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DE" w:rsidRPr="00B162CD" w:rsidRDefault="00383DF9" w:rsidP="00383DF9">
      <w:pPr>
        <w:pStyle w:val="Title"/>
        <w:pBdr>
          <w:bottom w:val="none" w:sz="0" w:space="0" w:color="auto"/>
        </w:pBdr>
        <w:jc w:val="center"/>
        <w:rPr>
          <w:rFonts w:ascii="Rockwell" w:hAnsi="Rockwell"/>
          <w:b/>
          <w:color w:val="1F497D" w:themeColor="text2"/>
          <w:sz w:val="72"/>
          <w:szCs w:val="72"/>
        </w:rPr>
      </w:pPr>
      <w:r w:rsidRPr="00B162CD">
        <w:rPr>
          <w:rFonts w:ascii="Rockwell" w:hAnsi="Rockwell"/>
          <w:b/>
          <w:color w:val="1F497D" w:themeColor="text2"/>
          <w:sz w:val="72"/>
          <w:szCs w:val="72"/>
        </w:rPr>
        <w:t>The</w:t>
      </w:r>
      <w:r w:rsidR="00CC5813" w:rsidRPr="00B162CD">
        <w:rPr>
          <w:rFonts w:ascii="Rockwell" w:hAnsi="Rockwell"/>
          <w:b/>
          <w:color w:val="1F497D" w:themeColor="text2"/>
          <w:sz w:val="72"/>
          <w:szCs w:val="72"/>
        </w:rPr>
        <w:t xml:space="preserve"> </w:t>
      </w:r>
      <w:r w:rsidRPr="00B162CD">
        <w:rPr>
          <w:rFonts w:ascii="Rockwell" w:hAnsi="Rockwell"/>
          <w:b/>
          <w:color w:val="1F497D" w:themeColor="text2"/>
          <w:sz w:val="72"/>
          <w:szCs w:val="72"/>
        </w:rPr>
        <w:t>Revolutionary</w:t>
      </w:r>
      <w:r w:rsidR="00CC5813" w:rsidRPr="00B162CD">
        <w:rPr>
          <w:rFonts w:ascii="Rockwell" w:hAnsi="Rockwell"/>
          <w:b/>
          <w:color w:val="1F497D" w:themeColor="text2"/>
          <w:sz w:val="72"/>
          <w:szCs w:val="72"/>
        </w:rPr>
        <w:t xml:space="preserve"> </w:t>
      </w:r>
      <w:r w:rsidRPr="00B162CD">
        <w:rPr>
          <w:rFonts w:ascii="Rockwell" w:hAnsi="Rockwell"/>
          <w:b/>
          <w:color w:val="1F497D" w:themeColor="text2"/>
          <w:sz w:val="72"/>
          <w:szCs w:val="72"/>
        </w:rPr>
        <w:t>Dictatorship</w:t>
      </w:r>
      <w:r w:rsidR="00CC5813" w:rsidRPr="00B162CD">
        <w:rPr>
          <w:rFonts w:ascii="Rockwell" w:hAnsi="Rockwell"/>
          <w:b/>
          <w:color w:val="1F497D" w:themeColor="text2"/>
          <w:sz w:val="72"/>
          <w:szCs w:val="72"/>
        </w:rPr>
        <w:t xml:space="preserve"> </w:t>
      </w:r>
      <w:r w:rsidRPr="00B162CD">
        <w:rPr>
          <w:rFonts w:ascii="Rockwell" w:hAnsi="Rockwell"/>
          <w:b/>
          <w:color w:val="1F497D" w:themeColor="text2"/>
          <w:sz w:val="72"/>
          <w:szCs w:val="72"/>
        </w:rPr>
        <w:t>of</w:t>
      </w:r>
      <w:r w:rsidR="00CC5813" w:rsidRPr="00B162CD">
        <w:rPr>
          <w:rFonts w:ascii="Rockwell" w:hAnsi="Rockwell"/>
          <w:b/>
          <w:color w:val="1F497D" w:themeColor="text2"/>
          <w:sz w:val="72"/>
          <w:szCs w:val="72"/>
        </w:rPr>
        <w:t xml:space="preserve"> </w:t>
      </w:r>
      <w:r w:rsidRPr="00B162CD">
        <w:rPr>
          <w:rFonts w:ascii="Rockwell" w:hAnsi="Rockwell"/>
          <w:b/>
          <w:color w:val="1F497D" w:themeColor="text2"/>
          <w:sz w:val="72"/>
          <w:szCs w:val="72"/>
        </w:rPr>
        <w:t>the</w:t>
      </w:r>
      <w:r w:rsidR="00CC5813" w:rsidRPr="00B162CD">
        <w:rPr>
          <w:rFonts w:ascii="Rockwell" w:hAnsi="Rockwell"/>
          <w:b/>
          <w:color w:val="1F497D" w:themeColor="text2"/>
          <w:sz w:val="72"/>
          <w:szCs w:val="72"/>
        </w:rPr>
        <w:t xml:space="preserve"> </w:t>
      </w:r>
      <w:r w:rsidRPr="00B162CD">
        <w:rPr>
          <w:rFonts w:ascii="Rockwell" w:hAnsi="Rockwell"/>
          <w:b/>
          <w:color w:val="1F497D" w:themeColor="text2"/>
          <w:sz w:val="72"/>
          <w:szCs w:val="72"/>
        </w:rPr>
        <w:t>Proletariat</w:t>
      </w:r>
      <w:r w:rsidRPr="00B162CD">
        <w:rPr>
          <w:rFonts w:ascii="Rockwell" w:hAnsi="Rockwell"/>
          <w:b/>
          <w:color w:val="1F497D" w:themeColor="text2"/>
          <w:sz w:val="72"/>
          <w:szCs w:val="72"/>
        </w:rPr>
        <w:br/>
      </w:r>
    </w:p>
    <w:p w:rsidR="00383DF9" w:rsidRPr="00B162CD" w:rsidRDefault="00383DF9" w:rsidP="00D63664">
      <w:pPr>
        <w:ind w:firstLine="0"/>
        <w:jc w:val="center"/>
        <w:rPr>
          <w:rFonts w:ascii="Rockwell" w:hAnsi="Rockwell"/>
          <w:b/>
          <w:color w:val="1F497D" w:themeColor="text2"/>
          <w:sz w:val="28"/>
          <w:szCs w:val="28"/>
        </w:rPr>
      </w:pPr>
      <w:bookmarkStart w:id="0" w:name="_Toc390773604"/>
      <w:r w:rsidRPr="00B162CD">
        <w:rPr>
          <w:rFonts w:ascii="Rockwell" w:hAnsi="Rockwell"/>
          <w:b/>
          <w:color w:val="1F497D" w:themeColor="text2"/>
          <w:sz w:val="28"/>
          <w:szCs w:val="28"/>
        </w:rPr>
        <w:t>Nahuel</w:t>
      </w:r>
      <w:r w:rsidR="00CC5813" w:rsidRPr="00B162CD">
        <w:rPr>
          <w:rFonts w:ascii="Rockwell" w:hAnsi="Rockwell"/>
          <w:b/>
          <w:color w:val="1F497D" w:themeColor="text2"/>
          <w:sz w:val="28"/>
          <w:szCs w:val="28"/>
        </w:rPr>
        <w:t xml:space="preserve"> </w:t>
      </w:r>
      <w:r w:rsidRPr="00B162CD">
        <w:rPr>
          <w:rFonts w:ascii="Rockwell" w:hAnsi="Rockwell"/>
          <w:b/>
          <w:color w:val="1F497D" w:themeColor="text2"/>
          <w:sz w:val="28"/>
          <w:szCs w:val="28"/>
        </w:rPr>
        <w:t>Moreno</w:t>
      </w:r>
      <w:bookmarkEnd w:id="0"/>
    </w:p>
    <w:p w:rsidR="00AB46DE" w:rsidRPr="00B162CD" w:rsidRDefault="00383DF9" w:rsidP="00D63664">
      <w:pPr>
        <w:ind w:firstLine="0"/>
        <w:jc w:val="center"/>
      </w:pPr>
      <w:bookmarkStart w:id="1" w:name="_Toc390773605"/>
      <w:r w:rsidRPr="00B162CD">
        <w:t>(For</w:t>
      </w:r>
      <w:r w:rsidR="00CC5813" w:rsidRPr="00B162CD">
        <w:t xml:space="preserve"> </w:t>
      </w:r>
      <w:r w:rsidRPr="00B162CD">
        <w:t>security</w:t>
      </w:r>
      <w:r w:rsidR="00CC5813" w:rsidRPr="00B162CD">
        <w:t xml:space="preserve"> </w:t>
      </w:r>
      <w:r w:rsidRPr="00B162CD">
        <w:t>reasons,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edition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book,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published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pseudonym</w:t>
      </w:r>
      <w:r w:rsidR="00CC5813" w:rsidRPr="00B162CD">
        <w:t xml:space="preserve"> </w:t>
      </w:r>
      <w:r w:rsidR="00471259" w:rsidRPr="00B162CD">
        <w:t>“</w:t>
      </w:r>
      <w:proofErr w:type="spellStart"/>
      <w:r w:rsidRPr="00B162CD">
        <w:rPr>
          <w:i/>
        </w:rPr>
        <w:t>Darioush</w:t>
      </w:r>
      <w:proofErr w:type="spellEnd"/>
      <w:r w:rsidR="00CC5813" w:rsidRPr="00B162CD">
        <w:rPr>
          <w:i/>
        </w:rPr>
        <w:t xml:space="preserve"> </w:t>
      </w:r>
      <w:r w:rsidRPr="00B162CD">
        <w:rPr>
          <w:i/>
        </w:rPr>
        <w:t>Karim</w:t>
      </w:r>
      <w:r w:rsidR="00471259" w:rsidRPr="00B162CD">
        <w:t>”</w:t>
      </w:r>
      <w:r w:rsidRPr="00B162CD">
        <w:t>)</w:t>
      </w:r>
      <w:bookmarkEnd w:id="1"/>
    </w:p>
    <w:p w:rsidR="00D63664" w:rsidRPr="00B162CD" w:rsidRDefault="00D63664" w:rsidP="00D63664">
      <w:pPr>
        <w:ind w:firstLine="0"/>
        <w:jc w:val="center"/>
      </w:pPr>
    </w:p>
    <w:p w:rsidR="00D63664" w:rsidRPr="00B162CD" w:rsidRDefault="00D63664" w:rsidP="00D63664">
      <w:pPr>
        <w:ind w:firstLine="0"/>
        <w:jc w:val="center"/>
      </w:pPr>
    </w:p>
    <w:p w:rsidR="00383DF9" w:rsidRPr="00B162CD" w:rsidRDefault="00383DF9" w:rsidP="00383DF9">
      <w:pPr>
        <w:pStyle w:val="Sitio"/>
        <w:ind w:left="0" w:right="0" w:firstLine="0"/>
        <w:jc w:val="center"/>
        <w:rPr>
          <w:lang w:val="en-AU"/>
        </w:rPr>
      </w:pPr>
      <w:r w:rsidRPr="00B162CD">
        <w:rPr>
          <w:lang w:val="en-AU"/>
        </w:rPr>
        <w:t>International</w:t>
      </w:r>
      <w:r w:rsidR="00CC5813" w:rsidRPr="00B162CD">
        <w:rPr>
          <w:lang w:val="en-AU"/>
        </w:rPr>
        <w:t xml:space="preserve"> </w:t>
      </w:r>
      <w:r w:rsidRPr="00B162CD">
        <w:rPr>
          <w:lang w:val="en-AU"/>
        </w:rPr>
        <w:t>Workers</w:t>
      </w:r>
      <w:r w:rsidR="00CC5813" w:rsidRPr="00B162CD">
        <w:rPr>
          <w:lang w:val="en-AU"/>
        </w:rPr>
        <w:t xml:space="preserve"> </w:t>
      </w:r>
      <w:r w:rsidRPr="00B162CD">
        <w:rPr>
          <w:lang w:val="en-AU"/>
        </w:rPr>
        <w:t>Unity</w:t>
      </w:r>
      <w:r w:rsidR="00CC5813" w:rsidRPr="00B162CD">
        <w:rPr>
          <w:lang w:val="en-AU"/>
        </w:rPr>
        <w:t xml:space="preserve"> </w:t>
      </w:r>
      <w:r w:rsidRPr="00B162CD">
        <w:rPr>
          <w:lang w:val="en-AU"/>
        </w:rPr>
        <w:t>–</w:t>
      </w:r>
      <w:r w:rsidR="00CC5813" w:rsidRPr="00B162CD">
        <w:rPr>
          <w:lang w:val="en-AU"/>
        </w:rPr>
        <w:t xml:space="preserve"> </w:t>
      </w:r>
      <w:r w:rsidRPr="00B162CD">
        <w:rPr>
          <w:lang w:val="en-AU"/>
        </w:rPr>
        <w:t>Fourth</w:t>
      </w:r>
      <w:r w:rsidR="00CC5813" w:rsidRPr="00B162CD">
        <w:rPr>
          <w:lang w:val="en-AU"/>
        </w:rPr>
        <w:t xml:space="preserve"> </w:t>
      </w:r>
      <w:r w:rsidRPr="00B162CD">
        <w:rPr>
          <w:lang w:val="en-AU"/>
        </w:rPr>
        <w:t>International</w:t>
      </w:r>
      <w:r w:rsidR="00CC5813" w:rsidRPr="00B162CD">
        <w:rPr>
          <w:lang w:val="en-AU"/>
        </w:rPr>
        <w:t xml:space="preserve"> </w:t>
      </w:r>
      <w:r w:rsidRPr="00B162CD">
        <w:rPr>
          <w:lang w:val="en-AU"/>
        </w:rPr>
        <w:t>(IWU–FI)</w:t>
      </w:r>
    </w:p>
    <w:p w:rsidR="00383DF9" w:rsidRPr="00B162CD" w:rsidRDefault="00383DF9" w:rsidP="00383DF9">
      <w:pPr>
        <w:pStyle w:val="Sitio"/>
        <w:ind w:left="0" w:right="0" w:firstLine="0"/>
        <w:jc w:val="center"/>
        <w:rPr>
          <w:lang w:val="en-AU"/>
        </w:rPr>
      </w:pPr>
    </w:p>
    <w:p w:rsidR="00383DF9" w:rsidRPr="00B162CD" w:rsidRDefault="00624F55" w:rsidP="00383DF9">
      <w:pPr>
        <w:pStyle w:val="Sitio"/>
        <w:ind w:left="0" w:right="0" w:firstLine="0"/>
        <w:jc w:val="center"/>
        <w:rPr>
          <w:lang w:val="en-AU"/>
        </w:rPr>
      </w:pPr>
      <w:hyperlink r:id="rId9" w:history="1">
        <w:r w:rsidR="00383DF9" w:rsidRPr="00B162CD">
          <w:rPr>
            <w:lang w:val="en-AU"/>
          </w:rPr>
          <w:t>www.uit-ci.org</w:t>
        </w:r>
      </w:hyperlink>
    </w:p>
    <w:p w:rsidR="00383DF9" w:rsidRPr="00B162CD" w:rsidRDefault="00383DF9" w:rsidP="00383DF9">
      <w:pPr>
        <w:pStyle w:val="Sitio"/>
        <w:ind w:left="0" w:right="0" w:firstLine="0"/>
        <w:jc w:val="center"/>
        <w:rPr>
          <w:lang w:val="en-AU"/>
        </w:rPr>
      </w:pPr>
    </w:p>
    <w:p w:rsidR="00383DF9" w:rsidRPr="00B162CD" w:rsidRDefault="00383DF9" w:rsidP="00383DF9">
      <w:pPr>
        <w:pStyle w:val="Sitio"/>
        <w:ind w:left="0" w:right="0" w:firstLine="0"/>
        <w:jc w:val="center"/>
        <w:rPr>
          <w:lang w:val="en-AU"/>
        </w:rPr>
      </w:pPr>
    </w:p>
    <w:p w:rsidR="00AB46DE" w:rsidRPr="00B162CD" w:rsidRDefault="00624F55" w:rsidP="00383DF9">
      <w:pPr>
        <w:pStyle w:val="Sitio"/>
        <w:ind w:left="0" w:right="0" w:firstLine="0"/>
        <w:jc w:val="center"/>
        <w:rPr>
          <w:lang w:val="en-AU"/>
        </w:rPr>
      </w:pPr>
      <w:hyperlink r:id="rId10" w:history="1">
        <w:r w:rsidR="00383DF9" w:rsidRPr="00B162CD">
          <w:rPr>
            <w:lang w:val="en-AU"/>
          </w:rPr>
          <w:t>www.nahuelmoreno.org</w:t>
        </w:r>
      </w:hyperlink>
    </w:p>
    <w:p w:rsidR="00383DF9" w:rsidRPr="00B162CD" w:rsidRDefault="00383DF9" w:rsidP="00383DF9">
      <w:pPr>
        <w:pStyle w:val="Sitio"/>
        <w:ind w:left="0" w:right="0" w:firstLine="0"/>
        <w:jc w:val="center"/>
        <w:rPr>
          <w:lang w:val="en-AU"/>
        </w:rPr>
      </w:pPr>
    </w:p>
    <w:p w:rsidR="00EE2A59" w:rsidRPr="00B162CD" w:rsidRDefault="0074695C" w:rsidP="00383DF9">
      <w:pPr>
        <w:pStyle w:val="Sitio"/>
        <w:ind w:left="0" w:right="0" w:firstLine="0"/>
        <w:jc w:val="center"/>
        <w:rPr>
          <w:lang w:val="en-AU"/>
        </w:rPr>
      </w:pPr>
      <w:r w:rsidRPr="00B162CD">
        <w:rPr>
          <w:lang w:val="en-AU"/>
        </w:rPr>
        <w:t>©</w:t>
      </w:r>
      <w:r w:rsidR="00CC5813" w:rsidRPr="00B162CD">
        <w:rPr>
          <w:lang w:val="en-AU"/>
        </w:rPr>
        <w:t xml:space="preserve"> </w:t>
      </w:r>
      <w:r w:rsidRPr="00B162CD">
        <w:rPr>
          <w:lang w:val="en-AU"/>
        </w:rPr>
        <w:t>UIT-CI,</w:t>
      </w:r>
      <w:r w:rsidR="00CC5813" w:rsidRPr="00B162CD">
        <w:rPr>
          <w:lang w:val="en-AU"/>
        </w:rPr>
        <w:t xml:space="preserve"> </w:t>
      </w:r>
      <w:r w:rsidRPr="00B162CD">
        <w:rPr>
          <w:lang w:val="en-AU"/>
        </w:rPr>
        <w:t>2014</w:t>
      </w:r>
    </w:p>
    <w:p w:rsidR="00383DF9" w:rsidRPr="00B162CD" w:rsidRDefault="00383DF9" w:rsidP="007C0CCC">
      <w:pPr>
        <w:pStyle w:val="ChapterNo"/>
      </w:pPr>
    </w:p>
    <w:p w:rsidR="00383DF9" w:rsidRPr="00B162CD" w:rsidRDefault="00383DF9" w:rsidP="007C0CCC">
      <w:pPr>
        <w:pStyle w:val="ChapterNo"/>
        <w:sectPr w:rsidR="00383DF9" w:rsidRPr="00B162CD">
          <w:footerReference w:type="default" r:id="rId11"/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2622C1" w:rsidRPr="00B162CD" w:rsidRDefault="00816323" w:rsidP="00816323">
      <w:pPr>
        <w:pStyle w:val="ChapterNo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en-AU" w:bidi="ar-SA"/>
        </w:rPr>
      </w:pPr>
      <w:r w:rsidRPr="00B162CD">
        <w:lastRenderedPageBreak/>
        <w:t>Contents</w:t>
      </w:r>
      <w:r w:rsidR="002622C1" w:rsidRPr="00B162CD">
        <w:fldChar w:fldCharType="begin"/>
      </w:r>
      <w:r w:rsidR="002622C1" w:rsidRPr="00B162CD">
        <w:instrText xml:space="preserve"> TOC \h \z \t "Heading 1,2,Heading 2,3,Chapter No,1" </w:instrText>
      </w:r>
      <w:r w:rsidR="002622C1" w:rsidRPr="00B162CD">
        <w:fldChar w:fldCharType="separate"/>
      </w:r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06" w:history="1">
        <w:r w:rsidR="002622C1" w:rsidRPr="00B162CD">
          <w:rPr>
            <w:rStyle w:val="Hyperlink"/>
            <w:noProof/>
          </w:rPr>
          <w:t>Preface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_Toc390773606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07" w:history="1">
        <w:r w:rsidR="002622C1" w:rsidRPr="00B162CD">
          <w:rPr>
            <w:rStyle w:val="Hyperlink"/>
            <w:noProof/>
          </w:rPr>
          <w:t>Introduction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_Toc390773607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08" w:history="1">
        <w:r w:rsidR="002622C1" w:rsidRPr="00B162CD">
          <w:rPr>
            <w:rStyle w:val="Hyperlink"/>
            <w:noProof/>
          </w:rPr>
          <w:t>Chapter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_Toc390773608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13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kern w:val="0"/>
          <w:szCs w:val="22"/>
          <w:lang w:eastAsia="en-AU" w:bidi="ar-SA"/>
        </w:rPr>
      </w:pPr>
      <w:hyperlink w:anchor="_Toc390773609" w:history="1"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program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471259" w:rsidRPr="00B162CD">
          <w:rPr>
            <w:rStyle w:val="Hyperlink"/>
            <w:noProof/>
          </w:rPr>
          <w:t>“</w:t>
        </w:r>
        <w:r w:rsidR="002622C1" w:rsidRPr="00B162CD">
          <w:rPr>
            <w:rStyle w:val="Hyperlink"/>
            <w:noProof/>
          </w:rPr>
          <w:t>unfettered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political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freedom</w:t>
        </w:r>
        <w:r w:rsidR="00471259" w:rsidRPr="00B162CD">
          <w:rPr>
            <w:rStyle w:val="Hyperlink"/>
            <w:noProof/>
          </w:rPr>
          <w:t>”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Shah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program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crushing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him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without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Mercy?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_Toc390773609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13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10" w:history="1">
        <w:r w:rsidR="002622C1" w:rsidRPr="00B162CD">
          <w:rPr>
            <w:rStyle w:val="Hyperlink"/>
            <w:noProof/>
          </w:rPr>
          <w:t>1.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Total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absolute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freedom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counter-revolutionaries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their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parties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_Toc390773610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13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11" w:history="1">
        <w:r w:rsidR="002622C1" w:rsidRPr="00B162CD">
          <w:rPr>
            <w:rStyle w:val="Hyperlink"/>
            <w:noProof/>
          </w:rPr>
          <w:t>2.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Civil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war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fought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obedience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strict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ultraliberal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code.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_Toc390773611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14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12" w:history="1">
        <w:r w:rsidR="002622C1" w:rsidRPr="00B162CD">
          <w:rPr>
            <w:rStyle w:val="Hyperlink"/>
            <w:noProof/>
          </w:rPr>
          <w:t>3.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Terror.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_Toc390773612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15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13" w:history="1">
        <w:r w:rsidR="002622C1" w:rsidRPr="00B162CD">
          <w:rPr>
            <w:rStyle w:val="Hyperlink"/>
            <w:noProof/>
          </w:rPr>
          <w:t>4.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What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was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practice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leaders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other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great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revolutions?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_Toc390773613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17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14" w:history="1">
        <w:r w:rsidR="002622C1" w:rsidRPr="00B162CD">
          <w:rPr>
            <w:rStyle w:val="Hyperlink"/>
            <w:noProof/>
          </w:rPr>
          <w:t>5.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Will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USec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follow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logic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its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position?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Will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fight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favour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471259" w:rsidRPr="00B162CD">
          <w:rPr>
            <w:rStyle w:val="Hyperlink"/>
            <w:noProof/>
          </w:rPr>
          <w:t>“</w:t>
        </w:r>
        <w:r w:rsidR="002622C1" w:rsidRPr="00B162CD">
          <w:rPr>
            <w:rStyle w:val="Hyperlink"/>
            <w:noProof/>
          </w:rPr>
          <w:t>unfettered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political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freedom</w:t>
        </w:r>
        <w:r w:rsidR="00471259" w:rsidRPr="00B162CD">
          <w:rPr>
            <w:rStyle w:val="Hyperlink"/>
            <w:noProof/>
          </w:rPr>
          <w:t>”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Shah,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Pinochet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Somoza?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_Toc390773614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18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15" w:history="1">
        <w:r w:rsidR="002622C1" w:rsidRPr="00B162CD">
          <w:rPr>
            <w:rStyle w:val="Hyperlink"/>
            <w:noProof/>
          </w:rPr>
          <w:t>6.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Example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that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clarifies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everything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_Toc390773615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19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16" w:history="1">
        <w:r w:rsidR="002622C1" w:rsidRPr="00B162CD">
          <w:rPr>
            <w:rStyle w:val="Hyperlink"/>
            <w:noProof/>
          </w:rPr>
          <w:t>7.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mobilization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workers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against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capitalist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reaction: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unresolvable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contradiction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471259" w:rsidRPr="00B162CD">
          <w:rPr>
            <w:rStyle w:val="Hyperlink"/>
            <w:noProof/>
          </w:rPr>
          <w:t>“</w:t>
        </w:r>
        <w:r w:rsidR="002622C1" w:rsidRPr="00B162CD">
          <w:rPr>
            <w:rStyle w:val="Hyperlink"/>
            <w:noProof/>
          </w:rPr>
          <w:t>dictatorship</w:t>
        </w:r>
        <w:r w:rsidR="00471259" w:rsidRPr="00B162CD">
          <w:rPr>
            <w:rStyle w:val="Hyperlink"/>
            <w:noProof/>
          </w:rPr>
          <w:t>”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USec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_Toc390773616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20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17" w:history="1">
        <w:r w:rsidR="002622C1" w:rsidRPr="00B162CD">
          <w:rPr>
            <w:rStyle w:val="Hyperlink"/>
            <w:noProof/>
          </w:rPr>
          <w:t>Chapter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II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_Toc390773617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23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kern w:val="0"/>
          <w:szCs w:val="22"/>
          <w:lang w:eastAsia="en-AU" w:bidi="ar-SA"/>
        </w:rPr>
      </w:pPr>
      <w:hyperlink w:anchor="_Toc390773618" w:history="1">
        <w:r w:rsidR="002622C1" w:rsidRPr="00B162CD">
          <w:rPr>
            <w:rStyle w:val="Hyperlink"/>
            <w:noProof/>
          </w:rPr>
          <w:t>European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messianism: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imperialist</w:t>
        </w:r>
        <w:r w:rsidR="00CC5813" w:rsidRPr="00B162CD">
          <w:rPr>
            <w:rStyle w:val="Hyperlink"/>
            <w:noProof/>
          </w:rPr>
          <w:t xml:space="preserve"> </w:t>
        </w:r>
        <w:r w:rsidR="00471259" w:rsidRPr="00B162CD">
          <w:rPr>
            <w:rStyle w:val="Hyperlink"/>
            <w:noProof/>
          </w:rPr>
          <w:t>counter-revolution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evaporates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_Toc390773618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23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19" w:history="1">
        <w:r w:rsidR="002622C1" w:rsidRPr="00B162CD">
          <w:rPr>
            <w:rStyle w:val="Hyperlink"/>
            <w:noProof/>
          </w:rPr>
          <w:t>1.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Advantages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only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Europe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_Toc390773619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23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20" w:history="1">
        <w:r w:rsidR="002622C1" w:rsidRPr="00B162CD">
          <w:rPr>
            <w:rStyle w:val="Hyperlink"/>
            <w:noProof/>
          </w:rPr>
          <w:t>2.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From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armed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struggle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all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times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all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places,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semi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pacifism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_Toc390773620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25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21" w:history="1">
        <w:r w:rsidR="002622C1" w:rsidRPr="00B162CD">
          <w:rPr>
            <w:rStyle w:val="Hyperlink"/>
            <w:noProof/>
          </w:rPr>
          <w:t>3.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Mandel</w:t>
        </w:r>
        <w:r w:rsidR="00471259" w:rsidRPr="00B162CD">
          <w:rPr>
            <w:rStyle w:val="Hyperlink"/>
            <w:noProof/>
          </w:rPr>
          <w:t>’</w:t>
        </w:r>
        <w:r w:rsidR="002622C1" w:rsidRPr="00B162CD">
          <w:rPr>
            <w:rStyle w:val="Hyperlink"/>
            <w:noProof/>
          </w:rPr>
          <w:t>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unfortunate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use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Chilean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example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_Toc390773621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27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22" w:history="1">
        <w:r w:rsidR="002622C1" w:rsidRPr="00B162CD">
          <w:rPr>
            <w:rStyle w:val="Hyperlink"/>
            <w:noProof/>
          </w:rPr>
          <w:t>4.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Cuba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belies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irresponsible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optimism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USec.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_Toc390773622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28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23" w:history="1">
        <w:r w:rsidR="002622C1" w:rsidRPr="00B162CD">
          <w:rPr>
            <w:rStyle w:val="Hyperlink"/>
            <w:noProof/>
          </w:rPr>
          <w:t>5.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imperialist</w:t>
        </w:r>
        <w:r w:rsidR="00CC5813" w:rsidRPr="00B162CD">
          <w:rPr>
            <w:rStyle w:val="Hyperlink"/>
            <w:noProof/>
          </w:rPr>
          <w:t xml:space="preserve"> </w:t>
        </w:r>
        <w:r w:rsidR="00471259" w:rsidRPr="00B162CD">
          <w:rPr>
            <w:rStyle w:val="Hyperlink"/>
            <w:noProof/>
          </w:rPr>
          <w:t>counter-revolution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danger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capitalist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restoration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_Toc390773623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29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24" w:history="1">
        <w:r w:rsidR="002622C1" w:rsidRPr="00B162CD">
          <w:rPr>
            <w:rStyle w:val="Hyperlink"/>
            <w:noProof/>
          </w:rPr>
          <w:t>Chapter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III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_Toc390773624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32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kern w:val="0"/>
          <w:szCs w:val="22"/>
          <w:lang w:eastAsia="en-AU" w:bidi="ar-SA"/>
        </w:rPr>
      </w:pPr>
      <w:hyperlink w:anchor="_Toc390773625" w:history="1">
        <w:r w:rsidR="002622C1" w:rsidRPr="00B162CD">
          <w:rPr>
            <w:rStyle w:val="Hyperlink"/>
            <w:noProof/>
          </w:rPr>
          <w:t>Bourgeois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democracy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workers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democracy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_Toc390773625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32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26" w:history="1">
        <w:r w:rsidR="002622C1" w:rsidRPr="00B162CD">
          <w:rPr>
            <w:rStyle w:val="Hyperlink"/>
            <w:noProof/>
          </w:rPr>
          <w:t>1.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Two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concepts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workers</w:t>
        </w:r>
        <w:r w:rsidR="00471259" w:rsidRPr="00B162CD">
          <w:rPr>
            <w:rStyle w:val="Hyperlink"/>
            <w:noProof/>
          </w:rPr>
          <w:t>’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democracy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freedoms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_Toc390773626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32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27" w:history="1">
        <w:r w:rsidR="002622C1" w:rsidRPr="00B162CD">
          <w:rPr>
            <w:rStyle w:val="Hyperlink"/>
            <w:noProof/>
          </w:rPr>
          <w:t>2.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China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Chiang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Kai-shek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China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Mao;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same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proletarian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democracy?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_Toc390773627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33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28" w:history="1">
        <w:r w:rsidR="002622C1" w:rsidRPr="00B162CD">
          <w:rPr>
            <w:rStyle w:val="Hyperlink"/>
            <w:noProof/>
          </w:rPr>
          <w:t>3.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dictatorship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without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responsibilities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without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iron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discipline?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_Toc390773628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34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29" w:history="1">
        <w:r w:rsidR="002622C1" w:rsidRPr="00B162CD">
          <w:rPr>
            <w:rStyle w:val="Hyperlink"/>
            <w:noProof/>
          </w:rPr>
          <w:t>4.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English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trade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unions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_Toc390773629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35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30" w:history="1">
        <w:r w:rsidR="002622C1" w:rsidRPr="00B162CD">
          <w:rPr>
            <w:rStyle w:val="Hyperlink"/>
            <w:noProof/>
          </w:rPr>
          <w:t>5.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bourgeois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democratic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program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_Toc390773630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37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31" w:history="1">
        <w:r w:rsidR="002622C1" w:rsidRPr="00B162CD">
          <w:rPr>
            <w:rStyle w:val="Hyperlink"/>
            <w:noProof/>
          </w:rPr>
          <w:t>6.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Our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position: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grant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only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freedoms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that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help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support,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consolidate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develop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socialist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revolutionary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dictatorship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_Toc390773631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38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32" w:history="1">
        <w:r w:rsidR="002622C1" w:rsidRPr="00B162CD">
          <w:rPr>
            <w:rStyle w:val="Hyperlink"/>
            <w:noProof/>
          </w:rPr>
          <w:t>7.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freedom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press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_Toc390773632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39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33" w:history="1">
        <w:r w:rsidR="002622C1" w:rsidRPr="00B162CD">
          <w:rPr>
            <w:rStyle w:val="Hyperlink"/>
            <w:noProof/>
          </w:rPr>
          <w:t>8.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closes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debate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_Toc390773633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40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34" w:history="1">
        <w:r w:rsidR="002622C1" w:rsidRPr="00B162CD">
          <w:rPr>
            <w:rStyle w:val="Hyperlink"/>
            <w:noProof/>
          </w:rPr>
          <w:t>9.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Bourgeois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democracy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workers</w:t>
        </w:r>
        <w:r w:rsidR="00471259" w:rsidRPr="00B162CD">
          <w:rPr>
            <w:rStyle w:val="Hyperlink"/>
            <w:noProof/>
          </w:rPr>
          <w:t>’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democracy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European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_Toc390773634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40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35" w:history="1">
        <w:r w:rsidR="002622C1" w:rsidRPr="00B162CD">
          <w:rPr>
            <w:rStyle w:val="Hyperlink"/>
            <w:noProof/>
          </w:rPr>
          <w:t>10.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Imperialist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democracy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colonial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democracy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_Toc390773635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42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36" w:history="1">
        <w:r w:rsidR="002622C1" w:rsidRPr="00B162CD">
          <w:rPr>
            <w:rStyle w:val="Hyperlink"/>
            <w:noProof/>
          </w:rPr>
          <w:t>Chapter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IV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_Toc390773636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44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kern w:val="0"/>
          <w:szCs w:val="22"/>
          <w:lang w:eastAsia="en-AU" w:bidi="ar-SA"/>
        </w:rPr>
      </w:pPr>
      <w:hyperlink w:anchor="_Toc390773637" w:history="1">
        <w:r w:rsidR="002622C1" w:rsidRPr="00B162CD">
          <w:rPr>
            <w:rStyle w:val="Hyperlink"/>
            <w:noProof/>
          </w:rPr>
          <w:t>Who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takes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power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what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purpose?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_Toc390773637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44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38" w:history="1">
        <w:r w:rsidR="002622C1" w:rsidRPr="00B162CD">
          <w:rPr>
            <w:rStyle w:val="Hyperlink"/>
            <w:noProof/>
          </w:rPr>
          <w:t>1.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Norms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institutions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versus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permanent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mobilization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_Toc390773638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44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39" w:history="1">
        <w:r w:rsidR="002622C1" w:rsidRPr="00B162CD">
          <w:rPr>
            <w:rStyle w:val="Hyperlink"/>
            <w:noProof/>
          </w:rPr>
          <w:t>2.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state: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institution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all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institutions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_Toc390773639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45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40" w:history="1">
        <w:r w:rsidR="002622C1" w:rsidRPr="00B162CD">
          <w:rPr>
            <w:rStyle w:val="Hyperlink"/>
            <w:noProof/>
          </w:rPr>
          <w:t>3.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relation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between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party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other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institutions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_Toc390773640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46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41" w:history="1">
        <w:r w:rsidR="002622C1" w:rsidRPr="00B162CD">
          <w:rPr>
            <w:rStyle w:val="Hyperlink"/>
            <w:noProof/>
          </w:rPr>
          <w:t>4.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role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party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workers</w:t>
        </w:r>
        <w:r w:rsidR="00471259" w:rsidRPr="00B162CD">
          <w:rPr>
            <w:rStyle w:val="Hyperlink"/>
            <w:noProof/>
          </w:rPr>
          <w:t>’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dictatorship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_Toc390773641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47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42" w:history="1">
        <w:r w:rsidR="002622C1" w:rsidRPr="00B162CD">
          <w:rPr>
            <w:rStyle w:val="Hyperlink"/>
            <w:noProof/>
          </w:rPr>
          <w:t>5.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neo-reformist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model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_Toc390773642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50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43" w:history="1">
        <w:r w:rsidR="002622C1" w:rsidRPr="00B162CD">
          <w:rPr>
            <w:rStyle w:val="Hyperlink"/>
            <w:noProof/>
          </w:rPr>
          <w:t>6.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Revolutionary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dictatorship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permanent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mobilization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_Toc390773643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50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44" w:history="1">
        <w:r w:rsidR="002622C1" w:rsidRPr="00B162CD">
          <w:rPr>
            <w:rStyle w:val="Hyperlink"/>
            <w:noProof/>
          </w:rPr>
          <w:t>7.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future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soviets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parties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_Toc390773644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52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45" w:history="1">
        <w:r w:rsidR="002622C1" w:rsidRPr="00B162CD">
          <w:rPr>
            <w:rStyle w:val="Hyperlink"/>
            <w:noProof/>
          </w:rPr>
          <w:t>Chapter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V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_Toc390773645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55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kern w:val="0"/>
          <w:szCs w:val="22"/>
          <w:lang w:eastAsia="en-AU" w:bidi="ar-SA"/>
        </w:rPr>
      </w:pPr>
      <w:hyperlink w:anchor="_Toc390773646" w:history="1">
        <w:r w:rsidR="002622C1" w:rsidRPr="00B162CD">
          <w:rPr>
            <w:rStyle w:val="Hyperlink"/>
            <w:noProof/>
          </w:rPr>
          <w:t>Soviet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fetishism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_Toc390773646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55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47" w:history="1">
        <w:r w:rsidR="002622C1" w:rsidRPr="00B162CD">
          <w:rPr>
            <w:rStyle w:val="Hyperlink"/>
            <w:noProof/>
          </w:rPr>
          <w:t>1.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Soviets: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organizational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principle?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_Toc390773647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55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48" w:history="1">
        <w:r w:rsidR="002622C1" w:rsidRPr="00B162CD">
          <w:rPr>
            <w:rStyle w:val="Hyperlink"/>
            <w:noProof/>
          </w:rPr>
          <w:t>2.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What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should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soviets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be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like?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_Toc390773648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56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49" w:history="1">
        <w:r w:rsidR="002622C1" w:rsidRPr="00B162CD">
          <w:rPr>
            <w:rStyle w:val="Hyperlink"/>
            <w:noProof/>
          </w:rPr>
          <w:t>3.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future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soviets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USSR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_Toc390773649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58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50" w:history="1">
        <w:r w:rsidR="002622C1" w:rsidRPr="00B162CD">
          <w:rPr>
            <w:rStyle w:val="Hyperlink"/>
            <w:noProof/>
          </w:rPr>
          <w:t>4.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Soviets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Paris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Commune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according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_Toc390773650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59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51" w:history="1">
        <w:r w:rsidR="002622C1" w:rsidRPr="00B162CD">
          <w:rPr>
            <w:rStyle w:val="Hyperlink"/>
            <w:noProof/>
          </w:rPr>
          <w:t>Chapter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VI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_Toc390773651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61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kern w:val="0"/>
          <w:szCs w:val="22"/>
          <w:lang w:eastAsia="en-AU" w:bidi="ar-SA"/>
        </w:rPr>
      </w:pPr>
      <w:hyperlink w:anchor="_Toc390773652" w:history="1"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role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revolutionary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party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Fourth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International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_Toc390773652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61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53" w:history="1">
        <w:r w:rsidR="002622C1" w:rsidRPr="00B162CD">
          <w:rPr>
            <w:rStyle w:val="Hyperlink"/>
            <w:noProof/>
          </w:rPr>
          <w:t>1.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What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political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parties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represent?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_Toc390773653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61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54" w:history="1">
        <w:r w:rsidR="002622C1" w:rsidRPr="00B162CD">
          <w:rPr>
            <w:rStyle w:val="Hyperlink"/>
            <w:noProof/>
          </w:rPr>
          <w:t>2.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Two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types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workers</w:t>
        </w:r>
        <w:r w:rsidR="00471259" w:rsidRPr="00B162CD">
          <w:rPr>
            <w:rStyle w:val="Hyperlink"/>
            <w:noProof/>
          </w:rPr>
          <w:t>’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parties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_Toc390773654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62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55" w:history="1">
        <w:r w:rsidR="002622C1" w:rsidRPr="00B162CD">
          <w:rPr>
            <w:rStyle w:val="Hyperlink"/>
            <w:noProof/>
          </w:rPr>
          <w:t>3.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One-party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system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soviet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multiparty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system.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Once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more,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role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revolutionary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party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_Toc390773655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64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56" w:history="1">
        <w:r w:rsidR="002622C1" w:rsidRPr="00B162CD">
          <w:rPr>
            <w:rStyle w:val="Hyperlink"/>
            <w:noProof/>
          </w:rPr>
          <w:t>4.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revision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Trotskyist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program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USSR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_Toc390773656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57" w:history="1">
        <w:r w:rsidR="002622C1" w:rsidRPr="00B162CD">
          <w:rPr>
            <w:rStyle w:val="Hyperlink"/>
            <w:noProof/>
          </w:rPr>
          <w:t>5.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future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revolutionary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party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struggle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against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its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bureaucratization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_Toc390773657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66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58" w:history="1">
        <w:r w:rsidR="002622C1" w:rsidRPr="00B162CD">
          <w:rPr>
            <w:rStyle w:val="Hyperlink"/>
            <w:noProof/>
          </w:rPr>
          <w:t>6.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role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IV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International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_Toc390773658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67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59" w:history="1">
        <w:r w:rsidR="002622C1" w:rsidRPr="00B162CD">
          <w:rPr>
            <w:rStyle w:val="Hyperlink"/>
            <w:noProof/>
          </w:rPr>
          <w:t>Chapter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VII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_Toc390773659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69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kern w:val="0"/>
          <w:szCs w:val="22"/>
          <w:lang w:eastAsia="en-AU" w:bidi="ar-SA"/>
        </w:rPr>
      </w:pPr>
      <w:hyperlink w:anchor="_Toc390773660" w:history="1">
        <w:r w:rsidR="002622C1" w:rsidRPr="00B162CD">
          <w:rPr>
            <w:rStyle w:val="Hyperlink"/>
            <w:noProof/>
          </w:rPr>
          <w:t>Trotsky</w:t>
        </w:r>
        <w:r w:rsidR="00471259" w:rsidRPr="00B162CD">
          <w:rPr>
            <w:rStyle w:val="Hyperlink"/>
            <w:noProof/>
          </w:rPr>
          <w:t>’</w:t>
        </w:r>
        <w:r w:rsidR="002622C1" w:rsidRPr="00B162CD">
          <w:rPr>
            <w:rStyle w:val="Hyperlink"/>
            <w:noProof/>
          </w:rPr>
          <w:t>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supposed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self-criticism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_Toc390773660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69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61" w:history="1">
        <w:r w:rsidR="002622C1" w:rsidRPr="00B162CD">
          <w:rPr>
            <w:rStyle w:val="Hyperlink"/>
            <w:noProof/>
          </w:rPr>
          <w:t>1.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Mandel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Interprets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_Toc390773661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69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62" w:history="1">
        <w:r w:rsidR="002622C1" w:rsidRPr="00B162CD">
          <w:rPr>
            <w:rStyle w:val="Hyperlink"/>
            <w:noProof/>
          </w:rPr>
          <w:t>2.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Were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Mensheviks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right?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_Toc390773662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69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63" w:history="1">
        <w:r w:rsidR="002622C1" w:rsidRPr="00B162CD">
          <w:rPr>
            <w:rStyle w:val="Hyperlink"/>
            <w:noProof/>
          </w:rPr>
          <w:t>3.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fateful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year1921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_Toc390773663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70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64" w:history="1">
        <w:r w:rsidR="002622C1" w:rsidRPr="00B162CD">
          <w:rPr>
            <w:rStyle w:val="Hyperlink"/>
            <w:noProof/>
          </w:rPr>
          <w:t>4.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</w:t>
        </w:r>
        <w:r w:rsidR="00471259" w:rsidRPr="00B162CD">
          <w:rPr>
            <w:rStyle w:val="Hyperlink"/>
            <w:noProof/>
          </w:rPr>
          <w:t>’</w:t>
        </w:r>
        <w:r w:rsidR="002622C1" w:rsidRPr="00B162CD">
          <w:rPr>
            <w:rStyle w:val="Hyperlink"/>
            <w:noProof/>
          </w:rPr>
          <w:t>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position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early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stages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struggle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against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Stalinism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_Toc390773664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71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65" w:history="1">
        <w:r w:rsidR="002622C1" w:rsidRPr="00B162CD">
          <w:rPr>
            <w:rStyle w:val="Hyperlink"/>
            <w:noProof/>
          </w:rPr>
          <w:t>5.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continues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defending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his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positions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_Toc390773665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72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66" w:history="1">
        <w:r w:rsidR="002622C1" w:rsidRPr="00B162CD">
          <w:rPr>
            <w:rStyle w:val="Hyperlink"/>
            <w:noProof/>
          </w:rPr>
          <w:t>6.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</w:t>
        </w:r>
        <w:r w:rsidR="00471259" w:rsidRPr="00B162CD">
          <w:rPr>
            <w:rStyle w:val="Hyperlink"/>
            <w:noProof/>
          </w:rPr>
          <w:t>’</w:t>
        </w:r>
        <w:r w:rsidR="002622C1" w:rsidRPr="00B162CD">
          <w:rPr>
            <w:rStyle w:val="Hyperlink"/>
            <w:noProof/>
          </w:rPr>
          <w:t>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supposed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self-criticism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_Toc390773666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72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67" w:history="1">
        <w:r w:rsidR="002622C1" w:rsidRPr="00B162CD">
          <w:rPr>
            <w:rStyle w:val="Hyperlink"/>
            <w:noProof/>
          </w:rPr>
          <w:t>7.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</w:t>
        </w:r>
        <w:r w:rsidR="00471259" w:rsidRPr="00B162CD">
          <w:rPr>
            <w:rStyle w:val="Hyperlink"/>
            <w:noProof/>
          </w:rPr>
          <w:t>’</w:t>
        </w:r>
        <w:r w:rsidR="002622C1" w:rsidRPr="00B162CD">
          <w:rPr>
            <w:rStyle w:val="Hyperlink"/>
            <w:noProof/>
          </w:rPr>
          <w:t>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theoretical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position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_Toc390773667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68" w:history="1">
        <w:r w:rsidR="002622C1" w:rsidRPr="00B162CD">
          <w:rPr>
            <w:rStyle w:val="Hyperlink"/>
            <w:noProof/>
          </w:rPr>
          <w:t>Chapter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VIII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_Toc390773668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kern w:val="0"/>
          <w:szCs w:val="22"/>
          <w:lang w:eastAsia="en-AU" w:bidi="ar-SA"/>
        </w:rPr>
      </w:pPr>
      <w:hyperlink w:anchor="_Toc390773669" w:history="1">
        <w:r w:rsidR="002622C1" w:rsidRPr="00B162CD">
          <w:rPr>
            <w:rStyle w:val="Hyperlink"/>
            <w:noProof/>
          </w:rPr>
          <w:t>What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dictatorship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proletariat?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_Toc390773669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70" w:history="1">
        <w:r w:rsidR="002622C1" w:rsidRPr="00B162CD">
          <w:rPr>
            <w:rStyle w:val="Hyperlink"/>
            <w:noProof/>
          </w:rPr>
          <w:t>1.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normative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antediluvian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definition.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_Toc390773670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71" w:history="1">
        <w:r w:rsidR="002622C1" w:rsidRPr="00B162CD">
          <w:rPr>
            <w:rStyle w:val="Hyperlink"/>
            <w:noProof/>
          </w:rPr>
          <w:t>2.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Are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USSR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China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proletarian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dictatorships?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_Toc390773671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72" w:history="1">
        <w:r w:rsidR="002622C1" w:rsidRPr="00B162CD">
          <w:rPr>
            <w:rStyle w:val="Hyperlink"/>
            <w:noProof/>
          </w:rPr>
          <w:t>3.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only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correct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definition: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state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superstructure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transitional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economy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workers</w:t>
        </w:r>
        <w:r w:rsidR="00471259" w:rsidRPr="00B162CD">
          <w:rPr>
            <w:rStyle w:val="Hyperlink"/>
            <w:noProof/>
          </w:rPr>
          <w:t>’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states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_Toc390773672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76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73" w:history="1">
        <w:r w:rsidR="002622C1" w:rsidRPr="00B162CD">
          <w:rPr>
            <w:rStyle w:val="Hyperlink"/>
            <w:noProof/>
          </w:rPr>
          <w:t>4.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two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proletarian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dictatorships: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reformist-bureaucratic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revolutionary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_Toc390773673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77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74" w:history="1">
        <w:r w:rsidR="00FC7A4D" w:rsidRPr="00B162CD">
          <w:rPr>
            <w:rStyle w:val="Hyperlink"/>
            <w:noProof/>
          </w:rPr>
          <w:t>5</w:t>
        </w:r>
        <w:r w:rsidR="002622C1" w:rsidRPr="00B162CD">
          <w:rPr>
            <w:rStyle w:val="Hyperlink"/>
            <w:noProof/>
          </w:rPr>
          <w:t>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new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bureaucratized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workers</w:t>
        </w:r>
        <w:r w:rsidR="00471259" w:rsidRPr="00B162CD">
          <w:rPr>
            <w:rStyle w:val="Hyperlink"/>
            <w:noProof/>
          </w:rPr>
          <w:t>’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states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_Toc390773674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78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75" w:history="1">
        <w:r w:rsidR="002622C1" w:rsidRPr="00B162CD">
          <w:rPr>
            <w:rStyle w:val="Hyperlink"/>
            <w:noProof/>
          </w:rPr>
          <w:t>6.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workers</w:t>
        </w:r>
        <w:r w:rsidR="00471259" w:rsidRPr="00B162CD">
          <w:rPr>
            <w:rStyle w:val="Hyperlink"/>
            <w:noProof/>
          </w:rPr>
          <w:t>’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farmers</w:t>
        </w:r>
        <w:r w:rsidR="00471259" w:rsidRPr="00B162CD">
          <w:rPr>
            <w:rStyle w:val="Hyperlink"/>
            <w:noProof/>
          </w:rPr>
          <w:t>’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governments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_Toc390773675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79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76" w:history="1">
        <w:r w:rsidR="002622C1" w:rsidRPr="00B162CD">
          <w:rPr>
            <w:rStyle w:val="Hyperlink"/>
            <w:noProof/>
          </w:rPr>
          <w:t>7.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defence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existing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proletarian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dictatorships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_Toc390773676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80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77" w:history="1">
        <w:r w:rsidR="002622C1" w:rsidRPr="00B162CD">
          <w:rPr>
            <w:rStyle w:val="Hyperlink"/>
            <w:noProof/>
          </w:rPr>
          <w:t>8.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What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ought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be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our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position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over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possible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wars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between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workers</w:t>
        </w:r>
        <w:r w:rsidR="00471259" w:rsidRPr="00B162CD">
          <w:rPr>
            <w:rStyle w:val="Hyperlink"/>
            <w:noProof/>
          </w:rPr>
          <w:t>’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states?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_Toc390773677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81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78" w:history="1">
        <w:r w:rsidR="002622C1" w:rsidRPr="00B162CD">
          <w:rPr>
            <w:rStyle w:val="Hyperlink"/>
            <w:noProof/>
          </w:rPr>
          <w:t>Chapter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IX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_Toc390773678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83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kern w:val="0"/>
          <w:szCs w:val="22"/>
          <w:lang w:eastAsia="en-AU" w:bidi="ar-SA"/>
        </w:rPr>
      </w:pPr>
      <w:hyperlink w:anchor="_Toc390773679" w:history="1">
        <w:r w:rsidR="002622C1" w:rsidRPr="00B162CD">
          <w:rPr>
            <w:rStyle w:val="Hyperlink"/>
            <w:noProof/>
          </w:rPr>
          <w:t>Building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socialism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one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country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international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socialist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_Toc390773679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83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80" w:history="1">
        <w:r w:rsidR="002622C1" w:rsidRPr="00B162CD">
          <w:rPr>
            <w:rStyle w:val="Hyperlink"/>
            <w:noProof/>
          </w:rPr>
          <w:t>1.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Consistent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Stalinism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_Toc390773680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83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81" w:history="1">
        <w:r w:rsidR="002622C1" w:rsidRPr="00B162CD">
          <w:rPr>
            <w:rStyle w:val="Hyperlink"/>
            <w:noProof/>
          </w:rPr>
          <w:t>2.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masters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Marxism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transition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communism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_Toc390773681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83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82" w:history="1">
        <w:r w:rsidR="002622C1" w:rsidRPr="00B162CD">
          <w:rPr>
            <w:rStyle w:val="Hyperlink"/>
            <w:noProof/>
          </w:rPr>
          <w:t>3.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But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events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followed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different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course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_Toc390773682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85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83" w:history="1">
        <w:r w:rsidR="002622C1" w:rsidRPr="00B162CD">
          <w:rPr>
            <w:rStyle w:val="Hyperlink"/>
            <w:noProof/>
          </w:rPr>
          <w:t>4.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Socialism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one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country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permanent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_Toc390773683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85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84" w:history="1">
        <w:r w:rsidR="002622C1" w:rsidRPr="00B162CD">
          <w:rPr>
            <w:rStyle w:val="Hyperlink"/>
            <w:noProof/>
          </w:rPr>
          <w:t>5.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dictatorship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proletariat: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Does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weaken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gain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strength?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_Toc390773684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87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85" w:history="1">
        <w:r w:rsidR="002622C1" w:rsidRPr="00B162CD">
          <w:rPr>
            <w:rStyle w:val="Hyperlink"/>
            <w:noProof/>
          </w:rPr>
          <w:t>6.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</w:t>
        </w:r>
        <w:r w:rsidR="00471259" w:rsidRPr="00B162CD">
          <w:rPr>
            <w:rStyle w:val="Hyperlink"/>
            <w:noProof/>
          </w:rPr>
          <w:t>’</w:t>
        </w:r>
        <w:r w:rsidR="002622C1" w:rsidRPr="00B162CD">
          <w:rPr>
            <w:rStyle w:val="Hyperlink"/>
            <w:noProof/>
          </w:rPr>
          <w:t>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analysis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USSR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_Toc390773685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88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86" w:history="1">
        <w:r w:rsidR="002622C1" w:rsidRPr="00B162CD">
          <w:rPr>
            <w:rStyle w:val="Hyperlink"/>
            <w:noProof/>
          </w:rPr>
          <w:t>7.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problem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imperialism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_Toc390773686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89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87" w:history="1">
        <w:r w:rsidR="002622C1" w:rsidRPr="00B162CD">
          <w:rPr>
            <w:rStyle w:val="Hyperlink"/>
            <w:noProof/>
          </w:rPr>
          <w:t>8.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Our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analysis: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two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stages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dictatorship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proletariat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_Toc390773687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91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88" w:history="1">
        <w:r w:rsidR="002622C1" w:rsidRPr="00B162CD">
          <w:rPr>
            <w:rStyle w:val="Hyperlink"/>
            <w:noProof/>
          </w:rPr>
          <w:t>9.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Three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programs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for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stage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transition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from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capitalism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to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socialism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_Toc390773688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92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color w:val="auto"/>
          <w:kern w:val="0"/>
          <w:sz w:val="22"/>
          <w:szCs w:val="22"/>
          <w:lang w:eastAsia="en-AU" w:bidi="ar-SA"/>
        </w:rPr>
      </w:pPr>
      <w:hyperlink w:anchor="_Toc390773689" w:history="1">
        <w:r w:rsidR="002622C1" w:rsidRPr="00B162CD">
          <w:rPr>
            <w:rStyle w:val="Hyperlink"/>
            <w:noProof/>
          </w:rPr>
          <w:t>Chapter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10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_Toc390773689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95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kern w:val="0"/>
          <w:szCs w:val="22"/>
          <w:lang w:eastAsia="en-AU" w:bidi="ar-SA"/>
        </w:rPr>
      </w:pPr>
      <w:hyperlink w:anchor="_Toc390773690" w:history="1">
        <w:r w:rsidR="002622C1" w:rsidRPr="00B162CD">
          <w:rPr>
            <w:rStyle w:val="Hyperlink"/>
            <w:noProof/>
          </w:rPr>
          <w:t>Trotskyism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vulgar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Trotskyism: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summary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out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differences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_Toc390773690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95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91" w:history="1">
        <w:r w:rsidR="002622C1" w:rsidRPr="00B162CD">
          <w:rPr>
            <w:rStyle w:val="Hyperlink"/>
            <w:noProof/>
          </w:rPr>
          <w:t>1.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Vulgar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Trotskyism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(some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comments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theory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and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method)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_Toc390773691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95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92" w:history="1">
        <w:r w:rsidR="002622C1" w:rsidRPr="00B162CD">
          <w:rPr>
            <w:rStyle w:val="Hyperlink"/>
            <w:noProof/>
          </w:rPr>
          <w:t>2.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A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summary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our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differences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_Toc390773692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97</w:t>
        </w:r>
        <w:r w:rsidR="002622C1" w:rsidRPr="00B162CD">
          <w:rPr>
            <w:noProof/>
            <w:webHidden/>
          </w:rPr>
          <w:fldChar w:fldCharType="end"/>
        </w:r>
      </w:hyperlink>
    </w:p>
    <w:p w:rsidR="002622C1" w:rsidRPr="00B162CD" w:rsidRDefault="00624F55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Cs w:val="22"/>
          <w:lang w:eastAsia="en-AU" w:bidi="ar-SA"/>
        </w:rPr>
      </w:pPr>
      <w:hyperlink w:anchor="_Toc390773693" w:history="1">
        <w:r w:rsidR="002622C1" w:rsidRPr="00B162CD">
          <w:rPr>
            <w:rStyle w:val="Hyperlink"/>
            <w:noProof/>
          </w:rPr>
          <w:t>3.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seven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essential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characteristics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revolutionary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dictatorship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of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the</w:t>
        </w:r>
        <w:r w:rsidR="00CC5813" w:rsidRPr="00B162CD">
          <w:rPr>
            <w:rStyle w:val="Hyperlink"/>
            <w:noProof/>
          </w:rPr>
          <w:t xml:space="preserve"> </w:t>
        </w:r>
        <w:r w:rsidR="002622C1" w:rsidRPr="00B162CD">
          <w:rPr>
            <w:rStyle w:val="Hyperlink"/>
            <w:noProof/>
          </w:rPr>
          <w:t>proletariat</w:t>
        </w:r>
        <w:r w:rsidR="002622C1" w:rsidRPr="00B162CD">
          <w:rPr>
            <w:noProof/>
            <w:webHidden/>
          </w:rPr>
          <w:tab/>
        </w:r>
        <w:r w:rsidR="002622C1" w:rsidRPr="00B162CD">
          <w:rPr>
            <w:noProof/>
            <w:webHidden/>
          </w:rPr>
          <w:fldChar w:fldCharType="begin"/>
        </w:r>
        <w:r w:rsidR="002622C1" w:rsidRPr="00B162CD">
          <w:rPr>
            <w:noProof/>
            <w:webHidden/>
          </w:rPr>
          <w:instrText xml:space="preserve"> PAGEREF _Toc390773693 \h </w:instrText>
        </w:r>
        <w:r w:rsidR="002622C1" w:rsidRPr="00B162CD">
          <w:rPr>
            <w:noProof/>
            <w:webHidden/>
          </w:rPr>
        </w:r>
        <w:r w:rsidR="002622C1" w:rsidRPr="00B162CD">
          <w:rPr>
            <w:noProof/>
            <w:webHidden/>
          </w:rPr>
          <w:fldChar w:fldCharType="separate"/>
        </w:r>
        <w:r w:rsidR="002622C1" w:rsidRPr="00B162CD">
          <w:rPr>
            <w:noProof/>
            <w:webHidden/>
          </w:rPr>
          <w:t>100</w:t>
        </w:r>
        <w:r w:rsidR="002622C1" w:rsidRPr="00B162CD">
          <w:rPr>
            <w:noProof/>
            <w:webHidden/>
          </w:rPr>
          <w:fldChar w:fldCharType="end"/>
        </w:r>
      </w:hyperlink>
    </w:p>
    <w:p w:rsidR="00036F16" w:rsidRPr="00B162CD" w:rsidRDefault="002622C1" w:rsidP="00036F16">
      <w:r w:rsidRPr="00B162CD">
        <w:fldChar w:fldCharType="end"/>
      </w:r>
    </w:p>
    <w:p w:rsidR="00036F16" w:rsidRPr="00B162CD" w:rsidRDefault="00036F16" w:rsidP="00036F16"/>
    <w:p w:rsidR="00382644" w:rsidRPr="00B162CD" w:rsidRDefault="00382644" w:rsidP="00036F16">
      <w:pPr>
        <w:sectPr w:rsidR="00382644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7C0CCC" w:rsidRPr="00B162CD" w:rsidRDefault="003C2A8F" w:rsidP="007C0CCC">
      <w:pPr>
        <w:pStyle w:val="ChapterNo"/>
      </w:pPr>
      <w:bookmarkStart w:id="2" w:name="_Toc390773606"/>
      <w:r w:rsidRPr="00B162CD">
        <w:lastRenderedPageBreak/>
        <w:t>Preface</w:t>
      </w:r>
      <w:bookmarkEnd w:id="2"/>
    </w:p>
    <w:p w:rsidR="00D84FFC" w:rsidRPr="00B162CD" w:rsidRDefault="007C0CCC" w:rsidP="007C0CCC">
      <w:r w:rsidRPr="00B162CD">
        <w:t>This</w:t>
      </w:r>
      <w:r w:rsidR="00CC5813" w:rsidRPr="00B162CD">
        <w:t xml:space="preserve"> </w:t>
      </w:r>
      <w:r w:rsidRPr="00B162CD">
        <w:t>polemic</w:t>
      </w:r>
      <w:r w:rsidR="00CC5813" w:rsidRPr="00B162CD">
        <w:t xml:space="preserve"> </w:t>
      </w:r>
      <w:r w:rsidRPr="00B162CD">
        <w:t>book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="00471259" w:rsidRPr="00B162CD">
        <w:t>“</w:t>
      </w:r>
      <w:r w:rsidR="0029669C" w:rsidRPr="00B162CD">
        <w:t>The</w:t>
      </w:r>
      <w:r w:rsidR="00CC5813" w:rsidRPr="00B162CD">
        <w:t xml:space="preserve"> </w:t>
      </w:r>
      <w:r w:rsidR="0029669C" w:rsidRPr="00B162CD">
        <w:t>Dictatorship</w:t>
      </w:r>
      <w:r w:rsidR="00CC5813" w:rsidRPr="00B162CD">
        <w:t xml:space="preserve"> </w:t>
      </w:r>
      <w:r w:rsidR="0029669C" w:rsidRPr="00B162CD">
        <w:t>of</w:t>
      </w:r>
      <w:r w:rsidR="00CC5813" w:rsidRPr="00B162CD">
        <w:t xml:space="preserve"> </w:t>
      </w:r>
      <w:r w:rsidR="0029669C" w:rsidRPr="00B162CD">
        <w:t>the</w:t>
      </w:r>
      <w:r w:rsidR="00CC5813" w:rsidRPr="00B162CD">
        <w:t xml:space="preserve"> </w:t>
      </w:r>
      <w:r w:rsidR="0029669C" w:rsidRPr="00B162CD">
        <w:t>proletariat</w:t>
      </w:r>
      <w:r w:rsidR="00CC5813" w:rsidRPr="00B162CD">
        <w:t xml:space="preserve"> </w:t>
      </w:r>
      <w:r w:rsidR="0029669C" w:rsidRPr="00B162CD">
        <w:t>and</w:t>
      </w:r>
      <w:r w:rsidR="00CC5813" w:rsidRPr="00B162CD">
        <w:t xml:space="preserve"> </w:t>
      </w:r>
      <w:r w:rsidR="0029669C" w:rsidRPr="00B162CD">
        <w:t>socialist</w:t>
      </w:r>
      <w:r w:rsidR="00CC5813" w:rsidRPr="00B162CD">
        <w:t xml:space="preserve"> </w:t>
      </w:r>
      <w:r w:rsidR="0029669C" w:rsidRPr="00B162CD">
        <w:t>democracy</w:t>
      </w:r>
      <w:r w:rsidR="00471259" w:rsidRPr="00B162CD">
        <w:t>”</w:t>
      </w:r>
      <w:r w:rsidR="00CC5813" w:rsidRPr="00B162CD">
        <w:t xml:space="preserve"> </w:t>
      </w:r>
      <w:r w:rsidRPr="00B162CD">
        <w:t>presented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Secretariat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International,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finished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July</w:t>
      </w:r>
      <w:r w:rsidR="00CC5813" w:rsidRPr="00B162CD">
        <w:t xml:space="preserve"> </w:t>
      </w:r>
      <w:r w:rsidRPr="00B162CD">
        <w:t>1978.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manuscript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shown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D84FFC" w:rsidRPr="00B162CD">
        <w:t>an</w:t>
      </w:r>
      <w:r w:rsidR="00CC5813" w:rsidRPr="00B162CD">
        <w:t xml:space="preserve"> </w:t>
      </w:r>
      <w:r w:rsidR="00AB1C39" w:rsidRPr="00B162CD">
        <w:rPr>
          <w:lang w:eastAsia="en-AU" w:bidi="ar-SA"/>
        </w:rPr>
        <w:t>important</w:t>
      </w:r>
      <w:r w:rsidR="00CC5813" w:rsidRPr="00B162CD">
        <w:rPr>
          <w:lang w:eastAsia="en-AU" w:bidi="ar-SA"/>
        </w:rPr>
        <w:t xml:space="preserve"> </w:t>
      </w:r>
      <w:r w:rsidR="00AB1C39" w:rsidRPr="00B162CD">
        <w:rPr>
          <w:lang w:eastAsia="en-AU" w:bidi="ar-SA"/>
        </w:rPr>
        <w:t>group</w:t>
      </w:r>
      <w:r w:rsidR="00CC5813" w:rsidRPr="00B162CD">
        <w:rPr>
          <w:lang w:eastAsia="en-AU" w:bidi="ar-SA"/>
        </w:rPr>
        <w:t xml:space="preserve"> </w:t>
      </w:r>
      <w:r w:rsidR="00AB1C39" w:rsidRPr="00B162CD">
        <w:rPr>
          <w:lang w:eastAsia="en-AU" w:bidi="ar-SA"/>
        </w:rPr>
        <w:t>of</w:t>
      </w:r>
      <w:r w:rsidR="00CC5813" w:rsidRPr="00B162CD">
        <w:rPr>
          <w:lang w:eastAsia="en-AU" w:bidi="ar-SA"/>
        </w:rPr>
        <w:t xml:space="preserve"> </w:t>
      </w:r>
      <w:r w:rsidR="00AB1C39" w:rsidRPr="00B162CD">
        <w:rPr>
          <w:lang w:eastAsia="en-AU" w:bidi="ar-SA"/>
        </w:rPr>
        <w:t>political</w:t>
      </w:r>
      <w:r w:rsidR="00CC5813" w:rsidRPr="00B162CD">
        <w:rPr>
          <w:lang w:eastAsia="en-AU" w:bidi="ar-SA"/>
        </w:rPr>
        <w:t xml:space="preserve"> </w:t>
      </w:r>
      <w:r w:rsidR="00AB1C39" w:rsidRPr="00B162CD">
        <w:rPr>
          <w:lang w:eastAsia="en-AU" w:bidi="ar-SA"/>
        </w:rPr>
        <w:t>friends</w:t>
      </w:r>
      <w:r w:rsidR="00D84FFC" w:rsidRPr="00B162CD">
        <w:rPr>
          <w:lang w:eastAsia="en-AU" w:bidi="ar-SA"/>
        </w:rPr>
        <w:t>,</w:t>
      </w:r>
      <w:r w:rsidR="00CC5813" w:rsidRPr="00B162CD">
        <w:t xml:space="preserve"> </w:t>
      </w:r>
      <w:r w:rsidR="00D84FFC" w:rsidRPr="00B162CD">
        <w:t>who</w:t>
      </w:r>
      <w:r w:rsidR="00CC5813" w:rsidRPr="00B162CD">
        <w:t xml:space="preserve"> </w:t>
      </w:r>
      <w:r w:rsidR="00D84FFC" w:rsidRPr="00B162CD">
        <w:t>returned</w:t>
      </w:r>
      <w:r w:rsidR="00CC5813" w:rsidRPr="00B162CD">
        <w:t xml:space="preserve"> </w:t>
      </w:r>
      <w:r w:rsidR="00D84FFC" w:rsidRPr="00B162CD">
        <w:t>to</w:t>
      </w:r>
      <w:r w:rsidR="00CC5813" w:rsidRPr="00B162CD">
        <w:t xml:space="preserve"> </w:t>
      </w:r>
      <w:r w:rsidR="00D84FFC" w:rsidRPr="00B162CD">
        <w:t>me</w:t>
      </w:r>
      <w:r w:rsidR="00CC5813" w:rsidRPr="00B162CD">
        <w:t xml:space="preserve"> </w:t>
      </w:r>
      <w:r w:rsidR="00D84FFC" w:rsidRPr="00B162CD">
        <w:t>with</w:t>
      </w:r>
      <w:r w:rsidR="00CC5813" w:rsidRPr="00B162CD">
        <w:t xml:space="preserve"> </w:t>
      </w:r>
      <w:r w:rsidR="00D84FFC" w:rsidRPr="00B162CD">
        <w:t>some</w:t>
      </w:r>
      <w:r w:rsidR="00CC5813" w:rsidRPr="00B162CD">
        <w:t xml:space="preserve"> </w:t>
      </w:r>
      <w:r w:rsidR="00D84FFC" w:rsidRPr="00B162CD">
        <w:t>modifications</w:t>
      </w:r>
      <w:r w:rsidR="00CC5813" w:rsidRPr="00B162CD">
        <w:t xml:space="preserve"> </w:t>
      </w:r>
      <w:r w:rsidR="00D84FFC" w:rsidRPr="00B162CD">
        <w:t>and</w:t>
      </w:r>
      <w:r w:rsidR="00CC5813" w:rsidRPr="00B162CD">
        <w:t xml:space="preserve"> </w:t>
      </w:r>
      <w:r w:rsidR="00D84FFC" w:rsidRPr="00B162CD">
        <w:t>suggestions.</w:t>
      </w:r>
      <w:r w:rsidR="00CC5813" w:rsidRPr="00B162CD">
        <w:t xml:space="preserve"> </w:t>
      </w:r>
      <w:r w:rsidR="00D84FFC" w:rsidRPr="00B162CD">
        <w:t>None</w:t>
      </w:r>
      <w:r w:rsidR="00CC5813" w:rsidRPr="00B162CD">
        <w:t xml:space="preserve"> </w:t>
      </w:r>
      <w:r w:rsidR="00D84FFC" w:rsidRPr="00B162CD">
        <w:t>of</w:t>
      </w:r>
      <w:r w:rsidR="00CC5813" w:rsidRPr="00B162CD">
        <w:t xml:space="preserve"> </w:t>
      </w:r>
      <w:r w:rsidR="00D84FFC" w:rsidRPr="00B162CD">
        <w:t>them</w:t>
      </w:r>
      <w:r w:rsidR="00CC5813" w:rsidRPr="00B162CD">
        <w:t xml:space="preserve"> </w:t>
      </w:r>
      <w:r w:rsidR="00D84FFC" w:rsidRPr="00B162CD">
        <w:t>brought</w:t>
      </w:r>
      <w:r w:rsidR="00CC5813" w:rsidRPr="00B162CD">
        <w:t xml:space="preserve"> </w:t>
      </w:r>
      <w:r w:rsidR="00D84FFC" w:rsidRPr="00B162CD">
        <w:t>substantial</w:t>
      </w:r>
      <w:r w:rsidR="00CC5813" w:rsidRPr="00B162CD">
        <w:t xml:space="preserve"> </w:t>
      </w:r>
      <w:r w:rsidR="00D84FFC" w:rsidRPr="00B162CD">
        <w:t>changes</w:t>
      </w:r>
      <w:r w:rsidR="00CC5813" w:rsidRPr="00B162CD">
        <w:t xml:space="preserve"> </w:t>
      </w:r>
      <w:r w:rsidR="00D84FFC" w:rsidRPr="00B162CD">
        <w:t>to</w:t>
      </w:r>
      <w:r w:rsidR="00CC5813" w:rsidRPr="00B162CD">
        <w:t xml:space="preserve"> </w:t>
      </w:r>
      <w:r w:rsidR="00D84FFC" w:rsidRPr="00B162CD">
        <w:t>the</w:t>
      </w:r>
      <w:r w:rsidR="00CC5813" w:rsidRPr="00B162CD">
        <w:t xml:space="preserve"> </w:t>
      </w:r>
      <w:r w:rsidR="00D84FFC" w:rsidRPr="00B162CD">
        <w:t>original</w:t>
      </w:r>
      <w:r w:rsidR="00CC5813" w:rsidRPr="00B162CD">
        <w:t xml:space="preserve"> </w:t>
      </w:r>
      <w:r w:rsidR="00D84FFC" w:rsidRPr="00B162CD">
        <w:t>text,</w:t>
      </w:r>
      <w:r w:rsidR="00CC5813" w:rsidRPr="00B162CD">
        <w:t xml:space="preserve"> </w:t>
      </w:r>
      <w:r w:rsidR="00D84FFC" w:rsidRPr="00B162CD">
        <w:t>with</w:t>
      </w:r>
      <w:r w:rsidR="00CC5813" w:rsidRPr="00B162CD">
        <w:t xml:space="preserve"> </w:t>
      </w:r>
      <w:r w:rsidR="00D84FFC" w:rsidRPr="00B162CD">
        <w:t>the</w:t>
      </w:r>
      <w:r w:rsidR="00CC5813" w:rsidRPr="00B162CD">
        <w:t xml:space="preserve"> </w:t>
      </w:r>
      <w:r w:rsidR="00D84FFC" w:rsidRPr="00B162CD">
        <w:t>exception</w:t>
      </w:r>
      <w:r w:rsidR="00CC5813" w:rsidRPr="00B162CD">
        <w:t xml:space="preserve"> </w:t>
      </w:r>
      <w:r w:rsidR="00D84FFC" w:rsidRPr="00B162CD">
        <w:t>of</w:t>
      </w:r>
      <w:r w:rsidR="00CC5813" w:rsidRPr="00B162CD">
        <w:t xml:space="preserve"> </w:t>
      </w:r>
      <w:r w:rsidR="00D84FFC" w:rsidRPr="00B162CD">
        <w:t>that</w:t>
      </w:r>
      <w:r w:rsidR="00CC5813" w:rsidRPr="00B162CD">
        <w:t xml:space="preserve"> </w:t>
      </w:r>
      <w:r w:rsidR="00D84FFC" w:rsidRPr="00B162CD">
        <w:t>made</w:t>
      </w:r>
      <w:r w:rsidR="00CC5813" w:rsidRPr="00B162CD">
        <w:t xml:space="preserve"> </w:t>
      </w:r>
      <w:r w:rsidR="00D84FFC" w:rsidRPr="00B162CD">
        <w:t>by</w:t>
      </w:r>
      <w:r w:rsidR="00CC5813" w:rsidRPr="00B162CD">
        <w:t xml:space="preserve"> </w:t>
      </w:r>
      <w:r w:rsidR="00D84FFC" w:rsidRPr="00B162CD">
        <w:t>an</w:t>
      </w:r>
      <w:r w:rsidR="00CC5813" w:rsidRPr="00B162CD">
        <w:t xml:space="preserve"> </w:t>
      </w:r>
      <w:r w:rsidR="00D84FFC" w:rsidRPr="00B162CD">
        <w:t>Italian</w:t>
      </w:r>
      <w:r w:rsidR="00CC5813" w:rsidRPr="00B162CD">
        <w:t xml:space="preserve"> </w:t>
      </w:r>
      <w:r w:rsidR="00D84FFC" w:rsidRPr="00B162CD">
        <w:t>friend,</w:t>
      </w:r>
      <w:r w:rsidR="00CC5813" w:rsidRPr="00B162CD">
        <w:t xml:space="preserve"> </w:t>
      </w:r>
      <w:r w:rsidR="00D84FFC" w:rsidRPr="00B162CD">
        <w:t>on</w:t>
      </w:r>
      <w:r w:rsidR="00CC5813" w:rsidRPr="00B162CD">
        <w:t xml:space="preserve"> </w:t>
      </w:r>
      <w:r w:rsidR="00D84FFC" w:rsidRPr="00B162CD">
        <w:t>the</w:t>
      </w:r>
      <w:r w:rsidR="00CC5813" w:rsidRPr="00B162CD">
        <w:t xml:space="preserve"> </w:t>
      </w:r>
      <w:r w:rsidR="00D84FFC" w:rsidRPr="00B162CD">
        <w:t>definition</w:t>
      </w:r>
      <w:r w:rsidR="00CC5813" w:rsidRPr="00B162CD">
        <w:t xml:space="preserve"> </w:t>
      </w:r>
      <w:r w:rsidR="00D84FFC" w:rsidRPr="00B162CD">
        <w:t>of</w:t>
      </w:r>
      <w:r w:rsidR="00CC5813" w:rsidRPr="00B162CD">
        <w:t xml:space="preserve"> </w:t>
      </w:r>
      <w:r w:rsidR="00D84FFC" w:rsidRPr="00B162CD">
        <w:t>the</w:t>
      </w:r>
      <w:r w:rsidR="00CC5813" w:rsidRPr="00B162CD">
        <w:t xml:space="preserve"> </w:t>
      </w:r>
      <w:r w:rsidR="00D84FFC" w:rsidRPr="00B162CD">
        <w:t>revolutionary</w:t>
      </w:r>
      <w:r w:rsidR="00CC5813" w:rsidRPr="00B162CD">
        <w:t xml:space="preserve"> </w:t>
      </w:r>
      <w:r w:rsidR="00D84FFC" w:rsidRPr="00B162CD">
        <w:t>dictatorship.</w:t>
      </w:r>
      <w:r w:rsidR="00CC5813" w:rsidRPr="00B162CD">
        <w:t xml:space="preserve"> </w:t>
      </w:r>
      <w:r w:rsidR="00D84FFC" w:rsidRPr="00B162CD">
        <w:t>His</w:t>
      </w:r>
      <w:r w:rsidR="00CC5813" w:rsidRPr="00B162CD">
        <w:t xml:space="preserve"> </w:t>
      </w:r>
      <w:r w:rsidR="00D84FFC" w:rsidRPr="00B162CD">
        <w:t>view</w:t>
      </w:r>
      <w:r w:rsidR="00CC5813" w:rsidRPr="00B162CD">
        <w:t xml:space="preserve"> </w:t>
      </w:r>
      <w:r w:rsidR="00D84FFC" w:rsidRPr="00B162CD">
        <w:t>was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six</w:t>
      </w:r>
      <w:r w:rsidR="00CC5813" w:rsidRPr="00B162CD">
        <w:t xml:space="preserve"> </w:t>
      </w:r>
      <w:r w:rsidRPr="00B162CD">
        <w:t>points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defined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defined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nature.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="00D84FFC" w:rsidRPr="00B162CD">
        <w:t>picked</w:t>
      </w:r>
      <w:r w:rsidR="00CC5813" w:rsidRPr="00B162CD">
        <w:t xml:space="preserve"> </w:t>
      </w:r>
      <w:r w:rsidR="00D84FFC" w:rsidRPr="00B162CD">
        <w:t>up</w:t>
      </w:r>
      <w:r w:rsidR="00CC5813" w:rsidRPr="00B162CD">
        <w:t xml:space="preserve"> </w:t>
      </w:r>
      <w:r w:rsidR="00D84FFC" w:rsidRPr="00B162CD">
        <w:t>this</w:t>
      </w:r>
      <w:r w:rsidR="00CC5813" w:rsidRPr="00B162CD">
        <w:t xml:space="preserve"> </w:t>
      </w:r>
      <w:r w:rsidR="00D84FFC" w:rsidRPr="00B162CD">
        <w:t>observation,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others.</w:t>
      </w:r>
      <w:r w:rsidR="00CC5813" w:rsidRPr="00B162CD">
        <w:t xml:space="preserve"> </w:t>
      </w:r>
    </w:p>
    <w:p w:rsidR="003C2A8F" w:rsidRPr="00B162CD" w:rsidRDefault="007C0CCC" w:rsidP="007C0CCC"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publishers,</w:t>
      </w:r>
      <w:r w:rsidR="00CC5813" w:rsidRPr="00B162CD">
        <w:t xml:space="preserve"> </w:t>
      </w:r>
      <w:r w:rsidRPr="00B162CD">
        <w:t>lacking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final</w:t>
      </w:r>
      <w:r w:rsidR="00CC5813" w:rsidRPr="00B162CD">
        <w:t xml:space="preserve"> </w:t>
      </w:r>
      <w:r w:rsidRPr="00B162CD">
        <w:t>touches,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visit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Middle</w:t>
      </w:r>
      <w:r w:rsidR="00CC5813" w:rsidRPr="00B162CD">
        <w:t xml:space="preserve"> </w:t>
      </w:r>
      <w:r w:rsidRPr="00B162CD">
        <w:t>East</w:t>
      </w:r>
      <w:r w:rsidR="00CC5813" w:rsidRPr="00B162CD">
        <w:t xml:space="preserve"> </w:t>
      </w:r>
      <w:r w:rsidR="003C2A8F" w:rsidRPr="00B162CD">
        <w:t>as</w:t>
      </w:r>
      <w:r w:rsidR="00CC5813" w:rsidRPr="00B162CD">
        <w:t xml:space="preserve"> </w:t>
      </w:r>
      <w:r w:rsidR="003C2A8F" w:rsidRPr="00B162CD">
        <w:t>a</w:t>
      </w:r>
      <w:r w:rsidR="00CC5813" w:rsidRPr="00B162CD">
        <w:t xml:space="preserve"> </w:t>
      </w:r>
      <w:r w:rsidR="003C2A8F" w:rsidRPr="00B162CD">
        <w:t>tourist</w:t>
      </w:r>
      <w:r w:rsidR="00CC5813" w:rsidRPr="00B162CD">
        <w:t xml:space="preserve"> </w:t>
      </w:r>
      <w:r w:rsidR="003C2A8F" w:rsidRPr="00B162CD">
        <w:t>journalist,</w:t>
      </w:r>
      <w:r w:rsidR="00CC5813" w:rsidRPr="00B162CD">
        <w:t xml:space="preserve"> </w:t>
      </w:r>
      <w:r w:rsidRPr="00B162CD">
        <w:t>intending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weeks.</w:t>
      </w:r>
      <w:r w:rsidR="00CC5813" w:rsidRPr="00B162CD">
        <w:t xml:space="preserve"> </w:t>
      </w:r>
      <w:r w:rsidR="003C2A8F" w:rsidRPr="00B162CD">
        <w:t>While</w:t>
      </w:r>
      <w:r w:rsidR="00CC5813" w:rsidRPr="00B162CD">
        <w:t xml:space="preserve"> </w:t>
      </w:r>
      <w:r w:rsidR="003C2A8F" w:rsidRPr="00B162CD">
        <w:t>in</w:t>
      </w:r>
      <w:r w:rsidR="00CC5813" w:rsidRPr="00B162CD">
        <w:t xml:space="preserve"> </w:t>
      </w:r>
      <w:r w:rsidR="003C2A8F" w:rsidRPr="00B162CD">
        <w:t>Iran,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arrested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several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comrades.</w:t>
      </w:r>
      <w:r w:rsidR="00CC5813" w:rsidRPr="00B162CD">
        <w:t xml:space="preserve"> </w:t>
      </w:r>
      <w:r w:rsidR="003C2A8F" w:rsidRPr="00B162CD">
        <w:t>This</w:t>
      </w:r>
      <w:r w:rsidR="00CC5813" w:rsidRPr="00B162CD">
        <w:t xml:space="preserve"> </w:t>
      </w:r>
      <w:r w:rsidR="003C2A8F" w:rsidRPr="00B162CD">
        <w:t>caused</w:t>
      </w:r>
      <w:r w:rsidR="00CC5813" w:rsidRPr="00B162CD">
        <w:t xml:space="preserve"> </w:t>
      </w:r>
      <w:r w:rsidR="003C2A8F" w:rsidRPr="00B162CD">
        <w:t>me</w:t>
      </w:r>
      <w:r w:rsidR="00CC5813" w:rsidRPr="00B162CD">
        <w:t xml:space="preserve"> </w:t>
      </w:r>
      <w:r w:rsidR="003C2A8F" w:rsidRPr="00B162CD">
        <w:t>several</w:t>
      </w:r>
      <w:r w:rsidR="00CC5813" w:rsidRPr="00B162CD">
        <w:t xml:space="preserve"> </w:t>
      </w:r>
      <w:r w:rsidR="003C2A8F" w:rsidRPr="00B162CD">
        <w:t>months</w:t>
      </w:r>
      <w:r w:rsidR="00CC5813" w:rsidRPr="00B162CD">
        <w:t xml:space="preserve"> </w:t>
      </w:r>
      <w:r w:rsidR="003C2A8F" w:rsidRPr="00B162CD">
        <w:t>of</w:t>
      </w:r>
      <w:r w:rsidR="00CC5813" w:rsidRPr="00B162CD">
        <w:t xml:space="preserve"> </w:t>
      </w:r>
      <w:r w:rsidR="003C2A8F" w:rsidRPr="00B162CD">
        <w:t>inconvenience,</w:t>
      </w:r>
      <w:r w:rsidR="00CC5813" w:rsidRPr="00B162CD">
        <w:t xml:space="preserve"> </w:t>
      </w:r>
      <w:r w:rsidR="003C2A8F" w:rsidRPr="00B162CD">
        <w:t>because</w:t>
      </w:r>
      <w:r w:rsidR="00CC5813" w:rsidRPr="00B162CD">
        <w:t xml:space="preserve"> </w:t>
      </w:r>
      <w:r w:rsidR="003C2A8F" w:rsidRPr="00B162CD">
        <w:t>of</w:t>
      </w:r>
      <w:r w:rsidR="00CC5813" w:rsidRPr="00B162CD">
        <w:t xml:space="preserve"> </w:t>
      </w:r>
      <w:r w:rsidR="003C2A8F" w:rsidRPr="00B162CD">
        <w:t>the</w:t>
      </w:r>
      <w:r w:rsidR="00CC5813" w:rsidRPr="00B162CD">
        <w:t xml:space="preserve"> </w:t>
      </w:r>
      <w:r w:rsidR="003C2A8F" w:rsidRPr="00B162CD">
        <w:t>time</w:t>
      </w:r>
      <w:r w:rsidR="00CC5813" w:rsidRPr="00B162CD">
        <w:t xml:space="preserve"> </w:t>
      </w:r>
      <w:r w:rsidR="003C2A8F" w:rsidRPr="00B162CD">
        <w:t>taken</w:t>
      </w:r>
      <w:r w:rsidR="00CC5813" w:rsidRPr="00B162CD">
        <w:t xml:space="preserve"> </w:t>
      </w:r>
      <w:r w:rsidR="003C2A8F" w:rsidRPr="00B162CD">
        <w:t>to</w:t>
      </w:r>
      <w:r w:rsidR="00CC5813" w:rsidRPr="00B162CD">
        <w:t xml:space="preserve"> </w:t>
      </w:r>
      <w:r w:rsidR="003C2A8F" w:rsidRPr="00B162CD">
        <w:t>regain</w:t>
      </w:r>
      <w:r w:rsidR="00CC5813" w:rsidRPr="00B162CD">
        <w:t xml:space="preserve"> </w:t>
      </w:r>
      <w:r w:rsidR="003C2A8F" w:rsidRPr="00B162CD">
        <w:t>my</w:t>
      </w:r>
      <w:r w:rsidR="00CC5813" w:rsidRPr="00B162CD">
        <w:t xml:space="preserve"> </w:t>
      </w:r>
      <w:r w:rsidR="003C2A8F" w:rsidRPr="00B162CD">
        <w:t>freedom</w:t>
      </w:r>
      <w:r w:rsidR="00CC5813" w:rsidRPr="00B162CD">
        <w:t xml:space="preserve"> </w:t>
      </w:r>
      <w:r w:rsidR="003C2A8F" w:rsidRPr="00B162CD">
        <w:t>and</w:t>
      </w:r>
      <w:r w:rsidR="00CC5813" w:rsidRPr="00B162CD">
        <w:t xml:space="preserve"> </w:t>
      </w:r>
      <w:r w:rsidR="003C2A8F" w:rsidRPr="00B162CD">
        <w:t>then</w:t>
      </w:r>
      <w:r w:rsidR="00CC5813" w:rsidRPr="00B162CD">
        <w:t xml:space="preserve"> </w:t>
      </w:r>
      <w:r w:rsidR="003C2A8F" w:rsidRPr="00B162CD">
        <w:t>reorganize</w:t>
      </w:r>
      <w:r w:rsidR="00CC5813" w:rsidRPr="00B162CD">
        <w:t xml:space="preserve"> </w:t>
      </w:r>
      <w:r w:rsidR="003C2A8F" w:rsidRPr="00B162CD">
        <w:t>my</w:t>
      </w:r>
      <w:r w:rsidR="00CC5813" w:rsidRPr="00B162CD">
        <w:t xml:space="preserve"> </w:t>
      </w:r>
      <w:r w:rsidR="003C2A8F" w:rsidRPr="00B162CD">
        <w:t>activity.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circumstances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delayed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</w:t>
      </w:r>
      <w:r w:rsidR="003C2A8F" w:rsidRPr="00B162CD">
        <w:t>inting</w:t>
      </w:r>
      <w:r w:rsidR="00CC5813" w:rsidRPr="00B162CD">
        <w:t xml:space="preserve"> </w:t>
      </w:r>
      <w:r w:rsidR="003C2A8F" w:rsidRPr="00B162CD">
        <w:t>of</w:t>
      </w:r>
      <w:r w:rsidR="00CC5813" w:rsidRPr="00B162CD">
        <w:t xml:space="preserve"> </w:t>
      </w:r>
      <w:r w:rsidR="003C2A8F" w:rsidRPr="00B162CD">
        <w:t>this</w:t>
      </w:r>
      <w:r w:rsidR="00CC5813" w:rsidRPr="00B162CD">
        <w:t xml:space="preserve"> </w:t>
      </w:r>
      <w:r w:rsidR="003C2A8F" w:rsidRPr="00B162CD">
        <w:t>book.</w:t>
      </w:r>
    </w:p>
    <w:p w:rsidR="00F2243D" w:rsidRPr="00B162CD" w:rsidRDefault="007C0CCC" w:rsidP="007C0CCC">
      <w:r w:rsidRPr="00B162CD">
        <w:t>I</w:t>
      </w:r>
      <w:r w:rsidR="00CC5813" w:rsidRPr="00B162CD">
        <w:t xml:space="preserve"> </w:t>
      </w:r>
      <w:r w:rsidRPr="00B162CD">
        <w:t>generally</w:t>
      </w:r>
      <w:r w:rsidR="00CC5813" w:rsidRPr="00B162CD">
        <w:t xml:space="preserve"> </w:t>
      </w:r>
      <w:r w:rsidRPr="00B162CD">
        <w:t>write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3C2A8F" w:rsidRPr="00B162CD">
        <w:t>preface</w:t>
      </w:r>
      <w:r w:rsidR="00CC5813" w:rsidRPr="00B162CD">
        <w:t xml:space="preserve"> </w:t>
      </w:r>
      <w:r w:rsidRPr="00B162CD">
        <w:t>afte</w:t>
      </w:r>
      <w:r w:rsidR="003C2A8F" w:rsidRPr="00B162CD">
        <w:t>r</w:t>
      </w:r>
      <w:r w:rsidR="00CC5813" w:rsidRPr="00B162CD">
        <w:t xml:space="preserve"> </w:t>
      </w:r>
      <w:r w:rsidR="003C2A8F" w:rsidRPr="00B162CD">
        <w:t>I</w:t>
      </w:r>
      <w:r w:rsidR="00CC5813" w:rsidRPr="00B162CD">
        <w:t xml:space="preserve"> </w:t>
      </w:r>
      <w:r w:rsidR="003C2A8F" w:rsidRPr="00B162CD">
        <w:t>have</w:t>
      </w:r>
      <w:r w:rsidR="00CC5813" w:rsidRPr="00B162CD">
        <w:t xml:space="preserve"> </w:t>
      </w:r>
      <w:r w:rsidR="003C2A8F" w:rsidRPr="00B162CD">
        <w:t>finished</w:t>
      </w:r>
      <w:r w:rsidR="00CC5813" w:rsidRPr="00B162CD">
        <w:t xml:space="preserve"> </w:t>
      </w:r>
      <w:r w:rsidR="003C2A8F" w:rsidRPr="00B162CD">
        <w:t>the</w:t>
      </w:r>
      <w:r w:rsidR="00CC5813" w:rsidRPr="00B162CD">
        <w:t xml:space="preserve"> </w:t>
      </w:r>
      <w:r w:rsidR="003C2A8F" w:rsidRPr="00B162CD">
        <w:t>main</w:t>
      </w:r>
      <w:r w:rsidR="00CC5813" w:rsidRPr="00B162CD">
        <w:t xml:space="preserve"> </w:t>
      </w:r>
      <w:r w:rsidR="003C2A8F" w:rsidRPr="00B162CD">
        <w:t>text.</w:t>
      </w:r>
      <w:r w:rsidR="00CC5813" w:rsidRPr="00B162CD">
        <w:t xml:space="preserve"> </w:t>
      </w:r>
      <w:r w:rsidR="003C2A8F" w:rsidRPr="00B162CD">
        <w:t>For</w:t>
      </w:r>
      <w:r w:rsidR="00CC5813" w:rsidRPr="00B162CD">
        <w:t xml:space="preserve"> </w:t>
      </w:r>
      <w:r w:rsidR="003C2A8F" w:rsidRPr="00B162CD">
        <w:t>this</w:t>
      </w:r>
      <w:r w:rsidR="00CC5813" w:rsidRPr="00B162CD">
        <w:t xml:space="preserve"> </w:t>
      </w:r>
      <w:r w:rsidR="003C2A8F" w:rsidRPr="00B162CD">
        <w:t>reason,</w:t>
      </w:r>
      <w:r w:rsidR="00CC5813" w:rsidRPr="00B162CD">
        <w:t xml:space="preserve"> </w:t>
      </w:r>
      <w:r w:rsidRPr="00B162CD">
        <w:t>due</w:t>
      </w:r>
      <w:r w:rsidR="00CC5813" w:rsidRPr="00B162CD">
        <w:t xml:space="preserve"> </w:t>
      </w:r>
      <w:r w:rsidR="003C2A8F" w:rsidRPr="00B162CD">
        <w:t>to</w:t>
      </w:r>
      <w:r w:rsidR="00CC5813" w:rsidRPr="00B162CD">
        <w:t xml:space="preserve"> </w:t>
      </w:r>
      <w:r w:rsidR="003C2A8F" w:rsidRPr="00B162CD">
        <w:t>the</w:t>
      </w:r>
      <w:r w:rsidR="00CC5813" w:rsidRPr="00B162CD">
        <w:t xml:space="preserve"> </w:t>
      </w:r>
      <w:r w:rsidR="003C2A8F" w:rsidRPr="00B162CD">
        <w:t>loss</w:t>
      </w:r>
      <w:r w:rsidR="00CC5813" w:rsidRPr="00B162CD">
        <w:t xml:space="preserve"> </w:t>
      </w:r>
      <w:r w:rsidR="003C2A8F" w:rsidRPr="00B162CD">
        <w:t>of</w:t>
      </w:r>
      <w:r w:rsidR="00CC5813" w:rsidRPr="00B162CD">
        <w:t xml:space="preserve"> </w:t>
      </w:r>
      <w:r w:rsidR="003C2A8F" w:rsidRPr="00B162CD">
        <w:t>time</w:t>
      </w:r>
      <w:r w:rsidR="00CC5813" w:rsidRPr="00B162CD">
        <w:t xml:space="preserve"> </w:t>
      </w:r>
      <w:r w:rsidR="003C2A8F" w:rsidRPr="00B162CD">
        <w:t>I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="003C2A8F" w:rsidRPr="00B162CD">
        <w:t>looking</w:t>
      </w:r>
      <w:r w:rsidR="00CC5813" w:rsidRPr="00B162CD">
        <w:t xml:space="preserve"> </w:t>
      </w:r>
      <w:r w:rsidR="003C2A8F" w:rsidRPr="00B162CD">
        <w:t>after</w:t>
      </w:r>
      <w:r w:rsidR="00CC5813" w:rsidRPr="00B162CD">
        <w:t xml:space="preserve"> </w:t>
      </w:r>
      <w:r w:rsidR="003C2A8F" w:rsidRPr="00B162CD">
        <w:t>my</w:t>
      </w:r>
      <w:r w:rsidR="00CC5813" w:rsidRPr="00B162CD">
        <w:t xml:space="preserve"> </w:t>
      </w:r>
      <w:r w:rsidR="003C2A8F" w:rsidRPr="00B162CD">
        <w:t>personal</w:t>
      </w:r>
      <w:r w:rsidR="00CC5813" w:rsidRPr="00B162CD">
        <w:t xml:space="preserve"> </w:t>
      </w:r>
      <w:r w:rsidR="003C2A8F" w:rsidRPr="00B162CD">
        <w:t>affairs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write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introduction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F2243D" w:rsidRPr="00B162CD">
        <w:t>interest</w:t>
      </w:r>
      <w:r w:rsidR="00CC5813" w:rsidRPr="00B162CD">
        <w:t xml:space="preserve"> </w:t>
      </w:r>
      <w:r w:rsidR="00F2243D" w:rsidRPr="00B162CD">
        <w:t>to</w:t>
      </w:r>
      <w:r w:rsidR="00CC5813" w:rsidRPr="00B162CD">
        <w:t xml:space="preserve"> </w:t>
      </w:r>
      <w:r w:rsidR="00F2243D" w:rsidRPr="00B162CD">
        <w:t>young</w:t>
      </w:r>
      <w:r w:rsidR="00CC5813" w:rsidRPr="00B162CD">
        <w:t xml:space="preserve"> </w:t>
      </w:r>
      <w:r w:rsidR="00F2243D" w:rsidRPr="00B162CD">
        <w:t>readers</w:t>
      </w:r>
      <w:r w:rsidR="00CC5813" w:rsidRPr="00B162CD">
        <w:t xml:space="preserve"> </w:t>
      </w:r>
      <w:r w:rsidR="00F2243D"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="00F2243D" w:rsidRPr="00B162CD">
        <w:t>—</w:t>
      </w:r>
      <w:r w:rsidR="00CC5813" w:rsidRPr="00B162CD">
        <w:t xml:space="preserve"> </w:t>
      </w:r>
      <w:r w:rsidR="00F2243D" w:rsidRPr="00B162CD">
        <w:t>to</w:t>
      </w:r>
      <w:r w:rsidR="00CC5813" w:rsidRPr="00B162CD">
        <w:t xml:space="preserve"> </w:t>
      </w:r>
      <w:r w:rsidR="00F2243D" w:rsidRPr="00B162CD">
        <w:rPr>
          <w:lang w:eastAsia="en-AU" w:bidi="ar-SA"/>
        </w:rPr>
        <w:t>whom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my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is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work</w:t>
      </w:r>
      <w:r w:rsidR="00CC5813" w:rsidRPr="00B162CD">
        <w:t xml:space="preserve"> </w:t>
      </w:r>
      <w:r w:rsidR="00F2243D" w:rsidRPr="00B162CD">
        <w:rPr>
          <w:lang w:eastAsia="en-AU" w:bidi="ar-SA"/>
        </w:rPr>
        <w:t>primarily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addressed—,</w:t>
      </w:r>
      <w:r w:rsidR="00CC5813" w:rsidRPr="00B162CD">
        <w:rPr>
          <w:lang w:eastAsia="en-AU" w:bidi="ar-SA"/>
        </w:rPr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finished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December.</w:t>
      </w:r>
      <w:r w:rsidR="00CC5813" w:rsidRPr="00B162CD">
        <w:t xml:space="preserve"> </w:t>
      </w:r>
      <w:r w:rsidR="00F2243D" w:rsidRPr="00B162CD">
        <w:t>All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drawbacks</w:t>
      </w:r>
      <w:r w:rsidR="00F2243D" w:rsidRPr="00B162CD">
        <w:t>,</w:t>
      </w:r>
      <w:r w:rsidR="00CC5813" w:rsidRPr="00B162CD">
        <w:t xml:space="preserve"> </w:t>
      </w:r>
      <w:r w:rsidR="00F2243D" w:rsidRPr="00B162CD">
        <w:t>however,</w:t>
      </w:r>
      <w:r w:rsidR="00CC5813" w:rsidRPr="00B162CD">
        <w:t xml:space="preserve"> </w:t>
      </w:r>
      <w:r w:rsidRPr="00B162CD">
        <w:t>gave</w:t>
      </w:r>
      <w:r w:rsidR="00CC5813" w:rsidRPr="00B162CD">
        <w:t xml:space="preserve"> </w:t>
      </w:r>
      <w:r w:rsidRPr="00B162CD">
        <w:t>me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F2243D" w:rsidRPr="00B162CD">
        <w:t>examples</w:t>
      </w:r>
      <w:r w:rsidR="00CC5813" w:rsidRPr="00B162CD">
        <w:t xml:space="preserve"> </w:t>
      </w:r>
      <w:r w:rsidR="00F2243D"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Iran</w:t>
      </w:r>
      <w:r w:rsidR="00F2243D" w:rsidRPr="00B162CD">
        <w:t>,</w:t>
      </w:r>
      <w:r w:rsidR="00CC5813" w:rsidRPr="00B162CD">
        <w:t xml:space="preserve"> </w:t>
      </w:r>
      <w:r w:rsidR="00F2243D" w:rsidRPr="00B162CD">
        <w:rPr>
          <w:lang w:eastAsia="en-AU" w:bidi="ar-SA"/>
        </w:rPr>
        <w:t>in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those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passages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which,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in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initial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text,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referred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to</w:t>
      </w:r>
      <w:r w:rsidR="00CC5813" w:rsidRPr="00B162CD">
        <w:rPr>
          <w:lang w:eastAsia="en-AU" w:bidi="ar-SA"/>
        </w:rPr>
        <w:t xml:space="preserve"> </w:t>
      </w:r>
      <w:r w:rsidR="00F2243D" w:rsidRPr="00B162CD">
        <w:t>Somoza,</w:t>
      </w:r>
      <w:r w:rsidR="00CC5813" w:rsidRPr="00B162CD">
        <w:t xml:space="preserve"> </w:t>
      </w:r>
      <w:r w:rsidRPr="00B162CD">
        <w:t>Pinochet,</w:t>
      </w:r>
      <w:r w:rsidR="00CC5813" w:rsidRPr="00B162CD">
        <w:t xml:space="preserve"> </w:t>
      </w:r>
      <w:r w:rsidR="00F2243D" w:rsidRPr="00B162CD">
        <w:t>Franco</w:t>
      </w:r>
      <w:r w:rsidR="00CC5813" w:rsidRPr="00B162CD">
        <w:t xml:space="preserve"> </w:t>
      </w:r>
      <w:r w:rsidR="00F2243D" w:rsidRPr="00B162CD">
        <w:t>and</w:t>
      </w:r>
      <w:r w:rsidR="00CC5813" w:rsidRPr="00B162CD">
        <w:t xml:space="preserve"> </w:t>
      </w:r>
      <w:r w:rsidR="00F2243D" w:rsidRPr="00B162CD">
        <w:t>Salazar.</w:t>
      </w:r>
    </w:p>
    <w:p w:rsidR="00F2243D" w:rsidRPr="00B162CD" w:rsidRDefault="007C0CCC" w:rsidP="007C0CCC">
      <w:r w:rsidRPr="00B162CD">
        <w:t>I</w:t>
      </w:r>
      <w:r w:rsidR="00CC5813" w:rsidRPr="00B162CD">
        <w:t xml:space="preserve"> </w:t>
      </w:r>
      <w:r w:rsidRPr="00B162CD">
        <w:t>am</w:t>
      </w:r>
      <w:r w:rsidR="00CC5813" w:rsidRPr="00B162CD">
        <w:t xml:space="preserve"> </w:t>
      </w:r>
      <w:r w:rsidRPr="00B162CD">
        <w:t>convinced</w:t>
      </w:r>
      <w:r w:rsidR="00CC5813" w:rsidRPr="00B162CD">
        <w:t xml:space="preserve"> </w:t>
      </w:r>
      <w:r w:rsidRPr="00B162CD">
        <w:t>that</w:t>
      </w:r>
      <w:r w:rsidR="00F2243D" w:rsidRPr="00B162CD">
        <w:t>,</w:t>
      </w:r>
      <w:r w:rsidR="00CC5813" w:rsidRPr="00B162CD">
        <w:t xml:space="preserve"> </w:t>
      </w:r>
      <w:r w:rsidR="00F2243D" w:rsidRPr="00B162CD">
        <w:t>during</w:t>
      </w:r>
      <w:r w:rsidR="00CC5813" w:rsidRPr="00B162CD">
        <w:t xml:space="preserve"> </w:t>
      </w:r>
      <w:r w:rsidR="00F2243D" w:rsidRPr="00B162CD">
        <w:t>the</w:t>
      </w:r>
      <w:r w:rsidR="00CC5813" w:rsidRPr="00B162CD">
        <w:t xml:space="preserve"> </w:t>
      </w:r>
      <w:r w:rsidR="00F2243D" w:rsidRPr="00B162CD">
        <w:t>six</w:t>
      </w:r>
      <w:r w:rsidR="00CC5813" w:rsidRPr="00B162CD">
        <w:t xml:space="preserve"> </w:t>
      </w:r>
      <w:r w:rsidR="00F2243D" w:rsidRPr="00B162CD">
        <w:t>months</w:t>
      </w:r>
      <w:r w:rsidR="00CC5813" w:rsidRPr="00B162CD">
        <w:t xml:space="preserve"> </w:t>
      </w:r>
      <w:r w:rsidR="00F2243D" w:rsidRPr="00B162CD">
        <w:t>since</w:t>
      </w:r>
      <w:r w:rsidR="00CC5813" w:rsidRPr="00B162CD">
        <w:t xml:space="preserve"> </w:t>
      </w:r>
      <w:r w:rsidR="00F2243D" w:rsidRPr="00B162CD">
        <w:t>I</w:t>
      </w:r>
      <w:r w:rsidR="00CC5813" w:rsidRPr="00B162CD">
        <w:t xml:space="preserve"> </w:t>
      </w:r>
      <w:r w:rsidR="00F2243D" w:rsidRPr="00B162CD">
        <w:t>virtually</w:t>
      </w:r>
      <w:r w:rsidR="00CC5813" w:rsidRPr="00B162CD">
        <w:t xml:space="preserve"> </w:t>
      </w:r>
      <w:r w:rsidR="00F2243D" w:rsidRPr="00B162CD">
        <w:t>finished</w:t>
      </w:r>
      <w:r w:rsidR="00CC5813" w:rsidRPr="00B162CD">
        <w:t xml:space="preserve"> </w:t>
      </w:r>
      <w:r w:rsidR="00F2243D" w:rsidRPr="00B162CD">
        <w:t>this</w:t>
      </w:r>
      <w:r w:rsidR="00CC5813" w:rsidRPr="00B162CD">
        <w:t xml:space="preserve"> </w:t>
      </w:r>
      <w:r w:rsidR="00F2243D" w:rsidRPr="00B162CD">
        <w:t>book,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acceleration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confirmed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</w:t>
      </w:r>
      <w:r w:rsidR="00F2243D" w:rsidRPr="00B162CD">
        <w:t>he</w:t>
      </w:r>
      <w:r w:rsidR="00CC5813" w:rsidRPr="00B162CD">
        <w:t xml:space="preserve"> </w:t>
      </w:r>
      <w:r w:rsidR="00F2243D" w:rsidRPr="00B162CD">
        <w:t>central</w:t>
      </w:r>
      <w:r w:rsidR="00CC5813" w:rsidRPr="00B162CD">
        <w:t xml:space="preserve"> </w:t>
      </w:r>
      <w:r w:rsidR="00F2243D" w:rsidRPr="00B162CD">
        <w:t>points</w:t>
      </w:r>
      <w:r w:rsidR="00CC5813" w:rsidRPr="00B162CD">
        <w:t xml:space="preserve"> </w:t>
      </w:r>
      <w:r w:rsidR="00F2243D" w:rsidRPr="00B162CD">
        <w:t>in</w:t>
      </w:r>
      <w:r w:rsidR="00CC5813" w:rsidRPr="00B162CD">
        <w:t xml:space="preserve"> </w:t>
      </w:r>
      <w:r w:rsidR="00F2243D" w:rsidRPr="00B162CD">
        <w:t>this</w:t>
      </w:r>
      <w:r w:rsidR="00CC5813" w:rsidRPr="00B162CD">
        <w:t xml:space="preserve"> </w:t>
      </w:r>
      <w:r w:rsidR="00F2243D" w:rsidRPr="00B162CD">
        <w:t>work.</w:t>
      </w:r>
      <w:r w:rsidR="00CC5813" w:rsidRPr="00B162CD">
        <w:t xml:space="preserve"> </w:t>
      </w:r>
      <w:r w:rsidR="00F2243D" w:rsidRPr="00B162CD">
        <w:t>I</w:t>
      </w:r>
      <w:r w:rsidR="00CC5813" w:rsidRPr="00B162CD">
        <w:t xml:space="preserve"> </w:t>
      </w:r>
      <w:r w:rsidR="00F2243D" w:rsidRPr="00B162CD">
        <w:t>believe</w:t>
      </w:r>
      <w:r w:rsidR="00CC5813" w:rsidRPr="00B162CD">
        <w:t xml:space="preserve"> </w:t>
      </w:r>
      <w:r w:rsidR="00F2243D" w:rsidRPr="00B162CD">
        <w:t>that</w:t>
      </w:r>
      <w:r w:rsidR="00CC5813" w:rsidRPr="00B162CD">
        <w:t xml:space="preserve"> </w:t>
      </w:r>
      <w:r w:rsidR="00F2243D" w:rsidRPr="00B162CD">
        <w:t>there</w:t>
      </w:r>
      <w:r w:rsidR="00CC5813" w:rsidRPr="00B162CD">
        <w:t xml:space="preserve"> </w:t>
      </w:r>
      <w:r w:rsidR="00F2243D" w:rsidRPr="00B162CD">
        <w:t>are</w:t>
      </w:r>
      <w:r w:rsidR="00CC5813" w:rsidRPr="00B162CD">
        <w:t xml:space="preserve"> </w:t>
      </w:r>
      <w:r w:rsidR="00F2243D" w:rsidRPr="00B162CD">
        <w:t>two</w:t>
      </w:r>
      <w:r w:rsidR="00CC5813" w:rsidRPr="00B162CD">
        <w:t xml:space="preserve"> </w:t>
      </w:r>
      <w:r w:rsidR="00F2243D" w:rsidRPr="00B162CD">
        <w:t>that</w:t>
      </w:r>
      <w:r w:rsidR="00CC5813" w:rsidRPr="00B162CD">
        <w:t xml:space="preserve"> </w:t>
      </w:r>
      <w:r w:rsidR="00F2243D" w:rsidRPr="00B162CD">
        <w:t>deserve</w:t>
      </w:r>
      <w:r w:rsidR="00CC5813" w:rsidRPr="00B162CD">
        <w:t xml:space="preserve"> </w:t>
      </w:r>
      <w:r w:rsidR="00F2243D" w:rsidRPr="00B162CD">
        <w:t>to</w:t>
      </w:r>
      <w:r w:rsidR="00CC5813" w:rsidRPr="00B162CD">
        <w:t xml:space="preserve"> </w:t>
      </w:r>
      <w:r w:rsidR="00F2243D" w:rsidRPr="00B162CD">
        <w:t>be</w:t>
      </w:r>
      <w:r w:rsidR="00CC5813" w:rsidRPr="00B162CD">
        <w:t xml:space="preserve"> </w:t>
      </w:r>
      <w:r w:rsidR="00F2243D" w:rsidRPr="00B162CD">
        <w:t>especially</w:t>
      </w:r>
      <w:r w:rsidR="00CC5813" w:rsidRPr="00B162CD">
        <w:t xml:space="preserve"> </w:t>
      </w:r>
      <w:r w:rsidR="00F2243D" w:rsidRPr="00B162CD">
        <w:t>featured</w:t>
      </w:r>
      <w:r w:rsidRPr="00B162CD">
        <w:t>.</w:t>
      </w:r>
      <w:r w:rsidR="00CC5813" w:rsidRPr="00B162CD">
        <w:t xml:space="preserve"> </w:t>
      </w:r>
      <w:r w:rsidR="00F2243D" w:rsidRPr="00B162CD">
        <w:rPr>
          <w:lang w:eastAsia="en-AU" w:bidi="ar-SA"/>
        </w:rPr>
        <w:t>One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of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them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is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attack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on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ignorance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reflected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in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resolution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on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possibility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of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wars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or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invasions</w:t>
      </w:r>
      <w:r w:rsidR="00CC5813" w:rsidRPr="00B162CD">
        <w:rPr>
          <w:lang w:eastAsia="en-AU" w:bidi="ar-SA"/>
        </w:rPr>
        <w:t xml:space="preserve"> </w:t>
      </w:r>
      <w:r w:rsidR="00F2243D" w:rsidRPr="00B162CD">
        <w:rPr>
          <w:lang w:eastAsia="en-AU" w:bidi="ar-SA"/>
        </w:rPr>
        <w:t>between</w:t>
      </w:r>
      <w:r w:rsidR="00CC5813" w:rsidRPr="00B162CD">
        <w:rPr>
          <w:lang w:eastAsia="en-AU" w:bidi="ar-SA"/>
        </w:rPr>
        <w:t xml:space="preserve"> </w:t>
      </w:r>
      <w:r w:rsidR="00C133C7" w:rsidRPr="00B162CD">
        <w:rPr>
          <w:lang w:eastAsia="en-AU" w:bidi="ar-SA"/>
        </w:rPr>
        <w:t>proletarian</w:t>
      </w:r>
      <w:r w:rsidR="00CC5813" w:rsidRPr="00B162CD">
        <w:rPr>
          <w:lang w:eastAsia="en-AU" w:bidi="ar-SA"/>
        </w:rPr>
        <w:t xml:space="preserve"> </w:t>
      </w:r>
      <w:r w:rsidR="00C133C7" w:rsidRPr="00B162CD">
        <w:rPr>
          <w:lang w:eastAsia="en-AU" w:bidi="ar-SA"/>
        </w:rPr>
        <w:t>dictatorships</w:t>
      </w:r>
      <w:r w:rsidR="00C133C7" w:rsidRPr="00B162CD">
        <w:t>,</w:t>
      </w:r>
      <w:r w:rsidR="00CC5813" w:rsidRPr="00B162CD">
        <w:t xml:space="preserve"> </w:t>
      </w:r>
      <w:r w:rsidR="00C133C7" w:rsidRPr="00B162CD">
        <w:t>as</w:t>
      </w:r>
      <w:r w:rsidR="00CC5813" w:rsidRPr="00B162CD">
        <w:t xml:space="preserve"> </w:t>
      </w:r>
      <w:r w:rsidR="00C133C7" w:rsidRPr="00B162CD">
        <w:t>well</w:t>
      </w:r>
      <w:r w:rsidR="00CC5813" w:rsidRPr="00B162CD">
        <w:t xml:space="preserve"> </w:t>
      </w:r>
      <w:r w:rsidR="00C133C7" w:rsidRPr="00B162CD">
        <w:t>as</w:t>
      </w:r>
      <w:r w:rsidR="00CC5813" w:rsidRPr="00B162CD">
        <w:t xml:space="preserve"> </w:t>
      </w:r>
      <w:r w:rsidR="00C133C7" w:rsidRPr="00B162CD">
        <w:t>the</w:t>
      </w:r>
      <w:r w:rsidR="00CC5813" w:rsidRPr="00B162CD">
        <w:t xml:space="preserve"> </w:t>
      </w:r>
      <w:r w:rsidR="00C133C7" w:rsidRPr="00B162CD">
        <w:t>lack</w:t>
      </w:r>
      <w:r w:rsidR="00CC5813" w:rsidRPr="00B162CD">
        <w:t xml:space="preserve"> </w:t>
      </w:r>
      <w:r w:rsidR="00C133C7" w:rsidRPr="00B162CD">
        <w:t>of</w:t>
      </w:r>
      <w:r w:rsidR="00CC5813" w:rsidRPr="00B162CD">
        <w:t xml:space="preserve"> </w:t>
      </w:r>
      <w:r w:rsidR="00C133C7" w:rsidRPr="00B162CD">
        <w:t>a</w:t>
      </w:r>
      <w:r w:rsidR="00CC5813" w:rsidRPr="00B162CD">
        <w:t xml:space="preserve"> </w:t>
      </w:r>
      <w:r w:rsidR="00C133C7" w:rsidRPr="00B162CD">
        <w:t>policy</w:t>
      </w:r>
      <w:r w:rsidR="00CC5813" w:rsidRPr="00B162CD">
        <w:t xml:space="preserve"> </w:t>
      </w:r>
      <w:r w:rsidR="00C133C7" w:rsidRPr="00B162CD">
        <w:t>towards</w:t>
      </w:r>
      <w:r w:rsidR="00CC5813" w:rsidRPr="00B162CD">
        <w:t xml:space="preserve"> </w:t>
      </w:r>
      <w:r w:rsidR="00C133C7" w:rsidRPr="00B162CD">
        <w:t>those</w:t>
      </w:r>
      <w:r w:rsidR="00CC5813" w:rsidRPr="00B162CD">
        <w:t xml:space="preserve"> </w:t>
      </w:r>
      <w:r w:rsidR="00C133C7" w:rsidRPr="00B162CD">
        <w:t>inevitable</w:t>
      </w:r>
      <w:r w:rsidR="00CC5813" w:rsidRPr="00B162CD">
        <w:t xml:space="preserve"> </w:t>
      </w:r>
      <w:r w:rsidR="00C133C7" w:rsidRPr="00B162CD">
        <w:t>situations.</w:t>
      </w:r>
      <w:r w:rsidR="00CC5813" w:rsidRPr="00B162CD">
        <w:t xml:space="preserve"> </w:t>
      </w:r>
      <w:r w:rsidR="00C133C7" w:rsidRPr="00B162CD">
        <w:t>A</w:t>
      </w:r>
      <w:r w:rsidR="00CC5813" w:rsidRPr="00B162CD">
        <w:t xml:space="preserve"> </w:t>
      </w:r>
      <w:r w:rsidR="00C133C7" w:rsidRPr="00B162CD">
        <w:t>few</w:t>
      </w:r>
      <w:r w:rsidR="00CC5813" w:rsidRPr="00B162CD">
        <w:t xml:space="preserve"> </w:t>
      </w:r>
      <w:r w:rsidR="00C133C7" w:rsidRPr="00B162CD">
        <w:t>months</w:t>
      </w:r>
      <w:r w:rsidR="00CC5813" w:rsidRPr="00B162CD">
        <w:t xml:space="preserve"> </w:t>
      </w:r>
      <w:r w:rsidR="00C133C7" w:rsidRPr="00B162CD">
        <w:t>later</w:t>
      </w:r>
      <w:r w:rsidR="00CC5813" w:rsidRPr="00B162CD">
        <w:t xml:space="preserve"> </w:t>
      </w:r>
      <w:r w:rsidR="00C133C7" w:rsidRPr="00B162CD">
        <w:t>Vietnam</w:t>
      </w:r>
      <w:r w:rsidR="00CC5813" w:rsidRPr="00B162CD">
        <w:t xml:space="preserve"> </w:t>
      </w:r>
      <w:r w:rsidR="00C133C7" w:rsidRPr="00B162CD">
        <w:t>invaded</w:t>
      </w:r>
      <w:r w:rsidR="00CC5813" w:rsidRPr="00B162CD">
        <w:t xml:space="preserve"> </w:t>
      </w:r>
      <w:r w:rsidR="00C133C7" w:rsidRPr="00B162CD">
        <w:t>Cambodia.</w:t>
      </w:r>
    </w:p>
    <w:p w:rsidR="00312806" w:rsidRPr="00B162CD" w:rsidRDefault="007315F9" w:rsidP="007C0CCC">
      <w:r w:rsidRPr="00B162CD">
        <w:rPr>
          <w:lang w:eastAsia="en-AU" w:bidi="ar-SA"/>
        </w:rPr>
        <w:t>Another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central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point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of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my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criticism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to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rPr>
          <w:lang w:eastAsia="en-AU" w:bidi="ar-SA"/>
        </w:rPr>
        <w:t>Secretariat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(</w:t>
      </w:r>
      <w:r w:rsidRPr="00B162CD">
        <w:t>USec)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not</w:t>
      </w:r>
      <w:r w:rsidR="00CC5813" w:rsidRPr="00B162CD">
        <w:t xml:space="preserve"> </w:t>
      </w:r>
      <w:r w:rsidR="007C0CCC" w:rsidRPr="00B162CD">
        <w:t>recognizing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need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violent</w:t>
      </w:r>
      <w:r w:rsidR="00CC5813" w:rsidRPr="00B162CD">
        <w:t xml:space="preserve"> </w:t>
      </w:r>
      <w:r w:rsidR="007C0CCC" w:rsidRPr="00B162CD">
        <w:t>armed</w:t>
      </w:r>
      <w:r w:rsidR="00CC5813" w:rsidRPr="00B162CD">
        <w:t xml:space="preserve"> </w:t>
      </w:r>
      <w:r w:rsidR="007C0CCC" w:rsidRPr="00B162CD">
        <w:t>confrontation</w:t>
      </w:r>
      <w:r w:rsidR="00CC5813" w:rsidRPr="00B162CD">
        <w:t xml:space="preserve"> </w:t>
      </w:r>
      <w:r w:rsidR="007C0CCC" w:rsidRPr="00B162CD">
        <w:t>with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counter-revolution</w:t>
      </w:r>
      <w:r w:rsidR="00CC5813" w:rsidRPr="00B162CD">
        <w:t xml:space="preserve"> </w:t>
      </w:r>
      <w:r w:rsidR="007C0CCC" w:rsidRPr="00B162CD">
        <w:t>under</w:t>
      </w:r>
      <w:r w:rsidR="00CC5813" w:rsidRPr="00B162CD">
        <w:t xml:space="preserve"> </w:t>
      </w:r>
      <w:r w:rsidR="007C0CCC" w:rsidRPr="00B162CD">
        <w:t>certain</w:t>
      </w:r>
      <w:r w:rsidR="00CC5813" w:rsidRPr="00B162CD">
        <w:t xml:space="preserve"> </w:t>
      </w:r>
      <w:r w:rsidR="007C0CCC" w:rsidRPr="00B162CD">
        <w:t>circumstances,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its</w:t>
      </w:r>
      <w:r w:rsidR="00CC5813" w:rsidRPr="00B162CD">
        <w:t xml:space="preserve"> </w:t>
      </w:r>
      <w:r w:rsidR="007C0CCC" w:rsidRPr="00B162CD">
        <w:t>insistence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that</w:t>
      </w:r>
      <w:r w:rsidR="00CC5813" w:rsidRPr="00B162CD">
        <w:t xml:space="preserve"> </w:t>
      </w:r>
      <w:r w:rsidR="007C0CCC" w:rsidRPr="00B162CD">
        <w:t>this</w:t>
      </w:r>
      <w:r w:rsidR="00CC5813" w:rsidRPr="00B162CD">
        <w:t xml:space="preserve"> </w:t>
      </w:r>
      <w:r w:rsidR="007C0CCC" w:rsidRPr="00B162CD">
        <w:t>confrontation</w:t>
      </w:r>
      <w:r w:rsidR="00CC5813" w:rsidRPr="00B162CD">
        <w:t xml:space="preserve"> </w:t>
      </w:r>
      <w:r w:rsidR="007C0CCC" w:rsidRPr="00B162CD">
        <w:t>should</w:t>
      </w:r>
      <w:r w:rsidR="00CC5813" w:rsidRPr="00B162CD">
        <w:t xml:space="preserve"> </w:t>
      </w:r>
      <w:r w:rsidR="007C0CCC" w:rsidRPr="00B162CD">
        <w:t>always</w:t>
      </w:r>
      <w:r w:rsidR="00CC5813" w:rsidRPr="00B162CD">
        <w:t xml:space="preserve"> </w:t>
      </w:r>
      <w:r w:rsidR="007C0CCC" w:rsidRPr="00B162CD">
        <w:t>adhere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written</w:t>
      </w:r>
      <w:r w:rsidR="00CC5813" w:rsidRPr="00B162CD">
        <w:t xml:space="preserve"> </w:t>
      </w:r>
      <w:r w:rsidR="007C0CCC" w:rsidRPr="00B162CD">
        <w:t>laws.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="007C0CCC" w:rsidRPr="00B162CD">
        <w:t>happened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Iran</w:t>
      </w:r>
      <w:r w:rsidR="00CC5813" w:rsidRPr="00B162CD">
        <w:t xml:space="preserve"> </w:t>
      </w:r>
      <w:r w:rsidRPr="00B162CD">
        <w:t>supports</w:t>
      </w:r>
      <w:r w:rsidR="00CC5813" w:rsidRPr="00B162CD">
        <w:t xml:space="preserve"> </w:t>
      </w:r>
      <w:r w:rsidR="007C0CCC" w:rsidRPr="00B162CD">
        <w:t>my</w:t>
      </w:r>
      <w:r w:rsidR="00CC5813" w:rsidRPr="00B162CD">
        <w:t xml:space="preserve"> </w:t>
      </w:r>
      <w:r w:rsidR="007C0CCC" w:rsidRPr="00B162CD">
        <w:t>criticism.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Iranian</w:t>
      </w:r>
      <w:r w:rsidR="00CC5813" w:rsidRPr="00B162CD">
        <w:t xml:space="preserve"> </w:t>
      </w:r>
      <w:r w:rsidR="007C0CCC" w:rsidRPr="00B162CD">
        <w:t>masses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arm</w:t>
      </w:r>
      <w:r w:rsidR="00CC5813" w:rsidRPr="00B162CD">
        <w:t xml:space="preserve"> </w:t>
      </w:r>
      <w:r w:rsidR="007C0CCC" w:rsidRPr="00B162CD">
        <w:t>themselves</w:t>
      </w:r>
      <w:r w:rsidR="00CC5813" w:rsidRPr="00B162CD">
        <w:t xml:space="preserve"> </w:t>
      </w:r>
      <w:r w:rsidR="007C0CCC" w:rsidRPr="00B162CD">
        <w:t>before</w:t>
      </w:r>
      <w:r w:rsidR="00CC5813" w:rsidRPr="00B162CD">
        <w:t xml:space="preserve"> </w:t>
      </w:r>
      <w:r w:rsidR="007C0CCC" w:rsidRPr="00B162CD">
        <w:t>they</w:t>
      </w:r>
      <w:r w:rsidR="00CC5813" w:rsidRPr="00B162CD">
        <w:t xml:space="preserve"> </w:t>
      </w:r>
      <w:r w:rsidR="007C0CCC" w:rsidRPr="00B162CD">
        <w:t>could</w:t>
      </w:r>
      <w:r w:rsidR="00CC5813" w:rsidRPr="00B162CD">
        <w:t xml:space="preserve"> </w:t>
      </w:r>
      <w:r w:rsidRPr="00B162CD">
        <w:rPr>
          <w:lang w:eastAsia="en-AU" w:bidi="ar-SA"/>
        </w:rPr>
        <w:t>execute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assassins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of</w:t>
      </w:r>
      <w:r w:rsidR="00CC5813" w:rsidRPr="00B162CD">
        <w:rPr>
          <w:lang w:eastAsia="en-AU" w:bidi="ar-SA"/>
        </w:rPr>
        <w:t xml:space="preserve"> </w:t>
      </w:r>
      <w:proofErr w:type="spellStart"/>
      <w:r w:rsidRPr="00B162CD">
        <w:t>Savak</w:t>
      </w:r>
      <w:proofErr w:type="spellEnd"/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Pr="00B162CD">
        <w:t>confront</w:t>
      </w:r>
      <w:r w:rsidR="00CC5813" w:rsidRPr="00B162CD">
        <w:t xml:space="preserve"> </w:t>
      </w:r>
      <w:r w:rsidR="007C0CCC" w:rsidRPr="00B162CD">
        <w:t>troops</w:t>
      </w:r>
      <w:r w:rsidR="00CC5813" w:rsidRPr="00B162CD">
        <w:t xml:space="preserve"> </w:t>
      </w:r>
      <w:r w:rsidR="007C0CCC" w:rsidRPr="00B162CD">
        <w:t>loyal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Shah</w:t>
      </w:r>
      <w:r w:rsidRPr="00B162CD">
        <w:t>.</w:t>
      </w:r>
      <w:r w:rsidR="00CC5813" w:rsidRPr="00B162CD">
        <w:t xml:space="preserve"> </w:t>
      </w:r>
      <w:r w:rsidRPr="00B162CD">
        <w:t>Luckily,</w:t>
      </w:r>
      <w:r w:rsidR="00CC5813" w:rsidRPr="00B162CD">
        <w:t xml:space="preserve"> </w:t>
      </w:r>
      <w:r w:rsidR="007C0CCC" w:rsidRPr="00B162CD">
        <w:t>they</w:t>
      </w:r>
      <w:r w:rsidR="00CC5813" w:rsidRPr="00B162CD">
        <w:t xml:space="preserve"> </w:t>
      </w:r>
      <w:r w:rsidR="007C0CCC" w:rsidRPr="00B162CD">
        <w:t>did</w:t>
      </w:r>
      <w:r w:rsidR="00CC5813" w:rsidRPr="00B162CD">
        <w:t xml:space="preserve"> </w:t>
      </w:r>
      <w:r w:rsidR="007C0CCC" w:rsidRPr="00B162CD">
        <w:t>not</w:t>
      </w:r>
      <w:r w:rsidR="00CC5813" w:rsidRPr="00B162CD">
        <w:t xml:space="preserve"> </w:t>
      </w:r>
      <w:r w:rsidR="007C0CCC" w:rsidRPr="00B162CD">
        <w:t>follow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dictates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US</w:t>
      </w:r>
      <w:r w:rsidRPr="00B162CD">
        <w:t>ec</w:t>
      </w:r>
      <w:r w:rsidR="00CC5813" w:rsidRPr="00B162CD">
        <w:t xml:space="preserve"> </w:t>
      </w:r>
      <w:r w:rsidR="007C0CCC" w:rsidRPr="00B162CD">
        <w:t>resolution.</w:t>
      </w:r>
      <w:r w:rsidR="00CC5813" w:rsidRPr="00B162CD">
        <w:t xml:space="preserve"> </w:t>
      </w:r>
      <w:r w:rsidR="007C0CCC" w:rsidRPr="00B162CD">
        <w:t>It</w:t>
      </w:r>
      <w:r w:rsidR="00CC5813" w:rsidRPr="00B162CD">
        <w:t xml:space="preserve"> </w:t>
      </w:r>
      <w:r w:rsidR="007C0CCC" w:rsidRPr="00B162CD">
        <w:t>did</w:t>
      </w:r>
      <w:r w:rsidR="00CC5813" w:rsidRPr="00B162CD">
        <w:t xml:space="preserve"> </w:t>
      </w:r>
      <w:r w:rsidR="007C0CCC" w:rsidRPr="00B162CD">
        <w:t>not</w:t>
      </w:r>
      <w:r w:rsidR="00CC5813" w:rsidRPr="00B162CD">
        <w:t xml:space="preserve"> </w:t>
      </w:r>
      <w:r w:rsidR="007C0CCC" w:rsidRPr="00B162CD">
        <w:t>occur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any</w:t>
      </w:r>
      <w:r w:rsidR="00CC5813" w:rsidRPr="00B162CD">
        <w:t xml:space="preserve"> </w:t>
      </w:r>
      <w:r w:rsidR="007C0CCC" w:rsidRPr="00B162CD">
        <w:t>Iranian</w:t>
      </w:r>
      <w:r w:rsidR="00CC5813" w:rsidRPr="00B162CD">
        <w:t xml:space="preserve"> </w:t>
      </w:r>
      <w:r w:rsidR="007C0CCC" w:rsidRPr="00B162CD">
        <w:t>worker,</w:t>
      </w:r>
      <w:r w:rsidR="00CC5813" w:rsidRPr="00B162CD">
        <w:t xml:space="preserve"> </w:t>
      </w:r>
      <w:r w:rsidR="007C0CCC" w:rsidRPr="00B162CD">
        <w:t>peasant</w:t>
      </w:r>
      <w:r w:rsidR="00CC5813" w:rsidRPr="00B162CD">
        <w:t xml:space="preserve"> </w:t>
      </w:r>
      <w:r w:rsidR="007C0CCC" w:rsidRPr="00B162CD">
        <w:t>or</w:t>
      </w:r>
      <w:r w:rsidR="00CC5813" w:rsidRPr="00B162CD">
        <w:t xml:space="preserve"> </w:t>
      </w:r>
      <w:r w:rsidR="007C0CCC" w:rsidRPr="00B162CD">
        <w:t>student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hold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public</w:t>
      </w:r>
      <w:r w:rsidR="00CC5813" w:rsidRPr="00B162CD">
        <w:t xml:space="preserve"> </w:t>
      </w:r>
      <w:r w:rsidR="007C0CCC" w:rsidRPr="00B162CD">
        <w:t>trial</w:t>
      </w:r>
      <w:r w:rsidR="00CC5813" w:rsidRPr="00B162CD">
        <w:t xml:space="preserve"> </w:t>
      </w:r>
      <w:r w:rsidR="007C0CCC" w:rsidRPr="00B162CD">
        <w:t>without</w:t>
      </w:r>
      <w:r w:rsidR="00CC5813" w:rsidRPr="00B162CD">
        <w:t xml:space="preserve"> </w:t>
      </w:r>
      <w:r w:rsidR="007C0CCC" w:rsidRPr="00B162CD">
        <w:t>recourse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471259" w:rsidRPr="00B162CD">
        <w:t>“</w:t>
      </w:r>
      <w:r w:rsidR="007C0CCC" w:rsidRPr="00B162CD">
        <w:t>retroactive</w:t>
      </w:r>
      <w:r w:rsidR="00CC5813" w:rsidRPr="00B162CD">
        <w:t xml:space="preserve"> </w:t>
      </w:r>
      <w:r w:rsidR="007C0CCC" w:rsidRPr="00B162CD">
        <w:t>delinquency</w:t>
      </w:r>
      <w:r w:rsidR="00471259" w:rsidRPr="00B162CD">
        <w:t>”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murderers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exploiters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previous</w:t>
      </w:r>
      <w:r w:rsidR="00CC5813" w:rsidRPr="00B162CD">
        <w:t xml:space="preserve"> </w:t>
      </w:r>
      <w:r w:rsidR="007C0CCC" w:rsidRPr="00B162CD">
        <w:t>regime.</w:t>
      </w:r>
      <w:r w:rsidR="00CC5813" w:rsidRPr="00B162CD">
        <w:t xml:space="preserve"> </w:t>
      </w:r>
      <w:r w:rsidR="007C0CCC" w:rsidRPr="00B162CD">
        <w:t>They</w:t>
      </w:r>
      <w:r w:rsidR="00CC5813" w:rsidRPr="00B162CD">
        <w:t xml:space="preserve"> </w:t>
      </w:r>
      <w:r w:rsidR="007C0CCC" w:rsidRPr="00B162CD">
        <w:t>did</w:t>
      </w:r>
      <w:r w:rsidR="00CC5813" w:rsidRPr="00B162CD">
        <w:t xml:space="preserve"> </w:t>
      </w:r>
      <w:r w:rsidR="007C0CCC" w:rsidRPr="00B162CD">
        <w:t>what</w:t>
      </w:r>
      <w:r w:rsidR="00CC5813" w:rsidRPr="00B162CD">
        <w:t xml:space="preserve"> </w:t>
      </w:r>
      <w:r w:rsidR="007C0CCC" w:rsidRPr="00B162CD">
        <w:t>all</w:t>
      </w:r>
      <w:r w:rsidR="00CC5813" w:rsidRPr="00B162CD">
        <w:t xml:space="preserve"> </w:t>
      </w:r>
      <w:r w:rsidR="007C0CCC" w:rsidRPr="00B162CD">
        <w:t>revolutionaries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history</w:t>
      </w:r>
      <w:r w:rsidR="00CC5813" w:rsidRPr="00B162CD">
        <w:t xml:space="preserve"> </w:t>
      </w:r>
      <w:r w:rsidR="007C0CCC" w:rsidRPr="00B162CD">
        <w:t>have</w:t>
      </w:r>
      <w:r w:rsidR="00CC5813" w:rsidRPr="00B162CD">
        <w:t xml:space="preserve"> </w:t>
      </w:r>
      <w:r w:rsidR="007C0CCC" w:rsidRPr="00B162CD">
        <w:t>done:</w:t>
      </w:r>
      <w:r w:rsidR="00CC5813" w:rsidRPr="00B162CD">
        <w:t xml:space="preserve"> </w:t>
      </w:r>
      <w:r w:rsidR="007C0CCC" w:rsidRPr="00B162CD">
        <w:t>they</w:t>
      </w:r>
      <w:r w:rsidR="00CC5813" w:rsidRPr="00B162CD">
        <w:t xml:space="preserve"> </w:t>
      </w:r>
      <w:r w:rsidR="007C0CCC" w:rsidRPr="00B162CD">
        <w:t>democratically</w:t>
      </w:r>
      <w:r w:rsidR="00CC5813" w:rsidRPr="00B162CD">
        <w:t xml:space="preserve"> </w:t>
      </w:r>
      <w:r w:rsidR="007C0CCC" w:rsidRPr="00B162CD">
        <w:t>judged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executed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murd</w:t>
      </w:r>
      <w:r w:rsidR="00312806" w:rsidRPr="00B162CD">
        <w:t>erers</w:t>
      </w:r>
      <w:r w:rsidR="00CC5813" w:rsidRPr="00B162CD">
        <w:t xml:space="preserve"> </w:t>
      </w:r>
      <w:r w:rsidR="00312806" w:rsidRPr="00B162CD">
        <w:t>wherever</w:t>
      </w:r>
      <w:r w:rsidR="00CC5813" w:rsidRPr="00B162CD">
        <w:t xml:space="preserve"> </w:t>
      </w:r>
      <w:r w:rsidR="00312806" w:rsidRPr="00B162CD">
        <w:t>they</w:t>
      </w:r>
      <w:r w:rsidR="00CC5813" w:rsidRPr="00B162CD">
        <w:t xml:space="preserve"> </w:t>
      </w:r>
      <w:r w:rsidR="00312806" w:rsidRPr="00B162CD">
        <w:t>found</w:t>
      </w:r>
      <w:r w:rsidR="00CC5813" w:rsidRPr="00B162CD">
        <w:t xml:space="preserve"> </w:t>
      </w:r>
      <w:r w:rsidR="00312806" w:rsidRPr="00B162CD">
        <w:t>them.</w:t>
      </w:r>
    </w:p>
    <w:p w:rsidR="007C0CCC" w:rsidRPr="00B162CD" w:rsidRDefault="007C0CCC" w:rsidP="007C0CCC">
      <w:r w:rsidRPr="00B162CD">
        <w:t>These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examples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show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book</w:t>
      </w:r>
      <w:r w:rsidR="00CC5813" w:rsidRPr="00B162CD">
        <w:t xml:space="preserve"> </w:t>
      </w:r>
      <w:r w:rsidRPr="00B162CD">
        <w:t>deals</w:t>
      </w:r>
      <w:r w:rsidR="00312806" w:rsidRPr="00B162CD">
        <w:t>,</w:t>
      </w:r>
      <w:r w:rsidR="00CC5813" w:rsidRPr="00B162CD">
        <w:t xml:space="preserve"> </w:t>
      </w:r>
      <w:r w:rsidR="00312806" w:rsidRPr="00B162CD">
        <w:t>at</w:t>
      </w:r>
      <w:r w:rsidR="00CC5813" w:rsidRPr="00B162CD">
        <w:t xml:space="preserve"> </w:t>
      </w:r>
      <w:r w:rsidR="00312806" w:rsidRPr="00B162CD">
        <w:t>least,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312806" w:rsidRPr="00B162CD">
        <w:t>current</w:t>
      </w:r>
      <w:r w:rsidR="00CC5813" w:rsidRPr="00B162CD">
        <w:t xml:space="preserve"> </w:t>
      </w:r>
      <w:r w:rsidR="00312806" w:rsidRPr="00B162CD">
        <w:t>and</w:t>
      </w:r>
      <w:r w:rsidR="00CC5813" w:rsidRPr="00B162CD">
        <w:t xml:space="preserve"> </w:t>
      </w:r>
      <w:r w:rsidR="00312806" w:rsidRPr="00B162CD">
        <w:t>fundamental</w:t>
      </w:r>
      <w:r w:rsidR="00CC5813" w:rsidRPr="00B162CD">
        <w:t xml:space="preserve"> </w:t>
      </w:r>
      <w:r w:rsidRPr="00B162CD">
        <w:t>problems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title</w:t>
      </w:r>
      <w:r w:rsidR="00CC5813" w:rsidRPr="00B162CD">
        <w:t xml:space="preserve"> </w:t>
      </w:r>
      <w:r w:rsidRPr="00B162CD">
        <w:t>sums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my</w:t>
      </w:r>
      <w:r w:rsidR="00CC5813" w:rsidRPr="00B162CD">
        <w:t xml:space="preserve"> </w:t>
      </w:r>
      <w:r w:rsidRPr="00B162CD">
        <w:t>position: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rejected</w:t>
      </w:r>
      <w:r w:rsidR="00CC5813" w:rsidRPr="00B162CD">
        <w:t xml:space="preserve"> </w:t>
      </w:r>
      <w:r w:rsidR="00471259" w:rsidRPr="00B162CD">
        <w:t>“</w:t>
      </w:r>
      <w:r w:rsidR="00312806" w:rsidRPr="00B162CD">
        <w:t>The</w:t>
      </w:r>
      <w:r w:rsidR="00CC5813" w:rsidRPr="00B162CD">
        <w:t xml:space="preserve"> </w:t>
      </w:r>
      <w:r w:rsidR="00312806" w:rsidRPr="00B162CD">
        <w:t>Dictatorship</w:t>
      </w:r>
      <w:r w:rsidR="00CC5813" w:rsidRPr="00B162CD">
        <w:t xml:space="preserve"> </w:t>
      </w:r>
      <w:r w:rsidR="00312806" w:rsidRPr="00B162CD">
        <w:t>of</w:t>
      </w:r>
      <w:r w:rsidR="00CC5813" w:rsidRPr="00B162CD">
        <w:t xml:space="preserve"> </w:t>
      </w:r>
      <w:r w:rsidR="00312806" w:rsidRPr="00B162CD">
        <w:t>the</w:t>
      </w:r>
      <w:r w:rsidR="00CC5813" w:rsidRPr="00B162CD">
        <w:t xml:space="preserve"> </w:t>
      </w:r>
      <w:r w:rsidR="00312806" w:rsidRPr="00B162CD">
        <w:t>proletariat</w:t>
      </w:r>
      <w:r w:rsidR="00CC5813" w:rsidRPr="00B162CD">
        <w:t xml:space="preserve"> </w:t>
      </w:r>
      <w:r w:rsidR="00312806" w:rsidRPr="00B162CD">
        <w:t>and</w:t>
      </w:r>
      <w:r w:rsidR="00CC5813" w:rsidRPr="00B162CD">
        <w:t xml:space="preserve"> </w:t>
      </w:r>
      <w:r w:rsidR="00312806" w:rsidRPr="00B162CD">
        <w:t>socialist</w:t>
      </w:r>
      <w:r w:rsidR="00CC5813" w:rsidRPr="00B162CD">
        <w:t xml:space="preserve"> </w:t>
      </w:r>
      <w:r w:rsidR="00312806" w:rsidRPr="00B162CD">
        <w:t>democracy</w:t>
      </w:r>
      <w:r w:rsidR="00471259" w:rsidRPr="00B162CD">
        <w:t>”</w:t>
      </w:r>
      <w:r w:rsidR="00CC5813" w:rsidRPr="00B162CD">
        <w:t xml:space="preserve"> </w:t>
      </w:r>
      <w:r w:rsidR="00312806" w:rsidRPr="00B162CD">
        <w:t>of</w:t>
      </w:r>
      <w:r w:rsidR="00CC5813" w:rsidRPr="00B162CD">
        <w:t xml:space="preserve"> </w:t>
      </w:r>
      <w:r w:rsidR="00312806" w:rsidRPr="00B162CD">
        <w:t>the</w:t>
      </w:r>
      <w:r w:rsidR="00CC5813" w:rsidRPr="00B162CD">
        <w:t xml:space="preserve"> </w:t>
      </w:r>
      <w:r w:rsidR="00312806" w:rsidRPr="00B162CD">
        <w:t>USec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sources,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revive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formula</w:t>
      </w:r>
      <w:r w:rsidR="00312806" w:rsidRPr="00B162CD">
        <w:t>.</w:t>
      </w:r>
      <w:r w:rsidR="00CC5813" w:rsidRPr="00B162CD">
        <w:t xml:space="preserve"> </w:t>
      </w:r>
      <w:r w:rsidR="00312806" w:rsidRPr="00B162CD">
        <w:rPr>
          <w:lang w:eastAsia="en-AU" w:bidi="ar-SA"/>
        </w:rPr>
        <w:t>Put</w:t>
      </w:r>
      <w:r w:rsidR="00CC5813" w:rsidRPr="00B162CD">
        <w:rPr>
          <w:lang w:eastAsia="en-AU" w:bidi="ar-SA"/>
        </w:rPr>
        <w:t xml:space="preserve"> </w:t>
      </w:r>
      <w:r w:rsidR="00312806" w:rsidRPr="00B162CD">
        <w:rPr>
          <w:lang w:eastAsia="en-AU" w:bidi="ar-SA"/>
        </w:rPr>
        <w:t>another</w:t>
      </w:r>
      <w:r w:rsidR="00CC5813" w:rsidRPr="00B162CD">
        <w:rPr>
          <w:lang w:eastAsia="en-AU" w:bidi="ar-SA"/>
        </w:rPr>
        <w:t xml:space="preserve"> </w:t>
      </w:r>
      <w:r w:rsidR="00312806" w:rsidRPr="00B162CD">
        <w:rPr>
          <w:lang w:eastAsia="en-AU" w:bidi="ar-SA"/>
        </w:rPr>
        <w:t>way,</w:t>
      </w:r>
      <w:r w:rsidR="00CC5813" w:rsidRPr="00B162CD">
        <w:rPr>
          <w:lang w:eastAsia="en-AU" w:bidi="ar-SA"/>
        </w:rPr>
        <w:t xml:space="preserve"> </w:t>
      </w:r>
      <w:r w:rsidRPr="00B162CD">
        <w:t>a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="00471259" w:rsidRPr="00B162CD">
        <w:t>“</w:t>
      </w:r>
      <w:r w:rsidRPr="00B162CD">
        <w:t>Socialist</w:t>
      </w:r>
      <w:r w:rsidR="00471259" w:rsidRPr="00B162CD">
        <w:t>”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Pr="00B162CD">
        <w:t>.</w:t>
      </w:r>
    </w:p>
    <w:p w:rsidR="00851677" w:rsidRPr="00B162CD" w:rsidRDefault="00851677" w:rsidP="007C0CCC"/>
    <w:p w:rsidR="007C0CCC" w:rsidRPr="00B162CD" w:rsidRDefault="00312806" w:rsidP="007C0CCC">
      <w:proofErr w:type="spellStart"/>
      <w:r w:rsidRPr="00B162CD">
        <w:t>Darioush</w:t>
      </w:r>
      <w:proofErr w:type="spellEnd"/>
      <w:r w:rsidR="00CC5813" w:rsidRPr="00B162CD">
        <w:t xml:space="preserve"> </w:t>
      </w:r>
      <w:r w:rsidRPr="00B162CD">
        <w:t>K</w:t>
      </w:r>
      <w:r w:rsidR="007C0CCC" w:rsidRPr="00B162CD">
        <w:t>arim</w:t>
      </w:r>
      <w:r w:rsidR="00CC5813" w:rsidRPr="00B162CD">
        <w:t xml:space="preserve"> </w:t>
      </w:r>
      <w:r w:rsidRPr="00B162CD">
        <w:t>[Nahuel</w:t>
      </w:r>
      <w:r w:rsidR="00CC5813" w:rsidRPr="00B162CD">
        <w:t xml:space="preserve"> </w:t>
      </w:r>
      <w:r w:rsidRPr="00B162CD">
        <w:t>Moreno],</w:t>
      </w:r>
      <w:r w:rsidR="00CC5813" w:rsidRPr="00B162CD">
        <w:t xml:space="preserve"> </w:t>
      </w:r>
      <w:r w:rsidR="007C0CCC" w:rsidRPr="00B162CD">
        <w:t>February,</w:t>
      </w:r>
      <w:r w:rsidR="00CC5813" w:rsidRPr="00B162CD">
        <w:t xml:space="preserve"> </w:t>
      </w:r>
      <w:r w:rsidR="007C0CCC" w:rsidRPr="00B162CD">
        <w:t>1979</w:t>
      </w:r>
      <w:r w:rsidR="00CC5813" w:rsidRPr="00B162CD">
        <w:t xml:space="preserve"> </w:t>
      </w:r>
    </w:p>
    <w:p w:rsidR="007C0CCC" w:rsidRPr="00B162CD" w:rsidRDefault="007C0CCC" w:rsidP="007C0CCC">
      <w:pPr>
        <w:pStyle w:val="DefaultStyle"/>
        <w:rPr>
          <w:lang w:val="en-AU"/>
        </w:rPr>
      </w:pPr>
    </w:p>
    <w:p w:rsidR="0029669C" w:rsidRPr="00B162CD" w:rsidRDefault="0029669C" w:rsidP="007C0CCC">
      <w:pPr>
        <w:pStyle w:val="DefaultStyle"/>
        <w:rPr>
          <w:lang w:val="en-AU"/>
        </w:rPr>
        <w:sectPr w:rsidR="0029669C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975C92" w:rsidRPr="00B162CD" w:rsidRDefault="00975C92" w:rsidP="00975C92">
      <w:pPr>
        <w:pStyle w:val="ChapterNo"/>
      </w:pPr>
      <w:bookmarkStart w:id="3" w:name="_Toc390773607"/>
      <w:r w:rsidRPr="00B162CD">
        <w:lastRenderedPageBreak/>
        <w:t>Introduction</w:t>
      </w:r>
      <w:bookmarkEnd w:id="3"/>
    </w:p>
    <w:p w:rsidR="005F23F0" w:rsidRPr="00B162CD" w:rsidRDefault="007C0CCC" w:rsidP="007C0CCC"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French,</w:t>
      </w:r>
      <w:r w:rsidR="00CC5813" w:rsidRPr="00B162CD">
        <w:t xml:space="preserve"> </w:t>
      </w:r>
      <w:r w:rsidRPr="00B162CD">
        <w:t>Spanish,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Italian,</w:t>
      </w:r>
      <w:r w:rsidR="00CC5813" w:rsidRPr="00B162CD">
        <w:t xml:space="preserve"> </w:t>
      </w:r>
      <w:r w:rsidRPr="00B162CD">
        <w:t>withdrew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programs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slogan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generalized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phenomenon</w:t>
      </w:r>
      <w:r w:rsidR="00CC5813" w:rsidRPr="00B162CD">
        <w:t xml:space="preserve"> </w:t>
      </w:r>
      <w:r w:rsidR="005F23F0" w:rsidRPr="00B162CD">
        <w:t>that</w:t>
      </w:r>
      <w:r w:rsidR="00CC5813" w:rsidRPr="00B162CD">
        <w:t xml:space="preserve"> </w:t>
      </w:r>
      <w:r w:rsidR="005F23F0" w:rsidRPr="00B162CD">
        <w:t>has</w:t>
      </w:r>
      <w:r w:rsidR="00CC5813" w:rsidRPr="00B162CD">
        <w:t xml:space="preserve"> </w:t>
      </w:r>
      <w:r w:rsidR="005F23F0" w:rsidRPr="00B162CD">
        <w:t>been</w:t>
      </w:r>
      <w:r w:rsidR="00CC5813" w:rsidRPr="00B162CD">
        <w:t xml:space="preserve"> </w:t>
      </w:r>
      <w:r w:rsidR="005F23F0" w:rsidRPr="00B162CD">
        <w:t>termed</w:t>
      </w:r>
      <w:r w:rsidR="00CC5813" w:rsidRPr="00B162CD">
        <w:t xml:space="preserve"> </w:t>
      </w:r>
      <w:r w:rsidR="00471259" w:rsidRPr="00B162CD">
        <w:t>“</w:t>
      </w:r>
      <w:r w:rsidR="0089376F" w:rsidRPr="00B162CD">
        <w:t>Eurocommunism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abandonment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Marxist-Leninist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superficial</w:t>
      </w:r>
      <w:r w:rsidR="00CC5813" w:rsidRPr="00B162CD">
        <w:t xml:space="preserve"> </w:t>
      </w:r>
      <w:r w:rsidRPr="00B162CD">
        <w:t>criticism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worst</w:t>
      </w:r>
      <w:r w:rsidR="00CC5813" w:rsidRPr="00B162CD">
        <w:t xml:space="preserve"> </w:t>
      </w:r>
      <w:r w:rsidRPr="00B162CD">
        <w:t>features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54F7B" w:rsidRPr="00B162CD">
        <w:t>ruling</w:t>
      </w:r>
      <w:r w:rsidR="00CC5813" w:rsidRPr="00B162CD">
        <w:t xml:space="preserve"> </w:t>
      </w:r>
      <w:r w:rsidR="00254F7B" w:rsidRPr="00B162CD">
        <w:t>Stalinist</w:t>
      </w:r>
      <w:r w:rsidR="00CC5813" w:rsidRPr="00B162CD">
        <w:t xml:space="preserve"> </w:t>
      </w:r>
      <w:r w:rsidR="00254F7B" w:rsidRPr="00B162CD">
        <w:t>bureaucracies.</w:t>
      </w:r>
    </w:p>
    <w:p w:rsidR="005F23F0" w:rsidRPr="00B162CD" w:rsidRDefault="007C0CCC" w:rsidP="007C0CCC"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previous</w:t>
      </w:r>
      <w:r w:rsidR="00CC5813" w:rsidRPr="00B162CD">
        <w:t xml:space="preserve"> </w:t>
      </w:r>
      <w:r w:rsidR="005F23F0" w:rsidRPr="00B162CD">
        <w:t>major</w:t>
      </w:r>
      <w:r w:rsidR="00CC5813" w:rsidRPr="00B162CD">
        <w:t xml:space="preserve"> </w:t>
      </w:r>
      <w:r w:rsidRPr="00B162CD">
        <w:t>controversies,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teachings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corroborated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enriched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century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stake.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teachings,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5F23F0" w:rsidRPr="00B162CD">
        <w:t>United</w:t>
      </w:r>
      <w:r w:rsidR="00CC5813" w:rsidRPr="00B162CD">
        <w:t xml:space="preserve"> </w:t>
      </w:r>
      <w:r w:rsidR="005F23F0" w:rsidRPr="00B162CD">
        <w:t>Secretariat</w:t>
      </w:r>
      <w:r w:rsidR="00CC5813" w:rsidRPr="00B162CD">
        <w:t xml:space="preserve"> </w:t>
      </w:r>
      <w:r w:rsidR="005F23F0" w:rsidRPr="00B162CD">
        <w:t>of</w:t>
      </w:r>
      <w:r w:rsidR="00CC5813" w:rsidRPr="00B162CD">
        <w:t xml:space="preserve"> </w:t>
      </w:r>
      <w:r w:rsidR="005F23F0" w:rsidRPr="00B162CD">
        <w:t>the</w:t>
      </w:r>
      <w:r w:rsidR="00CC5813" w:rsidRPr="00B162CD">
        <w:t xml:space="preserve"> </w:t>
      </w:r>
      <w:r w:rsidR="005F23F0" w:rsidRPr="00B162CD">
        <w:t>Fourth</w:t>
      </w:r>
      <w:r w:rsidR="00CC5813" w:rsidRPr="00B162CD">
        <w:t xml:space="preserve"> </w:t>
      </w:r>
      <w:r w:rsidR="005F23F0" w:rsidRPr="00B162CD">
        <w:t>International</w:t>
      </w:r>
      <w:r w:rsidR="00CC5813" w:rsidRPr="00B162CD">
        <w:t xml:space="preserve"> </w:t>
      </w:r>
      <w:r w:rsidRPr="00B162CD">
        <w:t>passed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entitled</w:t>
      </w:r>
      <w:r w:rsidR="00CC5813" w:rsidRPr="00B162CD">
        <w:t xml:space="preserve"> </w:t>
      </w:r>
      <w:r w:rsidR="00471259" w:rsidRPr="00B162CD">
        <w:t>“</w:t>
      </w:r>
      <w:r w:rsidR="005F23F0" w:rsidRPr="00B162CD">
        <w:t>The</w:t>
      </w:r>
      <w:r w:rsidR="00CC5813" w:rsidRPr="00B162CD">
        <w:t xml:space="preserve"> </w:t>
      </w:r>
      <w:r w:rsidR="005F23F0" w:rsidRPr="00B162CD">
        <w:t>Dictatorship</w:t>
      </w:r>
      <w:r w:rsidR="00CC5813" w:rsidRPr="00B162CD">
        <w:t xml:space="preserve"> </w:t>
      </w:r>
      <w:r w:rsidR="005F23F0" w:rsidRPr="00B162CD">
        <w:t>of</w:t>
      </w:r>
      <w:r w:rsidR="00CC5813" w:rsidRPr="00B162CD">
        <w:t xml:space="preserve"> </w:t>
      </w:r>
      <w:r w:rsidR="005F23F0" w:rsidRPr="00B162CD">
        <w:t>the</w:t>
      </w:r>
      <w:r w:rsidR="00CC5813" w:rsidRPr="00B162CD">
        <w:t xml:space="preserve"> </w:t>
      </w:r>
      <w:r w:rsidR="005F23F0" w:rsidRPr="00B162CD">
        <w:t>proletariat</w:t>
      </w:r>
      <w:r w:rsidR="00CC5813" w:rsidRPr="00B162CD">
        <w:t xml:space="preserve"> </w:t>
      </w:r>
      <w:r w:rsidR="005F23F0" w:rsidRPr="00B162CD">
        <w:t>and</w:t>
      </w:r>
      <w:r w:rsidR="00CC5813" w:rsidRPr="00B162CD">
        <w:t xml:space="preserve"> </w:t>
      </w:r>
      <w:r w:rsidR="005F23F0" w:rsidRPr="00B162CD">
        <w:t>socialist</w:t>
      </w:r>
      <w:r w:rsidR="00CC5813" w:rsidRPr="00B162CD">
        <w:t xml:space="preserve"> </w:t>
      </w:r>
      <w:r w:rsidR="005F23F0" w:rsidRPr="00B162CD">
        <w:t>democracy</w:t>
      </w:r>
      <w:r w:rsidR="00471259" w:rsidRPr="00B162CD">
        <w:t>”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proposed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debate.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thing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do,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subject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interest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5F23F0" w:rsidRPr="00B162CD">
        <w:t>all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="005F23F0" w:rsidRPr="00B162CD">
        <w:t>left</w:t>
      </w:r>
      <w:r w:rsidRPr="00B162CD">
        <w:t>.</w:t>
      </w:r>
    </w:p>
    <w:p w:rsidR="007C0CCC" w:rsidRPr="00B162CD" w:rsidRDefault="00254F7B" w:rsidP="007C0CCC">
      <w:r w:rsidRPr="00B162CD">
        <w:rPr>
          <w:lang w:eastAsia="en-AU" w:bidi="ar-SA"/>
        </w:rPr>
        <w:t>And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it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is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no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coincidence</w:t>
      </w:r>
      <w:r w:rsidR="00CC5813" w:rsidRPr="00B162CD">
        <w:rPr>
          <w:lang w:eastAsia="en-AU" w:bidi="ar-SA"/>
        </w:rPr>
        <w:t xml:space="preserve"> </w:t>
      </w:r>
      <w:r w:rsidR="007C0CCC"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decide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withdraw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slogan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="00CC5813" w:rsidRPr="00B162CD">
        <w:t xml:space="preserve"> </w:t>
      </w:r>
      <w:r w:rsidR="007C0CCC" w:rsidRPr="00B162CD">
        <w:t>at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precise</w:t>
      </w:r>
      <w:r w:rsidR="00CC5813" w:rsidRPr="00B162CD">
        <w:t xml:space="preserve"> </w:t>
      </w:r>
      <w:r w:rsidR="007C0CCC" w:rsidRPr="00B162CD">
        <w:t>moment</w:t>
      </w:r>
      <w:r w:rsidR="00CC5813" w:rsidRPr="00B162CD">
        <w:t xml:space="preserve"> </w:t>
      </w:r>
      <w:r w:rsidR="007C0CCC" w:rsidRPr="00B162CD">
        <w:t>that</w:t>
      </w:r>
      <w:r w:rsidR="00CC5813" w:rsidRPr="00B162CD">
        <w:t xml:space="preserve"> </w:t>
      </w:r>
      <w:r w:rsidR="007C0CCC" w:rsidRPr="00B162CD">
        <w:t>Europe</w:t>
      </w:r>
      <w:r w:rsidR="00CC5813" w:rsidRPr="00B162CD">
        <w:t xml:space="preserve"> </w:t>
      </w:r>
      <w:r w:rsidR="007C0CCC" w:rsidRPr="00B162CD">
        <w:t>is</w:t>
      </w:r>
      <w:r w:rsidR="00CC5813" w:rsidRPr="00B162CD">
        <w:t xml:space="preserve"> </w:t>
      </w:r>
      <w:r w:rsidR="007C0CCC" w:rsidRPr="00B162CD">
        <w:t>experiencing</w:t>
      </w:r>
      <w:r w:rsidR="00CC5813" w:rsidRPr="00B162CD">
        <w:t xml:space="preserve"> </w:t>
      </w:r>
      <w:r w:rsidR="007C0CCC" w:rsidRPr="00B162CD">
        <w:t>an</w:t>
      </w:r>
      <w:r w:rsidR="00CC5813" w:rsidRPr="00B162CD">
        <w:t xml:space="preserve"> </w:t>
      </w:r>
      <w:r w:rsidR="007C0CCC" w:rsidRPr="00B162CD">
        <w:t>upturn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C0CCC" w:rsidRPr="00B162CD">
        <w:t>struggles</w:t>
      </w:r>
      <w:r w:rsidRPr="00B162CD">
        <w:t>,</w:t>
      </w:r>
      <w:r w:rsidR="00CC5813" w:rsidRPr="00B162CD">
        <w:t xml:space="preserve"> </w:t>
      </w:r>
      <w:r w:rsidR="007C0CCC" w:rsidRPr="00B162CD">
        <w:t>which</w:t>
      </w:r>
      <w:r w:rsidR="00CC5813" w:rsidRPr="00B162CD">
        <w:t xml:space="preserve"> </w:t>
      </w:r>
      <w:r w:rsidR="007C0CCC" w:rsidRPr="00B162CD">
        <w:t>are</w:t>
      </w:r>
      <w:r w:rsidR="00CC5813" w:rsidRPr="00B162CD">
        <w:t xml:space="preserve"> </w:t>
      </w:r>
      <w:r w:rsidR="007C0CCC" w:rsidRPr="00B162CD">
        <w:t>also</w:t>
      </w:r>
      <w:r w:rsidR="00CC5813" w:rsidRPr="00B162CD">
        <w:t xml:space="preserve"> </w:t>
      </w:r>
      <w:r w:rsidR="007C0CCC" w:rsidRPr="00B162CD">
        <w:t>spreading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Latin</w:t>
      </w:r>
      <w:r w:rsidR="00CC5813" w:rsidRPr="00B162CD">
        <w:t xml:space="preserve"> </w:t>
      </w:r>
      <w:r w:rsidR="007C0CCC" w:rsidRPr="00B162CD">
        <w:t>America,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USA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col</w:t>
      </w:r>
      <w:r w:rsidRPr="00B162CD">
        <w:t>onial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Asia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Africa</w:t>
      </w:r>
      <w:r w:rsidR="007D6E56" w:rsidRPr="00B162CD">
        <w:t>.</w:t>
      </w:r>
    </w:p>
    <w:p w:rsidR="00254F7B" w:rsidRPr="00B162CD" w:rsidRDefault="00254F7B" w:rsidP="007D6E56">
      <w:r w:rsidRPr="00B162CD">
        <w:rPr>
          <w:lang w:eastAsia="en-AU" w:bidi="ar-SA"/>
        </w:rPr>
        <w:t>In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reality,</w:t>
      </w:r>
      <w:r w:rsidR="00CC5813" w:rsidRPr="00B162CD">
        <w:rPr>
          <w:lang w:eastAsia="en-AU" w:bidi="ar-SA"/>
        </w:rPr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adjusting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theories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daily</w:t>
      </w:r>
      <w:r w:rsidR="00CC5813" w:rsidRPr="00B162CD">
        <w:t xml:space="preserve"> </w:t>
      </w:r>
      <w:r w:rsidRPr="00B162CD">
        <w:t>practice: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abandonment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conclusion,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moment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respective</w:t>
      </w:r>
      <w:r w:rsidR="00CC5813" w:rsidRPr="00B162CD">
        <w:t xml:space="preserve"> </w:t>
      </w:r>
      <w:r w:rsidRPr="00B162CD">
        <w:t>imperialisms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increased</w:t>
      </w:r>
      <w:r w:rsidR="00CC5813" w:rsidRPr="00B162CD">
        <w:t xml:space="preserve"> </w:t>
      </w:r>
      <w:r w:rsidRPr="00B162CD">
        <w:t>pressure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accept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austerity</w:t>
      </w:r>
      <w:r w:rsidR="00CC5813" w:rsidRPr="00B162CD">
        <w:t xml:space="preserve"> </w:t>
      </w:r>
      <w:r w:rsidRPr="00B162CD">
        <w:t>plans.</w:t>
      </w:r>
    </w:p>
    <w:p w:rsidR="00254F7B" w:rsidRPr="00B162CD" w:rsidRDefault="00254F7B" w:rsidP="007D6E56">
      <w:r w:rsidRPr="00B162CD">
        <w:t>The</w:t>
      </w:r>
      <w:r w:rsidR="00CC5813" w:rsidRPr="00B162CD">
        <w:t xml:space="preserve"> </w:t>
      </w:r>
      <w:r w:rsidRPr="00B162CD">
        <w:t>strongest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Europe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twofold</w:t>
      </w:r>
      <w:r w:rsidR="00CC5813" w:rsidRPr="00B162CD">
        <w:t xml:space="preserve"> </w:t>
      </w:r>
      <w:r w:rsidRPr="00B162CD">
        <w:t>pressure: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offensive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standard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living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employment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refusal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bear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brunt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crisis.</w:t>
      </w:r>
    </w:p>
    <w:p w:rsidR="009D608D" w:rsidRPr="00B162CD" w:rsidRDefault="00000238" w:rsidP="007C0CCC">
      <w:r w:rsidRPr="00B162CD">
        <w:t>To</w:t>
      </w:r>
      <w:r w:rsidR="00CC5813" w:rsidRPr="00B162CD">
        <w:t xml:space="preserve"> </w:t>
      </w:r>
      <w:r w:rsidRPr="00B162CD">
        <w:t>confront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resistance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i</w:t>
      </w:r>
      <w:r w:rsidR="007C0CCC" w:rsidRPr="00B162CD">
        <w:t>mperialism</w:t>
      </w:r>
      <w:r w:rsidR="00CC5813" w:rsidRPr="00B162CD">
        <w:t xml:space="preserve"> </w:t>
      </w:r>
      <w:r w:rsidR="007C0CCC" w:rsidRPr="00B162CD">
        <w:t>—European,</w:t>
      </w:r>
      <w:r w:rsidR="00CC5813" w:rsidRPr="00B162CD">
        <w:t xml:space="preserve"> </w:t>
      </w:r>
      <w:r w:rsidR="007C0CCC" w:rsidRPr="00B162CD">
        <w:t>Yankee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7C0CCC" w:rsidRPr="00B162CD">
        <w:t>Japanese</w:t>
      </w:r>
      <w:r w:rsidRPr="00B162CD">
        <w:t>—appeals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bourgeois</w:t>
      </w:r>
      <w:r w:rsidR="00CC5813" w:rsidRPr="00B162CD">
        <w:t xml:space="preserve"> </w:t>
      </w:r>
      <w:r w:rsidR="007C0CCC" w:rsidRPr="00B162CD">
        <w:t>democratic</w:t>
      </w:r>
      <w:r w:rsidR="00CC5813" w:rsidRPr="00B162CD">
        <w:t xml:space="preserve"> </w:t>
      </w:r>
      <w:r w:rsidR="007C0CCC" w:rsidRPr="00B162CD">
        <w:t>prejudices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workers.</w:t>
      </w:r>
      <w:r w:rsidR="00CC5813" w:rsidRPr="00B162CD">
        <w:t xml:space="preserve"> </w:t>
      </w:r>
      <w:r w:rsidR="007C0CCC" w:rsidRPr="00B162CD">
        <w:t>By</w:t>
      </w:r>
      <w:r w:rsidR="00CC5813" w:rsidRPr="00B162CD">
        <w:t xml:space="preserve"> </w:t>
      </w:r>
      <w:r w:rsidR="007C0CCC" w:rsidRPr="00B162CD">
        <w:t>means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its</w:t>
      </w:r>
      <w:r w:rsidR="00CC5813" w:rsidRPr="00B162CD">
        <w:t xml:space="preserve"> </w:t>
      </w:r>
      <w:r w:rsidR="007C0CCC" w:rsidRPr="00B162CD">
        <w:t>enormously</w:t>
      </w:r>
      <w:r w:rsidR="00CC5813" w:rsidRPr="00B162CD">
        <w:t xml:space="preserve"> </w:t>
      </w:r>
      <w:r w:rsidR="007C0CCC" w:rsidRPr="00B162CD">
        <w:t>powerful</w:t>
      </w:r>
      <w:r w:rsidR="00CC5813" w:rsidRPr="00B162CD">
        <w:t xml:space="preserve"> </w:t>
      </w:r>
      <w:r w:rsidR="007C0CCC" w:rsidRPr="00B162CD">
        <w:t>mass</w:t>
      </w:r>
      <w:r w:rsidR="00CC5813" w:rsidRPr="00B162CD">
        <w:t xml:space="preserve"> </w:t>
      </w:r>
      <w:r w:rsidR="007C0CCC" w:rsidRPr="00B162CD">
        <w:t>media,</w:t>
      </w:r>
      <w:r w:rsidR="00CC5813" w:rsidRPr="00B162CD">
        <w:t xml:space="preserve"> </w:t>
      </w:r>
      <w:r w:rsidR="007C0CCC" w:rsidRPr="00B162CD">
        <w:t>it</w:t>
      </w:r>
      <w:r w:rsidR="00CC5813" w:rsidRPr="00B162CD">
        <w:t xml:space="preserve"> </w:t>
      </w:r>
      <w:r w:rsidR="007C0CCC" w:rsidRPr="00B162CD">
        <w:t>subjects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masses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permanent</w:t>
      </w:r>
      <w:r w:rsidR="00CC5813" w:rsidRPr="00B162CD">
        <w:t xml:space="preserve"> </w:t>
      </w:r>
      <w:r w:rsidR="007C0CCC" w:rsidRPr="00B162CD">
        <w:t>campaign</w:t>
      </w:r>
      <w:r w:rsidR="00CC5813" w:rsidRPr="00B162CD">
        <w:t xml:space="preserve"> </w:t>
      </w:r>
      <w:r w:rsidRPr="00B162CD">
        <w:t>extolling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virtues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bourgeois</w:t>
      </w:r>
      <w:r w:rsidR="00CC5813" w:rsidRPr="00B162CD">
        <w:t xml:space="preserve"> </w:t>
      </w:r>
      <w:r w:rsidR="007C0CCC" w:rsidRPr="00B162CD">
        <w:t>democracy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freedom,</w:t>
      </w:r>
      <w:r w:rsidR="00CC5813" w:rsidRPr="00B162CD">
        <w:t xml:space="preserve"> </w:t>
      </w:r>
      <w:r w:rsidR="007C0CCC" w:rsidRPr="00B162CD">
        <w:t>while</w:t>
      </w:r>
      <w:r w:rsidR="00CC5813" w:rsidRPr="00B162CD">
        <w:t xml:space="preserve"> </w:t>
      </w:r>
      <w:r w:rsidR="007C0CCC" w:rsidRPr="00B162CD">
        <w:t>criticizing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lack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democracy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="007C0CCC" w:rsidRPr="00B162CD">
        <w:t>Instead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comparing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colossal</w:t>
      </w:r>
      <w:r w:rsidR="00CC5813" w:rsidRPr="00B162CD">
        <w:t xml:space="preserve"> </w:t>
      </w:r>
      <w:r w:rsidR="007C0CCC" w:rsidRPr="00B162CD">
        <w:t>gains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working</w:t>
      </w:r>
      <w:r w:rsidR="00CC5813" w:rsidRPr="00B162CD">
        <w:t xml:space="preserve"> </w:t>
      </w:r>
      <w:r w:rsidR="007C0CCC" w:rsidRPr="00B162CD">
        <w:t>class</w:t>
      </w:r>
      <w:r w:rsidR="00CC5813" w:rsidRPr="00B162CD">
        <w:t xml:space="preserve"> </w:t>
      </w:r>
      <w:r w:rsidR="007C0CCC" w:rsidRPr="00B162CD">
        <w:t>—expropriation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bourgeoisie,</w:t>
      </w:r>
      <w:r w:rsidR="00CC5813" w:rsidRPr="00B162CD">
        <w:t xml:space="preserve"> </w:t>
      </w:r>
      <w:r w:rsidR="007C0CCC" w:rsidRPr="00B162CD">
        <w:t>planning,</w:t>
      </w:r>
      <w:r w:rsidR="00CC5813" w:rsidRPr="00B162CD">
        <w:t xml:space="preserve"> </w:t>
      </w:r>
      <w:r w:rsidR="007C0CCC" w:rsidRPr="00B162CD">
        <w:t>full</w:t>
      </w:r>
      <w:r w:rsidR="00CC5813" w:rsidRPr="00B162CD">
        <w:t xml:space="preserve"> </w:t>
      </w:r>
      <w:r w:rsidR="007C0CCC" w:rsidRPr="00B162CD">
        <w:t>employment,</w:t>
      </w:r>
      <w:r w:rsidR="00CC5813" w:rsidRPr="00B162CD">
        <w:t xml:space="preserve"> </w:t>
      </w:r>
      <w:r w:rsidR="007C0CCC" w:rsidRPr="00B162CD">
        <w:t>etc.—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terrain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which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C0CCC" w:rsidRPr="00B162CD">
        <w:t>states</w:t>
      </w:r>
      <w:r w:rsidR="00CC5813" w:rsidRPr="00B162CD">
        <w:t xml:space="preserve"> </w:t>
      </w:r>
      <w:r w:rsidR="007C0CCC" w:rsidRPr="00B162CD">
        <w:t>far</w:t>
      </w:r>
      <w:r w:rsidR="00CC5813" w:rsidRPr="00B162CD">
        <w:t xml:space="preserve"> </w:t>
      </w:r>
      <w:r w:rsidR="007C0CCC" w:rsidRPr="00B162CD">
        <w:t>surpass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most</w:t>
      </w:r>
      <w:r w:rsidR="00CC5813" w:rsidRPr="00B162CD">
        <w:t xml:space="preserve"> </w:t>
      </w:r>
      <w:r w:rsidR="007C0CCC" w:rsidRPr="00B162CD">
        <w:t>democratic</w:t>
      </w:r>
      <w:r w:rsidR="00CC5813" w:rsidRPr="00B162CD">
        <w:t xml:space="preserve"> </w:t>
      </w:r>
      <w:r w:rsidR="007C0CCC" w:rsidRPr="00B162CD">
        <w:t>bourgeois</w:t>
      </w:r>
      <w:r w:rsidR="00CC5813" w:rsidRPr="00B162CD">
        <w:t xml:space="preserve"> </w:t>
      </w:r>
      <w:r w:rsidR="007C0CCC" w:rsidRPr="00B162CD">
        <w:t>states,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media</w:t>
      </w:r>
      <w:r w:rsidR="00CC5813" w:rsidRPr="00B162CD">
        <w:t xml:space="preserve"> </w:t>
      </w:r>
      <w:r w:rsidR="007C0CCC" w:rsidRPr="00B162CD">
        <w:t>compare</w:t>
      </w:r>
      <w:r w:rsidRPr="00B162CD">
        <w:t>s</w:t>
      </w:r>
      <w:r w:rsidR="00CC5813" w:rsidRPr="00B162CD">
        <w:t xml:space="preserve"> </w:t>
      </w:r>
      <w:r w:rsidR="007C0CCC" w:rsidRPr="00B162CD">
        <w:t>formal</w:t>
      </w:r>
      <w:r w:rsidR="00CC5813" w:rsidRPr="00B162CD">
        <w:t xml:space="preserve"> </w:t>
      </w:r>
      <w:r w:rsidR="007C0CCC" w:rsidRPr="00B162CD">
        <w:t>freedoms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question</w:t>
      </w:r>
      <w:r w:rsidRPr="00B162CD">
        <w:t>s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repressive,</w:t>
      </w:r>
      <w:r w:rsidR="00CC5813" w:rsidRPr="00B162CD">
        <w:t xml:space="preserve"> </w:t>
      </w:r>
      <w:r w:rsidR="007C0CCC" w:rsidRPr="00B162CD">
        <w:t>totalitarian</w:t>
      </w:r>
      <w:r w:rsidR="00CC5813" w:rsidRPr="00B162CD">
        <w:t xml:space="preserve"> </w:t>
      </w:r>
      <w:r w:rsidR="007C0CCC" w:rsidRPr="00B162CD">
        <w:t>character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C0CCC" w:rsidRPr="00B162CD">
        <w:t>states.</w:t>
      </w:r>
      <w:r w:rsidR="00CC5813" w:rsidRPr="00B162CD">
        <w:t xml:space="preserve"> </w:t>
      </w:r>
      <w:r w:rsidR="007C0CCC" w:rsidRPr="00B162CD">
        <w:t>Day</w:t>
      </w:r>
      <w:r w:rsidR="00CC5813" w:rsidRPr="00B162CD">
        <w:t xml:space="preserve"> </w:t>
      </w:r>
      <w:r w:rsidR="007C0CCC" w:rsidRPr="00B162CD">
        <w:t>after</w:t>
      </w:r>
      <w:r w:rsidR="00CC5813" w:rsidRPr="00B162CD">
        <w:t xml:space="preserve"> </w:t>
      </w:r>
      <w:r w:rsidR="007C0CCC" w:rsidRPr="00B162CD">
        <w:t>day,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left-wing</w:t>
      </w:r>
      <w:r w:rsidR="00CC5813" w:rsidRPr="00B162CD">
        <w:t xml:space="preserve"> </w:t>
      </w:r>
      <w:r w:rsidR="007C0CCC" w:rsidRPr="00B162CD">
        <w:t>parties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workers</w:t>
      </w:r>
      <w:r w:rsidR="00CC5813" w:rsidRPr="00B162CD">
        <w:t xml:space="preserve"> </w:t>
      </w:r>
      <w:r w:rsidR="007C0CCC" w:rsidRPr="00B162CD">
        <w:t>are</w:t>
      </w:r>
      <w:r w:rsidR="00CC5813" w:rsidRPr="00B162CD">
        <w:t xml:space="preserve"> </w:t>
      </w:r>
      <w:r w:rsidR="007C0CCC" w:rsidRPr="00B162CD">
        <w:t>challenged</w:t>
      </w:r>
      <w:r w:rsidR="00CC5813" w:rsidRPr="00B162CD">
        <w:t xml:space="preserve"> </w:t>
      </w:r>
      <w:r w:rsidR="007C0CCC" w:rsidRPr="00B162CD">
        <w:t>by</w:t>
      </w:r>
      <w:r w:rsidR="00CC5813" w:rsidRPr="00B162CD">
        <w:t xml:space="preserve"> </w:t>
      </w:r>
      <w:r w:rsidR="007C0CCC" w:rsidRPr="00B162CD">
        <w:t>arguments</w:t>
      </w:r>
      <w:r w:rsidR="00CC5813" w:rsidRPr="00B162CD">
        <w:t xml:space="preserve"> </w:t>
      </w:r>
      <w:r w:rsidR="007C0CCC" w:rsidRPr="00B162CD">
        <w:t>like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following:</w:t>
      </w:r>
      <w:r w:rsidR="00CC5813" w:rsidRPr="00B162CD">
        <w:t xml:space="preserve"> </w:t>
      </w:r>
      <w:r w:rsidR="00471259" w:rsidRPr="00B162CD">
        <w:t>“</w:t>
      </w:r>
      <w:r w:rsidR="007C0CCC" w:rsidRPr="00B162CD">
        <w:t>We</w:t>
      </w:r>
      <w:r w:rsidR="00CC5813" w:rsidRPr="00B162CD">
        <w:t xml:space="preserve"> </w:t>
      </w:r>
      <w:r w:rsidR="007C0CCC" w:rsidRPr="00B162CD">
        <w:t>give</w:t>
      </w:r>
      <w:r w:rsidR="00CC5813" w:rsidRPr="00B162CD">
        <w:t xml:space="preserve"> </w:t>
      </w:r>
      <w:r w:rsidR="007C0CCC" w:rsidRPr="00B162CD">
        <w:t>you</w:t>
      </w:r>
      <w:r w:rsidR="00CC5813" w:rsidRPr="00B162CD">
        <w:t xml:space="preserve"> </w:t>
      </w:r>
      <w:r w:rsidR="007C0CCC" w:rsidRPr="00B162CD">
        <w:t>full</w:t>
      </w:r>
      <w:r w:rsidR="00CC5813" w:rsidRPr="00B162CD">
        <w:t xml:space="preserve"> </w:t>
      </w:r>
      <w:r w:rsidR="007C0CCC" w:rsidRPr="00B162CD">
        <w:t>freedom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oppose</w:t>
      </w:r>
      <w:r w:rsidR="00CC5813" w:rsidRPr="00B162CD">
        <w:t xml:space="preserve"> </w:t>
      </w:r>
      <w:r w:rsidR="007C0CCC" w:rsidRPr="00B162CD">
        <w:t>us.</w:t>
      </w:r>
      <w:r w:rsidR="00CC5813" w:rsidRPr="00B162CD">
        <w:t xml:space="preserve"> </w:t>
      </w:r>
      <w:r w:rsidR="007C0CCC" w:rsidRPr="00B162CD">
        <w:t>We</w:t>
      </w:r>
      <w:r w:rsidR="00CC5813" w:rsidRPr="00B162CD">
        <w:t xml:space="preserve"> </w:t>
      </w:r>
      <w:r w:rsidR="007C0CCC" w:rsidRPr="00B162CD">
        <w:t>only</w:t>
      </w:r>
      <w:r w:rsidR="00CC5813" w:rsidRPr="00B162CD">
        <w:t xml:space="preserve"> </w:t>
      </w:r>
      <w:r w:rsidR="007C0CCC" w:rsidRPr="00B162CD">
        <w:t>use</w:t>
      </w:r>
      <w:r w:rsidR="00CC5813" w:rsidRPr="00B162CD">
        <w:t xml:space="preserve"> </w:t>
      </w:r>
      <w:r w:rsidR="007C0CCC" w:rsidRPr="00B162CD">
        <w:t>repression</w:t>
      </w:r>
      <w:r w:rsidR="00CC5813" w:rsidRPr="00B162CD">
        <w:t xml:space="preserve"> </w:t>
      </w:r>
      <w:r w:rsidR="007C0CCC" w:rsidRPr="00B162CD">
        <w:t>if</w:t>
      </w:r>
      <w:r w:rsidR="00CC5813" w:rsidRPr="00B162CD">
        <w:t xml:space="preserve"> </w:t>
      </w:r>
      <w:r w:rsidR="007C0CCC" w:rsidRPr="00B162CD">
        <w:t>you</w:t>
      </w:r>
      <w:r w:rsidR="00CC5813" w:rsidRPr="00B162CD">
        <w:t xml:space="preserve"> </w:t>
      </w:r>
      <w:r w:rsidR="007C0CCC" w:rsidRPr="00B162CD">
        <w:t>rise</w:t>
      </w:r>
      <w:r w:rsidR="00CC5813" w:rsidRPr="00B162CD">
        <w:t xml:space="preserve"> </w:t>
      </w:r>
      <w:r w:rsidR="007C0CCC" w:rsidRPr="00B162CD">
        <w:t>up</w:t>
      </w:r>
      <w:r w:rsidR="00CC5813" w:rsidRPr="00B162CD">
        <w:t xml:space="preserve"> </w:t>
      </w:r>
      <w:r w:rsidR="007C0CCC" w:rsidRPr="00B162CD">
        <w:t>against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national</w:t>
      </w:r>
      <w:r w:rsidR="00CC5813" w:rsidRPr="00B162CD">
        <w:t xml:space="preserve"> </w:t>
      </w:r>
      <w:r w:rsidR="007C0CCC" w:rsidRPr="00B162CD">
        <w:t>democratic</w:t>
      </w:r>
      <w:r w:rsidR="00CC5813" w:rsidRPr="00B162CD">
        <w:t xml:space="preserve"> </w:t>
      </w:r>
      <w:r w:rsidR="007C0CCC" w:rsidRPr="00B162CD">
        <w:t>constitution;</w:t>
      </w:r>
      <w:r w:rsidR="00CC5813" w:rsidRPr="00B162CD">
        <w:t xml:space="preserve"> </w:t>
      </w:r>
      <w:r w:rsidR="007C0CCC" w:rsidRPr="00B162CD">
        <w:t>if,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instance,</w:t>
      </w:r>
      <w:r w:rsidR="00CC5813" w:rsidRPr="00B162CD">
        <w:t xml:space="preserve"> </w:t>
      </w:r>
      <w:r w:rsidR="007C0CCC" w:rsidRPr="00B162CD">
        <w:t>you</w:t>
      </w:r>
      <w:r w:rsidR="00CC5813" w:rsidRPr="00B162CD">
        <w:t xml:space="preserve"> </w:t>
      </w:r>
      <w:r w:rsidR="007C0CCC" w:rsidRPr="00B162CD">
        <w:t>resort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wildcat</w:t>
      </w:r>
      <w:r w:rsidR="00CC5813" w:rsidRPr="00B162CD">
        <w:t xml:space="preserve"> </w:t>
      </w:r>
      <w:r w:rsidR="007C0CCC" w:rsidRPr="00B162CD">
        <w:t>strikes,</w:t>
      </w:r>
      <w:r w:rsidR="00CC5813" w:rsidRPr="00B162CD">
        <w:t xml:space="preserve"> </w:t>
      </w:r>
      <w:r w:rsidR="007C0CCC" w:rsidRPr="00B162CD">
        <w:t>terrorism,</w:t>
      </w:r>
      <w:r w:rsidR="00CC5813" w:rsidRPr="00B162CD">
        <w:t xml:space="preserve"> </w:t>
      </w:r>
      <w:r w:rsidR="007C0CCC" w:rsidRPr="00B162CD">
        <w:t>or</w:t>
      </w:r>
      <w:r w:rsidR="00CC5813" w:rsidRPr="00B162CD">
        <w:t xml:space="preserve"> </w:t>
      </w:r>
      <w:r w:rsidR="007C0CCC" w:rsidRPr="00B162CD">
        <w:t>try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impose</w:t>
      </w:r>
      <w:r w:rsidR="00CC5813" w:rsidRPr="00B162CD">
        <w:t xml:space="preserve"> </w:t>
      </w:r>
      <w:r w:rsidR="007C0CCC" w:rsidRPr="00B162CD">
        <w:t>your</w:t>
      </w:r>
      <w:r w:rsidR="00CC5813" w:rsidRPr="00B162CD">
        <w:t xml:space="preserve"> </w:t>
      </w:r>
      <w:r w:rsidR="007C0CCC" w:rsidRPr="00B162CD">
        <w:t>will</w:t>
      </w:r>
      <w:r w:rsidR="00CC5813" w:rsidRPr="00B162CD">
        <w:t xml:space="preserve"> </w:t>
      </w:r>
      <w:r w:rsidR="007C0CCC" w:rsidRPr="00B162CD">
        <w:t>on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nation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reject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results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elections</w:t>
      </w:r>
      <w:r w:rsidR="00CC5813" w:rsidRPr="00B162CD">
        <w:t xml:space="preserve"> </w:t>
      </w:r>
      <w:r w:rsidR="007C0CCC" w:rsidRPr="00B162CD">
        <w:t>or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decisions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freely</w:t>
      </w:r>
      <w:r w:rsidR="00CC5813" w:rsidRPr="00B162CD">
        <w:t xml:space="preserve"> </w:t>
      </w:r>
      <w:r w:rsidR="007C0CCC" w:rsidRPr="00B162CD">
        <w:t>elected</w:t>
      </w:r>
      <w:r w:rsidR="00CC5813" w:rsidRPr="00B162CD">
        <w:t xml:space="preserve"> </w:t>
      </w:r>
      <w:r w:rsidR="007C0CCC" w:rsidRPr="00B162CD">
        <w:t>parliament.</w:t>
      </w:r>
      <w:r w:rsidR="00CC5813" w:rsidRPr="00B162CD">
        <w:t xml:space="preserve"> </w:t>
      </w:r>
      <w:r w:rsidR="007C0CCC" w:rsidRPr="00B162CD">
        <w:t>On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other</w:t>
      </w:r>
      <w:r w:rsidR="00CC5813" w:rsidRPr="00B162CD">
        <w:t xml:space="preserve"> </w:t>
      </w:r>
      <w:r w:rsidR="007C0CCC" w:rsidRPr="00B162CD">
        <w:t>hand,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C0CCC" w:rsidRPr="00B162CD">
        <w:t>states</w:t>
      </w:r>
      <w:r w:rsidR="00CC5813" w:rsidRPr="00B162CD">
        <w:t xml:space="preserve"> </w:t>
      </w:r>
      <w:r w:rsidR="007C0CCC" w:rsidRPr="00B162CD">
        <w:t>there</w:t>
      </w:r>
      <w:r w:rsidR="00CC5813" w:rsidRPr="00B162CD">
        <w:t xml:space="preserve"> </w:t>
      </w:r>
      <w:r w:rsidR="007C0CCC" w:rsidRPr="00B162CD">
        <w:t>are</w:t>
      </w:r>
      <w:r w:rsidR="00CC5813" w:rsidRPr="00B162CD">
        <w:t xml:space="preserve"> </w:t>
      </w:r>
      <w:r w:rsidR="007C0CCC" w:rsidRPr="00B162CD">
        <w:t>concentration</w:t>
      </w:r>
      <w:r w:rsidR="00CC5813" w:rsidRPr="00B162CD">
        <w:t xml:space="preserve"> </w:t>
      </w:r>
      <w:r w:rsidR="007C0CCC" w:rsidRPr="00B162CD">
        <w:t>camps;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="007C0CCC" w:rsidRPr="00B162CD">
        <w:t>citizens</w:t>
      </w:r>
      <w:r w:rsidR="00CC5813" w:rsidRPr="00B162CD">
        <w:t xml:space="preserve"> </w:t>
      </w:r>
      <w:r w:rsidR="007C0CCC" w:rsidRPr="00B162CD">
        <w:t>who</w:t>
      </w:r>
      <w:r w:rsidR="00CC5813" w:rsidRPr="00B162CD">
        <w:t xml:space="preserve"> </w:t>
      </w:r>
      <w:r w:rsidR="007C0CCC" w:rsidRPr="00B162CD">
        <w:t>do</w:t>
      </w:r>
      <w:r w:rsidR="00CC5813" w:rsidRPr="00B162CD">
        <w:t xml:space="preserve"> </w:t>
      </w:r>
      <w:r w:rsidR="007C0CCC" w:rsidRPr="00B162CD">
        <w:t>not</w:t>
      </w:r>
      <w:r w:rsidR="00CC5813" w:rsidRPr="00B162CD">
        <w:t xml:space="preserve"> </w:t>
      </w:r>
      <w:r w:rsidR="007C0CCC" w:rsidRPr="00B162CD">
        <w:t>conform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ruling</w:t>
      </w:r>
      <w:r w:rsidR="00CC5813" w:rsidRPr="00B162CD">
        <w:t xml:space="preserve"> </w:t>
      </w:r>
      <w:r w:rsidR="00434832" w:rsidRPr="00B162CD">
        <w:t>Communist</w:t>
      </w:r>
      <w:r w:rsidR="00CC5813" w:rsidRPr="00B162CD">
        <w:t xml:space="preserve"> </w:t>
      </w:r>
      <w:r w:rsidR="00434832" w:rsidRPr="00B162CD">
        <w:t>Party</w:t>
      </w:r>
      <w:r w:rsidR="00471259" w:rsidRPr="00B162CD">
        <w:t>’</w:t>
      </w:r>
      <w:r w:rsidR="00434832" w:rsidRPr="00B162CD">
        <w:t>s</w:t>
      </w:r>
      <w:r w:rsidR="00CC5813" w:rsidRPr="00B162CD">
        <w:t xml:space="preserve"> </w:t>
      </w:r>
      <w:r w:rsidR="007C0CCC" w:rsidRPr="00B162CD">
        <w:t>opinions</w:t>
      </w:r>
      <w:r w:rsidR="00CC5813" w:rsidRPr="00B162CD">
        <w:t xml:space="preserve"> </w:t>
      </w:r>
      <w:r w:rsidR="007C0CCC" w:rsidRPr="00B162CD">
        <w:t>are</w:t>
      </w:r>
      <w:r w:rsidR="00CC5813" w:rsidRPr="00B162CD">
        <w:t xml:space="preserve"> </w:t>
      </w:r>
      <w:r w:rsidR="007C0CCC" w:rsidRPr="00B162CD">
        <w:t>sent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prison</w:t>
      </w:r>
      <w:r w:rsidR="00CC5813" w:rsidRPr="00B162CD">
        <w:t xml:space="preserve"> </w:t>
      </w:r>
      <w:r w:rsidR="007C0CCC" w:rsidRPr="00B162CD">
        <w:t>or</w:t>
      </w:r>
      <w:r w:rsidR="00CC5813" w:rsidRPr="00B162CD">
        <w:t xml:space="preserve"> </w:t>
      </w:r>
      <w:r w:rsidR="007C0CCC" w:rsidRPr="00B162CD">
        <w:t>i</w:t>
      </w:r>
      <w:r w:rsidR="00434832" w:rsidRPr="00B162CD">
        <w:t>nterned</w:t>
      </w:r>
      <w:r w:rsidR="00CC5813" w:rsidRPr="00B162CD">
        <w:t xml:space="preserve"> </w:t>
      </w:r>
      <w:r w:rsidR="00434832" w:rsidRPr="00B162CD">
        <w:t>in</w:t>
      </w:r>
      <w:r w:rsidR="00CC5813" w:rsidRPr="00B162CD">
        <w:t xml:space="preserve"> </w:t>
      </w:r>
      <w:r w:rsidR="00434832" w:rsidRPr="00B162CD">
        <w:t>psychiatric</w:t>
      </w:r>
      <w:r w:rsidR="00CC5813" w:rsidRPr="00B162CD">
        <w:t xml:space="preserve"> </w:t>
      </w:r>
      <w:r w:rsidR="00434832" w:rsidRPr="00B162CD">
        <w:t>clinics.</w:t>
      </w:r>
      <w:r w:rsidR="00CC5813" w:rsidRPr="00B162CD">
        <w:t xml:space="preserve"> </w:t>
      </w:r>
      <w:r w:rsidR="007C0CCC" w:rsidRPr="00B162CD">
        <w:t>We</w:t>
      </w:r>
      <w:r w:rsidR="00CC5813" w:rsidRPr="00B162CD">
        <w:t xml:space="preserve"> </w:t>
      </w:r>
      <w:r w:rsidR="007C0CCC" w:rsidRPr="00B162CD">
        <w:t>are</w:t>
      </w:r>
      <w:r w:rsidR="00CC5813" w:rsidRPr="00B162CD">
        <w:t xml:space="preserve"> </w:t>
      </w:r>
      <w:r w:rsidR="007C0CCC" w:rsidRPr="00B162CD">
        <w:t>democratic:</w:t>
      </w:r>
      <w:r w:rsidR="00CC5813" w:rsidRPr="00B162CD">
        <w:t xml:space="preserve"> </w:t>
      </w:r>
      <w:r w:rsidR="007C0CCC" w:rsidRPr="00B162CD">
        <w:t>we</w:t>
      </w:r>
      <w:r w:rsidR="00CC5813" w:rsidRPr="00B162CD">
        <w:t xml:space="preserve"> </w:t>
      </w:r>
      <w:r w:rsidR="007C0CCC" w:rsidRPr="00B162CD">
        <w:t>give</w:t>
      </w:r>
      <w:r w:rsidR="00CC5813" w:rsidRPr="00B162CD">
        <w:t xml:space="preserve"> </w:t>
      </w:r>
      <w:r w:rsidR="007C0CCC" w:rsidRPr="00B162CD">
        <w:t>you</w:t>
      </w:r>
      <w:r w:rsidR="00CC5813" w:rsidRPr="00B162CD">
        <w:t xml:space="preserve"> </w:t>
      </w:r>
      <w:r w:rsidR="007C0CCC" w:rsidRPr="00B162CD">
        <w:t>freedom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speech,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press,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freedom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run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elections;</w:t>
      </w:r>
      <w:r w:rsidR="00CC5813" w:rsidRPr="00B162CD">
        <w:t xml:space="preserve"> </w:t>
      </w:r>
      <w:r w:rsidR="00434832" w:rsidRPr="00B162CD">
        <w:t>and</w:t>
      </w:r>
      <w:r w:rsidR="00CC5813" w:rsidRPr="00B162CD">
        <w:t xml:space="preserve"> </w:t>
      </w:r>
      <w:r w:rsidR="007C0CCC" w:rsidRPr="00B162CD">
        <w:t>we</w:t>
      </w:r>
      <w:r w:rsidR="00CC5813" w:rsidRPr="00B162CD">
        <w:t xml:space="preserve"> </w:t>
      </w:r>
      <w:r w:rsidR="00434832" w:rsidRPr="00B162CD">
        <w:t>will</w:t>
      </w:r>
      <w:r w:rsidR="00CC5813" w:rsidRPr="00B162CD">
        <w:t xml:space="preserve"> </w:t>
      </w:r>
      <w:r w:rsidR="007C0CCC" w:rsidRPr="00B162CD">
        <w:t>even</w:t>
      </w:r>
      <w:r w:rsidR="00CC5813" w:rsidRPr="00B162CD">
        <w:t xml:space="preserve"> </w:t>
      </w:r>
      <w:r w:rsidR="007C0CCC" w:rsidRPr="00B162CD">
        <w:t>allow</w:t>
      </w:r>
      <w:r w:rsidR="00CC5813" w:rsidRPr="00B162CD">
        <w:t xml:space="preserve"> </w:t>
      </w:r>
      <w:r w:rsidR="007C0CCC" w:rsidRPr="00B162CD">
        <w:t>you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take</w:t>
      </w:r>
      <w:r w:rsidR="00CC5813" w:rsidRPr="00B162CD">
        <w:t xml:space="preserve"> </w:t>
      </w:r>
      <w:r w:rsidR="007C0CCC" w:rsidRPr="00B162CD">
        <w:t>over</w:t>
      </w:r>
      <w:r w:rsidR="00CC5813" w:rsidRPr="00B162CD">
        <w:t xml:space="preserve"> </w:t>
      </w:r>
      <w:r w:rsidR="007C0CCC" w:rsidRPr="00B162CD">
        <w:t>the-government</w:t>
      </w:r>
      <w:r w:rsidR="00CC5813" w:rsidRPr="00B162CD">
        <w:t xml:space="preserve"> </w:t>
      </w:r>
      <w:r w:rsidR="007C0CCC" w:rsidRPr="00B162CD">
        <w:t>if</w:t>
      </w:r>
      <w:r w:rsidR="00CC5813" w:rsidRPr="00B162CD">
        <w:t xml:space="preserve"> </w:t>
      </w:r>
      <w:r w:rsidR="007C0CCC" w:rsidRPr="00B162CD">
        <w:t>you</w:t>
      </w:r>
      <w:r w:rsidR="00CC5813" w:rsidRPr="00B162CD">
        <w:t xml:space="preserve"> </w:t>
      </w:r>
      <w:r w:rsidR="007C0CCC" w:rsidRPr="00B162CD">
        <w:t>win.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choice</w:t>
      </w:r>
      <w:r w:rsidR="00CC5813" w:rsidRPr="00B162CD">
        <w:t xml:space="preserve"> </w:t>
      </w:r>
      <w:r w:rsidR="007C0CCC" w:rsidRPr="00B162CD">
        <w:t>is</w:t>
      </w:r>
      <w:r w:rsidR="00CC5813" w:rsidRPr="00B162CD">
        <w:t xml:space="preserve"> </w:t>
      </w:r>
      <w:r w:rsidR="007C0CCC" w:rsidRPr="00B162CD">
        <w:t>between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freedoms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capitalist</w:t>
      </w:r>
      <w:r w:rsidR="00CC5813" w:rsidRPr="00B162CD">
        <w:t xml:space="preserve"> </w:t>
      </w:r>
      <w:r w:rsidR="007C0CCC" w:rsidRPr="00B162CD">
        <w:t>countries</w:t>
      </w:r>
      <w:r w:rsidR="00CC5813" w:rsidRPr="00B162CD">
        <w:t xml:space="preserve"> </w:t>
      </w:r>
      <w:r w:rsidR="007C0CCC" w:rsidRPr="00B162CD">
        <w:t>or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tot</w:t>
      </w:r>
      <w:r w:rsidR="00434832" w:rsidRPr="00B162CD">
        <w:t>alitarianism</w:t>
      </w:r>
      <w:r w:rsidR="00CC5813" w:rsidRPr="00B162CD">
        <w:t xml:space="preserve"> </w:t>
      </w:r>
      <w:r w:rsidR="00434832" w:rsidRPr="00B162CD">
        <w:t>of</w:t>
      </w:r>
      <w:r w:rsidR="00CC5813" w:rsidRPr="00B162CD">
        <w:t xml:space="preserve"> </w:t>
      </w:r>
      <w:r w:rsidR="00434832" w:rsidRPr="00B162CD">
        <w:t>the</w:t>
      </w:r>
      <w:r w:rsidR="00CC5813" w:rsidRPr="00B162CD">
        <w:t xml:space="preserve"> </w:t>
      </w:r>
      <w:r w:rsidR="00434832" w:rsidRPr="00B162CD">
        <w:t>proletarian</w:t>
      </w:r>
      <w:r w:rsidR="00CC5813" w:rsidRPr="00B162CD">
        <w:t xml:space="preserve"> </w:t>
      </w:r>
      <w:r w:rsidR="007C0CCC" w:rsidRPr="00B162CD">
        <w:t>dictatorships.</w:t>
      </w:r>
      <w:r w:rsidR="00CC5813" w:rsidRPr="00B162CD">
        <w:t xml:space="preserve"> </w:t>
      </w:r>
      <w:r w:rsidR="00434832" w:rsidRPr="00B162CD">
        <w:t>H</w:t>
      </w:r>
      <w:r w:rsidR="007C0CCC" w:rsidRPr="00B162CD">
        <w:t>owever,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order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maintain</w:t>
      </w:r>
      <w:r w:rsidR="00CC5813" w:rsidRPr="00B162CD">
        <w:t xml:space="preserve"> </w:t>
      </w:r>
      <w:r w:rsidR="007C0CCC" w:rsidRPr="00B162CD">
        <w:t>this</w:t>
      </w:r>
      <w:r w:rsidR="00CC5813" w:rsidRPr="00B162CD">
        <w:t xml:space="preserve"> </w:t>
      </w:r>
      <w:r w:rsidR="007C0CCC" w:rsidRPr="00B162CD">
        <w:t>system</w:t>
      </w:r>
      <w:r w:rsidR="00CC5813" w:rsidRPr="00B162CD">
        <w:t xml:space="preserve"> </w:t>
      </w:r>
      <w:r w:rsidR="007C0CCC" w:rsidRPr="00B162CD">
        <w:t>you</w:t>
      </w:r>
      <w:r w:rsidR="00CC5813" w:rsidRPr="00B162CD">
        <w:t xml:space="preserve"> </w:t>
      </w:r>
      <w:r w:rsidR="007C0CCC" w:rsidRPr="00B162CD">
        <w:t>must</w:t>
      </w:r>
      <w:r w:rsidR="00CC5813" w:rsidRPr="00B162CD">
        <w:t xml:space="preserve"> </w:t>
      </w:r>
      <w:r w:rsidR="007C0CCC" w:rsidRPr="00B162CD">
        <w:t>accept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sacrifice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working</w:t>
      </w:r>
      <w:r w:rsidR="00CC5813" w:rsidRPr="00B162CD">
        <w:t xml:space="preserve"> </w:t>
      </w:r>
      <w:r w:rsidR="007C0CCC" w:rsidRPr="00B162CD">
        <w:t>longer</w:t>
      </w:r>
      <w:r w:rsidR="00CC5813" w:rsidRPr="00B162CD">
        <w:t xml:space="preserve"> </w:t>
      </w:r>
      <w:r w:rsidR="007C0CCC" w:rsidRPr="00B162CD">
        <w:t>hours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earning</w:t>
      </w:r>
      <w:r w:rsidR="00CC5813" w:rsidRPr="00B162CD">
        <w:t xml:space="preserve"> </w:t>
      </w:r>
      <w:r w:rsidR="007C0CCC" w:rsidRPr="00B162CD">
        <w:t>lower</w:t>
      </w:r>
      <w:r w:rsidR="00CC5813" w:rsidRPr="00B162CD">
        <w:t xml:space="preserve"> </w:t>
      </w:r>
      <w:r w:rsidR="007C0CCC" w:rsidRPr="00B162CD">
        <w:t>salaries.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choice</w:t>
      </w:r>
      <w:r w:rsidR="00CC5813" w:rsidRPr="00B162CD">
        <w:t xml:space="preserve"> </w:t>
      </w:r>
      <w:r w:rsidR="007C0CCC" w:rsidRPr="00B162CD">
        <w:t>is</w:t>
      </w:r>
      <w:r w:rsidR="00CC5813" w:rsidRPr="00B162CD">
        <w:t xml:space="preserve"> </w:t>
      </w:r>
      <w:r w:rsidR="007C0CCC" w:rsidRPr="00B162CD">
        <w:t>yours:</w:t>
      </w:r>
      <w:r w:rsidR="00CC5813" w:rsidRPr="00B162CD">
        <w:t xml:space="preserve"> </w:t>
      </w:r>
      <w:r w:rsidR="007C0CCC" w:rsidRPr="00B162CD">
        <w:t>freedom</w:t>
      </w:r>
      <w:r w:rsidR="00CC5813" w:rsidRPr="00B162CD">
        <w:t xml:space="preserve"> </w:t>
      </w:r>
      <w:r w:rsidR="007C0CCC" w:rsidRPr="00B162CD">
        <w:t>or</w:t>
      </w:r>
      <w:r w:rsidR="00CC5813" w:rsidRPr="00B162CD">
        <w:t xml:space="preserve"> </w:t>
      </w:r>
      <w:r w:rsidR="007C0CCC" w:rsidRPr="00B162CD">
        <w:t>totalitarian</w:t>
      </w:r>
      <w:r w:rsidR="009D608D" w:rsidRPr="00B162CD">
        <w:t>ism.</w:t>
      </w:r>
      <w:r w:rsidR="00471259" w:rsidRPr="00B162CD">
        <w:t>”</w:t>
      </w:r>
    </w:p>
    <w:p w:rsidR="007D3F90" w:rsidRPr="00B162CD" w:rsidRDefault="007C0CCC" w:rsidP="007C0CCC">
      <w:r w:rsidRPr="00B162CD">
        <w:t>These</w:t>
      </w:r>
      <w:r w:rsidR="00CC5813" w:rsidRPr="00B162CD">
        <w:t xml:space="preserve"> </w:t>
      </w:r>
      <w:r w:rsidRPr="00B162CD">
        <w:t>statements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addressed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prejudices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Anyone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active</w:t>
      </w:r>
      <w:r w:rsidR="00CC5813" w:rsidRPr="00B162CD">
        <w:t xml:space="preserve"> </w:t>
      </w:r>
      <w:r w:rsidRPr="00B162CD">
        <w:t>amongst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students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across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belief,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capitalism,</w:t>
      </w:r>
      <w:r w:rsidR="00CC5813" w:rsidRPr="00B162CD">
        <w:t xml:space="preserve"> </w:t>
      </w:r>
      <w:r w:rsidRPr="00B162CD">
        <w:t>despite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faults,</w:t>
      </w:r>
      <w:r w:rsidR="00CC5813" w:rsidRPr="00B162CD">
        <w:t xml:space="preserve"> </w:t>
      </w:r>
      <w:r w:rsidRPr="00B162CD">
        <w:t>offers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choice: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live,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work,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study,</w:t>
      </w:r>
      <w:r w:rsidR="00CC5813" w:rsidRPr="00B162CD">
        <w:t xml:space="preserve"> </w:t>
      </w:r>
      <w:r w:rsidRPr="00B162CD">
        <w:t>etc.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belief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account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relative</w:t>
      </w:r>
      <w:r w:rsidR="00CC5813" w:rsidRPr="00B162CD">
        <w:t xml:space="preserve"> </w:t>
      </w:r>
      <w:r w:rsidRPr="00B162CD">
        <w:t>nature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privileges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="001F2D24" w:rsidRPr="00B162CD">
        <w:t>serious;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understand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advantages,</w:t>
      </w:r>
      <w:r w:rsidR="00CC5813" w:rsidRPr="00B162CD">
        <w:t xml:space="preserve"> </w:t>
      </w:r>
      <w:r w:rsidRPr="00B162CD">
        <w:t>scarce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are,</w:t>
      </w:r>
      <w:r w:rsidR="00CC5813" w:rsidRPr="00B162CD">
        <w:t xml:space="preserve"> </w:t>
      </w:r>
      <w:r w:rsidRPr="00B162CD">
        <w:t>belong</w:t>
      </w:r>
      <w:r w:rsidR="00CC5813" w:rsidRPr="00B162CD">
        <w:t xml:space="preserve"> </w:t>
      </w:r>
      <w:r w:rsidRPr="00B162CD">
        <w:t>exclusively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rich</w:t>
      </w:r>
      <w:r w:rsidR="00CC5813" w:rsidRPr="00B162CD">
        <w:t xml:space="preserve"> </w:t>
      </w:r>
      <w:r w:rsidRPr="00B162CD">
        <w:t>nations,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exploit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humanity.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Pr="00B162CD">
        <w:t>decades,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joined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aiding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abetting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sentiments.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factors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boom,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permitted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higher</w:t>
      </w:r>
      <w:r w:rsidR="00CC5813" w:rsidRPr="00B162CD">
        <w:t xml:space="preserve"> </w:t>
      </w:r>
      <w:r w:rsidRPr="00B162CD">
        <w:t>standard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living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modern</w:t>
      </w:r>
      <w:r w:rsidR="00CC5813" w:rsidRPr="00B162CD">
        <w:t xml:space="preserve"> </w:t>
      </w:r>
      <w:r w:rsidRPr="00B162CD">
        <w:t>middle</w:t>
      </w:r>
      <w:r w:rsidR="00CC5813" w:rsidRPr="00B162CD">
        <w:t xml:space="preserve"> </w:t>
      </w:r>
      <w:r w:rsidRPr="00B162CD">
        <w:t>classes;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tragic</w:t>
      </w:r>
      <w:r w:rsidR="00CC5813" w:rsidRPr="00B162CD">
        <w:t xml:space="preserve"> </w:t>
      </w:r>
      <w:r w:rsidRPr="00B162CD">
        <w:t>spectacle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regimes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Eastern</w:t>
      </w:r>
      <w:r w:rsidR="00CC5813" w:rsidRPr="00B162CD">
        <w:t xml:space="preserve"> </w:t>
      </w:r>
      <w:r w:rsidRPr="00B162CD">
        <w:t>Europe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especially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terrible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fascist</w:t>
      </w:r>
      <w:r w:rsidR="00CC5813" w:rsidRPr="00B162CD">
        <w:t xml:space="preserve"> </w:t>
      </w:r>
      <w:r w:rsidR="007D3F90" w:rsidRPr="00B162CD">
        <w:t>totalitarian</w:t>
      </w:r>
      <w:r w:rsidR="00CC5813" w:rsidRPr="00B162CD">
        <w:t xml:space="preserve"> </w:t>
      </w:r>
      <w:r w:rsidRPr="00B162CD">
        <w:t>regimes;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finally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lastRenderedPageBreak/>
        <w:t>victorious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Greek</w:t>
      </w:r>
      <w:r w:rsidR="00CC5813" w:rsidRPr="00B162CD">
        <w:t xml:space="preserve"> </w:t>
      </w:r>
      <w:r w:rsidRPr="00B162CD">
        <w:t>colonels,</w:t>
      </w:r>
      <w:r w:rsidR="00CC5813" w:rsidRPr="00B162CD">
        <w:t xml:space="preserve"> </w:t>
      </w:r>
      <w:proofErr w:type="spellStart"/>
      <w:r w:rsidRPr="00B162CD">
        <w:t>Salazarism</w:t>
      </w:r>
      <w:proofErr w:type="spellEnd"/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Francoism,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initiated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privileges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afraid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lose.</w:t>
      </w:r>
      <w:r w:rsidR="00CC5813" w:rsidRPr="00B162CD">
        <w:t xml:space="preserve"> </w:t>
      </w:r>
    </w:p>
    <w:p w:rsidR="007D3F90" w:rsidRPr="00B162CD" w:rsidRDefault="00CA5F4B" w:rsidP="007C0CCC">
      <w:r w:rsidRPr="00B162CD">
        <w:t>Not</w:t>
      </w:r>
      <w:r w:rsidR="00CC5813" w:rsidRPr="00B162CD">
        <w:t xml:space="preserve"> </w:t>
      </w:r>
      <w:r w:rsidRPr="00B162CD">
        <w:t>satisfied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that,</w:t>
      </w:r>
      <w:r w:rsidR="00CC5813" w:rsidRPr="00B162CD">
        <w:t xml:space="preserve"> </w:t>
      </w:r>
      <w:proofErr w:type="gramStart"/>
      <w:r w:rsidRPr="00B162CD">
        <w:t>each</w:t>
      </w:r>
      <w:r w:rsidR="00CC5813" w:rsidRPr="00B162CD">
        <w:t xml:space="preserve"> </w:t>
      </w:r>
      <w:r w:rsidRPr="00B162CD">
        <w:t>imperialism</w:t>
      </w:r>
      <w:proofErr w:type="gramEnd"/>
      <w:r w:rsidR="00CC5813" w:rsidRPr="00B162CD">
        <w:t xml:space="preserve"> </w:t>
      </w:r>
      <w:r w:rsidR="007C0CCC" w:rsidRPr="00B162CD">
        <w:t>make</w:t>
      </w:r>
      <w:r w:rsidRPr="00B162CD">
        <w:t>s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following</w:t>
      </w:r>
      <w:r w:rsidR="00CC5813" w:rsidRPr="00B162CD">
        <w:t xml:space="preserve"> </w:t>
      </w:r>
      <w:r w:rsidR="007C0CCC" w:rsidRPr="00B162CD">
        <w:t>demands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their</w:t>
      </w:r>
      <w:r w:rsidR="00CC5813" w:rsidRPr="00B162CD">
        <w:t xml:space="preserve"> </w:t>
      </w:r>
      <w:r w:rsidR="007C0CCC" w:rsidRPr="00B162CD">
        <w:t>respective</w:t>
      </w:r>
      <w:r w:rsidR="00CC5813" w:rsidRPr="00B162CD">
        <w:t xml:space="preserve"> </w:t>
      </w:r>
      <w:r w:rsidR="007C0CCC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C0CCC" w:rsidRPr="00B162CD">
        <w:t>parties,</w:t>
      </w:r>
      <w:r w:rsidR="00CC5813" w:rsidRPr="00B162CD">
        <w:t xml:space="preserve"> </w:t>
      </w:r>
      <w:r w:rsidR="007C0CCC" w:rsidRPr="00B162CD">
        <w:t>particularly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communists;</w:t>
      </w:r>
      <w:r w:rsidR="00CC5813" w:rsidRPr="00B162CD">
        <w:t xml:space="preserve"> </w:t>
      </w:r>
      <w:r w:rsidR="00471259" w:rsidRPr="00B162CD">
        <w:t>“</w:t>
      </w:r>
      <w:r w:rsidRPr="00B162CD">
        <w:rPr>
          <w:lang w:eastAsia="en-AU" w:bidi="ar-SA"/>
        </w:rPr>
        <w:t>are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you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willing</w:t>
      </w:r>
      <w:r w:rsidR="00CC5813" w:rsidRPr="00B162CD">
        <w:rPr>
          <w:lang w:eastAsia="en-AU" w:bidi="ar-SA"/>
        </w:rPr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help</w:t>
      </w:r>
      <w:r w:rsidR="00CC5813" w:rsidRPr="00B162CD">
        <w:t xml:space="preserve"> </w:t>
      </w:r>
      <w:r w:rsidR="007C0CCC" w:rsidRPr="00B162CD">
        <w:t>us</w:t>
      </w:r>
      <w:r w:rsidR="00CC5813" w:rsidRPr="00B162CD">
        <w:t xml:space="preserve"> </w:t>
      </w:r>
      <w:r w:rsidR="007C0CCC" w:rsidRPr="00B162CD">
        <w:t>overcome</w:t>
      </w:r>
      <w:r w:rsidR="00CC5813" w:rsidRPr="00B162CD">
        <w:t xml:space="preserve"> </w:t>
      </w:r>
      <w:r w:rsidR="007C0CCC" w:rsidRPr="00B162CD">
        <w:t>our</w:t>
      </w:r>
      <w:r w:rsidR="00CC5813" w:rsidRPr="00B162CD">
        <w:t xml:space="preserve"> </w:t>
      </w:r>
      <w:r w:rsidR="007C0CCC" w:rsidRPr="00B162CD">
        <w:t>national</w:t>
      </w:r>
      <w:r w:rsidR="00CC5813" w:rsidRPr="00B162CD">
        <w:t xml:space="preserve"> </w:t>
      </w:r>
      <w:r w:rsidR="007C0CCC" w:rsidRPr="00B162CD">
        <w:t>economic</w:t>
      </w:r>
      <w:r w:rsidR="00CC5813" w:rsidRPr="00B162CD">
        <w:t xml:space="preserve"> </w:t>
      </w:r>
      <w:r w:rsidR="007C0CCC" w:rsidRPr="00B162CD">
        <w:t>crisis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order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safeguard</w:t>
      </w:r>
      <w:r w:rsidR="00CC5813" w:rsidRPr="00B162CD">
        <w:t xml:space="preserve"> </w:t>
      </w:r>
      <w:r w:rsidR="007C0CCC" w:rsidRPr="00B162CD">
        <w:t>democratic</w:t>
      </w:r>
      <w:r w:rsidR="00CC5813" w:rsidRPr="00B162CD">
        <w:t xml:space="preserve"> </w:t>
      </w:r>
      <w:r w:rsidR="007C0CCC" w:rsidRPr="00B162CD">
        <w:t>freedom</w:t>
      </w:r>
      <w:r w:rsidRPr="00B162CD">
        <w:t>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parliamentary</w:t>
      </w:r>
      <w:r w:rsidR="00CC5813" w:rsidRPr="00B162CD">
        <w:t xml:space="preserve"> </w:t>
      </w:r>
      <w:r w:rsidR="007C0CCC" w:rsidRPr="00B162CD">
        <w:t>system?</w:t>
      </w:r>
      <w:r w:rsidR="00CC5813" w:rsidRPr="00B162CD">
        <w:t xml:space="preserve"> </w:t>
      </w:r>
      <w:r w:rsidR="007C0CCC" w:rsidRPr="00B162CD">
        <w:t>Will</w:t>
      </w:r>
      <w:r w:rsidR="00CC5813" w:rsidRPr="00B162CD">
        <w:t xml:space="preserve"> </w:t>
      </w:r>
      <w:r w:rsidR="007C0CCC" w:rsidRPr="00B162CD">
        <w:t>you</w:t>
      </w:r>
      <w:r w:rsidR="00CC5813" w:rsidRPr="00B162CD">
        <w:t xml:space="preserve"> </w:t>
      </w:r>
      <w:r w:rsidR="007C0CCC" w:rsidRPr="00B162CD">
        <w:t>be</w:t>
      </w:r>
      <w:r w:rsidR="00CC5813" w:rsidRPr="00B162CD">
        <w:t xml:space="preserve"> </w:t>
      </w:r>
      <w:r w:rsidR="007C0CCC" w:rsidRPr="00B162CD">
        <w:t>serious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trustworthy</w:t>
      </w:r>
      <w:r w:rsidR="00CC5813" w:rsidRPr="00B162CD">
        <w:t xml:space="preserve"> </w:t>
      </w:r>
      <w:r w:rsidR="007C0CCC" w:rsidRPr="00B162CD">
        <w:t>politicians,</w:t>
      </w:r>
      <w:r w:rsidR="00CC5813" w:rsidRPr="00B162CD">
        <w:t xml:space="preserve"> </w:t>
      </w:r>
      <w:r w:rsidR="007C0CCC" w:rsidRPr="00B162CD">
        <w:t>ready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convince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working</w:t>
      </w:r>
      <w:r w:rsidR="00CC5813" w:rsidRPr="00B162CD">
        <w:t xml:space="preserve"> </w:t>
      </w:r>
      <w:r w:rsidR="007C0CCC" w:rsidRPr="00B162CD">
        <w:t>class</w:t>
      </w:r>
      <w:r w:rsidR="00CC5813" w:rsidRPr="00B162CD">
        <w:t xml:space="preserve"> </w:t>
      </w:r>
      <w:r w:rsidR="007C0CCC" w:rsidRPr="00B162CD">
        <w:t>that</w:t>
      </w:r>
      <w:r w:rsidR="00CC5813" w:rsidRPr="00B162CD">
        <w:t xml:space="preserve"> </w:t>
      </w:r>
      <w:r w:rsidR="007C0CCC" w:rsidRPr="00B162CD">
        <w:t>it</w:t>
      </w:r>
      <w:r w:rsidR="00CC5813" w:rsidRPr="00B162CD">
        <w:t xml:space="preserve"> </w:t>
      </w:r>
      <w:r w:rsidR="007C0CCC" w:rsidRPr="00B162CD">
        <w:t>must</w:t>
      </w:r>
      <w:r w:rsidR="00CC5813" w:rsidRPr="00B162CD">
        <w:t xml:space="preserve"> </w:t>
      </w:r>
      <w:r w:rsidR="007C0CCC" w:rsidRPr="00B162CD">
        <w:t>make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sacrifice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order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safeguard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economic</w:t>
      </w:r>
      <w:r w:rsidR="00CC5813" w:rsidRPr="00B162CD">
        <w:t xml:space="preserve"> </w:t>
      </w:r>
      <w:r w:rsidR="007C0CCC" w:rsidRPr="00B162CD">
        <w:t>development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nation?</w:t>
      </w:r>
      <w:r w:rsidR="00CC5813" w:rsidRPr="00B162CD">
        <w:t xml:space="preserve"> </w:t>
      </w:r>
      <w:r w:rsidR="007C0CCC" w:rsidRPr="00B162CD">
        <w:t>Are</w:t>
      </w:r>
      <w:r w:rsidR="00CC5813" w:rsidRPr="00B162CD">
        <w:t xml:space="preserve"> </w:t>
      </w:r>
      <w:r w:rsidR="007C0CCC" w:rsidRPr="00B162CD">
        <w:t>you</w:t>
      </w:r>
      <w:r w:rsidR="00CC5813" w:rsidRPr="00B162CD">
        <w:t xml:space="preserve"> </w:t>
      </w:r>
      <w:r w:rsidR="007C0CCC" w:rsidRPr="00B162CD">
        <w:t>on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side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patriotism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economic</w:t>
      </w:r>
      <w:r w:rsidR="00CC5813" w:rsidRPr="00B162CD">
        <w:t xml:space="preserve"> </w:t>
      </w:r>
      <w:r w:rsidR="007C0CCC" w:rsidRPr="00B162CD">
        <w:t>development,</w:t>
      </w:r>
      <w:r w:rsidR="00CC5813" w:rsidRPr="00B162CD">
        <w:t xml:space="preserve"> </w:t>
      </w:r>
      <w:r w:rsidR="007C0CCC" w:rsidRPr="00B162CD">
        <w:t>or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defence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USSR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Pr="00B162CD">
        <w:t>sectoral</w:t>
      </w:r>
      <w:r w:rsidR="00CC5813" w:rsidRPr="00B162CD">
        <w:t xml:space="preserve"> </w:t>
      </w:r>
      <w:r w:rsidR="007C0CCC"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workers?</w:t>
      </w:r>
      <w:r w:rsidR="00471259" w:rsidRPr="00B162CD">
        <w:t>”</w:t>
      </w:r>
      <w:r w:rsidR="00CC5813" w:rsidRPr="00B162CD">
        <w:t xml:space="preserve"> </w:t>
      </w:r>
    </w:p>
    <w:p w:rsidR="00CA5F4B" w:rsidRPr="00B162CD" w:rsidRDefault="000A7C28" w:rsidP="007C0CCC">
      <w:r w:rsidRPr="00B162CD">
        <w:rPr>
          <w:lang w:eastAsia="en-AU" w:bidi="ar-SA"/>
        </w:rPr>
        <w:t>For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now,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many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communist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parties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are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immune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to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these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questions.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Because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their</w:t>
      </w:r>
      <w:r w:rsidR="00CC5813" w:rsidRPr="00B162CD">
        <w:t xml:space="preserve"> </w:t>
      </w:r>
      <w:r w:rsidR="007C0CCC" w:rsidRPr="00B162CD">
        <w:t>weakness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their</w:t>
      </w:r>
      <w:r w:rsidR="00CC5813" w:rsidRPr="00B162CD">
        <w:t xml:space="preserve"> </w:t>
      </w:r>
      <w:r w:rsidR="007C0CCC" w:rsidRPr="00B162CD">
        <w:t>lack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positions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parliament,</w:t>
      </w:r>
      <w:r w:rsidR="00CC5813" w:rsidRPr="00B162CD">
        <w:t xml:space="preserve"> </w:t>
      </w:r>
      <w:r w:rsidR="00F9553A" w:rsidRPr="00B162CD">
        <w:t xml:space="preserve">trade </w:t>
      </w:r>
      <w:r w:rsidR="007C0CCC" w:rsidRPr="00B162CD">
        <w:t>unions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government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their</w:t>
      </w:r>
      <w:r w:rsidR="00CC5813" w:rsidRPr="00B162CD">
        <w:t xml:space="preserve"> </w:t>
      </w:r>
      <w:r w:rsidR="007C0CCC" w:rsidRPr="00B162CD">
        <w:t>respective</w:t>
      </w:r>
      <w:r w:rsidR="00CC5813" w:rsidRPr="00B162CD">
        <w:t xml:space="preserve"> </w:t>
      </w:r>
      <w:r w:rsidR="007C0CCC" w:rsidRPr="00B162CD">
        <w:t>countries,</w:t>
      </w:r>
      <w:r w:rsidR="00CC5813" w:rsidRPr="00B162CD">
        <w:t xml:space="preserve"> </w:t>
      </w:r>
      <w:r w:rsidR="007C0CCC" w:rsidRPr="00B162CD">
        <w:t>their</w:t>
      </w:r>
      <w:r w:rsidR="00CC5813" w:rsidRPr="00B162CD">
        <w:t xml:space="preserve"> </w:t>
      </w:r>
      <w:r w:rsidR="007C0CCC" w:rsidRPr="00B162CD">
        <w:t>leaderships</w:t>
      </w:r>
      <w:r w:rsidR="00CC5813" w:rsidRPr="00B162CD">
        <w:t xml:space="preserve"> </w:t>
      </w:r>
      <w:r w:rsidRPr="00B162CD">
        <w:t>remain</w:t>
      </w:r>
      <w:r w:rsidR="00CC5813" w:rsidRPr="00B162CD">
        <w:t xml:space="preserve"> </w:t>
      </w:r>
      <w:r w:rsidRPr="00B162CD">
        <w:t>dependent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aid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Moscow.</w:t>
      </w:r>
      <w:r w:rsidR="00CC5813" w:rsidRPr="00B162CD">
        <w:t xml:space="preserve"> </w:t>
      </w:r>
      <w:r w:rsidRPr="00B162CD">
        <w:t>T</w:t>
      </w:r>
      <w:r w:rsidR="007C0CCC" w:rsidRPr="00B162CD">
        <w:t>his</w:t>
      </w:r>
      <w:r w:rsidR="00CC5813" w:rsidRPr="00B162CD">
        <w:t xml:space="preserve"> </w:t>
      </w:r>
      <w:r w:rsidR="007C0CCC" w:rsidRPr="00B162CD">
        <w:t>means</w:t>
      </w:r>
      <w:r w:rsidR="00CC5813" w:rsidRPr="00B162CD">
        <w:t xml:space="preserve"> </w:t>
      </w:r>
      <w:r w:rsidR="007C0CCC" w:rsidRPr="00B162CD">
        <w:t>that,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time</w:t>
      </w:r>
      <w:r w:rsidR="00CC5813" w:rsidRPr="00B162CD">
        <w:t xml:space="preserve"> </w:t>
      </w:r>
      <w:r w:rsidR="007C0CCC" w:rsidRPr="00B162CD">
        <w:t>being,</w:t>
      </w:r>
      <w:r w:rsidR="00CC5813" w:rsidRPr="00B162CD">
        <w:t xml:space="preserve"> </w:t>
      </w:r>
      <w:r w:rsidR="007C0CCC" w:rsidRPr="00B162CD">
        <w:t>they</w:t>
      </w:r>
      <w:r w:rsidR="00CC5813" w:rsidRPr="00B162CD">
        <w:t xml:space="preserve"> </w:t>
      </w:r>
      <w:r w:rsidR="007C0CCC" w:rsidRPr="00B162CD">
        <w:t>maintain</w:t>
      </w:r>
      <w:r w:rsidR="00CC5813" w:rsidRPr="00B162CD">
        <w:t xml:space="preserve"> </w:t>
      </w:r>
      <w:r w:rsidR="007C0CCC" w:rsidRPr="00B162CD">
        <w:t>their</w:t>
      </w:r>
      <w:r w:rsidR="00CC5813" w:rsidRPr="00B162CD">
        <w:t xml:space="preserve"> </w:t>
      </w:r>
      <w:r w:rsidR="007C0CCC" w:rsidRPr="00B162CD">
        <w:t>traditional</w:t>
      </w:r>
      <w:r w:rsidR="00CC5813" w:rsidRPr="00B162CD">
        <w:t xml:space="preserve"> </w:t>
      </w:r>
      <w:r w:rsidR="007C0CCC" w:rsidRPr="00B162CD">
        <w:t>positions.</w:t>
      </w:r>
      <w:r w:rsidR="00CC5813" w:rsidRPr="00B162CD">
        <w:t xml:space="preserve"> </w:t>
      </w:r>
    </w:p>
    <w:p w:rsidR="00CA5F4B" w:rsidRPr="00B162CD" w:rsidRDefault="000A7C28" w:rsidP="007C0CCC">
      <w:r w:rsidRPr="00B162CD">
        <w:t>But</w:t>
      </w:r>
      <w:r w:rsidR="007C0CCC" w:rsidRPr="00B162CD">
        <w:t>,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stronger</w:t>
      </w:r>
      <w:r w:rsidR="00CC5813" w:rsidRPr="00B162CD">
        <w:t xml:space="preserve"> </w:t>
      </w:r>
      <w:r w:rsidR="007C0CCC" w:rsidRPr="00B162CD">
        <w:t>parties,</w:t>
      </w:r>
      <w:r w:rsidR="00CC5813" w:rsidRPr="00B162CD">
        <w:t xml:space="preserve"> </w:t>
      </w:r>
      <w:r w:rsidR="007C0CCC" w:rsidRPr="00B162CD">
        <w:t>such</w:t>
      </w:r>
      <w:r w:rsidR="00CC5813" w:rsidRPr="00B162CD">
        <w:t xml:space="preserve"> </w:t>
      </w:r>
      <w:r w:rsidR="007C0CCC" w:rsidRPr="00B162CD">
        <w:t>as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Italian</w:t>
      </w:r>
      <w:r w:rsidR="00CC5813" w:rsidRPr="00B162CD">
        <w:t xml:space="preserve"> </w:t>
      </w:r>
      <w:r w:rsidRPr="00B162CD">
        <w:t>C</w:t>
      </w:r>
      <w:r w:rsidRPr="00B162CD">
        <w:rPr>
          <w:lang w:eastAsia="en-AU" w:bidi="ar-SA"/>
        </w:rPr>
        <w:t>ommunist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Party</w:t>
      </w:r>
      <w:r w:rsidR="007C0CCC" w:rsidRPr="00B162CD">
        <w:t>.,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7C0CCC" w:rsidRPr="00B162CD">
        <w:t>means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following:</w:t>
      </w:r>
      <w:r w:rsidR="00CC5813" w:rsidRPr="00B162CD">
        <w:t xml:space="preserve"> </w:t>
      </w:r>
      <w:r w:rsidR="00471259" w:rsidRPr="00B162CD">
        <w:t>“</w:t>
      </w:r>
      <w:r w:rsidRPr="00B162CD">
        <w:t>What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want?</w:t>
      </w:r>
      <w:r w:rsidR="00CC5813" w:rsidRPr="00B162CD">
        <w:t xml:space="preserve"> </w:t>
      </w:r>
      <w:proofErr w:type="gramStart"/>
      <w:r w:rsidRPr="00B162CD">
        <w:t>T</w:t>
      </w:r>
      <w:r w:rsidR="007C0CCC" w:rsidRPr="00B162CD">
        <w:t>o</w:t>
      </w:r>
      <w:r w:rsidR="00CC5813" w:rsidRPr="00B162CD">
        <w:t xml:space="preserve"> </w:t>
      </w:r>
      <w:r w:rsidR="007C0CCC" w:rsidRPr="00B162CD">
        <w:t>lose</w:t>
      </w:r>
      <w:r w:rsidR="00CC5813" w:rsidRPr="00B162CD">
        <w:t xml:space="preserve"> </w:t>
      </w:r>
      <w:r w:rsidR="007C0CCC" w:rsidRPr="00B162CD">
        <w:t>millions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dollars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trade</w:t>
      </w:r>
      <w:r w:rsidR="00CC5813" w:rsidRPr="00B162CD">
        <w:t xml:space="preserve"> </w:t>
      </w:r>
      <w:r w:rsidR="007C0CCC" w:rsidRPr="00B162CD">
        <w:t>with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USSR,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7C0CCC" w:rsidRPr="00B162CD">
        <w:t>your</w:t>
      </w:r>
      <w:r w:rsidR="00CC5813" w:rsidRPr="00B162CD">
        <w:t xml:space="preserve"> </w:t>
      </w:r>
      <w:r w:rsidR="007C0CCC" w:rsidRPr="00B162CD">
        <w:t>municipal</w:t>
      </w:r>
      <w:r w:rsidR="00CC5813" w:rsidRPr="00B162CD">
        <w:t xml:space="preserve"> </w:t>
      </w:r>
      <w:r w:rsidR="007C0CCC" w:rsidRPr="00B162CD">
        <w:t>incomes</w:t>
      </w:r>
      <w:r w:rsidRPr="00B162CD">
        <w:t>?</w:t>
      </w:r>
      <w:proofErr w:type="gramEnd"/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lose</w:t>
      </w:r>
      <w:r w:rsidR="00CC5813" w:rsidRPr="00B162CD">
        <w:t xml:space="preserve"> </w:t>
      </w:r>
      <w:r w:rsidR="007C0CCC" w:rsidRPr="00B162CD">
        <w:t>thousands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supporters</w:t>
      </w:r>
      <w:r w:rsidR="00CC5813" w:rsidRPr="00B162CD">
        <w:t xml:space="preserve"> </w:t>
      </w:r>
      <w:r w:rsidR="007C0CCC" w:rsidRPr="00B162CD">
        <w:t>who</w:t>
      </w:r>
      <w:r w:rsidR="00CC5813" w:rsidRPr="00B162CD">
        <w:t xml:space="preserve"> </w:t>
      </w:r>
      <w:r w:rsidR="007C0CCC" w:rsidRPr="00B162CD">
        <w:t>will</w:t>
      </w:r>
      <w:r w:rsidR="00CC5813" w:rsidRPr="00B162CD">
        <w:t xml:space="preserve"> </w:t>
      </w:r>
      <w:r w:rsidR="007C0CCC" w:rsidRPr="00B162CD">
        <w:t>lose</w:t>
      </w:r>
      <w:r w:rsidR="00CC5813" w:rsidRPr="00B162CD">
        <w:t xml:space="preserve"> </w:t>
      </w:r>
      <w:r w:rsidR="007C0CCC" w:rsidRPr="00B162CD">
        <w:t>their</w:t>
      </w:r>
      <w:r w:rsidR="00CC5813" w:rsidRPr="00B162CD">
        <w:t xml:space="preserve"> </w:t>
      </w:r>
      <w:r w:rsidR="007C0CCC" w:rsidRPr="00B162CD">
        <w:t>jobs?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y</w:t>
      </w:r>
      <w:r w:rsidR="007C0CCC" w:rsidRPr="00B162CD">
        <w:t>ou</w:t>
      </w:r>
      <w:r w:rsidR="00CC5813" w:rsidRPr="00B162CD">
        <w:t xml:space="preserve"> </w:t>
      </w:r>
      <w:r w:rsidR="007C0CCC" w:rsidRPr="00B162CD">
        <w:t>wish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lose</w:t>
      </w:r>
      <w:r w:rsidR="00CC5813" w:rsidRPr="00B162CD">
        <w:t xml:space="preserve"> </w:t>
      </w:r>
      <w:r w:rsidR="007C0CCC" w:rsidRPr="00B162CD">
        <w:t>your</w:t>
      </w:r>
      <w:r w:rsidR="00CC5813" w:rsidRPr="00B162CD">
        <w:t xml:space="preserve"> </w:t>
      </w:r>
      <w:r w:rsidR="007C0CCC" w:rsidRPr="00B162CD">
        <w:t>enormous</w:t>
      </w:r>
      <w:r w:rsidR="00CC5813" w:rsidRPr="00B162CD">
        <w:t xml:space="preserve"> </w:t>
      </w:r>
      <w:r w:rsidR="007C0CCC" w:rsidRPr="00B162CD">
        <w:t>part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bureaucratic</w:t>
      </w:r>
      <w:r w:rsidR="00CC5813" w:rsidRPr="00B162CD">
        <w:t xml:space="preserve"> </w:t>
      </w:r>
      <w:r w:rsidR="007C0CCC" w:rsidRPr="00B162CD">
        <w:t>apparatus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major</w:t>
      </w:r>
      <w:r w:rsidR="00CC5813" w:rsidRPr="00B162CD">
        <w:t xml:space="preserve"> </w:t>
      </w:r>
      <w:r w:rsidR="007C0CCC" w:rsidRPr="00B162CD">
        <w:t>cities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order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return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dependency</w:t>
      </w:r>
      <w:r w:rsidR="00CC5813" w:rsidRPr="00B162CD">
        <w:t xml:space="preserve"> </w:t>
      </w:r>
      <w:r w:rsidR="007C0CCC" w:rsidRPr="00B162CD">
        <w:t>on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USSR,</w:t>
      </w:r>
      <w:r w:rsidR="00CC5813" w:rsidRPr="00B162CD">
        <w:t xml:space="preserve"> </w:t>
      </w:r>
      <w:r w:rsidR="007C0CCC" w:rsidRPr="00B162CD">
        <w:t>like</w:t>
      </w:r>
      <w:r w:rsidR="00CC5813" w:rsidRPr="00B162CD">
        <w:t xml:space="preserve"> </w:t>
      </w:r>
      <w:r w:rsidR="007C0CCC" w:rsidRPr="00B162CD">
        <w:t>that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weaker</w:t>
      </w:r>
      <w:r w:rsidR="00CC5813" w:rsidRPr="00B162CD">
        <w:t xml:space="preserve"> </w:t>
      </w:r>
      <w:r w:rsidR="007C0CCC" w:rsidRPr="00B162CD">
        <w:t>Communist</w:t>
      </w:r>
      <w:r w:rsidR="00CC5813" w:rsidRPr="00B162CD">
        <w:t xml:space="preserve"> </w:t>
      </w:r>
      <w:r w:rsidR="007C0CCC" w:rsidRPr="00B162CD">
        <w:t>Parties?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for?</w:t>
      </w:r>
      <w:r w:rsidR="00CC5813" w:rsidRPr="00B162CD">
        <w:t xml:space="preserve"> </w:t>
      </w:r>
      <w:r w:rsidR="007C0CCC" w:rsidRPr="00B162CD">
        <w:t>Are</w:t>
      </w:r>
      <w:r w:rsidR="00CC5813" w:rsidRPr="00B162CD">
        <w:t xml:space="preserve"> </w:t>
      </w:r>
      <w:r w:rsidR="007C0CCC" w:rsidRPr="00B162CD">
        <w:t>you</w:t>
      </w:r>
      <w:r w:rsidR="00CC5813" w:rsidRPr="00B162CD">
        <w:t xml:space="preserve"> </w:t>
      </w:r>
      <w:r w:rsidR="007C0CCC" w:rsidRPr="00B162CD">
        <w:t>really</w:t>
      </w:r>
      <w:r w:rsidR="00CC5813" w:rsidRPr="00B162CD">
        <w:t xml:space="preserve"> </w:t>
      </w:r>
      <w:r w:rsidR="007C0CCC" w:rsidRPr="00B162CD">
        <w:t>losing</w:t>
      </w:r>
      <w:r w:rsidR="00CC5813" w:rsidRPr="00B162CD">
        <w:t xml:space="preserve"> </w:t>
      </w:r>
      <w:r w:rsidR="007C0CCC" w:rsidRPr="00B162CD">
        <w:t>any</w:t>
      </w:r>
      <w:r w:rsidR="00CC5813" w:rsidRPr="00B162CD">
        <w:t xml:space="preserve"> </w:t>
      </w:r>
      <w:r w:rsidR="007C0CCC" w:rsidRPr="00B162CD">
        <w:t>influence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parliamentary</w:t>
      </w:r>
      <w:r w:rsidR="00CC5813" w:rsidRPr="00B162CD">
        <w:t xml:space="preserve"> </w:t>
      </w:r>
      <w:r w:rsidR="007C0CCC" w:rsidRPr="00B162CD">
        <w:t>system</w:t>
      </w:r>
      <w:r w:rsidR="00CC5813" w:rsidRPr="00B162CD">
        <w:t xml:space="preserve"> </w:t>
      </w:r>
      <w:r w:rsidR="007C0CCC" w:rsidRPr="00B162CD">
        <w:t>with</w:t>
      </w:r>
      <w:r w:rsidR="00CC5813" w:rsidRPr="00B162CD">
        <w:t xml:space="preserve"> </w:t>
      </w:r>
      <w:r w:rsidR="007C0CCC" w:rsidRPr="00B162CD">
        <w:t>these</w:t>
      </w:r>
      <w:r w:rsidR="00CC5813" w:rsidRPr="00B162CD">
        <w:t xml:space="preserve"> </w:t>
      </w:r>
      <w:r w:rsidR="007C0CCC" w:rsidRPr="00B162CD">
        <w:t>austerity</w:t>
      </w:r>
      <w:r w:rsidR="00CC5813" w:rsidRPr="00B162CD">
        <w:t xml:space="preserve"> </w:t>
      </w:r>
      <w:r w:rsidR="007C0CCC" w:rsidRPr="00B162CD">
        <w:t>plans</w:t>
      </w:r>
      <w:r w:rsidRPr="00B162CD">
        <w:t>?</w:t>
      </w:r>
      <w:r w:rsidR="00CC5813" w:rsidRPr="00B162CD">
        <w:t xml:space="preserve"> </w:t>
      </w:r>
      <w:r w:rsidR="007C0CCC" w:rsidRPr="00B162CD">
        <w:t>Our</w:t>
      </w:r>
      <w:r w:rsidR="00CC5813" w:rsidRPr="00B162CD">
        <w:t xml:space="preserve"> </w:t>
      </w:r>
      <w:r w:rsidR="007C0CCC" w:rsidRPr="00B162CD">
        <w:t>system</w:t>
      </w:r>
      <w:r w:rsidR="00CC5813" w:rsidRPr="00B162CD">
        <w:t xml:space="preserve"> </w:t>
      </w:r>
      <w:r w:rsidR="007C0CCC" w:rsidRPr="00B162CD">
        <w:t>guarantees</w:t>
      </w:r>
      <w:r w:rsidR="00CC5813" w:rsidRPr="00B162CD">
        <w:t xml:space="preserve"> </w:t>
      </w:r>
      <w:r w:rsidR="007C0CCC" w:rsidRPr="00B162CD">
        <w:t>your</w:t>
      </w:r>
      <w:r w:rsidR="00CC5813" w:rsidRPr="00B162CD">
        <w:t xml:space="preserve"> </w:t>
      </w:r>
      <w:r w:rsidR="007C0CCC" w:rsidRPr="00B162CD">
        <w:t>jobs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privileges.</w:t>
      </w:r>
      <w:r w:rsidR="00CC5813" w:rsidRPr="00B162CD">
        <w:t xml:space="preserve"> </w:t>
      </w:r>
      <w:r w:rsidR="007C0CCC" w:rsidRPr="00B162CD">
        <w:t>Is</w:t>
      </w:r>
      <w:r w:rsidR="00CC5813" w:rsidRPr="00B162CD">
        <w:t xml:space="preserve"> </w:t>
      </w:r>
      <w:r w:rsidR="007C0CCC" w:rsidRPr="00B162CD">
        <w:t>it</w:t>
      </w:r>
      <w:r w:rsidR="00CC5813" w:rsidRPr="00B162CD">
        <w:t xml:space="preserve"> </w:t>
      </w:r>
      <w:r w:rsidR="007C0CCC" w:rsidRPr="00B162CD">
        <w:t>too</w:t>
      </w:r>
      <w:r w:rsidR="00CC5813" w:rsidRPr="00B162CD">
        <w:t xml:space="preserve"> </w:t>
      </w:r>
      <w:r w:rsidR="007C0CCC" w:rsidRPr="00B162CD">
        <w:t>much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ask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return</w:t>
      </w:r>
      <w:r w:rsidR="00CC5813" w:rsidRPr="00B162CD">
        <w:t xml:space="preserve"> </w:t>
      </w:r>
      <w:r w:rsidR="007C0CCC" w:rsidRPr="00B162CD">
        <w:t>that</w:t>
      </w:r>
      <w:r w:rsidR="00CC5813" w:rsidRPr="00B162CD">
        <w:t xml:space="preserve"> </w:t>
      </w:r>
      <w:r w:rsidR="007C0CCC" w:rsidRPr="00B162CD">
        <w:t>you</w:t>
      </w:r>
      <w:r w:rsidR="00CC5813" w:rsidRPr="00B162CD">
        <w:t xml:space="preserve"> </w:t>
      </w:r>
      <w:r w:rsidR="007C0CCC" w:rsidRPr="00B162CD">
        <w:t>discuss</w:t>
      </w:r>
      <w:r w:rsidR="00CC5813" w:rsidRPr="00B162CD">
        <w:t xml:space="preserve"> </w:t>
      </w:r>
      <w:r w:rsidR="007C0CCC" w:rsidRPr="00B162CD">
        <w:t>with</w:t>
      </w:r>
      <w:r w:rsidR="00CC5813" w:rsidRPr="00B162CD">
        <w:t xml:space="preserve"> </w:t>
      </w:r>
      <w:r w:rsidR="007C0CCC" w:rsidRPr="00B162CD">
        <w:t>us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="007C0CCC" w:rsidRPr="00B162CD">
        <w:t>contracts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laws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order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convince</w:t>
      </w:r>
      <w:r w:rsidR="00CC5813" w:rsidRPr="00B162CD">
        <w:t xml:space="preserve"> </w:t>
      </w:r>
      <w:r w:rsidR="007C0CCC" w:rsidRPr="00B162CD">
        <w:t>workers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earn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little</w:t>
      </w:r>
      <w:r w:rsidR="00CC5813" w:rsidRPr="00B162CD">
        <w:t xml:space="preserve"> </w:t>
      </w:r>
      <w:r w:rsidR="007C0CCC" w:rsidRPr="00B162CD">
        <w:t>less</w:t>
      </w:r>
      <w:r w:rsidR="00CC5813" w:rsidRPr="00B162CD">
        <w:t xml:space="preserve"> </w:t>
      </w:r>
      <w:r w:rsidR="007C0CCC" w:rsidRPr="00B162CD">
        <w:t>or</w:t>
      </w:r>
      <w:r w:rsidR="00CC5813" w:rsidRPr="00B162CD">
        <w:t xml:space="preserve"> </w:t>
      </w:r>
      <w:r w:rsidR="007C0CCC" w:rsidRPr="00B162CD">
        <w:t>work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little</w:t>
      </w:r>
      <w:r w:rsidR="00CC5813" w:rsidRPr="00B162CD">
        <w:t xml:space="preserve"> </w:t>
      </w:r>
      <w:r w:rsidR="007C0CCC" w:rsidRPr="00B162CD">
        <w:t>more?</w:t>
      </w:r>
      <w:r w:rsidR="00471259" w:rsidRPr="00B162CD">
        <w:t>”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this</w:t>
      </w:r>
      <w:r w:rsidR="00CC5813" w:rsidRPr="00B162CD">
        <w:t xml:space="preserve"> </w:t>
      </w:r>
      <w:r w:rsidR="007C0CCC" w:rsidRPr="00B162CD">
        <w:t>reason,</w:t>
      </w:r>
      <w:r w:rsidR="00CC5813" w:rsidRPr="00B162CD">
        <w:t xml:space="preserve"> </w:t>
      </w:r>
      <w:r w:rsidR="007C0CCC" w:rsidRPr="00B162CD">
        <w:t>Communist</w:t>
      </w:r>
      <w:r w:rsidR="00CC5813" w:rsidRPr="00B162CD">
        <w:t xml:space="preserve"> </w:t>
      </w:r>
      <w:r w:rsidR="007C0CCC" w:rsidRPr="00B162CD">
        <w:t>parties</w:t>
      </w:r>
      <w:r w:rsidR="00CC5813" w:rsidRPr="00B162CD">
        <w:t xml:space="preserve"> </w:t>
      </w:r>
      <w:r w:rsidR="007C0CCC" w:rsidRPr="00B162CD">
        <w:t>have</w:t>
      </w:r>
      <w:r w:rsidR="00CC5813" w:rsidRPr="00B162CD">
        <w:t xml:space="preserve"> </w:t>
      </w:r>
      <w:r w:rsidR="007C0CCC" w:rsidRPr="00B162CD">
        <w:t>accepted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open</w:t>
      </w:r>
      <w:r w:rsidR="00CC5813" w:rsidRPr="00B162CD">
        <w:t xml:space="preserve"> </w:t>
      </w:r>
      <w:r w:rsidRPr="00B162CD">
        <w:t>arms</w:t>
      </w:r>
      <w:r w:rsidR="00CC5813" w:rsidRPr="00B162CD">
        <w:t xml:space="preserve"> </w:t>
      </w:r>
      <w:r w:rsidR="007C0CCC" w:rsidRPr="00B162CD">
        <w:t>collabo</w:t>
      </w:r>
      <w:r w:rsidRPr="00B162CD">
        <w:t>ration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austerity</w:t>
      </w:r>
      <w:r w:rsidR="00CC5813" w:rsidRPr="00B162CD">
        <w:t xml:space="preserve"> </w:t>
      </w:r>
      <w:r w:rsidRPr="00B162CD">
        <w:t>plans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bosses,</w:t>
      </w:r>
      <w:r w:rsidR="00CC5813" w:rsidRPr="00B162CD">
        <w:t xml:space="preserve"> </w:t>
      </w:r>
      <w:r w:rsidR="007C0CCC" w:rsidRPr="00B162CD">
        <w:t>as</w:t>
      </w:r>
      <w:r w:rsidR="00CC5813" w:rsidRPr="00B162CD">
        <w:t xml:space="preserve"> </w:t>
      </w:r>
      <w:r w:rsidRPr="00B162CD">
        <w:rPr>
          <w:lang w:eastAsia="en-AU" w:bidi="ar-SA"/>
        </w:rPr>
        <w:t>already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seen</w:t>
      </w:r>
      <w:r w:rsidR="00CC5813" w:rsidRPr="00B162CD">
        <w:rPr>
          <w:lang w:eastAsia="en-AU" w:bidi="ar-SA"/>
        </w:rPr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Italy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Spain.</w:t>
      </w:r>
    </w:p>
    <w:p w:rsidR="007C0CCC" w:rsidRPr="00B162CD" w:rsidRDefault="007C0CCC" w:rsidP="007C0CCC">
      <w:r w:rsidRPr="00B162CD">
        <w:t>However,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awareness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policy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produce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cris</w:t>
      </w:r>
      <w:r w:rsidR="00B9323D" w:rsidRPr="00B162CD">
        <w:t>es</w:t>
      </w:r>
      <w:r w:rsidR="00CC5813" w:rsidRPr="00B162CD">
        <w:t xml:space="preserve"> </w:t>
      </w:r>
      <w:r w:rsidR="00B9323D" w:rsidRPr="00B162CD">
        <w:t>—to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overtaken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B9323D" w:rsidRPr="00B162CD">
        <w:t>mass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="00B9323D" w:rsidRPr="00B162CD">
        <w:t>or</w:t>
      </w:r>
      <w:r w:rsidR="00CC5813" w:rsidRPr="00B162CD">
        <w:t xml:space="preserve"> </w:t>
      </w:r>
      <w:r w:rsidR="00B9323D" w:rsidRPr="00B162CD">
        <w:t>to</w:t>
      </w:r>
      <w:r w:rsidR="00CC5813" w:rsidRPr="00B162CD">
        <w:t xml:space="preserve"> </w:t>
      </w:r>
      <w:r w:rsidRPr="00B162CD">
        <w:t>lose</w:t>
      </w:r>
      <w:r w:rsidR="00CC5813" w:rsidRPr="00B162CD">
        <w:t xml:space="preserve"> </w:t>
      </w:r>
      <w:r w:rsidRPr="00B162CD">
        <w:t>votes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elections</w:t>
      </w:r>
      <w:r w:rsidR="00B9323D" w:rsidRPr="00B162CD">
        <w:t>—</w:t>
      </w:r>
      <w:r w:rsidRPr="00B162CD">
        <w:t>,</w:t>
      </w:r>
      <w:r w:rsidR="00CC5813" w:rsidRPr="00B162CD">
        <w:t xml:space="preserve"> </w:t>
      </w:r>
      <w:r w:rsidRPr="00B162CD">
        <w:t>leads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compensate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making</w:t>
      </w:r>
      <w:r w:rsidR="00CC5813" w:rsidRPr="00B162CD">
        <w:t xml:space="preserve"> </w:t>
      </w:r>
      <w:r w:rsidRPr="00B162CD">
        <w:t>concessions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areas.</w:t>
      </w:r>
      <w:r w:rsidR="00CC5813" w:rsidRPr="00B162CD">
        <w:t xml:space="preserve"> </w:t>
      </w:r>
      <w:r w:rsidR="00B9323D" w:rsidRPr="00B162CD">
        <w:t>Basically,</w:t>
      </w:r>
      <w:r w:rsidR="00CC5813" w:rsidRPr="00B162CD">
        <w:t xml:space="preserve"> </w:t>
      </w:r>
      <w:r w:rsidR="00B9323D" w:rsidRPr="00B162CD">
        <w:t>t</w:t>
      </w:r>
      <w:r w:rsidRPr="00B162CD">
        <w:t>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concessions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bosses,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="00B9323D" w:rsidRPr="00B162CD">
        <w:t>guise.</w:t>
      </w:r>
    </w:p>
    <w:p w:rsidR="00B9323D" w:rsidRPr="00B162CD" w:rsidRDefault="007C0CCC" w:rsidP="007C0CCC"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Patties</w:t>
      </w:r>
      <w:r w:rsidR="00CC5813" w:rsidRPr="00B162CD">
        <w:t xml:space="preserve"> </w:t>
      </w:r>
      <w:r w:rsidRPr="00B162CD">
        <w:t>ha</w:t>
      </w:r>
      <w:r w:rsidR="002C3146" w:rsidRPr="00B162CD">
        <w:t>ve</w:t>
      </w:r>
      <w:r w:rsidR="00CC5813" w:rsidRPr="00B162CD">
        <w:t xml:space="preserve"> </w:t>
      </w:r>
      <w:r w:rsidR="00471259" w:rsidRPr="00B162CD">
        <w:t>“</w:t>
      </w:r>
      <w:r w:rsidR="002C3146" w:rsidRPr="00B162CD">
        <w:t>democratized</w:t>
      </w:r>
      <w:r w:rsidR="00471259" w:rsidRPr="00B162CD">
        <w:t>”</w:t>
      </w:r>
      <w:r w:rsidR="00CC5813" w:rsidRPr="00B162CD">
        <w:t xml:space="preserve"> </w:t>
      </w:r>
      <w:r w:rsidR="002C3146" w:rsidRPr="00B162CD">
        <w:t>their</w:t>
      </w:r>
      <w:r w:rsidR="00CC5813" w:rsidRPr="00B162CD">
        <w:t xml:space="preserve"> </w:t>
      </w:r>
      <w:r w:rsidR="002C3146" w:rsidRPr="00B162CD">
        <w:t>program</w:t>
      </w:r>
      <w:r w:rsidR="00CC5813" w:rsidRPr="00B162CD">
        <w:t xml:space="preserve"> </w:t>
      </w:r>
      <w:r w:rsidRPr="00B162CD">
        <w:t>a</w:t>
      </w:r>
      <w:r w:rsidR="002C3146" w:rsidRPr="00B162CD">
        <w:t>nd</w:t>
      </w:r>
      <w:r w:rsidR="00CC5813" w:rsidRPr="00B162CD">
        <w:t xml:space="preserve"> </w:t>
      </w:r>
      <w:r w:rsidR="002C3146" w:rsidRPr="00B162CD">
        <w:t>their</w:t>
      </w:r>
      <w:r w:rsidR="00CC5813" w:rsidRPr="00B162CD">
        <w:t xml:space="preserve"> </w:t>
      </w:r>
      <w:r w:rsidR="002C3146" w:rsidRPr="00B162CD">
        <w:t>policies,</w:t>
      </w:r>
      <w:r w:rsidR="00CC5813" w:rsidRPr="00B162CD">
        <w:t xml:space="preserve"> </w:t>
      </w:r>
      <w:r w:rsidR="002C3146" w:rsidRPr="00B162CD">
        <w:t>and</w:t>
      </w:r>
      <w:r w:rsidR="00CC5813" w:rsidRPr="00B162CD">
        <w:t xml:space="preserve"> </w:t>
      </w:r>
      <w:r w:rsidR="002C3146"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="002C3146" w:rsidRPr="00B162CD">
        <w:t>everything</w:t>
      </w:r>
      <w:r w:rsidR="00CC5813" w:rsidRPr="00B162CD">
        <w:t xml:space="preserve"> </w:t>
      </w:r>
      <w:r w:rsidR="002C3146" w:rsidRPr="00B162CD">
        <w:t>into</w:t>
      </w:r>
      <w:r w:rsidR="00CC5813" w:rsidRPr="00B162CD">
        <w:t xml:space="preserve"> </w:t>
      </w:r>
      <w:r w:rsidR="002C3146" w:rsidRPr="00B162CD">
        <w:t>discussions</w:t>
      </w:r>
      <w:r w:rsidR="00CC5813" w:rsidRPr="00B162CD">
        <w:t xml:space="preserve"> </w:t>
      </w:r>
      <w:r w:rsidR="002C3146" w:rsidRPr="00B162CD">
        <w:t>which</w:t>
      </w:r>
      <w:r w:rsidR="00CC5813" w:rsidRPr="00B162CD">
        <w:t xml:space="preserve"> </w:t>
      </w:r>
      <w:r w:rsidR="002C3146" w:rsidRPr="00B162CD">
        <w:t>alienate</w:t>
      </w:r>
      <w:r w:rsidR="00CC5813" w:rsidRPr="00B162CD">
        <w:t xml:space="preserve"> </w:t>
      </w:r>
      <w:r w:rsidR="002C3146" w:rsidRPr="00B162CD">
        <w:t>their</w:t>
      </w:r>
      <w:r w:rsidR="00CC5813" w:rsidRPr="00B162CD">
        <w:t xml:space="preserve"> </w:t>
      </w:r>
      <w:r w:rsidR="002C3146" w:rsidRPr="00B162CD">
        <w:t>militants</w:t>
      </w:r>
      <w:r w:rsidR="00CC5813" w:rsidRPr="00B162CD">
        <w:t xml:space="preserve"> </w:t>
      </w:r>
      <w:r w:rsidR="002C3146"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vanguard</w:t>
      </w:r>
      <w:r w:rsidR="00CC5813" w:rsidRPr="00B162CD">
        <w:t xml:space="preserve"> </w:t>
      </w:r>
      <w:r w:rsidR="002C3146" w:rsidRPr="00B162CD">
        <w:t>from</w:t>
      </w:r>
      <w:r w:rsidR="00CC5813" w:rsidRPr="00B162CD">
        <w:t xml:space="preserve"> </w:t>
      </w:r>
      <w:r w:rsidR="002C3146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="002C3146" w:rsidRPr="00B162CD">
        <w:rPr>
          <w:lang w:eastAsia="en-AU" w:bidi="ar-SA"/>
        </w:rPr>
        <w:t>resistance</w:t>
      </w:r>
      <w:r w:rsidR="00CC5813" w:rsidRPr="00B162CD">
        <w:rPr>
          <w:lang w:eastAsia="en-AU" w:bidi="ar-SA"/>
        </w:rPr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plans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2C3146" w:rsidRPr="00B162CD">
        <w:t>the</w:t>
      </w:r>
      <w:r w:rsidR="00CC5813" w:rsidRPr="00B162CD">
        <w:t xml:space="preserve"> </w:t>
      </w:r>
      <w:proofErr w:type="gramStart"/>
      <w:r w:rsidR="002C3146" w:rsidRPr="00B162CD">
        <w:t>bosses</w:t>
      </w:r>
      <w:proofErr w:type="gramEnd"/>
      <w:r w:rsidR="00CC5813" w:rsidRPr="00B162CD">
        <w:t xml:space="preserve"> </w:t>
      </w:r>
      <w:r w:rsidRPr="00B162CD">
        <w:t>governments.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example,</w:t>
      </w:r>
      <w:r w:rsidR="00CC5813" w:rsidRPr="00B162CD">
        <w:t xml:space="preserve"> </w:t>
      </w:r>
      <w:r w:rsidR="002C3146" w:rsidRPr="00B162CD">
        <w:rPr>
          <w:lang w:eastAsia="en-AU" w:bidi="ar-SA"/>
        </w:rPr>
        <w:t>relying</w:t>
      </w:r>
      <w:r w:rsidR="00CC5813" w:rsidRPr="00B162CD">
        <w:rPr>
          <w:lang w:eastAsia="en-AU" w:bidi="ar-SA"/>
        </w:rPr>
        <w:t xml:space="preserve"> </w:t>
      </w:r>
      <w:r w:rsidR="002C3146" w:rsidRPr="00B162CD">
        <w:rPr>
          <w:lang w:eastAsia="en-AU" w:bidi="ar-SA"/>
        </w:rPr>
        <w:t>on</w:t>
      </w:r>
      <w:r w:rsidR="00CC5813" w:rsidRPr="00B162CD">
        <w:rPr>
          <w:lang w:eastAsia="en-AU" w:bidi="ar-SA"/>
        </w:rPr>
        <w:t xml:space="preserve"> </w:t>
      </w:r>
      <w:r w:rsidR="002C3146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="002C3146" w:rsidRPr="00B162CD">
        <w:rPr>
          <w:lang w:eastAsia="en-AU" w:bidi="ar-SA"/>
        </w:rPr>
        <w:t>just</w:t>
      </w:r>
      <w:r w:rsidR="00CC5813" w:rsidRPr="00B162CD">
        <w:rPr>
          <w:lang w:eastAsia="en-AU" w:bidi="ar-SA"/>
        </w:rPr>
        <w:t xml:space="preserve"> </w:t>
      </w:r>
      <w:r w:rsidR="002C3146" w:rsidRPr="00B162CD">
        <w:rPr>
          <w:lang w:eastAsia="en-AU" w:bidi="ar-SA"/>
        </w:rPr>
        <w:t>repudiation</w:t>
      </w:r>
      <w:r w:rsidR="00CC5813" w:rsidRPr="00B162CD">
        <w:rPr>
          <w:lang w:eastAsia="en-AU" w:bidi="ar-SA"/>
        </w:rPr>
        <w:t xml:space="preserve"> </w:t>
      </w:r>
      <w:r w:rsidR="002C3146" w:rsidRPr="00B162CD">
        <w:rPr>
          <w:lang w:eastAsia="en-AU" w:bidi="ar-SA"/>
        </w:rPr>
        <w:t>of</w:t>
      </w:r>
      <w:r w:rsidR="00CC5813" w:rsidRPr="00B162CD">
        <w:rPr>
          <w:lang w:eastAsia="en-AU" w:bidi="ar-SA"/>
        </w:rPr>
        <w:t xml:space="preserve"> </w:t>
      </w:r>
      <w:r w:rsidR="002C3146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="002C3146" w:rsidRPr="00B162CD">
        <w:t>masses,</w:t>
      </w:r>
      <w:r w:rsidR="00CC5813" w:rsidRPr="00B162CD">
        <w:t xml:space="preserve"> </w:t>
      </w:r>
      <w:r w:rsidR="002C3146" w:rsidRPr="00B162CD">
        <w:t>they</w:t>
      </w:r>
      <w:r w:rsidR="00CC5813" w:rsidRPr="00B162CD">
        <w:t xml:space="preserve"> </w:t>
      </w:r>
      <w:r w:rsidR="002C3146" w:rsidRPr="00B162CD">
        <w:t>attack</w:t>
      </w:r>
      <w:r w:rsidR="00CC5813" w:rsidRPr="00B162CD">
        <w:t xml:space="preserve"> </w:t>
      </w:r>
      <w:r w:rsidRPr="00B162CD">
        <w:t>American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identifying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principal</w:t>
      </w:r>
      <w:r w:rsidR="00CC5813" w:rsidRPr="00B162CD">
        <w:t xml:space="preserve"> </w:t>
      </w:r>
      <w:r w:rsidRPr="00B162CD">
        <w:t>enemy.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reasons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monopoly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one-party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sinister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criticising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worst</w:t>
      </w:r>
      <w:r w:rsidR="00CC5813" w:rsidRPr="00B162CD">
        <w:t xml:space="preserve"> </w:t>
      </w:r>
      <w:r w:rsidRPr="00B162CD">
        <w:t>features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relentless</w:t>
      </w:r>
      <w:r w:rsidR="00CC5813" w:rsidRPr="00B162CD">
        <w:t xml:space="preserve"> </w:t>
      </w:r>
      <w:r w:rsidRPr="00B162CD">
        <w:t>repression</w:t>
      </w:r>
      <w:r w:rsidR="00CC5813" w:rsidRPr="00B162CD">
        <w:t xml:space="preserve"> </w:t>
      </w:r>
      <w:r w:rsidR="002C3146" w:rsidRPr="00B162CD">
        <w:t>exercised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bureaucratised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oppositionists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martyrs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Moscow</w:t>
      </w:r>
      <w:r w:rsidR="00CC5813" w:rsidRPr="00B162CD">
        <w:t xml:space="preserve"> </w:t>
      </w:r>
      <w:r w:rsidRPr="00B162CD">
        <w:t>trials,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victims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2C3146" w:rsidRPr="00B162CD">
        <w:t>Stalinism,</w:t>
      </w:r>
      <w:r w:rsidR="00CC5813" w:rsidRPr="00B162CD">
        <w:t xml:space="preserve"> </w:t>
      </w:r>
      <w:r w:rsidR="002C3146" w:rsidRPr="00B162CD">
        <w:t>and</w:t>
      </w:r>
      <w:r w:rsidR="00CC5813" w:rsidRPr="00B162CD">
        <w:t xml:space="preserve"> </w:t>
      </w:r>
      <w:r w:rsidR="002C3146" w:rsidRPr="00B162CD">
        <w:t>Czechoslovakia.</w:t>
      </w:r>
    </w:p>
    <w:p w:rsidR="00D946DC" w:rsidRPr="00B162CD" w:rsidRDefault="00D946DC" w:rsidP="00D946DC">
      <w:r w:rsidRPr="00B162CD">
        <w:t>And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="007C0CCC" w:rsidRPr="00B162CD">
        <w:t>withdraw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dictatorship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proletariat</w:t>
      </w:r>
      <w:r w:rsidR="00CC5813" w:rsidRPr="00B162CD">
        <w:t xml:space="preserve"> </w:t>
      </w:r>
      <w:r w:rsidR="007C0CCC" w:rsidRPr="00B162CD">
        <w:t>from</w:t>
      </w:r>
      <w:r w:rsidR="00CC5813" w:rsidRPr="00B162CD">
        <w:t xml:space="preserve"> </w:t>
      </w:r>
      <w:r w:rsidR="007C0CCC" w:rsidRPr="00B162CD">
        <w:t>their</w:t>
      </w:r>
      <w:r w:rsidR="00CC5813" w:rsidRPr="00B162CD">
        <w:t xml:space="preserve"> </w:t>
      </w:r>
      <w:r w:rsidR="007C0CCC" w:rsidRPr="00B162CD">
        <w:t>program,</w:t>
      </w:r>
      <w:r w:rsidR="00CC5813" w:rsidRPr="00B162CD">
        <w:t xml:space="preserve"> </w:t>
      </w:r>
      <w:r w:rsidR="007C0CCC" w:rsidRPr="00B162CD">
        <w:t>openly</w:t>
      </w:r>
      <w:r w:rsidR="00CC5813" w:rsidRPr="00B162CD">
        <w:t xml:space="preserve"> </w:t>
      </w:r>
      <w:r w:rsidR="007C0CCC" w:rsidRPr="00B162CD">
        <w:t>defending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parliamentary</w:t>
      </w:r>
      <w:r w:rsidR="00CC5813" w:rsidRPr="00B162CD">
        <w:t xml:space="preserve"> </w:t>
      </w:r>
      <w:r w:rsidR="007C0CCC" w:rsidRPr="00B162CD">
        <w:t>system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universal</w:t>
      </w:r>
      <w:r w:rsidR="00CC5813" w:rsidRPr="00B162CD">
        <w:t xml:space="preserve"> </w:t>
      </w:r>
      <w:r w:rsidR="007C0CCC" w:rsidRPr="00B162CD">
        <w:t>suffrage</w:t>
      </w:r>
      <w:r w:rsidRPr="00B162CD">
        <w:t>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order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foster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false</w:t>
      </w:r>
      <w:r w:rsidR="00CC5813" w:rsidRPr="00B162CD">
        <w:t xml:space="preserve"> </w:t>
      </w:r>
      <w:r w:rsidR="007C0CCC" w:rsidRPr="00B162CD">
        <w:t>democratic</w:t>
      </w:r>
      <w:r w:rsidR="00CC5813" w:rsidRPr="00B162CD">
        <w:t xml:space="preserve"> </w:t>
      </w:r>
      <w:r w:rsidR="007C0CCC" w:rsidRPr="00B162CD">
        <w:t>illusions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working</w:t>
      </w:r>
      <w:r w:rsidR="00CC5813" w:rsidRPr="00B162CD">
        <w:t xml:space="preserve"> </w:t>
      </w:r>
      <w:r w:rsidR="007C0CCC" w:rsidRPr="00B162CD">
        <w:t>class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gain</w:t>
      </w:r>
      <w:r w:rsidR="00CC5813" w:rsidRPr="00B162CD">
        <w:t xml:space="preserve"> </w:t>
      </w:r>
      <w:r w:rsidR="007C0CCC" w:rsidRPr="00B162CD">
        <w:t>credibility</w:t>
      </w:r>
      <w:r w:rsidR="00CC5813" w:rsidRPr="00B162CD">
        <w:t xml:space="preserve"> </w:t>
      </w:r>
      <w:r w:rsidR="007C0CCC" w:rsidRPr="00B162CD">
        <w:t>with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bourgeoisie.</w:t>
      </w:r>
      <w:r w:rsidR="00CC5813" w:rsidRPr="00B162CD">
        <w:t xml:space="preserve"> </w:t>
      </w:r>
      <w:r w:rsidR="007C0CCC" w:rsidRPr="00B162CD">
        <w:t>They</w:t>
      </w:r>
      <w:r w:rsidR="00CC5813" w:rsidRPr="00B162CD">
        <w:t xml:space="preserve"> </w:t>
      </w:r>
      <w:r w:rsidR="007C0CCC" w:rsidRPr="00B162CD">
        <w:t>advocate</w:t>
      </w:r>
      <w:r w:rsidR="00CC5813" w:rsidRPr="00B162CD">
        <w:t xml:space="preserve"> </w:t>
      </w:r>
      <w:r w:rsidR="007C0CCC" w:rsidRPr="00B162CD">
        <w:t>an</w:t>
      </w:r>
      <w:r w:rsidR="00CC5813" w:rsidRPr="00B162CD">
        <w:t xml:space="preserve"> </w:t>
      </w:r>
      <w:r w:rsidR="007C0CCC" w:rsidRPr="00B162CD">
        <w:t>absolute</w:t>
      </w:r>
      <w:r w:rsidR="00CC5813" w:rsidRPr="00B162CD">
        <w:t xml:space="preserve"> </w:t>
      </w:r>
      <w:r w:rsidR="007C0CCC" w:rsidRPr="00B162CD">
        <w:t>multi-party</w:t>
      </w:r>
      <w:r w:rsidR="00CC5813" w:rsidRPr="00B162CD">
        <w:t xml:space="preserve"> </w:t>
      </w:r>
      <w:r w:rsidR="007C0CCC" w:rsidRPr="00B162CD">
        <w:t>system</w:t>
      </w:r>
      <w:r w:rsidR="00CC5813" w:rsidRPr="00B162CD">
        <w:t xml:space="preserve"> </w:t>
      </w:r>
      <w:r w:rsidR="007C0CCC" w:rsidRPr="00B162CD">
        <w:t>both</w:t>
      </w:r>
      <w:r w:rsidR="00CC5813" w:rsidRPr="00B162CD">
        <w:t xml:space="preserve"> </w:t>
      </w:r>
      <w:r w:rsidR="007C0CCC" w:rsidRPr="00B162CD">
        <w:t>before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after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seizure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power</w:t>
      </w:r>
      <w:r w:rsidR="00CC5813" w:rsidRPr="00B162CD">
        <w:t xml:space="preserve"> </w:t>
      </w:r>
      <w:r w:rsidR="007C0CCC" w:rsidRPr="00B162CD">
        <w:t>on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basis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C0CCC" w:rsidRPr="00B162CD">
        <w:t>belief</w:t>
      </w:r>
      <w:r w:rsidR="00CC5813" w:rsidRPr="00B162CD">
        <w:t xml:space="preserve"> </w:t>
      </w:r>
      <w:r w:rsidR="007C0CCC" w:rsidRPr="00B162CD">
        <w:t>that</w:t>
      </w:r>
      <w:r w:rsidR="00CC5813" w:rsidRPr="00B162CD">
        <w:t xml:space="preserve"> </w:t>
      </w:r>
      <w:r w:rsidR="007C0CCC" w:rsidRPr="00B162CD">
        <w:t>everything</w:t>
      </w:r>
      <w:r w:rsidR="00CC5813" w:rsidRPr="00B162CD">
        <w:t xml:space="preserve"> </w:t>
      </w:r>
      <w:r w:rsidR="007C0CCC" w:rsidRPr="00B162CD">
        <w:t>will</w:t>
      </w:r>
      <w:r w:rsidR="00CC5813" w:rsidRPr="00B162CD">
        <w:t xml:space="preserve"> </w:t>
      </w:r>
      <w:r w:rsidR="007C0CCC" w:rsidRPr="00B162CD">
        <w:t>be</w:t>
      </w:r>
      <w:r w:rsidR="00CC5813" w:rsidRPr="00B162CD">
        <w:t xml:space="preserve"> </w:t>
      </w:r>
      <w:r w:rsidR="007C0CCC" w:rsidRPr="00B162CD">
        <w:t>put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order</w:t>
      </w:r>
      <w:r w:rsidR="00CC5813" w:rsidRPr="00B162CD">
        <w:t xml:space="preserve"> </w:t>
      </w:r>
      <w:r w:rsidR="007C0CCC" w:rsidRPr="00B162CD">
        <w:t>through</w:t>
      </w:r>
      <w:r w:rsidR="00CC5813" w:rsidRPr="00B162CD">
        <w:t xml:space="preserve"> </w:t>
      </w:r>
      <w:r w:rsidR="007C0CCC" w:rsidRPr="00B162CD">
        <w:t>peaceful,</w:t>
      </w:r>
      <w:r w:rsidR="00CC5813" w:rsidRPr="00B162CD">
        <w:t xml:space="preserve"> </w:t>
      </w:r>
      <w:r w:rsidR="007C0CCC" w:rsidRPr="00B162CD">
        <w:t>parliamentary</w:t>
      </w:r>
      <w:r w:rsidR="00CC5813" w:rsidRPr="00B162CD">
        <w:t xml:space="preserve"> </w:t>
      </w:r>
      <w:r w:rsidR="007C0CCC" w:rsidRPr="00B162CD">
        <w:t>reformism.</w:t>
      </w:r>
      <w:r w:rsidR="00CC5813" w:rsidRPr="00B162CD">
        <w:t xml:space="preserve"> </w:t>
      </w:r>
      <w:r w:rsidR="007C0CCC" w:rsidRPr="00B162CD">
        <w:t>They</w:t>
      </w:r>
      <w:r w:rsidR="00CC5813" w:rsidRPr="00B162CD">
        <w:t xml:space="preserve"> </w:t>
      </w:r>
      <w:r w:rsidR="007C0CCC" w:rsidRPr="00B162CD">
        <w:t>have</w:t>
      </w:r>
      <w:r w:rsidR="00CC5813" w:rsidRPr="00B162CD">
        <w:t xml:space="preserve"> </w:t>
      </w:r>
      <w:r w:rsidR="007C0CCC" w:rsidRPr="00B162CD">
        <w:t>even</w:t>
      </w:r>
      <w:r w:rsidR="00CC5813" w:rsidRPr="00B162CD">
        <w:t xml:space="preserve"> </w:t>
      </w:r>
      <w:r w:rsidR="007C0CCC" w:rsidRPr="00B162CD">
        <w:t>asserted</w:t>
      </w:r>
      <w:r w:rsidR="00CC5813" w:rsidRPr="00B162CD">
        <w:t xml:space="preserve"> </w:t>
      </w:r>
      <w:r w:rsidR="007C0CCC" w:rsidRPr="00B162CD">
        <w:t>that,</w:t>
      </w:r>
      <w:r w:rsidR="00CC5813" w:rsidRPr="00B162CD">
        <w:t xml:space="preserve"> </w:t>
      </w:r>
      <w:r w:rsidR="007C0CCC" w:rsidRPr="00B162CD">
        <w:t>should</w:t>
      </w:r>
      <w:r w:rsidR="00CC5813" w:rsidRPr="00B162CD">
        <w:t xml:space="preserve"> </w:t>
      </w:r>
      <w:r w:rsidR="007C0CCC" w:rsidRPr="00B162CD">
        <w:t>they</w:t>
      </w:r>
      <w:r w:rsidR="00CC5813" w:rsidRPr="00B162CD">
        <w:t xml:space="preserve"> </w:t>
      </w:r>
      <w:r w:rsidR="007C0CCC" w:rsidRPr="00B162CD">
        <w:t>reach</w:t>
      </w:r>
      <w:r w:rsidR="00CC5813" w:rsidRPr="00B162CD">
        <w:t xml:space="preserve"> </w:t>
      </w:r>
      <w:r w:rsidR="007C0CCC" w:rsidRPr="00B162CD">
        <w:t>power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then</w:t>
      </w:r>
      <w:r w:rsidR="00CC5813" w:rsidRPr="00B162CD">
        <w:t xml:space="preserve"> </w:t>
      </w:r>
      <w:r w:rsidR="007C0CCC" w:rsidRPr="00B162CD">
        <w:t>lose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elections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reactionary</w:t>
      </w:r>
      <w:r w:rsidR="00CC5813" w:rsidRPr="00B162CD">
        <w:t xml:space="preserve"> </w:t>
      </w:r>
      <w:r w:rsidR="007C0CCC" w:rsidRPr="00B162CD">
        <w:t>party,</w:t>
      </w:r>
      <w:r w:rsidR="00CC5813" w:rsidRPr="00B162CD">
        <w:t xml:space="preserve"> </w:t>
      </w:r>
      <w:r w:rsidR="007C0CCC" w:rsidRPr="00B162CD">
        <w:t>they</w:t>
      </w:r>
      <w:r w:rsidR="00CC5813" w:rsidRPr="00B162CD">
        <w:t xml:space="preserve"> </w:t>
      </w:r>
      <w:r w:rsidR="007C0CCC" w:rsidRPr="00B162CD">
        <w:t>will</w:t>
      </w:r>
      <w:r w:rsidR="00CC5813" w:rsidRPr="00B162CD">
        <w:t xml:space="preserve"> </w:t>
      </w:r>
      <w:r w:rsidR="007C0CCC" w:rsidRPr="00B162CD">
        <w:t>abide</w:t>
      </w:r>
      <w:r w:rsidR="00CC5813" w:rsidRPr="00B162CD">
        <w:t xml:space="preserve"> </w:t>
      </w:r>
      <w:r w:rsidR="007C0CCC" w:rsidRPr="00B162CD">
        <w:t>by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result</w:t>
      </w:r>
      <w:r w:rsidR="00CC5813" w:rsidRPr="00B162CD">
        <w:t xml:space="preserve"> </w:t>
      </w:r>
      <w:r w:rsidR="007C0CCC" w:rsidRPr="00B162CD">
        <w:t>out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respect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FF0F53" w:rsidRPr="00B162CD">
        <w:t>sanctity</w:t>
      </w:r>
      <w:r w:rsidR="00CC5813" w:rsidRPr="00B162CD">
        <w:t xml:space="preserve"> </w:t>
      </w:r>
      <w:r w:rsidR="00FF0F53" w:rsidRPr="00B162CD">
        <w:t>of</w:t>
      </w:r>
      <w:r w:rsidR="00CC5813" w:rsidRPr="00B162CD">
        <w:t xml:space="preserve"> </w:t>
      </w:r>
      <w:r w:rsidR="00FF0F53" w:rsidRPr="00B162CD">
        <w:t>universal</w:t>
      </w:r>
      <w:r w:rsidR="00CC5813" w:rsidRPr="00B162CD">
        <w:t xml:space="preserve"> </w:t>
      </w:r>
      <w:r w:rsidR="00FF0F53" w:rsidRPr="00B162CD">
        <w:t>suffrage.</w:t>
      </w:r>
      <w:r w:rsidR="00CC5813" w:rsidRPr="00B162CD">
        <w:t xml:space="preserve"> </w:t>
      </w:r>
      <w:r w:rsidRPr="00B162CD">
        <w:t>Inevitably,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patriotism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imperialisms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counter-posed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blind</w:t>
      </w:r>
      <w:r w:rsidR="00CC5813" w:rsidRPr="00B162CD">
        <w:t xml:space="preserve"> </w:t>
      </w:r>
      <w:r w:rsidR="00471259" w:rsidRPr="00B162CD">
        <w:t>“</w:t>
      </w:r>
      <w:r w:rsidRPr="00B162CD">
        <w:t>Russian</w:t>
      </w:r>
      <w:r w:rsidR="00CC5813" w:rsidRPr="00B162CD">
        <w:t xml:space="preserve"> </w:t>
      </w:r>
      <w:r w:rsidRPr="00B162CD">
        <w:t>patriotism</w:t>
      </w:r>
      <w:r w:rsidR="00471259" w:rsidRPr="00B162CD">
        <w:t>”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characterized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early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Stalinism.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reasons,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started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introduce,</w:t>
      </w:r>
      <w:r w:rsidR="00CC5813" w:rsidRPr="00B162CD">
        <w:t xml:space="preserve"> </w:t>
      </w:r>
      <w:r w:rsidRPr="00B162CD">
        <w:t>albeit</w:t>
      </w:r>
      <w:r w:rsidR="00CC5813" w:rsidRPr="00B162CD">
        <w:t xml:space="preserve"> </w:t>
      </w:r>
      <w:r w:rsidR="00A32CBC" w:rsidRPr="00B162CD">
        <w:t>more</w:t>
      </w:r>
      <w:r w:rsidR="00CC5813" w:rsidRPr="00B162CD">
        <w:t xml:space="preserve"> </w:t>
      </w:r>
      <w:r w:rsidRPr="00B162CD">
        <w:t>timidly,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dissent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o</w:t>
      </w:r>
      <w:r w:rsidR="00A32CBC" w:rsidRPr="00B162CD">
        <w:t>rganizations</w:t>
      </w:r>
      <w:r w:rsidR="00CC5813" w:rsidRPr="00B162CD">
        <w:t xml:space="preserve"> </w:t>
      </w:r>
      <w:r w:rsidR="00A32CBC" w:rsidRPr="00B162CD">
        <w:t>they</w:t>
      </w:r>
      <w:r w:rsidR="00CC5813" w:rsidRPr="00B162CD">
        <w:t xml:space="preserve"> </w:t>
      </w:r>
      <w:r w:rsidR="00A32CBC" w:rsidRPr="00B162CD">
        <w:t>control.</w:t>
      </w:r>
    </w:p>
    <w:p w:rsidR="00B9323D" w:rsidRPr="00B162CD" w:rsidRDefault="007C0CCC" w:rsidP="007C0CCC"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Trotskyists,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employ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arguments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imperialists</w:t>
      </w:r>
      <w:r w:rsidR="00CC5813" w:rsidRPr="00B162CD">
        <w:t xml:space="preserve"> </w:t>
      </w:r>
      <w:r w:rsidRPr="00B162CD">
        <w:t>use:</w:t>
      </w:r>
      <w:r w:rsidR="00CC5813" w:rsidRPr="00B162CD">
        <w:t xml:space="preserve"> </w:t>
      </w:r>
      <w:r w:rsidR="00471259" w:rsidRPr="00B162CD">
        <w:t>“</w:t>
      </w:r>
      <w:r w:rsidRPr="00B162CD">
        <w:t>Don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dogmatic.</w:t>
      </w:r>
      <w:r w:rsidR="00CC5813" w:rsidRPr="00B162CD">
        <w:t xml:space="preserve"> </w:t>
      </w:r>
      <w:r w:rsidRPr="00B162CD">
        <w:t>Forget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envisaged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Marx,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adapt</w:t>
      </w:r>
      <w:r w:rsidR="00CC5813" w:rsidRPr="00B162CD">
        <w:t xml:space="preserve"> </w:t>
      </w:r>
      <w:r w:rsidRPr="00B162CD">
        <w:t>yourselves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contemporary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societies.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commit</w:t>
      </w:r>
      <w:r w:rsidR="00CC5813" w:rsidRPr="00B162CD">
        <w:t xml:space="preserve"> </w:t>
      </w:r>
      <w:r w:rsidRPr="00B162CD">
        <w:t>yourselves,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done,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seize</w:t>
      </w:r>
      <w:r w:rsidR="00CC5813" w:rsidRPr="00B162CD">
        <w:t xml:space="preserve"> </w:t>
      </w:r>
      <w:r w:rsidRPr="00B162CD">
        <w:t>power?</w:t>
      </w:r>
      <w:r w:rsidR="00CC5813" w:rsidRPr="00B162CD">
        <w:t xml:space="preserve"> </w:t>
      </w:r>
      <w:r w:rsidRPr="00B162CD">
        <w:t>Leave</w:t>
      </w:r>
      <w:r w:rsidR="00CC5813" w:rsidRPr="00B162CD">
        <w:t xml:space="preserve"> </w:t>
      </w:r>
      <w:r w:rsidRPr="00B162CD">
        <w:t>aside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mistaken</w:t>
      </w:r>
      <w:r w:rsidR="00CC5813" w:rsidRPr="00B162CD">
        <w:t xml:space="preserve"> </w:t>
      </w:r>
      <w:r w:rsidRPr="00B162CD">
        <w:t>notions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pledge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parliamentary</w:t>
      </w:r>
      <w:r w:rsidR="00CC5813" w:rsidRPr="00B162CD">
        <w:t xml:space="preserve"> </w:t>
      </w:r>
      <w:r w:rsidRPr="00B162CD">
        <w:t>system.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universal</w:t>
      </w:r>
      <w:r w:rsidR="00CC5813" w:rsidRPr="00B162CD">
        <w:t xml:space="preserve"> </w:t>
      </w:r>
      <w:r w:rsidRPr="00B162CD">
        <w:t>suffrage,</w:t>
      </w:r>
      <w:r w:rsidR="00CC5813" w:rsidRPr="00B162CD">
        <w:t xml:space="preserve"> </w:t>
      </w:r>
      <w:r w:rsidRPr="00B162CD">
        <w:t>parliamentary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rule?</w:t>
      </w:r>
      <w:r w:rsidR="00471259" w:rsidRPr="00B162CD">
        <w:t>”</w:t>
      </w:r>
      <w:r w:rsidR="00CC5813" w:rsidRPr="00B162CD">
        <w:t xml:space="preserve"> </w:t>
      </w:r>
    </w:p>
    <w:p w:rsidR="00B9323D" w:rsidRPr="00B162CD" w:rsidRDefault="005B4052" w:rsidP="007C0CCC">
      <w:r w:rsidRPr="00B162CD">
        <w:t>The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Secretariat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="007C0CCC" w:rsidRPr="00B162CD">
        <w:t>wrote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published</w:t>
      </w:r>
      <w:r w:rsidR="00CC5813" w:rsidRPr="00B162CD">
        <w:t xml:space="preserve"> </w:t>
      </w:r>
      <w:r w:rsidR="007C0CCC" w:rsidRPr="00B162CD">
        <w:t>its</w:t>
      </w:r>
      <w:r w:rsidR="00CC5813" w:rsidRPr="00B162CD">
        <w:t xml:space="preserve"> </w:t>
      </w:r>
      <w:r w:rsidR="007C0CCC" w:rsidRPr="00B162CD">
        <w:t>resolution</w:t>
      </w:r>
      <w:r w:rsidR="00CC5813" w:rsidRPr="00B162CD">
        <w:t xml:space="preserve"> </w:t>
      </w:r>
      <w:r w:rsidR="007C0CCC" w:rsidRPr="00B162CD">
        <w:t>precisely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order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reply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Pr="00B162CD">
        <w:t>Euro-communists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defend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positions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Lenin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Trotsky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issues</w:t>
      </w:r>
      <w:r w:rsidR="007C0CCC" w:rsidRPr="00B162CD">
        <w:t>.</w:t>
      </w:r>
      <w:r w:rsidR="00CC5813" w:rsidRPr="00B162CD">
        <w:t xml:space="preserve"> </w:t>
      </w:r>
      <w:r w:rsidR="007C0CCC" w:rsidRPr="00B162CD">
        <w:t>All</w:t>
      </w:r>
      <w:r w:rsidR="00CC5813" w:rsidRPr="00B162CD">
        <w:t xml:space="preserve"> </w:t>
      </w:r>
      <w:r w:rsidR="007C0CCC" w:rsidRPr="00B162CD">
        <w:t>this</w:t>
      </w:r>
      <w:r w:rsidR="00CC5813" w:rsidRPr="00B162CD">
        <w:t xml:space="preserve"> </w:t>
      </w:r>
      <w:r w:rsidR="007C0CCC" w:rsidRPr="00B162CD">
        <w:t>would</w:t>
      </w:r>
      <w:r w:rsidR="00CC5813" w:rsidRPr="00B162CD">
        <w:t xml:space="preserve"> </w:t>
      </w:r>
      <w:r w:rsidR="007C0CCC" w:rsidRPr="00B162CD">
        <w:t>have</w:t>
      </w:r>
      <w:r w:rsidR="00CC5813" w:rsidRPr="00B162CD">
        <w:t xml:space="preserve"> </w:t>
      </w:r>
      <w:r w:rsidR="007C0CCC" w:rsidRPr="00B162CD">
        <w:t>been</w:t>
      </w:r>
      <w:r w:rsidR="00CC5813" w:rsidRPr="00B162CD">
        <w:t xml:space="preserve"> </w:t>
      </w:r>
      <w:r w:rsidR="007C0CCC" w:rsidRPr="00B162CD">
        <w:t>extremely</w:t>
      </w:r>
      <w:r w:rsidR="00CC5813" w:rsidRPr="00B162CD">
        <w:t xml:space="preserve"> </w:t>
      </w:r>
      <w:r w:rsidR="007C0CCC" w:rsidRPr="00B162CD">
        <w:t>praiseworthy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gained</w:t>
      </w:r>
      <w:r w:rsidR="00CC5813" w:rsidRPr="00B162CD">
        <w:t xml:space="preserve"> </w:t>
      </w:r>
      <w:r w:rsidR="007C0CCC" w:rsidRPr="00B162CD">
        <w:t>our</w:t>
      </w:r>
      <w:r w:rsidR="00CC5813" w:rsidRPr="00B162CD">
        <w:t xml:space="preserve"> </w:t>
      </w:r>
      <w:r w:rsidR="007C0CCC" w:rsidRPr="00B162CD">
        <w:t>unconditional</w:t>
      </w:r>
      <w:r w:rsidR="00CC5813" w:rsidRPr="00B162CD">
        <w:t xml:space="preserve"> </w:t>
      </w:r>
      <w:r w:rsidR="007C0CCC" w:rsidRPr="00B162CD">
        <w:t>support</w:t>
      </w:r>
      <w:r w:rsidR="00CC5813" w:rsidRPr="00B162CD">
        <w:t xml:space="preserve"> </w:t>
      </w:r>
      <w:r w:rsidR="007C0CCC" w:rsidRPr="00B162CD">
        <w:t>had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Pr="00B162CD">
        <w:t>U</w:t>
      </w:r>
      <w:r w:rsidR="004829A1" w:rsidRPr="00B162CD">
        <w:t>S</w:t>
      </w:r>
      <w:r w:rsidRPr="00B162CD">
        <w:t>ec</w:t>
      </w:r>
      <w:r w:rsidR="00CC5813" w:rsidRPr="00B162CD">
        <w:t xml:space="preserve"> </w:t>
      </w:r>
      <w:r w:rsidR="007C0CCC" w:rsidRPr="00B162CD">
        <w:lastRenderedPageBreak/>
        <w:t>not</w:t>
      </w:r>
      <w:r w:rsidR="00CC5813" w:rsidRPr="00B162CD">
        <w:t xml:space="preserve"> </w:t>
      </w:r>
      <w:r w:rsidR="007C0CCC" w:rsidRPr="00B162CD">
        <w:t>committed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veritable</w:t>
      </w:r>
      <w:r w:rsidR="00CC5813" w:rsidRPr="00B162CD">
        <w:t xml:space="preserve"> </w:t>
      </w:r>
      <w:r w:rsidR="007C0CCC" w:rsidRPr="00B162CD">
        <w:t>theoretical,</w:t>
      </w:r>
      <w:r w:rsidR="00CC5813" w:rsidRPr="00B162CD">
        <w:t xml:space="preserve"> </w:t>
      </w:r>
      <w:r w:rsidR="007C0CCC" w:rsidRPr="00B162CD">
        <w:t>political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historical</w:t>
      </w:r>
      <w:r w:rsidR="00CC5813" w:rsidRPr="00B162CD">
        <w:t xml:space="preserve"> </w:t>
      </w:r>
      <w:r w:rsidR="007C0CCC" w:rsidRPr="00B162CD">
        <w:t>crime</w:t>
      </w:r>
      <w:r w:rsidR="00CC5813" w:rsidRPr="00B162CD">
        <w:t xml:space="preserve"> </w:t>
      </w:r>
      <w:r w:rsidR="007C0CCC" w:rsidRPr="00B162CD">
        <w:t>by</w:t>
      </w:r>
      <w:r w:rsidR="00CC5813" w:rsidRPr="00B162CD">
        <w:t xml:space="preserve"> </w:t>
      </w:r>
      <w:r w:rsidR="007C0CCC" w:rsidRPr="00B162CD">
        <w:t>ascribing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dictatorship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proletariat</w:t>
      </w:r>
      <w:r w:rsidR="00CC5813" w:rsidRPr="00B162CD">
        <w:t xml:space="preserve"> </w:t>
      </w:r>
      <w:r w:rsidR="007C0CCC" w:rsidRPr="00B162CD">
        <w:t>objectives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program</w:t>
      </w:r>
      <w:r w:rsidR="00CC5813" w:rsidRPr="00B162CD">
        <w:t xml:space="preserve"> </w:t>
      </w:r>
      <w:r w:rsidR="007C0CCC" w:rsidRPr="00B162CD">
        <w:t>90</w:t>
      </w:r>
      <w:r w:rsidR="00CC5813" w:rsidRPr="00B162CD">
        <w:t xml:space="preserve"> </w:t>
      </w:r>
      <w:r w:rsidRPr="00B162CD">
        <w:t>percent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which</w:t>
      </w:r>
      <w:r w:rsidR="00CC5813" w:rsidRPr="00B162CD">
        <w:t xml:space="preserve"> </w:t>
      </w:r>
      <w:r w:rsidR="007C0CCC" w:rsidRPr="00B162CD">
        <w:t>are</w:t>
      </w:r>
      <w:r w:rsidR="00CC5813" w:rsidRPr="00B162CD">
        <w:t xml:space="preserve"> </w:t>
      </w:r>
      <w:r w:rsidR="007C0CCC" w:rsidRPr="00B162CD">
        <w:t>outlined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Euro</w:t>
      </w:r>
      <w:r w:rsidRPr="00B162CD">
        <w:t>-</w:t>
      </w:r>
      <w:r w:rsidR="007C0CCC" w:rsidRPr="00B162CD">
        <w:t>communist</w:t>
      </w:r>
      <w:r w:rsidR="00CC5813" w:rsidRPr="00B162CD">
        <w:t xml:space="preserve"> </w:t>
      </w:r>
      <w:r w:rsidR="007C0CCC" w:rsidRPr="00B162CD">
        <w:t>programs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diametrically</w:t>
      </w:r>
      <w:r w:rsidR="00CC5813" w:rsidRPr="00B162CD">
        <w:t xml:space="preserve"> </w:t>
      </w:r>
      <w:r w:rsidR="007C0CCC" w:rsidRPr="00B162CD">
        <w:t>opposed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those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our</w:t>
      </w:r>
      <w:r w:rsidR="00CC5813" w:rsidRPr="00B162CD">
        <w:t xml:space="preserve"> </w:t>
      </w:r>
      <w:r w:rsidR="007C0CCC" w:rsidRPr="00B162CD">
        <w:t>teachers.</w:t>
      </w:r>
    </w:p>
    <w:p w:rsidR="00FF0F53" w:rsidRPr="00B162CD" w:rsidRDefault="007C0CCC" w:rsidP="007C0CCC"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5B4052" w:rsidRPr="00B162CD">
        <w:t>ec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duty-bound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guarantee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5B4052" w:rsidRPr="00B162CD">
        <w:t>restorations</w:t>
      </w:r>
      <w:r w:rsidR="00CC5813" w:rsidRPr="00B162CD">
        <w:t xml:space="preserve"> </w:t>
      </w:r>
      <w:r w:rsidR="005B4052" w:rsidRPr="00B162CD">
        <w:t>bourgeoisie</w:t>
      </w:r>
      <w:r w:rsidR="00CC5813" w:rsidRPr="00B162CD">
        <w:t xml:space="preserve"> </w:t>
      </w:r>
      <w:r w:rsidR="005B4052" w:rsidRPr="00B162CD">
        <w:t>and</w:t>
      </w:r>
      <w:r w:rsidR="00CC5813" w:rsidRPr="00B162CD">
        <w:t xml:space="preserve"> </w:t>
      </w:r>
      <w:r w:rsidR="005B4052" w:rsidRPr="00B162CD">
        <w:t>its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day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inception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forever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declare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war.</w:t>
      </w:r>
      <w:r w:rsidR="00CC5813" w:rsidRPr="00B162CD">
        <w:t xml:space="preserve"> </w:t>
      </w:r>
      <w:r w:rsidR="00471259" w:rsidRPr="00B162CD">
        <w:t>“</w:t>
      </w:r>
      <w:r w:rsidR="00634BE6" w:rsidRPr="00B162CD">
        <w:t>This</w:t>
      </w:r>
      <w:r w:rsidR="00CC5813" w:rsidRPr="00B162CD">
        <w:t xml:space="preserve"> </w:t>
      </w:r>
      <w:r w:rsidR="00634BE6" w:rsidRPr="00B162CD">
        <w:t>is</w:t>
      </w:r>
      <w:r w:rsidR="00CC5813" w:rsidRPr="00B162CD">
        <w:t xml:space="preserve"> </w:t>
      </w:r>
      <w:r w:rsidR="00634BE6" w:rsidRPr="00B162CD">
        <w:t>our</w:t>
      </w:r>
      <w:r w:rsidR="00CC5813" w:rsidRPr="00B162CD">
        <w:t xml:space="preserve"> </w:t>
      </w:r>
      <w:r w:rsidR="00634BE6" w:rsidRPr="00B162CD">
        <w:t>programmatic</w:t>
      </w:r>
      <w:r w:rsidR="00CC5813" w:rsidRPr="00B162CD">
        <w:t xml:space="preserve"> </w:t>
      </w:r>
      <w:r w:rsidR="00634BE6" w:rsidRPr="00B162CD">
        <w:t>and</w:t>
      </w:r>
      <w:r w:rsidR="00CC5813" w:rsidRPr="00B162CD">
        <w:t xml:space="preserve"> </w:t>
      </w:r>
      <w:r w:rsidR="00634BE6" w:rsidRPr="00B162CD">
        <w:t>principled</w:t>
      </w:r>
      <w:r w:rsidR="00CC5813" w:rsidRPr="00B162CD">
        <w:t xml:space="preserve"> </w:t>
      </w:r>
      <w:r w:rsidR="00634BE6" w:rsidRPr="00B162CD">
        <w:t>position:</w:t>
      </w:r>
      <w:r w:rsidR="00CC5813" w:rsidRPr="00B162CD">
        <w:t xml:space="preserve"> </w:t>
      </w:r>
      <w:r w:rsidR="00634BE6" w:rsidRPr="00B162CD">
        <w:t>unfettered</w:t>
      </w:r>
      <w:r w:rsidR="00CC5813" w:rsidRPr="00B162CD">
        <w:t xml:space="preserve"> </w:t>
      </w:r>
      <w:r w:rsidR="00634BE6" w:rsidRPr="00B162CD">
        <w:t>political</w:t>
      </w:r>
      <w:r w:rsidR="00CC5813" w:rsidRPr="00B162CD">
        <w:t xml:space="preserve"> </w:t>
      </w:r>
      <w:r w:rsidR="00634BE6" w:rsidRPr="00B162CD">
        <w:t>freedom</w:t>
      </w:r>
      <w:r w:rsidR="00CC5813" w:rsidRPr="00B162CD">
        <w:t xml:space="preserve"> </w:t>
      </w:r>
      <w:r w:rsidR="00634BE6" w:rsidRPr="00B162CD">
        <w:t>for</w:t>
      </w:r>
      <w:r w:rsidR="00CC5813" w:rsidRPr="00B162CD">
        <w:t xml:space="preserve"> </w:t>
      </w:r>
      <w:r w:rsidR="00634BE6" w:rsidRPr="00B162CD">
        <w:t>all</w:t>
      </w:r>
      <w:r w:rsidR="00CC5813" w:rsidRPr="00B162CD">
        <w:t xml:space="preserve"> </w:t>
      </w:r>
      <w:r w:rsidR="00634BE6" w:rsidRPr="00B162CD">
        <w:t>those</w:t>
      </w:r>
      <w:r w:rsidR="00CC5813" w:rsidRPr="00B162CD">
        <w:t xml:space="preserve"> </w:t>
      </w:r>
      <w:r w:rsidR="00634BE6" w:rsidRPr="00B162CD">
        <w:t>who</w:t>
      </w:r>
      <w:r w:rsidR="00CC5813" w:rsidRPr="00B162CD">
        <w:t xml:space="preserve"> </w:t>
      </w:r>
      <w:r w:rsidR="00634BE6" w:rsidRPr="00B162CD">
        <w:t>in</w:t>
      </w:r>
      <w:r w:rsidR="00CC5813" w:rsidRPr="00B162CD">
        <w:t xml:space="preserve"> </w:t>
      </w:r>
      <w:r w:rsidR="00634BE6" w:rsidRPr="00B162CD">
        <w:t>practice</w:t>
      </w:r>
      <w:r w:rsidR="00CC5813" w:rsidRPr="00B162CD">
        <w:t xml:space="preserve"> </w:t>
      </w:r>
      <w:r w:rsidR="00634BE6" w:rsidRPr="00B162CD">
        <w:t>respect</w:t>
      </w:r>
      <w:r w:rsidR="00CC5813" w:rsidRPr="00B162CD">
        <w:t xml:space="preserve"> </w:t>
      </w:r>
      <w:r w:rsidR="00634BE6" w:rsidRPr="00B162CD">
        <w:t>collective</w:t>
      </w:r>
      <w:r w:rsidR="00CC5813" w:rsidRPr="00B162CD">
        <w:t xml:space="preserve"> </w:t>
      </w:r>
      <w:r w:rsidR="00634BE6" w:rsidRPr="00B162CD">
        <w:t>property</w:t>
      </w:r>
      <w:r w:rsidR="00CC5813" w:rsidRPr="00B162CD">
        <w:t xml:space="preserve"> </w:t>
      </w:r>
      <w:r w:rsidR="00634BE6" w:rsidRPr="00B162CD">
        <w:t>and</w:t>
      </w:r>
      <w:r w:rsidR="00CC5813" w:rsidRPr="00B162CD">
        <w:t xml:space="preserve"> </w:t>
      </w:r>
      <w:r w:rsidR="00634BE6" w:rsidRPr="00B162CD">
        <w:t>the</w:t>
      </w:r>
      <w:r w:rsidR="00CC5813" w:rsidRPr="00B162CD">
        <w:t xml:space="preserve"> </w:t>
      </w:r>
      <w:r w:rsidR="00634BE6" w:rsidRPr="00B162CD">
        <w:t>workers</w:t>
      </w:r>
      <w:r w:rsidR="00CC5813" w:rsidRPr="00B162CD">
        <w:t xml:space="preserve"> </w:t>
      </w:r>
      <w:r w:rsidR="00634BE6" w:rsidRPr="00B162CD">
        <w:t>state</w:t>
      </w:r>
      <w:r w:rsidR="00471259" w:rsidRPr="00B162CD">
        <w:t>’</w:t>
      </w:r>
      <w:r w:rsidR="00634BE6" w:rsidRPr="00B162CD">
        <w:t>s</w:t>
      </w:r>
      <w:r w:rsidR="00CC5813" w:rsidRPr="00B162CD">
        <w:t xml:space="preserve"> </w:t>
      </w:r>
      <w:r w:rsidR="00634BE6" w:rsidRPr="00B162CD">
        <w:t>constitution.</w:t>
      </w:r>
      <w:r w:rsidR="00471259" w:rsidRPr="00B162CD">
        <w:t>”</w:t>
      </w:r>
      <w:r w:rsidR="001A2E0F" w:rsidRPr="00B162CD">
        <w:rPr>
          <w:rStyle w:val="EndnoteReference"/>
        </w:rPr>
        <w:endnoteReference w:id="1"/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="00471259" w:rsidRPr="00B162CD">
        <w:t>“</w:t>
      </w:r>
      <w:r w:rsidRPr="00B162CD">
        <w:t>in</w:t>
      </w:r>
      <w:r w:rsidR="00CC5813" w:rsidRPr="00B162CD">
        <w:t xml:space="preserve"> </w:t>
      </w:r>
      <w:r w:rsidRPr="00B162CD">
        <w:t>practice</w:t>
      </w:r>
      <w:r w:rsidR="00471259" w:rsidRPr="00B162CD">
        <w:t>”</w:t>
      </w:r>
      <w:r w:rsidR="00CC5813" w:rsidRPr="00B162CD">
        <w:t xml:space="preserve"> </w:t>
      </w:r>
      <w:r w:rsidRPr="00B162CD">
        <w:t>mean?</w:t>
      </w:r>
      <w:r w:rsidR="00CC5813" w:rsidRPr="00B162CD">
        <w:t xml:space="preserve"> </w:t>
      </w:r>
      <w:r w:rsidR="00471259" w:rsidRPr="00B162CD">
        <w:t>“</w:t>
      </w:r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organi</w:t>
      </w:r>
      <w:r w:rsidR="00FF0F53" w:rsidRPr="00B162CD">
        <w:t>za</w:t>
      </w:r>
      <w:r w:rsidRPr="00B162CD">
        <w:t>tion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granted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those,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pro-bourgeois</w:t>
      </w:r>
      <w:r w:rsidR="00CC5813" w:rsidRPr="00B162CD">
        <w:t xml:space="preserve"> </w:t>
      </w:r>
      <w:r w:rsidRPr="00B162CD">
        <w:t>elements,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actual</w:t>
      </w:r>
      <w:r w:rsidR="00CC5813" w:rsidRPr="00B162CD">
        <w:t xml:space="preserve"> </w:t>
      </w:r>
      <w:r w:rsidRPr="00B162CD">
        <w:t>practice</w:t>
      </w:r>
      <w:r w:rsidR="00CC5813" w:rsidRPr="00B162CD">
        <w:t xml:space="preserve"> </w:t>
      </w:r>
      <w:r w:rsidRPr="00B162CD">
        <w:t>respect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constitution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i.e.</w:t>
      </w:r>
      <w:r w:rsidR="00CC5813" w:rsidRPr="00B162CD">
        <w:t xml:space="preserve"> </w:t>
      </w:r>
      <w:r w:rsidRPr="00B162CD">
        <w:t>arc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engaged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violent</w:t>
      </w:r>
      <w:r w:rsidR="00CC5813" w:rsidRPr="00B162CD">
        <w:t xml:space="preserve"> </w:t>
      </w:r>
      <w:r w:rsidRPr="00B162CD">
        <w:t>actions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overthrow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BE676C" w:rsidRPr="00B162CD">
        <w:t>power</w:t>
      </w:r>
      <w:r w:rsidR="00CC5813" w:rsidRPr="00B162CD">
        <w:t xml:space="preserve"> </w:t>
      </w:r>
      <w:r w:rsidR="00BE676C" w:rsidRPr="00B162CD">
        <w:t>and</w:t>
      </w:r>
      <w:r w:rsidR="00CC5813" w:rsidRPr="00B162CD">
        <w:t xml:space="preserve"> </w:t>
      </w:r>
      <w:r w:rsidR="00BE676C" w:rsidRPr="00B162CD">
        <w:t>collective</w:t>
      </w:r>
      <w:r w:rsidR="00CC5813" w:rsidRPr="00B162CD">
        <w:t xml:space="preserve"> </w:t>
      </w:r>
      <w:r w:rsidR="00BE676C" w:rsidRPr="00B162CD">
        <w:t>property</w:t>
      </w:r>
      <w:r w:rsidR="00471259" w:rsidRPr="00B162CD">
        <w:t>”</w:t>
      </w:r>
      <w:r w:rsidR="00BE676C" w:rsidRPr="00B162CD">
        <w:t>.</w:t>
      </w:r>
      <w:r w:rsidR="00BE676C" w:rsidRPr="00B162CD">
        <w:rPr>
          <w:rStyle w:val="EndnoteReference"/>
        </w:rPr>
        <w:endnoteReference w:id="2"/>
      </w:r>
    </w:p>
    <w:p w:rsidR="00C25586" w:rsidRPr="00B162CD" w:rsidRDefault="007C0CCC" w:rsidP="007C0CCC">
      <w:r w:rsidRPr="00B162CD">
        <w:t>It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="00721CF3" w:rsidRPr="00B162CD">
        <w:rPr>
          <w:lang w:eastAsia="en-AU" w:bidi="ar-SA"/>
        </w:rPr>
        <w:t>ridiculous</w:t>
      </w:r>
      <w:r w:rsidR="00CC5813" w:rsidRPr="00B162CD">
        <w:rPr>
          <w:lang w:eastAsia="en-AU" w:bidi="ar-SA"/>
        </w:rPr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explain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471259" w:rsidRPr="00B162CD">
        <w:t>“</w:t>
      </w:r>
      <w:r w:rsidRPr="00B162CD">
        <w:t>universal</w:t>
      </w:r>
      <w:r w:rsidR="00CC5813" w:rsidRPr="00B162CD">
        <w:t xml:space="preserve"> </w:t>
      </w:r>
      <w:r w:rsidRPr="00B162CD">
        <w:t>suffrage</w:t>
      </w:r>
      <w:r w:rsidR="00471259" w:rsidRPr="00B162CD">
        <w:t>”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establish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counterpoised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inhabitants,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implies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nature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721CF3" w:rsidRPr="00B162CD">
        <w:rPr>
          <w:lang w:eastAsia="en-AU" w:bidi="ar-SA"/>
        </w:rPr>
        <w:t>oppression,</w:t>
      </w:r>
      <w:r w:rsidR="00CC5813" w:rsidRPr="00B162CD">
        <w:rPr>
          <w:lang w:eastAsia="en-AU" w:bidi="ar-SA"/>
        </w:rPr>
        <w:t xml:space="preserve"> </w:t>
      </w:r>
      <w:r w:rsidR="00721CF3" w:rsidRPr="00B162CD">
        <w:rPr>
          <w:lang w:eastAsia="en-AU" w:bidi="ar-SA"/>
        </w:rPr>
        <w:t>of</w:t>
      </w:r>
      <w:r w:rsidR="00CC5813" w:rsidRPr="00B162CD">
        <w:rPr>
          <w:lang w:eastAsia="en-AU" w:bidi="ar-SA"/>
        </w:rPr>
        <w:t xml:space="preserve"> </w:t>
      </w:r>
      <w:r w:rsidR="00721CF3" w:rsidRPr="00B162CD">
        <w:rPr>
          <w:lang w:eastAsia="en-AU" w:bidi="ar-SA"/>
        </w:rPr>
        <w:t>political</w:t>
      </w:r>
      <w:r w:rsidR="00CC5813" w:rsidRPr="00B162CD">
        <w:rPr>
          <w:lang w:eastAsia="en-AU" w:bidi="ar-SA"/>
        </w:rPr>
        <w:t xml:space="preserve"> </w:t>
      </w:r>
      <w:r w:rsidR="00721CF3" w:rsidRPr="00B162CD">
        <w:rPr>
          <w:lang w:eastAsia="en-AU" w:bidi="ar-SA"/>
        </w:rPr>
        <w:t>compulsion</w:t>
      </w:r>
      <w:r w:rsidR="00CC5813" w:rsidRPr="00B162CD">
        <w:rPr>
          <w:lang w:eastAsia="en-AU" w:bidi="ar-SA"/>
        </w:rPr>
        <w:t xml:space="preserve"> </w:t>
      </w:r>
      <w:r w:rsidR="00721CF3" w:rsidRPr="00B162CD">
        <w:rPr>
          <w:lang w:eastAsia="en-AU" w:bidi="ar-SA"/>
        </w:rPr>
        <w:t>for</w:t>
      </w:r>
      <w:r w:rsidR="00CC5813" w:rsidRPr="00B162CD">
        <w:rPr>
          <w:lang w:eastAsia="en-AU" w:bidi="ar-SA"/>
        </w:rPr>
        <w:t xml:space="preserve"> </w:t>
      </w:r>
      <w:r w:rsidR="00721CF3" w:rsidRPr="00B162CD">
        <w:rPr>
          <w:lang w:eastAsia="en-AU" w:bidi="ar-SA"/>
        </w:rPr>
        <w:t>someone,</w:t>
      </w:r>
      <w:r w:rsidR="00CC5813" w:rsidRPr="00B162CD">
        <w:rPr>
          <w:lang w:eastAsia="en-AU" w:bidi="ar-SA"/>
        </w:rPr>
        <w:t xml:space="preserve"> </w:t>
      </w:r>
      <w:r w:rsidR="00721CF3" w:rsidRPr="00B162CD">
        <w:rPr>
          <w:lang w:eastAsia="en-AU" w:bidi="ar-SA"/>
        </w:rPr>
        <w:t>because</w:t>
      </w:r>
      <w:r w:rsidR="00CC5813" w:rsidRPr="00B162CD">
        <w:rPr>
          <w:lang w:eastAsia="en-AU" w:bidi="ar-SA"/>
        </w:rPr>
        <w:t xml:space="preserve"> </w:t>
      </w:r>
      <w:r w:rsidR="00721CF3" w:rsidRPr="00B162CD">
        <w:t>otherwise</w:t>
      </w:r>
      <w:r w:rsidR="00CC5813" w:rsidRPr="00B162CD">
        <w:t xml:space="preserve"> </w:t>
      </w:r>
      <w:r w:rsidR="00721CF3" w:rsidRPr="00B162CD">
        <w:t>it</w:t>
      </w:r>
      <w:r w:rsidR="00CC5813" w:rsidRPr="00B162CD">
        <w:t xml:space="preserve"> </w:t>
      </w:r>
      <w:r w:rsidR="00721CF3" w:rsidRPr="00B162CD">
        <w:t>is</w:t>
      </w:r>
      <w:r w:rsidR="00CC5813" w:rsidRPr="00B162CD">
        <w:t xml:space="preserve"> </w:t>
      </w:r>
      <w:r w:rsidR="00721CF3" w:rsidRPr="00B162CD">
        <w:t>not</w:t>
      </w:r>
      <w:r w:rsidR="00CC5813" w:rsidRPr="00B162CD">
        <w:t xml:space="preserve"> </w:t>
      </w:r>
      <w:r w:rsidR="00721CF3" w:rsidRPr="00B162CD">
        <w:t>a</w:t>
      </w:r>
      <w:r w:rsidR="00CC5813" w:rsidRPr="00B162CD">
        <w:t xml:space="preserve"> </w:t>
      </w:r>
      <w:r w:rsidR="00721CF3" w:rsidRPr="00B162CD">
        <w:t>dictatorship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moves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absurd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tragic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apply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721CF3" w:rsidRPr="00B162CD">
        <w:t>the</w:t>
      </w:r>
      <w:r w:rsidR="00CC5813" w:rsidRPr="00B162CD">
        <w:t xml:space="preserve"> </w:t>
      </w:r>
      <w:r w:rsidR="00721CF3" w:rsidRPr="00B162CD">
        <w:t>political</w:t>
      </w:r>
      <w:r w:rsidR="00CC5813" w:rsidRPr="00B162CD">
        <w:t xml:space="preserve"> </w:t>
      </w:r>
      <w:r w:rsidR="00721CF3" w:rsidRPr="00B162CD">
        <w:t>arena</w:t>
      </w:r>
      <w:r w:rsidR="00CC5813" w:rsidRPr="00B162CD">
        <w:t xml:space="preserve"> </w:t>
      </w:r>
      <w:r w:rsidRPr="00B162CD">
        <w:t>(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Somoza,</w:t>
      </w:r>
      <w:r w:rsidR="00CC5813" w:rsidRPr="00B162CD">
        <w:t xml:space="preserve"> </w:t>
      </w:r>
      <w:r w:rsidRPr="00B162CD">
        <w:t>Pinochet,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Iran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standing</w:t>
      </w:r>
      <w:r w:rsidR="00CC5813" w:rsidRPr="00B162CD">
        <w:t xml:space="preserve"> </w:t>
      </w:r>
      <w:r w:rsidRPr="00B162CD">
        <w:t>trial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past</w:t>
      </w:r>
      <w:r w:rsidR="00CC5813" w:rsidRPr="00B162CD">
        <w:t xml:space="preserve"> </w:t>
      </w:r>
      <w:r w:rsidRPr="00B162CD">
        <w:t>crimes</w:t>
      </w:r>
      <w:r w:rsidR="00471259" w:rsidRPr="00B162CD">
        <w:t>”</w:t>
      </w:r>
      <w:r w:rsidRPr="00B162CD">
        <w:t>)</w:t>
      </w:r>
      <w:r w:rsidR="00C25586" w:rsidRPr="00B162CD">
        <w:t>.</w:t>
      </w:r>
    </w:p>
    <w:p w:rsidR="00FF0F53" w:rsidRPr="00B162CD" w:rsidRDefault="007C0CCC" w:rsidP="007C0CCC">
      <w:r w:rsidRPr="00B162CD">
        <w:t>The</w:t>
      </w:r>
      <w:r w:rsidR="00CC5813" w:rsidRPr="00B162CD">
        <w:t xml:space="preserve"> </w:t>
      </w:r>
      <w:r w:rsidRPr="00B162CD">
        <w:t>US</w:t>
      </w:r>
      <w:r w:rsidR="00C25586" w:rsidRPr="00B162CD">
        <w:t>ec</w:t>
      </w:r>
      <w:r w:rsidR="00CC5813" w:rsidRPr="00B162CD">
        <w:t xml:space="preserve"> </w:t>
      </w:r>
      <w:r w:rsidRPr="00B162CD">
        <w:t>tries</w:t>
      </w:r>
      <w:r w:rsidR="00CC5813" w:rsidRPr="00B162CD">
        <w:t xml:space="preserve"> </w:t>
      </w:r>
      <w:r w:rsidR="00FF0F53" w:rsidRPr="00B162CD">
        <w:t>to</w:t>
      </w:r>
      <w:r w:rsidR="00CC5813" w:rsidRPr="00B162CD">
        <w:t xml:space="preserve"> </w:t>
      </w:r>
      <w:r w:rsidRPr="00B162CD">
        <w:t>justify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referring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easy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demonstrate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said.</w:t>
      </w:r>
      <w:r w:rsidR="00CC5813" w:rsidRPr="00B162CD">
        <w:t xml:space="preserve"> </w:t>
      </w:r>
    </w:p>
    <w:p w:rsidR="00FF0F53" w:rsidRPr="00B162CD" w:rsidRDefault="007C0CCC" w:rsidP="007C0CCC">
      <w:r w:rsidRPr="00B162CD">
        <w:t>For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liberty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dictatorial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471259" w:rsidRPr="00B162CD">
        <w:t>”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Revolution:</w:t>
      </w:r>
      <w:r w:rsidR="00CC5813" w:rsidRPr="00B162CD">
        <w:t xml:space="preserve"> </w:t>
      </w:r>
      <w:r w:rsidR="00471259" w:rsidRPr="00B162CD">
        <w:t>“</w:t>
      </w:r>
      <w:r w:rsidR="005A69E5" w:rsidRPr="00B162CD">
        <w:t>The</w:t>
      </w:r>
      <w:r w:rsidR="00CC5813" w:rsidRPr="00B162CD">
        <w:t xml:space="preserve"> </w:t>
      </w:r>
      <w:r w:rsidR="005A69E5" w:rsidRPr="00B162CD">
        <w:t>scientific</w:t>
      </w:r>
      <w:r w:rsidR="00CC5813" w:rsidRPr="00B162CD">
        <w:t xml:space="preserve"> </w:t>
      </w:r>
      <w:r w:rsidR="005A69E5" w:rsidRPr="00B162CD">
        <w:t>term</w:t>
      </w:r>
      <w:r w:rsidR="00CC5813" w:rsidRPr="00B162CD">
        <w:t xml:space="preserve"> </w:t>
      </w:r>
      <w:r w:rsidR="00471259" w:rsidRPr="00B162CD">
        <w:t>‘</w:t>
      </w:r>
      <w:r w:rsidR="005A69E5" w:rsidRPr="00B162CD">
        <w:t>dictatorship</w:t>
      </w:r>
      <w:r w:rsidR="00471259" w:rsidRPr="00B162CD">
        <w:t>’</w:t>
      </w:r>
      <w:r w:rsidR="00CC5813" w:rsidRPr="00B162CD">
        <w:t xml:space="preserve"> </w:t>
      </w:r>
      <w:r w:rsidR="005A69E5" w:rsidRPr="00B162CD">
        <w:t>means</w:t>
      </w:r>
      <w:r w:rsidR="00CC5813" w:rsidRPr="00B162CD">
        <w:t xml:space="preserve"> </w:t>
      </w:r>
      <w:r w:rsidR="005A69E5" w:rsidRPr="00B162CD">
        <w:t>nothing</w:t>
      </w:r>
      <w:r w:rsidR="00CC5813" w:rsidRPr="00B162CD">
        <w:t xml:space="preserve"> </w:t>
      </w:r>
      <w:r w:rsidR="005A69E5" w:rsidRPr="00B162CD">
        <w:t>more</w:t>
      </w:r>
      <w:r w:rsidR="00CC5813" w:rsidRPr="00B162CD">
        <w:t xml:space="preserve"> </w:t>
      </w:r>
      <w:r w:rsidR="005A69E5" w:rsidRPr="00B162CD">
        <w:t>nor</w:t>
      </w:r>
      <w:r w:rsidR="00CC5813" w:rsidRPr="00B162CD">
        <w:t xml:space="preserve"> </w:t>
      </w:r>
      <w:r w:rsidR="005A69E5" w:rsidRPr="00B162CD">
        <w:t>less</w:t>
      </w:r>
      <w:r w:rsidR="00CC5813" w:rsidRPr="00B162CD">
        <w:t xml:space="preserve"> </w:t>
      </w:r>
      <w:r w:rsidR="005A69E5" w:rsidRPr="00B162CD">
        <w:t>than</w:t>
      </w:r>
      <w:r w:rsidR="00CC5813" w:rsidRPr="00B162CD">
        <w:t xml:space="preserve"> </w:t>
      </w:r>
      <w:r w:rsidR="005A69E5" w:rsidRPr="00B162CD">
        <w:t>authority</w:t>
      </w:r>
      <w:r w:rsidR="00CC5813" w:rsidRPr="00B162CD">
        <w:t xml:space="preserve"> </w:t>
      </w:r>
      <w:proofErr w:type="spellStart"/>
      <w:r w:rsidR="005A69E5" w:rsidRPr="00B162CD">
        <w:t>untrammeled</w:t>
      </w:r>
      <w:proofErr w:type="spellEnd"/>
      <w:r w:rsidR="00CC5813" w:rsidRPr="00B162CD">
        <w:t xml:space="preserve"> </w:t>
      </w:r>
      <w:r w:rsidR="005A69E5" w:rsidRPr="00B162CD">
        <w:t>by</w:t>
      </w:r>
      <w:r w:rsidR="00CC5813" w:rsidRPr="00B162CD">
        <w:t xml:space="preserve"> </w:t>
      </w:r>
      <w:r w:rsidR="005A69E5" w:rsidRPr="00B162CD">
        <w:t>any</w:t>
      </w:r>
      <w:r w:rsidR="00CC5813" w:rsidRPr="00B162CD">
        <w:t xml:space="preserve"> </w:t>
      </w:r>
      <w:r w:rsidR="005A69E5" w:rsidRPr="00B162CD">
        <w:t>laws,</w:t>
      </w:r>
      <w:r w:rsidR="00CC5813" w:rsidRPr="00B162CD">
        <w:t xml:space="preserve"> </w:t>
      </w:r>
      <w:r w:rsidR="005A69E5" w:rsidRPr="00B162CD">
        <w:t>absolutely</w:t>
      </w:r>
      <w:r w:rsidR="00CC5813" w:rsidRPr="00B162CD">
        <w:t xml:space="preserve"> </w:t>
      </w:r>
      <w:r w:rsidR="005A69E5" w:rsidRPr="00B162CD">
        <w:t>unrestricted</w:t>
      </w:r>
      <w:r w:rsidR="00CC5813" w:rsidRPr="00B162CD">
        <w:t xml:space="preserve"> </w:t>
      </w:r>
      <w:r w:rsidR="005A69E5" w:rsidRPr="00B162CD">
        <w:t>by</w:t>
      </w:r>
      <w:r w:rsidR="00CC5813" w:rsidRPr="00B162CD">
        <w:t xml:space="preserve"> </w:t>
      </w:r>
      <w:r w:rsidR="005A69E5" w:rsidRPr="00B162CD">
        <w:t>any</w:t>
      </w:r>
      <w:r w:rsidR="00CC5813" w:rsidRPr="00B162CD">
        <w:t xml:space="preserve"> </w:t>
      </w:r>
      <w:r w:rsidR="005A69E5" w:rsidRPr="00B162CD">
        <w:t>rules</w:t>
      </w:r>
      <w:r w:rsidR="00CC5813" w:rsidRPr="00B162CD">
        <w:t xml:space="preserve"> </w:t>
      </w:r>
      <w:r w:rsidR="005A69E5" w:rsidRPr="00B162CD">
        <w:t>whatever,</w:t>
      </w:r>
      <w:r w:rsidR="00CC5813" w:rsidRPr="00B162CD">
        <w:t xml:space="preserve"> </w:t>
      </w:r>
      <w:r w:rsidR="005A69E5" w:rsidRPr="00B162CD">
        <w:t>and</w:t>
      </w:r>
      <w:r w:rsidR="00CC5813" w:rsidRPr="00B162CD">
        <w:t xml:space="preserve"> </w:t>
      </w:r>
      <w:r w:rsidR="005A69E5" w:rsidRPr="00B162CD">
        <w:t>based</w:t>
      </w:r>
      <w:r w:rsidR="00CC5813" w:rsidRPr="00B162CD">
        <w:t xml:space="preserve"> </w:t>
      </w:r>
      <w:r w:rsidR="005A69E5" w:rsidRPr="00B162CD">
        <w:t>directly</w:t>
      </w:r>
      <w:r w:rsidR="00CC5813" w:rsidRPr="00B162CD">
        <w:t xml:space="preserve"> </w:t>
      </w:r>
      <w:r w:rsidR="005A69E5" w:rsidRPr="00B162CD">
        <w:t>on</w:t>
      </w:r>
      <w:r w:rsidR="00CC5813" w:rsidRPr="00B162CD">
        <w:t xml:space="preserve"> </w:t>
      </w:r>
      <w:r w:rsidR="005A69E5" w:rsidRPr="00B162CD">
        <w:t>force</w:t>
      </w:r>
      <w:r w:rsidR="00471259" w:rsidRPr="00B162CD">
        <w:t>”</w:t>
      </w:r>
      <w:r w:rsidR="005A69E5" w:rsidRPr="00B162CD">
        <w:t>.</w:t>
      </w:r>
      <w:r w:rsidR="005A69E5" w:rsidRPr="00B162CD">
        <w:rPr>
          <w:rStyle w:val="EndnoteReference"/>
        </w:rPr>
        <w:endnoteReference w:id="3"/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5A69E5"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State</w:t>
      </w:r>
      <w:r w:rsidR="00CC5813" w:rsidRPr="00B162CD">
        <w:rPr>
          <w:i/>
        </w:rPr>
        <w:t xml:space="preserve"> </w:t>
      </w:r>
      <w:r w:rsidRPr="00B162CD">
        <w:rPr>
          <w:i/>
        </w:rPr>
        <w:t>and</w:t>
      </w:r>
      <w:r w:rsidR="00CC5813" w:rsidRPr="00B162CD">
        <w:rPr>
          <w:i/>
        </w:rPr>
        <w:t xml:space="preserve"> </w:t>
      </w:r>
      <w:r w:rsidRPr="00B162CD">
        <w:rPr>
          <w:i/>
        </w:rPr>
        <w:t>Revolution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quotes</w:t>
      </w:r>
      <w:r w:rsidR="00CC5813" w:rsidRPr="00B162CD">
        <w:t xml:space="preserve"> </w:t>
      </w:r>
      <w:r w:rsidRPr="00B162CD">
        <w:t>Engels:</w:t>
      </w:r>
      <w:r w:rsidR="00CC5813" w:rsidRPr="00B162CD">
        <w:t xml:space="preserve"> </w:t>
      </w:r>
      <w:r w:rsidR="00471259" w:rsidRPr="00B162CD">
        <w:t>“</w:t>
      </w:r>
      <w:r w:rsidR="005A69E5" w:rsidRPr="00B162CD">
        <w:t>so</w:t>
      </w:r>
      <w:r w:rsidR="00CC5813" w:rsidRPr="00B162CD">
        <w:t xml:space="preserve"> </w:t>
      </w:r>
      <w:r w:rsidR="005A69E5" w:rsidRPr="00B162CD">
        <w:t>long</w:t>
      </w:r>
      <w:r w:rsidR="00CC5813" w:rsidRPr="00B162CD">
        <w:t xml:space="preserve"> </w:t>
      </w:r>
      <w:r w:rsidR="005A69E5" w:rsidRPr="00B162CD">
        <w:t>as</w:t>
      </w:r>
      <w:r w:rsidR="00CC5813" w:rsidRPr="00B162CD">
        <w:t xml:space="preserve"> </w:t>
      </w:r>
      <w:r w:rsidR="005A69E5" w:rsidRPr="00B162CD">
        <w:t>the</w:t>
      </w:r>
      <w:r w:rsidR="00CC5813" w:rsidRPr="00B162CD">
        <w:t xml:space="preserve"> </w:t>
      </w:r>
      <w:r w:rsidR="005A69E5" w:rsidRPr="00B162CD">
        <w:t>proletariat</w:t>
      </w:r>
      <w:r w:rsidR="00CC5813" w:rsidRPr="00B162CD">
        <w:t xml:space="preserve"> </w:t>
      </w:r>
      <w:r w:rsidR="005A69E5" w:rsidRPr="00B162CD">
        <w:t>still</w:t>
      </w:r>
      <w:r w:rsidR="00CC5813" w:rsidRPr="00B162CD">
        <w:t xml:space="preserve"> </w:t>
      </w:r>
      <w:r w:rsidR="005A69E5" w:rsidRPr="00B162CD">
        <w:t>needs</w:t>
      </w:r>
      <w:r w:rsidR="00CC5813" w:rsidRPr="00B162CD">
        <w:t xml:space="preserve"> </w:t>
      </w:r>
      <w:r w:rsidR="005A69E5" w:rsidRPr="00B162CD">
        <w:t>the</w:t>
      </w:r>
      <w:r w:rsidR="00CC5813" w:rsidRPr="00B162CD">
        <w:t xml:space="preserve"> </w:t>
      </w:r>
      <w:r w:rsidR="005A69E5" w:rsidRPr="00B162CD">
        <w:t>state,</w:t>
      </w:r>
      <w:r w:rsidR="00CC5813" w:rsidRPr="00B162CD">
        <w:t xml:space="preserve"> </w:t>
      </w:r>
      <w:r w:rsidR="005A69E5" w:rsidRPr="00B162CD">
        <w:t>it</w:t>
      </w:r>
      <w:r w:rsidR="00CC5813" w:rsidRPr="00B162CD">
        <w:t xml:space="preserve"> </w:t>
      </w:r>
      <w:r w:rsidR="005A69E5" w:rsidRPr="00B162CD">
        <w:t>does</w:t>
      </w:r>
      <w:r w:rsidR="00CC5813" w:rsidRPr="00B162CD">
        <w:t xml:space="preserve"> </w:t>
      </w:r>
      <w:r w:rsidR="005A69E5" w:rsidRPr="00B162CD">
        <w:t>not</w:t>
      </w:r>
      <w:r w:rsidR="00CC5813" w:rsidRPr="00B162CD">
        <w:t xml:space="preserve"> </w:t>
      </w:r>
      <w:r w:rsidR="005A69E5" w:rsidRPr="00B162CD">
        <w:t>need</w:t>
      </w:r>
      <w:r w:rsidR="00CC5813" w:rsidRPr="00B162CD">
        <w:t xml:space="preserve"> </w:t>
      </w:r>
      <w:r w:rsidR="005A69E5" w:rsidRPr="00B162CD">
        <w:t>it</w:t>
      </w:r>
      <w:r w:rsidR="00CC5813" w:rsidRPr="00B162CD">
        <w:t xml:space="preserve"> </w:t>
      </w:r>
      <w:r w:rsidR="005A69E5" w:rsidRPr="00B162CD">
        <w:t>in</w:t>
      </w:r>
      <w:r w:rsidR="00CC5813" w:rsidRPr="00B162CD">
        <w:t xml:space="preserve"> </w:t>
      </w:r>
      <w:r w:rsidR="005A69E5" w:rsidRPr="00B162CD">
        <w:t>the</w:t>
      </w:r>
      <w:r w:rsidR="00CC5813" w:rsidRPr="00B162CD">
        <w:t xml:space="preserve"> </w:t>
      </w:r>
      <w:r w:rsidR="005A69E5" w:rsidRPr="00B162CD">
        <w:t>interests</w:t>
      </w:r>
      <w:r w:rsidR="00CC5813" w:rsidRPr="00B162CD">
        <w:t xml:space="preserve"> </w:t>
      </w:r>
      <w:r w:rsidR="005A69E5" w:rsidRPr="00B162CD">
        <w:t>of</w:t>
      </w:r>
      <w:r w:rsidR="00CC5813" w:rsidRPr="00B162CD">
        <w:t xml:space="preserve"> </w:t>
      </w:r>
      <w:r w:rsidR="005A69E5" w:rsidRPr="00B162CD">
        <w:t>freedom</w:t>
      </w:r>
      <w:r w:rsidR="00CC5813" w:rsidRPr="00B162CD">
        <w:t xml:space="preserve"> </w:t>
      </w:r>
      <w:r w:rsidR="005A69E5" w:rsidRPr="00B162CD">
        <w:t>but</w:t>
      </w:r>
      <w:r w:rsidR="00CC5813" w:rsidRPr="00B162CD">
        <w:t xml:space="preserve"> </w:t>
      </w:r>
      <w:r w:rsidR="005A69E5" w:rsidRPr="00B162CD">
        <w:t>in</w:t>
      </w:r>
      <w:r w:rsidR="00CC5813" w:rsidRPr="00B162CD">
        <w:t xml:space="preserve"> </w:t>
      </w:r>
      <w:r w:rsidR="005A69E5" w:rsidRPr="00B162CD">
        <w:t>order</w:t>
      </w:r>
      <w:r w:rsidR="00CC5813" w:rsidRPr="00B162CD">
        <w:t xml:space="preserve"> </w:t>
      </w:r>
      <w:r w:rsidR="005A69E5" w:rsidRPr="00B162CD">
        <w:t>to</w:t>
      </w:r>
      <w:r w:rsidR="00CC5813" w:rsidRPr="00B162CD">
        <w:t xml:space="preserve"> </w:t>
      </w:r>
      <w:r w:rsidR="005A69E5" w:rsidRPr="00B162CD">
        <w:t>hold</w:t>
      </w:r>
      <w:r w:rsidR="00CC5813" w:rsidRPr="00B162CD">
        <w:t xml:space="preserve"> </w:t>
      </w:r>
      <w:r w:rsidR="005A69E5" w:rsidRPr="00B162CD">
        <w:t>down</w:t>
      </w:r>
      <w:r w:rsidR="00CC5813" w:rsidRPr="00B162CD">
        <w:t xml:space="preserve"> </w:t>
      </w:r>
      <w:r w:rsidR="005A69E5" w:rsidRPr="00B162CD">
        <w:t>its</w:t>
      </w:r>
      <w:r w:rsidR="00CC5813" w:rsidRPr="00B162CD">
        <w:t xml:space="preserve"> </w:t>
      </w:r>
      <w:r w:rsidR="005A69E5" w:rsidRPr="00B162CD">
        <w:t>adversaries,</w:t>
      </w:r>
      <w:r w:rsidR="00CC5813" w:rsidRPr="00B162CD">
        <w:t xml:space="preserve"> </w:t>
      </w:r>
      <w:r w:rsidR="005A69E5" w:rsidRPr="00B162CD">
        <w:t>and</w:t>
      </w:r>
      <w:r w:rsidR="00CC5813" w:rsidRPr="00B162CD">
        <w:t xml:space="preserve"> </w:t>
      </w:r>
      <w:r w:rsidR="005A69E5" w:rsidRPr="00B162CD">
        <w:t>as</w:t>
      </w:r>
      <w:r w:rsidR="00CC5813" w:rsidRPr="00B162CD">
        <w:t xml:space="preserve"> </w:t>
      </w:r>
      <w:r w:rsidR="005A69E5" w:rsidRPr="00B162CD">
        <w:t>soon</w:t>
      </w:r>
      <w:r w:rsidR="00CC5813" w:rsidRPr="00B162CD">
        <w:t xml:space="preserve"> </w:t>
      </w:r>
      <w:r w:rsidR="005A69E5" w:rsidRPr="00B162CD">
        <w:t>as</w:t>
      </w:r>
      <w:r w:rsidR="00CC5813" w:rsidRPr="00B162CD">
        <w:t xml:space="preserve"> </w:t>
      </w:r>
      <w:r w:rsidR="005A69E5" w:rsidRPr="00B162CD">
        <w:t>it</w:t>
      </w:r>
      <w:r w:rsidR="00CC5813" w:rsidRPr="00B162CD">
        <w:t xml:space="preserve"> </w:t>
      </w:r>
      <w:r w:rsidR="005A69E5" w:rsidRPr="00B162CD">
        <w:t>becomes</w:t>
      </w:r>
      <w:r w:rsidR="00CC5813" w:rsidRPr="00B162CD">
        <w:t xml:space="preserve"> </w:t>
      </w:r>
      <w:r w:rsidR="005A69E5" w:rsidRPr="00B162CD">
        <w:t>possible</w:t>
      </w:r>
      <w:r w:rsidR="00CC5813" w:rsidRPr="00B162CD">
        <w:t xml:space="preserve"> </w:t>
      </w:r>
      <w:r w:rsidR="005A69E5" w:rsidRPr="00B162CD">
        <w:t>to</w:t>
      </w:r>
      <w:r w:rsidR="00CC5813" w:rsidRPr="00B162CD">
        <w:t xml:space="preserve"> </w:t>
      </w:r>
      <w:r w:rsidR="005A69E5" w:rsidRPr="00B162CD">
        <w:t>speak</w:t>
      </w:r>
      <w:r w:rsidR="00CC5813" w:rsidRPr="00B162CD">
        <w:t xml:space="preserve"> </w:t>
      </w:r>
      <w:r w:rsidR="005A69E5" w:rsidRPr="00B162CD">
        <w:t>of</w:t>
      </w:r>
      <w:r w:rsidR="00CC5813" w:rsidRPr="00B162CD">
        <w:t xml:space="preserve"> </w:t>
      </w:r>
      <w:r w:rsidR="005A69E5" w:rsidRPr="00B162CD">
        <w:t>freedom</w:t>
      </w:r>
      <w:r w:rsidR="00CC5813" w:rsidRPr="00B162CD">
        <w:t xml:space="preserve"> </w:t>
      </w:r>
      <w:r w:rsidR="005A69E5" w:rsidRPr="00B162CD">
        <w:t>the</w:t>
      </w:r>
      <w:r w:rsidR="00CC5813" w:rsidRPr="00B162CD">
        <w:t xml:space="preserve"> </w:t>
      </w:r>
      <w:r w:rsidR="005A69E5" w:rsidRPr="00B162CD">
        <w:t>state</w:t>
      </w:r>
      <w:r w:rsidR="00CC5813" w:rsidRPr="00B162CD">
        <w:t xml:space="preserve"> </w:t>
      </w:r>
      <w:r w:rsidR="005A69E5" w:rsidRPr="00B162CD">
        <w:t>as</w:t>
      </w:r>
      <w:r w:rsidR="00CC5813" w:rsidRPr="00B162CD">
        <w:t xml:space="preserve"> </w:t>
      </w:r>
      <w:r w:rsidR="005A69E5" w:rsidRPr="00B162CD">
        <w:t>such</w:t>
      </w:r>
      <w:r w:rsidR="00CC5813" w:rsidRPr="00B162CD">
        <w:t xml:space="preserve"> </w:t>
      </w:r>
      <w:r w:rsidR="005A69E5" w:rsidRPr="00B162CD">
        <w:t>ceases</w:t>
      </w:r>
      <w:r w:rsidR="00CC5813" w:rsidRPr="00B162CD">
        <w:t xml:space="preserve"> </w:t>
      </w:r>
      <w:r w:rsidR="005A69E5" w:rsidRPr="00B162CD">
        <w:t>to</w:t>
      </w:r>
      <w:r w:rsidR="00CC5813" w:rsidRPr="00B162CD">
        <w:t xml:space="preserve"> </w:t>
      </w:r>
      <w:r w:rsidR="005A69E5" w:rsidRPr="00B162CD">
        <w:t>exist</w:t>
      </w:r>
      <w:r w:rsidR="00471259" w:rsidRPr="00B162CD">
        <w:t>”</w:t>
      </w:r>
      <w:r w:rsidR="005A69E5" w:rsidRPr="00B162CD">
        <w:t>.</w:t>
      </w:r>
      <w:r w:rsidR="00FB5B6B" w:rsidRPr="00B162CD">
        <w:rPr>
          <w:rStyle w:val="EndnoteReference"/>
        </w:rPr>
        <w:endnoteReference w:id="4"/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rPr>
          <w:i/>
        </w:rPr>
        <w:t>Program</w:t>
      </w:r>
      <w:r w:rsidR="00CC5813" w:rsidRPr="00B162CD">
        <w:rPr>
          <w:i/>
        </w:rPr>
        <w:t xml:space="preserve"> </w:t>
      </w:r>
      <w:r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="003732A9" w:rsidRPr="00B162CD">
        <w:rPr>
          <w:i/>
        </w:rPr>
        <w:t>Russian</w:t>
      </w:r>
      <w:r w:rsidR="00CC5813" w:rsidRPr="00B162CD">
        <w:rPr>
          <w:i/>
        </w:rPr>
        <w:t xml:space="preserve"> </w:t>
      </w:r>
      <w:r w:rsidRPr="00B162CD">
        <w:rPr>
          <w:i/>
        </w:rPr>
        <w:t>C</w:t>
      </w:r>
      <w:r w:rsidR="003732A9" w:rsidRPr="00B162CD">
        <w:rPr>
          <w:i/>
        </w:rPr>
        <w:t>ommunist</w:t>
      </w:r>
      <w:r w:rsidR="00CC5813" w:rsidRPr="00B162CD">
        <w:rPr>
          <w:i/>
        </w:rPr>
        <w:t xml:space="preserve"> </w:t>
      </w:r>
      <w:r w:rsidRPr="00B162CD">
        <w:rPr>
          <w:i/>
        </w:rPr>
        <w:t>P</w:t>
      </w:r>
      <w:r w:rsidR="003732A9" w:rsidRPr="00B162CD">
        <w:rPr>
          <w:i/>
        </w:rPr>
        <w:t>arty</w:t>
      </w:r>
      <w:r w:rsidR="00CC5813" w:rsidRPr="00B162CD">
        <w:t xml:space="preserve"> </w:t>
      </w:r>
      <w:r w:rsidRPr="00B162CD">
        <w:t>written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him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ratified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1936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="003732A9" w:rsidRPr="00B162CD">
        <w:t>emphasizes</w:t>
      </w:r>
      <w:r w:rsidR="00CC5813" w:rsidRPr="00B162CD">
        <w:t xml:space="preserve"> </w:t>
      </w:r>
      <w:r w:rsidR="003732A9" w:rsidRPr="00B162CD">
        <w:t>the</w:t>
      </w:r>
      <w:r w:rsidR="00CC5813" w:rsidRPr="00B162CD">
        <w:t xml:space="preserve"> </w:t>
      </w:r>
      <w:r w:rsidR="00471259" w:rsidRPr="00B162CD">
        <w:t>“</w:t>
      </w:r>
      <w:r w:rsidR="003732A9" w:rsidRPr="00B162CD">
        <w:t>restrictions…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man</w:t>
      </w:r>
      <w:r w:rsidR="00CC5813" w:rsidRPr="00B162CD">
        <w:t xml:space="preserve"> </w:t>
      </w:r>
      <w:r w:rsidRPr="00B162CD">
        <w:t>disappears:</w:t>
      </w:r>
      <w:r w:rsidR="00CC5813" w:rsidRPr="00B162CD">
        <w:t xml:space="preserve"> </w:t>
      </w:r>
      <w:r w:rsidR="00471259" w:rsidRPr="00B162CD">
        <w:t>“</w:t>
      </w:r>
      <w:r w:rsidRPr="00B162CD">
        <w:t>...withdrawal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restrictions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merely</w:t>
      </w:r>
      <w:r w:rsidR="00CC5813" w:rsidRPr="00B162CD">
        <w:t xml:space="preserve"> </w:t>
      </w:r>
      <w:r w:rsidRPr="00B162CD">
        <w:t>provisional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cease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man</w:t>
      </w:r>
      <w:r w:rsidR="00CC5813" w:rsidRPr="00B162CD">
        <w:t xml:space="preserve"> </w:t>
      </w:r>
      <w:r w:rsidRPr="00B162CD">
        <w:t>ceases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exist...</w:t>
      </w:r>
      <w:r w:rsidR="00471259" w:rsidRPr="00B162CD">
        <w:t>”</w:t>
      </w:r>
      <w:r w:rsidR="00CC5813" w:rsidRPr="00B162CD">
        <w:t xml:space="preserve"> </w:t>
      </w:r>
    </w:p>
    <w:p w:rsidR="00D529B8" w:rsidRPr="00B162CD" w:rsidRDefault="007C0CCC" w:rsidP="007C0CCC">
      <w:r w:rsidRPr="00B162CD">
        <w:t>In</w:t>
      </w:r>
      <w:r w:rsidR="00CC5813" w:rsidRPr="00B162CD"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Revolution</w:t>
      </w:r>
      <w:r w:rsidR="00CC5813" w:rsidRPr="00B162CD">
        <w:rPr>
          <w:i/>
        </w:rPr>
        <w:t xml:space="preserve"> </w:t>
      </w:r>
      <w:r w:rsidRPr="00B162CD">
        <w:rPr>
          <w:i/>
        </w:rPr>
        <w:t>Betrayed</w:t>
      </w:r>
      <w:r w:rsidRPr="00B162CD">
        <w:t>,</w:t>
      </w:r>
      <w:r w:rsidR="00CC5813" w:rsidRPr="00B162CD">
        <w:t xml:space="preserve"> </w:t>
      </w:r>
      <w:r w:rsidR="00EC42C5" w:rsidRPr="00B162CD">
        <w:t>the</w:t>
      </w:r>
      <w:r w:rsidR="00CC5813" w:rsidRPr="00B162CD">
        <w:t xml:space="preserve"> </w:t>
      </w:r>
      <w:r w:rsidR="00EC42C5" w:rsidRPr="00B162CD">
        <w:t>same</w:t>
      </w:r>
      <w:r w:rsidR="00CC5813" w:rsidRPr="00B162CD">
        <w:t xml:space="preserve"> </w:t>
      </w:r>
      <w:r w:rsidR="00EC42C5" w:rsidRPr="00B162CD">
        <w:t>book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C42C5" w:rsidRPr="00B162CD">
        <w:t>ec</w:t>
      </w:r>
      <w:r w:rsidR="00CC5813" w:rsidRPr="00B162CD">
        <w:t xml:space="preserve"> </w:t>
      </w:r>
      <w:r w:rsidRPr="00B162CD">
        <w:t>attempts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base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471259" w:rsidRPr="00B162CD">
        <w:t>“</w:t>
      </w:r>
      <w:r w:rsidRPr="00B162CD">
        <w:t>programmatic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principled</w:t>
      </w:r>
      <w:r w:rsidR="00CC5813" w:rsidRPr="00B162CD">
        <w:t xml:space="preserve"> </w:t>
      </w:r>
      <w:r w:rsidRPr="00B162CD">
        <w:t>norm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insists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471259" w:rsidRPr="00B162CD">
        <w:t>“</w:t>
      </w:r>
      <w:r w:rsidRPr="00B162CD">
        <w:t>strict</w:t>
      </w:r>
      <w:r w:rsidR="00CC5813" w:rsidRPr="00B162CD">
        <w:t xml:space="preserve"> </w:t>
      </w:r>
      <w:r w:rsidRPr="00B162CD">
        <w:t>limitations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EC42C5"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sure,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essence</w:t>
      </w:r>
      <w:r w:rsidR="00CC5813" w:rsidRPr="00B162CD">
        <w:t xml:space="preserve"> </w:t>
      </w:r>
      <w:r w:rsidRPr="00B162CD">
        <w:t>strict</w:t>
      </w:r>
      <w:r w:rsidR="00CC5813" w:rsidRPr="00B162CD">
        <w:t xml:space="preserve"> </w:t>
      </w:r>
      <w:r w:rsidRPr="00B162CD">
        <w:t>limitations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EC42C5" w:rsidRPr="00B162CD">
        <w:t>.</w:t>
      </w:r>
      <w:r w:rsidR="00EC42C5" w:rsidRPr="00B162CD">
        <w:rPr>
          <w:rStyle w:val="EndnoteReference"/>
        </w:rPr>
        <w:endnoteReference w:id="5"/>
      </w:r>
      <w:r w:rsidR="00CC5813" w:rsidRPr="00B162CD">
        <w:t xml:space="preserve"> </w:t>
      </w:r>
      <w:r w:rsidRPr="00B162CD">
        <w:t>Close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exile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warned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inconceivable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sections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itself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1938,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rPr>
          <w:i/>
        </w:rPr>
        <w:t>Transitional</w:t>
      </w:r>
      <w:r w:rsidR="00CC5813" w:rsidRPr="00B162CD">
        <w:rPr>
          <w:i/>
        </w:rPr>
        <w:t xml:space="preserve"> </w:t>
      </w:r>
      <w:r w:rsidRPr="00B162CD">
        <w:rPr>
          <w:i/>
        </w:rPr>
        <w:t>Program</w:t>
      </w:r>
      <w:r w:rsidR="00CC5813" w:rsidRPr="00B162CD">
        <w:t xml:space="preserve"> </w:t>
      </w:r>
      <w:r w:rsidRPr="00B162CD">
        <w:t>repeats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statements</w:t>
      </w:r>
      <w:r w:rsidR="00CC5813" w:rsidRPr="00B162CD">
        <w:t xml:space="preserve"> </w:t>
      </w:r>
      <w:r w:rsidR="00471259" w:rsidRPr="00B162CD">
        <w:t>“</w:t>
      </w:r>
      <w:r w:rsidRPr="00B162CD">
        <w:t>...the</w:t>
      </w:r>
      <w:r w:rsidR="00CC5813" w:rsidRPr="00B162CD">
        <w:t xml:space="preserve"> </w:t>
      </w:r>
      <w:r w:rsidRPr="00B162CD">
        <w:t>formulas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(freedom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press,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unionize,</w:t>
      </w:r>
      <w:r w:rsidR="00CC5813" w:rsidRPr="00B162CD">
        <w:t xml:space="preserve"> </w:t>
      </w:r>
      <w:r w:rsidRPr="00B162CD">
        <w:t>etc.)</w:t>
      </w:r>
      <w:r w:rsidR="00CC5813" w:rsidRPr="00B162CD">
        <w:t xml:space="preserve"> </w:t>
      </w:r>
      <w:r w:rsidRPr="00B162CD">
        <w:t>mean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incidental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episodic</w:t>
      </w:r>
      <w:r w:rsidR="00CC5813" w:rsidRPr="00B162CD">
        <w:t xml:space="preserve"> </w:t>
      </w:r>
      <w:r w:rsidRPr="00B162CD">
        <w:t>slogans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independent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</w:t>
      </w:r>
      <w:r w:rsidR="00D529B8" w:rsidRPr="00B162CD">
        <w:t>tariat...</w:t>
      </w:r>
      <w:r w:rsidR="00471259" w:rsidRPr="00B162CD">
        <w:t>”</w:t>
      </w:r>
      <w:r w:rsidR="00D529B8" w:rsidRPr="00B162CD">
        <w:rPr>
          <w:rStyle w:val="EndnoteReference"/>
        </w:rPr>
        <w:endnoteReference w:id="6"/>
      </w:r>
    </w:p>
    <w:p w:rsidR="007C0CCC" w:rsidRPr="00B162CD" w:rsidRDefault="007C0CCC" w:rsidP="007C0CCC">
      <w:r w:rsidRPr="00B162CD">
        <w:t>The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Pr="00B162CD">
        <w:t>programmatic</w:t>
      </w:r>
      <w:r w:rsidR="00CC5813" w:rsidRPr="00B162CD">
        <w:t xml:space="preserve"> </w:t>
      </w:r>
      <w:r w:rsidRPr="00B162CD">
        <w:t>norm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Marxism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therefore</w:t>
      </w:r>
      <w:r w:rsidR="00CC5813" w:rsidRPr="00B162CD">
        <w:t xml:space="preserve"> </w:t>
      </w:r>
      <w:r w:rsidR="00447E57" w:rsidRPr="00B162CD">
        <w:rPr>
          <w:lang w:eastAsia="en-AU" w:bidi="ar-SA"/>
        </w:rPr>
        <w:t>sufficiently</w:t>
      </w:r>
      <w:r w:rsidR="00CC5813" w:rsidRPr="00B162CD">
        <w:rPr>
          <w:lang w:eastAsia="en-AU" w:bidi="ar-SA"/>
        </w:rPr>
        <w:t xml:space="preserve"> </w:t>
      </w:r>
      <w:r w:rsidRPr="00B162CD">
        <w:t>clear: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man</w:t>
      </w:r>
      <w:r w:rsidR="00CC5813" w:rsidRPr="00B162CD">
        <w:t xml:space="preserve"> </w:t>
      </w:r>
      <w:r w:rsidRPr="00B162CD">
        <w:t>ceases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exist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definitely</w:t>
      </w:r>
      <w:r w:rsidR="00CC5813" w:rsidRPr="00B162CD">
        <w:t xml:space="preserve"> </w:t>
      </w:r>
      <w:r w:rsidRPr="00B162CD">
        <w:t>defeated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disappeared.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then,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471259" w:rsidRPr="00B162CD">
        <w:t>“</w:t>
      </w:r>
      <w:r w:rsidRPr="00B162CD">
        <w:t>strict</w:t>
      </w:r>
      <w:r w:rsidR="00CC5813" w:rsidRPr="00B162CD">
        <w:t xml:space="preserve"> </w:t>
      </w:r>
      <w:r w:rsidRPr="00B162CD">
        <w:t>limitations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withdrawal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rights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restriction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freedoms</w:t>
      </w:r>
      <w:r w:rsidR="00471259" w:rsidRPr="00B162CD">
        <w:t>”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Lenin.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power</w:t>
      </w:r>
      <w:r w:rsidR="00471259" w:rsidRPr="00B162CD">
        <w:t>”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wait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declare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limit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freedom,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allow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organize.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447E57" w:rsidRPr="00B162CD">
        <w:rPr>
          <w:lang w:eastAsia="en-AU" w:bidi="ar-SA"/>
        </w:rPr>
        <w:t>committed</w:t>
      </w:r>
      <w:r w:rsidR="00CC5813" w:rsidRPr="00B162CD">
        <w:rPr>
          <w:lang w:eastAsia="en-AU" w:bidi="ar-SA"/>
        </w:rPr>
        <w:t xml:space="preserve"> </w:t>
      </w:r>
      <w:r w:rsidRPr="00B162CD">
        <w:t>to</w:t>
      </w:r>
      <w:r w:rsidR="00CC5813" w:rsidRPr="00B162CD">
        <w:t xml:space="preserve"> </w:t>
      </w:r>
      <w:r w:rsidR="00447E57" w:rsidRPr="00B162CD">
        <w:rPr>
          <w:lang w:eastAsia="en-AU" w:bidi="ar-SA"/>
        </w:rPr>
        <w:t>give</w:t>
      </w:r>
      <w:r w:rsidR="00CC5813" w:rsidRPr="00B162CD">
        <w:rPr>
          <w:lang w:eastAsia="en-AU" w:bidi="ar-SA"/>
        </w:rPr>
        <w:t xml:space="preserve"> </w:t>
      </w:r>
      <w:r w:rsidR="00447E57" w:rsidRPr="00B162CD">
        <w:rPr>
          <w:lang w:eastAsia="en-AU" w:bidi="ar-SA"/>
        </w:rPr>
        <w:t>them</w:t>
      </w:r>
      <w:r w:rsidR="00CC5813" w:rsidRPr="00B162CD">
        <w:rPr>
          <w:lang w:eastAsia="en-AU" w:bidi="ar-SA"/>
        </w:rPr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mean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shall</w:t>
      </w:r>
      <w:r w:rsidR="00CC5813" w:rsidRPr="00B162CD">
        <w:t xml:space="preserve"> </w:t>
      </w:r>
      <w:r w:rsidRPr="00B162CD">
        <w:t>outlaw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Pr="00B162CD">
        <w:t>altogether.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shall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limited</w:t>
      </w:r>
      <w:r w:rsidR="00CC5813" w:rsidRPr="00B162CD">
        <w:t xml:space="preserve"> </w:t>
      </w:r>
      <w:r w:rsidR="00471259" w:rsidRPr="00B162CD">
        <w:t>“</w:t>
      </w:r>
      <w:r w:rsidR="00447E57" w:rsidRPr="00B162CD">
        <w:t>political</w:t>
      </w:r>
      <w:r w:rsidR="00CC5813" w:rsidRPr="00B162CD">
        <w:t xml:space="preserve"> </w:t>
      </w:r>
      <w:r w:rsidR="00447E57" w:rsidRPr="00B162CD">
        <w:t>freedom</w:t>
      </w:r>
      <w:r w:rsidR="00471259" w:rsidRPr="00B162CD">
        <w:t>”</w:t>
      </w:r>
      <w:r w:rsidR="00CC5813" w:rsidRPr="00B162CD">
        <w:t xml:space="preserve"> </w:t>
      </w:r>
      <w:r w:rsidR="00447E57" w:rsidRPr="00B162CD">
        <w:t>according</w:t>
      </w:r>
      <w:r w:rsidR="00CC5813" w:rsidRPr="00B162CD">
        <w:t xml:space="preserve"> </w:t>
      </w:r>
      <w:r w:rsidR="00447E57"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requirements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</w:t>
      </w:r>
      <w:r w:rsidR="00447E57" w:rsidRPr="00B162CD">
        <w:t>ictatorship</w:t>
      </w:r>
      <w:r w:rsidR="00CC5813" w:rsidRPr="00B162CD">
        <w:t xml:space="preserve"> </w:t>
      </w:r>
      <w:r w:rsidR="00447E57" w:rsidRPr="00B162CD">
        <w:t>of</w:t>
      </w:r>
      <w:r w:rsidR="00CC5813" w:rsidRPr="00B162CD">
        <w:t xml:space="preserve"> </w:t>
      </w:r>
      <w:r w:rsidR="00447E57" w:rsidRPr="00B162CD">
        <w:t>the</w:t>
      </w:r>
      <w:r w:rsidR="00CC5813" w:rsidRPr="00B162CD">
        <w:t xml:space="preserve"> </w:t>
      </w:r>
      <w:r w:rsidR="00447E57" w:rsidRPr="00B162CD">
        <w:t>proletariat.</w:t>
      </w:r>
    </w:p>
    <w:p w:rsidR="00447E57" w:rsidRPr="00B162CD" w:rsidRDefault="005F2CD6" w:rsidP="007C0CCC">
      <w:r w:rsidRPr="00B162CD">
        <w:t>We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above</w:t>
      </w:r>
      <w:r w:rsidR="00CC5813" w:rsidRPr="00B162CD">
        <w:t xml:space="preserve"> </w:t>
      </w:r>
      <w:r w:rsidRPr="00B162CD">
        <w:t>quotations,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arguments,</w:t>
      </w:r>
      <w:r w:rsidR="00CC5813" w:rsidRPr="00B162CD">
        <w:t xml:space="preserve"> </w:t>
      </w:r>
      <w:r w:rsidRPr="00B162CD">
        <w:t>sufficiently</w:t>
      </w:r>
      <w:r w:rsidR="00CC5813" w:rsidRPr="00B162CD">
        <w:t xml:space="preserve"> </w:t>
      </w:r>
      <w:r w:rsidRPr="00B162CD">
        <w:t>prove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revised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mean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mistaken.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merely</w:t>
      </w:r>
      <w:r w:rsidR="00CC5813" w:rsidRPr="00B162CD">
        <w:t xml:space="preserve"> </w:t>
      </w:r>
      <w:r w:rsidRPr="00B162CD">
        <w:t>proving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significant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views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position.</w:t>
      </w:r>
      <w:r w:rsidR="00CC5813" w:rsidRPr="00B162CD">
        <w:t xml:space="preserve"> </w:t>
      </w:r>
      <w:r w:rsidRPr="00B162CD">
        <w:t>Thus,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enthusiastic</w:t>
      </w:r>
      <w:r w:rsidR="00CC5813" w:rsidRPr="00B162CD">
        <w:t xml:space="preserve"> </w:t>
      </w:r>
      <w:r w:rsidRPr="00B162CD">
        <w:lastRenderedPageBreak/>
        <w:t>adherents</w:t>
      </w:r>
      <w:r w:rsidR="00CC5813" w:rsidRPr="00B162CD">
        <w:t xml:space="preserve"> </w:t>
      </w:r>
      <w:r w:rsidRPr="00B162CD">
        <w:t>admits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honesty:</w:t>
      </w:r>
      <w:r w:rsidR="00CC5813" w:rsidRPr="00B162CD">
        <w:t xml:space="preserve"> </w:t>
      </w:r>
      <w:r w:rsidRPr="00B162CD">
        <w:t>“Concretely,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positive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rPr>
          <w:i/>
        </w:rPr>
        <w:t>correction</w:t>
      </w:r>
      <w:r w:rsidRPr="00B162CD">
        <w:t>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emphatically</w:t>
      </w:r>
      <w:r w:rsidR="00CC5813" w:rsidRPr="00B162CD">
        <w:t xml:space="preserve"> </w:t>
      </w:r>
      <w:r w:rsidRPr="00B162CD">
        <w:t>agree.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stated.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establish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material</w:t>
      </w:r>
      <w:r w:rsidR="00CC5813" w:rsidRPr="00B162CD">
        <w:t xml:space="preserve"> </w:t>
      </w:r>
      <w:r w:rsidRPr="00B162CD">
        <w:t>bases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logic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adopt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position.</w:t>
      </w:r>
      <w:r w:rsidR="00CC5813" w:rsidRPr="00B162CD">
        <w:t xml:space="preserve"> </w:t>
      </w:r>
      <w:r w:rsidRPr="00B162CD">
        <w:t>Otherwise,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suggesting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International,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Pr="00B162CD">
        <w:t>Opposition,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</w:t>
      </w:r>
      <w:r w:rsidR="00CC5813" w:rsidRPr="00B162CD">
        <w:t xml:space="preserve"> </w:t>
      </w:r>
      <w:r w:rsidRPr="00B162CD">
        <w:t>Leninists,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attitude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part.”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further:</w:t>
      </w:r>
      <w:r w:rsidR="00CC5813" w:rsidRPr="00B162CD">
        <w:t xml:space="preserve"> </w:t>
      </w:r>
      <w:r w:rsidRPr="00B162CD">
        <w:t>“Our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proofErr w:type="gramStart"/>
      <w:r w:rsidRPr="00B162CD">
        <w:t>not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1917</w:t>
      </w:r>
      <w:r w:rsidR="00CC5813" w:rsidRPr="00B162CD">
        <w:t xml:space="preserve"> </w:t>
      </w:r>
      <w:r w:rsidRPr="00B162CD">
        <w:t>nor</w:t>
      </w:r>
      <w:proofErr w:type="gramEnd"/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traditionally</w:t>
      </w:r>
      <w:r w:rsidR="00CC5813" w:rsidRPr="00B162CD">
        <w:t xml:space="preserve"> </w:t>
      </w:r>
      <w:r w:rsidRPr="00B162CD">
        <w:t>adhered</w:t>
      </w:r>
      <w:r w:rsidR="00CC5813" w:rsidRPr="00B162CD">
        <w:t xml:space="preserve"> </w:t>
      </w:r>
      <w:r w:rsidRPr="00B162CD">
        <w:t>to.”</w:t>
      </w:r>
      <w:r w:rsidR="00DF2059" w:rsidRPr="00B162CD">
        <w:rPr>
          <w:rStyle w:val="EndnoteReference"/>
        </w:rPr>
        <w:endnoteReference w:id="7"/>
      </w:r>
    </w:p>
    <w:p w:rsidR="00FA3AE4" w:rsidRPr="00B162CD" w:rsidRDefault="007C0CCC" w:rsidP="007C0CCC">
      <w:r w:rsidRPr="00B162CD">
        <w:t>The</w:t>
      </w:r>
      <w:r w:rsidR="00CC5813" w:rsidRPr="00B162CD">
        <w:t xml:space="preserve"> </w:t>
      </w:r>
      <w:r w:rsidRPr="00B162CD">
        <w:t>reader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="00B4277A" w:rsidRPr="00B162CD">
        <w:rPr>
          <w:lang w:eastAsia="en-AU" w:bidi="ar-SA"/>
        </w:rPr>
        <w:t>wonder:</w:t>
      </w:r>
      <w:r w:rsidR="00CC5813" w:rsidRPr="00B162CD">
        <w:rPr>
          <w:lang w:eastAsia="en-AU" w:bidi="ar-SA"/>
        </w:rPr>
        <w:t xml:space="preserve"> </w:t>
      </w:r>
      <w:r w:rsidRPr="00B162CD">
        <w:t>how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change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about</w:t>
      </w:r>
      <w:r w:rsidR="00B4277A" w:rsidRPr="00B162CD">
        <w:t>?</w:t>
      </w:r>
      <w:r w:rsidR="00CC5813" w:rsidRPr="00B162CD">
        <w:t xml:space="preserve"> </w:t>
      </w:r>
      <w:r w:rsidR="00B4277A" w:rsidRPr="00B162CD">
        <w:t>S</w:t>
      </w:r>
      <w:r w:rsidRPr="00B162CD">
        <w:t>ince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theo</w:t>
      </w:r>
      <w:r w:rsidR="00B4277A" w:rsidRPr="00B162CD">
        <w:t>retical</w:t>
      </w:r>
      <w:r w:rsidR="00CC5813" w:rsidRPr="00B162CD">
        <w:t xml:space="preserve"> </w:t>
      </w:r>
      <w:r w:rsidR="00471259" w:rsidRPr="00B162CD">
        <w:t>“</w:t>
      </w:r>
      <w:r w:rsidR="00B4277A" w:rsidRPr="00B162CD">
        <w:t>mistake</w:t>
      </w:r>
      <w:r w:rsidR="00471259" w:rsidRPr="00B162CD">
        <w:t>”</w:t>
      </w:r>
      <w:r w:rsidR="00CC5813" w:rsidRPr="00B162CD">
        <w:t xml:space="preserve"> </w:t>
      </w:r>
      <w:r w:rsidR="00B4277A" w:rsidRPr="00B162CD">
        <w:t>or</w:t>
      </w:r>
      <w:r w:rsidR="00CC5813" w:rsidRPr="00B162CD">
        <w:t xml:space="preserve"> </w:t>
      </w:r>
      <w:r w:rsidR="00471259" w:rsidRPr="00B162CD">
        <w:t>“</w:t>
      </w:r>
      <w:r w:rsidR="00B4277A" w:rsidRPr="00B162CD">
        <w:t>omission</w:t>
      </w:r>
      <w:r w:rsidR="00471259" w:rsidRPr="00B162CD">
        <w:t>”</w:t>
      </w:r>
      <w:r w:rsidR="00B4277A" w:rsidRPr="00B162CD">
        <w:t>,</w:t>
      </w:r>
      <w:r w:rsidR="00CC5813" w:rsidRPr="00B162CD">
        <w:t xml:space="preserve"> </w:t>
      </w:r>
      <w:r w:rsidR="00B4277A" w:rsidRPr="00B162CD">
        <w:t>i</w:t>
      </w:r>
      <w:r w:rsidRPr="00B162CD">
        <w:t>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capitulation?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not,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it?</w:t>
      </w:r>
      <w:r w:rsidR="00CC5813" w:rsidRPr="00B162CD">
        <w:t xml:space="preserve"> </w:t>
      </w:r>
      <w:r w:rsidR="00B4277A" w:rsidRPr="00B162CD">
        <w:t>How</w:t>
      </w:r>
      <w:r w:rsidR="00CC5813" w:rsidRPr="00B162CD">
        <w:t xml:space="preserve"> </w:t>
      </w:r>
      <w:r w:rsidR="00B4277A" w:rsidRPr="00B162CD">
        <w:t>do</w:t>
      </w:r>
      <w:r w:rsidR="00CC5813" w:rsidRPr="00B162CD">
        <w:t xml:space="preserve"> </w:t>
      </w:r>
      <w:r w:rsidR="00B4277A" w:rsidRPr="00B162CD">
        <w:t>we</w:t>
      </w:r>
      <w:r w:rsidR="00CC5813" w:rsidRPr="00B162CD">
        <w:t xml:space="preserve"> </w:t>
      </w:r>
      <w:r w:rsidR="00B4277A" w:rsidRPr="00B162CD">
        <w:t>define</w:t>
      </w:r>
      <w:r w:rsidR="00CC5813" w:rsidRPr="00B162CD">
        <w:t xml:space="preserve"> </w:t>
      </w:r>
      <w:r w:rsidR="00B4277A" w:rsidRPr="00B162CD">
        <w:t>what</w:t>
      </w:r>
      <w:r w:rsidR="00CC5813" w:rsidRPr="00B162CD">
        <w:t xml:space="preserve"> </w:t>
      </w:r>
      <w:r w:rsidR="00B4277A" w:rsidRPr="00B162CD">
        <w:t>is</w:t>
      </w:r>
      <w:r w:rsidR="00CC5813" w:rsidRPr="00B162CD">
        <w:t xml:space="preserve"> </w:t>
      </w:r>
      <w:r w:rsidR="00B4277A" w:rsidRPr="00B162CD">
        <w:t>happening?</w:t>
      </w:r>
    </w:p>
    <w:p w:rsidR="00FA3AE4" w:rsidRPr="00B162CD" w:rsidRDefault="007C0CCC" w:rsidP="007C0CCC"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happening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="00B4277A" w:rsidRPr="00B162CD">
        <w:t>a</w:t>
      </w:r>
      <w:r w:rsidR="00CC5813" w:rsidRPr="00B162CD">
        <w:t xml:space="preserve"> </w:t>
      </w:r>
      <w:r w:rsidR="00B4277A" w:rsidRPr="00B162CD">
        <w:t>transmission</w:t>
      </w:r>
      <w:r w:rsidR="00CC5813" w:rsidRPr="00B162CD">
        <w:t xml:space="preserve"> </w:t>
      </w:r>
      <w:r w:rsidR="00B4277A" w:rsidRPr="00B162CD">
        <w:t>belt</w:t>
      </w:r>
      <w:r w:rsidR="00CC5813" w:rsidRPr="00B162CD">
        <w:t xml:space="preserve"> </w:t>
      </w:r>
      <w:r w:rsidR="00B4277A"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prejudices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workers</w:t>
      </w:r>
      <w:r w:rsidR="00B4277A" w:rsidRPr="00B162CD">
        <w:t>,</w:t>
      </w:r>
      <w:r w:rsidR="00CC5813" w:rsidRPr="00B162CD">
        <w:t xml:space="preserve"> </w:t>
      </w:r>
      <w:r w:rsidRPr="00B162CD">
        <w:t>combined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B4277A" w:rsidRPr="00B162CD">
        <w:t>the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traces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ultra-left</w:t>
      </w:r>
      <w:r w:rsidR="00CC5813" w:rsidRPr="00B162CD">
        <w:t xml:space="preserve"> </w:t>
      </w:r>
      <w:r w:rsidRPr="00B162CD">
        <w:t>influences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recently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prevalent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B4277A" w:rsidRPr="00B162CD">
        <w:t>the</w:t>
      </w:r>
      <w:r w:rsidR="00CC5813" w:rsidRPr="00B162CD">
        <w:t xml:space="preserve"> </w:t>
      </w:r>
      <w:r w:rsidR="00B4277A" w:rsidRPr="00B162CD">
        <w:t>European</w:t>
      </w:r>
      <w:r w:rsidR="00CC5813" w:rsidRPr="00B162CD">
        <w:t xml:space="preserve"> </w:t>
      </w:r>
      <w:r w:rsidR="00B4277A" w:rsidRPr="00B162CD">
        <w:t>student</w:t>
      </w:r>
      <w:r w:rsidR="00CC5813" w:rsidRPr="00B162CD">
        <w:t xml:space="preserve"> </w:t>
      </w:r>
      <w:proofErr w:type="gramStart"/>
      <w:r w:rsidR="00B4277A" w:rsidRPr="00B162CD">
        <w:t>movement.</w:t>
      </w:r>
      <w:proofErr w:type="gramEnd"/>
    </w:p>
    <w:p w:rsidR="00FA3AE4" w:rsidRPr="00B162CD" w:rsidRDefault="007C0CCC" w:rsidP="007C0CCC">
      <w:r w:rsidRPr="00B162CD">
        <w:t>These</w:t>
      </w:r>
      <w:r w:rsidR="00CC5813" w:rsidRPr="00B162CD">
        <w:t xml:space="preserve"> </w:t>
      </w:r>
      <w:r w:rsidRPr="00B162CD">
        <w:t>prejudices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manifest</w:t>
      </w:r>
      <w:r w:rsidR="00B4277A" w:rsidRPr="00B162CD">
        <w:t>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ultra-left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shown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formal,</w:t>
      </w:r>
      <w:r w:rsidR="00CC5813" w:rsidRPr="00B162CD">
        <w:t xml:space="preserve"> </w:t>
      </w:r>
      <w:r w:rsidRPr="00B162CD">
        <w:t>academic,</w:t>
      </w:r>
      <w:r w:rsidR="00CC5813" w:rsidRPr="00B162CD">
        <w:t xml:space="preserve"> </w:t>
      </w:r>
      <w:r w:rsidRPr="00B162CD">
        <w:t>negation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</w:t>
      </w:r>
      <w:r w:rsidR="00B4277A" w:rsidRPr="00B162CD">
        <w:t>rgeois</w:t>
      </w:r>
      <w:r w:rsidR="00CC5813" w:rsidRPr="00B162CD">
        <w:t xml:space="preserve"> </w:t>
      </w:r>
      <w:r w:rsidR="00B4277A" w:rsidRPr="00B162CD">
        <w:t>democratic</w:t>
      </w:r>
      <w:r w:rsidR="00CC5813" w:rsidRPr="00B162CD">
        <w:t xml:space="preserve"> </w:t>
      </w:r>
      <w:r w:rsidR="00B4277A" w:rsidRPr="00B162CD">
        <w:t>institutions.</w:t>
      </w:r>
    </w:p>
    <w:p w:rsidR="00FA3AE4" w:rsidRPr="00B162CD" w:rsidRDefault="007C0CCC" w:rsidP="007C0CCC">
      <w:r w:rsidRPr="00B162CD">
        <w:t>However,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influences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gradually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replaced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shown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desire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="00471259" w:rsidRPr="00B162CD">
        <w:t>“</w:t>
      </w:r>
      <w:r w:rsidRPr="00B162CD">
        <w:t>universal</w:t>
      </w:r>
      <w:r w:rsidR="00CC5813" w:rsidRPr="00B162CD">
        <w:t xml:space="preserve"> </w:t>
      </w:r>
      <w:r w:rsidRPr="00B162CD">
        <w:t>suffrage</w:t>
      </w:r>
      <w:r w:rsidR="00471259" w:rsidRPr="00B162CD">
        <w:t>”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</w:p>
    <w:p w:rsidR="00FA3AE4" w:rsidRPr="00B162CD" w:rsidRDefault="00B4277A" w:rsidP="007C0CCC">
      <w:r w:rsidRPr="00B162CD">
        <w:t>What</w:t>
      </w:r>
      <w:r w:rsidR="00CC5813" w:rsidRPr="00B162CD">
        <w:t xml:space="preserve"> </w:t>
      </w:r>
      <w:r w:rsidRPr="00B162CD">
        <w:t>happens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ranks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phenomenon</w:t>
      </w:r>
      <w:r w:rsidR="00CC5813" w:rsidRPr="00B162CD">
        <w:t xml:space="preserve"> </w:t>
      </w:r>
      <w:r w:rsidRPr="00B162CD">
        <w:t>symmetrical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that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Eurocommunism: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programs</w:t>
      </w:r>
      <w:r w:rsidR="00CC5813" w:rsidRPr="00B162CD">
        <w:t xml:space="preserve"> </w:t>
      </w:r>
      <w:r w:rsidR="0089376F" w:rsidRPr="00B162CD">
        <w:t>of</w:t>
      </w:r>
      <w:r w:rsidR="00CC5813" w:rsidRPr="00B162CD">
        <w:t xml:space="preserve"> </w:t>
      </w:r>
      <w:r w:rsidR="0089376F" w:rsidRPr="00B162CD">
        <w:t>the</w:t>
      </w:r>
      <w:r w:rsidR="00CC5813" w:rsidRPr="00B162CD">
        <w:t xml:space="preserve"> </w:t>
      </w:r>
      <w:r w:rsidR="0089376F" w:rsidRPr="00B162CD">
        <w:t>current</w:t>
      </w:r>
      <w:r w:rsidR="00CC5813" w:rsidRPr="00B162CD">
        <w:t xml:space="preserve"> </w:t>
      </w:r>
      <w:r w:rsidR="0089376F" w:rsidRPr="00B162CD">
        <w:t>leadership</w:t>
      </w:r>
      <w:r w:rsidR="00CC5813" w:rsidRPr="00B162CD">
        <w:t xml:space="preserve"> </w:t>
      </w:r>
      <w:r w:rsidR="0089376F" w:rsidRPr="00B162CD">
        <w:t>of</w:t>
      </w:r>
      <w:r w:rsidR="00CC5813" w:rsidRPr="00B162CD">
        <w:t xml:space="preserve"> </w:t>
      </w:r>
      <w:r w:rsidR="0089376F" w:rsidRPr="00B162CD">
        <w:t>the</w:t>
      </w:r>
      <w:r w:rsidR="00CC5813" w:rsidRPr="00B162CD">
        <w:t xml:space="preserve"> </w:t>
      </w:r>
      <w:r w:rsidR="0089376F" w:rsidRPr="00B162CD">
        <w:t>Fourth</w:t>
      </w:r>
      <w:r w:rsidR="00CC5813" w:rsidRPr="00B162CD">
        <w:t xml:space="preserve"> </w:t>
      </w:r>
      <w:r w:rsidR="0089376F" w:rsidRPr="00B162CD">
        <w:t>International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Western</w:t>
      </w:r>
      <w:r w:rsidR="00CC5813" w:rsidRPr="00B162CD">
        <w:t xml:space="preserve"> </w:t>
      </w:r>
      <w:r w:rsidR="007C0CCC" w:rsidRPr="00B162CD">
        <w:t>European</w:t>
      </w:r>
      <w:r w:rsidR="00CC5813" w:rsidRPr="00B162CD">
        <w:t xml:space="preserve"> </w:t>
      </w:r>
      <w:r w:rsidR="0089376F" w:rsidRPr="00B162CD">
        <w:t>Communist</w:t>
      </w:r>
      <w:r w:rsidR="00CC5813" w:rsidRPr="00B162CD">
        <w:t xml:space="preserve"> </w:t>
      </w:r>
      <w:r w:rsidR="0089376F" w:rsidRPr="00B162CD">
        <w:t>Parties</w:t>
      </w:r>
      <w:r w:rsidR="00CC5813" w:rsidRPr="00B162CD">
        <w:t xml:space="preserve"> </w:t>
      </w:r>
      <w:r w:rsidR="007C0CCC" w:rsidRPr="00B162CD">
        <w:t>is</w:t>
      </w:r>
      <w:r w:rsidR="00CC5813" w:rsidRPr="00B162CD">
        <w:t xml:space="preserve"> </w:t>
      </w:r>
      <w:r w:rsidR="007C0CCC" w:rsidRPr="00B162CD">
        <w:t>that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471259" w:rsidRPr="00B162CD">
        <w:t>“</w:t>
      </w:r>
      <w:r w:rsidR="007C0CCC" w:rsidRPr="00B162CD">
        <w:t>unfettered</w:t>
      </w:r>
      <w:r w:rsidR="00CC5813" w:rsidRPr="00B162CD">
        <w:t xml:space="preserve"> </w:t>
      </w:r>
      <w:r w:rsidR="007C0CCC" w:rsidRPr="00B162CD">
        <w:t>political</w:t>
      </w:r>
      <w:r w:rsidR="00CC5813" w:rsidRPr="00B162CD">
        <w:t xml:space="preserve"> </w:t>
      </w:r>
      <w:r w:rsidR="007C0CCC" w:rsidRPr="00B162CD">
        <w:t>freedom</w:t>
      </w:r>
      <w:r w:rsidR="00471259" w:rsidRPr="00B162CD">
        <w:t>”</w:t>
      </w:r>
      <w:r w:rsidR="007C0CCC" w:rsidRPr="00B162CD">
        <w:t>,</w:t>
      </w:r>
      <w:r w:rsidR="00CC5813" w:rsidRPr="00B162CD">
        <w:t xml:space="preserve"> </w:t>
      </w:r>
      <w:r w:rsidR="007C0CCC" w:rsidRPr="00B162CD">
        <w:t>although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89376F" w:rsidRPr="00B162CD">
        <w:t>USec</w:t>
      </w:r>
      <w:r w:rsidR="00CC5813" w:rsidRPr="00B162CD">
        <w:t xml:space="preserve"> </w:t>
      </w:r>
      <w:r w:rsidR="007C0CCC" w:rsidRPr="00B162CD">
        <w:t>presents</w:t>
      </w:r>
      <w:r w:rsidR="00CC5813" w:rsidRPr="00B162CD">
        <w:t xml:space="preserve"> </w:t>
      </w:r>
      <w:r w:rsidR="007C0CCC" w:rsidRPr="00B162CD">
        <w:t>it</w:t>
      </w:r>
      <w:r w:rsidR="00CC5813" w:rsidRPr="00B162CD">
        <w:t xml:space="preserve"> </w:t>
      </w:r>
      <w:r w:rsidR="007C0CCC" w:rsidRPr="00B162CD">
        <w:t>as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program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proletarian</w:t>
      </w:r>
      <w:r w:rsidR="00CC5813" w:rsidRPr="00B162CD">
        <w:t xml:space="preserve"> </w:t>
      </w:r>
      <w:r w:rsidR="007C0CCC" w:rsidRPr="00B162CD">
        <w:t>dictatorship,</w:t>
      </w:r>
      <w:r w:rsidR="00CC5813" w:rsidRPr="00B162CD">
        <w:t xml:space="preserve"> </w:t>
      </w:r>
      <w:r w:rsidR="007C0CCC" w:rsidRPr="00B162CD">
        <w:t>while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89376F" w:rsidRPr="00B162CD">
        <w:t>Eurocommunists</w:t>
      </w:r>
      <w:r w:rsidR="00CC5813" w:rsidRPr="00B162CD">
        <w:t xml:space="preserve"> </w:t>
      </w:r>
      <w:r w:rsidR="007C0CCC" w:rsidRPr="00B162CD">
        <w:t>raise</w:t>
      </w:r>
      <w:r w:rsidR="00CC5813" w:rsidRPr="00B162CD">
        <w:t xml:space="preserve"> </w:t>
      </w:r>
      <w:r w:rsidR="007C0CCC" w:rsidRPr="00B162CD">
        <w:t>it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context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capitalist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transitional</w:t>
      </w:r>
      <w:r w:rsidR="00CC5813" w:rsidRPr="00B162CD">
        <w:t xml:space="preserve"> </w:t>
      </w:r>
      <w:r w:rsidR="007C0CCC" w:rsidRPr="00B162CD">
        <w:t>system.</w:t>
      </w:r>
      <w:r w:rsidR="00CC5813" w:rsidRPr="00B162CD">
        <w:t xml:space="preserve"> </w:t>
      </w:r>
      <w:r w:rsidR="007C0CCC" w:rsidRPr="00B162CD">
        <w:t>They</w:t>
      </w:r>
      <w:r w:rsidR="00CC5813" w:rsidRPr="00B162CD">
        <w:t xml:space="preserve"> </w:t>
      </w:r>
      <w:r w:rsidR="007C0CCC" w:rsidRPr="00B162CD">
        <w:t>do</w:t>
      </w:r>
      <w:r w:rsidR="00CC5813" w:rsidRPr="00B162CD">
        <w:t xml:space="preserve"> </w:t>
      </w:r>
      <w:r w:rsidR="007C0CCC" w:rsidRPr="00B162CD">
        <w:t>this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similar</w:t>
      </w:r>
      <w:r w:rsidR="00CC5813" w:rsidRPr="00B162CD">
        <w:t xml:space="preserve"> </w:t>
      </w:r>
      <w:r w:rsidR="007C0CCC" w:rsidRPr="00B162CD">
        <w:t>reasons.</w:t>
      </w:r>
    </w:p>
    <w:p w:rsidR="00FA3AE4" w:rsidRPr="00B162CD" w:rsidRDefault="007C0CCC" w:rsidP="007C0CCC">
      <w:r w:rsidRPr="00B162CD">
        <w:t>The</w:t>
      </w:r>
      <w:r w:rsidR="00CC5813" w:rsidRPr="00B162CD">
        <w:t xml:space="preserve"> </w:t>
      </w:r>
      <w:r w:rsidRPr="00B162CD">
        <w:t>Comm</w:t>
      </w:r>
      <w:r w:rsidR="0089376F" w:rsidRPr="00B162CD">
        <w:t>unist</w:t>
      </w:r>
      <w:r w:rsidR="00CC5813" w:rsidRPr="00B162CD">
        <w:t xml:space="preserve"> </w:t>
      </w:r>
      <w:r w:rsidR="0089376F" w:rsidRPr="00B162CD">
        <w:t>International</w:t>
      </w:r>
      <w:r w:rsidR="00CC5813" w:rsidRPr="00B162CD">
        <w:t xml:space="preserve"> </w:t>
      </w:r>
      <w:r w:rsidR="0089376F" w:rsidRPr="00B162CD">
        <w:t>under</w:t>
      </w:r>
      <w:r w:rsidR="00CC5813" w:rsidRPr="00B162CD">
        <w:t xml:space="preserve"> </w:t>
      </w:r>
      <w:r w:rsidR="0089376F" w:rsidRPr="00B162CD">
        <w:t>Lenin</w:t>
      </w:r>
      <w:r w:rsidR="00CC5813" w:rsidRPr="00B162CD">
        <w:t xml:space="preserve"> </w:t>
      </w:r>
      <w:r w:rsidR="0089376F" w:rsidRPr="00B162CD">
        <w:t>and</w:t>
      </w:r>
      <w:r w:rsidR="00CC5813" w:rsidRPr="00B162CD">
        <w:t xml:space="preserve"> </w:t>
      </w:r>
      <w:r w:rsidR="0089376F" w:rsidRPr="00B162CD">
        <w:t>later</w:t>
      </w:r>
      <w:r w:rsidR="00CC5813" w:rsidRPr="00B162CD">
        <w:t xml:space="preserve"> </w:t>
      </w:r>
      <w:r w:rsidR="0089376F" w:rsidRPr="00B162CD">
        <w:t>the</w:t>
      </w:r>
      <w:r w:rsidR="00CC5813" w:rsidRPr="00B162CD">
        <w:t xml:space="preserve"> </w:t>
      </w:r>
      <w:r w:rsidR="0089376F" w:rsidRPr="00B162CD">
        <w:t>Trotskyists,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insistently</w:t>
      </w:r>
      <w:r w:rsidR="00CC5813" w:rsidRPr="00B162CD">
        <w:t xml:space="preserve"> </w:t>
      </w:r>
      <w:r w:rsidRPr="00B162CD">
        <w:t>remarked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prejudices</w:t>
      </w:r>
      <w:r w:rsidR="00CC5813" w:rsidRPr="00B162CD">
        <w:t xml:space="preserve"> </w:t>
      </w:r>
      <w:r w:rsidRPr="00B162CD">
        <w:t>amongst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masses.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strength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clear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fact.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embody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ideal</w:t>
      </w:r>
      <w:r w:rsidR="00CC5813" w:rsidRPr="00B162CD">
        <w:t xml:space="preserve"> </w:t>
      </w:r>
      <w:r w:rsidRPr="00B162CD">
        <w:t>synthesis: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="00471259" w:rsidRPr="00B162CD">
        <w:t>“</w:t>
      </w:r>
      <w:r w:rsidRPr="00B162CD">
        <w:t>working</w:t>
      </w:r>
      <w:r w:rsidR="00523EE7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parties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articulate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prejudices.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imperialist: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criticize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democratic</w:t>
      </w:r>
      <w:r w:rsidR="00471259" w:rsidRPr="00B162CD">
        <w:t>”</w:t>
      </w:r>
      <w:r w:rsidR="00CC5813" w:rsidRPr="00B162CD">
        <w:t xml:space="preserve"> </w:t>
      </w:r>
      <w:r w:rsidRPr="00B162CD">
        <w:t>angle.</w:t>
      </w:r>
      <w:r w:rsidR="00CC5813" w:rsidRPr="00B162CD">
        <w:t xml:space="preserve"> </w:t>
      </w:r>
      <w:r w:rsidRPr="00B162CD">
        <w:t>Nevertheless,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crisis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upsurge,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eroding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prejudices,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strengthen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Pr="00B162CD">
        <w:t>How?</w:t>
      </w:r>
      <w:r w:rsidR="00CC5813" w:rsidRPr="00B162CD">
        <w:t xml:space="preserve"> </w:t>
      </w:r>
      <w:proofErr w:type="gramStart"/>
      <w:r w:rsidRPr="00B162CD">
        <w:t>Very</w:t>
      </w:r>
      <w:r w:rsidR="00CC5813" w:rsidRPr="00B162CD">
        <w:t xml:space="preserve"> </w:t>
      </w:r>
      <w:r w:rsidRPr="00B162CD">
        <w:t>simple.</w:t>
      </w:r>
      <w:proofErr w:type="gramEnd"/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upturn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makes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solved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office</w:t>
      </w:r>
      <w:r w:rsidR="00CC5813" w:rsidRPr="00B162CD">
        <w:t xml:space="preserve"> </w:t>
      </w:r>
      <w:r w:rsidR="00C108C6" w:rsidRPr="00B162CD">
        <w:t>peacefully,</w:t>
      </w:r>
      <w:r w:rsidR="00CC5813" w:rsidRPr="00B162CD">
        <w:t xml:space="preserve"> </w:t>
      </w:r>
      <w:r w:rsidR="00C108C6" w:rsidRPr="00B162CD">
        <w:t>through</w:t>
      </w:r>
      <w:r w:rsidR="00CC5813" w:rsidRPr="00B162CD">
        <w:t xml:space="preserve"> </w:t>
      </w:r>
      <w:r w:rsidR="00C108C6" w:rsidRPr="00B162CD">
        <w:t>elections.</w:t>
      </w:r>
    </w:p>
    <w:p w:rsidR="00FA3AE4" w:rsidRPr="00B162CD" w:rsidRDefault="007C0CCC" w:rsidP="007C0CCC">
      <w:r w:rsidRPr="00B162CD">
        <w:t>This</w:t>
      </w:r>
      <w:r w:rsidR="00CC5813" w:rsidRPr="00B162CD">
        <w:t xml:space="preserve"> </w:t>
      </w:r>
      <w:r w:rsidRPr="00B162CD">
        <w:t>poses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theoretical-political</w:t>
      </w:r>
      <w:r w:rsidR="00CC5813" w:rsidRPr="00B162CD">
        <w:t xml:space="preserve"> </w:t>
      </w:r>
      <w:r w:rsidRPr="00B162CD">
        <w:t>problem.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7B5E64" w:rsidRPr="00B162CD">
        <w:t>Fourth</w:t>
      </w:r>
      <w:r w:rsidR="00CC5813" w:rsidRPr="00B162CD">
        <w:t xml:space="preserve"> </w:t>
      </w:r>
      <w:r w:rsidR="007B5E64" w:rsidRPr="00B162CD">
        <w:t>International</w:t>
      </w:r>
      <w:r w:rsidR="00CC5813" w:rsidRPr="00B162CD">
        <w:t xml:space="preserve"> </w:t>
      </w:r>
      <w:r w:rsidR="007B5E64" w:rsidRPr="00B162CD">
        <w:t>of</w:t>
      </w:r>
      <w:r w:rsidR="00CC5813" w:rsidRPr="00B162CD">
        <w:t xml:space="preserve"> </w:t>
      </w:r>
      <w:r w:rsidR="007B5E64" w:rsidRPr="00B162CD">
        <w:t>Europe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7B5E64" w:rsidRPr="00B162CD">
        <w:t>the</w:t>
      </w:r>
      <w:r w:rsidR="00CC5813" w:rsidRPr="00B162CD">
        <w:t xml:space="preserve"> </w:t>
      </w:r>
      <w:r w:rsidR="007B5E64" w:rsidRPr="00B162CD">
        <w:t>USA</w:t>
      </w:r>
      <w:r w:rsidR="00CC5813" w:rsidRPr="00B162CD">
        <w:t xml:space="preserve"> </w:t>
      </w:r>
      <w:r w:rsidRPr="00B162CD">
        <w:t>lives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toiling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immersed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prejudice.</w:t>
      </w:r>
      <w:r w:rsidR="00CC5813" w:rsidRPr="00B162CD">
        <w:t xml:space="preserve"> </w:t>
      </w:r>
      <w:r w:rsidRPr="00B162CD">
        <w:t>Inevitably,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currents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reflect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prejudices.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be?</w:t>
      </w:r>
      <w:r w:rsidR="00CC5813" w:rsidRPr="00B162CD">
        <w:t xml:space="preserve"> </w:t>
      </w:r>
      <w:r w:rsidRPr="00B162CD">
        <w:t>Unfortunately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answers</w:t>
      </w:r>
      <w:r w:rsidR="00CC5813" w:rsidRPr="00B162CD">
        <w:t xml:space="preserve"> </w:t>
      </w:r>
      <w:r w:rsidRPr="00B162CD">
        <w:t>itself: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7B5E64" w:rsidRPr="00B162CD">
        <w:t>ec</w:t>
      </w:r>
      <w:r w:rsidR="00CC5813" w:rsidRPr="00B162CD">
        <w:t xml:space="preserve"> </w:t>
      </w:r>
      <w:r w:rsidRPr="00B162CD">
        <w:t>majority.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else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be?</w:t>
      </w:r>
      <w:r w:rsidR="00CC5813" w:rsidRPr="00B162CD">
        <w:t xml:space="preserve"> </w:t>
      </w:r>
      <w:r w:rsidRPr="00B162CD">
        <w:t>Someone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reflect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7B5E64" w:rsidRPr="00B162CD">
        <w:t>19</w:t>
      </w:r>
      <w:r w:rsidRPr="00B162CD">
        <w:t>60</w:t>
      </w:r>
      <w:r w:rsidR="00471259" w:rsidRPr="00B162CD">
        <w:t>’</w:t>
      </w:r>
      <w:r w:rsidRPr="00B162CD">
        <w:t>s,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student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gave</w:t>
      </w:r>
      <w:r w:rsidR="00CC5813" w:rsidRPr="00B162CD">
        <w:t xml:space="preserve"> </w:t>
      </w:r>
      <w:r w:rsidRPr="00B162CD">
        <w:t>massive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Cuban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Che</w:t>
      </w:r>
      <w:r w:rsidR="00CC5813" w:rsidRPr="00B162CD">
        <w:t xml:space="preserve"> </w:t>
      </w:r>
      <w:r w:rsidRPr="00B162CD">
        <w:t>Guevara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hero,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guerrilla</w:t>
      </w:r>
      <w:r w:rsidR="00CC5813" w:rsidRPr="00B162CD">
        <w:t xml:space="preserve"> </w:t>
      </w:r>
      <w:r w:rsidRPr="00B162CD">
        <w:t>warfare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method,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socio-political</w:t>
      </w:r>
      <w:r w:rsidR="00CC5813" w:rsidRPr="00B162CD">
        <w:t xml:space="preserve"> </w:t>
      </w:r>
      <w:r w:rsidRPr="00B162CD">
        <w:t>phenomenon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represented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International.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expected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living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sect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reflect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socio-political</w:t>
      </w:r>
      <w:r w:rsidR="00CC5813" w:rsidRPr="00B162CD">
        <w:t xml:space="preserve"> </w:t>
      </w:r>
      <w:r w:rsidRPr="00B162CD">
        <w:t>processes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time.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so.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way,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transform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mouthpiece.</w:t>
      </w:r>
      <w:r w:rsidR="00CC5813" w:rsidRPr="00B162CD">
        <w:t xml:space="preserve"> </w:t>
      </w:r>
      <w:r w:rsidRPr="00B162CD">
        <w:t>Together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="00471259" w:rsidRPr="00B162CD">
        <w:t>“</w:t>
      </w:r>
      <w:r w:rsidRPr="00B162CD">
        <w:t>swim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stream</w:t>
      </w:r>
      <w:r w:rsidR="00471259" w:rsidRPr="00B162CD">
        <w:t>”</w:t>
      </w:r>
      <w:r w:rsidR="007B5E64" w:rsidRPr="00B162CD">
        <w:t>.</w:t>
      </w:r>
      <w:r w:rsidR="00CC5813" w:rsidRPr="00B162CD">
        <w:t xml:space="preserve"> </w:t>
      </w:r>
    </w:p>
    <w:p w:rsidR="00FA3AE4" w:rsidRPr="00B162CD" w:rsidRDefault="007C0CCC" w:rsidP="007C0CCC"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happening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7B5E64" w:rsidRPr="00B162CD">
        <w:t>ec</w:t>
      </w:r>
      <w:r w:rsidR="00CC5813" w:rsidRPr="00B162CD">
        <w:t xml:space="preserve"> </w:t>
      </w:r>
      <w:r w:rsidRPr="00B162CD">
        <w:t>expresses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prejudices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documents,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politics,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rank-and-file.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="00471259" w:rsidRPr="00B162CD">
        <w:t>“</w:t>
      </w:r>
      <w:r w:rsidRPr="00B162CD">
        <w:t>Socialist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perfect</w:t>
      </w:r>
      <w:r w:rsidR="00CC5813" w:rsidRPr="00B162CD">
        <w:t xml:space="preserve"> </w:t>
      </w:r>
      <w:r w:rsidRPr="00B162CD">
        <w:t>synthesis</w:t>
      </w:r>
      <w:r w:rsidR="00CC5813" w:rsidRPr="00B162CD">
        <w:t xml:space="preserve"> </w:t>
      </w:r>
      <w:r w:rsidR="00097AD5" w:rsidRPr="00B162CD">
        <w:t>to</w:t>
      </w:r>
      <w:r w:rsidR="00CC5813" w:rsidRPr="00B162CD">
        <w:t xml:space="preserve"> </w:t>
      </w:r>
      <w:r w:rsidR="00097AD5" w:rsidRPr="00B162CD">
        <w:t>date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revisionist</w:t>
      </w:r>
      <w:r w:rsidR="00CC5813" w:rsidRPr="00B162CD">
        <w:t xml:space="preserve"> </w:t>
      </w:r>
      <w:r w:rsidRPr="00B162CD">
        <w:t>tendency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begun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crystalize.</w:t>
      </w:r>
      <w:r w:rsidR="00CC5813" w:rsidRPr="00B162CD">
        <w:t xml:space="preserve"> </w:t>
      </w:r>
      <w:r w:rsidRPr="00B162CD">
        <w:t>Trotsky</w:t>
      </w:r>
      <w:r w:rsidR="00097AD5" w:rsidRPr="00B162CD">
        <w:t>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time,</w:t>
      </w:r>
      <w:r w:rsidR="00CC5813" w:rsidRPr="00B162CD">
        <w:t xml:space="preserve"> </w:t>
      </w:r>
      <w:r w:rsidRPr="00B162CD">
        <w:t>compared</w:t>
      </w:r>
      <w:r w:rsidR="00CC5813" w:rsidRPr="00B162CD">
        <w:t xml:space="preserve"> </w:t>
      </w:r>
      <w:r w:rsidRPr="00B162CD">
        <w:t>fascism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Stalinism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parallel</w:t>
      </w:r>
      <w:r w:rsidR="00CC5813" w:rsidRPr="00B162CD">
        <w:t xml:space="preserve"> </w:t>
      </w:r>
      <w:r w:rsidRPr="00B162CD">
        <w:t>phenomena</w:t>
      </w:r>
      <w:r w:rsidR="00CC5813" w:rsidRPr="00B162CD">
        <w:t xml:space="preserve"> </w:t>
      </w:r>
      <w:r w:rsidRPr="00B162CD">
        <w:t>provoked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worldwide</w:t>
      </w:r>
      <w:r w:rsidR="00CC5813" w:rsidRPr="00B162CD">
        <w:t xml:space="preserve"> </w:t>
      </w:r>
      <w:r w:rsidRPr="00B162CD">
        <w:t>advance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counter-revolution.</w:t>
      </w:r>
      <w:r w:rsidR="00CC5813" w:rsidRPr="00B162CD">
        <w:t xml:space="preserve"> </w:t>
      </w:r>
      <w:r w:rsidRPr="00B162CD">
        <w:t>Today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Eurocommunism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097AD5" w:rsidRPr="00B162CD">
        <w:t>ec</w:t>
      </w:r>
      <w:r w:rsidR="00CC5813" w:rsidRPr="00B162CD">
        <w:t xml:space="preserve"> </w:t>
      </w:r>
      <w:r w:rsidRPr="00B162CD">
        <w:t>are,</w:t>
      </w:r>
      <w:r w:rsidR="00CC5813" w:rsidRPr="00B162CD">
        <w:t xml:space="preserve"> </w:t>
      </w:r>
      <w:r w:rsidR="00097AD5" w:rsidRPr="00B162CD">
        <w:t>roughly</w:t>
      </w:r>
      <w:r w:rsidRPr="00B162CD">
        <w:t>,</w:t>
      </w:r>
      <w:r w:rsidR="00CC5813" w:rsidRPr="00B162CD">
        <w:t xml:space="preserve"> </w:t>
      </w:r>
      <w:r w:rsidRPr="00B162CD">
        <w:t>symmetrical</w:t>
      </w:r>
      <w:r w:rsidR="00CC5813" w:rsidRPr="00B162CD">
        <w:t xml:space="preserve"> </w:t>
      </w:r>
      <w:r w:rsidRPr="00B162CD">
        <w:t>phenomena</w:t>
      </w:r>
      <w:r w:rsidR="00CC5813" w:rsidRPr="00B162CD">
        <w:t xml:space="preserve"> </w:t>
      </w:r>
      <w:r w:rsidRPr="00B162CD">
        <w:t>motivated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socio-political</w:t>
      </w:r>
      <w:r w:rsidR="00CC5813" w:rsidRPr="00B162CD">
        <w:t xml:space="preserve"> </w:t>
      </w:r>
      <w:r w:rsidRPr="00B162CD">
        <w:t>reasons;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97AD5" w:rsidRPr="00B162CD">
        <w:t>rise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burden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</w:t>
      </w:r>
      <w:r w:rsidR="00097AD5" w:rsidRPr="00B162CD">
        <w:t>ratic</w:t>
      </w:r>
      <w:r w:rsidR="00CC5813" w:rsidRPr="00B162CD">
        <w:t xml:space="preserve"> </w:t>
      </w:r>
      <w:r w:rsidR="00097AD5" w:rsidRPr="00B162CD">
        <w:t>prejudices</w:t>
      </w:r>
      <w:r w:rsidR="00CC5813" w:rsidRPr="00B162CD">
        <w:t xml:space="preserve"> </w:t>
      </w:r>
      <w:r w:rsidR="00097AD5" w:rsidRPr="00B162CD">
        <w:t>of</w:t>
      </w:r>
      <w:r w:rsidR="00CC5813" w:rsidRPr="00B162CD">
        <w:t xml:space="preserve"> </w:t>
      </w:r>
      <w:r w:rsidR="00097AD5" w:rsidRPr="00B162CD">
        <w:t>the</w:t>
      </w:r>
      <w:r w:rsidR="00CC5813" w:rsidRPr="00B162CD">
        <w:t xml:space="preserve"> </w:t>
      </w:r>
      <w:r w:rsidR="00097AD5" w:rsidRPr="00B162CD">
        <w:t>masses.</w:t>
      </w:r>
    </w:p>
    <w:p w:rsidR="00C108C6" w:rsidRPr="00B162CD" w:rsidRDefault="007C0CCC" w:rsidP="007C0CCC"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symmetrical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identical.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Eurocommunists,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121D07" w:rsidRPr="00B162CD">
        <w:t>ec</w:t>
      </w:r>
      <w:r w:rsidR="00CC5813" w:rsidRPr="00B162CD">
        <w:t xml:space="preserve"> </w:t>
      </w:r>
      <w:r w:rsidRPr="00B162CD">
        <w:t>formally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institutions,</w:t>
      </w:r>
      <w:r w:rsidR="00CC5813" w:rsidRPr="00B162CD">
        <w:t xml:space="preserve"> </w:t>
      </w:r>
      <w:r w:rsidRPr="00B162CD">
        <w:t>emphatically</w:t>
      </w:r>
      <w:r w:rsidR="00CC5813" w:rsidRPr="00B162CD">
        <w:t xml:space="preserve"> </w:t>
      </w:r>
      <w:r w:rsidRPr="00B162CD">
        <w:t>asserting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guardians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lastRenderedPageBreak/>
        <w:t>teachings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Trotsky.</w:t>
      </w:r>
      <w:r w:rsidR="00CC5813" w:rsidRPr="00B162CD">
        <w:t xml:space="preserve"> </w:t>
      </w:r>
      <w:r w:rsidR="00FB544C" w:rsidRPr="00B162CD">
        <w:t>Thus,</w:t>
      </w:r>
      <w:r w:rsidR="00CC5813" w:rsidRPr="00B162CD">
        <w:t xml:space="preserve"> </w:t>
      </w:r>
      <w:r w:rsidR="00FB544C" w:rsidRPr="00B162CD">
        <w:t>t</w:t>
      </w:r>
      <w:r w:rsidRPr="00B162CD">
        <w:t>hey</w:t>
      </w:r>
      <w:r w:rsidR="00CC5813" w:rsidRPr="00B162CD">
        <w:t xml:space="preserve"> </w:t>
      </w:r>
      <w:r w:rsidR="00FB544C" w:rsidRPr="00B162CD">
        <w:t>strive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convince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opinion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="00FB544C" w:rsidRPr="00B162CD">
        <w:t>the</w:t>
      </w:r>
      <w:r w:rsidR="00CC5813" w:rsidRPr="00B162CD">
        <w:t xml:space="preserve"> </w:t>
      </w:r>
      <w:r w:rsidR="00FB544C" w:rsidRPr="00B162CD">
        <w:t>most</w:t>
      </w:r>
      <w:r w:rsidR="00CC5813" w:rsidRPr="00B162CD">
        <w:t xml:space="preserve"> </w:t>
      </w:r>
      <w:r w:rsidR="00FB544C" w:rsidRPr="00B162CD">
        <w:t>legal,</w:t>
      </w:r>
      <w:r w:rsidR="00CC5813" w:rsidRPr="00B162CD">
        <w:t xml:space="preserve"> </w:t>
      </w:r>
      <w:r w:rsidR="00FB544C" w:rsidRPr="00B162CD">
        <w:t>wise,</w:t>
      </w:r>
      <w:r w:rsidR="00CC5813" w:rsidRPr="00B162CD">
        <w:t xml:space="preserve"> </w:t>
      </w:r>
      <w:r w:rsidR="00FB544C" w:rsidRPr="00B162CD">
        <w:t>generous,</w:t>
      </w:r>
      <w:r w:rsidR="00CC5813" w:rsidRPr="00B162CD">
        <w:t xml:space="preserve"> </w:t>
      </w:r>
      <w:r w:rsidR="00FB544C" w:rsidRPr="00B162CD">
        <w:t>libertarian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legitimate,</w:t>
      </w:r>
      <w:r w:rsidR="00CC5813" w:rsidRPr="00B162CD">
        <w:t xml:space="preserve"> </w:t>
      </w:r>
      <w:r w:rsidRPr="00B162CD">
        <w:t>judicious,</w:t>
      </w:r>
      <w:r w:rsidR="00CC5813" w:rsidRPr="00B162CD">
        <w:t xml:space="preserve"> </w:t>
      </w:r>
      <w:r w:rsidRPr="00B162CD">
        <w:t>generous,</w:t>
      </w:r>
      <w:r w:rsidR="00CC5813" w:rsidRPr="00B162CD">
        <w:t xml:space="preserve"> </w:t>
      </w:r>
      <w:r w:rsidRPr="00B162CD">
        <w:t>libertarian</w:t>
      </w:r>
      <w:r w:rsidR="00CC5813" w:rsidRPr="00B162CD">
        <w:t xml:space="preserve"> </w:t>
      </w:r>
      <w:r w:rsidR="00FB544C" w:rsidRPr="00B162CD">
        <w:t>as</w:t>
      </w:r>
      <w:r w:rsidR="00CC5813" w:rsidRPr="00B162CD">
        <w:t xml:space="preserve"> </w:t>
      </w:r>
      <w:r w:rsidR="00FB544C" w:rsidRPr="00B162CD">
        <w:t>well</w:t>
      </w:r>
      <w:r w:rsidR="00CC5813" w:rsidRPr="00B162CD">
        <w:t xml:space="preserve"> </w:t>
      </w:r>
      <w:r w:rsidR="00FB544C" w:rsidRPr="00B162CD">
        <w:t>as</w:t>
      </w:r>
      <w:r w:rsidR="00CC5813" w:rsidRPr="00B162CD">
        <w:t xml:space="preserve"> </w:t>
      </w:r>
      <w:r w:rsidR="00FB544C" w:rsidRPr="00B162CD">
        <w:t>the</w:t>
      </w:r>
      <w:r w:rsidR="00CC5813" w:rsidRPr="00B162CD">
        <w:t xml:space="preserve"> </w:t>
      </w:r>
      <w:r w:rsidR="00FB544C" w:rsidRPr="00B162CD">
        <w:t>most</w:t>
      </w:r>
      <w:r w:rsidR="00CC5813" w:rsidRPr="00B162CD">
        <w:t xml:space="preserve"> </w:t>
      </w:r>
      <w:r w:rsidR="00FB544C" w:rsidRPr="00B162CD">
        <w:t>democratic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previous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dictatorship—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="00FB544C" w:rsidRPr="00B162CD">
        <w:t>advocated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teachers.</w:t>
      </w:r>
      <w:r w:rsidR="00CC5813" w:rsidRPr="00B162CD">
        <w:t xml:space="preserve"> </w:t>
      </w:r>
    </w:p>
    <w:p w:rsidR="00CA7DAA" w:rsidRPr="00B162CD" w:rsidRDefault="007C0CCC" w:rsidP="007C0CCC">
      <w:pPr>
        <w:rPr>
          <w:lang w:eastAsia="en-AU" w:bidi="ar-SA"/>
        </w:rPr>
      </w:pPr>
      <w:r w:rsidRPr="00B162CD">
        <w:t>However,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293E9C"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case.</w:t>
      </w:r>
      <w:r w:rsidR="00CC5813" w:rsidRPr="00B162CD">
        <w:t xml:space="preserve"> </w:t>
      </w:r>
      <w:r w:rsidR="00293E9C" w:rsidRPr="00B162CD">
        <w:t>That</w:t>
      </w:r>
      <w:r w:rsidR="00CC5813" w:rsidRPr="00B162CD">
        <w:t xml:space="preserve"> </w:t>
      </w:r>
      <w:r w:rsidR="00293E9C" w:rsidRPr="00B162CD">
        <w:t>is</w:t>
      </w:r>
      <w:r w:rsidR="00CC5813" w:rsidRPr="00B162CD">
        <w:t xml:space="preserve"> </w:t>
      </w:r>
      <w:r w:rsidR="00293E9C" w:rsidRPr="00B162CD">
        <w:t>why</w:t>
      </w:r>
      <w:r w:rsidR="00CC5813" w:rsidRPr="00B162CD">
        <w:t xml:space="preserve"> </w:t>
      </w:r>
      <w:r w:rsidR="00293E9C" w:rsidRPr="00B162CD">
        <w:t>we</w:t>
      </w:r>
      <w:r w:rsidR="00CC5813" w:rsidRPr="00B162CD">
        <w:t xml:space="preserve"> </w:t>
      </w:r>
      <w:r w:rsidR="00293E9C" w:rsidRPr="00B162CD">
        <w:t>insist</w:t>
      </w:r>
      <w:r w:rsidR="00CC5813" w:rsidRPr="00B162CD">
        <w:t xml:space="preserve"> </w:t>
      </w:r>
      <w:r w:rsidR="00293E9C" w:rsidRPr="00B162CD">
        <w:t>on</w:t>
      </w:r>
      <w:r w:rsidR="00CC5813" w:rsidRPr="00B162CD">
        <w:t xml:space="preserve"> </w:t>
      </w:r>
      <w:r w:rsidR="00293E9C" w:rsidRPr="00B162CD">
        <w:t>pointing</w:t>
      </w:r>
      <w:r w:rsidR="00CC5813" w:rsidRPr="00B162CD">
        <w:t xml:space="preserve"> </w:t>
      </w:r>
      <w:r w:rsidR="00293E9C" w:rsidRPr="00B162CD">
        <w:t>out</w:t>
      </w:r>
      <w:r w:rsidR="00CC5813" w:rsidRPr="00B162CD">
        <w:t xml:space="preserve"> </w:t>
      </w:r>
      <w:r w:rsidR="00293E9C" w:rsidRPr="00B162CD">
        <w:t>that</w:t>
      </w:r>
      <w:r w:rsidR="00CC5813" w:rsidRPr="00B162CD">
        <w:t xml:space="preserve"> </w:t>
      </w:r>
      <w:r w:rsidR="00293E9C" w:rsidRPr="00B162CD">
        <w:t>t</w:t>
      </w:r>
      <w:r w:rsidRPr="00B162CD">
        <w:t>he</w:t>
      </w:r>
      <w:r w:rsidR="00CC5813" w:rsidRPr="00B162CD">
        <w:t xml:space="preserve"> </w:t>
      </w:r>
      <w:r w:rsidRPr="00B162CD">
        <w:t>US</w:t>
      </w:r>
      <w:r w:rsidR="00293E9C" w:rsidRPr="00B162CD">
        <w:t>ec</w:t>
      </w:r>
      <w:r w:rsidR="00471259" w:rsidRPr="00B162CD">
        <w:t>’</w:t>
      </w:r>
      <w:r w:rsidR="00CA7DAA" w:rsidRPr="00B162CD">
        <w:t>s</w:t>
      </w:r>
      <w:r w:rsidR="00CC5813" w:rsidRPr="00B162CD">
        <w:t xml:space="preserve"> </w:t>
      </w:r>
      <w:r w:rsidR="00CA7DAA" w:rsidRPr="00B162CD">
        <w:rPr>
          <w:lang w:eastAsia="en-AU" w:bidi="ar-SA"/>
        </w:rPr>
        <w:t>true</w:t>
      </w:r>
      <w:r w:rsidR="00CC5813" w:rsidRPr="00B162CD">
        <w:rPr>
          <w:lang w:eastAsia="en-AU" w:bidi="ar-SA"/>
        </w:rPr>
        <w:t xml:space="preserve"> </w:t>
      </w:r>
      <w:r w:rsidR="00CA7DAA" w:rsidRPr="00B162CD">
        <w:rPr>
          <w:lang w:eastAsia="en-AU" w:bidi="ar-SA"/>
        </w:rPr>
        <w:t>coincidence</w:t>
      </w:r>
      <w:r w:rsidR="00CC5813" w:rsidRPr="00B162CD">
        <w:rPr>
          <w:lang w:eastAsia="en-AU" w:bidi="ar-SA"/>
        </w:rPr>
        <w:t xml:space="preserve"> </w:t>
      </w:r>
      <w:r w:rsidR="00CA7DAA" w:rsidRPr="00B162CD">
        <w:rPr>
          <w:lang w:eastAsia="en-AU" w:bidi="ar-SA"/>
        </w:rPr>
        <w:t>is</w:t>
      </w:r>
      <w:r w:rsidR="00CC5813" w:rsidRPr="00B162CD">
        <w:rPr>
          <w:lang w:eastAsia="en-AU" w:bidi="ar-SA"/>
        </w:rPr>
        <w:t xml:space="preserve"> </w:t>
      </w:r>
      <w:r w:rsidR="00CA7DAA" w:rsidRPr="00B162CD">
        <w:rPr>
          <w:lang w:eastAsia="en-AU" w:bidi="ar-SA"/>
        </w:rPr>
        <w:t>with</w:t>
      </w:r>
      <w:r w:rsidR="00CC5813" w:rsidRPr="00B162CD">
        <w:rPr>
          <w:lang w:eastAsia="en-AU" w:bidi="ar-SA"/>
        </w:rPr>
        <w:t xml:space="preserve"> </w:t>
      </w:r>
      <w:r w:rsidR="00CA7DAA" w:rsidRPr="00B162CD">
        <w:rPr>
          <w:lang w:eastAsia="en-AU" w:bidi="ar-SA"/>
        </w:rPr>
        <w:t>Eurocommunism.</w:t>
      </w:r>
      <w:r w:rsidR="00CC5813" w:rsidRPr="00B162CD">
        <w:rPr>
          <w:lang w:eastAsia="en-AU" w:bidi="ar-SA"/>
        </w:rPr>
        <w:t xml:space="preserve"> </w:t>
      </w:r>
      <w:r w:rsidR="00CA7DAA" w:rsidRPr="00B162CD">
        <w:t>There</w:t>
      </w:r>
      <w:r w:rsidR="00CC5813" w:rsidRPr="00B162CD">
        <w:t xml:space="preserve"> </w:t>
      </w:r>
      <w:r w:rsidR="00CA7DAA" w:rsidRPr="00B162CD">
        <w:t>must</w:t>
      </w:r>
      <w:r w:rsidR="00CC5813" w:rsidRPr="00B162CD">
        <w:t xml:space="preserve"> </w:t>
      </w:r>
      <w:r w:rsidR="00CA7DAA" w:rsidRPr="00B162CD">
        <w:t>be</w:t>
      </w:r>
      <w:r w:rsidR="00CC5813" w:rsidRPr="00B162CD">
        <w:t xml:space="preserve"> </w:t>
      </w:r>
      <w:r w:rsidR="00CA7DAA" w:rsidRPr="00B162CD">
        <w:t>complete</w:t>
      </w:r>
      <w:r w:rsidR="00CC5813" w:rsidRPr="00B162CD">
        <w:t xml:space="preserve"> </w:t>
      </w:r>
      <w:r w:rsidR="00CA7DAA" w:rsidRPr="00B162CD">
        <w:t>clarity</w:t>
      </w:r>
      <w:r w:rsidR="00CC5813" w:rsidRPr="00B162CD">
        <w:t xml:space="preserve"> </w:t>
      </w:r>
      <w:r w:rsidR="00CA7DAA" w:rsidRPr="00B162CD">
        <w:t>on</w:t>
      </w:r>
      <w:r w:rsidR="00CC5813" w:rsidRPr="00B162CD">
        <w:t xml:space="preserve"> </w:t>
      </w:r>
      <w:r w:rsidR="00CA7DAA" w:rsidRPr="00B162CD">
        <w:t>this</w:t>
      </w:r>
      <w:r w:rsidR="00CC5813" w:rsidRPr="00B162CD">
        <w:t xml:space="preserve"> </w:t>
      </w:r>
      <w:r w:rsidR="00CA7DAA" w:rsidRPr="00B162CD">
        <w:t>point.</w:t>
      </w:r>
      <w:r w:rsidR="00CC5813" w:rsidRPr="00B162CD">
        <w:t xml:space="preserve"> </w:t>
      </w:r>
      <w:r w:rsidR="00CA7DAA" w:rsidRPr="00B162CD">
        <w:t>The</w:t>
      </w:r>
      <w:r w:rsidR="00CC5813" w:rsidRPr="00B162CD">
        <w:t xml:space="preserve"> </w:t>
      </w:r>
      <w:r w:rsidR="00CA7DAA" w:rsidRPr="00B162CD">
        <w:t>USec</w:t>
      </w:r>
      <w:r w:rsidR="00CC5813" w:rsidRPr="00B162CD">
        <w:t xml:space="preserve"> </w:t>
      </w:r>
      <w:r w:rsidR="00CA7DAA" w:rsidRPr="00B162CD">
        <w:t>majority</w:t>
      </w:r>
      <w:r w:rsidR="00CC5813" w:rsidRPr="00B162CD">
        <w:t xml:space="preserve"> </w:t>
      </w:r>
      <w:r w:rsidR="00CA7DAA" w:rsidRPr="00B162CD">
        <w:t>and</w:t>
      </w:r>
      <w:r w:rsidR="00CC5813" w:rsidRPr="00B162CD">
        <w:t xml:space="preserve"> </w:t>
      </w:r>
      <w:r w:rsidR="00CA7DAA" w:rsidRPr="00B162CD">
        <w:t>the</w:t>
      </w:r>
      <w:r w:rsidR="00CC5813" w:rsidRPr="00B162CD">
        <w:t xml:space="preserve"> </w:t>
      </w:r>
      <w:r w:rsidR="00CA7DAA" w:rsidRPr="00B162CD">
        <w:t>Eurocommunists</w:t>
      </w:r>
      <w:r w:rsidR="00CC5813" w:rsidRPr="00B162CD">
        <w:t xml:space="preserve"> </w:t>
      </w:r>
      <w:r w:rsidR="00CA7DAA" w:rsidRPr="00B162CD">
        <w:t>are</w:t>
      </w:r>
      <w:r w:rsidR="00CC5813" w:rsidRPr="00B162CD">
        <w:t xml:space="preserve"> </w:t>
      </w:r>
      <w:r w:rsidR="00CA7DAA" w:rsidRPr="00B162CD">
        <w:t>in</w:t>
      </w:r>
      <w:r w:rsidR="00CC5813" w:rsidRPr="00B162CD">
        <w:t xml:space="preserve"> </w:t>
      </w:r>
      <w:r w:rsidR="00CA7DAA" w:rsidRPr="00B162CD">
        <w:t>complete</w:t>
      </w:r>
      <w:r w:rsidR="00CC5813" w:rsidRPr="00B162CD">
        <w:t xml:space="preserve"> </w:t>
      </w:r>
      <w:r w:rsidR="00CA7DAA" w:rsidRPr="00B162CD">
        <w:t>agreement</w:t>
      </w:r>
      <w:r w:rsidR="00CC5813" w:rsidRPr="00B162CD">
        <w:t xml:space="preserve"> </w:t>
      </w:r>
      <w:r w:rsidR="00CA7DAA" w:rsidRPr="00B162CD">
        <w:t>over</w:t>
      </w:r>
      <w:r w:rsidR="00CC5813" w:rsidRPr="00B162CD">
        <w:t xml:space="preserve"> </w:t>
      </w:r>
      <w:r w:rsidR="00CA7DAA" w:rsidRPr="00B162CD">
        <w:t>the</w:t>
      </w:r>
      <w:r w:rsidR="00CC5813" w:rsidRPr="00B162CD">
        <w:t xml:space="preserve"> </w:t>
      </w:r>
      <w:r w:rsidR="00CA7DAA" w:rsidRPr="00B162CD">
        <w:t>multiparty</w:t>
      </w:r>
      <w:r w:rsidR="00CC5813" w:rsidRPr="00B162CD">
        <w:t xml:space="preserve"> </w:t>
      </w:r>
      <w:r w:rsidR="00CA7DAA" w:rsidRPr="00B162CD">
        <w:t>system</w:t>
      </w:r>
      <w:r w:rsidR="00CC5813" w:rsidRPr="00B162CD">
        <w:t xml:space="preserve"> </w:t>
      </w:r>
      <w:r w:rsidR="00CA7DAA" w:rsidRPr="00B162CD">
        <w:t>and</w:t>
      </w:r>
      <w:r w:rsidR="00CC5813" w:rsidRPr="00B162CD">
        <w:t xml:space="preserve"> </w:t>
      </w:r>
      <w:r w:rsidR="00CA7DAA" w:rsidRPr="00B162CD">
        <w:t>the</w:t>
      </w:r>
      <w:r w:rsidR="00CC5813" w:rsidRPr="00B162CD">
        <w:t xml:space="preserve"> </w:t>
      </w:r>
      <w:r w:rsidR="00CA7DAA" w:rsidRPr="00B162CD">
        <w:t>granting</w:t>
      </w:r>
      <w:r w:rsidR="00CC5813" w:rsidRPr="00B162CD">
        <w:t xml:space="preserve"> </w:t>
      </w:r>
      <w:r w:rsidR="00CA7DAA" w:rsidRPr="00B162CD">
        <w:t>of</w:t>
      </w:r>
      <w:r w:rsidR="00CC5813" w:rsidRPr="00B162CD">
        <w:t xml:space="preserve"> </w:t>
      </w:r>
      <w:r w:rsidR="00CA7DAA" w:rsidRPr="00B162CD">
        <w:t>absolute</w:t>
      </w:r>
      <w:r w:rsidR="00CC5813" w:rsidRPr="00B162CD">
        <w:t xml:space="preserve"> </w:t>
      </w:r>
      <w:r w:rsidR="00CA7DAA" w:rsidRPr="00B162CD">
        <w:t>freedom</w:t>
      </w:r>
      <w:r w:rsidR="00CC5813" w:rsidRPr="00B162CD">
        <w:t xml:space="preserve"> </w:t>
      </w:r>
      <w:r w:rsidR="00CA7DAA" w:rsidRPr="00B162CD">
        <w:t>to</w:t>
      </w:r>
      <w:r w:rsidR="00CC5813" w:rsidRPr="00B162CD">
        <w:t xml:space="preserve"> </w:t>
      </w:r>
      <w:r w:rsidR="00CA7DAA" w:rsidRPr="00B162CD">
        <w:t>the</w:t>
      </w:r>
      <w:r w:rsidR="00CC5813" w:rsidRPr="00B162CD">
        <w:t xml:space="preserve"> </w:t>
      </w:r>
      <w:r w:rsidR="00CA7DAA" w:rsidRPr="00B162CD">
        <w:t>bourgeois</w:t>
      </w:r>
      <w:r w:rsidR="00CC5813" w:rsidRPr="00B162CD">
        <w:t xml:space="preserve"> </w:t>
      </w:r>
      <w:r w:rsidR="00CA7DAA" w:rsidRPr="00B162CD">
        <w:t>parties</w:t>
      </w:r>
      <w:r w:rsidR="00CC5813" w:rsidRPr="00B162CD">
        <w:t xml:space="preserve"> </w:t>
      </w:r>
      <w:r w:rsidR="00CA7DAA" w:rsidRPr="00B162CD">
        <w:t>in</w:t>
      </w:r>
      <w:r w:rsidR="00CC5813" w:rsidRPr="00B162CD">
        <w:t xml:space="preserve"> </w:t>
      </w:r>
      <w:r w:rsidR="00CA7DAA" w:rsidRPr="00B162CD">
        <w:t>all</w:t>
      </w:r>
      <w:r w:rsidR="00CC5813" w:rsidRPr="00B162CD">
        <w:t xml:space="preserve"> </w:t>
      </w:r>
      <w:r w:rsidR="00CA7DAA" w:rsidRPr="00B162CD">
        <w:t>stages</w:t>
      </w:r>
      <w:r w:rsidR="00CC5813" w:rsidRPr="00B162CD">
        <w:t xml:space="preserve"> </w:t>
      </w:r>
      <w:r w:rsidR="00CA7DAA" w:rsidRPr="00B162CD">
        <w:t>of</w:t>
      </w:r>
      <w:r w:rsidR="00CC5813" w:rsidRPr="00B162CD">
        <w:t xml:space="preserve"> </w:t>
      </w:r>
      <w:r w:rsidR="00CA7DAA" w:rsidRPr="00B162CD">
        <w:t>the</w:t>
      </w:r>
      <w:r w:rsidR="00CC5813" w:rsidRPr="00B162CD">
        <w:t xml:space="preserve"> </w:t>
      </w:r>
      <w:r w:rsidR="00CA7DAA" w:rsidRPr="00B162CD">
        <w:t>class</w:t>
      </w:r>
      <w:r w:rsidR="00CC5813" w:rsidRPr="00B162CD">
        <w:t xml:space="preserve"> </w:t>
      </w:r>
      <w:r w:rsidR="00CA7DAA" w:rsidRPr="00B162CD">
        <w:t>struggle,</w:t>
      </w:r>
      <w:r w:rsidR="00CC5813" w:rsidRPr="00B162CD">
        <w:t xml:space="preserve"> </w:t>
      </w:r>
      <w:r w:rsidR="00CA7DAA" w:rsidRPr="00B162CD">
        <w:t>contrary</w:t>
      </w:r>
      <w:r w:rsidR="00CC5813" w:rsidRPr="00B162CD">
        <w:t xml:space="preserve"> </w:t>
      </w:r>
      <w:r w:rsidR="00CA7DAA" w:rsidRPr="00B162CD">
        <w:t>to</w:t>
      </w:r>
      <w:r w:rsidR="00CC5813" w:rsidRPr="00B162CD">
        <w:t xml:space="preserve"> </w:t>
      </w:r>
      <w:r w:rsidR="00CA7DAA" w:rsidRPr="00B162CD">
        <w:t>the</w:t>
      </w:r>
      <w:r w:rsidR="00CC5813" w:rsidRPr="00B162CD">
        <w:t xml:space="preserve"> </w:t>
      </w:r>
      <w:r w:rsidR="00CA7DAA" w:rsidRPr="00B162CD">
        <w:t>traditional</w:t>
      </w:r>
      <w:r w:rsidR="00CC5813" w:rsidRPr="00B162CD">
        <w:t xml:space="preserve"> </w:t>
      </w:r>
      <w:r w:rsidR="00CA7DAA" w:rsidRPr="00B162CD">
        <w:t>Marxist</w:t>
      </w:r>
      <w:r w:rsidR="00CC5813" w:rsidRPr="00B162CD">
        <w:t xml:space="preserve"> </w:t>
      </w:r>
      <w:r w:rsidR="00CA7DAA" w:rsidRPr="00B162CD">
        <w:t>conceptions.</w:t>
      </w:r>
    </w:p>
    <w:p w:rsidR="00C108C6" w:rsidRPr="00B162CD" w:rsidRDefault="007C0CCC" w:rsidP="007C0CCC"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orientation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A7DAA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therefore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scientifically</w:t>
      </w:r>
      <w:r w:rsidR="00CC5813" w:rsidRPr="00B162CD">
        <w:t xml:space="preserve"> </w:t>
      </w:r>
      <w:r w:rsidRPr="00B162CD">
        <w:t>categorized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Euro-</w:t>
      </w:r>
      <w:r w:rsidR="00C108C6" w:rsidRPr="00B162CD">
        <w:t>Trotskyist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defined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feverish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liberalism;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say,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orientation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profoundly</w:t>
      </w:r>
      <w:r w:rsidR="00CC5813" w:rsidRPr="00B162CD">
        <w:t xml:space="preserve"> </w:t>
      </w:r>
      <w:r w:rsidRPr="00B162CD">
        <w:t>opport</w:t>
      </w:r>
      <w:r w:rsidR="00097AD5" w:rsidRPr="00B162CD">
        <w:t>unistic</w:t>
      </w:r>
      <w:r w:rsidR="00CA7DAA" w:rsidRPr="00B162CD">
        <w:t>,</w:t>
      </w:r>
      <w:r w:rsidR="00CC5813" w:rsidRPr="00B162CD">
        <w:t xml:space="preserve"> </w:t>
      </w:r>
      <w:r w:rsidR="00CA7DAA" w:rsidRPr="00B162CD">
        <w:t>falling</w:t>
      </w:r>
      <w:r w:rsidR="00CC5813" w:rsidRPr="00B162CD">
        <w:t xml:space="preserve"> </w:t>
      </w:r>
      <w:r w:rsidR="00CA7DAA" w:rsidRPr="00B162CD">
        <w:t>at</w:t>
      </w:r>
      <w:r w:rsidR="00CC5813" w:rsidRPr="00B162CD">
        <w:t xml:space="preserve"> </w:t>
      </w:r>
      <w:r w:rsidR="00CA7DAA" w:rsidRPr="00B162CD">
        <w:t>times</w:t>
      </w:r>
      <w:r w:rsidR="00CC5813" w:rsidRPr="00B162CD">
        <w:t xml:space="preserve"> </w:t>
      </w:r>
      <w:r w:rsidR="00CA7DAA" w:rsidRPr="00B162CD">
        <w:t>in</w:t>
      </w:r>
      <w:r w:rsidR="00CC5813" w:rsidRPr="00B162CD">
        <w:t xml:space="preserve"> </w:t>
      </w:r>
      <w:r w:rsidR="00CA7DAA" w:rsidRPr="00B162CD">
        <w:t>the</w:t>
      </w:r>
      <w:r w:rsidR="00CC5813" w:rsidRPr="00B162CD">
        <w:t xml:space="preserve"> </w:t>
      </w:r>
      <w:r w:rsidR="00CA7DAA" w:rsidRPr="00B162CD">
        <w:t>ultra-leftism</w:t>
      </w:r>
      <w:r w:rsidR="00097AD5" w:rsidRPr="00B162CD">
        <w:t>.</w:t>
      </w:r>
    </w:p>
    <w:p w:rsidR="00C108C6" w:rsidRPr="00B162CD" w:rsidRDefault="007C0CCC" w:rsidP="007C0CCC">
      <w:r w:rsidRPr="00B162CD">
        <w:t>To</w:t>
      </w:r>
      <w:r w:rsidR="00CC5813" w:rsidRPr="00B162CD">
        <w:t xml:space="preserve"> </w:t>
      </w:r>
      <w:r w:rsidRPr="00B162CD">
        <w:t>sum</w:t>
      </w:r>
      <w:r w:rsidR="00CC5813" w:rsidRPr="00B162CD">
        <w:t xml:space="preserve"> </w:t>
      </w:r>
      <w:r w:rsidRPr="00B162CD">
        <w:t>up</w:t>
      </w:r>
      <w:r w:rsidR="00F4245F"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F4245F" w:rsidRPr="00B162CD">
        <w:t>ec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respond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Eurocommunist</w:t>
      </w:r>
      <w:r w:rsidR="00CC5813" w:rsidRPr="00B162CD">
        <w:t xml:space="preserve"> </w:t>
      </w:r>
      <w:r w:rsidRPr="00B162CD">
        <w:t>pressures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should,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accepts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premises,</w:t>
      </w:r>
      <w:r w:rsidR="00CC5813" w:rsidRPr="00B162CD">
        <w:t xml:space="preserve"> </w:t>
      </w:r>
      <w:r w:rsidRPr="00B162CD">
        <w:t>stating</w:t>
      </w:r>
      <w:r w:rsidR="00CC5813" w:rsidRPr="00B162CD">
        <w:t xml:space="preserve"> </w:t>
      </w:r>
      <w:r w:rsidR="00471259" w:rsidRPr="00B162CD">
        <w:t>“</w:t>
      </w:r>
      <w:r w:rsidRPr="00B162CD">
        <w:t>We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</w:t>
      </w:r>
      <w:r w:rsidR="00F4245F" w:rsidRPr="00B162CD">
        <w:t>n</w:t>
      </w:r>
      <w:r w:rsidR="00CC5813" w:rsidRPr="00B162CD">
        <w:t xml:space="preserve"> </w:t>
      </w:r>
      <w:r w:rsidR="00F4245F" w:rsidRPr="00B162CD">
        <w:t>but</w:t>
      </w:r>
      <w:r w:rsidR="00CC5813" w:rsidRPr="00B162CD">
        <w:t xml:space="preserve"> </w:t>
      </w:r>
      <w:r w:rsidR="00F4245F" w:rsidRPr="00B162CD">
        <w:t>let</w:t>
      </w:r>
      <w:r w:rsidR="00CC5813" w:rsidRPr="00B162CD">
        <w:t xml:space="preserve"> </w:t>
      </w:r>
      <w:r w:rsidR="00F4245F" w:rsidRPr="00B162CD">
        <w:t>there</w:t>
      </w:r>
      <w:r w:rsidR="00CC5813" w:rsidRPr="00B162CD">
        <w:t xml:space="preserve"> </w:t>
      </w:r>
      <w:r w:rsidR="00F4245F" w:rsidRPr="00B162CD">
        <w:t>be</w:t>
      </w:r>
      <w:r w:rsidR="00CC5813" w:rsidRPr="00B162CD">
        <w:t xml:space="preserve"> </w:t>
      </w:r>
      <w:r w:rsidR="00F4245F" w:rsidRPr="00B162CD">
        <w:t>no</w:t>
      </w:r>
      <w:r w:rsidR="00CC5813" w:rsidRPr="00B162CD">
        <w:t xml:space="preserve"> </w:t>
      </w:r>
      <w:r w:rsidR="00F4245F" w:rsidRPr="00B162CD">
        <w:t>confusion,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="00F4245F" w:rsidRPr="00B162CD">
        <w:t>give</w:t>
      </w:r>
      <w:r w:rsidR="00CC5813" w:rsidRPr="00B162CD">
        <w:t xml:space="preserve"> </w:t>
      </w:r>
      <w:r w:rsidR="00F4245F" w:rsidRPr="00B162CD">
        <w:t>immediate</w:t>
      </w:r>
      <w:r w:rsidR="00CC5813" w:rsidRPr="00B162CD">
        <w:t xml:space="preserve"> </w:t>
      </w:r>
      <w:r w:rsidR="00471259" w:rsidRPr="00B162CD">
        <w:t>‘</w:t>
      </w:r>
      <w:r w:rsidR="00F4245F" w:rsidRPr="00B162CD">
        <w:t>unfettered</w:t>
      </w:r>
      <w:r w:rsidR="00CC5813" w:rsidRPr="00B162CD">
        <w:t xml:space="preserve"> </w:t>
      </w:r>
      <w:r w:rsidR="00F4245F" w:rsidRPr="00B162CD">
        <w:t>poli</w:t>
      </w:r>
      <w:r w:rsidRPr="00B162CD">
        <w:t>tical</w:t>
      </w:r>
      <w:r w:rsidR="00CC5813" w:rsidRPr="00B162CD">
        <w:t xml:space="preserve"> </w:t>
      </w:r>
      <w:r w:rsidRPr="00B162CD">
        <w:t>freedom</w:t>
      </w:r>
      <w:r w:rsidR="00471259" w:rsidRPr="00B162CD">
        <w:t>’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citizens,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="00471259" w:rsidRPr="00B162CD">
        <w:t>counter-revolution</w:t>
      </w:r>
      <w:r w:rsidRPr="00B162CD">
        <w:t>aries,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replacing</w:t>
      </w:r>
      <w:r w:rsidR="00CC5813" w:rsidRPr="00B162CD">
        <w:t xml:space="preserve"> </w:t>
      </w:r>
      <w:r w:rsidRPr="00B162CD">
        <w:t>parliament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democratic,</w:t>
      </w:r>
      <w:r w:rsidR="00CC5813" w:rsidRPr="00B162CD">
        <w:t xml:space="preserve"> </w:t>
      </w:r>
      <w:r w:rsidRPr="00B162CD">
        <w:t>open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population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="00A0242D" w:rsidRPr="00B162CD">
        <w:t>And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reinforces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capitulation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Eurocommunism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asserting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="00471259" w:rsidRPr="00B162CD">
        <w:t>“</w:t>
      </w:r>
      <w:r w:rsidRPr="00B162CD">
        <w:t>intransigent</w:t>
      </w:r>
      <w:r w:rsidR="00CC5813" w:rsidRPr="00B162CD">
        <w:t xml:space="preserve"> </w:t>
      </w:r>
      <w:r w:rsidRPr="00B162CD">
        <w:t>supporter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universal</w:t>
      </w:r>
      <w:r w:rsidR="00CC5813" w:rsidRPr="00B162CD">
        <w:t xml:space="preserve"> </w:t>
      </w:r>
      <w:r w:rsidRPr="00B162CD">
        <w:t>suffrage</w:t>
      </w:r>
      <w:r w:rsidR="00CC5813" w:rsidRPr="00B162CD">
        <w:t xml:space="preserve"> </w:t>
      </w:r>
      <w:r w:rsidRPr="00B162CD">
        <w:t>before,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</w:t>
      </w:r>
      <w:r w:rsidR="00471259" w:rsidRPr="00B162CD">
        <w:t>”</w:t>
      </w:r>
      <w:r w:rsidR="00CC5813" w:rsidRPr="00B162CD">
        <w:t xml:space="preserve"> </w:t>
      </w:r>
      <w:r w:rsidRPr="00B162CD">
        <w:t>(</w:t>
      </w:r>
      <w:r w:rsidRPr="00B162CD">
        <w:rPr>
          <w:i/>
        </w:rPr>
        <w:t>El</w:t>
      </w:r>
      <w:r w:rsidR="00CC5813" w:rsidRPr="00B162CD">
        <w:rPr>
          <w:i/>
        </w:rPr>
        <w:t xml:space="preserve"> </w:t>
      </w:r>
      <w:r w:rsidR="00C108C6" w:rsidRPr="00B162CD">
        <w:rPr>
          <w:i/>
        </w:rPr>
        <w:t>País</w:t>
      </w:r>
      <w:r w:rsidR="00C108C6" w:rsidRPr="00B162CD">
        <w:t>,</w:t>
      </w:r>
      <w:r w:rsidR="00CC5813" w:rsidRPr="00B162CD">
        <w:t xml:space="preserve"> </w:t>
      </w:r>
      <w:r w:rsidR="00C108C6" w:rsidRPr="00B162CD">
        <w:t>Madrid,</w:t>
      </w:r>
      <w:r w:rsidR="00CC5813" w:rsidRPr="00B162CD">
        <w:t xml:space="preserve"> </w:t>
      </w:r>
      <w:r w:rsidR="00C108C6" w:rsidRPr="00B162CD">
        <w:t>7</w:t>
      </w:r>
      <w:r w:rsidR="00CC5813" w:rsidRPr="00B162CD">
        <w:t xml:space="preserve"> </w:t>
      </w:r>
      <w:r w:rsidR="00A0242D" w:rsidRPr="00B162CD">
        <w:t>August</w:t>
      </w:r>
      <w:r w:rsidR="00C108C6" w:rsidRPr="00B162CD">
        <w:t>,</w:t>
      </w:r>
      <w:r w:rsidR="00CC5813" w:rsidRPr="00B162CD">
        <w:t xml:space="preserve"> </w:t>
      </w:r>
      <w:r w:rsidR="00C108C6" w:rsidRPr="00B162CD">
        <w:t>1978).</w:t>
      </w:r>
      <w:r w:rsidR="00CC5813" w:rsidRPr="00B162CD">
        <w:t xml:space="preserve"> </w:t>
      </w:r>
    </w:p>
    <w:p w:rsidR="00C108C6" w:rsidRPr="00B162CD" w:rsidRDefault="007C0CCC" w:rsidP="007C0CCC">
      <w:r w:rsidRPr="00B162CD">
        <w:t>The</w:t>
      </w:r>
      <w:r w:rsidR="00CC5813" w:rsidRPr="00B162CD">
        <w:t xml:space="preserve"> </w:t>
      </w:r>
      <w:r w:rsidRPr="00B162CD">
        <w:t>hybrid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results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giving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D3434B" w:rsidRPr="00B162CD">
        <w:t>Eurocommunist</w:t>
      </w:r>
      <w:r w:rsidR="00CC5813" w:rsidRPr="00B162CD">
        <w:t xml:space="preserve"> </w:t>
      </w:r>
      <w:r w:rsidRPr="00B162CD">
        <w:t>content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3434B" w:rsidRPr="00B162CD">
        <w:t>ec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="00D3434B" w:rsidRPr="00B162CD">
        <w:t>attempting</w:t>
      </w:r>
      <w:r w:rsidR="00CC5813" w:rsidRPr="00B162CD">
        <w:t xml:space="preserve"> </w:t>
      </w:r>
      <w:r w:rsidR="00D3434B" w:rsidRPr="00B162CD">
        <w:t>to</w:t>
      </w:r>
      <w:r w:rsidR="00CC5813" w:rsidRPr="00B162CD">
        <w:t xml:space="preserve"> </w:t>
      </w:r>
      <w:r w:rsidR="00D3434B" w:rsidRPr="00B162CD">
        <w:t>prove</w:t>
      </w:r>
      <w:r w:rsidR="00CC5813" w:rsidRPr="00B162CD">
        <w:t xml:space="preserve"> </w:t>
      </w:r>
      <w:r w:rsidR="00D3434B" w:rsidRPr="00B162CD">
        <w:rPr>
          <w:lang w:eastAsia="en-AU" w:bidi="ar-SA"/>
        </w:rPr>
        <w:t>a</w:t>
      </w:r>
      <w:r w:rsidR="00CC5813" w:rsidRPr="00B162CD">
        <w:rPr>
          <w:lang w:eastAsia="en-AU" w:bidi="ar-SA"/>
        </w:rPr>
        <w:t xml:space="preserve"> </w:t>
      </w:r>
      <w:r w:rsidR="00D3434B" w:rsidRPr="00B162CD">
        <w:rPr>
          <w:lang w:eastAsia="en-AU" w:bidi="ar-SA"/>
        </w:rPr>
        <w:t>theoretical:</w:t>
      </w:r>
      <w:r w:rsidR="00CC5813" w:rsidRPr="00B162CD">
        <w:rPr>
          <w:lang w:eastAsia="en-AU" w:bidi="ar-SA"/>
        </w:rPr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granting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="00D3434B" w:rsidRPr="00B162CD">
        <w:t>to</w:t>
      </w:r>
      <w:r w:rsidR="00CC5813" w:rsidRPr="00B162CD">
        <w:t xml:space="preserve"> </w:t>
      </w:r>
      <w:r w:rsidR="00D3434B" w:rsidRPr="00B162CD">
        <w:t>the</w:t>
      </w:r>
      <w:r w:rsidR="00CC5813" w:rsidRPr="00B162CD">
        <w:t xml:space="preserve"> </w:t>
      </w:r>
      <w:r w:rsidR="00D3434B" w:rsidRPr="00B162CD">
        <w:t>counter-revolutionaries.</w:t>
      </w:r>
    </w:p>
    <w:p w:rsidR="00EA1410" w:rsidRPr="00B162CD" w:rsidRDefault="00426B38" w:rsidP="007C0CCC"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written</w:t>
      </w:r>
      <w:r w:rsidR="00CC5813" w:rsidRPr="00B162CD">
        <w:t xml:space="preserve"> </w:t>
      </w:r>
      <w:r w:rsidRPr="00B162CD">
        <w:t>yet,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someone</w:t>
      </w:r>
      <w:r w:rsidR="00CC5813" w:rsidRPr="00B162CD">
        <w:t xml:space="preserve"> </w:t>
      </w:r>
      <w:r w:rsidRPr="00B162CD">
        <w:t>ha</w:t>
      </w:r>
      <w:r w:rsidR="00EA1410" w:rsidRPr="00B162CD">
        <w:t>d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—Trotskyist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Eurocommunist</w:t>
      </w:r>
      <w:r w:rsidR="00CC5813" w:rsidRPr="00B162CD">
        <w:t xml:space="preserve"> </w:t>
      </w:r>
      <w:r w:rsidRPr="00B162CD">
        <w:t>freedom—</w:t>
      </w:r>
      <w:r w:rsidR="00EA1410" w:rsidRPr="00B162CD">
        <w:t>,</w:t>
      </w:r>
      <w:r w:rsidR="00CC5813" w:rsidRPr="00B162CD">
        <w:t xml:space="preserve"> </w:t>
      </w:r>
      <w:r w:rsidR="00EA1410" w:rsidRPr="00B162CD">
        <w:t>this</w:t>
      </w:r>
      <w:r w:rsidR="00CC5813" w:rsidRPr="00B162CD">
        <w:t xml:space="preserve"> </w:t>
      </w:r>
      <w:r w:rsidR="00EA1410" w:rsidRPr="00B162CD">
        <w:t>would</w:t>
      </w:r>
      <w:r w:rsidR="00CC5813" w:rsidRPr="00B162CD">
        <w:t xml:space="preserve"> </w:t>
      </w:r>
      <w:r w:rsidR="00EA1410" w:rsidRPr="00B162CD">
        <w:t>have</w:t>
      </w:r>
      <w:r w:rsidR="00CC5813" w:rsidRPr="00B162CD">
        <w:t xml:space="preserve"> </w:t>
      </w:r>
      <w:r w:rsidR="00EA1410" w:rsidRPr="00B162CD">
        <w:t>been</w:t>
      </w:r>
      <w:r w:rsidR="00CC5813" w:rsidRPr="00B162CD">
        <w:t xml:space="preserve"> </w:t>
      </w:r>
      <w:r w:rsidR="00EA1410" w:rsidRPr="00B162CD">
        <w:t>considered</w:t>
      </w:r>
      <w:r w:rsidR="00CC5813" w:rsidRPr="00B162CD">
        <w:t xml:space="preserve"> </w:t>
      </w:r>
      <w:r w:rsidR="00EA1410" w:rsidRPr="00B162CD">
        <w:t>impossible.</w:t>
      </w:r>
      <w:r w:rsidR="00CC5813" w:rsidRPr="00B162CD">
        <w:t xml:space="preserve"> </w:t>
      </w:r>
      <w:r w:rsidR="007C0CCC" w:rsidRPr="00B162CD">
        <w:t>One</w:t>
      </w:r>
      <w:r w:rsidR="00CC5813" w:rsidRPr="00B162CD">
        <w:t xml:space="preserve"> </w:t>
      </w:r>
      <w:r w:rsidR="007C0CCC" w:rsidRPr="00B162CD">
        <w:t>would</w:t>
      </w:r>
      <w:r w:rsidR="00CC5813" w:rsidRPr="00B162CD">
        <w:t xml:space="preserve"> </w:t>
      </w:r>
      <w:r w:rsidR="007C0CCC" w:rsidRPr="00B162CD">
        <w:t>think,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example,</w:t>
      </w:r>
      <w:r w:rsidR="00CC5813" w:rsidRPr="00B162CD">
        <w:t xml:space="preserve"> </w:t>
      </w:r>
      <w:r w:rsidR="007C0CCC" w:rsidRPr="00B162CD">
        <w:t>that</w:t>
      </w:r>
      <w:r w:rsidR="00CC5813" w:rsidRPr="00B162CD">
        <w:t xml:space="preserve"> </w:t>
      </w:r>
      <w:r w:rsidR="007C0CCC" w:rsidRPr="00B162CD">
        <w:t>it</w:t>
      </w:r>
      <w:r w:rsidR="00CC5813" w:rsidRPr="00B162CD">
        <w:t xml:space="preserve"> </w:t>
      </w:r>
      <w:r w:rsidR="007C0CCC" w:rsidRPr="00B162CD">
        <w:t>would</w:t>
      </w:r>
      <w:r w:rsidR="00CC5813" w:rsidRPr="00B162CD">
        <w:t xml:space="preserve"> </w:t>
      </w:r>
      <w:r w:rsidR="007C0CCC" w:rsidRPr="00B162CD">
        <w:t>demand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misrepresentation-of</w:t>
      </w:r>
      <w:r w:rsidR="00CC5813" w:rsidRPr="00B162CD">
        <w:t xml:space="preserve"> </w:t>
      </w:r>
      <w:r w:rsidR="007C0CCC" w:rsidRPr="00B162CD">
        <w:t>history</w:t>
      </w:r>
      <w:r w:rsidR="00CC5813" w:rsidRPr="00B162CD">
        <w:t xml:space="preserve"> </w:t>
      </w:r>
      <w:r w:rsidR="00EA1410" w:rsidRPr="00B162CD">
        <w:t>in</w:t>
      </w:r>
      <w:r w:rsidR="00CC5813" w:rsidRPr="00B162CD">
        <w:t xml:space="preserve"> </w:t>
      </w:r>
      <w:r w:rsidR="00EA1410" w:rsidRPr="00B162CD">
        <w:t>the</w:t>
      </w:r>
      <w:r w:rsidR="00CC5813" w:rsidRPr="00B162CD">
        <w:t xml:space="preserve"> </w:t>
      </w:r>
      <w:r w:rsidR="00EA1410" w:rsidRPr="00B162CD">
        <w:t>style</w:t>
      </w:r>
      <w:r w:rsidR="00CC5813" w:rsidRPr="00B162CD">
        <w:t xml:space="preserve"> </w:t>
      </w:r>
      <w:r w:rsidR="00EA1410" w:rsidRPr="00B162CD">
        <w:t>of</w:t>
      </w:r>
      <w:r w:rsidR="00CC5813" w:rsidRPr="00B162CD">
        <w:t xml:space="preserve"> </w:t>
      </w:r>
      <w:r w:rsidR="00EA1410" w:rsidRPr="00B162CD">
        <w:t>the</w:t>
      </w:r>
      <w:r w:rsidR="00CC5813" w:rsidRPr="00B162CD">
        <w:t xml:space="preserve"> </w:t>
      </w:r>
      <w:r w:rsidR="00EA1410" w:rsidRPr="00B162CD">
        <w:t>historians</w:t>
      </w:r>
      <w:r w:rsidR="00CC5813" w:rsidRPr="00B162CD">
        <w:t xml:space="preserve"> </w:t>
      </w:r>
      <w:r w:rsidR="00EA1410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CPSU</w:t>
      </w:r>
      <w:r w:rsidR="00CC5813" w:rsidRPr="00B162CD">
        <w:t xml:space="preserve"> </w:t>
      </w:r>
      <w:r w:rsidR="007C0CCC" w:rsidRPr="00B162CD">
        <w:t>or</w:t>
      </w:r>
      <w:r w:rsidR="00CC5813" w:rsidRPr="00B162CD">
        <w:t xml:space="preserve"> </w:t>
      </w:r>
      <w:r w:rsidR="007C0CCC" w:rsidRPr="00B162CD">
        <w:t>something</w:t>
      </w:r>
      <w:r w:rsidR="00CC5813" w:rsidRPr="00B162CD">
        <w:t xml:space="preserve"> </w:t>
      </w:r>
      <w:r w:rsidR="007C0CCC" w:rsidRPr="00B162CD">
        <w:t>similar.</w:t>
      </w:r>
      <w:r w:rsidR="00CC5813" w:rsidRPr="00B162CD">
        <w:t xml:space="preserve"> </w:t>
      </w:r>
      <w:r w:rsidR="00EA1410" w:rsidRPr="00B162CD">
        <w:t>Because</w:t>
      </w:r>
      <w:r w:rsidR="00CC5813" w:rsidRPr="00B162CD">
        <w:t xml:space="preserve"> </w:t>
      </w:r>
      <w:r w:rsidR="00EA1410" w:rsidRPr="00B162CD">
        <w:t>this</w:t>
      </w:r>
      <w:r w:rsidR="00CC5813" w:rsidRPr="00B162CD">
        <w:t xml:space="preserve"> </w:t>
      </w:r>
      <w:r w:rsidR="00EA1410" w:rsidRPr="00B162CD">
        <w:t>really</w:t>
      </w:r>
      <w:r w:rsidR="00CC5813" w:rsidRPr="00B162CD">
        <w:t xml:space="preserve"> </w:t>
      </w:r>
      <w:r w:rsidR="00EA1410" w:rsidRPr="00B162CD">
        <w:t>is</w:t>
      </w:r>
      <w:r w:rsidR="00CC5813" w:rsidRPr="00B162CD">
        <w:t xml:space="preserve"> </w:t>
      </w:r>
      <w:r w:rsidR="00EA1410" w:rsidRPr="00B162CD">
        <w:t>an</w:t>
      </w:r>
      <w:r w:rsidR="00CC5813" w:rsidRPr="00B162CD">
        <w:t xml:space="preserve"> </w:t>
      </w:r>
      <w:r w:rsidR="00EA1410" w:rsidRPr="00B162CD">
        <w:t>impossible</w:t>
      </w:r>
      <w:r w:rsidR="00CC5813" w:rsidRPr="00B162CD">
        <w:t xml:space="preserve"> </w:t>
      </w:r>
      <w:r w:rsidR="00EA1410" w:rsidRPr="00B162CD">
        <w:t>task;</w:t>
      </w:r>
      <w:r w:rsidR="00CC5813" w:rsidRPr="00B162CD">
        <w:t xml:space="preserve"> </w:t>
      </w:r>
      <w:r w:rsidR="00EA1410" w:rsidRPr="00B162CD">
        <w:t>the</w:t>
      </w:r>
      <w:r w:rsidR="00CC5813" w:rsidRPr="00B162CD">
        <w:t xml:space="preserve"> </w:t>
      </w:r>
      <w:r w:rsidR="00EA1410" w:rsidRPr="00B162CD">
        <w:t>USec</w:t>
      </w:r>
      <w:r w:rsidR="00CC5813" w:rsidRPr="00B162CD">
        <w:t xml:space="preserve"> </w:t>
      </w:r>
      <w:r w:rsidR="00EA1410" w:rsidRPr="00B162CD">
        <w:t>cannot</w:t>
      </w:r>
      <w:r w:rsidR="00CC5813" w:rsidRPr="00B162CD">
        <w:t xml:space="preserve"> </w:t>
      </w:r>
      <w:r w:rsidR="00EA1410" w:rsidRPr="00B162CD">
        <w:t>circumvent</w:t>
      </w:r>
      <w:r w:rsidR="00CC5813" w:rsidRPr="00B162CD">
        <w:t xml:space="preserve"> </w:t>
      </w:r>
      <w:r w:rsidR="00EA1410" w:rsidRPr="00B162CD">
        <w:t>the</w:t>
      </w:r>
      <w:r w:rsidR="00CC5813" w:rsidRPr="00B162CD">
        <w:t xml:space="preserve"> </w:t>
      </w:r>
      <w:r w:rsidR="00EA1410" w:rsidRPr="00B162CD">
        <w:t>two</w:t>
      </w:r>
      <w:r w:rsidR="00CC5813" w:rsidRPr="00B162CD">
        <w:t xml:space="preserve"> </w:t>
      </w:r>
      <w:r w:rsidR="00EA1410" w:rsidRPr="00B162CD">
        <w:t>contradictions</w:t>
      </w:r>
      <w:r w:rsidR="00CC5813" w:rsidRPr="00B162CD">
        <w:t xml:space="preserve"> </w:t>
      </w:r>
      <w:r w:rsidR="00EA1410" w:rsidRPr="00B162CD">
        <w:t>it</w:t>
      </w:r>
      <w:r w:rsidR="00CC5813" w:rsidRPr="00B162CD">
        <w:t xml:space="preserve"> </w:t>
      </w:r>
      <w:r w:rsidR="00EA1410" w:rsidRPr="00B162CD">
        <w:t>faces</w:t>
      </w:r>
      <w:r w:rsidR="00CC5813" w:rsidRPr="00B162CD">
        <w:t xml:space="preserve"> </w:t>
      </w:r>
      <w:r w:rsidR="00EA1410" w:rsidRPr="00B162CD">
        <w:t>with</w:t>
      </w:r>
      <w:r w:rsidR="00CC5813" w:rsidRPr="00B162CD">
        <w:t xml:space="preserve"> </w:t>
      </w:r>
      <w:r w:rsidR="00EA1410" w:rsidRPr="00B162CD">
        <w:t>its</w:t>
      </w:r>
      <w:r w:rsidR="00CC5813" w:rsidRPr="00B162CD">
        <w:t xml:space="preserve"> </w:t>
      </w:r>
      <w:r w:rsidR="00EA1410" w:rsidRPr="00B162CD">
        <w:t>new</w:t>
      </w:r>
      <w:r w:rsidR="00CC5813" w:rsidRPr="00B162CD">
        <w:t xml:space="preserve"> </w:t>
      </w:r>
      <w:r w:rsidR="00EA1410" w:rsidRPr="00B162CD">
        <w:t>program:</w:t>
      </w:r>
      <w:r w:rsidR="00CC5813" w:rsidRPr="00B162CD">
        <w:t xml:space="preserve"> </w:t>
      </w:r>
      <w:r w:rsidR="00EA1410" w:rsidRPr="00B162CD">
        <w:t>on</w:t>
      </w:r>
      <w:r w:rsidR="00CC5813" w:rsidRPr="00B162CD">
        <w:t xml:space="preserve"> </w:t>
      </w:r>
      <w:r w:rsidR="00EA1410" w:rsidRPr="00B162CD">
        <w:t>the</w:t>
      </w:r>
      <w:r w:rsidR="00CC5813" w:rsidRPr="00B162CD">
        <w:t xml:space="preserve"> </w:t>
      </w:r>
      <w:r w:rsidR="00EA1410" w:rsidRPr="00B162CD">
        <w:t>one</w:t>
      </w:r>
      <w:r w:rsidR="00CC5813" w:rsidRPr="00B162CD">
        <w:t xml:space="preserve"> </w:t>
      </w:r>
      <w:r w:rsidR="00EA1410" w:rsidRPr="00B162CD">
        <w:t>hand,</w:t>
      </w:r>
      <w:r w:rsidR="00CC5813" w:rsidRPr="00B162CD">
        <w:t xml:space="preserve"> </w:t>
      </w:r>
      <w:r w:rsidR="00EA1410" w:rsidRPr="00B162CD">
        <w:t>traditional</w:t>
      </w:r>
      <w:r w:rsidR="00CC5813" w:rsidRPr="00B162CD">
        <w:t xml:space="preserve"> </w:t>
      </w:r>
      <w:r w:rsidR="00EA1410" w:rsidRPr="00B162CD">
        <w:t>Trotskyist</w:t>
      </w:r>
      <w:r w:rsidR="00CC5813" w:rsidRPr="00B162CD">
        <w:t xml:space="preserve"> </w:t>
      </w:r>
      <w:r w:rsidR="00EA1410" w:rsidRPr="00B162CD">
        <w:t>position,</w:t>
      </w:r>
      <w:r w:rsidR="00CC5813" w:rsidRPr="00B162CD">
        <w:t xml:space="preserve"> </w:t>
      </w:r>
      <w:r w:rsidR="00EA1410" w:rsidRPr="00B162CD">
        <w:t>and</w:t>
      </w:r>
      <w:r w:rsidR="00CC5813" w:rsidRPr="00B162CD">
        <w:t xml:space="preserve"> </w:t>
      </w:r>
      <w:r w:rsidR="00EA1410" w:rsidRPr="00B162CD">
        <w:t>on</w:t>
      </w:r>
      <w:r w:rsidR="00CC5813" w:rsidRPr="00B162CD">
        <w:t xml:space="preserve"> </w:t>
      </w:r>
      <w:r w:rsidR="00EA1410" w:rsidRPr="00B162CD">
        <w:t>the</w:t>
      </w:r>
      <w:r w:rsidR="00CC5813" w:rsidRPr="00B162CD">
        <w:t xml:space="preserve"> </w:t>
      </w:r>
      <w:r w:rsidR="00EA1410" w:rsidRPr="00B162CD">
        <w:t>other</w:t>
      </w:r>
      <w:r w:rsidR="00CC5813" w:rsidRPr="00B162CD">
        <w:t xml:space="preserve"> </w:t>
      </w:r>
      <w:r w:rsidR="00EA1410" w:rsidRPr="00B162CD">
        <w:t>the</w:t>
      </w:r>
      <w:r w:rsidR="00CC5813" w:rsidRPr="00B162CD">
        <w:t xml:space="preserve"> </w:t>
      </w:r>
      <w:r w:rsidR="00EA1410" w:rsidRPr="00B162CD">
        <w:t>reality</w:t>
      </w:r>
      <w:r w:rsidR="00CC5813" w:rsidRPr="00B162CD">
        <w:t xml:space="preserve"> </w:t>
      </w:r>
      <w:r w:rsidR="00EA1410" w:rsidRPr="00B162CD">
        <w:t>of</w:t>
      </w:r>
      <w:r w:rsidR="00CC5813" w:rsidRPr="00B162CD">
        <w:t xml:space="preserve"> </w:t>
      </w:r>
      <w:r w:rsidR="00EA1410" w:rsidRPr="00B162CD">
        <w:t>the</w:t>
      </w:r>
      <w:r w:rsidR="00CC5813" w:rsidRPr="00B162CD">
        <w:t xml:space="preserve"> </w:t>
      </w:r>
      <w:r w:rsidR="00EA1410" w:rsidRPr="00B162CD">
        <w:t>class</w:t>
      </w:r>
      <w:r w:rsidR="00CC5813" w:rsidRPr="00B162CD">
        <w:t xml:space="preserve"> </w:t>
      </w:r>
      <w:r w:rsidR="00EA1410" w:rsidRPr="00B162CD">
        <w:t>struggle.</w:t>
      </w:r>
    </w:p>
    <w:p w:rsidR="00C108C6" w:rsidRPr="00B162CD" w:rsidRDefault="007C0CCC" w:rsidP="007C0CCC">
      <w:r w:rsidRPr="00B162CD">
        <w:t>A</w:t>
      </w:r>
      <w:r w:rsidR="00CC5813" w:rsidRPr="00B162CD">
        <w:t xml:space="preserve"> </w:t>
      </w:r>
      <w:r w:rsidRPr="00B162CD">
        <w:t>solution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contradiction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attempted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play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words</w:t>
      </w:r>
      <w:r w:rsidR="0062012F" w:rsidRPr="00B162CD">
        <w:t>,</w:t>
      </w:r>
      <w:r w:rsidR="00CC5813" w:rsidRPr="00B162CD">
        <w:t xml:space="preserve"> </w:t>
      </w:r>
      <w:r w:rsidR="0062012F" w:rsidRPr="00B162CD">
        <w:t>placing</w:t>
      </w:r>
      <w:r w:rsidR="00CC5813" w:rsidRPr="00B162CD">
        <w:t xml:space="preserve"> </w:t>
      </w:r>
      <w:r w:rsidR="0062012F" w:rsidRPr="00B162CD">
        <w:t>an</w:t>
      </w:r>
      <w:r w:rsidR="00CC5813" w:rsidRPr="00B162CD">
        <w:t xml:space="preserve"> </w:t>
      </w:r>
      <w:r w:rsidR="0062012F" w:rsidRPr="00B162CD">
        <w:t>equal</w:t>
      </w:r>
      <w:r w:rsidR="00CC5813" w:rsidRPr="00B162CD">
        <w:t xml:space="preserve"> </w:t>
      </w:r>
      <w:r w:rsidR="0062012F" w:rsidRPr="00B162CD">
        <w:t>sign</w:t>
      </w:r>
      <w:r w:rsidR="00CC5813" w:rsidRPr="00B162CD">
        <w:t xml:space="preserve"> </w:t>
      </w:r>
      <w:r w:rsidR="0062012F" w:rsidRPr="00B162CD">
        <w:t>between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="00CC5813" w:rsidRPr="00B162CD">
        <w:t xml:space="preserve"> </w:t>
      </w:r>
      <w:r w:rsidR="0062012F"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context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Eurocommunists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removing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phrase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program.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62012F" w:rsidRPr="00B162CD">
        <w:t>ec</w:t>
      </w:r>
      <w:r w:rsidRPr="00B162CD">
        <w:t>,</w:t>
      </w:r>
      <w:r w:rsidR="00CC5813" w:rsidRPr="00B162CD">
        <w:t xml:space="preserve"> </w:t>
      </w:r>
      <w:r w:rsidR="0062012F" w:rsidRPr="00B162CD">
        <w:t>on</w:t>
      </w:r>
      <w:r w:rsidR="00CC5813" w:rsidRPr="00B162CD">
        <w:t xml:space="preserve"> </w:t>
      </w:r>
      <w:r w:rsidR="0062012F" w:rsidRPr="00B162CD">
        <w:t>the</w:t>
      </w:r>
      <w:r w:rsidR="00CC5813" w:rsidRPr="00B162CD">
        <w:t xml:space="preserve"> </w:t>
      </w:r>
      <w:r w:rsidR="0062012F" w:rsidRPr="00B162CD">
        <w:t>contrary,</w:t>
      </w:r>
      <w:r w:rsidR="00CC5813" w:rsidRPr="00B162CD">
        <w:t xml:space="preserve"> </w:t>
      </w:r>
      <w:r w:rsidR="0062012F" w:rsidRPr="00B162CD">
        <w:t>clings</w:t>
      </w:r>
      <w:r w:rsidR="00CC5813" w:rsidRPr="00B162CD">
        <w:t xml:space="preserve"> </w:t>
      </w:r>
      <w:r w:rsidR="0062012F" w:rsidRPr="00B162CD">
        <w:t>to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62012F" w:rsidRPr="00B162CD">
        <w:t>formally</w:t>
      </w:r>
      <w:r w:rsidR="00CC5813" w:rsidRPr="00B162CD">
        <w:t xml:space="preserve"> </w:t>
      </w:r>
      <w:r w:rsidRPr="00B162CD">
        <w:t>remain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Trotskyism</w:t>
      </w:r>
      <w:r w:rsidR="00CC5813" w:rsidRPr="00B162CD">
        <w:t xml:space="preserve"> </w:t>
      </w:r>
      <w:r w:rsidRPr="00B162CD">
        <w:t>whil</w:t>
      </w:r>
      <w:r w:rsidR="0062012F" w:rsidRPr="00B162CD">
        <w:t>e</w:t>
      </w:r>
      <w:r w:rsidR="00CC5813" w:rsidRPr="00B162CD">
        <w:t xml:space="preserve"> </w:t>
      </w:r>
      <w:r w:rsidRPr="00B162CD">
        <w:t>imbuing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strictly</w:t>
      </w:r>
      <w:r w:rsidR="00CC5813" w:rsidRPr="00B162CD">
        <w:t xml:space="preserve"> </w:t>
      </w:r>
      <w:r w:rsidRPr="00B162CD">
        <w:t>Eurocommunist</w:t>
      </w:r>
      <w:r w:rsidR="00CC5813" w:rsidRPr="00B162CD">
        <w:t xml:space="preserve"> </w:t>
      </w:r>
      <w:r w:rsidRPr="00B162CD">
        <w:t>content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Pr="00B162CD">
        <w:t>negating</w:t>
      </w:r>
      <w:r w:rsidR="00CC5813" w:rsidRPr="00B162CD">
        <w:t xml:space="preserve"> </w:t>
      </w:r>
      <w:r w:rsidR="0062012F" w:rsidRPr="00B162CD">
        <w:t>it.</w:t>
      </w:r>
    </w:p>
    <w:p w:rsidR="00C108C6" w:rsidRPr="00B162CD" w:rsidRDefault="007C0CCC" w:rsidP="007C0CCC"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avoids</w:t>
      </w:r>
      <w:r w:rsidR="00CC5813" w:rsidRPr="00B162CD">
        <w:t xml:space="preserve"> </w:t>
      </w:r>
      <w:r w:rsidRPr="00B162CD">
        <w:t>confronting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floating</w:t>
      </w:r>
      <w:r w:rsidR="00CC5813" w:rsidRPr="00B162CD">
        <w:t xml:space="preserve"> </w:t>
      </w:r>
      <w:r w:rsidRPr="00B162CD">
        <w:t>above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establishes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style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Marxism.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example,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reference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A52500" w:rsidRPr="00B162CD">
        <w:t>60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Pr="00B162CD">
        <w:t>;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contains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mentioning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socialist,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name.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examples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theoretical,</w:t>
      </w:r>
      <w:r w:rsidR="00CC5813" w:rsidRPr="00B162CD">
        <w:t xml:space="preserve"> </w:t>
      </w:r>
      <w:r w:rsidRPr="00B162CD">
        <w:t>po</w:t>
      </w:r>
      <w:r w:rsidR="00A52500" w:rsidRPr="00B162CD">
        <w:t>litical</w:t>
      </w:r>
      <w:r w:rsidR="00CC5813" w:rsidRPr="00B162CD">
        <w:t xml:space="preserve"> </w:t>
      </w:r>
      <w:r w:rsidR="00A52500" w:rsidRPr="00B162CD">
        <w:t>or</w:t>
      </w:r>
      <w:r w:rsidR="00CC5813" w:rsidRPr="00B162CD">
        <w:t xml:space="preserve"> </w:t>
      </w:r>
      <w:r w:rsidR="00A52500" w:rsidRPr="00B162CD">
        <w:t>practical</w:t>
      </w:r>
      <w:r w:rsidR="00CC5813" w:rsidRPr="00B162CD">
        <w:t xml:space="preserve"> </w:t>
      </w:r>
      <w:r w:rsidR="00A52500" w:rsidRPr="00B162CD">
        <w:t>assertions.</w:t>
      </w:r>
      <w:r w:rsidR="00CC5813" w:rsidRPr="00B162CD">
        <w:t xml:space="preserve"> </w:t>
      </w:r>
      <w:r w:rsidR="00214FF2" w:rsidRPr="00B162CD">
        <w:t>We</w:t>
      </w:r>
      <w:r w:rsidR="00CC5813" w:rsidRPr="00B162CD">
        <w:t xml:space="preserve"> </w:t>
      </w:r>
      <w:r w:rsidR="00214FF2" w:rsidRPr="00B162CD">
        <w:t>do</w:t>
      </w:r>
      <w:r w:rsidR="00CC5813" w:rsidRPr="00B162CD">
        <w:t xml:space="preserve"> </w:t>
      </w:r>
      <w:r w:rsidR="00214FF2" w:rsidRPr="00B162CD">
        <w:t>not</w:t>
      </w:r>
      <w:r w:rsidR="00CC5813" w:rsidRPr="00B162CD">
        <w:t xml:space="preserve"> </w:t>
      </w:r>
      <w:r w:rsidR="00214FF2"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members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214FF2" w:rsidRPr="00B162CD">
        <w:t>ec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lost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grasp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reality.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contrary,</w:t>
      </w:r>
      <w:r w:rsidR="00CC5813" w:rsidRPr="00B162CD">
        <w:t xml:space="preserve"> </w:t>
      </w:r>
      <w:r w:rsidR="00214FF2" w:rsidRPr="00B162CD">
        <w:rPr>
          <w:lang w:eastAsia="en-AU" w:bidi="ar-SA"/>
        </w:rPr>
        <w:t>we</w:t>
      </w:r>
      <w:r w:rsidR="00CC5813" w:rsidRPr="00B162CD">
        <w:rPr>
          <w:lang w:eastAsia="en-AU" w:bidi="ar-SA"/>
        </w:rPr>
        <w:t xml:space="preserve"> </w:t>
      </w:r>
      <w:r w:rsidR="00214FF2" w:rsidRPr="00B162CD">
        <w:rPr>
          <w:lang w:eastAsia="en-AU" w:bidi="ar-SA"/>
        </w:rPr>
        <w:t>think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flight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removed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best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position.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clear</w:t>
      </w:r>
      <w:r w:rsidR="00CC5813" w:rsidRPr="00B162CD">
        <w:t xml:space="preserve"> </w:t>
      </w:r>
      <w:r w:rsidRPr="00B162CD">
        <w:t>application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announce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Iranian</w:t>
      </w:r>
      <w:r w:rsidR="00CC5813" w:rsidRPr="00B162CD">
        <w:t xml:space="preserve"> </w:t>
      </w:r>
      <w:r w:rsidRPr="00B162CD">
        <w:t>workers:</w:t>
      </w:r>
      <w:r w:rsidR="00CC5813" w:rsidRPr="00B162CD">
        <w:t xml:space="preserve"> </w:t>
      </w:r>
      <w:r w:rsidR="00471259" w:rsidRPr="00B162CD">
        <w:t>“</w:t>
      </w:r>
      <w:r w:rsidRPr="00B162CD">
        <w:t>When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="00214FF2" w:rsidRPr="00B162CD">
        <w:t>our</w:t>
      </w:r>
      <w:r w:rsidR="00CC5813" w:rsidRPr="00B162CD">
        <w:t xml:space="preserve"> </w:t>
      </w:r>
      <w:r w:rsidR="00214FF2" w:rsidRPr="00B162CD">
        <w:t>utmost</w:t>
      </w:r>
      <w:r w:rsidR="00CC5813" w:rsidRPr="00B162CD">
        <w:t xml:space="preserve"> </w:t>
      </w:r>
      <w:r w:rsidR="00214FF2" w:rsidRPr="00B162CD">
        <w:t>to</w:t>
      </w:r>
      <w:r w:rsidR="00CC5813" w:rsidRPr="00B162CD">
        <w:t xml:space="preserve"> </w:t>
      </w:r>
      <w:r w:rsidR="00214FF2" w:rsidRPr="00B162CD">
        <w:t>stop</w:t>
      </w:r>
      <w:r w:rsidR="00CC5813" w:rsidRPr="00B162CD">
        <w:t xml:space="preserve"> </w:t>
      </w:r>
      <w:r w:rsidR="00214FF2" w:rsidRPr="00B162CD">
        <w:t>the</w:t>
      </w:r>
      <w:r w:rsidR="00CC5813" w:rsidRPr="00B162CD">
        <w:t xml:space="preserve"> </w:t>
      </w:r>
      <w:r w:rsidR="00214FF2" w:rsidRPr="00B162CD">
        <w:t>trial</w:t>
      </w:r>
      <w:r w:rsidR="00CC5813" w:rsidRPr="00B162CD">
        <w:t xml:space="preserve"> </w:t>
      </w:r>
      <w:r w:rsidR="00214FF2"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="00471259" w:rsidRPr="00B162CD">
        <w:t>‘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’”</w:t>
      </w:r>
      <w:r w:rsidR="00214FF2" w:rsidRPr="00B162CD">
        <w:t>.</w:t>
      </w:r>
      <w:r w:rsidR="00CC5813" w:rsidRPr="00B162CD">
        <w:t xml:space="preserve"> </w:t>
      </w:r>
      <w:r w:rsidRPr="00B162CD">
        <w:t>Clearly,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214FF2" w:rsidRPr="00B162CD">
        <w:t>ec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difficulty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convincing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Irani</w:t>
      </w:r>
      <w:r w:rsidR="00214FF2" w:rsidRPr="00B162CD">
        <w:t>an</w:t>
      </w:r>
      <w:r w:rsidR="00CC5813" w:rsidRPr="00B162CD">
        <w:t xml:space="preserve"> </w:t>
      </w:r>
      <w:r w:rsidR="00214FF2" w:rsidRPr="00B162CD">
        <w:t>revolutionary</w:t>
      </w:r>
      <w:r w:rsidR="00CC5813" w:rsidRPr="00B162CD">
        <w:t xml:space="preserve"> </w:t>
      </w:r>
      <w:r w:rsidR="00214FF2" w:rsidRPr="00B162CD">
        <w:t>on</w:t>
      </w:r>
      <w:r w:rsidR="00CC5813" w:rsidRPr="00B162CD">
        <w:t xml:space="preserve"> </w:t>
      </w:r>
      <w:r w:rsidR="00214FF2" w:rsidRPr="00B162CD">
        <w:t>this</w:t>
      </w:r>
      <w:r w:rsidR="00CC5813" w:rsidRPr="00B162CD">
        <w:t xml:space="preserve"> </w:t>
      </w:r>
      <w:r w:rsidR="00214FF2" w:rsidRPr="00B162CD">
        <w:t>point.</w:t>
      </w:r>
    </w:p>
    <w:p w:rsidR="00C108C6" w:rsidRPr="00B162CD" w:rsidRDefault="007C0CCC" w:rsidP="007C0CCC">
      <w:r w:rsidRPr="00B162CD">
        <w:t>All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gives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unusual</w:t>
      </w:r>
      <w:r w:rsidR="00CC5813" w:rsidRPr="00B162CD">
        <w:t xml:space="preserve"> </w:t>
      </w:r>
      <w:r w:rsidRPr="00B162CD">
        <w:t>style,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strangeness.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leaps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century</w:t>
      </w:r>
      <w:r w:rsidR="00F57168" w:rsidRPr="00B162CD">
        <w:t>,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took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cybernetic</w:t>
      </w:r>
      <w:r w:rsidR="00CC5813" w:rsidRPr="00B162CD">
        <w:t xml:space="preserve"> </w:t>
      </w:r>
      <w:r w:rsidRPr="00B162CD">
        <w:t>telephones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future,</w:t>
      </w:r>
      <w:r w:rsidR="00CC5813" w:rsidRPr="00B162CD">
        <w:t xml:space="preserve"> </w:t>
      </w:r>
      <w:r w:rsidRPr="00B162CD">
        <w:t>ignoring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concrete</w:t>
      </w:r>
      <w:r w:rsidR="00CC5813" w:rsidRPr="00B162CD">
        <w:t xml:space="preserve"> </w:t>
      </w:r>
      <w:r w:rsidRPr="00B162CD">
        <w:t>problems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past,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future.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literary</w:t>
      </w:r>
      <w:r w:rsidR="00CC5813" w:rsidRPr="00B162CD">
        <w:t xml:space="preserve"> </w:t>
      </w:r>
      <w:r w:rsidRPr="00B162CD">
        <w:t>genre.</w:t>
      </w:r>
      <w:r w:rsidR="00CC5813" w:rsidRPr="00B162CD">
        <w:t xml:space="preserve"> </w:t>
      </w:r>
      <w:r w:rsidRPr="00B162CD">
        <w:t>Critics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consider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typical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late</w:t>
      </w:r>
      <w:r w:rsidR="00CC5813" w:rsidRPr="00B162CD">
        <w:t xml:space="preserve"> </w:t>
      </w:r>
      <w:r w:rsidRPr="00B162CD">
        <w:t>surrealism.</w:t>
      </w:r>
      <w:r w:rsidR="00CC5813" w:rsidRPr="00B162CD">
        <w:t xml:space="preserve"> </w:t>
      </w:r>
      <w:r w:rsidRPr="00B162CD">
        <w:t>Others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consider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current: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science</w:t>
      </w:r>
      <w:r w:rsidR="00665676" w:rsidRPr="00B162CD">
        <w:t xml:space="preserve"> </w:t>
      </w:r>
      <w:r w:rsidRPr="00B162CD">
        <w:t>fiction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indeed,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science</w:t>
      </w:r>
      <w:r w:rsidR="00665676" w:rsidRPr="00B162CD">
        <w:t xml:space="preserve"> </w:t>
      </w:r>
      <w:r w:rsidRPr="00B162CD">
        <w:t>fiction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proceeds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pleasing</w:t>
      </w:r>
      <w:r w:rsidR="00CC5813" w:rsidRPr="00B162CD">
        <w:t xml:space="preserve"> </w:t>
      </w:r>
      <w:r w:rsidRPr="00B162CD">
        <w:t>fashion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consideration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scientific</w:t>
      </w:r>
      <w:r w:rsidR="00CC5813" w:rsidRPr="00B162CD">
        <w:t xml:space="preserve"> </w:t>
      </w:r>
      <w:r w:rsidRPr="00B162CD">
        <w:t>concepts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mor</w:t>
      </w:r>
      <w:r w:rsidR="00F57168" w:rsidRPr="00B162CD">
        <w:t>e</w:t>
      </w:r>
      <w:r w:rsidR="00CC5813" w:rsidRPr="00B162CD">
        <w:t xml:space="preserve"> </w:t>
      </w:r>
      <w:r w:rsidR="00F57168" w:rsidRPr="00B162CD">
        <w:t>or</w:t>
      </w:r>
      <w:r w:rsidR="00CC5813" w:rsidRPr="00B162CD">
        <w:t xml:space="preserve"> </w:t>
      </w:r>
      <w:r w:rsidR="00F57168" w:rsidRPr="00B162CD">
        <w:t>less</w:t>
      </w:r>
      <w:r w:rsidR="00CC5813" w:rsidRPr="00B162CD">
        <w:t xml:space="preserve"> </w:t>
      </w:r>
      <w:r w:rsidR="00F57168" w:rsidRPr="00B162CD">
        <w:t>viable</w:t>
      </w:r>
      <w:r w:rsidR="00CC5813" w:rsidRPr="00B162CD">
        <w:t xml:space="preserve"> </w:t>
      </w:r>
      <w:r w:rsidR="00F57168" w:rsidRPr="00B162CD">
        <w:t>possibilities.</w:t>
      </w:r>
    </w:p>
    <w:p w:rsidR="007C0CCC" w:rsidRPr="00B162CD" w:rsidRDefault="007C0CCC" w:rsidP="007C0CCC">
      <w:r w:rsidRPr="00B162CD">
        <w:t>From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standpoint,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play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imagination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totally</w:t>
      </w:r>
      <w:r w:rsidR="00CC5813" w:rsidRPr="00B162CD">
        <w:t xml:space="preserve"> </w:t>
      </w:r>
      <w:r w:rsidRPr="00B162CD">
        <w:t>devoid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interest.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deal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F57168" w:rsidRPr="00B162CD">
        <w:t>some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questions,</w:t>
      </w:r>
      <w:r w:rsidR="00CC5813" w:rsidRPr="00B162CD">
        <w:t xml:space="preserve"> </w:t>
      </w:r>
      <w:r w:rsidRPr="00B162CD">
        <w:lastRenderedPageBreak/>
        <w:t>among</w:t>
      </w:r>
      <w:r w:rsidR="00CC5813" w:rsidRPr="00B162CD">
        <w:t xml:space="preserve"> </w:t>
      </w:r>
      <w:r w:rsidRPr="00B162CD">
        <w:t>others:</w:t>
      </w:r>
      <w:r w:rsidR="00CC5813" w:rsidRPr="00B162CD">
        <w:t xml:space="preserve"> </w:t>
      </w:r>
      <w:r w:rsidR="00F57168" w:rsidRPr="00B162CD">
        <w:t>W</w:t>
      </w:r>
      <w:r w:rsidRPr="00B162CD">
        <w:t>hat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successful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="00F57168" w:rsidRPr="00B162CD">
        <w:t>60</w:t>
      </w:r>
      <w:r w:rsidR="00CC5813" w:rsidRPr="00B162CD">
        <w:t xml:space="preserve"> </w:t>
      </w:r>
      <w:r w:rsidR="00F57168" w:rsidRPr="00B162CD">
        <w:t>years?</w:t>
      </w:r>
      <w:r w:rsidR="00CC5813" w:rsidRPr="00B162CD">
        <w:t xml:space="preserve"> </w:t>
      </w:r>
      <w:r w:rsidR="00F57168"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invasion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another</w:t>
      </w:r>
      <w:r w:rsidR="00F57168" w:rsidRPr="00B162CD">
        <w:t>?</w:t>
      </w:r>
      <w:r w:rsidR="00CC5813" w:rsidRPr="00B162CD">
        <w:t xml:space="preserve"> </w:t>
      </w:r>
      <w:proofErr w:type="gramStart"/>
      <w:r w:rsidR="00F57168" w:rsidRPr="00B162CD">
        <w:t>A</w:t>
      </w:r>
      <w:r w:rsidRPr="00B162CD">
        <w:t>nd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Pr="00B162CD">
        <w:t>problems.</w:t>
      </w:r>
      <w:proofErr w:type="gramEnd"/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is: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achieve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5,</w:t>
      </w:r>
      <w:r w:rsidR="00CC5813" w:rsidRPr="00B162CD">
        <w:t xml:space="preserve"> </w:t>
      </w:r>
      <w:r w:rsidRPr="00B162CD">
        <w:t>10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20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struggle?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gives</w:t>
      </w:r>
      <w:r w:rsidR="00CC5813" w:rsidRPr="00B162CD">
        <w:t xml:space="preserve"> </w:t>
      </w:r>
      <w:r w:rsidRPr="00B162CD">
        <w:t>rise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series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questions:</w:t>
      </w:r>
      <w:r w:rsidR="00CC5813" w:rsidRPr="00B162CD">
        <w:t xml:space="preserve"> </w:t>
      </w:r>
      <w:r w:rsidR="00F57168" w:rsidRPr="00B162CD">
        <w:t>W</w:t>
      </w:r>
      <w:r w:rsidRPr="00B162CD">
        <w:t>ill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blocked,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involve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war?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nationally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internationally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death?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F57168" w:rsidRPr="00B162CD">
        <w:t>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Trotskyists</w:t>
      </w:r>
      <w:r w:rsidR="00F57168" w:rsidRPr="00B162CD">
        <w:t>,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terrible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workers?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under-developed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identical?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suggest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will).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imposed?</w:t>
      </w:r>
      <w:r w:rsidR="00CC5813" w:rsidRPr="00B162CD">
        <w:t xml:space="preserve"> </w:t>
      </w:r>
      <w:proofErr w:type="gramStart"/>
      <w:r w:rsidRPr="00B162CD">
        <w:t>Through</w:t>
      </w:r>
      <w:r w:rsidR="00CC5813" w:rsidRPr="00B162CD">
        <w:t xml:space="preserve"> </w:t>
      </w:r>
      <w:r w:rsidRPr="00B162CD">
        <w:t>insurrection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214FF2" w:rsidRPr="00B162CD">
        <w:t>?</w:t>
      </w:r>
      <w:proofErr w:type="gramEnd"/>
    </w:p>
    <w:p w:rsidR="00793E30" w:rsidRPr="00B162CD" w:rsidRDefault="00793E30" w:rsidP="007C0CCC">
      <w:r w:rsidRPr="00B162CD">
        <w:t>The</w:t>
      </w:r>
      <w:r w:rsidR="00CC5813" w:rsidRPr="00B162CD">
        <w:t xml:space="preserve"> </w:t>
      </w:r>
      <w:r w:rsidRPr="00B162CD">
        <w:t>above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problems</w:t>
      </w:r>
      <w:r w:rsidR="00CC5813" w:rsidRPr="00B162CD">
        <w:t xml:space="preserve"> </w:t>
      </w:r>
      <w:r w:rsidR="007C0CCC" w:rsidRPr="00B162CD">
        <w:t>which</w:t>
      </w:r>
      <w:r w:rsidR="00CC5813" w:rsidRPr="00B162CD">
        <w:t xml:space="preserve"> </w:t>
      </w:r>
      <w:r w:rsidR="007C0CCC" w:rsidRPr="00B162CD">
        <w:t>will</w:t>
      </w:r>
      <w:r w:rsidR="00665676" w:rsidRPr="00B162CD">
        <w:t xml:space="preserve"> </w:t>
      </w:r>
      <w:r w:rsidR="007C0CCC" w:rsidRPr="00B162CD">
        <w:t>face</w:t>
      </w:r>
      <w:r w:rsidR="00CC5813" w:rsidRPr="00B162CD">
        <w:t xml:space="preserve"> </w:t>
      </w:r>
      <w:r w:rsidR="007C0CCC" w:rsidRPr="00B162CD">
        <w:t>us,</w:t>
      </w:r>
      <w:r w:rsidR="00CC5813" w:rsidRPr="00B162CD">
        <w:t xml:space="preserve"> </w:t>
      </w:r>
      <w:r w:rsidR="007C0CCC" w:rsidRPr="00B162CD">
        <w:t>and</w:t>
      </w:r>
      <w:r w:rsidR="00CC5813" w:rsidRPr="00B162CD">
        <w:t xml:space="preserve"> </w:t>
      </w:r>
      <w:r w:rsidR="007C0CCC" w:rsidRPr="00B162CD">
        <w:t>our</w:t>
      </w:r>
      <w:r w:rsidR="00CC5813" w:rsidRPr="00B162CD">
        <w:t xml:space="preserve"> </w:t>
      </w:r>
      <w:r w:rsidR="007C0CCC" w:rsidRPr="00B162CD">
        <w:t>International</w:t>
      </w:r>
      <w:r w:rsidR="00CC5813" w:rsidRPr="00B162CD">
        <w:t xml:space="preserve"> </w:t>
      </w:r>
      <w:r w:rsidR="007C0CCC" w:rsidRPr="00B162CD">
        <w:t>should</w:t>
      </w:r>
      <w:r w:rsidR="00CC5813" w:rsidRPr="00B162CD">
        <w:t xml:space="preserve"> </w:t>
      </w:r>
      <w:r w:rsidR="007C0CCC" w:rsidRPr="00B162CD">
        <w:t>formulat</w:t>
      </w:r>
      <w:r w:rsidRPr="00B162CD">
        <w:t>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deal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publishes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resolution</w:t>
      </w:r>
      <w:r w:rsidR="00CC5813" w:rsidRPr="00B162CD">
        <w:t xml:space="preserve"> </w:t>
      </w:r>
      <w:r w:rsidR="007C0CCC" w:rsidRPr="00B162CD">
        <w:t>that</w:t>
      </w:r>
      <w:r w:rsidR="00CC5813" w:rsidRPr="00B162CD">
        <w:t xml:space="preserve"> </w:t>
      </w:r>
      <w:r w:rsidR="007C0CCC" w:rsidRPr="00B162CD">
        <w:t>ignores</w:t>
      </w:r>
      <w:r w:rsidR="00CC5813" w:rsidRPr="00B162CD">
        <w:t xml:space="preserve"> </w:t>
      </w:r>
      <w:r w:rsidR="007C0CCC" w:rsidRPr="00B162CD">
        <w:t>them.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Marxist</w:t>
      </w:r>
      <w:r w:rsidR="00CC5813" w:rsidRPr="00B162CD">
        <w:t xml:space="preserve"> </w:t>
      </w:r>
      <w:r w:rsidR="007C0CCC" w:rsidRPr="00B162CD">
        <w:t>document</w:t>
      </w:r>
      <w:r w:rsidR="00CC5813" w:rsidRPr="00B162CD">
        <w:t xml:space="preserve"> </w:t>
      </w:r>
      <w:r w:rsidR="007C0CCC" w:rsidRPr="00B162CD">
        <w:t>should</w:t>
      </w:r>
      <w:r w:rsidR="00CC5813" w:rsidRPr="00B162CD">
        <w:t xml:space="preserve"> </w:t>
      </w:r>
      <w:r w:rsidR="007C0CCC" w:rsidRPr="00B162CD">
        <w:t>neither</w:t>
      </w:r>
      <w:r w:rsidR="00CC5813" w:rsidRPr="00B162CD">
        <w:t xml:space="preserve"> </w:t>
      </w:r>
      <w:r w:rsidR="007C0CCC" w:rsidRPr="00B162CD">
        <w:t>avoid</w:t>
      </w:r>
      <w:r w:rsidR="00CC5813" w:rsidRPr="00B162CD">
        <w:t xml:space="preserve"> </w:t>
      </w:r>
      <w:r w:rsidR="007C0CCC" w:rsidRPr="00B162CD">
        <w:t>these</w:t>
      </w:r>
      <w:r w:rsidR="00CC5813" w:rsidRPr="00B162CD">
        <w:t xml:space="preserve"> </w:t>
      </w:r>
      <w:r w:rsidR="007C0CCC" w:rsidRPr="00B162CD">
        <w:t>issues</w:t>
      </w:r>
      <w:r w:rsidR="00CC5813" w:rsidRPr="00B162CD">
        <w:t xml:space="preserve"> </w:t>
      </w:r>
      <w:r w:rsidR="007C0CCC" w:rsidRPr="00B162CD">
        <w:t>nor</w:t>
      </w:r>
      <w:r w:rsidR="00CC5813" w:rsidRPr="00B162CD">
        <w:t xml:space="preserve"> </w:t>
      </w:r>
      <w:r w:rsidR="007C0CCC" w:rsidRPr="00B162CD">
        <w:t>confuse</w:t>
      </w:r>
      <w:r w:rsidR="00CC5813" w:rsidRPr="00B162CD"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reader</w:t>
      </w:r>
      <w:r w:rsidR="00CC5813" w:rsidRPr="00B162CD">
        <w:t xml:space="preserve"> </w:t>
      </w:r>
      <w:r w:rsidR="007C0CCC" w:rsidRPr="00B162CD">
        <w:t>with</w:t>
      </w:r>
      <w:r w:rsidR="00CC5813" w:rsidRPr="00B162CD">
        <w:t xml:space="preserve"> </w:t>
      </w:r>
      <w:r w:rsidR="007C0CCC" w:rsidRPr="00B162CD">
        <w:t>evasive</w:t>
      </w:r>
      <w:r w:rsidR="00CC5813" w:rsidRPr="00B162CD">
        <w:t xml:space="preserve"> </w:t>
      </w:r>
      <w:r w:rsidR="007C0CCC" w:rsidRPr="00B162CD">
        <w:t>or</w:t>
      </w:r>
      <w:r w:rsidR="00CC5813" w:rsidRPr="00B162CD">
        <w:t xml:space="preserve"> </w:t>
      </w:r>
      <w:r w:rsidR="007C0CCC" w:rsidRPr="00B162CD">
        <w:t>futuristic</w:t>
      </w:r>
      <w:r w:rsidR="00CC5813" w:rsidRPr="00B162CD">
        <w:t xml:space="preserve"> </w:t>
      </w:r>
      <w:r w:rsidR="007C0CCC" w:rsidRPr="00B162CD">
        <w:t>formulations.</w:t>
      </w:r>
      <w:r w:rsidR="00CC5813" w:rsidRPr="00B162CD">
        <w:t xml:space="preserve"> </w:t>
      </w:r>
      <w:r w:rsidR="007C0CCC" w:rsidRPr="00B162CD">
        <w:t>Neither</w:t>
      </w:r>
      <w:r w:rsidR="00CC5813" w:rsidRPr="00B162CD">
        <w:t xml:space="preserve"> </w:t>
      </w:r>
      <w:r w:rsidR="007C0CCC" w:rsidRPr="00B162CD">
        <w:t>should</w:t>
      </w:r>
      <w:r w:rsidR="00CC5813" w:rsidRPr="00B162CD">
        <w:t xml:space="preserve"> </w:t>
      </w:r>
      <w:r w:rsidR="007C0CCC" w:rsidRPr="00B162CD">
        <w:t>it</w:t>
      </w:r>
      <w:r w:rsidR="00CC5813" w:rsidRPr="00B162CD">
        <w:t xml:space="preserve"> </w:t>
      </w:r>
      <w:r w:rsidR="007C0CCC" w:rsidRPr="00B162CD">
        <w:t>make</w:t>
      </w:r>
      <w:r w:rsidR="00CC5813" w:rsidRPr="00B162CD">
        <w:t xml:space="preserve"> </w:t>
      </w:r>
      <w:r w:rsidR="007C0CCC" w:rsidRPr="00B162CD">
        <w:t>concessions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order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avoid</w:t>
      </w:r>
      <w:r w:rsidR="00CC5813" w:rsidRPr="00B162CD">
        <w:t xml:space="preserve"> </w:t>
      </w:r>
      <w:r w:rsidR="007C0CCC" w:rsidRPr="00B162CD">
        <w:t>clashing</w:t>
      </w:r>
      <w:r w:rsidR="00CC5813" w:rsidRPr="00B162CD">
        <w:t xml:space="preserve"> </w:t>
      </w:r>
      <w:r w:rsidR="007C0CCC" w:rsidRPr="00B162CD">
        <w:t>with</w:t>
      </w:r>
      <w:r w:rsidR="00CC5813" w:rsidRPr="00B162CD">
        <w:t xml:space="preserve"> </w:t>
      </w:r>
      <w:r w:rsidR="007C0CCC" w:rsidRPr="00B162CD">
        <w:t>widely</w:t>
      </w:r>
      <w:r w:rsidR="00665676" w:rsidRPr="00B162CD">
        <w:t xml:space="preserve"> </w:t>
      </w:r>
      <w:r w:rsidR="007C0CCC" w:rsidRPr="00B162CD">
        <w:t>held</w:t>
      </w:r>
      <w:r w:rsidR="00CC5813" w:rsidRPr="00B162CD">
        <w:t xml:space="preserve"> </w:t>
      </w:r>
      <w:r w:rsidR="007C0CCC" w:rsidRPr="00B162CD">
        <w:t>prejudices</w:t>
      </w:r>
      <w:r w:rsidR="00CC5813" w:rsidRPr="00B162CD">
        <w:t xml:space="preserve"> </w:t>
      </w:r>
      <w:r w:rsidR="007C0CCC" w:rsidRPr="00B162CD">
        <w:t>in</w:t>
      </w:r>
      <w:r w:rsidR="00CC5813" w:rsidRPr="00B162CD">
        <w:t xml:space="preserve"> </w:t>
      </w:r>
      <w:r w:rsidR="007C0CCC" w:rsidRPr="00B162CD">
        <w:t>order</w:t>
      </w:r>
      <w:r w:rsidR="00CC5813" w:rsidRPr="00B162CD">
        <w:t xml:space="preserve"> </w:t>
      </w:r>
      <w:r w:rsidR="007C0CCC" w:rsidRPr="00B162CD">
        <w:t>to</w:t>
      </w:r>
      <w:r w:rsidR="00CC5813" w:rsidRPr="00B162CD">
        <w:t xml:space="preserve"> </w:t>
      </w:r>
      <w:r w:rsidR="007C0CCC" w:rsidRPr="00B162CD">
        <w:t>save</w:t>
      </w:r>
      <w:r w:rsidR="00CC5813" w:rsidRPr="00B162CD">
        <w:t xml:space="preserve"> </w:t>
      </w:r>
      <w:r w:rsidR="007C0CCC" w:rsidRPr="00B162CD">
        <w:t>prestige</w:t>
      </w:r>
      <w:r w:rsidR="00CC5813" w:rsidRPr="00B162CD">
        <w:t xml:space="preserve"> </w:t>
      </w:r>
      <w:r w:rsidR="007C0CCC" w:rsidRPr="00B162CD">
        <w:t>or</w:t>
      </w:r>
      <w:r w:rsidR="00CC5813" w:rsidRPr="00B162CD">
        <w:t xml:space="preserve"> </w:t>
      </w:r>
      <w:r w:rsidRPr="00B162CD">
        <w:t>disguise</w:t>
      </w:r>
      <w:r w:rsidR="00CC5813" w:rsidRPr="00B162CD">
        <w:t xml:space="preserve"> </w:t>
      </w:r>
      <w:r w:rsidRPr="00B162CD">
        <w:t>revisionist</w:t>
      </w:r>
      <w:r w:rsidR="00CC5813" w:rsidRPr="00B162CD">
        <w:t xml:space="preserve"> </w:t>
      </w:r>
      <w:r w:rsidRPr="00B162CD">
        <w:t>positions.</w:t>
      </w:r>
      <w:r w:rsidR="00CC5813" w:rsidRPr="00B162CD">
        <w:t xml:space="preserve"> </w:t>
      </w:r>
      <w:r w:rsidR="0027707B" w:rsidRPr="00B162CD">
        <w:t>In</w:t>
      </w:r>
      <w:r w:rsidR="00CC5813" w:rsidRPr="00B162CD">
        <w:t xml:space="preserve"> </w:t>
      </w:r>
      <w:r w:rsidR="0027707B" w:rsidRPr="00B162CD">
        <w:t>doing</w:t>
      </w:r>
      <w:r w:rsidR="00CC5813" w:rsidRPr="00B162CD">
        <w:t xml:space="preserve"> </w:t>
      </w:r>
      <w:r w:rsidR="0027707B" w:rsidRPr="00B162CD">
        <w:t>so,</w:t>
      </w:r>
      <w:r w:rsidR="00CC5813" w:rsidRPr="00B162CD">
        <w:t xml:space="preserve"> </w:t>
      </w:r>
      <w:r w:rsidR="007C0CCC" w:rsidRPr="00B162CD">
        <w:t>it</w:t>
      </w:r>
      <w:r w:rsidR="00CC5813" w:rsidRPr="00B162CD">
        <w:t xml:space="preserve"> </w:t>
      </w:r>
      <w:r w:rsidR="0027707B" w:rsidRPr="00B162CD">
        <w:rPr>
          <w:lang w:eastAsia="en-AU" w:bidi="ar-SA"/>
        </w:rPr>
        <w:t>prevents</w:t>
      </w:r>
      <w:r w:rsidR="00CC5813" w:rsidRPr="00B162CD">
        <w:rPr>
          <w:lang w:eastAsia="en-AU" w:bidi="ar-SA"/>
        </w:rPr>
        <w:t xml:space="preserve"> </w:t>
      </w:r>
      <w:r w:rsidR="007C0CCC" w:rsidRPr="00B162CD">
        <w:t>the</w:t>
      </w:r>
      <w:r w:rsidR="00CC5813" w:rsidRPr="00B162CD">
        <w:t xml:space="preserve"> </w:t>
      </w:r>
      <w:r w:rsidR="007C0CCC" w:rsidRPr="00B162CD">
        <w:t>formulation</w:t>
      </w:r>
      <w:r w:rsidR="00CC5813" w:rsidRPr="00B162CD">
        <w:t xml:space="preserve"> </w:t>
      </w:r>
      <w:r w:rsidR="007C0CCC" w:rsidRPr="00B162CD">
        <w:t>of</w:t>
      </w:r>
      <w:r w:rsidR="00CC5813" w:rsidRPr="00B162CD">
        <w:t xml:space="preserve"> </w:t>
      </w:r>
      <w:r w:rsidR="007C0CCC" w:rsidRPr="00B162CD">
        <w:t>a</w:t>
      </w:r>
      <w:r w:rsidR="00CC5813" w:rsidRPr="00B162CD">
        <w:t xml:space="preserve"> </w:t>
      </w:r>
      <w:r w:rsidR="007C0CCC" w:rsidRPr="00B162CD">
        <w:t>clear</w:t>
      </w:r>
      <w:r w:rsidR="00CC5813" w:rsidRPr="00B162CD">
        <w:t xml:space="preserve"> </w:t>
      </w:r>
      <w:r w:rsidR="007C0CCC" w:rsidRPr="00B162CD">
        <w:t>line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7C0CCC" w:rsidRPr="00B162CD">
        <w:t>political</w:t>
      </w:r>
      <w:r w:rsidR="00CC5813" w:rsidRPr="00B162CD">
        <w:t xml:space="preserve"> </w:t>
      </w:r>
      <w:r w:rsidR="007C0CCC" w:rsidRPr="00B162CD">
        <w:t>action</w:t>
      </w:r>
      <w:r w:rsidR="00CC5813" w:rsidRPr="00B162CD">
        <w:t xml:space="preserve"> </w:t>
      </w:r>
      <w:r w:rsidR="007C0CCC" w:rsidRPr="00B162CD">
        <w:t>for</w:t>
      </w:r>
      <w:r w:rsidR="00CC5813" w:rsidRPr="00B162CD">
        <w:t xml:space="preserve"> </w:t>
      </w:r>
      <w:r w:rsidR="0027707B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="0027707B" w:rsidRPr="00B162CD">
        <w:rPr>
          <w:lang w:eastAsia="en-AU" w:bidi="ar-SA"/>
        </w:rPr>
        <w:t>coming</w:t>
      </w:r>
      <w:r w:rsidR="00CC5813" w:rsidRPr="00B162CD">
        <w:rPr>
          <w:lang w:eastAsia="en-AU" w:bidi="ar-SA"/>
        </w:rPr>
        <w:t xml:space="preserve"> </w:t>
      </w:r>
      <w:r w:rsidR="0027707B" w:rsidRPr="00B162CD">
        <w:rPr>
          <w:lang w:eastAsia="en-AU" w:bidi="ar-SA"/>
        </w:rPr>
        <w:t>years</w:t>
      </w:r>
      <w:r w:rsidR="007C0CCC" w:rsidRPr="00B162CD">
        <w:t>.</w:t>
      </w:r>
      <w:r w:rsidR="00CC5813" w:rsidRPr="00B162CD">
        <w:t xml:space="preserve"> </w:t>
      </w:r>
    </w:p>
    <w:p w:rsidR="00793E30" w:rsidRPr="00B162CD" w:rsidRDefault="007C0CCC" w:rsidP="007C0CCC">
      <w:r w:rsidRPr="00B162CD">
        <w:t>The</w:t>
      </w:r>
      <w:r w:rsidR="00CC5813" w:rsidRPr="00B162CD">
        <w:t xml:space="preserve"> </w:t>
      </w:r>
      <w:r w:rsidRPr="00B162CD">
        <w:t>revisionist</w:t>
      </w:r>
      <w:r w:rsidR="00CC5813" w:rsidRPr="00B162CD">
        <w:t xml:space="preserve"> </w:t>
      </w:r>
      <w:r w:rsidRPr="00B162CD">
        <w:t>p</w:t>
      </w:r>
      <w:r w:rsidR="0027707B" w:rsidRPr="00B162CD">
        <w:t>rocess</w:t>
      </w:r>
      <w:r w:rsidR="00CC5813" w:rsidRPr="00B162CD">
        <w:t xml:space="preserve"> </w:t>
      </w:r>
      <w:r w:rsidR="0027707B" w:rsidRPr="00B162CD">
        <w:t>under</w:t>
      </w:r>
      <w:r w:rsidR="00CC5813" w:rsidRPr="00B162CD">
        <w:t xml:space="preserve"> </w:t>
      </w:r>
      <w:r w:rsidR="0027707B" w:rsidRPr="00B162CD">
        <w:t>way</w:t>
      </w:r>
      <w:r w:rsidR="00CC5813" w:rsidRPr="00B162CD">
        <w:t xml:space="preserve"> </w:t>
      </w:r>
      <w:r w:rsidR="0027707B" w:rsidRPr="00B162CD">
        <w:t>has</w:t>
      </w:r>
      <w:r w:rsidR="00CC5813" w:rsidRPr="00B162CD">
        <w:t xml:space="preserve"> </w:t>
      </w:r>
      <w:r w:rsidR="0027707B" w:rsidRPr="00B162CD">
        <w:t>inevitable</w:t>
      </w:r>
      <w:r w:rsidR="00CC5813" w:rsidRPr="00B162CD">
        <w:t xml:space="preserve"> </w:t>
      </w:r>
      <w:r w:rsidRPr="00B162CD">
        <w:t>consequences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attention.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turn,</w:t>
      </w:r>
      <w:r w:rsidR="00CC5813" w:rsidRPr="00B162CD">
        <w:t xml:space="preserve"> </w:t>
      </w:r>
      <w:r w:rsidRPr="00B162CD">
        <w:t>resulting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democratist</w:t>
      </w:r>
      <w:r w:rsidR="00CC5813" w:rsidRPr="00B162CD">
        <w:t xml:space="preserve"> </w:t>
      </w:r>
      <w:r w:rsidRPr="00B162CD">
        <w:t>pressures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beginning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total.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disastrous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previous</w:t>
      </w:r>
      <w:r w:rsidR="00CC5813" w:rsidRPr="00B162CD">
        <w:t xml:space="preserve"> </w:t>
      </w:r>
      <w:r w:rsidRPr="00B162CD">
        <w:t>turn,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resulted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guerrillaist</w:t>
      </w:r>
      <w:r w:rsidR="00CC5813" w:rsidRPr="00B162CD">
        <w:t xml:space="preserve"> </w:t>
      </w:r>
      <w:r w:rsidRPr="00B162CD">
        <w:t>pressures.</w:t>
      </w:r>
      <w:r w:rsidR="00CC5813" w:rsidRPr="00B162CD">
        <w:t xml:space="preserve"> </w:t>
      </w:r>
      <w:r w:rsidRPr="00B162CD">
        <w:t>Whereas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turn</w:t>
      </w:r>
      <w:r w:rsidR="00CC5813" w:rsidRPr="00B162CD">
        <w:t xml:space="preserve"> </w:t>
      </w:r>
      <w:r w:rsidRPr="00B162CD">
        <w:t>grew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desperation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objectives,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</w:t>
      </w:r>
      <w:r w:rsidR="00793E30" w:rsidRPr="00B162CD">
        <w:t>ent</w:t>
      </w:r>
      <w:r w:rsidR="00CC5813" w:rsidRPr="00B162CD">
        <w:t xml:space="preserve"> </w:t>
      </w:r>
      <w:r w:rsidR="00793E30" w:rsidRPr="00B162CD">
        <w:t>turn</w:t>
      </w:r>
      <w:r w:rsidR="00CC5813" w:rsidRPr="00B162CD">
        <w:t xml:space="preserve"> </w:t>
      </w:r>
      <w:r w:rsidR="00793E30" w:rsidRPr="00B162CD">
        <w:t>abandons</w:t>
      </w:r>
      <w:r w:rsidR="00CC5813" w:rsidRPr="00B162CD">
        <w:t xml:space="preserve"> </w:t>
      </w:r>
      <w:r w:rsidR="00793E30" w:rsidRPr="00B162CD">
        <w:t>those</w:t>
      </w:r>
      <w:r w:rsidR="00CC5813" w:rsidRPr="00B162CD">
        <w:t xml:space="preserve"> </w:t>
      </w:r>
      <w:r w:rsidR="00793E30" w:rsidRPr="00B162CD">
        <w:t>objecti</w:t>
      </w:r>
      <w:r w:rsidRPr="00B162CD">
        <w:t>ves</w:t>
      </w:r>
      <w:r w:rsidR="00CC5813" w:rsidRPr="00B162CD">
        <w:t xml:space="preserve"> </w:t>
      </w:r>
      <w:r w:rsidRPr="00B162CD">
        <w:t>altogether.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impossible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pillars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Marxism</w:t>
      </w:r>
      <w:r w:rsidR="00CC5813" w:rsidRPr="00B162CD">
        <w:t xml:space="preserve"> </w:t>
      </w:r>
      <w:r w:rsidRPr="00B162CD">
        <w:t>—in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case,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dictatorship—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provoking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collapse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edifice.</w:t>
      </w:r>
    </w:p>
    <w:p w:rsidR="00793E30" w:rsidRPr="00B162CD" w:rsidRDefault="007C0CCC" w:rsidP="007C0CCC">
      <w:r w:rsidRPr="00B162CD">
        <w:t>The</w:t>
      </w:r>
      <w:r w:rsidR="00CC5813" w:rsidRPr="00B162CD">
        <w:t xml:space="preserve"> </w:t>
      </w:r>
      <w:r w:rsidR="0027707B" w:rsidRPr="00B162CD">
        <w:t>paper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supports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27707B" w:rsidRPr="00B162CD">
        <w:t>ec</w:t>
      </w:r>
      <w:r w:rsidR="00CC5813" w:rsidRPr="00B162CD">
        <w:t xml:space="preserve"> </w:t>
      </w:r>
      <w:r w:rsidRPr="00B162CD">
        <w:t>leaves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doubt:</w:t>
      </w:r>
      <w:r w:rsidR="00CC5813" w:rsidRPr="00B162CD">
        <w:t xml:space="preserve"> </w:t>
      </w:r>
      <w:r w:rsidR="00471259" w:rsidRPr="00B162CD">
        <w:t>“</w:t>
      </w:r>
      <w:r w:rsidRPr="00B162CD">
        <w:t>What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effect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phenomena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="0027707B" w:rsidRPr="00B162CD">
        <w:t>the</w:t>
      </w:r>
      <w:r w:rsidR="00CC5813" w:rsidRPr="00B162CD">
        <w:t xml:space="preserve"> </w:t>
      </w:r>
      <w:r w:rsidR="0027707B" w:rsidRPr="00B162CD">
        <w:t>activity</w:t>
      </w:r>
      <w:r w:rsidR="00CC5813" w:rsidRPr="00B162CD">
        <w:t xml:space="preserve"> </w:t>
      </w:r>
      <w:r w:rsidR="0027707B" w:rsidRPr="00B162CD">
        <w:t>of</w:t>
      </w:r>
      <w:r w:rsidR="00CC5813" w:rsidRPr="00B162CD">
        <w:t xml:space="preserve"> </w:t>
      </w:r>
      <w:r w:rsidR="0027707B" w:rsidRPr="00B162CD">
        <w:t>the</w:t>
      </w:r>
      <w:r w:rsidR="00CC5813" w:rsidRPr="00B162CD">
        <w:t xml:space="preserve"> </w:t>
      </w:r>
      <w:r w:rsidR="0027707B" w:rsidRPr="00B162CD">
        <w:t>working</w:t>
      </w:r>
      <w:r w:rsidR="00CC5813" w:rsidRPr="00B162CD">
        <w:t xml:space="preserve"> </w:t>
      </w:r>
      <w:r w:rsidRPr="00B162CD">
        <w:t>class?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dialectic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masculine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feminine</w:t>
      </w:r>
      <w:r w:rsidR="00CC5813" w:rsidRPr="00B162CD">
        <w:t xml:space="preserve"> </w:t>
      </w:r>
      <w:r w:rsidRPr="00B162CD">
        <w:t>worker,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young,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manual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intellectual,</w:t>
      </w:r>
      <w:r w:rsidR="00CC5813" w:rsidRPr="00B162CD">
        <w:t xml:space="preserve"> </w:t>
      </w:r>
      <w:r w:rsidRPr="00B162CD">
        <w:t>technical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scientific</w:t>
      </w:r>
      <w:r w:rsidR="00CC5813" w:rsidRPr="00B162CD">
        <w:t xml:space="preserve"> </w:t>
      </w:r>
      <w:r w:rsidRPr="00B162CD">
        <w:t>worker?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effect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phenomena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vanguard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masses?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affect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="0027707B"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="0027707B" w:rsidRPr="00B162CD">
        <w:t>generate</w:t>
      </w:r>
      <w:r w:rsidRPr="00B162CD">
        <w:t>?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relationship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today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Trotsky?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legitimate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conclude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vanguard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1917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today?</w:t>
      </w:r>
      <w:r w:rsidR="00CC5813" w:rsidRPr="00B162CD">
        <w:t xml:space="preserve"> </w:t>
      </w:r>
      <w:proofErr w:type="gramStart"/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state?</w:t>
      </w:r>
      <w:proofErr w:type="gramEnd"/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structure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remain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same?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centralism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yore?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think</w:t>
      </w:r>
      <w:r w:rsidR="00CC5813" w:rsidRPr="00B162CD">
        <w:t xml:space="preserve"> </w:t>
      </w:r>
      <w:r w:rsidRPr="00B162CD">
        <w:t>not,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subscribe</w:t>
      </w:r>
      <w:r w:rsidR="00CC5813" w:rsidRPr="00B162CD">
        <w:t xml:space="preserve"> </w:t>
      </w:r>
      <w:r w:rsidRPr="00B162CD">
        <w:t>wholeheartedly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assertion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‘</w:t>
      </w:r>
      <w:r w:rsidRPr="00B162CD">
        <w:t>A</w:t>
      </w:r>
      <w:r w:rsidR="00471259" w:rsidRPr="00B162CD">
        <w:t>’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equal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‘</w:t>
      </w:r>
      <w:r w:rsidRPr="00B162CD">
        <w:t>A</w:t>
      </w:r>
      <w:r w:rsidR="00471259" w:rsidRPr="00B162CD">
        <w:t>’</w:t>
      </w:r>
      <w:r w:rsidRPr="00B162CD">
        <w:t>.</w:t>
      </w:r>
      <w:r w:rsidR="00471259" w:rsidRPr="00B162CD">
        <w:t>”</w:t>
      </w:r>
    </w:p>
    <w:p w:rsidR="0027707B" w:rsidRPr="00B162CD" w:rsidRDefault="007C0CCC" w:rsidP="007C0CCC">
      <w:r w:rsidRPr="00B162CD">
        <w:t>This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revisionism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4D0FCB" w:rsidRPr="00B162CD">
        <w:t>,</w:t>
      </w:r>
      <w:r w:rsidR="00CC5813" w:rsidRPr="00B162CD">
        <w:t xml:space="preserve"> </w:t>
      </w:r>
      <w:r w:rsidR="004D0FCB" w:rsidRPr="00B162CD">
        <w:t>mean</w:t>
      </w:r>
      <w:r w:rsidR="00CC5813" w:rsidRPr="00B162CD">
        <w:t xml:space="preserve"> </w:t>
      </w:r>
      <w:r w:rsidR="004D0FCB" w:rsidRPr="00B162CD">
        <w:t>the</w:t>
      </w:r>
      <w:r w:rsidR="00CC5813" w:rsidRPr="00B162CD">
        <w:t xml:space="preserve"> </w:t>
      </w:r>
      <w:r w:rsidR="004D0FCB" w:rsidRPr="00B162CD">
        <w:t>abandonment</w:t>
      </w:r>
      <w:r w:rsidR="00CC5813" w:rsidRPr="00B162CD">
        <w:t xml:space="preserve"> </w:t>
      </w:r>
      <w:r w:rsidR="004D0FCB"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Marxist-Len</w:t>
      </w:r>
      <w:r w:rsidR="004D0FCB" w:rsidRPr="00B162CD">
        <w:t>inist-Trotskyist</w:t>
      </w:r>
      <w:r w:rsidR="00CC5813" w:rsidRPr="00B162CD">
        <w:t xml:space="preserve"> </w:t>
      </w:r>
      <w:r w:rsidR="004D0FCB" w:rsidRPr="00B162CD">
        <w:t>heritage;</w:t>
      </w:r>
      <w:r w:rsidR="00CC5813" w:rsidRPr="00B162CD">
        <w:t xml:space="preserve"> </w:t>
      </w:r>
      <w:r w:rsidR="004D0FCB" w:rsidRPr="00B162CD">
        <w:t>giving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rein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bourgeoisie;</w:t>
      </w:r>
      <w:r w:rsidR="00CC5813" w:rsidRPr="00B162CD">
        <w:t xml:space="preserve"> </w:t>
      </w:r>
      <w:r w:rsidR="004D0FCB" w:rsidRPr="00B162CD">
        <w:t>no</w:t>
      </w:r>
      <w:r w:rsidR="00CC5813" w:rsidRPr="00B162CD">
        <w:t xml:space="preserve"> </w:t>
      </w:r>
      <w:r w:rsidR="004D0FCB" w:rsidRPr="00B162CD">
        <w:t>settling</w:t>
      </w:r>
      <w:r w:rsidR="00CC5813" w:rsidRPr="00B162CD">
        <w:t xml:space="preserve"> </w:t>
      </w:r>
      <w:r w:rsidR="004D0FCB" w:rsidRPr="00B162CD">
        <w:t>of</w:t>
      </w:r>
      <w:r w:rsidR="00CC5813" w:rsidRPr="00B162CD">
        <w:t xml:space="preserve"> </w:t>
      </w:r>
      <w:r w:rsidRPr="00B162CD">
        <w:t>accounts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4D0FCB" w:rsidRPr="00B162CD">
        <w:t>the</w:t>
      </w:r>
      <w:r w:rsidR="00CC5813" w:rsidRPr="00B162CD">
        <w:t xml:space="preserve"> </w:t>
      </w:r>
      <w:r w:rsidR="004D0FCB" w:rsidRPr="00B162CD">
        <w:t>fascists,</w:t>
      </w:r>
      <w:r w:rsidR="00CC5813" w:rsidRPr="00B162CD">
        <w:t xml:space="preserve"> </w:t>
      </w:r>
      <w:r w:rsidR="004D0FCB" w:rsidRPr="00B162CD">
        <w:t>and</w:t>
      </w:r>
      <w:r w:rsidR="00CC5813" w:rsidRPr="00B162CD">
        <w:t xml:space="preserve"> </w:t>
      </w:r>
      <w:r w:rsidR="004D0FCB" w:rsidRPr="00B162CD">
        <w:t>finally</w:t>
      </w:r>
      <w:r w:rsidR="00CC5813" w:rsidRPr="00B162CD">
        <w:t xml:space="preserve"> </w:t>
      </w:r>
      <w:r w:rsidR="004D0FCB" w:rsidRPr="00B162CD">
        <w:t>leading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consequence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which,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Pr="00B162CD">
        <w:t>uncorrected,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abandon</w:t>
      </w:r>
      <w:r w:rsidR="00CC5813" w:rsidRPr="00B162CD">
        <w:t xml:space="preserve"> </w:t>
      </w:r>
      <w:r w:rsidR="004D0FCB"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con</w:t>
      </w:r>
      <w:r w:rsidR="004D0FCB" w:rsidRPr="00B162CD">
        <w:t>clusion,</w:t>
      </w:r>
      <w:r w:rsidR="00CC5813" w:rsidRPr="00B162CD">
        <w:t xml:space="preserve"> </w:t>
      </w:r>
      <w:r w:rsidR="004D0FCB" w:rsidRPr="00B162CD">
        <w:t>civil</w:t>
      </w:r>
      <w:r w:rsidR="00CC5813" w:rsidRPr="00B162CD">
        <w:t xml:space="preserve"> </w:t>
      </w:r>
      <w:r w:rsidR="004D0FCB" w:rsidRPr="00B162CD">
        <w:t>war.</w:t>
      </w:r>
    </w:p>
    <w:p w:rsidR="007C0CCC" w:rsidRPr="00B162CD" w:rsidRDefault="007C0CCC" w:rsidP="007C0CCC">
      <w:r w:rsidRPr="00B162CD">
        <w:t>We</w:t>
      </w:r>
      <w:r w:rsidR="00CC5813" w:rsidRPr="00B162CD">
        <w:t xml:space="preserve"> </w:t>
      </w:r>
      <w:r w:rsidRPr="00B162CD">
        <w:t>consider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D0FCB" w:rsidRPr="00B162CD">
        <w:rPr>
          <w:lang w:eastAsia="en-AU" w:bidi="ar-SA"/>
        </w:rPr>
        <w:t>with</w:t>
      </w:r>
      <w:r w:rsidR="00CC5813" w:rsidRPr="00B162CD">
        <w:rPr>
          <w:lang w:eastAsia="en-AU" w:bidi="ar-SA"/>
        </w:rPr>
        <w:t xml:space="preserve"> </w:t>
      </w:r>
      <w:r w:rsidR="004D0FCB" w:rsidRPr="00B162CD">
        <w:rPr>
          <w:lang w:eastAsia="en-AU" w:bidi="ar-SA"/>
        </w:rPr>
        <w:t>our</w:t>
      </w:r>
      <w:r w:rsidR="00CC5813" w:rsidRPr="00B162CD">
        <w:rPr>
          <w:lang w:eastAsia="en-AU" w:bidi="ar-SA"/>
        </w:rPr>
        <w:t xml:space="preserve"> </w:t>
      </w:r>
      <w:r w:rsidR="004D0FCB" w:rsidRPr="00B162CD">
        <w:rPr>
          <w:lang w:eastAsia="en-AU" w:bidi="ar-SA"/>
        </w:rPr>
        <w:t>response</w:t>
      </w:r>
      <w:r w:rsidR="00CC5813" w:rsidRPr="00B162CD">
        <w:rPr>
          <w:lang w:eastAsia="en-AU" w:bidi="ar-SA"/>
        </w:rPr>
        <w:t xml:space="preserve"> </w:t>
      </w:r>
      <w:r w:rsidR="004D0FCB" w:rsidRPr="00B162CD">
        <w:t>starts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debates</w:t>
      </w:r>
      <w:r w:rsidR="00CC5813" w:rsidRPr="00B162CD">
        <w:t xml:space="preserve"> </w:t>
      </w:r>
      <w:r w:rsidR="004D0FCB" w:rsidRPr="00B162CD">
        <w:t>that</w:t>
      </w:r>
      <w:r w:rsidR="00CC5813" w:rsidRPr="00B162CD">
        <w:t xml:space="preserve"> </w:t>
      </w:r>
      <w:r w:rsidR="004D0FCB" w:rsidRPr="00B162CD">
        <w:t>have</w:t>
      </w:r>
      <w:r w:rsidR="00CC5813" w:rsidRPr="00B162CD">
        <w:t xml:space="preserve"> </w:t>
      </w:r>
      <w:r w:rsidR="004D0FCB" w:rsidRPr="00B162CD">
        <w:t>taken</w:t>
      </w:r>
      <w:r w:rsidR="00CC5813" w:rsidRPr="00B162CD">
        <w:t xml:space="preserve"> </w:t>
      </w:r>
      <w:r w:rsidR="004D0FCB" w:rsidRPr="00B162CD">
        <w:t>place</w:t>
      </w:r>
      <w:r w:rsidR="00CC5813" w:rsidRPr="00B162CD">
        <w:t xml:space="preserve"> </w:t>
      </w:r>
      <w:r w:rsidR="004D0FCB"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ranks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International.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purpose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D0FCB" w:rsidRPr="00B162CD">
        <w:t>impress</w:t>
      </w:r>
      <w:r w:rsidR="00CC5813" w:rsidRPr="00B162CD">
        <w:t xml:space="preserve"> </w:t>
      </w:r>
      <w:r w:rsidR="004D0FCB" w:rsidRPr="00B162CD">
        <w:t>upon</w:t>
      </w:r>
      <w:r w:rsidR="00CC5813" w:rsidRPr="00B162CD">
        <w:t xml:space="preserve"> </w:t>
      </w:r>
      <w:r w:rsidR="004D0FCB" w:rsidRPr="00B162CD">
        <w:t>the</w:t>
      </w:r>
      <w:r w:rsidR="00CC5813" w:rsidRPr="00B162CD">
        <w:t xml:space="preserve"> </w:t>
      </w:r>
      <w:r w:rsidR="004D0FCB" w:rsidRPr="00B162CD">
        <w:t>young</w:t>
      </w:r>
      <w:r w:rsidR="00CC5813" w:rsidRPr="00B162CD">
        <w:t xml:space="preserve"> </w:t>
      </w:r>
      <w:r w:rsidR="004D0FCB" w:rsidRPr="00B162CD">
        <w:t>newcomers</w:t>
      </w:r>
      <w:r w:rsidR="00CC5813" w:rsidRPr="00B162CD">
        <w:t xml:space="preserve"> </w:t>
      </w:r>
      <w:r w:rsidR="004D0FCB" w:rsidRPr="00B162CD">
        <w:t>to</w:t>
      </w:r>
      <w:r w:rsidR="00CC5813" w:rsidRPr="00B162CD">
        <w:t xml:space="preserve"> </w:t>
      </w:r>
      <w:r w:rsidR="004D0FCB" w:rsidRPr="00B162CD">
        <w:t>Marxism,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flattery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concession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prejudices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young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formed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universities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causing</w:t>
      </w:r>
      <w:r w:rsidR="00CC5813" w:rsidRPr="00B162CD">
        <w:t xml:space="preserve"> </w:t>
      </w:r>
      <w:r w:rsidR="004D0FCB" w:rsidRPr="00B162CD">
        <w:t>havoc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heritage.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hope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show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D0FCB" w:rsidRPr="00B162CD">
        <w:rPr>
          <w:lang w:eastAsia="en-AU" w:bidi="ar-SA"/>
        </w:rPr>
        <w:t>current</w:t>
      </w:r>
      <w:r w:rsidR="00CC5813" w:rsidRPr="00B162CD">
        <w:rPr>
          <w:lang w:eastAsia="en-AU" w:bidi="ar-SA"/>
        </w:rPr>
        <w:t xml:space="preserve"> </w:t>
      </w:r>
      <w:r w:rsidR="004D0FCB" w:rsidRPr="00B162CD">
        <w:rPr>
          <w:lang w:eastAsia="en-AU" w:bidi="ar-SA"/>
        </w:rPr>
        <w:t>majority</w:t>
      </w:r>
      <w:r w:rsidR="00CC5813" w:rsidRPr="00B162CD">
        <w:rPr>
          <w:lang w:eastAsia="en-AU" w:bidi="ar-SA"/>
        </w:rPr>
        <w:t xml:space="preserve"> </w:t>
      </w:r>
      <w:r w:rsidR="004D0FCB" w:rsidRPr="00B162CD">
        <w:rPr>
          <w:lang w:eastAsia="en-AU" w:bidi="ar-SA"/>
        </w:rPr>
        <w:t>of</w:t>
      </w:r>
      <w:r w:rsidR="00CC5813" w:rsidRPr="00B162CD">
        <w:rPr>
          <w:lang w:eastAsia="en-AU" w:bidi="ar-SA"/>
        </w:rPr>
        <w:t xml:space="preserve"> </w:t>
      </w:r>
      <w:r w:rsidR="004D0FCB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Pr="00B162CD">
        <w:t>US</w:t>
      </w:r>
      <w:r w:rsidR="004D0FCB" w:rsidRPr="00B162CD">
        <w:t>ec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misleading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manner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Kautsky,</w:t>
      </w:r>
      <w:r w:rsidR="00CC5813" w:rsidRPr="00B162CD">
        <w:t xml:space="preserve"> </w:t>
      </w:r>
      <w:r w:rsidRPr="00B162CD">
        <w:t>Martov.</w:t>
      </w:r>
      <w:r w:rsidR="00CC5813" w:rsidRPr="00B162CD">
        <w:t xml:space="preserve"> </w:t>
      </w:r>
      <w:proofErr w:type="spellStart"/>
      <w:proofErr w:type="gramStart"/>
      <w:r w:rsidRPr="00B162CD">
        <w:t>Urbahns</w:t>
      </w:r>
      <w:proofErr w:type="spellEnd"/>
      <w:r w:rsidRPr="00B162CD">
        <w:t>,</w:t>
      </w:r>
      <w:r w:rsidR="00CC5813" w:rsidRPr="00B162CD">
        <w:t xml:space="preserve"> </w:t>
      </w:r>
      <w:proofErr w:type="spellStart"/>
      <w:r w:rsidRPr="00B162CD">
        <w:t>Souvarine</w:t>
      </w:r>
      <w:proofErr w:type="spellEnd"/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opportunists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centrists</w:t>
      </w:r>
      <w:r w:rsidR="00CC5813" w:rsidRPr="00B162CD">
        <w:t xml:space="preserve"> </w:t>
      </w:r>
      <w:r w:rsidR="0035545E" w:rsidRPr="00B162CD">
        <w:t>in</w:t>
      </w:r>
      <w:r w:rsidR="00CC5813" w:rsidRPr="00B162CD">
        <w:t xml:space="preserve"> </w:t>
      </w:r>
      <w:r w:rsidR="0035545E" w:rsidRPr="00B162CD">
        <w:t>the</w:t>
      </w:r>
      <w:r w:rsidR="00CC5813" w:rsidRPr="00B162CD">
        <w:t xml:space="preserve"> </w:t>
      </w:r>
      <w:r w:rsidR="0035545E" w:rsidRPr="00B162CD">
        <w:t>world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following</w:t>
      </w:r>
      <w:r w:rsidR="00CC5813" w:rsidRPr="00B162CD">
        <w:t xml:space="preserve"> </w:t>
      </w:r>
      <w:r w:rsidR="0027707B" w:rsidRPr="00B162CD">
        <w:t>the</w:t>
      </w:r>
      <w:r w:rsidR="00CC5813" w:rsidRPr="00B162CD">
        <w:t xml:space="preserve"> </w:t>
      </w:r>
      <w:r w:rsidR="0027707B" w:rsidRPr="00B162CD">
        <w:t>path</w:t>
      </w:r>
      <w:r w:rsidR="00CC5813" w:rsidRPr="00B162CD">
        <w:t xml:space="preserve"> </w:t>
      </w:r>
      <w:r w:rsidR="0027707B" w:rsidRPr="00B162CD">
        <w:t>of</w:t>
      </w:r>
      <w:r w:rsidR="00CC5813" w:rsidRPr="00B162CD">
        <w:t xml:space="preserve"> </w:t>
      </w:r>
      <w:r w:rsidR="0027707B" w:rsidRPr="00B162CD">
        <w:t>Lenin</w:t>
      </w:r>
      <w:r w:rsidR="00CC5813" w:rsidRPr="00B162CD">
        <w:t xml:space="preserve"> </w:t>
      </w:r>
      <w:r w:rsidR="0027707B" w:rsidRPr="00B162CD">
        <w:t>and</w:t>
      </w:r>
      <w:r w:rsidR="00CC5813" w:rsidRPr="00B162CD">
        <w:t xml:space="preserve"> </w:t>
      </w:r>
      <w:r w:rsidR="0027707B" w:rsidRPr="00B162CD">
        <w:t>Trotsky.</w:t>
      </w:r>
      <w:proofErr w:type="gramEnd"/>
    </w:p>
    <w:p w:rsidR="00C73289" w:rsidRPr="00B162CD" w:rsidRDefault="00C73289" w:rsidP="007C0CCC">
      <w:pPr>
        <w:ind w:firstLine="0"/>
      </w:pPr>
    </w:p>
    <w:p w:rsidR="007C0CCC" w:rsidRPr="00B162CD" w:rsidRDefault="007C0CCC" w:rsidP="007C0CCC">
      <w:pPr>
        <w:ind w:firstLine="0"/>
        <w:sectPr w:rsidR="007C0CCC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3B5B87" w:rsidRPr="00B162CD" w:rsidRDefault="0088627B" w:rsidP="0088627B">
      <w:pPr>
        <w:pStyle w:val="ChapterNo"/>
      </w:pPr>
      <w:bookmarkStart w:id="4" w:name="_Toc390773608"/>
      <w:r w:rsidRPr="00B162CD">
        <w:lastRenderedPageBreak/>
        <w:t>Chapter</w:t>
      </w:r>
      <w:r w:rsidR="00CC5813" w:rsidRPr="00B162CD">
        <w:t xml:space="preserve"> </w:t>
      </w:r>
      <w:r w:rsidRPr="00B162CD">
        <w:t>I</w:t>
      </w:r>
      <w:bookmarkEnd w:id="4"/>
    </w:p>
    <w:p w:rsidR="002B528E" w:rsidRPr="00B162CD" w:rsidRDefault="002B528E" w:rsidP="009C2935">
      <w:pPr>
        <w:pStyle w:val="Heading1"/>
      </w:pPr>
      <w:bookmarkStart w:id="5" w:name="_Toc390773609"/>
      <w:proofErr w:type="gramStart"/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crushing</w:t>
      </w:r>
      <w:r w:rsidR="00CC5813" w:rsidRPr="00B162CD">
        <w:t xml:space="preserve"> </w:t>
      </w:r>
      <w:r w:rsidRPr="00B162CD">
        <w:t>him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Mercy?</w:t>
      </w:r>
      <w:bookmarkEnd w:id="5"/>
      <w:proofErr w:type="gramEnd"/>
    </w:p>
    <w:p w:rsidR="00590B3E" w:rsidRPr="00B162CD" w:rsidRDefault="002B3AD9" w:rsidP="0088627B">
      <w:r w:rsidRPr="00B162CD">
        <w:t>Far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mocking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title,</w:t>
      </w:r>
      <w:r w:rsidR="00CC5813" w:rsidRPr="00B162CD">
        <w:t xml:space="preserve"> </w:t>
      </w:r>
      <w:r w:rsidRPr="00B162CD">
        <w:t>w</w:t>
      </w:r>
      <w:r w:rsidR="00950649" w:rsidRPr="00B162CD">
        <w:t>e</w:t>
      </w:r>
      <w:r w:rsidR="00CC5813" w:rsidRPr="00B162CD">
        <w:t xml:space="preserve"> </w:t>
      </w:r>
      <w:r w:rsidR="00950649" w:rsidRPr="00B162CD">
        <w:t>think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950649" w:rsidRPr="00B162CD">
        <w:t>sums</w:t>
      </w:r>
      <w:r w:rsidR="00CC5813" w:rsidRPr="00B162CD">
        <w:t xml:space="preserve"> </w:t>
      </w:r>
      <w:r w:rsidR="00950649" w:rsidRPr="00B162CD">
        <w:t>up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questions</w:t>
      </w:r>
      <w:r w:rsidR="00CC5813" w:rsidRPr="00B162CD">
        <w:t xml:space="preserve"> </w:t>
      </w:r>
      <w:r w:rsidR="00950649" w:rsidRPr="00B162CD">
        <w:t>an</w:t>
      </w:r>
      <w:r w:rsidR="00CC5813" w:rsidRPr="00B162CD">
        <w:t xml:space="preserve"> </w:t>
      </w:r>
      <w:r w:rsidR="00950649" w:rsidRPr="00B162CD">
        <w:t>Iranian</w:t>
      </w:r>
      <w:r w:rsidR="00CC5813" w:rsidRPr="00B162CD">
        <w:t xml:space="preserve"> </w:t>
      </w:r>
      <w:r w:rsidR="00950649" w:rsidRPr="00B162CD">
        <w:t>worker</w:t>
      </w:r>
      <w:r w:rsidR="00CC5813" w:rsidRPr="00B162CD">
        <w:t xml:space="preserve"> </w:t>
      </w:r>
      <w:r w:rsidR="00950649" w:rsidRPr="00B162CD">
        <w:t>would</w:t>
      </w:r>
      <w:r w:rsidR="00CC5813" w:rsidRPr="00B162CD">
        <w:t xml:space="preserve"> </w:t>
      </w:r>
      <w:r w:rsidR="00950649" w:rsidRPr="00B162CD">
        <w:t>pose</w:t>
      </w:r>
      <w:r w:rsidR="00CC5813" w:rsidRPr="00B162CD">
        <w:t xml:space="preserve"> </w:t>
      </w:r>
      <w:r w:rsidR="00950649" w:rsidRPr="00B162CD">
        <w:t>after</w:t>
      </w:r>
      <w:r w:rsidR="00CC5813" w:rsidRPr="00B162CD">
        <w:t xml:space="preserve"> </w:t>
      </w:r>
      <w:r w:rsidR="00950649" w:rsidRPr="00B162CD">
        <w:t>reading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Pr="00B162CD">
        <w:t>USec</w:t>
      </w:r>
      <w:r w:rsidR="00471259" w:rsidRPr="00B162CD">
        <w:t>’</w:t>
      </w:r>
      <w:r w:rsidR="00662BB5" w:rsidRPr="00B162CD">
        <w:t>s</w:t>
      </w:r>
      <w:r w:rsidR="00CC5813" w:rsidRPr="00B162CD">
        <w:t xml:space="preserve"> </w:t>
      </w:r>
      <w:r w:rsidR="00950649" w:rsidRPr="00B162CD">
        <w:t>document.</w:t>
      </w:r>
      <w:r w:rsidR="00CC5813" w:rsidRPr="00B162CD">
        <w:t xml:space="preserve"> </w:t>
      </w:r>
      <w:r w:rsidR="00950649" w:rsidRPr="00B162CD">
        <w:t>On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one</w:t>
      </w:r>
      <w:r w:rsidR="00CC5813" w:rsidRPr="00B162CD">
        <w:t xml:space="preserve"> </w:t>
      </w:r>
      <w:r w:rsidR="00950649" w:rsidRPr="00B162CD">
        <w:t>hand,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find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="00950649" w:rsidRPr="00B162CD">
        <w:t>answers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questions</w:t>
      </w:r>
      <w:r w:rsidR="00950649" w:rsidRPr="00B162CD">
        <w:t>,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on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other,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Pr="00B162CD">
        <w:t>notice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all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has</w:t>
      </w:r>
      <w:r w:rsidR="00CC5813" w:rsidRPr="00B162CD">
        <w:t xml:space="preserve"> </w:t>
      </w:r>
      <w:r w:rsidR="00950649" w:rsidRPr="00B162CD">
        <w:t>done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criticized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="00F4728A" w:rsidRPr="00B162CD">
        <w:t>the</w:t>
      </w:r>
      <w:r w:rsidR="00CC5813" w:rsidRPr="00B162CD">
        <w:t xml:space="preserve"> </w:t>
      </w:r>
      <w:r w:rsidR="00F4728A" w:rsidRPr="00B162CD">
        <w:t>USec</w:t>
      </w:r>
      <w:r w:rsidRPr="00B162CD">
        <w:t>.</w:t>
      </w:r>
      <w:r w:rsidR="00CC5813" w:rsidRPr="00B162CD">
        <w:t xml:space="preserve"> </w:t>
      </w:r>
      <w:r w:rsidR="00950649" w:rsidRPr="00B162CD">
        <w:t>At</w:t>
      </w:r>
      <w:r w:rsidR="00CC5813" w:rsidRPr="00B162CD">
        <w:t xml:space="preserve"> </w:t>
      </w:r>
      <w:r w:rsidR="00950649" w:rsidRPr="00B162CD">
        <w:t>this</w:t>
      </w:r>
      <w:r w:rsidR="00CC5813" w:rsidRPr="00B162CD">
        <w:t xml:space="preserve"> </w:t>
      </w:r>
      <w:r w:rsidR="00950649" w:rsidRPr="00B162CD">
        <w:t>point,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worker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have</w:t>
      </w:r>
      <w:r w:rsidR="00CC5813" w:rsidRPr="00B162CD">
        <w:t xml:space="preserve"> </w:t>
      </w:r>
      <w:r w:rsidR="00950649" w:rsidRPr="00B162CD">
        <w:t>probably</w:t>
      </w:r>
      <w:r w:rsidR="00CC5813" w:rsidRPr="00B162CD">
        <w:t xml:space="preserve"> </w:t>
      </w:r>
      <w:r w:rsidR="00950649" w:rsidRPr="00B162CD">
        <w:t>lost</w:t>
      </w:r>
      <w:r w:rsidR="00CC5813" w:rsidRPr="00B162CD">
        <w:t xml:space="preserve"> </w:t>
      </w:r>
      <w:r w:rsidR="00950649" w:rsidRPr="00B162CD">
        <w:t>several</w:t>
      </w:r>
      <w:r w:rsidR="00CC5813" w:rsidRPr="00B162CD">
        <w:t xml:space="preserve"> </w:t>
      </w:r>
      <w:r w:rsidR="00950649" w:rsidRPr="00B162CD">
        <w:t>friends,</w:t>
      </w:r>
      <w:r w:rsidR="00CC5813" w:rsidRPr="00B162CD">
        <w:t xml:space="preserve"> </w:t>
      </w:r>
      <w:r w:rsidRPr="00B162CD">
        <w:t>co-workers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relatives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Pr="00B162CD">
        <w:t>streets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950649" w:rsidRPr="00B162CD">
        <w:t>Tehran.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="00950649" w:rsidRPr="00B162CD">
        <w:t>convinced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D25B4A" w:rsidRPr="00B162CD">
        <w:t>the</w:t>
      </w:r>
      <w:r w:rsidR="00CC5813" w:rsidRPr="00B162CD">
        <w:t xml:space="preserve"> </w:t>
      </w:r>
      <w:r w:rsidR="00D25B4A" w:rsidRPr="00B162CD">
        <w:t>Shah</w:t>
      </w:r>
      <w:r w:rsidR="00CC5813" w:rsidRPr="00B162CD">
        <w:t xml:space="preserve"> </w:t>
      </w:r>
      <w:r w:rsidR="00D25B4A" w:rsidRPr="00B162CD">
        <w:t>left</w:t>
      </w:r>
      <w:r w:rsidR="00CC5813" w:rsidRPr="00B162CD">
        <w:t xml:space="preserve"> </w:t>
      </w:r>
      <w:r w:rsidR="00D25B4A" w:rsidRPr="00B162CD">
        <w:t>Iran</w:t>
      </w:r>
      <w:r w:rsidR="00CC5813" w:rsidRPr="00B162CD">
        <w:t xml:space="preserve"> </w:t>
      </w:r>
      <w:r w:rsidR="00950649" w:rsidRPr="00B162CD">
        <w:t>thanks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mobilizations.</w:t>
      </w:r>
      <w:r w:rsidR="00CC5813" w:rsidRPr="00B162CD">
        <w:t xml:space="preserve"> </w:t>
      </w:r>
      <w:r w:rsidR="00950649" w:rsidRPr="00B162CD">
        <w:t>Because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this,</w:t>
      </w:r>
      <w:r w:rsidR="00CC5813" w:rsidRPr="00B162CD">
        <w:t xml:space="preserve"> </w:t>
      </w:r>
      <w:r w:rsidR="00950649" w:rsidRPr="00B162CD">
        <w:t>all</w:t>
      </w:r>
      <w:r w:rsidR="00CC5813" w:rsidRPr="00B162CD">
        <w:t xml:space="preserve"> </w:t>
      </w:r>
      <w:r w:rsidR="00950649" w:rsidRPr="00B162CD">
        <w:t>his</w:t>
      </w:r>
      <w:r w:rsidR="00CC5813" w:rsidRPr="00B162CD">
        <w:t xml:space="preserve"> </w:t>
      </w:r>
      <w:r w:rsidR="00950649" w:rsidRPr="00B162CD">
        <w:t>questions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related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violence:</w:t>
      </w:r>
      <w:r w:rsidR="00CC5813" w:rsidRPr="00B162CD">
        <w:t xml:space="preserve"> </w:t>
      </w:r>
      <w:r w:rsidR="00950649" w:rsidRPr="00B162CD">
        <w:t>how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get</w:t>
      </w:r>
      <w:r w:rsidR="00CC5813" w:rsidRPr="00B162CD">
        <w:t xml:space="preserve"> </w:t>
      </w:r>
      <w:r w:rsidR="00950649" w:rsidRPr="00B162CD">
        <w:t>arms,</w:t>
      </w:r>
      <w:r w:rsidR="00CC5813" w:rsidRPr="00B162CD">
        <w:t xml:space="preserve"> </w:t>
      </w:r>
      <w:r w:rsidR="00950649" w:rsidRPr="00B162CD">
        <w:t>how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guarantee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strike</w:t>
      </w:r>
      <w:r w:rsidR="00CC5813" w:rsidRPr="00B162CD">
        <w:t xml:space="preserve"> </w:t>
      </w:r>
      <w:r w:rsidR="00950649" w:rsidRPr="00B162CD">
        <w:t>through</w:t>
      </w:r>
      <w:r w:rsidR="00CC5813" w:rsidRPr="00B162CD">
        <w:t xml:space="preserve"> </w:t>
      </w:r>
      <w:r w:rsidR="00950649" w:rsidRPr="00B162CD">
        <w:t>force,</w:t>
      </w:r>
      <w:r w:rsidR="00CC5813" w:rsidRPr="00B162CD">
        <w:t xml:space="preserve"> </w:t>
      </w:r>
      <w:r w:rsidR="00950649" w:rsidRPr="00B162CD">
        <w:t>how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confront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police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army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proofErr w:type="spellStart"/>
      <w:r w:rsidR="00950649" w:rsidRPr="00B162CD">
        <w:t>Bakhtiar</w:t>
      </w:r>
      <w:proofErr w:type="spellEnd"/>
      <w:r w:rsidR="00950649" w:rsidRPr="00B162CD">
        <w:t>,</w:t>
      </w:r>
      <w:r w:rsidR="00CC5813" w:rsidRPr="00B162CD">
        <w:t xml:space="preserve"> </w:t>
      </w:r>
      <w:r w:rsidR="00950649" w:rsidRPr="00B162CD">
        <w:t>how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convince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soldiers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D25B4A" w:rsidRPr="00B162CD">
        <w:t>fire</w:t>
      </w:r>
      <w:r w:rsidR="00CC5813" w:rsidRPr="00B162CD">
        <w:t xml:space="preserve"> </w:t>
      </w:r>
      <w:r w:rsidR="00950649" w:rsidRPr="00B162CD">
        <w:t>on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people,</w:t>
      </w:r>
      <w:r w:rsidR="00CC5813" w:rsidRPr="00B162CD">
        <w:t xml:space="preserve"> </w:t>
      </w:r>
      <w:r w:rsidR="00950649" w:rsidRPr="00B162CD">
        <w:t>etcetera.</w:t>
      </w:r>
      <w:r w:rsidR="00CC5813" w:rsidRPr="00B162CD">
        <w:t xml:space="preserve"> </w:t>
      </w:r>
      <w:r w:rsidR="00950649" w:rsidRPr="00B162CD">
        <w:t>If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feels</w:t>
      </w:r>
      <w:r w:rsidR="00CC5813" w:rsidRPr="00B162CD">
        <w:t xml:space="preserve"> </w:t>
      </w:r>
      <w:r w:rsidR="00950649" w:rsidRPr="00B162CD">
        <w:t>sure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something,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terror</w:t>
      </w:r>
      <w:r w:rsidR="00CC5813" w:rsidRPr="00B162CD">
        <w:t xml:space="preserve"> </w:t>
      </w:r>
      <w:r w:rsidR="002253AC" w:rsidRPr="00B162CD">
        <w:t>now</w:t>
      </w:r>
      <w:r w:rsidR="00CC5813" w:rsidRPr="00B162CD">
        <w:t xml:space="preserve"> </w:t>
      </w:r>
      <w:r w:rsidR="00950649" w:rsidRPr="00B162CD">
        <w:t>felt</w:t>
      </w:r>
      <w:r w:rsidR="00CC5813" w:rsidRPr="00B162CD">
        <w:t xml:space="preserve"> </w:t>
      </w:r>
      <w:r w:rsidR="00950649" w:rsidRPr="00B162CD">
        <w:t>by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SAVAK</w:t>
      </w:r>
      <w:r w:rsidR="00CC5813" w:rsidRPr="00B162CD">
        <w:t xml:space="preserve"> </w:t>
      </w:r>
      <w:r w:rsidR="00950649" w:rsidRPr="00B162CD">
        <w:t>agents</w:t>
      </w:r>
      <w:r w:rsidR="00CC5813" w:rsidRPr="00B162CD">
        <w:t xml:space="preserve"> </w:t>
      </w:r>
      <w:r w:rsidR="00950649" w:rsidRPr="00B162CD">
        <w:t>who</w:t>
      </w:r>
      <w:r w:rsidR="00CC5813" w:rsidRPr="00B162CD">
        <w:t xml:space="preserve"> </w:t>
      </w:r>
      <w:r w:rsidR="00950649" w:rsidRPr="00B162CD">
        <w:t>go</w:t>
      </w:r>
      <w:r w:rsidR="00CC5813" w:rsidRPr="00B162CD">
        <w:t xml:space="preserve"> </w:t>
      </w:r>
      <w:r w:rsidR="00950649" w:rsidRPr="00B162CD">
        <w:t>around</w:t>
      </w:r>
      <w:r w:rsidR="00CC5813" w:rsidRPr="00B162CD">
        <w:t xml:space="preserve"> </w:t>
      </w:r>
      <w:r w:rsidR="00950649" w:rsidRPr="00B162CD">
        <w:t>asking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mercy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="00950649" w:rsidRPr="00B162CD">
        <w:t>fine.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has</w:t>
      </w:r>
      <w:r w:rsidR="00CC5813" w:rsidRPr="00B162CD">
        <w:t xml:space="preserve"> </w:t>
      </w:r>
      <w:r w:rsidR="00950649" w:rsidRPr="00B162CD">
        <w:t>no</w:t>
      </w:r>
      <w:r w:rsidR="00CC5813" w:rsidRPr="00B162CD">
        <w:t xml:space="preserve"> </w:t>
      </w:r>
      <w:r w:rsidR="00950649" w:rsidRPr="00B162CD">
        <w:t>doubt</w:t>
      </w:r>
      <w:r w:rsidR="00CC5813" w:rsidRPr="00B162CD">
        <w:t xml:space="preserve"> </w:t>
      </w:r>
      <w:r w:rsidR="002253AC" w:rsidRPr="00B162CD">
        <w:t>of</w:t>
      </w:r>
      <w:r w:rsidR="00CC5813" w:rsidRPr="00B162CD">
        <w:t xml:space="preserve"> </w:t>
      </w:r>
      <w:r w:rsidR="002253AC" w:rsidRPr="00B162CD">
        <w:t>the</w:t>
      </w:r>
      <w:r w:rsidR="00CC5813" w:rsidRPr="00B162CD">
        <w:t xml:space="preserve"> </w:t>
      </w:r>
      <w:r w:rsidR="002253AC" w:rsidRPr="00B162CD">
        <w:t>need</w:t>
      </w:r>
      <w:r w:rsidR="00CC5813" w:rsidRPr="00B162CD">
        <w:t xml:space="preserve"> </w:t>
      </w:r>
      <w:r w:rsidR="002253AC" w:rsidRPr="00B162CD">
        <w:t>about</w:t>
      </w:r>
      <w:r w:rsidR="00CC5813" w:rsidRPr="00B162CD">
        <w:t xml:space="preserve"> </w:t>
      </w:r>
      <w:r w:rsidR="00950649" w:rsidRPr="00B162CD">
        <w:t>executing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few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them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2253AC" w:rsidRPr="00B162CD">
        <w:t>he</w:t>
      </w:r>
      <w:r w:rsidR="00CC5813" w:rsidRPr="00B162CD">
        <w:t xml:space="preserve"> </w:t>
      </w:r>
      <w:r w:rsidR="00950649" w:rsidRPr="00B162CD">
        <w:t>approves</w:t>
      </w:r>
      <w:r w:rsidR="00CC5813" w:rsidRPr="00B162CD">
        <w:t xml:space="preserve"> </w:t>
      </w:r>
      <w:r w:rsidR="002253AC" w:rsidRPr="00B162CD">
        <w:t>without</w:t>
      </w:r>
      <w:r w:rsidR="00CC5813" w:rsidRPr="00B162CD">
        <w:t xml:space="preserve"> </w:t>
      </w:r>
      <w:r w:rsidR="002253AC" w:rsidRPr="00B162CD">
        <w:t>hesitation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spontaneous</w:t>
      </w:r>
      <w:r w:rsidR="00CC5813" w:rsidRPr="00B162CD">
        <w:t xml:space="preserve"> </w:t>
      </w:r>
      <w:r w:rsidR="002253AC" w:rsidRPr="00B162CD">
        <w:t>lynching</w:t>
      </w:r>
      <w:r w:rsidR="00950649" w:rsidRPr="00B162CD">
        <w:t>.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950649" w:rsidRPr="00B162CD">
        <w:t>does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even</w:t>
      </w:r>
      <w:r w:rsidR="00CC5813" w:rsidRPr="00B162CD">
        <w:t xml:space="preserve"> </w:t>
      </w:r>
      <w:r w:rsidR="00950649" w:rsidRPr="00B162CD">
        <w:t>occur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him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="00950649" w:rsidRPr="00B162CD">
        <w:t>fighting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th</w:t>
      </w:r>
      <w:r w:rsidR="002253AC" w:rsidRPr="00B162CD">
        <w:t>e</w:t>
      </w:r>
      <w:r w:rsidR="00CC5813" w:rsidRPr="00B162CD">
        <w:t xml:space="preserve"> </w:t>
      </w:r>
      <w:r w:rsidR="00471259" w:rsidRPr="00B162CD">
        <w:t>“</w:t>
      </w:r>
      <w:r w:rsidR="002253AC" w:rsidRPr="00B162CD">
        <w:t>unfettered</w:t>
      </w:r>
      <w:r w:rsidR="00CC5813" w:rsidRPr="00B162CD">
        <w:t xml:space="preserve"> </w:t>
      </w:r>
      <w:r w:rsidR="002253AC" w:rsidRPr="00B162CD">
        <w:t>political</w:t>
      </w:r>
      <w:r w:rsidR="00CC5813" w:rsidRPr="00B162CD">
        <w:t xml:space="preserve"> </w:t>
      </w:r>
      <w:r w:rsidR="002253AC" w:rsidRPr="00B162CD">
        <w:t>freedom</w:t>
      </w:r>
      <w:r w:rsidR="00471259" w:rsidRPr="00B162CD">
        <w:t>”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anybody;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does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care</w:t>
      </w:r>
      <w:r w:rsidR="00CC5813" w:rsidRPr="00B162CD">
        <w:t xml:space="preserve"> </w:t>
      </w:r>
      <w:r w:rsidR="00950649" w:rsidRPr="00B162CD">
        <w:t>about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image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masses</w:t>
      </w:r>
      <w:r w:rsidR="00CC5813" w:rsidRPr="00B162CD">
        <w:t xml:space="preserve"> </w:t>
      </w:r>
      <w:r w:rsidR="00662BB5" w:rsidRPr="00B162CD">
        <w:t>might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presenting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those</w:t>
      </w:r>
      <w:r w:rsidR="00CC5813" w:rsidRPr="00B162CD">
        <w:t xml:space="preserve"> </w:t>
      </w:r>
      <w:r w:rsidR="00950649" w:rsidRPr="00B162CD">
        <w:t>who</w:t>
      </w:r>
      <w:r w:rsidR="00CC5813" w:rsidRPr="00B162CD">
        <w:t xml:space="preserve"> </w:t>
      </w:r>
      <w:r w:rsidR="00950649" w:rsidRPr="00B162CD">
        <w:t>are</w:t>
      </w:r>
      <w:r w:rsidR="00CC5813" w:rsidRPr="00B162CD">
        <w:t xml:space="preserve"> </w:t>
      </w:r>
      <w:r w:rsidR="00950649" w:rsidRPr="00B162CD">
        <w:t>worried</w:t>
      </w:r>
      <w:r w:rsidR="00CC5813" w:rsidRPr="00B162CD">
        <w:t xml:space="preserve"> </w:t>
      </w:r>
      <w:r w:rsidR="00950649" w:rsidRPr="00B162CD">
        <w:t>about</w:t>
      </w:r>
      <w:r w:rsidR="00CC5813" w:rsidRPr="00B162CD">
        <w:t xml:space="preserve"> </w:t>
      </w:r>
      <w:r w:rsidR="00950649" w:rsidRPr="00B162CD">
        <w:t>democracy.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only</w:t>
      </w:r>
      <w:r w:rsidR="00CC5813" w:rsidRPr="00B162CD">
        <w:t xml:space="preserve"> </w:t>
      </w:r>
      <w:r w:rsidR="00950649" w:rsidRPr="00B162CD">
        <w:t>wants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sure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Shah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proofErr w:type="gramStart"/>
      <w:r w:rsidR="00950649" w:rsidRPr="00B162CD">
        <w:t>return,</w:t>
      </w:r>
      <w:proofErr w:type="gramEnd"/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Imperial</w:t>
      </w:r>
      <w:r w:rsidR="00CC5813" w:rsidRPr="00B162CD">
        <w:t xml:space="preserve"> </w:t>
      </w:r>
      <w:r w:rsidR="00950649" w:rsidRPr="00B162CD">
        <w:t>Guard</w:t>
      </w:r>
      <w:r w:rsidR="00CC5813" w:rsidRPr="00B162CD">
        <w:t xml:space="preserve"> </w:t>
      </w:r>
      <w:r w:rsidR="00662BB5" w:rsidRPr="00B162CD">
        <w:t>and</w:t>
      </w:r>
      <w:r w:rsidR="00CC5813" w:rsidRPr="00B162CD">
        <w:t xml:space="preserve"> </w:t>
      </w:r>
      <w:r w:rsidR="00662BB5" w:rsidRPr="00B162CD">
        <w:t>the</w:t>
      </w:r>
      <w:r w:rsidR="00CC5813" w:rsidRPr="00B162CD">
        <w:t xml:space="preserve"> </w:t>
      </w:r>
      <w:r w:rsidR="00662BB5" w:rsidRPr="00B162CD">
        <w:t>SAVAK</w:t>
      </w:r>
      <w:r w:rsidR="00CC5813" w:rsidRPr="00B162CD">
        <w:t xml:space="preserve"> </w:t>
      </w:r>
      <w:r w:rsidR="00662BB5" w:rsidRPr="00B162CD">
        <w:t>are</w:t>
      </w:r>
      <w:r w:rsidR="00CC5813" w:rsidRPr="00B162CD">
        <w:t xml:space="preserve"> </w:t>
      </w:r>
      <w:r w:rsidR="00662BB5" w:rsidRPr="00B162CD">
        <w:t>dissolved.</w:t>
      </w:r>
      <w:r w:rsidR="00CC5813" w:rsidRPr="00B162CD">
        <w:t xml:space="preserve"> </w:t>
      </w:r>
      <w:r w:rsidR="00662BB5" w:rsidRPr="00B162CD">
        <w:t>This</w:t>
      </w:r>
      <w:r w:rsidR="00CC5813" w:rsidRPr="00B162CD">
        <w:t xml:space="preserve"> </w:t>
      </w:r>
      <w:r w:rsidR="00950649" w:rsidRPr="00B162CD">
        <w:t>worker</w:t>
      </w:r>
      <w:r w:rsidR="00CC5813" w:rsidRPr="00B162CD">
        <w:t xml:space="preserve"> </w:t>
      </w:r>
      <w:r w:rsidR="00950649" w:rsidRPr="00B162CD">
        <w:t>who</w:t>
      </w:r>
      <w:r w:rsidR="00CC5813" w:rsidRPr="00B162CD">
        <w:t xml:space="preserve"> </w:t>
      </w:r>
      <w:r w:rsidR="00950649" w:rsidRPr="00B162CD">
        <w:t>has</w:t>
      </w:r>
      <w:r w:rsidR="00CC5813" w:rsidRPr="00B162CD">
        <w:t xml:space="preserve"> </w:t>
      </w:r>
      <w:r w:rsidR="00950649" w:rsidRPr="00B162CD">
        <w:t>come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know</w:t>
      </w:r>
      <w:r w:rsidR="00CC5813" w:rsidRPr="00B162CD">
        <w:t xml:space="preserve"> </w:t>
      </w:r>
      <w:r w:rsidR="00950649" w:rsidRPr="00B162CD">
        <w:t>Trotskyism</w:t>
      </w:r>
      <w:r w:rsidR="00CC5813" w:rsidRPr="00B162CD">
        <w:t xml:space="preserve"> </w:t>
      </w:r>
      <w:r w:rsidR="00950649" w:rsidRPr="00B162CD">
        <w:t>through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US</w:t>
      </w:r>
      <w:r w:rsidR="00662BB5" w:rsidRPr="00B162CD">
        <w:t>ec</w:t>
      </w:r>
      <w:r w:rsidR="00471259" w:rsidRPr="00B162CD">
        <w:t>’</w:t>
      </w:r>
      <w:r w:rsidR="00950649" w:rsidRPr="00B162CD">
        <w:t>s</w:t>
      </w:r>
      <w:r w:rsidR="00CC5813" w:rsidRPr="00B162CD">
        <w:t xml:space="preserve"> </w:t>
      </w:r>
      <w:r w:rsidR="00950649" w:rsidRPr="00B162CD">
        <w:t>document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never</w:t>
      </w:r>
      <w:r w:rsidR="00CC5813" w:rsidRPr="00B162CD">
        <w:t xml:space="preserve"> </w:t>
      </w:r>
      <w:r w:rsidR="00950649" w:rsidRPr="00B162CD">
        <w:t>want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Trotskyist</w:t>
      </w:r>
      <w:r w:rsidR="00CC5813" w:rsidRPr="00B162CD">
        <w:t xml:space="preserve"> </w:t>
      </w:r>
      <w:r w:rsidR="00950649" w:rsidRPr="00B162CD">
        <w:t>because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justifiably</w:t>
      </w:r>
      <w:r w:rsidR="00CC5813" w:rsidRPr="00B162CD">
        <w:t xml:space="preserve"> </w:t>
      </w:r>
      <w:r w:rsidR="00950649" w:rsidRPr="00B162CD">
        <w:t>think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if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Shah</w:t>
      </w:r>
      <w:r w:rsidR="00CC5813" w:rsidRPr="00B162CD">
        <w:t xml:space="preserve"> </w:t>
      </w:r>
      <w:r w:rsidR="00950649" w:rsidRPr="00B162CD">
        <w:t>returns,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possible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apply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471259" w:rsidRPr="00B162CD">
        <w:t>“</w:t>
      </w:r>
      <w:r w:rsidR="00950649" w:rsidRPr="00B162CD">
        <w:t>concept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retroactive</w:t>
      </w:r>
      <w:r w:rsidR="00CC5813" w:rsidRPr="00B162CD">
        <w:t xml:space="preserve"> </w:t>
      </w:r>
      <w:r w:rsidR="00950649" w:rsidRPr="00B162CD">
        <w:t>delinquency</w:t>
      </w:r>
      <w:r w:rsidR="00471259" w:rsidRPr="00B162CD">
        <w:t>”</w:t>
      </w:r>
      <w:r w:rsidR="00CC5813" w:rsidRPr="00B162CD">
        <w:t xml:space="preserve"> </w:t>
      </w:r>
      <w:r w:rsidR="00950649" w:rsidRPr="00B162CD">
        <w:t>even</w:t>
      </w:r>
      <w:r w:rsidR="00CC5813" w:rsidRPr="00B162CD">
        <w:t xml:space="preserve"> </w:t>
      </w:r>
      <w:r w:rsidR="00950649" w:rsidRPr="00B162CD">
        <w:t>if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proletariat</w:t>
      </w:r>
      <w:r w:rsidR="00CC5813" w:rsidRPr="00B162CD">
        <w:t xml:space="preserve"> </w:t>
      </w:r>
      <w:r w:rsidR="00950649" w:rsidRPr="00B162CD">
        <w:t>has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power.</w:t>
      </w:r>
      <w:r w:rsidR="00CC5813" w:rsidRPr="00B162CD">
        <w:t xml:space="preserve"> </w:t>
      </w:r>
      <w:r w:rsidR="00950649" w:rsidRPr="00B162CD">
        <w:t>On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contrary,</w:t>
      </w:r>
      <w:r w:rsidR="00CC5813" w:rsidRPr="00B162CD">
        <w:t xml:space="preserve"> </w:t>
      </w:r>
      <w:r w:rsidR="00950649" w:rsidRPr="00B162CD">
        <w:t>what</w:t>
      </w:r>
      <w:r w:rsidR="00CC5813" w:rsidRPr="00B162CD">
        <w:t xml:space="preserve"> </w:t>
      </w:r>
      <w:r w:rsidR="00950649" w:rsidRPr="00B162CD">
        <w:t>would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0C1FDA" w:rsidRPr="00B162CD">
        <w:t>expected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should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left</w:t>
      </w:r>
      <w:r w:rsidR="00CC5813" w:rsidRPr="00B162CD">
        <w:t xml:space="preserve"> </w:t>
      </w:r>
      <w:r w:rsidR="00950649" w:rsidRPr="00B162CD">
        <w:t>free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organize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counter-revolutionary</w:t>
      </w:r>
      <w:r w:rsidR="00CC5813" w:rsidRPr="00B162CD">
        <w:t xml:space="preserve"> </w:t>
      </w:r>
      <w:r w:rsidR="00950649" w:rsidRPr="00B162CD">
        <w:t>party.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anybody</w:t>
      </w:r>
      <w:r w:rsidR="00CC5813" w:rsidRPr="00B162CD">
        <w:t xml:space="preserve"> </w:t>
      </w:r>
      <w:r w:rsidR="00950649" w:rsidRPr="00B162CD">
        <w:t>who</w:t>
      </w:r>
      <w:r w:rsidR="00CC5813" w:rsidRPr="00B162CD">
        <w:t xml:space="preserve"> </w:t>
      </w:r>
      <w:r w:rsidR="00950649" w:rsidRPr="00B162CD">
        <w:t>read</w:t>
      </w:r>
      <w:r w:rsidR="000C1FDA" w:rsidRPr="00B162CD">
        <w:t>s</w:t>
      </w:r>
      <w:r w:rsidR="00CC5813" w:rsidRPr="00B162CD">
        <w:t xml:space="preserve"> </w:t>
      </w:r>
      <w:r w:rsidR="000C1FDA" w:rsidRPr="00B162CD">
        <w:t>well</w:t>
      </w:r>
      <w:r w:rsidR="00CC5813" w:rsidRPr="00B162CD">
        <w:t xml:space="preserve"> </w:t>
      </w:r>
      <w:r w:rsidR="00950649" w:rsidRPr="00B162CD">
        <w:t>would</w:t>
      </w:r>
      <w:r w:rsidR="00CC5813" w:rsidRPr="00B162CD">
        <w:t xml:space="preserve"> </w:t>
      </w:r>
      <w:r w:rsidR="00950649" w:rsidRPr="00B162CD">
        <w:t>come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same</w:t>
      </w:r>
      <w:r w:rsidR="00CC5813" w:rsidRPr="00B162CD">
        <w:t xml:space="preserve"> </w:t>
      </w:r>
      <w:r w:rsidR="00950649" w:rsidRPr="00B162CD">
        <w:t>conclusions</w:t>
      </w:r>
      <w:r w:rsidR="00CC5813" w:rsidRPr="00B162CD">
        <w:t xml:space="preserve"> </w:t>
      </w:r>
      <w:r w:rsidR="00950649" w:rsidRPr="00B162CD">
        <w:t>as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Iranian</w:t>
      </w:r>
      <w:r w:rsidR="00CC5813" w:rsidRPr="00B162CD">
        <w:t xml:space="preserve"> </w:t>
      </w:r>
      <w:r w:rsidR="00950649" w:rsidRPr="00B162CD">
        <w:t>worker.</w:t>
      </w:r>
      <w:r w:rsidR="00CC5813" w:rsidRPr="00B162CD">
        <w:t xml:space="preserve"> </w:t>
      </w:r>
      <w:r w:rsidR="00950649" w:rsidRPr="00B162CD">
        <w:t>Let</w:t>
      </w:r>
      <w:r w:rsidR="00CC5813" w:rsidRPr="00B162CD">
        <w:t xml:space="preserve"> </w:t>
      </w:r>
      <w:r w:rsidR="00950649" w:rsidRPr="00B162CD">
        <w:t>us</w:t>
      </w:r>
      <w:r w:rsidR="00CC5813" w:rsidRPr="00B162CD">
        <w:t xml:space="preserve"> </w:t>
      </w:r>
      <w:r w:rsidR="00950649" w:rsidRPr="00B162CD">
        <w:t>see</w:t>
      </w:r>
      <w:r w:rsidR="00CC5813" w:rsidRPr="00B162CD">
        <w:t xml:space="preserve"> </w:t>
      </w:r>
      <w:r w:rsidR="00950649" w:rsidRPr="00B162CD">
        <w:t>why.</w:t>
      </w:r>
      <w:r w:rsidR="00CC5813" w:rsidRPr="00B162CD">
        <w:t xml:space="preserve"> </w:t>
      </w:r>
    </w:p>
    <w:p w:rsidR="00590B3E" w:rsidRPr="00B162CD" w:rsidRDefault="00950649" w:rsidP="003E61EB">
      <w:pPr>
        <w:pStyle w:val="Heading2"/>
      </w:pPr>
      <w:bookmarkStart w:id="6" w:name="_Toc390773610"/>
      <w:r w:rsidRPr="00B162CD">
        <w:t>1.</w:t>
      </w:r>
      <w:r w:rsidR="00CC5813" w:rsidRPr="00B162CD">
        <w:t xml:space="preserve"> </w:t>
      </w:r>
      <w:r w:rsidRPr="00B162CD">
        <w:t>Total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counter-re</w:t>
      </w:r>
      <w:r w:rsidR="002B528E" w:rsidRPr="00B162CD">
        <w:t>volutionaries</w:t>
      </w:r>
      <w:r w:rsidR="00CC5813" w:rsidRPr="00B162CD">
        <w:t xml:space="preserve"> </w:t>
      </w:r>
      <w:r w:rsidR="002B528E" w:rsidRPr="00B162CD">
        <w:t>and</w:t>
      </w:r>
      <w:r w:rsidR="00CC5813" w:rsidRPr="00B162CD">
        <w:t xml:space="preserve"> </w:t>
      </w:r>
      <w:r w:rsidR="002B528E" w:rsidRPr="00B162CD">
        <w:t>their</w:t>
      </w:r>
      <w:r w:rsidR="00CC5813" w:rsidRPr="00B162CD">
        <w:t xml:space="preserve"> </w:t>
      </w:r>
      <w:r w:rsidR="002B528E" w:rsidRPr="00B162CD">
        <w:t>parties</w:t>
      </w:r>
      <w:bookmarkEnd w:id="6"/>
    </w:p>
    <w:p w:rsidR="00590B3E" w:rsidRPr="00B162CD" w:rsidRDefault="00950649" w:rsidP="0088627B">
      <w:r w:rsidRPr="00B162CD">
        <w:t>The</w:t>
      </w:r>
      <w:r w:rsidR="00CC5813" w:rsidRPr="00B162CD">
        <w:t xml:space="preserve"> </w:t>
      </w:r>
      <w:r w:rsidRPr="00B162CD">
        <w:t>US</w:t>
      </w:r>
      <w:r w:rsidR="0088627B" w:rsidRPr="00B162CD">
        <w:t>ec</w:t>
      </w:r>
      <w:r w:rsidR="00CC5813" w:rsidRPr="00B162CD">
        <w:t xml:space="preserve"> </w:t>
      </w:r>
      <w:r w:rsidR="0088627B" w:rsidRPr="00B162CD">
        <w:t>continually</w:t>
      </w:r>
      <w:r w:rsidR="00CC5813" w:rsidRPr="00B162CD">
        <w:t xml:space="preserve"> </w:t>
      </w:r>
      <w:r w:rsidRPr="00B162CD">
        <w:t>reiterates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counter-revolutionaries: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waging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relentless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ideologies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field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ideology</w:t>
      </w:r>
      <w:r w:rsidR="00CC5813" w:rsidRPr="00B162CD">
        <w:t xml:space="preserve"> </w:t>
      </w:r>
      <w:r w:rsidRPr="00B162CD">
        <w:t>itself,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can,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attain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full</w:t>
      </w:r>
      <w:r w:rsidR="00CC5813" w:rsidRPr="00B162CD">
        <w:t xml:space="preserve"> </w:t>
      </w:r>
      <w:r w:rsidRPr="00B162CD">
        <w:t>success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open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open</w:t>
      </w:r>
      <w:r w:rsidR="00CC5813" w:rsidRPr="00B162CD">
        <w:t xml:space="preserve"> </w:t>
      </w:r>
      <w:r w:rsidRPr="00B162CD">
        <w:t>confrontation,</w:t>
      </w:r>
      <w:r w:rsidR="00CC5813" w:rsidRPr="00B162CD">
        <w:t xml:space="preserve"> </w:t>
      </w:r>
      <w:r w:rsidRPr="00B162CD">
        <w:t>i.e.,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reactionary</w:t>
      </w:r>
      <w:r w:rsidR="00CC5813" w:rsidRPr="00B162CD">
        <w:t xml:space="preserve"> </w:t>
      </w:r>
      <w:r w:rsidRPr="00B162CD">
        <w:t>ideologies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ideas,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cultural</w:t>
      </w:r>
      <w:r w:rsidR="00CC5813" w:rsidRPr="00B162CD">
        <w:t xml:space="preserve"> </w:t>
      </w:r>
      <w:r w:rsidRPr="00B162CD">
        <w:t>pluralism.</w:t>
      </w:r>
      <w:r w:rsidR="00CC5813" w:rsidRPr="00B162CD">
        <w:t xml:space="preserve"> </w:t>
      </w:r>
      <w:r w:rsidR="008F7705" w:rsidRPr="00B162CD">
        <w:t>(...)</w:t>
      </w:r>
      <w:r w:rsidR="00CC5813" w:rsidRPr="00B162CD">
        <w:t xml:space="preserve"> </w:t>
      </w:r>
      <w:r w:rsidR="008F7705" w:rsidRPr="00B162CD">
        <w:t>Once</w:t>
      </w:r>
      <w:r w:rsidR="00CC5813" w:rsidRPr="00B162CD">
        <w:t xml:space="preserve"> </w:t>
      </w:r>
      <w:r w:rsidR="008F7705" w:rsidRPr="00B162CD">
        <w:t>the</w:t>
      </w:r>
      <w:r w:rsidR="00CC5813" w:rsidRPr="00B162CD">
        <w:t xml:space="preserve"> </w:t>
      </w:r>
      <w:r w:rsidR="008F7705" w:rsidRPr="00B162CD">
        <w:t>capitalist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disarmed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expropriated,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members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access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media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numbers,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fear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constant,</w:t>
      </w:r>
      <w:r w:rsidR="00CC5813" w:rsidRPr="00B162CD">
        <w:t xml:space="preserve"> </w:t>
      </w:r>
      <w:r w:rsidRPr="00B162CD">
        <w:t>free,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frank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ideas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ours</w:t>
      </w:r>
      <w:r w:rsidR="00CC5813" w:rsidRPr="00B162CD">
        <w:t xml:space="preserve"> </w:t>
      </w:r>
      <w:r w:rsidRPr="00B162CD">
        <w:t>(...)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proven</w:t>
      </w:r>
      <w:r w:rsidR="00CC5813" w:rsidRPr="00B162CD">
        <w:t xml:space="preserve"> </w:t>
      </w:r>
      <w:r w:rsidRPr="00B162CD">
        <w:t>acts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kind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punishable,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explicitly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implicitly</w:t>
      </w:r>
      <w:r w:rsidR="00CC5813" w:rsidRPr="00B162CD">
        <w:t xml:space="preserve"> </w:t>
      </w:r>
      <w:r w:rsidR="00145EAA" w:rsidRPr="00B162CD">
        <w:t>favourable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restoration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</w:t>
      </w:r>
      <w:proofErr w:type="gramStart"/>
      <w:r w:rsidR="00471259" w:rsidRPr="00B162CD">
        <w:t>”</w:t>
      </w:r>
      <w:r w:rsidR="00145EAA" w:rsidRPr="00B162CD">
        <w:rPr>
          <w:rFonts w:ascii="Times New Roman" w:hAnsi="Times New Roman" w:cs="Times New Roman"/>
        </w:rPr>
        <w:t> </w:t>
      </w:r>
      <w:proofErr w:type="gramEnd"/>
      <w:r w:rsidR="00E62780" w:rsidRPr="00B162CD">
        <w:rPr>
          <w:rStyle w:val="EndnoteReference"/>
          <w:rFonts w:ascii="Times New Roman" w:hAnsi="Times New Roman" w:cs="Times New Roman"/>
        </w:rPr>
        <w:endnoteReference w:id="8"/>
      </w:r>
      <w:r w:rsidR="0051751A" w:rsidRPr="00B162CD">
        <w:t>.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4C326D" w:rsidRPr="00B162CD">
        <w:t>we</w:t>
      </w:r>
      <w:r w:rsidR="00CC5813" w:rsidRPr="00B162CD">
        <w:t xml:space="preserve"> </w:t>
      </w:r>
      <w:r w:rsidR="004C326D" w:rsidRPr="00B162CD">
        <w:t>have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r w:rsidR="004C326D" w:rsidRPr="00B162CD">
        <w:t>s</w:t>
      </w:r>
      <w:r w:rsidRPr="00B162CD">
        <w:t>een,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entails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granted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those</w:t>
      </w:r>
      <w:r w:rsidR="008F7705" w:rsidRPr="00B162CD">
        <w:t>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pro</w:t>
      </w:r>
      <w:r w:rsidR="004C326D" w:rsidRPr="00B162CD">
        <w:t>-</w:t>
      </w:r>
      <w:r w:rsidRPr="00B162CD">
        <w:t>bourgeois</w:t>
      </w:r>
      <w:r w:rsidR="00CC5813" w:rsidRPr="00B162CD">
        <w:t xml:space="preserve"> </w:t>
      </w:r>
      <w:r w:rsidRPr="00B162CD">
        <w:t>elements,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actual</w:t>
      </w:r>
      <w:r w:rsidR="00CC5813" w:rsidRPr="00B162CD">
        <w:t xml:space="preserve"> </w:t>
      </w:r>
      <w:r w:rsidRPr="00B162CD">
        <w:t>practice</w:t>
      </w:r>
      <w:r w:rsidR="00CC5813" w:rsidRPr="00B162CD">
        <w:t xml:space="preserve"> </w:t>
      </w:r>
      <w:r w:rsidRPr="00B162CD">
        <w:t>respect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constitution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state;</w:t>
      </w:r>
      <w:r w:rsidR="00CC5813" w:rsidRPr="00B162CD">
        <w:t xml:space="preserve"> </w:t>
      </w:r>
      <w:r w:rsidR="008F7705" w:rsidRPr="00B162CD">
        <w:t>(…)</w:t>
      </w:r>
      <w:r w:rsidR="00CC5813" w:rsidRPr="00B162CD">
        <w:t xml:space="preserve"> </w:t>
      </w:r>
      <w:r w:rsidRPr="00B162CD">
        <w:t>i.e.,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engaged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violent</w:t>
      </w:r>
      <w:r w:rsidR="00CC5813" w:rsidRPr="00B162CD">
        <w:t xml:space="preserve"> </w:t>
      </w:r>
      <w:r w:rsidRPr="00B162CD">
        <w:t>actions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overthrow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collective</w:t>
      </w:r>
      <w:r w:rsidR="00CC5813" w:rsidRPr="00B162CD">
        <w:t xml:space="preserve"> </w:t>
      </w:r>
      <w:r w:rsidRPr="00B162CD">
        <w:t>property</w:t>
      </w:r>
      <w:r w:rsidR="00471259" w:rsidRPr="00B162CD">
        <w:t>”</w:t>
      </w:r>
      <w:r w:rsidRPr="00B162CD">
        <w:t>.</w:t>
      </w:r>
    </w:p>
    <w:p w:rsidR="00590B3E" w:rsidRPr="00B162CD" w:rsidRDefault="00950649" w:rsidP="0088627B">
      <w:r w:rsidRPr="00B162CD">
        <w:t>As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quite</w:t>
      </w:r>
      <w:r w:rsidR="00CC5813" w:rsidRPr="00B162CD">
        <w:t xml:space="preserve"> </w:t>
      </w:r>
      <w:r w:rsidRPr="00B162CD">
        <w:t>dear,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C326D" w:rsidRPr="00B162CD">
        <w:t>USec</w:t>
      </w:r>
      <w:r w:rsidR="00CC5813" w:rsidRPr="00B162CD">
        <w:t xml:space="preserve"> </w:t>
      </w:r>
      <w:r w:rsidRPr="00B162CD">
        <w:t>attempts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describing</w:t>
      </w:r>
      <w:r w:rsidR="00CC5813" w:rsidRPr="00B162CD">
        <w:t xml:space="preserve"> </w:t>
      </w:r>
      <w:r w:rsidR="00392E84" w:rsidRPr="00B162CD">
        <w:t>phenomena</w:t>
      </w:r>
      <w:r w:rsidR="00CC5813" w:rsidRPr="00B162CD">
        <w:t xml:space="preserve"> </w:t>
      </w:r>
      <w:r w:rsidR="00392E84" w:rsidRPr="00B162CD">
        <w:t>by</w:t>
      </w:r>
      <w:r w:rsidR="00CC5813" w:rsidRPr="00B162CD">
        <w:t xml:space="preserve"> </w:t>
      </w:r>
      <w:r w:rsidR="00392E84" w:rsidRPr="00B162CD">
        <w:t>its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terms.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talks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reactionary</w:t>
      </w:r>
      <w:r w:rsidR="00CC5813" w:rsidRPr="00B162CD">
        <w:t xml:space="preserve"> </w:t>
      </w:r>
      <w:r w:rsidRPr="00B162CD">
        <w:t>ideologies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that</w:t>
      </w:r>
      <w:r w:rsidR="00CC5813" w:rsidRPr="00B162CD">
        <w:t xml:space="preserve"> </w:t>
      </w:r>
      <w:r w:rsidRPr="00B162CD">
        <w:t>class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general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explicitly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implicitly</w:t>
      </w:r>
      <w:r w:rsidR="00CC5813" w:rsidRPr="00B162CD">
        <w:t xml:space="preserve"> </w:t>
      </w:r>
      <w:r w:rsidR="00392E84" w:rsidRPr="00B162CD">
        <w:t>favourable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restoration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pro</w:t>
      </w:r>
      <w:r w:rsidR="00392E84" w:rsidRPr="00B162CD">
        <w:t>-</w:t>
      </w:r>
      <w:r w:rsidRPr="00B162CD">
        <w:t>bourgeois</w:t>
      </w:r>
      <w:r w:rsidR="00CC5813" w:rsidRPr="00B162CD">
        <w:t xml:space="preserve"> </w:t>
      </w:r>
      <w:r w:rsidRPr="00B162CD">
        <w:t>elements</w:t>
      </w:r>
      <w:r w:rsidR="00471259" w:rsidRPr="00B162CD">
        <w:t>”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clarifying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392E84" w:rsidRPr="00B162CD">
        <w:t>nothing</w:t>
      </w:r>
      <w:r w:rsidR="00CC5813" w:rsidRPr="00B162CD">
        <w:t xml:space="preserve"> </w:t>
      </w:r>
      <w:r w:rsidR="00392E84" w:rsidRPr="00B162CD">
        <w:t>less</w:t>
      </w:r>
      <w:r w:rsidR="00CC5813" w:rsidRPr="00B162CD">
        <w:t xml:space="preserve"> </w:t>
      </w:r>
      <w:r w:rsidR="00392E84" w:rsidRPr="00B162CD">
        <w:t>than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="00471259" w:rsidRPr="00B162CD">
        <w:t>counter-revolution”</w:t>
      </w:r>
      <w:r w:rsidR="00392E84" w:rsidRPr="00B162CD">
        <w:t>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defends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ideology</w:t>
      </w:r>
      <w:r w:rsidR="00CC5813" w:rsidRPr="00B162CD">
        <w:t xml:space="preserve"> </w:t>
      </w:r>
      <w:r w:rsidR="00392E84" w:rsidRPr="00B162CD">
        <w:t>and</w:t>
      </w:r>
      <w:r w:rsidR="00CC5813" w:rsidRPr="00B162CD">
        <w:t xml:space="preserve"> </w:t>
      </w:r>
      <w:r w:rsidR="00392E84" w:rsidRPr="00B162CD">
        <w:t>makes</w:t>
      </w:r>
      <w:r w:rsidR="00CC5813" w:rsidRPr="00B162CD">
        <w:t xml:space="preserve"> </w:t>
      </w:r>
      <w:r w:rsidR="00392E84" w:rsidRPr="00B162CD">
        <w:t>propaganda,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preparing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insurrection.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392E84" w:rsidRPr="00B162CD">
        <w:t>ec</w:t>
      </w:r>
      <w:r w:rsidR="00CC5813" w:rsidRPr="00B162CD">
        <w:t xml:space="preserve"> </w:t>
      </w:r>
      <w:r w:rsidR="00392E84" w:rsidRPr="00B162CD">
        <w:t>perhaps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that</w:t>
      </w:r>
      <w:r w:rsidR="00CC5813" w:rsidRPr="00B162CD">
        <w:t xml:space="preserve"> </w:t>
      </w:r>
      <w:r w:rsidRPr="00B162CD">
        <w:t>class</w:t>
      </w:r>
      <w:r w:rsidR="00471259" w:rsidRPr="00B162CD">
        <w:t>”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naturally</w:t>
      </w:r>
      <w:r w:rsidR="00CC5813" w:rsidRPr="00B162CD">
        <w:t xml:space="preserve"> </w:t>
      </w:r>
      <w:r w:rsidR="00392E84" w:rsidRPr="00B162CD">
        <w:t>favourable</w:t>
      </w:r>
      <w:r w:rsidR="00CC5813" w:rsidRPr="00B162CD">
        <w:t xml:space="preserve"> </w:t>
      </w:r>
      <w:r w:rsidR="00392E84"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restoration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formed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="00471259" w:rsidRPr="00B162CD">
        <w:t>“</w:t>
      </w:r>
      <w:r w:rsidR="00FB20B9" w:rsidRPr="00B162CD">
        <w:t>pro-</w:t>
      </w:r>
      <w:r w:rsidRPr="00B162CD">
        <w:t>bourgeois</w:t>
      </w:r>
      <w:r w:rsidR="00CC5813" w:rsidRPr="00B162CD">
        <w:t xml:space="preserve"> </w:t>
      </w:r>
      <w:r w:rsidRPr="00B162CD">
        <w:t>elements</w:t>
      </w:r>
      <w:r w:rsidR="00471259" w:rsidRPr="00B162CD">
        <w:t>”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471259" w:rsidRPr="00B162CD">
        <w:t>“</w:t>
      </w:r>
      <w:r w:rsidRPr="00B162CD">
        <w:t>reactionary</w:t>
      </w:r>
      <w:r w:rsidR="00CC5813" w:rsidRPr="00B162CD">
        <w:t xml:space="preserve"> </w:t>
      </w:r>
      <w:r w:rsidRPr="00B162CD">
        <w:t>ideologies</w:t>
      </w:r>
      <w:r w:rsidR="00471259" w:rsidRPr="00B162CD">
        <w:t>”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properly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counter-revolutionary,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committed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private</w:t>
      </w:r>
      <w:r w:rsidR="00CC5813" w:rsidRPr="00B162CD">
        <w:t xml:space="preserve"> </w:t>
      </w:r>
      <w:r w:rsidRPr="00B162CD">
        <w:t>property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whatever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possible?</w:t>
      </w:r>
    </w:p>
    <w:p w:rsidR="00590B3E" w:rsidRPr="00B162CD" w:rsidRDefault="00DA381E" w:rsidP="00F2074C">
      <w:r w:rsidRPr="00B162CD">
        <w:t>This</w:t>
      </w:r>
      <w:r w:rsidR="00CC5813" w:rsidRPr="00B162CD">
        <w:t xml:space="preserve"> </w:t>
      </w:r>
      <w:r w:rsidR="00471259" w:rsidRPr="00B162CD">
        <w:t>“</w:t>
      </w:r>
      <w:r w:rsidRPr="00B162CD">
        <w:t>u</w:t>
      </w:r>
      <w:r w:rsidR="00950649" w:rsidRPr="00B162CD">
        <w:t>nfettered</w:t>
      </w:r>
      <w:r w:rsidR="00CC5813" w:rsidRPr="00B162CD">
        <w:t xml:space="preserve"> </w:t>
      </w:r>
      <w:r w:rsidR="00950649" w:rsidRPr="00B162CD">
        <w:t>political</w:t>
      </w:r>
      <w:r w:rsidR="00CC5813" w:rsidRPr="00B162CD">
        <w:t xml:space="preserve"> </w:t>
      </w:r>
      <w:r w:rsidR="00950649" w:rsidRPr="00B162CD">
        <w:t>freedom</w:t>
      </w:r>
      <w:r w:rsidR="00471259" w:rsidRPr="00B162CD">
        <w:t>”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counter-revolutionaries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only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restricted</w:t>
      </w:r>
      <w:r w:rsidR="00CC5813" w:rsidRPr="00B162CD">
        <w:t xml:space="preserve"> </w:t>
      </w:r>
      <w:r w:rsidR="00950649" w:rsidRPr="00B162CD">
        <w:t>when</w:t>
      </w:r>
      <w:r w:rsidR="00CC5813" w:rsidRPr="00B162CD">
        <w:t xml:space="preserve"> </w:t>
      </w:r>
      <w:r w:rsidR="00950649" w:rsidRPr="00B162CD">
        <w:t>they</w:t>
      </w:r>
      <w:r w:rsidR="00CC5813" w:rsidRPr="00B162CD">
        <w:t xml:space="preserve"> </w:t>
      </w:r>
      <w:r w:rsidR="00950649" w:rsidRPr="00B162CD">
        <w:t>take</w:t>
      </w:r>
      <w:r w:rsidR="00CC5813" w:rsidRPr="00B162CD">
        <w:t xml:space="preserve"> </w:t>
      </w:r>
      <w:r w:rsidR="00950649" w:rsidRPr="00B162CD">
        <w:t>up</w:t>
      </w:r>
      <w:r w:rsidR="00CC5813" w:rsidRPr="00B162CD">
        <w:t xml:space="preserve"> </w:t>
      </w:r>
      <w:r w:rsidR="00950649" w:rsidRPr="00B162CD">
        <w:t>arms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instigate</w:t>
      </w:r>
      <w:r w:rsidR="00CC5813" w:rsidRPr="00B162CD">
        <w:t xml:space="preserve"> </w:t>
      </w:r>
      <w:r w:rsidR="00950649" w:rsidRPr="00B162CD">
        <w:t>civil</w:t>
      </w:r>
      <w:r w:rsidR="00CC5813" w:rsidRPr="00B162CD">
        <w:t xml:space="preserve"> </w:t>
      </w:r>
      <w:r w:rsidR="00950649" w:rsidRPr="00B162CD">
        <w:t>war</w:t>
      </w:r>
      <w:r w:rsidR="00CC5813" w:rsidRPr="00B162CD">
        <w:t xml:space="preserve"> </w:t>
      </w:r>
      <w:r w:rsidR="00950649" w:rsidRPr="00B162CD">
        <w:t>against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dictatorship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proletariat.</w:t>
      </w:r>
      <w:r w:rsidR="00CC5813" w:rsidRPr="00B162CD">
        <w:t xml:space="preserve"> </w:t>
      </w:r>
      <w:r w:rsidR="00950649" w:rsidRPr="00B162CD">
        <w:t>They</w:t>
      </w:r>
      <w:r w:rsidR="00CC5813" w:rsidRPr="00B162CD">
        <w:t xml:space="preserve"> </w:t>
      </w:r>
      <w:r w:rsidR="00950649" w:rsidRPr="00B162CD">
        <w:t>support</w:t>
      </w:r>
      <w:r w:rsidR="00CC5813" w:rsidRPr="00B162CD">
        <w:t xml:space="preserve"> </w:t>
      </w:r>
      <w:r w:rsidR="00950649" w:rsidRPr="00B162CD">
        <w:t>this</w:t>
      </w:r>
      <w:r w:rsidR="00CC5813" w:rsidRPr="00B162CD">
        <w:t xml:space="preserve"> </w:t>
      </w:r>
      <w:r w:rsidR="0051751A" w:rsidRPr="00B162CD">
        <w:t>with</w:t>
      </w:r>
      <w:r w:rsidR="00CC5813" w:rsidRPr="00B162CD">
        <w:t xml:space="preserve"> </w:t>
      </w:r>
      <w:r w:rsidR="0051751A" w:rsidRPr="00B162CD">
        <w:t>a</w:t>
      </w:r>
      <w:r w:rsidR="00CC5813" w:rsidRPr="00B162CD">
        <w:t xml:space="preserve"> </w:t>
      </w:r>
      <w:r w:rsidR="0051751A" w:rsidRPr="00B162CD">
        <w:t>surprising</w:t>
      </w:r>
      <w:r w:rsidR="00CC5813" w:rsidRPr="00B162CD">
        <w:t xml:space="preserve"> </w:t>
      </w:r>
      <w:r w:rsidR="0051751A" w:rsidRPr="00B162CD">
        <w:t>dictum:</w:t>
      </w:r>
      <w:r w:rsidR="00CC5813" w:rsidRPr="00B162CD">
        <w:rPr>
          <w:i/>
        </w:rPr>
        <w:t xml:space="preserve"> </w:t>
      </w:r>
      <w:r w:rsidR="00471259" w:rsidRPr="00B162CD">
        <w:t>“</w:t>
      </w:r>
      <w:r w:rsidR="00F2074C" w:rsidRPr="00B162CD">
        <w:t>No</w:t>
      </w:r>
      <w:r w:rsidR="00CC5813" w:rsidRPr="00B162CD">
        <w:t xml:space="preserve"> </w:t>
      </w:r>
      <w:r w:rsidR="00F2074C" w:rsidRPr="00B162CD">
        <w:t>social</w:t>
      </w:r>
      <w:r w:rsidR="00CC5813" w:rsidRPr="00B162CD">
        <w:t xml:space="preserve"> </w:t>
      </w:r>
      <w:r w:rsidR="00F2074C" w:rsidRPr="00B162CD">
        <w:t>class,</w:t>
      </w:r>
      <w:r w:rsidR="00CC5813" w:rsidRPr="00B162CD">
        <w:t xml:space="preserve"> </w:t>
      </w:r>
      <w:r w:rsidR="00F2074C" w:rsidRPr="00B162CD">
        <w:t>no</w:t>
      </w:r>
      <w:r w:rsidR="00CC5813" w:rsidRPr="00B162CD">
        <w:t xml:space="preserve"> </w:t>
      </w:r>
      <w:r w:rsidR="00F2074C" w:rsidRPr="00B162CD">
        <w:t>state,</w:t>
      </w:r>
      <w:r w:rsidR="00CC5813" w:rsidRPr="00B162CD">
        <w:t xml:space="preserve"> </w:t>
      </w:r>
      <w:r w:rsidR="00F2074C" w:rsidRPr="00B162CD">
        <w:t>has</w:t>
      </w:r>
      <w:r w:rsidR="00CC5813" w:rsidRPr="00B162CD">
        <w:t xml:space="preserve"> </w:t>
      </w:r>
      <w:r w:rsidR="00F2074C" w:rsidRPr="00B162CD">
        <w:t>ever</w:t>
      </w:r>
      <w:r w:rsidR="00CC5813" w:rsidRPr="00B162CD">
        <w:t xml:space="preserve"> </w:t>
      </w:r>
      <w:r w:rsidR="00F2074C" w:rsidRPr="00B162CD">
        <w:t>granted</w:t>
      </w:r>
      <w:r w:rsidR="00CC5813" w:rsidRPr="00B162CD">
        <w:t xml:space="preserve"> </w:t>
      </w:r>
      <w:r w:rsidR="00F2074C" w:rsidRPr="00B162CD">
        <w:t>full</w:t>
      </w:r>
      <w:r w:rsidR="00CC5813" w:rsidRPr="00B162CD">
        <w:t xml:space="preserve"> </w:t>
      </w:r>
      <w:r w:rsidR="00F2074C" w:rsidRPr="00B162CD">
        <w:t>rights</w:t>
      </w:r>
      <w:r w:rsidR="00CC5813" w:rsidRPr="00B162CD">
        <w:t xml:space="preserve"> </w:t>
      </w:r>
      <w:r w:rsidR="00F2074C" w:rsidRPr="00B162CD">
        <w:t>to</w:t>
      </w:r>
      <w:r w:rsidR="00CC5813" w:rsidRPr="00B162CD">
        <w:t xml:space="preserve"> </w:t>
      </w:r>
      <w:r w:rsidR="00F2074C" w:rsidRPr="00B162CD">
        <w:t>those</w:t>
      </w:r>
      <w:r w:rsidR="00CC5813" w:rsidRPr="00B162CD">
        <w:t xml:space="preserve"> </w:t>
      </w:r>
      <w:r w:rsidR="00F2074C" w:rsidRPr="00B162CD">
        <w:t>actively</w:t>
      </w:r>
      <w:r w:rsidR="00CC5813" w:rsidRPr="00B162CD">
        <w:t xml:space="preserve"> </w:t>
      </w:r>
      <w:r w:rsidR="00F2074C" w:rsidRPr="00B162CD">
        <w:t>engaged</w:t>
      </w:r>
      <w:r w:rsidR="00CC5813" w:rsidRPr="00B162CD">
        <w:t xml:space="preserve"> </w:t>
      </w:r>
      <w:r w:rsidR="00F2074C" w:rsidRPr="00B162CD">
        <w:t>in</w:t>
      </w:r>
      <w:r w:rsidR="00CC5813" w:rsidRPr="00B162CD">
        <w:t xml:space="preserve"> </w:t>
      </w:r>
      <w:r w:rsidR="00F2074C" w:rsidRPr="00B162CD">
        <w:t>violence</w:t>
      </w:r>
      <w:r w:rsidR="00CC5813" w:rsidRPr="00B162CD">
        <w:t xml:space="preserve"> </w:t>
      </w:r>
      <w:r w:rsidR="00F2074C" w:rsidRPr="00B162CD">
        <w:t>to</w:t>
      </w:r>
      <w:r w:rsidR="00CC5813" w:rsidRPr="00B162CD">
        <w:t xml:space="preserve"> </w:t>
      </w:r>
      <w:r w:rsidR="00F2074C" w:rsidRPr="00B162CD">
        <w:t>overthrow</w:t>
      </w:r>
      <w:r w:rsidR="00CC5813" w:rsidRPr="00B162CD">
        <w:t xml:space="preserve"> </w:t>
      </w:r>
      <w:r w:rsidR="00F2074C" w:rsidRPr="00B162CD">
        <w:t>them.</w:t>
      </w:r>
      <w:r w:rsidR="00CC5813" w:rsidRPr="00B162CD">
        <w:t xml:space="preserve"> </w:t>
      </w:r>
      <w:r w:rsidR="00F2074C" w:rsidRPr="00B162CD">
        <w:t>The</w:t>
      </w:r>
      <w:r w:rsidR="00CC5813" w:rsidRPr="00B162CD">
        <w:t xml:space="preserve"> </w:t>
      </w:r>
      <w:r w:rsidR="00F2074C" w:rsidRPr="00B162CD">
        <w:t>dictatorship</w:t>
      </w:r>
      <w:r w:rsidR="00CC5813" w:rsidRPr="00B162CD">
        <w:t xml:space="preserve"> </w:t>
      </w:r>
      <w:r w:rsidR="00F2074C" w:rsidRPr="00B162CD">
        <w:t>of</w:t>
      </w:r>
      <w:r w:rsidR="00CC5813" w:rsidRPr="00B162CD">
        <w:t xml:space="preserve"> </w:t>
      </w:r>
      <w:r w:rsidR="00F2074C" w:rsidRPr="00B162CD">
        <w:t>the</w:t>
      </w:r>
      <w:r w:rsidR="00CC5813" w:rsidRPr="00B162CD">
        <w:t xml:space="preserve"> </w:t>
      </w:r>
      <w:r w:rsidR="00F2074C" w:rsidRPr="00B162CD">
        <w:t>proletariat</w:t>
      </w:r>
      <w:r w:rsidR="00CC5813" w:rsidRPr="00B162CD">
        <w:t xml:space="preserve"> </w:t>
      </w:r>
      <w:r w:rsidR="00F2074C" w:rsidRPr="00B162CD">
        <w:t>cannot</w:t>
      </w:r>
      <w:r w:rsidR="00CC5813" w:rsidRPr="00B162CD">
        <w:t xml:space="preserve"> </w:t>
      </w:r>
      <w:r w:rsidR="00F2074C" w:rsidRPr="00B162CD">
        <w:t>act</w:t>
      </w:r>
      <w:r w:rsidR="00CC5813" w:rsidRPr="00B162CD">
        <w:t xml:space="preserve"> </w:t>
      </w:r>
      <w:r w:rsidR="00F2074C" w:rsidRPr="00B162CD">
        <w:t>otherwise</w:t>
      </w:r>
      <w:r w:rsidR="00CC5813" w:rsidRPr="00B162CD">
        <w:t xml:space="preserve"> </w:t>
      </w:r>
      <w:r w:rsidR="00F2074C" w:rsidRPr="00B162CD">
        <w:t>in</w:t>
      </w:r>
      <w:r w:rsidR="00CC5813" w:rsidRPr="00B162CD">
        <w:t xml:space="preserve"> </w:t>
      </w:r>
      <w:r w:rsidR="00F2074C" w:rsidRPr="00B162CD">
        <w:t>that</w:t>
      </w:r>
      <w:r w:rsidR="00CC5813" w:rsidRPr="00B162CD">
        <w:t xml:space="preserve"> </w:t>
      </w:r>
      <w:r w:rsidR="00F2074C" w:rsidRPr="00B162CD">
        <w:t>respect</w:t>
      </w:r>
      <w:r w:rsidR="00471259" w:rsidRPr="00B162CD">
        <w:t>”</w:t>
      </w:r>
      <w:r w:rsidR="0051751A" w:rsidRPr="00B162CD">
        <w:t>.</w:t>
      </w:r>
      <w:r w:rsidR="0051751A" w:rsidRPr="00B162CD">
        <w:rPr>
          <w:rFonts w:ascii="Times New Roman" w:hAnsi="Times New Roman" w:cs="Times New Roman"/>
        </w:rPr>
        <w:t> </w:t>
      </w:r>
      <w:r w:rsidR="0051751A" w:rsidRPr="00B162CD">
        <w:rPr>
          <w:rStyle w:val="EndnoteReference"/>
          <w:rFonts w:ascii="Times New Roman" w:hAnsi="Times New Roman" w:cs="Times New Roman"/>
        </w:rPr>
        <w:endnoteReference w:id="9"/>
      </w:r>
      <w:r w:rsidR="00CC5813" w:rsidRPr="00B162CD">
        <w:rPr>
          <w:rFonts w:ascii="Times New Roman" w:hAnsi="Times New Roman" w:cs="Times New Roman"/>
        </w:rPr>
        <w:t xml:space="preserve"> </w:t>
      </w:r>
      <w:r w:rsidR="00F2074C" w:rsidRPr="00B162CD">
        <w:lastRenderedPageBreak/>
        <w:t>What</w:t>
      </w:r>
      <w:r w:rsidR="00CC5813" w:rsidRPr="00B162CD">
        <w:t xml:space="preserve"> </w:t>
      </w:r>
      <w:r w:rsidR="00F2074C" w:rsidRPr="00B162CD">
        <w:t>conclusion</w:t>
      </w:r>
      <w:r w:rsidR="00CC5813" w:rsidRPr="00B162CD">
        <w:t xml:space="preserve"> </w:t>
      </w:r>
      <w:r w:rsidR="00950649" w:rsidRPr="00B162CD">
        <w:t>can</w:t>
      </w:r>
      <w:r w:rsidR="00CC5813" w:rsidRPr="00B162CD">
        <w:t xml:space="preserve"> </w:t>
      </w:r>
      <w:r w:rsidR="00F2074C" w:rsidRPr="00B162CD">
        <w:t>be</w:t>
      </w:r>
      <w:r w:rsidR="00CC5813" w:rsidRPr="00B162CD">
        <w:t xml:space="preserve"> </w:t>
      </w:r>
      <w:r w:rsidR="00950649" w:rsidRPr="00B162CD">
        <w:t>draw</w:t>
      </w:r>
      <w:r w:rsidR="00F2074C" w:rsidRPr="00B162CD">
        <w:t>n</w:t>
      </w:r>
      <w:r w:rsidR="00CC5813" w:rsidRPr="00B162CD">
        <w:t xml:space="preserve"> </w:t>
      </w:r>
      <w:r w:rsidR="00F2074C" w:rsidRPr="00B162CD">
        <w:t>from</w:t>
      </w:r>
      <w:r w:rsidR="00CC5813" w:rsidRPr="00B162CD">
        <w:t xml:space="preserve"> </w:t>
      </w:r>
      <w:r w:rsidR="00F2074C" w:rsidRPr="00B162CD">
        <w:t>these</w:t>
      </w:r>
      <w:r w:rsidR="00CC5813" w:rsidRPr="00B162CD">
        <w:t xml:space="preserve"> </w:t>
      </w:r>
      <w:r w:rsidR="00F2074C" w:rsidRPr="00B162CD">
        <w:t>statements?</w:t>
      </w:r>
      <w:r w:rsidR="00CC5813" w:rsidRPr="00B162CD">
        <w:t xml:space="preserve"> </w:t>
      </w:r>
      <w:r w:rsidR="00F2074C" w:rsidRPr="00B162CD">
        <w:t>We</w:t>
      </w:r>
      <w:r w:rsidR="00CC5813" w:rsidRPr="00B162CD">
        <w:t xml:space="preserve"> </w:t>
      </w:r>
      <w:r w:rsidR="00F2074C" w:rsidRPr="00B162CD">
        <w:t>will</w:t>
      </w:r>
      <w:r w:rsidR="00CC5813" w:rsidRPr="00B162CD">
        <w:t xml:space="preserve"> </w:t>
      </w:r>
      <w:r w:rsidR="00F2074C" w:rsidRPr="00B162CD">
        <w:t>answer.</w:t>
      </w:r>
      <w:r w:rsidR="00CC5813" w:rsidRPr="00B162CD">
        <w:t xml:space="preserve"> </w:t>
      </w:r>
      <w:r w:rsidR="00F2074C" w:rsidRPr="00B162CD">
        <w:t>T</w:t>
      </w:r>
      <w:r w:rsidR="00950649" w:rsidRPr="00B162CD">
        <w:t>he</w:t>
      </w:r>
      <w:r w:rsidR="00CC5813" w:rsidRPr="00B162CD">
        <w:t xml:space="preserve"> </w:t>
      </w:r>
      <w:r w:rsidR="00950649" w:rsidRPr="00B162CD">
        <w:t>US</w:t>
      </w:r>
      <w:r w:rsidR="00F2074C" w:rsidRPr="00B162CD">
        <w:t>ec</w:t>
      </w:r>
      <w:r w:rsidR="00CC5813" w:rsidRPr="00B162CD">
        <w:t xml:space="preserve"> </w:t>
      </w:r>
      <w:r w:rsidR="00950649" w:rsidRPr="00B162CD">
        <w:t>comrades</w:t>
      </w:r>
      <w:r w:rsidR="00CC5813" w:rsidRPr="00B162CD">
        <w:t xml:space="preserve"> </w:t>
      </w:r>
      <w:r w:rsidR="00950649" w:rsidRPr="00B162CD">
        <w:t>are</w:t>
      </w:r>
      <w:r w:rsidR="00CC5813" w:rsidRPr="00B162CD">
        <w:t xml:space="preserve"> </w:t>
      </w:r>
      <w:r w:rsidR="00950649" w:rsidRPr="00B162CD">
        <w:t>convinced,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at</w:t>
      </w:r>
      <w:r w:rsidR="00CC5813" w:rsidRPr="00B162CD">
        <w:t xml:space="preserve"> </w:t>
      </w:r>
      <w:r w:rsidR="00950649" w:rsidRPr="00B162CD">
        <w:t>least</w:t>
      </w:r>
      <w:r w:rsidR="00CC5813" w:rsidRPr="00B162CD">
        <w:t xml:space="preserve"> </w:t>
      </w:r>
      <w:r w:rsidR="00950649" w:rsidRPr="00B162CD">
        <w:t>attempt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convince</w:t>
      </w:r>
      <w:r w:rsidR="00CC5813" w:rsidRPr="00B162CD">
        <w:t xml:space="preserve"> </w:t>
      </w:r>
      <w:r w:rsidR="00950649" w:rsidRPr="00B162CD">
        <w:t>us,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F2074C" w:rsidRPr="00B162CD">
        <w:t>the</w:t>
      </w:r>
      <w:r w:rsidR="00CC5813" w:rsidRPr="00B162CD">
        <w:t xml:space="preserve"> </w:t>
      </w:r>
      <w:r w:rsidR="00F2074C" w:rsidRPr="00B162CD">
        <w:rPr>
          <w:lang w:eastAsia="en-AU" w:bidi="ar-SA"/>
        </w:rPr>
        <w:t>different</w:t>
      </w:r>
      <w:r w:rsidR="00CC5813" w:rsidRPr="00B162CD">
        <w:rPr>
          <w:lang w:eastAsia="en-AU" w:bidi="ar-SA"/>
        </w:rPr>
        <w:t xml:space="preserve"> </w:t>
      </w:r>
      <w:r w:rsidR="00950649" w:rsidRPr="00B162CD">
        <w:t>classes</w:t>
      </w:r>
      <w:r w:rsidR="00CC5813" w:rsidRPr="00B162CD">
        <w:t xml:space="preserve"> </w:t>
      </w:r>
      <w:r w:rsidR="00950649" w:rsidRPr="00B162CD">
        <w:t>which</w:t>
      </w:r>
      <w:r w:rsidR="00CC5813" w:rsidRPr="00B162CD">
        <w:t xml:space="preserve"> </w:t>
      </w:r>
      <w:r w:rsidR="00950649" w:rsidRPr="00B162CD">
        <w:t>have</w:t>
      </w:r>
      <w:r w:rsidR="00CC5813" w:rsidRPr="00B162CD">
        <w:t xml:space="preserve"> </w:t>
      </w:r>
      <w:r w:rsidR="00950649" w:rsidRPr="00B162CD">
        <w:t>taken</w:t>
      </w:r>
      <w:r w:rsidR="00CC5813" w:rsidRPr="00B162CD">
        <w:t xml:space="preserve"> </w:t>
      </w:r>
      <w:r w:rsidR="00950649" w:rsidRPr="00B162CD">
        <w:t>power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past</w:t>
      </w:r>
      <w:r w:rsidR="00CC5813" w:rsidRPr="00B162CD">
        <w:t xml:space="preserve"> </w:t>
      </w:r>
      <w:r w:rsidR="00950649" w:rsidRPr="00B162CD">
        <w:t>have</w:t>
      </w:r>
      <w:r w:rsidR="00CC5813" w:rsidRPr="00B162CD">
        <w:t xml:space="preserve"> </w:t>
      </w:r>
      <w:r w:rsidR="00950649" w:rsidRPr="00B162CD">
        <w:t>indeed</w:t>
      </w:r>
      <w:r w:rsidR="00CC5813" w:rsidRPr="00B162CD">
        <w:t xml:space="preserve"> </w:t>
      </w:r>
      <w:r w:rsidR="00950649" w:rsidRPr="00B162CD">
        <w:t>given</w:t>
      </w:r>
      <w:r w:rsidR="00CC5813" w:rsidRPr="00B162CD">
        <w:t xml:space="preserve"> </w:t>
      </w:r>
      <w:r w:rsidR="00471259" w:rsidRPr="00B162CD">
        <w:t>“</w:t>
      </w:r>
      <w:r w:rsidR="00950649" w:rsidRPr="00B162CD">
        <w:t>full</w:t>
      </w:r>
      <w:r w:rsidR="00CC5813" w:rsidRPr="00B162CD">
        <w:t xml:space="preserve"> </w:t>
      </w:r>
      <w:r w:rsidR="00950649" w:rsidRPr="00B162CD">
        <w:t>rights</w:t>
      </w:r>
      <w:r w:rsidR="00471259" w:rsidRPr="00B162CD">
        <w:t>”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those</w:t>
      </w:r>
      <w:r w:rsidR="00CC5813" w:rsidRPr="00B162CD">
        <w:t xml:space="preserve"> </w:t>
      </w:r>
      <w:r w:rsidR="00950649" w:rsidRPr="00B162CD">
        <w:t>who</w:t>
      </w:r>
      <w:r w:rsidR="00CC5813" w:rsidRPr="00B162CD">
        <w:t xml:space="preserve"> </w:t>
      </w:r>
      <w:r w:rsidR="00950649" w:rsidRPr="00B162CD">
        <w:t>never</w:t>
      </w:r>
      <w:r w:rsidR="00CC5813" w:rsidRPr="00B162CD">
        <w:t xml:space="preserve"> </w:t>
      </w:r>
      <w:r w:rsidR="00471259" w:rsidRPr="00B162CD">
        <w:t>“</w:t>
      </w:r>
      <w:r w:rsidR="00F2074C" w:rsidRPr="00B162CD">
        <w:rPr>
          <w:shd w:val="clear" w:color="auto" w:fill="FFFFFF"/>
        </w:rPr>
        <w:t>actively</w:t>
      </w:r>
      <w:r w:rsidR="00CC5813" w:rsidRPr="00B162CD">
        <w:rPr>
          <w:shd w:val="clear" w:color="auto" w:fill="FFFFFF"/>
        </w:rPr>
        <w:t xml:space="preserve"> </w:t>
      </w:r>
      <w:r w:rsidR="00F2074C" w:rsidRPr="00B162CD">
        <w:rPr>
          <w:shd w:val="clear" w:color="auto" w:fill="FFFFFF"/>
        </w:rPr>
        <w:t>engaged</w:t>
      </w:r>
      <w:r w:rsidR="00CC5813" w:rsidRPr="00B162CD">
        <w:rPr>
          <w:shd w:val="clear" w:color="auto" w:fill="FFFFFF"/>
        </w:rPr>
        <w:t xml:space="preserve"> </w:t>
      </w:r>
      <w:r w:rsidR="00F2074C" w:rsidRPr="00B162CD">
        <w:rPr>
          <w:shd w:val="clear" w:color="auto" w:fill="FFFFFF"/>
        </w:rPr>
        <w:t>in</w:t>
      </w:r>
      <w:r w:rsidR="00CC5813" w:rsidRPr="00B162CD">
        <w:rPr>
          <w:shd w:val="clear" w:color="auto" w:fill="FFFFFF"/>
        </w:rPr>
        <w:t xml:space="preserve"> </w:t>
      </w:r>
      <w:r w:rsidR="00F2074C" w:rsidRPr="00B162CD">
        <w:rPr>
          <w:shd w:val="clear" w:color="auto" w:fill="FFFFFF"/>
        </w:rPr>
        <w:t>violence</w:t>
      </w:r>
      <w:r w:rsidR="00CC5813" w:rsidRPr="00B162CD">
        <w:rPr>
          <w:shd w:val="clear" w:color="auto" w:fill="FFFFFF"/>
        </w:rPr>
        <w:t xml:space="preserve"> </w:t>
      </w:r>
      <w:r w:rsidR="00F2074C" w:rsidRPr="00B162CD">
        <w:rPr>
          <w:shd w:val="clear" w:color="auto" w:fill="FFFFFF"/>
        </w:rPr>
        <w:t>to</w:t>
      </w:r>
      <w:r w:rsidR="00CC5813" w:rsidRPr="00B162CD">
        <w:rPr>
          <w:shd w:val="clear" w:color="auto" w:fill="FFFFFF"/>
        </w:rPr>
        <w:t xml:space="preserve"> </w:t>
      </w:r>
      <w:r w:rsidR="00F2074C" w:rsidRPr="00B162CD">
        <w:rPr>
          <w:shd w:val="clear" w:color="auto" w:fill="FFFFFF"/>
        </w:rPr>
        <w:t>overthrow</w:t>
      </w:r>
      <w:r w:rsidR="00CC5813" w:rsidRPr="00B162CD">
        <w:rPr>
          <w:shd w:val="clear" w:color="auto" w:fill="FFFFFF"/>
        </w:rPr>
        <w:t xml:space="preserve"> </w:t>
      </w:r>
      <w:r w:rsidR="00F2074C" w:rsidRPr="00B162CD">
        <w:rPr>
          <w:shd w:val="clear" w:color="auto" w:fill="FFFFFF"/>
        </w:rPr>
        <w:t>them</w:t>
      </w:r>
      <w:r w:rsidR="00471259" w:rsidRPr="00B162CD">
        <w:t>”</w:t>
      </w:r>
      <w:r w:rsidR="00950649" w:rsidRPr="00B162CD">
        <w:t>.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fact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opposite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="00950649" w:rsidRPr="00B162CD">
        <w:t>true:</w:t>
      </w:r>
      <w:r w:rsidR="00CC5813" w:rsidRPr="00B162CD">
        <w:t xml:space="preserve"> </w:t>
      </w:r>
      <w:r w:rsidR="00471259" w:rsidRPr="00B162CD">
        <w:t>“</w:t>
      </w:r>
      <w:r w:rsidR="00950649" w:rsidRPr="00B162CD">
        <w:t>No</w:t>
      </w:r>
      <w:r w:rsidR="00CC5813" w:rsidRPr="00B162CD">
        <w:t xml:space="preserve"> </w:t>
      </w:r>
      <w:r w:rsidR="00950649" w:rsidRPr="00B162CD">
        <w:t>social</w:t>
      </w:r>
      <w:r w:rsidR="00CC5813" w:rsidRPr="00B162CD">
        <w:t xml:space="preserve"> </w:t>
      </w:r>
      <w:r w:rsidR="00950649" w:rsidRPr="00B162CD">
        <w:t>class,</w:t>
      </w:r>
      <w:r w:rsidR="00CC5813" w:rsidRPr="00B162CD">
        <w:t xml:space="preserve"> </w:t>
      </w:r>
      <w:r w:rsidR="00950649" w:rsidRPr="00B162CD">
        <w:t>no</w:t>
      </w:r>
      <w:r w:rsidR="00CC5813" w:rsidRPr="00B162CD">
        <w:t xml:space="preserve"> </w:t>
      </w:r>
      <w:r w:rsidR="00950649" w:rsidRPr="00B162CD">
        <w:t>state,</w:t>
      </w:r>
      <w:r w:rsidR="00CC5813" w:rsidRPr="00B162CD">
        <w:t xml:space="preserve"> </w:t>
      </w:r>
      <w:r w:rsidR="00950649" w:rsidRPr="00B162CD">
        <w:t>has</w:t>
      </w:r>
      <w:r w:rsidR="00CC5813" w:rsidRPr="00B162CD">
        <w:t xml:space="preserve"> </w:t>
      </w:r>
      <w:r w:rsidR="00950649" w:rsidRPr="00B162CD">
        <w:t>ever</w:t>
      </w:r>
      <w:r w:rsidR="00CC5813" w:rsidRPr="00B162CD">
        <w:t xml:space="preserve"> </w:t>
      </w:r>
      <w:r w:rsidR="00950649" w:rsidRPr="00B162CD">
        <w:t>granted</w:t>
      </w:r>
      <w:r w:rsidR="00CC5813" w:rsidRPr="00B162CD">
        <w:t xml:space="preserve"> </w:t>
      </w:r>
      <w:r w:rsidR="00950649" w:rsidRPr="00B162CD">
        <w:t>full</w:t>
      </w:r>
      <w:r w:rsidR="00CC5813" w:rsidRPr="00B162CD">
        <w:t xml:space="preserve"> </w:t>
      </w:r>
      <w:r w:rsidR="00950649" w:rsidRPr="00B162CD">
        <w:t>rights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those</w:t>
      </w:r>
      <w:r w:rsidR="00CC5813" w:rsidRPr="00B162CD">
        <w:t xml:space="preserve"> </w:t>
      </w:r>
      <w:r w:rsidR="00950649" w:rsidRPr="00B162CD">
        <w:t>dominated</w:t>
      </w:r>
      <w:r w:rsidR="00CC5813" w:rsidRPr="00B162CD">
        <w:t xml:space="preserve"> </w:t>
      </w:r>
      <w:r w:rsidR="00950649" w:rsidRPr="00B162CD">
        <w:t>classes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their</w:t>
      </w:r>
      <w:r w:rsidR="00CC5813" w:rsidRPr="00B162CD">
        <w:t xml:space="preserve"> </w:t>
      </w:r>
      <w:r w:rsidR="00950649" w:rsidRPr="00B162CD">
        <w:t>parties</w:t>
      </w:r>
      <w:r w:rsidR="00CC5813" w:rsidRPr="00B162CD">
        <w:t xml:space="preserve"> </w:t>
      </w:r>
      <w:r w:rsidR="00950649" w:rsidRPr="00B162CD">
        <w:t>however</w:t>
      </w:r>
      <w:r w:rsidR="00CC5813" w:rsidRPr="00B162CD">
        <w:t xml:space="preserve"> </w:t>
      </w:r>
      <w:r w:rsidR="00950649" w:rsidRPr="00B162CD">
        <w:t>peaceful</w:t>
      </w:r>
      <w:r w:rsidR="00CC5813" w:rsidRPr="00B162CD">
        <w:t xml:space="preserve"> </w:t>
      </w:r>
      <w:r w:rsidR="00950649" w:rsidRPr="00B162CD">
        <w:t>they</w:t>
      </w:r>
      <w:r w:rsidR="00CC5813" w:rsidRPr="00B162CD">
        <w:t xml:space="preserve"> </w:t>
      </w:r>
      <w:r w:rsidR="00950649" w:rsidRPr="00B162CD">
        <w:t>may</w:t>
      </w:r>
      <w:r w:rsidR="00CC5813" w:rsidRPr="00B162CD">
        <w:t xml:space="preserve"> </w:t>
      </w:r>
      <w:r w:rsidR="00950649" w:rsidRPr="00B162CD">
        <w:t>have</w:t>
      </w:r>
      <w:r w:rsidR="00CC5813" w:rsidRPr="00B162CD">
        <w:t xml:space="preserve"> </w:t>
      </w:r>
      <w:r w:rsidR="00950649" w:rsidRPr="00B162CD">
        <w:t>been</w:t>
      </w:r>
      <w:r w:rsidR="00471259" w:rsidRPr="00B162CD">
        <w:t>”</w:t>
      </w:r>
      <w:r w:rsidR="001706B5" w:rsidRPr="00B162CD">
        <w:t>.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US</w:t>
      </w:r>
      <w:r w:rsidR="001706B5" w:rsidRPr="00B162CD">
        <w:t>ec</w:t>
      </w:r>
      <w:r w:rsidR="00CC5813" w:rsidRPr="00B162CD">
        <w:t xml:space="preserve"> </w:t>
      </w:r>
      <w:r w:rsidR="00950649" w:rsidRPr="00B162CD">
        <w:t>should</w:t>
      </w:r>
      <w:r w:rsidR="00CC5813" w:rsidRPr="00B162CD">
        <w:t xml:space="preserve"> </w:t>
      </w:r>
      <w:r w:rsidR="001706B5" w:rsidRPr="00B162CD">
        <w:t>openly</w:t>
      </w:r>
      <w:r w:rsidR="00CC5813" w:rsidRPr="00B162CD">
        <w:t xml:space="preserve"> </w:t>
      </w:r>
      <w:r w:rsidR="001706B5" w:rsidRPr="00B162CD">
        <w:t>say</w:t>
      </w:r>
      <w:r w:rsidR="00CC5813" w:rsidRPr="00B162CD">
        <w:t xml:space="preserve"> </w:t>
      </w:r>
      <w:r w:rsidR="001706B5" w:rsidRPr="00B162CD">
        <w:t>that</w:t>
      </w:r>
      <w:r w:rsidR="00CC5813" w:rsidRPr="00B162CD">
        <w:t xml:space="preserve"> </w:t>
      </w:r>
      <w:r w:rsidR="001706B5" w:rsidRPr="00B162CD">
        <w:t>it</w:t>
      </w:r>
      <w:r w:rsidR="00CC5813" w:rsidRPr="00B162CD">
        <w:t xml:space="preserve"> </w:t>
      </w:r>
      <w:r w:rsidR="001706B5" w:rsidRPr="00B162CD">
        <w:t>favours</w:t>
      </w:r>
      <w:r w:rsidR="00CC5813" w:rsidRPr="00B162CD">
        <w:t xml:space="preserve"> </w:t>
      </w:r>
      <w:r w:rsidR="001706B5" w:rsidRPr="00B162CD">
        <w:t>the</w:t>
      </w:r>
      <w:r w:rsidR="00CC5813" w:rsidRPr="00B162CD">
        <w:t xml:space="preserve"> </w:t>
      </w:r>
      <w:r w:rsidR="001706B5" w:rsidRPr="00B162CD">
        <w:t>next</w:t>
      </w:r>
      <w:r w:rsidR="00CC5813" w:rsidRPr="00B162CD">
        <w:t xml:space="preserve"> </w:t>
      </w:r>
      <w:r w:rsidR="00950649" w:rsidRPr="00B162CD">
        <w:t>successful</w:t>
      </w:r>
      <w:r w:rsidR="00CC5813" w:rsidRPr="00B162CD">
        <w:t xml:space="preserve"> </w:t>
      </w:r>
      <w:r w:rsidR="00950649" w:rsidRPr="00B162CD">
        <w:t>dictatorship</w:t>
      </w:r>
      <w:r w:rsidR="00CC5813" w:rsidRPr="00B162CD">
        <w:t xml:space="preserve"> </w:t>
      </w:r>
      <w:r w:rsidR="001706B5" w:rsidRPr="00B162CD">
        <w:t>of</w:t>
      </w:r>
      <w:r w:rsidR="00CC5813" w:rsidRPr="00B162CD">
        <w:t xml:space="preserve"> </w:t>
      </w:r>
      <w:r w:rsidR="001706B5" w:rsidRPr="00B162CD">
        <w:t>the</w:t>
      </w:r>
      <w:r w:rsidR="00CC5813" w:rsidRPr="00B162CD">
        <w:t xml:space="preserve"> </w:t>
      </w:r>
      <w:r w:rsidR="001706B5" w:rsidRPr="00B162CD">
        <w:t>proletariat</w:t>
      </w:r>
      <w:r w:rsidR="00CC5813" w:rsidRPr="00B162CD">
        <w:t xml:space="preserve"> </w:t>
      </w:r>
      <w:r w:rsidR="001706B5" w:rsidRPr="00B162CD">
        <w:t>going</w:t>
      </w:r>
      <w:r w:rsidR="00CC5813" w:rsidRPr="00B162CD">
        <w:t xml:space="preserve"> </w:t>
      </w:r>
      <w:r w:rsidR="00950649" w:rsidRPr="00B162CD">
        <w:t>against</w:t>
      </w:r>
      <w:r w:rsidR="00CC5813" w:rsidRPr="00B162CD">
        <w:t xml:space="preserve"> </w:t>
      </w:r>
      <w:r w:rsidR="001706B5" w:rsidRPr="00B162CD">
        <w:t>this</w:t>
      </w:r>
      <w:r w:rsidR="00CC5813" w:rsidRPr="00B162CD">
        <w:t xml:space="preserve"> </w:t>
      </w:r>
      <w:r w:rsidR="001706B5" w:rsidRPr="00B162CD">
        <w:t>absolute</w:t>
      </w:r>
      <w:r w:rsidR="00CC5813" w:rsidRPr="00B162CD">
        <w:t xml:space="preserve"> </w:t>
      </w:r>
      <w:r w:rsidR="00950649" w:rsidRPr="00B162CD">
        <w:t>historical</w:t>
      </w:r>
      <w:r w:rsidR="00CC5813" w:rsidRPr="00B162CD">
        <w:t xml:space="preserve"> </w:t>
      </w:r>
      <w:r w:rsidR="00950649" w:rsidRPr="00B162CD">
        <w:t>law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class</w:t>
      </w:r>
      <w:r w:rsidR="00CC5813" w:rsidRPr="00B162CD">
        <w:t xml:space="preserve"> </w:t>
      </w:r>
      <w:r w:rsidR="00950649" w:rsidRPr="00B162CD">
        <w:t>society,</w:t>
      </w:r>
      <w:r w:rsidR="00CC5813" w:rsidRPr="00B162CD">
        <w:t xml:space="preserve"> </w:t>
      </w:r>
      <w:r w:rsidR="00950649" w:rsidRPr="00B162CD">
        <w:t>because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950649" w:rsidRPr="00B162CD">
        <w:t>would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first</w:t>
      </w:r>
      <w:r w:rsidR="00CC5813" w:rsidRPr="00B162CD">
        <w:t xml:space="preserve"> </w:t>
      </w:r>
      <w:r w:rsidR="001706B5" w:rsidRPr="00B162CD">
        <w:t>dictatorship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grant</w:t>
      </w:r>
      <w:r w:rsidR="00CC5813" w:rsidRPr="00B162CD">
        <w:t xml:space="preserve"> </w:t>
      </w:r>
      <w:r w:rsidR="00471259" w:rsidRPr="00B162CD">
        <w:t>“</w:t>
      </w:r>
      <w:r w:rsidR="00950649" w:rsidRPr="00B162CD">
        <w:t>full</w:t>
      </w:r>
      <w:r w:rsidR="00CC5813" w:rsidRPr="00B162CD">
        <w:t xml:space="preserve"> </w:t>
      </w:r>
      <w:r w:rsidR="00950649" w:rsidRPr="00B162CD">
        <w:t>rights</w:t>
      </w:r>
      <w:r w:rsidR="00471259" w:rsidRPr="00B162CD">
        <w:t>”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its</w:t>
      </w:r>
      <w:r w:rsidR="00CC5813" w:rsidRPr="00B162CD">
        <w:t xml:space="preserve"> </w:t>
      </w:r>
      <w:r w:rsidR="00950649" w:rsidRPr="00B162CD">
        <w:t>class</w:t>
      </w:r>
      <w:r w:rsidR="00CC5813" w:rsidRPr="00B162CD">
        <w:t xml:space="preserve"> </w:t>
      </w:r>
      <w:r w:rsidR="00950649" w:rsidRPr="00B162CD">
        <w:t>enemies.</w:t>
      </w:r>
    </w:p>
    <w:p w:rsidR="00A40910" w:rsidRPr="00B162CD" w:rsidRDefault="00950649" w:rsidP="006D0C1E">
      <w:pPr>
        <w:rPr>
          <w:rFonts w:ascii="Times New Roman" w:hAnsi="Times New Roman" w:cs="Times New Roman"/>
        </w:rPr>
      </w:pPr>
      <w:r w:rsidRPr="00B162CD">
        <w:t>This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="00A40910" w:rsidRPr="00B162CD">
        <w:t>of</w:t>
      </w:r>
      <w:r w:rsidR="00CC5813" w:rsidRPr="00B162CD">
        <w:t xml:space="preserve"> </w:t>
      </w:r>
      <w:r w:rsidR="00A40910" w:rsidRPr="00B162CD">
        <w:t>the</w:t>
      </w:r>
      <w:r w:rsidR="00CC5813" w:rsidRPr="00B162CD">
        <w:t xml:space="preserve"> </w:t>
      </w:r>
      <w:r w:rsidR="00A40910" w:rsidRPr="00B162CD">
        <w:t>USec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rPr>
          <w:iCs/>
        </w:rPr>
        <w:t>following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continuation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proofErr w:type="spellStart"/>
      <w:r w:rsidRPr="00B162CD">
        <w:t>Novack</w:t>
      </w:r>
      <w:r w:rsidR="00471259" w:rsidRPr="00B162CD">
        <w:t>’</w:t>
      </w:r>
      <w:r w:rsidRPr="00B162CD">
        <w:t>s</w:t>
      </w:r>
      <w:proofErr w:type="spellEnd"/>
      <w:r w:rsidR="00CC5813" w:rsidRPr="00B162CD">
        <w:t xml:space="preserve"> </w:t>
      </w:r>
      <w:r w:rsidR="00A40910"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A40910" w:rsidRPr="00B162CD">
        <w:t>c</w:t>
      </w:r>
      <w:r w:rsidRPr="00B162CD">
        <w:t>omrade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A40910" w:rsidRPr="00B162CD">
        <w:t>his</w:t>
      </w:r>
      <w:r w:rsidR="00CC5813" w:rsidRPr="00B162CD">
        <w:t xml:space="preserve"> </w:t>
      </w:r>
      <w:r w:rsidR="00A40910" w:rsidRPr="00B162CD">
        <w:t>accustomed</w:t>
      </w:r>
      <w:r w:rsidR="00CC5813" w:rsidRPr="00B162CD">
        <w:t xml:space="preserve"> </w:t>
      </w:r>
      <w:r w:rsidR="00B10E27" w:rsidRPr="00B162CD">
        <w:t>clarity</w:t>
      </w:r>
      <w:r w:rsidR="00CC5813" w:rsidRPr="00B162CD">
        <w:t xml:space="preserve"> </w:t>
      </w:r>
      <w:r w:rsidRPr="00B162CD">
        <w:t>stated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ago:</w:t>
      </w:r>
      <w:r w:rsidR="00CC5813" w:rsidRPr="00B162CD">
        <w:t xml:space="preserve"> </w:t>
      </w:r>
      <w:r w:rsidR="00471259" w:rsidRPr="00B162CD">
        <w:t>“</w:t>
      </w:r>
      <w:r w:rsidRPr="00B162CD">
        <w:t>This</w:t>
      </w:r>
      <w:r w:rsidR="00CC5813" w:rsidRPr="00B162CD">
        <w:t xml:space="preserve"> </w:t>
      </w:r>
      <w:r w:rsidRPr="00B162CD">
        <w:t>requires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implementation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program,</w:t>
      </w:r>
      <w:r w:rsidR="00CC5813" w:rsidRPr="00B162CD">
        <w:t xml:space="preserve"> </w:t>
      </w:r>
      <w:r w:rsidRPr="00B162CD">
        <w:t>perspective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strategy.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pivot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(...)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protect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extend</w:t>
      </w:r>
      <w:r w:rsidR="00CC5813" w:rsidRPr="00B162CD">
        <w:t xml:space="preserve"> </w:t>
      </w:r>
      <w:r w:rsidRPr="00B162CD">
        <w:t>them</w:t>
      </w:r>
      <w:r w:rsidR="00471259" w:rsidRPr="00B162CD">
        <w:t>”</w:t>
      </w:r>
      <w:r w:rsidR="00622237" w:rsidRPr="00B162CD">
        <w:t>.</w:t>
      </w:r>
      <w:r w:rsidR="00A40910" w:rsidRPr="00B162CD">
        <w:rPr>
          <w:rFonts w:ascii="Times New Roman" w:hAnsi="Times New Roman" w:cs="Times New Roman"/>
        </w:rPr>
        <w:t> </w:t>
      </w:r>
      <w:r w:rsidR="00A40910" w:rsidRPr="00B162CD">
        <w:rPr>
          <w:rStyle w:val="EndnoteReference"/>
          <w:rFonts w:ascii="Times New Roman" w:hAnsi="Times New Roman" w:cs="Times New Roman"/>
        </w:rPr>
        <w:endnoteReference w:id="10"/>
      </w:r>
    </w:p>
    <w:p w:rsidR="00590B3E" w:rsidRPr="00B162CD" w:rsidRDefault="00950649" w:rsidP="003E61EB">
      <w:pPr>
        <w:pStyle w:val="Heading2"/>
      </w:pPr>
      <w:bookmarkStart w:id="7" w:name="_Toc390773611"/>
      <w:r w:rsidRPr="00B162CD">
        <w:t>2.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fought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obedience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strict</w:t>
      </w:r>
      <w:r w:rsidR="00CC5813" w:rsidRPr="00B162CD">
        <w:t xml:space="preserve"> </w:t>
      </w:r>
      <w:r w:rsidRPr="00B162CD">
        <w:t>ultraliberal</w:t>
      </w:r>
      <w:r w:rsidR="00CC5813" w:rsidRPr="00B162CD">
        <w:t xml:space="preserve"> </w:t>
      </w:r>
      <w:r w:rsidRPr="00B162CD">
        <w:t>code.</w:t>
      </w:r>
      <w:bookmarkEnd w:id="7"/>
    </w:p>
    <w:p w:rsidR="003F6384" w:rsidRPr="00B162CD" w:rsidRDefault="00950649" w:rsidP="0088627B">
      <w:r w:rsidRPr="00B162CD">
        <w:t>The</w:t>
      </w:r>
      <w:r w:rsidR="00CC5813" w:rsidRPr="00B162CD">
        <w:t xml:space="preserve"> </w:t>
      </w:r>
      <w:r w:rsidRPr="00B162CD">
        <w:t>U</w:t>
      </w:r>
      <w:r w:rsidR="00AF3627" w:rsidRPr="00B162CD">
        <w:t>Sec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equally</w:t>
      </w:r>
      <w:r w:rsidR="00CC5813" w:rsidRPr="00B162CD">
        <w:t xml:space="preserve"> </w:t>
      </w:r>
      <w:r w:rsidRPr="00B162CD">
        <w:t>liberal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="006B74DF" w:rsidRPr="00B162CD">
        <w:t>Undoubtedly,</w:t>
      </w:r>
      <w:r w:rsidR="00CC5813" w:rsidRPr="00B162CD">
        <w:t xml:space="preserve"> </w:t>
      </w:r>
      <w:r w:rsidR="006B74DF" w:rsidRPr="00B162CD">
        <w:t>for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considers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restrictions</w:t>
      </w:r>
      <w:r w:rsidR="00CC5813" w:rsidRPr="00B162CD">
        <w:t xml:space="preserve"> </w:t>
      </w:r>
      <w:r w:rsidR="006B74DF" w:rsidRPr="00B162CD">
        <w:t>to</w:t>
      </w:r>
      <w:r w:rsidR="00CC5813" w:rsidRPr="00B162CD">
        <w:t xml:space="preserve"> </w:t>
      </w:r>
      <w:r w:rsidR="006B74DF"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="006B74DF" w:rsidRPr="00B162CD">
        <w:t>that</w:t>
      </w:r>
      <w:r w:rsidR="00CC5813" w:rsidRPr="00B162CD">
        <w:t xml:space="preserve"> </w:t>
      </w:r>
      <w:r w:rsidR="006B74DF" w:rsidRPr="00B162CD">
        <w:t>the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="006B74DF" w:rsidRPr="00B162CD">
        <w:t>should</w:t>
      </w:r>
      <w:r w:rsidR="00CC5813" w:rsidRPr="00B162CD">
        <w:t xml:space="preserve"> </w:t>
      </w:r>
      <w:r w:rsidR="006B74DF" w:rsidRPr="00B162CD">
        <w:t>enjoy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necessary.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astonishingly</w:t>
      </w:r>
      <w:r w:rsidR="00CC5813" w:rsidRPr="00B162CD">
        <w:t xml:space="preserve"> </w:t>
      </w:r>
      <w:r w:rsidRPr="00B162CD">
        <w:t>liberal</w:t>
      </w:r>
      <w:r w:rsidR="00CC5813" w:rsidRPr="00B162CD">
        <w:t xml:space="preserve"> </w:t>
      </w:r>
      <w:r w:rsidRPr="00B162CD">
        <w:t>restrictions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carefully</w:t>
      </w:r>
      <w:r w:rsidR="00CC5813" w:rsidRPr="00B162CD">
        <w:t xml:space="preserve"> </w:t>
      </w:r>
      <w:r w:rsidRPr="00B162CD">
        <w:t>imposed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judicial</w:t>
      </w:r>
      <w:r w:rsidR="00CC5813" w:rsidRPr="00B162CD">
        <w:t xml:space="preserve"> </w:t>
      </w:r>
      <w:r w:rsidRPr="00B162CD">
        <w:t>way:</w:t>
      </w:r>
      <w:r w:rsidR="00CC5813" w:rsidRPr="00B162CD">
        <w:t xml:space="preserve"> </w:t>
      </w:r>
      <w:r w:rsidR="00471259" w:rsidRPr="00B162CD">
        <w:t>“</w:t>
      </w:r>
      <w:r w:rsidRPr="00B162CD">
        <w:t>It.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3F6384" w:rsidRPr="00B162CD">
        <w:t>therefore</w:t>
      </w:r>
      <w:r w:rsidR="00CC5813" w:rsidRPr="00B162CD">
        <w:t xml:space="preserve"> </w:t>
      </w:r>
      <w:r w:rsidR="003F6384" w:rsidRPr="00B162CD">
        <w:t>necessary</w:t>
      </w:r>
      <w:r w:rsidR="00CC5813" w:rsidRPr="00B162CD">
        <w:t xml:space="preserve"> </w:t>
      </w:r>
      <w:r w:rsidR="003F6384" w:rsidRPr="00B162CD">
        <w:t>to</w:t>
      </w:r>
      <w:r w:rsidR="00CC5813" w:rsidRPr="00B162CD">
        <w:t xml:space="preserve"> </w:t>
      </w:r>
      <w:r w:rsidR="003F6384" w:rsidRPr="00B162CD">
        <w:t>stress</w:t>
      </w:r>
      <w:r w:rsidR="00CC5813" w:rsidRPr="00B162CD">
        <w:t xml:space="preserve"> </w:t>
      </w:r>
      <w:r w:rsidR="003F6384" w:rsidRPr="00B162CD">
        <w:t>t</w:t>
      </w:r>
      <w:r w:rsidRPr="00B162CD">
        <w:t>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repressive</w:t>
      </w:r>
      <w:r w:rsidR="00CC5813" w:rsidRPr="00B162CD">
        <w:t xml:space="preserve"> </w:t>
      </w:r>
      <w:r w:rsidR="003F6384" w:rsidRPr="00B162CD">
        <w:t>self-defence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attempts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overthrow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violence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strictly</w:t>
      </w:r>
      <w:r w:rsidR="00CC5813" w:rsidRPr="00B162CD">
        <w:t xml:space="preserve"> </w:t>
      </w:r>
      <w:r w:rsidRPr="00B162CD">
        <w:t>circumscribed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proven</w:t>
      </w:r>
      <w:r w:rsidR="00CC5813" w:rsidRPr="00B162CD">
        <w:t xml:space="preserve"> </w:t>
      </w:r>
      <w:r w:rsidRPr="00B162CD">
        <w:t>crimes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acts,</w:t>
      </w:r>
      <w:r w:rsidR="00CC5813" w:rsidRPr="00B162CD">
        <w:t xml:space="preserve"> </w:t>
      </w:r>
      <w:r w:rsidRPr="00B162CD">
        <w:t>strictly</w:t>
      </w:r>
      <w:r w:rsidR="00CC5813" w:rsidRPr="00B162CD">
        <w:t xml:space="preserve"> </w:t>
      </w:r>
      <w:r w:rsidRPr="00B162CD">
        <w:t>separated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ideological,</w:t>
      </w:r>
      <w:r w:rsidR="00CC5813" w:rsidRPr="00B162CD">
        <w:t xml:space="preserve"> </w:t>
      </w:r>
      <w:r w:rsidRPr="00B162CD">
        <w:t>political,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cultural</w:t>
      </w:r>
      <w:r w:rsidR="00CC5813" w:rsidRPr="00B162CD">
        <w:t xml:space="preserve"> </w:t>
      </w:r>
      <w:r w:rsidRPr="00B162CD">
        <w:t>activities.</w:t>
      </w:r>
      <w:r w:rsidR="00CC5813" w:rsidRPr="00B162CD">
        <w:t xml:space="preserve"> </w:t>
      </w:r>
      <w:r w:rsidR="003F6384" w:rsidRPr="00B162CD">
        <w:t>The</w:t>
      </w:r>
      <w:r w:rsidR="00CC5813" w:rsidRPr="00B162CD">
        <w:t xml:space="preserve"> </w:t>
      </w:r>
      <w:r w:rsidR="003F6384" w:rsidRPr="00B162CD">
        <w:t>Fourth</w:t>
      </w:r>
      <w:r w:rsidR="00CC5813" w:rsidRPr="00B162CD">
        <w:t xml:space="preserve"> </w:t>
      </w:r>
      <w:r w:rsidR="003F6384" w:rsidRPr="00B162CD">
        <w:t>International</w:t>
      </w:r>
      <w:r w:rsidR="00CC5813" w:rsidRPr="00B162CD">
        <w:t xml:space="preserve"> </w:t>
      </w:r>
      <w:r w:rsidR="003F6384" w:rsidRPr="00B162CD">
        <w:t>stands</w:t>
      </w:r>
      <w:r w:rsidR="00CC5813" w:rsidRPr="00B162CD">
        <w:t xml:space="preserve"> </w:t>
      </w:r>
      <w:r w:rsidR="003F6384" w:rsidRPr="00B162CD">
        <w:t>for</w:t>
      </w:r>
      <w:r w:rsidR="00CC5813" w:rsidRPr="00B162CD">
        <w:t xml:space="preserve"> </w:t>
      </w:r>
      <w:r w:rsidR="003F6384" w:rsidRPr="00B162CD">
        <w:t>the</w:t>
      </w:r>
      <w:r w:rsidR="00CC5813" w:rsidRPr="00B162CD">
        <w:t xml:space="preserve"> </w:t>
      </w:r>
      <w:r w:rsidR="003F6384" w:rsidRPr="00B162CD">
        <w:t>defence</w:t>
      </w:r>
      <w:r w:rsidR="00CC5813" w:rsidRPr="00B162CD">
        <w:t xml:space="preserve"> </w:t>
      </w:r>
      <w:r w:rsidR="003F6384" w:rsidRPr="00B162CD">
        <w:t>and</w:t>
      </w:r>
      <w:r w:rsidR="00CC5813" w:rsidRPr="00B162CD">
        <w:t xml:space="preserve"> </w:t>
      </w:r>
      <w:r w:rsidR="003F6384" w:rsidRPr="00B162CD">
        <w:t>extension</w:t>
      </w:r>
      <w:r w:rsidR="00CC5813" w:rsidRPr="00B162CD">
        <w:t xml:space="preserve"> </w:t>
      </w:r>
      <w:r w:rsidR="003F6384" w:rsidRPr="00B162CD">
        <w:t>of</w:t>
      </w:r>
      <w:r w:rsidR="00CC5813" w:rsidRPr="00B162CD">
        <w:t xml:space="preserve"> </w:t>
      </w:r>
      <w:r w:rsidR="003F6384" w:rsidRPr="00B162CD">
        <w:t>the</w:t>
      </w:r>
      <w:r w:rsidR="00CC5813" w:rsidRPr="00B162CD">
        <w:t xml:space="preserve"> </w:t>
      </w:r>
      <w:r w:rsidR="003F6384" w:rsidRPr="00B162CD">
        <w:t>most</w:t>
      </w:r>
      <w:r w:rsidR="00CC5813" w:rsidRPr="00B162CD">
        <w:t xml:space="preserve"> </w:t>
      </w:r>
      <w:r w:rsidR="003F6384" w:rsidRPr="00B162CD">
        <w:t>progressive</w:t>
      </w:r>
      <w:r w:rsidR="00CC5813" w:rsidRPr="00B162CD">
        <w:t xml:space="preserve"> </w:t>
      </w:r>
      <w:r w:rsidR="003F6384" w:rsidRPr="00B162CD">
        <w:t>conquests</w:t>
      </w:r>
      <w:r w:rsidR="00CC5813" w:rsidRPr="00B162CD">
        <w:t xml:space="preserve"> </w:t>
      </w:r>
      <w:r w:rsidR="003F6384" w:rsidRPr="00B162CD">
        <w:t>of</w:t>
      </w:r>
      <w:r w:rsidR="00CC5813" w:rsidRPr="00B162CD">
        <w:t xml:space="preserve"> </w:t>
      </w:r>
      <w:r w:rsidR="003F6384" w:rsidRPr="00B162CD">
        <w:t>the</w:t>
      </w:r>
      <w:r w:rsidR="00CC5813" w:rsidRPr="00B162CD">
        <w:t xml:space="preserve"> </w:t>
      </w:r>
      <w:r w:rsidR="003F6384" w:rsidRPr="00B162CD">
        <w:t>bourgeois-democratic</w:t>
      </w:r>
      <w:r w:rsidR="00CC5813" w:rsidRPr="00B162CD">
        <w:t xml:space="preserve"> </w:t>
      </w:r>
      <w:r w:rsidR="003F6384" w:rsidRPr="00B162CD">
        <w:t>revolutions</w:t>
      </w:r>
      <w:r w:rsidR="00CC5813" w:rsidRPr="00B162CD">
        <w:t xml:space="preserve"> </w:t>
      </w:r>
      <w:r w:rsidR="003F6384" w:rsidRPr="00B162CD">
        <w:t>in</w:t>
      </w:r>
      <w:r w:rsidR="00CC5813" w:rsidRPr="00B162CD">
        <w:t xml:space="preserve"> </w:t>
      </w:r>
      <w:r w:rsidR="003F6384" w:rsidRPr="00B162CD">
        <w:t>the</w:t>
      </w:r>
      <w:r w:rsidR="00CC5813" w:rsidRPr="00B162CD">
        <w:t xml:space="preserve"> </w:t>
      </w:r>
      <w:r w:rsidR="003F6384" w:rsidRPr="00B162CD">
        <w:t>field</w:t>
      </w:r>
      <w:r w:rsidR="00CC5813" w:rsidRPr="00B162CD">
        <w:t xml:space="preserve"> </w:t>
      </w:r>
      <w:r w:rsidR="003F6384" w:rsidRPr="00B162CD">
        <w:t>of</w:t>
      </w:r>
      <w:r w:rsidR="00CC5813" w:rsidRPr="00B162CD">
        <w:t xml:space="preserve"> </w:t>
      </w:r>
      <w:r w:rsidR="003F6384" w:rsidRPr="00B162CD">
        <w:t>penal</w:t>
      </w:r>
      <w:r w:rsidR="00CC5813" w:rsidRPr="00B162CD">
        <w:t xml:space="preserve"> </w:t>
      </w:r>
      <w:r w:rsidR="003F6384" w:rsidRPr="00B162CD">
        <w:t>codes</w:t>
      </w:r>
      <w:r w:rsidR="00CC5813" w:rsidRPr="00B162CD">
        <w:t xml:space="preserve"> </w:t>
      </w:r>
      <w:r w:rsidR="003F6384" w:rsidRPr="00B162CD">
        <w:t>and</w:t>
      </w:r>
      <w:r w:rsidR="00CC5813" w:rsidRPr="00B162CD">
        <w:t xml:space="preserve"> </w:t>
      </w:r>
      <w:r w:rsidR="003F6384" w:rsidRPr="00B162CD">
        <w:t>justice</w:t>
      </w:r>
      <w:r w:rsidR="00CC5813" w:rsidRPr="00B162CD">
        <w:t xml:space="preserve"> </w:t>
      </w:r>
      <w:r w:rsidR="003F6384" w:rsidRPr="00B162CD">
        <w:t>and</w:t>
      </w:r>
      <w:r w:rsidR="00CC5813" w:rsidRPr="00B162CD">
        <w:t xml:space="preserve"> </w:t>
      </w:r>
      <w:r w:rsidR="003F6384" w:rsidRPr="00B162CD">
        <w:t>fights</w:t>
      </w:r>
      <w:r w:rsidR="00CC5813" w:rsidRPr="00B162CD">
        <w:t xml:space="preserve"> </w:t>
      </w:r>
      <w:r w:rsidR="003F6384" w:rsidRPr="00B162CD">
        <w:t>for</w:t>
      </w:r>
      <w:r w:rsidR="00CC5813" w:rsidRPr="00B162CD">
        <w:t xml:space="preserve"> </w:t>
      </w:r>
      <w:r w:rsidR="003F6384" w:rsidRPr="00B162CD">
        <w:t>their</w:t>
      </w:r>
      <w:r w:rsidR="00CC5813" w:rsidRPr="00B162CD">
        <w:t xml:space="preserve"> </w:t>
      </w:r>
      <w:r w:rsidR="003F6384" w:rsidRPr="00B162CD">
        <w:t>incorporation</w:t>
      </w:r>
      <w:r w:rsidR="00CC5813" w:rsidRPr="00B162CD">
        <w:t xml:space="preserve"> </w:t>
      </w:r>
      <w:r w:rsidR="003F6384" w:rsidRPr="00B162CD">
        <w:t>into</w:t>
      </w:r>
      <w:r w:rsidR="00CC5813" w:rsidRPr="00B162CD">
        <w:t xml:space="preserve"> </w:t>
      </w:r>
      <w:r w:rsidR="003F6384" w:rsidRPr="00B162CD">
        <w:t>the</w:t>
      </w:r>
      <w:r w:rsidR="00CC5813" w:rsidRPr="00B162CD">
        <w:t xml:space="preserve"> </w:t>
      </w:r>
      <w:r w:rsidR="003F6384" w:rsidRPr="00B162CD">
        <w:t>socialist</w:t>
      </w:r>
      <w:r w:rsidR="00CC5813" w:rsidRPr="00B162CD">
        <w:t xml:space="preserve"> </w:t>
      </w:r>
      <w:r w:rsidR="003F6384" w:rsidRPr="00B162CD">
        <w:t>constitutions</w:t>
      </w:r>
      <w:r w:rsidR="00CC5813" w:rsidRPr="00B162CD">
        <w:t xml:space="preserve"> </w:t>
      </w:r>
      <w:r w:rsidR="003F6384" w:rsidRPr="00B162CD">
        <w:t>and</w:t>
      </w:r>
      <w:r w:rsidR="00CC5813" w:rsidRPr="00B162CD">
        <w:t xml:space="preserve"> </w:t>
      </w:r>
      <w:r w:rsidR="003F6384" w:rsidRPr="00B162CD">
        <w:t>penal</w:t>
      </w:r>
      <w:r w:rsidR="00CC5813" w:rsidRPr="00B162CD">
        <w:t xml:space="preserve"> </w:t>
      </w:r>
      <w:r w:rsidR="003F6384" w:rsidRPr="00B162CD">
        <w:t>codes.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include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rights,</w:t>
      </w:r>
      <w:r w:rsidR="00CC5813" w:rsidRPr="00B162CD">
        <w:t xml:space="preserve"> </w:t>
      </w:r>
      <w:r w:rsidRPr="00B162CD">
        <w:t>as:</w:t>
      </w:r>
      <w:r w:rsidR="00CC5813" w:rsidRPr="00B162CD">
        <w:t xml:space="preserve"> </w:t>
      </w:r>
    </w:p>
    <w:p w:rsidR="003F6384" w:rsidRPr="00B162CD" w:rsidRDefault="00471259" w:rsidP="0088627B">
      <w:r w:rsidRPr="00B162CD">
        <w:t>“</w:t>
      </w:r>
      <w:r w:rsidR="00950649" w:rsidRPr="00B162CD">
        <w:t>a)</w:t>
      </w:r>
      <w:r w:rsidR="00CC5813" w:rsidRPr="00B162CD">
        <w:t xml:space="preserve"> </w:t>
      </w:r>
      <w:proofErr w:type="gramStart"/>
      <w:r w:rsidR="00950649" w:rsidRPr="00B162CD">
        <w:t>The</w:t>
      </w:r>
      <w:proofErr w:type="gramEnd"/>
      <w:r w:rsidR="00CC5813" w:rsidRPr="00B162CD">
        <w:t xml:space="preserve"> </w:t>
      </w:r>
      <w:r w:rsidR="00950649" w:rsidRPr="00B162CD">
        <w:t>necessity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written</w:t>
      </w:r>
      <w:r w:rsidR="00CC5813" w:rsidRPr="00B162CD">
        <w:t xml:space="preserve"> </w:t>
      </w:r>
      <w:r w:rsidR="00950649" w:rsidRPr="00B162CD">
        <w:t>law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avoidance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retroactive</w:t>
      </w:r>
      <w:r w:rsidR="00CC5813" w:rsidRPr="00B162CD">
        <w:t xml:space="preserve"> </w:t>
      </w:r>
      <w:r w:rsidR="00950649" w:rsidRPr="00B162CD">
        <w:t>delinquency.</w:t>
      </w:r>
      <w:r w:rsidR="00CC5813" w:rsidRPr="00B162CD">
        <w:t xml:space="preserve"> </w:t>
      </w:r>
      <w:proofErr w:type="gramStart"/>
      <w:r w:rsidR="00950649" w:rsidRPr="00B162CD">
        <w:t>The</w:t>
      </w:r>
      <w:r w:rsidR="00CC5813" w:rsidRPr="00B162CD">
        <w:t xml:space="preserve"> </w:t>
      </w:r>
      <w:r w:rsidR="00950649" w:rsidRPr="00B162CD">
        <w:t>burden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proof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on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accuser,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assumption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innocence</w:t>
      </w:r>
      <w:r w:rsidR="00CC5813" w:rsidRPr="00B162CD">
        <w:t xml:space="preserve"> </w:t>
      </w:r>
      <w:r w:rsidR="00950649" w:rsidRPr="00B162CD">
        <w:t>until</w:t>
      </w:r>
      <w:r w:rsidR="00CC5813" w:rsidRPr="00B162CD">
        <w:t xml:space="preserve"> </w:t>
      </w:r>
      <w:r w:rsidR="00950649" w:rsidRPr="00B162CD">
        <w:t>proof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guilt.</w:t>
      </w:r>
      <w:proofErr w:type="gramEnd"/>
      <w:r w:rsidR="00CC5813" w:rsidRPr="00B162CD">
        <w:t xml:space="preserve"> </w:t>
      </w:r>
    </w:p>
    <w:p w:rsidR="003F6384" w:rsidRPr="00B162CD" w:rsidRDefault="00471259" w:rsidP="0088627B">
      <w:proofErr w:type="gramStart"/>
      <w:r w:rsidRPr="00B162CD">
        <w:t>“</w:t>
      </w:r>
      <w:r w:rsidR="00950649" w:rsidRPr="00B162CD">
        <w:t>b)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full</w:t>
      </w:r>
      <w:r w:rsidR="00CC5813" w:rsidRPr="00B162CD">
        <w:t xml:space="preserve"> </w:t>
      </w:r>
      <w:r w:rsidR="00950649" w:rsidRPr="00B162CD">
        <w:t>right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all</w:t>
      </w:r>
      <w:r w:rsidR="00CC5813" w:rsidRPr="00B162CD">
        <w:t xml:space="preserve"> </w:t>
      </w:r>
      <w:r w:rsidR="00950649" w:rsidRPr="00B162CD">
        <w:t>individuals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freely</w:t>
      </w:r>
      <w:r w:rsidR="00CC5813" w:rsidRPr="00B162CD">
        <w:t xml:space="preserve"> </w:t>
      </w:r>
      <w:r w:rsidR="00950649" w:rsidRPr="00B162CD">
        <w:t>determine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nature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their</w:t>
      </w:r>
      <w:r w:rsidR="00CC5813" w:rsidRPr="00B162CD">
        <w:t xml:space="preserve"> </w:t>
      </w:r>
      <w:r w:rsidR="00950649" w:rsidRPr="00B162CD">
        <w:t>defence;</w:t>
      </w:r>
      <w:r w:rsidR="00CC5813" w:rsidRPr="00B162CD">
        <w:t xml:space="preserve"> </w:t>
      </w:r>
      <w:r w:rsidR="00950649" w:rsidRPr="00B162CD">
        <w:t>full</w:t>
      </w:r>
      <w:r w:rsidR="00CC5813" w:rsidRPr="00B162CD">
        <w:t xml:space="preserve"> </w:t>
      </w:r>
      <w:r w:rsidR="00950649" w:rsidRPr="00B162CD">
        <w:t>immunity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legal</w:t>
      </w:r>
      <w:r w:rsidR="00CC5813" w:rsidRPr="00B162CD">
        <w:t xml:space="preserve"> </w:t>
      </w:r>
      <w:r w:rsidR="00950649" w:rsidRPr="00B162CD">
        <w:t>defenders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any</w:t>
      </w:r>
      <w:r w:rsidR="00CC5813" w:rsidRPr="00B162CD">
        <w:t xml:space="preserve"> </w:t>
      </w:r>
      <w:r w:rsidR="00950649" w:rsidRPr="00B162CD">
        <w:t>statements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lines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defence</w:t>
      </w:r>
      <w:r w:rsidR="00CC5813" w:rsidRPr="00B162CD">
        <w:t xml:space="preserve"> </w:t>
      </w:r>
      <w:r w:rsidR="00950649" w:rsidRPr="00B162CD">
        <w:t>used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such</w:t>
      </w:r>
      <w:r w:rsidR="00CC5813" w:rsidRPr="00B162CD">
        <w:t xml:space="preserve"> </w:t>
      </w:r>
      <w:r w:rsidR="00950649" w:rsidRPr="00B162CD">
        <w:t>trials.</w:t>
      </w:r>
      <w:proofErr w:type="gramEnd"/>
      <w:r w:rsidR="00CC5813" w:rsidRPr="00B162CD">
        <w:t xml:space="preserve"> </w:t>
      </w:r>
    </w:p>
    <w:p w:rsidR="003F6384" w:rsidRPr="00B162CD" w:rsidRDefault="00471259" w:rsidP="0088627B">
      <w:proofErr w:type="gramStart"/>
      <w:r w:rsidRPr="00B162CD">
        <w:t>“</w:t>
      </w:r>
      <w:r w:rsidR="00950649" w:rsidRPr="00B162CD">
        <w:t>c)</w:t>
      </w:r>
      <w:r w:rsidR="00CC5813" w:rsidRPr="00B162CD">
        <w:t xml:space="preserve"> </w:t>
      </w:r>
      <w:r w:rsidR="00950649" w:rsidRPr="00B162CD">
        <w:t>Rejection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3F6384" w:rsidRPr="00B162CD">
        <w:t>any</w:t>
      </w:r>
      <w:r w:rsidR="00CC5813" w:rsidRPr="00B162CD">
        <w:t xml:space="preserve"> </w:t>
      </w:r>
      <w:r w:rsidR="003F6384" w:rsidRPr="00B162CD">
        <w:t>concept</w:t>
      </w:r>
      <w:r w:rsidR="00CC5813" w:rsidRPr="00B162CD">
        <w:t xml:space="preserve"> </w:t>
      </w:r>
      <w:r w:rsidR="003F6384" w:rsidRPr="00B162CD">
        <w:t>of</w:t>
      </w:r>
      <w:r w:rsidR="00CC5813" w:rsidRPr="00B162CD">
        <w:t xml:space="preserve"> </w:t>
      </w:r>
      <w:r w:rsidR="00950649" w:rsidRPr="00B162CD">
        <w:t>collective</w:t>
      </w:r>
      <w:r w:rsidR="00CC5813" w:rsidRPr="00B162CD">
        <w:t xml:space="preserve"> </w:t>
      </w:r>
      <w:r w:rsidR="00950649" w:rsidRPr="00B162CD">
        <w:t>responsibility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social</w:t>
      </w:r>
      <w:r w:rsidR="00CC5813" w:rsidRPr="00B162CD">
        <w:t xml:space="preserve"> </w:t>
      </w:r>
      <w:r w:rsidR="00950649" w:rsidRPr="00B162CD">
        <w:t>groups,</w:t>
      </w:r>
      <w:r w:rsidR="00CC5813" w:rsidRPr="00B162CD">
        <w:t xml:space="preserve"> </w:t>
      </w:r>
      <w:r w:rsidR="00950649" w:rsidRPr="00B162CD">
        <w:t>families,</w:t>
      </w:r>
      <w:r w:rsidR="00CC5813" w:rsidRPr="00B162CD">
        <w:t xml:space="preserve"> </w:t>
      </w:r>
      <w:r w:rsidR="00950649" w:rsidRPr="00B162CD">
        <w:t>etc.</w:t>
      </w:r>
      <w:r w:rsidR="003F6384" w:rsidRPr="00B162CD">
        <w:t>,</w:t>
      </w:r>
      <w:r w:rsidR="00CC5813" w:rsidRPr="00B162CD">
        <w:t xml:space="preserve"> </w:t>
      </w:r>
      <w:r w:rsidR="003F6384" w:rsidRPr="00B162CD">
        <w:t>for</w:t>
      </w:r>
      <w:r w:rsidR="00CC5813" w:rsidRPr="00B162CD">
        <w:t xml:space="preserve"> </w:t>
      </w:r>
      <w:r w:rsidR="003F6384" w:rsidRPr="00B162CD">
        <w:t>individual</w:t>
      </w:r>
      <w:r w:rsidR="00CC5813" w:rsidRPr="00B162CD">
        <w:t xml:space="preserve"> </w:t>
      </w:r>
      <w:r w:rsidR="003F6384" w:rsidRPr="00B162CD">
        <w:t>crimes.</w:t>
      </w:r>
      <w:proofErr w:type="gramEnd"/>
      <w:r w:rsidR="00CC5813" w:rsidRPr="00B162CD">
        <w:t xml:space="preserve"> </w:t>
      </w:r>
    </w:p>
    <w:p w:rsidR="003F6384" w:rsidRPr="00B162CD" w:rsidRDefault="00471259" w:rsidP="0088627B">
      <w:proofErr w:type="gramStart"/>
      <w:r w:rsidRPr="00B162CD">
        <w:t>“</w:t>
      </w:r>
      <w:r w:rsidR="003F6384" w:rsidRPr="00B162CD">
        <w:t>f</w:t>
      </w:r>
      <w:r w:rsidR="00950649" w:rsidRPr="00B162CD">
        <w:t>)</w:t>
      </w:r>
      <w:r w:rsidR="00CC5813" w:rsidRPr="00B162CD">
        <w:t xml:space="preserve"> </w:t>
      </w:r>
      <w:r w:rsidR="00950649" w:rsidRPr="00B162CD">
        <w:t>Extension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generalization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public</w:t>
      </w:r>
      <w:r w:rsidR="00CC5813" w:rsidRPr="00B162CD">
        <w:t xml:space="preserve"> </w:t>
      </w:r>
      <w:r w:rsidR="00950649" w:rsidRPr="00B162CD">
        <w:t>trial</w:t>
      </w:r>
      <w:r w:rsidR="00CC5813" w:rsidRPr="00B162CD">
        <w:t xml:space="preserve"> </w:t>
      </w:r>
      <w:r w:rsidR="00950649" w:rsidRPr="00B162CD">
        <w:t>by</w:t>
      </w:r>
      <w:r w:rsidR="00CC5813" w:rsidRPr="00B162CD">
        <w:t xml:space="preserve"> </w:t>
      </w:r>
      <w:r w:rsidR="00950649" w:rsidRPr="00B162CD">
        <w:t>jury</w:t>
      </w:r>
      <w:r w:rsidR="00CC5813" w:rsidRPr="00B162CD">
        <w:t xml:space="preserve"> </w:t>
      </w:r>
      <w:r w:rsidR="003F6384" w:rsidRPr="00B162CD">
        <w:t>of</w:t>
      </w:r>
      <w:r w:rsidR="00CC5813" w:rsidRPr="00B162CD">
        <w:t xml:space="preserve"> </w:t>
      </w:r>
      <w:r w:rsidR="003F6384" w:rsidRPr="00B162CD">
        <w:t>peers</w:t>
      </w:r>
      <w:r w:rsidR="00950649" w:rsidRPr="00B162CD">
        <w:t>.</w:t>
      </w:r>
      <w:proofErr w:type="gramEnd"/>
      <w:r w:rsidR="00CC5813" w:rsidRPr="00B162CD">
        <w:t xml:space="preserve"> </w:t>
      </w:r>
    </w:p>
    <w:p w:rsidR="00590B3E" w:rsidRPr="00B162CD" w:rsidRDefault="00471259" w:rsidP="0088627B">
      <w:pPr>
        <w:rPr>
          <w:rFonts w:ascii="Times New Roman" w:hAnsi="Times New Roman" w:cs="Times New Roman"/>
        </w:rPr>
      </w:pPr>
      <w:proofErr w:type="gramStart"/>
      <w:r w:rsidRPr="00B162CD">
        <w:t>“</w:t>
      </w:r>
      <w:r w:rsidR="003F6384" w:rsidRPr="00B162CD">
        <w:t>g</w:t>
      </w:r>
      <w:r w:rsidR="00950649" w:rsidRPr="00B162CD">
        <w:t>)</w:t>
      </w:r>
      <w:r w:rsidR="00CC5813" w:rsidRPr="00B162CD">
        <w:t xml:space="preserve"> </w:t>
      </w:r>
      <w:r w:rsidR="00950649" w:rsidRPr="00B162CD">
        <w:t>De</w:t>
      </w:r>
      <w:r w:rsidR="003F6384" w:rsidRPr="00B162CD">
        <w:t>mocratic</w:t>
      </w:r>
      <w:r w:rsidR="00CC5813" w:rsidRPr="00B162CD">
        <w:t xml:space="preserve"> </w:t>
      </w:r>
      <w:r w:rsidR="003F6384" w:rsidRPr="00B162CD">
        <w:t>election</w:t>
      </w:r>
      <w:r w:rsidR="00CC5813" w:rsidRPr="00B162CD">
        <w:t xml:space="preserve"> </w:t>
      </w:r>
      <w:r w:rsidR="003F6384" w:rsidRPr="00B162CD">
        <w:t>of</w:t>
      </w:r>
      <w:r w:rsidR="00CC5813" w:rsidRPr="00B162CD">
        <w:t xml:space="preserve"> </w:t>
      </w:r>
      <w:r w:rsidR="003F6384" w:rsidRPr="00B162CD">
        <w:t>all</w:t>
      </w:r>
      <w:r w:rsidR="00CC5813" w:rsidRPr="00B162CD">
        <w:t xml:space="preserve"> </w:t>
      </w:r>
      <w:r w:rsidR="003F6384" w:rsidRPr="00B162CD">
        <w:t>judges,</w:t>
      </w:r>
      <w:r w:rsidR="00CC5813" w:rsidRPr="00B162CD">
        <w:t xml:space="preserve"> </w:t>
      </w:r>
      <w:r w:rsidR="003F6384" w:rsidRPr="00B162CD">
        <w:t>and</w:t>
      </w:r>
      <w:r w:rsidR="00CC5813" w:rsidRPr="00B162CD">
        <w:t xml:space="preserve"> </w:t>
      </w:r>
      <w:r w:rsidR="003F6384" w:rsidRPr="00B162CD">
        <w:t>t</w:t>
      </w:r>
      <w:r w:rsidR="00950649" w:rsidRPr="00B162CD">
        <w:t>he</w:t>
      </w:r>
      <w:r w:rsidR="00CC5813" w:rsidRPr="00B162CD">
        <w:t xml:space="preserve"> </w:t>
      </w:r>
      <w:r w:rsidR="00950649" w:rsidRPr="00B162CD">
        <w:t>right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mass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toilers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recall</w:t>
      </w:r>
      <w:r w:rsidR="00CC5813" w:rsidRPr="00B162CD">
        <w:t xml:space="preserve"> </w:t>
      </w:r>
      <w:r w:rsidR="00950649" w:rsidRPr="00B162CD">
        <w:t>elected</w:t>
      </w:r>
      <w:r w:rsidR="00CC5813" w:rsidRPr="00B162CD">
        <w:t xml:space="preserve"> </w:t>
      </w:r>
      <w:r w:rsidR="00950649" w:rsidRPr="00B162CD">
        <w:t>judges.</w:t>
      </w:r>
      <w:r w:rsidRPr="00B162CD">
        <w:t>”</w:t>
      </w:r>
      <w:proofErr w:type="gramEnd"/>
      <w:r w:rsidR="003F6384" w:rsidRPr="00B162CD">
        <w:rPr>
          <w:rFonts w:ascii="Times New Roman" w:hAnsi="Times New Roman" w:cs="Times New Roman"/>
        </w:rPr>
        <w:t> </w:t>
      </w:r>
      <w:r w:rsidR="003F6384" w:rsidRPr="00B162CD">
        <w:rPr>
          <w:rStyle w:val="EndnoteReference"/>
          <w:rFonts w:ascii="Times New Roman" w:hAnsi="Times New Roman" w:cs="Times New Roman"/>
        </w:rPr>
        <w:endnoteReference w:id="11"/>
      </w:r>
    </w:p>
    <w:p w:rsidR="00590B3E" w:rsidRPr="00B162CD" w:rsidRDefault="00950649" w:rsidP="007B004F">
      <w:r w:rsidRPr="00B162CD">
        <w:t>One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forget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7B004F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referring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ideal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begins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disappear;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reaches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peak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engaged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7B004F" w:rsidRPr="00B162CD">
        <w:t>a</w:t>
      </w:r>
      <w:r w:rsidR="00CC5813" w:rsidRPr="00B162CD">
        <w:t xml:space="preserve"> </w:t>
      </w:r>
      <w:r w:rsidR="007B004F" w:rsidRPr="00B162CD">
        <w:t>deadly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="007B004F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Pr="00B162CD">
        <w:t>counter-revolution</w:t>
      </w:r>
      <w:r w:rsidR="007B004F" w:rsidRPr="00B162CD">
        <w:t>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crucial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="007B004F" w:rsidRPr="00B162CD">
        <w:t>demands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ultra-liberal</w:t>
      </w:r>
      <w:r w:rsidR="00CC5813" w:rsidRPr="00B162CD">
        <w:t xml:space="preserve"> </w:t>
      </w:r>
      <w:r w:rsidRPr="00B162CD">
        <w:t>judicial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="007B004F" w:rsidRPr="00B162CD">
        <w:t>to</w:t>
      </w:r>
      <w:r w:rsidR="00CC5813" w:rsidRPr="00B162CD">
        <w:t xml:space="preserve"> </w:t>
      </w:r>
      <w:r w:rsidR="007B004F" w:rsidRPr="00B162CD">
        <w:t>be</w:t>
      </w:r>
      <w:r w:rsidR="00CC5813" w:rsidRPr="00B162CD">
        <w:t xml:space="preserve"> </w:t>
      </w:r>
      <w:r w:rsidR="007B004F" w:rsidRPr="00B162CD">
        <w:t>strictly</w:t>
      </w:r>
      <w:r w:rsidR="00CC5813" w:rsidRPr="00B162CD">
        <w:t xml:space="preserve"> </w:t>
      </w:r>
      <w:r w:rsidR="007B004F" w:rsidRPr="00B162CD">
        <w:t>enforced</w:t>
      </w:r>
      <w:r w:rsidRPr="00B162CD">
        <w:t>.</w:t>
      </w:r>
    </w:p>
    <w:p w:rsidR="00590B3E" w:rsidRPr="00B162CD" w:rsidRDefault="007503B7" w:rsidP="0088627B">
      <w:r w:rsidRPr="00B162CD">
        <w:t>How</w:t>
      </w:r>
      <w:r w:rsidR="00CC5813" w:rsidRPr="00B162CD">
        <w:t xml:space="preserve"> </w:t>
      </w:r>
      <w:r w:rsidR="00950649" w:rsidRPr="00B162CD">
        <w:t>does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revisionist</w:t>
      </w:r>
      <w:r w:rsidR="00CC5813" w:rsidRPr="00B162CD">
        <w:t xml:space="preserve"> </w:t>
      </w:r>
      <w:r w:rsidR="00950649" w:rsidRPr="00B162CD">
        <w:t>trap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US</w:t>
      </w:r>
      <w:r w:rsidRPr="00B162CD">
        <w:t>ec</w:t>
      </w:r>
      <w:r w:rsidR="00CC5813" w:rsidRPr="00B162CD">
        <w:t xml:space="preserve"> </w:t>
      </w:r>
      <w:r w:rsidR="00950649" w:rsidRPr="00B162CD">
        <w:t>manifest</w:t>
      </w:r>
      <w:r w:rsidR="00CC5813" w:rsidRPr="00B162CD">
        <w:t xml:space="preserve"> </w:t>
      </w:r>
      <w:r w:rsidR="00950649" w:rsidRPr="00B162CD">
        <w:t>itself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point</w:t>
      </w:r>
      <w:r w:rsidR="00950649" w:rsidRPr="00B162CD">
        <w:t>?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document</w:t>
      </w:r>
      <w:r w:rsidR="00CC5813" w:rsidRPr="00B162CD">
        <w:t xml:space="preserve"> </w:t>
      </w:r>
      <w:r w:rsidRPr="00B162CD">
        <w:rPr>
          <w:lang w:eastAsia="en-AU" w:bidi="ar-SA"/>
        </w:rPr>
        <w:t>makes</w:t>
      </w:r>
      <w:r w:rsidR="00CC5813" w:rsidRPr="00B162CD">
        <w:rPr>
          <w:lang w:eastAsia="en-AU" w:bidi="ar-SA"/>
        </w:rPr>
        <w:t xml:space="preserve"> </w:t>
      </w:r>
      <w:r w:rsidR="00950649" w:rsidRPr="00B162CD">
        <w:t>historical</w:t>
      </w:r>
      <w:r w:rsidR="00CC5813" w:rsidRPr="00B162CD">
        <w:t xml:space="preserve"> </w:t>
      </w:r>
      <w:r w:rsidR="00950649" w:rsidRPr="00B162CD">
        <w:t>analogy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="00950649" w:rsidRPr="00B162CD">
        <w:t>novel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="00950649" w:rsidRPr="00B162CD">
        <w:t>mistaken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950649" w:rsidRPr="00B162CD">
        <w:t>.</w:t>
      </w:r>
    </w:p>
    <w:p w:rsidR="00590B3E" w:rsidRPr="00B162CD" w:rsidRDefault="00034954" w:rsidP="0088627B">
      <w:r w:rsidRPr="00B162CD">
        <w:t>Until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="00950649" w:rsidRPr="00B162CD">
        <w:t>Marxists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="00950649" w:rsidRPr="00B162CD">
        <w:t>compare</w:t>
      </w:r>
      <w:r w:rsidRPr="00B162CD">
        <w:t>d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dictatorship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proletariat,</w:t>
      </w:r>
      <w:r w:rsidR="00CC5813" w:rsidRPr="00B162CD">
        <w:t xml:space="preserve"> </w:t>
      </w:r>
      <w:r w:rsidR="00950649" w:rsidRPr="00B162CD">
        <w:t>particularly</w:t>
      </w:r>
      <w:r w:rsidR="00CC5813" w:rsidRPr="00B162CD">
        <w:t xml:space="preserve"> </w:t>
      </w:r>
      <w:r w:rsidR="00950649" w:rsidRPr="00B162CD">
        <w:t>during</w:t>
      </w:r>
      <w:r w:rsidR="00CC5813" w:rsidRPr="00B162CD">
        <w:t xml:space="preserve"> </w:t>
      </w:r>
      <w:r w:rsidR="00950649" w:rsidRPr="00B162CD">
        <w:t>times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civil</w:t>
      </w:r>
      <w:r w:rsidR="00CC5813" w:rsidRPr="00B162CD">
        <w:t xml:space="preserve"> </w:t>
      </w:r>
      <w:r w:rsidR="00950649" w:rsidRPr="00B162CD">
        <w:t>war,</w:t>
      </w:r>
      <w:r w:rsidR="00CC5813" w:rsidRPr="00B162CD">
        <w:t xml:space="preserve"> </w:t>
      </w:r>
      <w:r w:rsidR="00950649" w:rsidRPr="00B162CD">
        <w:t>with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dictatorships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Cromwell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Robespierre,</w:t>
      </w:r>
      <w:r w:rsidR="00CC5813" w:rsidRPr="00B162CD">
        <w:t xml:space="preserve"> </w:t>
      </w:r>
      <w:r w:rsidR="00950649" w:rsidRPr="00B162CD">
        <w:t>never</w:t>
      </w:r>
      <w:r w:rsidR="00CC5813" w:rsidRPr="00B162CD">
        <w:t xml:space="preserve"> </w:t>
      </w:r>
      <w:r w:rsidR="00950649" w:rsidRPr="00B162CD">
        <w:t>with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most</w:t>
      </w:r>
      <w:r w:rsidR="00CC5813" w:rsidRPr="00B162CD">
        <w:t xml:space="preserve"> </w:t>
      </w:r>
      <w:r w:rsidR="00950649" w:rsidRPr="00B162CD">
        <w:t>progressive</w:t>
      </w:r>
      <w:r w:rsidR="00CC5813" w:rsidRPr="00B162CD">
        <w:t xml:space="preserve"> </w:t>
      </w:r>
      <w:r w:rsidR="00950649" w:rsidRPr="00B162CD">
        <w:t>bourgeois</w:t>
      </w:r>
      <w:r w:rsidR="00CC5813" w:rsidRPr="00B162CD">
        <w:t xml:space="preserve"> </w:t>
      </w:r>
      <w:r w:rsidR="00950649" w:rsidRPr="00B162CD">
        <w:t>penal</w:t>
      </w:r>
      <w:r w:rsidR="00CC5813" w:rsidRPr="00B162CD">
        <w:t xml:space="preserve"> </w:t>
      </w:r>
      <w:r w:rsidR="00950649" w:rsidRPr="00B162CD">
        <w:t>codes,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is</w:t>
      </w:r>
      <w:r w:rsidRPr="00B162CD">
        <w:t>,</w:t>
      </w:r>
      <w:r w:rsidR="00CC5813" w:rsidRPr="00B162CD">
        <w:t xml:space="preserve"> </w:t>
      </w:r>
      <w:r w:rsidR="00950649" w:rsidRPr="00B162CD">
        <w:t>after</w:t>
      </w:r>
      <w:r w:rsidR="00CC5813" w:rsidRPr="00B162CD">
        <w:t xml:space="preserve"> </w:t>
      </w:r>
      <w:r w:rsidR="00950649" w:rsidRPr="00B162CD">
        <w:t>heads</w:t>
      </w:r>
      <w:r w:rsidR="00CC5813" w:rsidRPr="00B162CD">
        <w:t xml:space="preserve"> </w:t>
      </w:r>
      <w:r w:rsidR="00950649" w:rsidRPr="00B162CD">
        <w:t>had</w:t>
      </w:r>
      <w:r w:rsidR="00CC5813" w:rsidRPr="00B162CD">
        <w:t xml:space="preserve"> </w:t>
      </w:r>
      <w:r w:rsidR="00950649" w:rsidRPr="00B162CD">
        <w:t>rolled.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US</w:t>
      </w:r>
      <w:r w:rsidRPr="00B162CD">
        <w:t>ec</w:t>
      </w:r>
      <w:r w:rsidR="00CC5813" w:rsidRPr="00B162CD">
        <w:t xml:space="preserve"> </w:t>
      </w:r>
      <w:r w:rsidR="00950649" w:rsidRPr="00B162CD">
        <w:t>majority</w:t>
      </w:r>
      <w:r w:rsidR="00CC5813" w:rsidRPr="00B162CD">
        <w:t xml:space="preserve"> </w:t>
      </w:r>
      <w:r w:rsidR="00950649" w:rsidRPr="00B162CD">
        <w:t>fails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mention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these</w:t>
      </w:r>
      <w:r w:rsidR="00CC5813" w:rsidRPr="00B162CD">
        <w:t xml:space="preserve"> </w:t>
      </w:r>
      <w:r w:rsidR="00950649" w:rsidRPr="00B162CD">
        <w:t>penal</w:t>
      </w:r>
      <w:r w:rsidR="00CC5813" w:rsidRPr="00B162CD">
        <w:t xml:space="preserve"> </w:t>
      </w:r>
      <w:r w:rsidR="00950649" w:rsidRPr="00B162CD">
        <w:t>codes</w:t>
      </w:r>
      <w:r w:rsidR="00CC5813" w:rsidRPr="00B162CD">
        <w:t xml:space="preserve"> </w:t>
      </w:r>
      <w:r w:rsidR="00950649" w:rsidRPr="00B162CD">
        <w:t>were</w:t>
      </w:r>
      <w:r w:rsidR="00CC5813" w:rsidRPr="00B162CD">
        <w:t xml:space="preserve"> </w:t>
      </w:r>
      <w:r w:rsidR="00950649" w:rsidRPr="00B162CD">
        <w:t>written</w:t>
      </w:r>
      <w:r w:rsidR="00CC5813" w:rsidRPr="00B162CD">
        <w:t xml:space="preserve"> </w:t>
      </w:r>
      <w:r w:rsidR="00950649" w:rsidRPr="00B162CD">
        <w:t>long</w:t>
      </w:r>
      <w:r w:rsidR="00CC5813" w:rsidRPr="00B162CD">
        <w:t xml:space="preserve"> </w:t>
      </w:r>
      <w:r w:rsidR="00950649" w:rsidRPr="00B162CD">
        <w:t>after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bourgeoisie</w:t>
      </w:r>
      <w:r w:rsidR="00CC5813" w:rsidRPr="00B162CD">
        <w:t xml:space="preserve"> </w:t>
      </w:r>
      <w:r w:rsidR="00950649" w:rsidRPr="00B162CD">
        <w:t>had</w:t>
      </w:r>
      <w:r w:rsidR="00CC5813" w:rsidRPr="00B162CD">
        <w:t xml:space="preserve"> </w:t>
      </w:r>
      <w:r w:rsidR="00950649" w:rsidRPr="00B162CD">
        <w:t>imposed</w:t>
      </w:r>
      <w:r w:rsidR="00CC5813" w:rsidRPr="00B162CD">
        <w:t xml:space="preserve"> </w:t>
      </w:r>
      <w:r w:rsidR="00950649" w:rsidRPr="00B162CD">
        <w:t>its</w:t>
      </w:r>
      <w:r w:rsidR="00CC5813" w:rsidRPr="00B162CD">
        <w:t xml:space="preserve"> </w:t>
      </w:r>
      <w:r w:rsidR="00950649" w:rsidRPr="00B162CD">
        <w:t>dictatorship,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during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civil</w:t>
      </w:r>
      <w:r w:rsidR="00CC5813" w:rsidRPr="00B162CD">
        <w:t xml:space="preserve"> </w:t>
      </w:r>
      <w:r w:rsidR="00950649" w:rsidRPr="00B162CD">
        <w:t>war</w:t>
      </w:r>
      <w:r w:rsidR="00CC5813" w:rsidRPr="00B162CD">
        <w:t xml:space="preserve"> </w:t>
      </w:r>
      <w:r w:rsidR="00950649" w:rsidRPr="00B162CD">
        <w:t>against</w:t>
      </w:r>
      <w:r w:rsidR="00CC5813" w:rsidRPr="00B162CD">
        <w:t xml:space="preserve"> </w:t>
      </w:r>
      <w:r w:rsidR="00950649" w:rsidRPr="00B162CD">
        <w:t>absolutism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feudalism.</w:t>
      </w:r>
    </w:p>
    <w:p w:rsidR="00BB2421" w:rsidRPr="00B162CD" w:rsidRDefault="00950649" w:rsidP="00BB2421">
      <w:pPr>
        <w:rPr>
          <w:rFonts w:ascii="Times New Roman" w:hAnsi="Times New Roman" w:cs="Times New Roman"/>
        </w:rPr>
      </w:pPr>
      <w:r w:rsidRPr="00B162CD">
        <w:t>Trotsky</w:t>
      </w:r>
      <w:r w:rsidR="00CC5813" w:rsidRPr="00B162CD">
        <w:t xml:space="preserve"> </w:t>
      </w:r>
      <w:r w:rsidRPr="00B162CD">
        <w:t>himself</w:t>
      </w:r>
      <w:r w:rsidR="00CC5813" w:rsidRPr="00B162CD">
        <w:t xml:space="preserve"> </w:t>
      </w:r>
      <w:r w:rsidRPr="00B162CD">
        <w:t>stated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ago:</w:t>
      </w:r>
      <w:r w:rsidR="00CC5813" w:rsidRPr="00B162CD">
        <w:t xml:space="preserve"> </w:t>
      </w:r>
      <w:r w:rsidR="00471259" w:rsidRPr="00B162CD">
        <w:t>“</w:t>
      </w:r>
      <w:r w:rsidR="00BB2421" w:rsidRPr="00B162CD">
        <w:t>If</w:t>
      </w:r>
      <w:r w:rsidR="00CC5813" w:rsidRPr="00B162CD">
        <w:t xml:space="preserve"> </w:t>
      </w:r>
      <w:r w:rsidR="00BB2421" w:rsidRPr="00B162CD">
        <w:t>Lenin</w:t>
      </w:r>
      <w:r w:rsidR="00CC5813" w:rsidRPr="00B162CD">
        <w:t xml:space="preserve"> </w:t>
      </w:r>
      <w:r w:rsidR="00BB2421" w:rsidRPr="00B162CD">
        <w:t>can</w:t>
      </w:r>
      <w:r w:rsidR="00CC5813" w:rsidRPr="00B162CD">
        <w:t xml:space="preserve"> </w:t>
      </w:r>
      <w:r w:rsidR="00BB2421" w:rsidRPr="00B162CD">
        <w:t>be</w:t>
      </w:r>
      <w:r w:rsidR="00CC5813" w:rsidRPr="00B162CD">
        <w:t xml:space="preserve"> </w:t>
      </w:r>
      <w:r w:rsidR="00BB2421" w:rsidRPr="00B162CD">
        <w:t>juxtaposed</w:t>
      </w:r>
      <w:r w:rsidR="00CC5813" w:rsidRPr="00B162CD">
        <w:t xml:space="preserve"> </w:t>
      </w:r>
      <w:r w:rsidR="00BB2421" w:rsidRPr="00B162CD">
        <w:t>to</w:t>
      </w:r>
      <w:r w:rsidR="00CC5813" w:rsidRPr="00B162CD">
        <w:t xml:space="preserve"> </w:t>
      </w:r>
      <w:r w:rsidR="00BB2421" w:rsidRPr="00B162CD">
        <w:t>anyone</w:t>
      </w:r>
      <w:r w:rsidR="00CC5813" w:rsidRPr="00B162CD">
        <w:t xml:space="preserve"> </w:t>
      </w:r>
      <w:r w:rsidR="00BB2421" w:rsidRPr="00B162CD">
        <w:t>then</w:t>
      </w:r>
      <w:r w:rsidR="00CC5813" w:rsidRPr="00B162CD">
        <w:t xml:space="preserve"> </w:t>
      </w:r>
      <w:r w:rsidR="00BB2421" w:rsidRPr="00B162CD">
        <w:t>it</w:t>
      </w:r>
      <w:r w:rsidR="00CC5813" w:rsidRPr="00B162CD">
        <w:t xml:space="preserve"> </w:t>
      </w:r>
      <w:r w:rsidR="00BB2421" w:rsidRPr="00B162CD">
        <w:t>is</w:t>
      </w:r>
      <w:r w:rsidR="00CC5813" w:rsidRPr="00B162CD">
        <w:t xml:space="preserve"> </w:t>
      </w:r>
      <w:r w:rsidR="00BB2421" w:rsidRPr="00B162CD">
        <w:t>not</w:t>
      </w:r>
      <w:r w:rsidR="00CC5813" w:rsidRPr="00B162CD">
        <w:t xml:space="preserve"> </w:t>
      </w:r>
      <w:r w:rsidR="00BB2421" w:rsidRPr="00B162CD">
        <w:t>to</w:t>
      </w:r>
      <w:r w:rsidR="00CC5813" w:rsidRPr="00B162CD">
        <w:t xml:space="preserve"> </w:t>
      </w:r>
      <w:r w:rsidR="00BB2421" w:rsidRPr="00B162CD">
        <w:t>Napoleon</w:t>
      </w:r>
      <w:r w:rsidR="00CC5813" w:rsidRPr="00B162CD">
        <w:t xml:space="preserve"> </w:t>
      </w:r>
      <w:r w:rsidR="00BB2421" w:rsidRPr="00B162CD">
        <w:t>nor</w:t>
      </w:r>
      <w:r w:rsidR="00CC5813" w:rsidRPr="00B162CD">
        <w:t xml:space="preserve"> </w:t>
      </w:r>
      <w:r w:rsidR="00BB2421" w:rsidRPr="00B162CD">
        <w:t>even</w:t>
      </w:r>
      <w:r w:rsidR="00CC5813" w:rsidRPr="00B162CD">
        <w:t xml:space="preserve"> </w:t>
      </w:r>
      <w:r w:rsidR="00BB2421" w:rsidRPr="00B162CD">
        <w:t>less</w:t>
      </w:r>
      <w:r w:rsidR="00CC5813" w:rsidRPr="00B162CD">
        <w:t xml:space="preserve"> </w:t>
      </w:r>
      <w:r w:rsidR="00BB2421" w:rsidRPr="00B162CD">
        <w:t>to</w:t>
      </w:r>
      <w:r w:rsidR="00CC5813" w:rsidRPr="00B162CD">
        <w:t xml:space="preserve"> </w:t>
      </w:r>
      <w:r w:rsidR="00BB2421" w:rsidRPr="00B162CD">
        <w:t>Mussolini</w:t>
      </w:r>
      <w:r w:rsidR="00CC5813" w:rsidRPr="00B162CD">
        <w:t xml:space="preserve"> </w:t>
      </w:r>
      <w:r w:rsidR="00BB2421" w:rsidRPr="00B162CD">
        <w:t>but</w:t>
      </w:r>
      <w:r w:rsidR="00CC5813" w:rsidRPr="00B162CD">
        <w:t xml:space="preserve"> </w:t>
      </w:r>
      <w:r w:rsidR="00BB2421" w:rsidRPr="00B162CD">
        <w:t>to</w:t>
      </w:r>
      <w:r w:rsidR="00CC5813" w:rsidRPr="00B162CD">
        <w:t xml:space="preserve"> </w:t>
      </w:r>
      <w:r w:rsidR="00BB2421" w:rsidRPr="00B162CD">
        <w:t>Cromwell</w:t>
      </w:r>
      <w:r w:rsidR="00CC5813" w:rsidRPr="00B162CD">
        <w:t xml:space="preserve"> </w:t>
      </w:r>
      <w:r w:rsidR="00BB2421" w:rsidRPr="00B162CD">
        <w:t>and</w:t>
      </w:r>
      <w:r w:rsidR="00CC5813" w:rsidRPr="00B162CD">
        <w:t xml:space="preserve"> </w:t>
      </w:r>
      <w:r w:rsidR="00BB2421" w:rsidRPr="00B162CD">
        <w:t>Robespierre.</w:t>
      </w:r>
      <w:r w:rsidR="00CC5813" w:rsidRPr="00B162CD">
        <w:t xml:space="preserve"> </w:t>
      </w:r>
      <w:r w:rsidR="00BB2421" w:rsidRPr="00B162CD">
        <w:t>It</w:t>
      </w:r>
      <w:r w:rsidR="00CC5813" w:rsidRPr="00B162CD">
        <w:t xml:space="preserve"> </w:t>
      </w:r>
      <w:r w:rsidR="00BB2421" w:rsidRPr="00B162CD">
        <w:t>can</w:t>
      </w:r>
      <w:r w:rsidR="00CC5813" w:rsidRPr="00B162CD">
        <w:t xml:space="preserve"> </w:t>
      </w:r>
      <w:r w:rsidR="00BB2421" w:rsidRPr="00B162CD">
        <w:t>be</w:t>
      </w:r>
      <w:r w:rsidR="00CC5813" w:rsidRPr="00B162CD">
        <w:t xml:space="preserve"> </w:t>
      </w:r>
      <w:r w:rsidR="00BB2421" w:rsidRPr="00B162CD">
        <w:t>with</w:t>
      </w:r>
      <w:r w:rsidR="00CC5813" w:rsidRPr="00B162CD">
        <w:t xml:space="preserve"> </w:t>
      </w:r>
      <w:r w:rsidR="00BB2421" w:rsidRPr="00B162CD">
        <w:t>some</w:t>
      </w:r>
      <w:r w:rsidR="00CC5813" w:rsidRPr="00B162CD">
        <w:t xml:space="preserve"> </w:t>
      </w:r>
      <w:r w:rsidR="00BB2421" w:rsidRPr="00B162CD">
        <w:t>justice</w:t>
      </w:r>
      <w:r w:rsidR="00CC5813" w:rsidRPr="00B162CD">
        <w:t xml:space="preserve"> </w:t>
      </w:r>
      <w:r w:rsidR="00BB2421" w:rsidRPr="00B162CD">
        <w:t>said</w:t>
      </w:r>
      <w:r w:rsidR="00CC5813" w:rsidRPr="00B162CD">
        <w:t xml:space="preserve"> </w:t>
      </w:r>
      <w:r w:rsidR="00BB2421" w:rsidRPr="00B162CD">
        <w:t>that</w:t>
      </w:r>
      <w:r w:rsidR="00CC5813" w:rsidRPr="00B162CD">
        <w:t xml:space="preserve"> </w:t>
      </w:r>
      <w:r w:rsidR="00BB2421" w:rsidRPr="00B162CD">
        <w:t>Lenin</w:t>
      </w:r>
      <w:r w:rsidR="00CC5813" w:rsidRPr="00B162CD">
        <w:t xml:space="preserve"> </w:t>
      </w:r>
      <w:r w:rsidR="00BB2421" w:rsidRPr="00B162CD">
        <w:t>is</w:t>
      </w:r>
      <w:r w:rsidR="00CC5813" w:rsidRPr="00B162CD">
        <w:t xml:space="preserve"> </w:t>
      </w:r>
      <w:r w:rsidR="00BB2421" w:rsidRPr="00B162CD">
        <w:t>the</w:t>
      </w:r>
      <w:r w:rsidR="00CC5813" w:rsidRPr="00B162CD">
        <w:t xml:space="preserve"> </w:t>
      </w:r>
      <w:r w:rsidR="00BB2421" w:rsidRPr="00B162CD">
        <w:t>proletarian</w:t>
      </w:r>
      <w:r w:rsidR="00CC5813" w:rsidRPr="00B162CD">
        <w:t xml:space="preserve"> </w:t>
      </w:r>
      <w:r w:rsidR="00BB2421" w:rsidRPr="00B162CD">
        <w:t>twentieth</w:t>
      </w:r>
      <w:r w:rsidR="001A48F8" w:rsidRPr="00B162CD">
        <w:t>-</w:t>
      </w:r>
      <w:r w:rsidR="00BB2421" w:rsidRPr="00B162CD">
        <w:t>century</w:t>
      </w:r>
      <w:r w:rsidR="00CC5813" w:rsidRPr="00B162CD">
        <w:t xml:space="preserve"> </w:t>
      </w:r>
      <w:r w:rsidR="00BB2421" w:rsidRPr="00B162CD">
        <w:t>Cromwell.</w:t>
      </w:r>
      <w:r w:rsidR="00CC5813" w:rsidRPr="00B162CD">
        <w:t xml:space="preserve"> </w:t>
      </w:r>
      <w:r w:rsidR="00BB2421" w:rsidRPr="00B162CD">
        <w:t>Such</w:t>
      </w:r>
      <w:r w:rsidR="00CC5813" w:rsidRPr="00B162CD">
        <w:t xml:space="preserve"> </w:t>
      </w:r>
      <w:r w:rsidR="00BB2421" w:rsidRPr="00B162CD">
        <w:t>a</w:t>
      </w:r>
      <w:r w:rsidR="00CC5813" w:rsidRPr="00B162CD">
        <w:t xml:space="preserve"> </w:t>
      </w:r>
      <w:r w:rsidR="00BB2421" w:rsidRPr="00B162CD">
        <w:t>definition</w:t>
      </w:r>
      <w:r w:rsidR="00CC5813" w:rsidRPr="00B162CD">
        <w:t xml:space="preserve"> </w:t>
      </w:r>
      <w:r w:rsidR="00BB2421" w:rsidRPr="00B162CD">
        <w:t>would</w:t>
      </w:r>
      <w:r w:rsidR="00CC5813" w:rsidRPr="00B162CD">
        <w:t xml:space="preserve"> </w:t>
      </w:r>
      <w:r w:rsidR="00BB2421" w:rsidRPr="00B162CD">
        <w:t>at</w:t>
      </w:r>
      <w:r w:rsidR="00CC5813" w:rsidRPr="00B162CD">
        <w:t xml:space="preserve"> </w:t>
      </w:r>
      <w:r w:rsidR="00BB2421" w:rsidRPr="00B162CD">
        <w:t>the</w:t>
      </w:r>
      <w:r w:rsidR="00CC5813" w:rsidRPr="00B162CD">
        <w:t xml:space="preserve"> </w:t>
      </w:r>
      <w:r w:rsidR="00BB2421" w:rsidRPr="00B162CD">
        <w:t>same</w:t>
      </w:r>
      <w:r w:rsidR="00CC5813" w:rsidRPr="00B162CD">
        <w:t xml:space="preserve"> </w:t>
      </w:r>
      <w:r w:rsidR="00BB2421" w:rsidRPr="00B162CD">
        <w:t>time</w:t>
      </w:r>
      <w:r w:rsidR="00CC5813" w:rsidRPr="00B162CD">
        <w:t xml:space="preserve"> </w:t>
      </w:r>
      <w:r w:rsidR="00BB2421" w:rsidRPr="00B162CD">
        <w:t>be</w:t>
      </w:r>
      <w:r w:rsidR="00CC5813" w:rsidRPr="00B162CD">
        <w:t xml:space="preserve"> </w:t>
      </w:r>
      <w:r w:rsidR="00BB2421" w:rsidRPr="00B162CD">
        <w:t>the</w:t>
      </w:r>
      <w:r w:rsidR="00CC5813" w:rsidRPr="00B162CD">
        <w:t xml:space="preserve"> </w:t>
      </w:r>
      <w:r w:rsidR="00BB2421" w:rsidRPr="00B162CD">
        <w:t>highest</w:t>
      </w:r>
      <w:r w:rsidR="00CC5813" w:rsidRPr="00B162CD">
        <w:t xml:space="preserve"> </w:t>
      </w:r>
      <w:r w:rsidR="00BB2421" w:rsidRPr="00B162CD">
        <w:t>compliment</w:t>
      </w:r>
      <w:r w:rsidR="00CC5813" w:rsidRPr="00B162CD">
        <w:t xml:space="preserve"> </w:t>
      </w:r>
      <w:r w:rsidR="00BB2421" w:rsidRPr="00B162CD">
        <w:t>to</w:t>
      </w:r>
      <w:r w:rsidR="00CC5813" w:rsidRPr="00B162CD">
        <w:t xml:space="preserve"> </w:t>
      </w:r>
      <w:r w:rsidR="00BB2421" w:rsidRPr="00B162CD">
        <w:t>the</w:t>
      </w:r>
      <w:r w:rsidR="00CC5813" w:rsidRPr="00B162CD">
        <w:t xml:space="preserve"> </w:t>
      </w:r>
      <w:r w:rsidR="00BB2421" w:rsidRPr="00B162CD">
        <w:t>petty-bourgeois</w:t>
      </w:r>
      <w:r w:rsidR="00CC5813" w:rsidRPr="00B162CD">
        <w:t xml:space="preserve"> </w:t>
      </w:r>
      <w:r w:rsidR="00BB2421" w:rsidRPr="00B162CD">
        <w:t>seventeenth</w:t>
      </w:r>
      <w:r w:rsidR="001A48F8" w:rsidRPr="00B162CD">
        <w:t>-</w:t>
      </w:r>
      <w:r w:rsidR="00BB2421" w:rsidRPr="00B162CD">
        <w:t>century</w:t>
      </w:r>
      <w:r w:rsidR="00CC5813" w:rsidRPr="00B162CD">
        <w:t xml:space="preserve"> </w:t>
      </w:r>
      <w:r w:rsidR="00BB2421" w:rsidRPr="00B162CD">
        <w:t>Cromwell</w:t>
      </w:r>
      <w:r w:rsidR="00471259" w:rsidRPr="00B162CD">
        <w:t>”</w:t>
      </w:r>
      <w:r w:rsidR="00BB2421" w:rsidRPr="00B162CD">
        <w:t>.</w:t>
      </w:r>
      <w:r w:rsidR="00E93448" w:rsidRPr="00B162CD">
        <w:rPr>
          <w:rFonts w:ascii="Times New Roman" w:hAnsi="Times New Roman" w:cs="Times New Roman"/>
        </w:rPr>
        <w:t> </w:t>
      </w:r>
      <w:r w:rsidR="00E93448" w:rsidRPr="00B162CD">
        <w:rPr>
          <w:rStyle w:val="EndnoteReference"/>
          <w:rFonts w:ascii="Times New Roman" w:hAnsi="Times New Roman" w:cs="Times New Roman"/>
        </w:rPr>
        <w:endnoteReference w:id="12"/>
      </w:r>
    </w:p>
    <w:p w:rsidR="00072373" w:rsidRPr="00B162CD" w:rsidRDefault="00471259" w:rsidP="00072373">
      <w:pPr>
        <w:rPr>
          <w:rFonts w:ascii="Times New Roman" w:hAnsi="Times New Roman" w:cs="Times New Roman"/>
        </w:rPr>
      </w:pPr>
      <w:r w:rsidRPr="00B162CD">
        <w:rPr>
          <w:shd w:val="clear" w:color="auto" w:fill="FFFFFF"/>
        </w:rPr>
        <w:t>“</w:t>
      </w:r>
      <w:r w:rsidR="00072373" w:rsidRPr="00B162CD">
        <w:rPr>
          <w:shd w:val="clear" w:color="auto" w:fill="FFFFFF"/>
        </w:rPr>
        <w:t>Cromwell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was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a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great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revolutionary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his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time,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who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knew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how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to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uphold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interests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lastRenderedPageBreak/>
        <w:t>new,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bourgeois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social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system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against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old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aristocratic</w:t>
      </w:r>
      <w:r w:rsidR="00CC5813" w:rsidRPr="00B162CD">
        <w:rPr>
          <w:shd w:val="clear" w:color="auto" w:fill="FFFFFF"/>
        </w:rPr>
        <w:t xml:space="preserve"> </w:t>
      </w:r>
      <w:r w:rsidR="00072373" w:rsidRPr="00B162CD">
        <w:rPr>
          <w:shd w:val="clear" w:color="auto" w:fill="FFFFFF"/>
        </w:rPr>
        <w:t>one</w:t>
      </w:r>
      <w:r w:rsidR="00CC5813" w:rsidRPr="00B162CD">
        <w:rPr>
          <w:rStyle w:val="apple-converted-space"/>
          <w:rFonts w:ascii="Georgia" w:hAnsi="Georgia"/>
          <w:color w:val="000000"/>
          <w:shd w:val="clear" w:color="auto" w:fill="FFFFFF"/>
        </w:rPr>
        <w:t xml:space="preserve"> </w:t>
      </w:r>
      <w:r w:rsidR="00072373" w:rsidRPr="00B162CD">
        <w:rPr>
          <w:i/>
        </w:rPr>
        <w:t>without</w:t>
      </w:r>
      <w:r w:rsidR="00CC5813" w:rsidRPr="00B162CD">
        <w:rPr>
          <w:i/>
        </w:rPr>
        <w:t xml:space="preserve"> </w:t>
      </w:r>
      <w:r w:rsidR="00072373" w:rsidRPr="00B162CD">
        <w:rPr>
          <w:i/>
        </w:rPr>
        <w:t>holding</w:t>
      </w:r>
      <w:r w:rsidR="00CC5813" w:rsidRPr="00B162CD">
        <w:rPr>
          <w:i/>
        </w:rPr>
        <w:t xml:space="preserve"> </w:t>
      </w:r>
      <w:r w:rsidR="00072373" w:rsidRPr="00B162CD">
        <w:rPr>
          <w:i/>
        </w:rPr>
        <w:t>back</w:t>
      </w:r>
      <w:r w:rsidR="00CC5813" w:rsidRPr="00B162CD">
        <w:rPr>
          <w:i/>
        </w:rPr>
        <w:t xml:space="preserve"> </w:t>
      </w:r>
      <w:r w:rsidR="00072373" w:rsidRPr="00B162CD">
        <w:rPr>
          <w:i/>
        </w:rPr>
        <w:t>at</w:t>
      </w:r>
      <w:r w:rsidR="00CC5813" w:rsidRPr="00B162CD">
        <w:rPr>
          <w:i/>
        </w:rPr>
        <w:t xml:space="preserve"> </w:t>
      </w:r>
      <w:r w:rsidR="00072373" w:rsidRPr="00B162CD">
        <w:rPr>
          <w:i/>
        </w:rPr>
        <w:t>anything</w:t>
      </w:r>
      <w:r w:rsidR="00072373" w:rsidRPr="00B162CD">
        <w:rPr>
          <w:shd w:val="clear" w:color="auto" w:fill="FFFFFF"/>
        </w:rPr>
        <w:t>.</w:t>
      </w:r>
      <w:r w:rsidRPr="00B162CD">
        <w:rPr>
          <w:shd w:val="clear" w:color="auto" w:fill="FFFFFF"/>
        </w:rPr>
        <w:t>”</w:t>
      </w:r>
      <w:r w:rsidR="00072373" w:rsidRPr="00B162CD">
        <w:rPr>
          <w:rFonts w:ascii="Times New Roman" w:hAnsi="Times New Roman" w:cs="Times New Roman"/>
          <w:shd w:val="clear" w:color="auto" w:fill="FFFFFF"/>
        </w:rPr>
        <w:t> </w:t>
      </w:r>
      <w:r w:rsidR="00072373" w:rsidRPr="00B162CD">
        <w:rPr>
          <w:rStyle w:val="EndnoteReference"/>
          <w:rFonts w:ascii="Times New Roman" w:hAnsi="Times New Roman" w:cs="Times New Roman"/>
          <w:shd w:val="clear" w:color="auto" w:fill="FFFFFF"/>
        </w:rPr>
        <w:endnoteReference w:id="13"/>
      </w:r>
    </w:p>
    <w:p w:rsidR="00DC1706" w:rsidRPr="00B162CD" w:rsidRDefault="00471259" w:rsidP="0088627B">
      <w:pPr>
        <w:rPr>
          <w:rFonts w:cs="Times New Roman"/>
        </w:rPr>
      </w:pPr>
      <w:r w:rsidRPr="00B162CD">
        <w:rPr>
          <w:shd w:val="clear" w:color="auto" w:fill="FFFFFF"/>
        </w:rPr>
        <w:t>“</w:t>
      </w:r>
      <w:r w:rsidR="005874AF" w:rsidRPr="00B162CD">
        <w:rPr>
          <w:shd w:val="clear" w:color="auto" w:fill="FFFFFF"/>
        </w:rPr>
        <w:t>Any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historical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analogies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demand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greatest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caution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especially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when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we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are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dealing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with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seventeenth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twentieth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centuries;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yet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nonetheless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one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cannot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help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being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struck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by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some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distinct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features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that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bring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regime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character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Cromwell</w:t>
      </w:r>
      <w:r w:rsidRPr="00B162CD">
        <w:rPr>
          <w:shd w:val="clear" w:color="auto" w:fill="FFFFFF"/>
        </w:rPr>
        <w:t>’</w:t>
      </w:r>
      <w:r w:rsidR="005874AF" w:rsidRPr="00B162CD">
        <w:rPr>
          <w:shd w:val="clear" w:color="auto" w:fill="FFFFFF"/>
        </w:rPr>
        <w:t>s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army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character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Red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Army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close</w:t>
      </w:r>
      <w:r w:rsidR="00CC5813" w:rsidRPr="00B162CD">
        <w:rPr>
          <w:shd w:val="clear" w:color="auto" w:fill="FFFFFF"/>
        </w:rPr>
        <w:t xml:space="preserve"> </w:t>
      </w:r>
      <w:r w:rsidR="005874AF" w:rsidRPr="00B162CD">
        <w:rPr>
          <w:shd w:val="clear" w:color="auto" w:fill="FFFFFF"/>
        </w:rPr>
        <w:t>together.</w:t>
      </w:r>
      <w:r w:rsidRPr="00B162CD">
        <w:rPr>
          <w:rStyle w:val="apple-converted-space"/>
          <w:rFonts w:ascii="Georgia" w:hAnsi="Georgia"/>
          <w:color w:val="000000"/>
          <w:shd w:val="clear" w:color="auto" w:fill="FFFFFF"/>
        </w:rPr>
        <w:t>”</w:t>
      </w:r>
      <w:r w:rsidR="005874AF" w:rsidRPr="00B162C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 </w:t>
      </w:r>
      <w:r w:rsidR="00CB3C70" w:rsidRPr="00B162CD">
        <w:rPr>
          <w:rStyle w:val="EndnoteReference"/>
          <w:rFonts w:ascii="Times New Roman" w:hAnsi="Times New Roman" w:cs="Times New Roman"/>
          <w:color w:val="000000"/>
          <w:shd w:val="clear" w:color="auto" w:fill="FFFFFF"/>
        </w:rPr>
        <w:endnoteReference w:id="14"/>
      </w:r>
      <w:r w:rsidR="00CC5813" w:rsidRPr="00B162C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reference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future</w:t>
      </w:r>
      <w:r w:rsidR="00CC5813" w:rsidRPr="00B162CD">
        <w:t xml:space="preserve"> </w:t>
      </w:r>
      <w:r w:rsidR="00950649" w:rsidRPr="00B162CD">
        <w:t>representative</w:t>
      </w:r>
      <w:r w:rsidR="00CC5813" w:rsidRPr="00B162CD">
        <w:t xml:space="preserve"> </w:t>
      </w:r>
      <w:r w:rsidR="00950649" w:rsidRPr="00B162CD">
        <w:t>organs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workers</w:t>
      </w:r>
      <w:r w:rsidRPr="00B162CD">
        <w:t>’</w:t>
      </w:r>
      <w:r w:rsidR="00CC5813" w:rsidRPr="00B162CD">
        <w:t xml:space="preserve"> </w:t>
      </w:r>
      <w:r w:rsidR="00950649" w:rsidRPr="00B162CD">
        <w:t>revolution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England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asserted:</w:t>
      </w:r>
      <w:r w:rsidR="00CC5813" w:rsidRPr="00B162CD">
        <w:t xml:space="preserve"> </w:t>
      </w:r>
      <w:r w:rsidRPr="00B162CD">
        <w:t>“</w:t>
      </w:r>
      <w:r w:rsidR="00DC1706" w:rsidRPr="00B162CD">
        <w:t>It</w:t>
      </w:r>
      <w:r w:rsidR="00CC5813" w:rsidRPr="00B162CD">
        <w:t xml:space="preserve"> </w:t>
      </w:r>
      <w:r w:rsidR="00DC1706" w:rsidRPr="00B162CD">
        <w:t>will</w:t>
      </w:r>
      <w:r w:rsidR="00CC5813" w:rsidRPr="00B162CD">
        <w:t xml:space="preserve"> </w:t>
      </w:r>
      <w:r w:rsidR="00DC1706" w:rsidRPr="00B162CD">
        <w:t>the</w:t>
      </w:r>
      <w:r w:rsidR="00CC5813" w:rsidRPr="00B162CD">
        <w:t xml:space="preserve"> </w:t>
      </w:r>
      <w:r w:rsidR="00DC1706" w:rsidRPr="00B162CD">
        <w:t>more</w:t>
      </w:r>
      <w:r w:rsidR="00CC5813" w:rsidRPr="00B162CD">
        <w:t xml:space="preserve"> </w:t>
      </w:r>
      <w:r w:rsidR="00DC1706" w:rsidRPr="00B162CD">
        <w:t>surely</w:t>
      </w:r>
      <w:r w:rsidR="00CC5813" w:rsidRPr="00B162CD">
        <w:t xml:space="preserve"> </w:t>
      </w:r>
      <w:r w:rsidR="00DC1706" w:rsidRPr="00B162CD">
        <w:t>achieve</w:t>
      </w:r>
      <w:r w:rsidR="00CC5813" w:rsidRPr="00B162CD">
        <w:t xml:space="preserve"> </w:t>
      </w:r>
      <w:r w:rsidR="00DC1706" w:rsidRPr="00B162CD">
        <w:t>this</w:t>
      </w:r>
      <w:r w:rsidR="00CC5813" w:rsidRPr="00B162CD">
        <w:t xml:space="preserve"> </w:t>
      </w:r>
      <w:r w:rsidR="00DC1706" w:rsidRPr="00B162CD">
        <w:t>the</w:t>
      </w:r>
      <w:r w:rsidR="00CC5813" w:rsidRPr="00B162CD">
        <w:t xml:space="preserve"> </w:t>
      </w:r>
      <w:r w:rsidR="00DC1706" w:rsidRPr="00B162CD">
        <w:t>better</w:t>
      </w:r>
      <w:r w:rsidR="00CC5813" w:rsidRPr="00B162CD">
        <w:t xml:space="preserve"> </w:t>
      </w:r>
      <w:r w:rsidR="00DC1706" w:rsidRPr="00B162CD">
        <w:t>it</w:t>
      </w:r>
      <w:r w:rsidR="00CC5813" w:rsidRPr="00B162CD">
        <w:t xml:space="preserve"> </w:t>
      </w:r>
      <w:r w:rsidR="00DC1706" w:rsidRPr="00B162CD">
        <w:t>masters</w:t>
      </w:r>
      <w:r w:rsidR="00CC5813" w:rsidRPr="00B162CD">
        <w:t xml:space="preserve"> </w:t>
      </w:r>
      <w:r w:rsidR="00DC1706" w:rsidRPr="00B162CD">
        <w:t>the</w:t>
      </w:r>
      <w:r w:rsidR="00CC5813" w:rsidRPr="00B162CD">
        <w:t xml:space="preserve"> </w:t>
      </w:r>
      <w:r w:rsidR="00DC1706" w:rsidRPr="00B162CD">
        <w:t>lessons</w:t>
      </w:r>
      <w:r w:rsidR="00CC5813" w:rsidRPr="00B162CD">
        <w:t xml:space="preserve"> </w:t>
      </w:r>
      <w:r w:rsidR="00DC1706" w:rsidRPr="00B162CD">
        <w:t>of</w:t>
      </w:r>
      <w:r w:rsidR="00CC5813" w:rsidRPr="00B162CD">
        <w:t xml:space="preserve"> </w:t>
      </w:r>
      <w:r w:rsidR="00DC1706" w:rsidRPr="00B162CD">
        <w:t>Cromwell</w:t>
      </w:r>
      <w:r w:rsidRPr="00B162CD">
        <w:t>’</w:t>
      </w:r>
      <w:r w:rsidR="00DC1706" w:rsidRPr="00B162CD">
        <w:t>s</w:t>
      </w:r>
      <w:r w:rsidR="00CC5813" w:rsidRPr="00B162CD">
        <w:t xml:space="preserve"> </w:t>
      </w:r>
      <w:r w:rsidR="00DC1706" w:rsidRPr="00B162CD">
        <w:t>era</w:t>
      </w:r>
      <w:r w:rsidR="00DC1706" w:rsidRPr="00B162CD">
        <w:rPr>
          <w:rFonts w:ascii="Georgia" w:hAnsi="Georgia"/>
          <w:shd w:val="clear" w:color="auto" w:fill="FFFFFF"/>
        </w:rPr>
        <w:t>.</w:t>
      </w:r>
      <w:r w:rsidRPr="00B162CD">
        <w:rPr>
          <w:rFonts w:ascii="Georgia" w:hAnsi="Georgia"/>
          <w:shd w:val="clear" w:color="auto" w:fill="FFFFFF"/>
        </w:rPr>
        <w:t>”</w:t>
      </w:r>
      <w:r w:rsidR="00DB2625" w:rsidRPr="00B162CD">
        <w:rPr>
          <w:rFonts w:ascii="Times New Roman" w:hAnsi="Times New Roman" w:cs="Times New Roman"/>
          <w:shd w:val="clear" w:color="auto" w:fill="FFFFFF"/>
        </w:rPr>
        <w:t> </w:t>
      </w:r>
      <w:r w:rsidR="00DB2625" w:rsidRPr="00B162CD">
        <w:rPr>
          <w:rStyle w:val="EndnoteReference"/>
          <w:rFonts w:ascii="Times New Roman" w:hAnsi="Times New Roman" w:cs="Times New Roman"/>
          <w:shd w:val="clear" w:color="auto" w:fill="FFFFFF"/>
        </w:rPr>
        <w:endnoteReference w:id="15"/>
      </w:r>
    </w:p>
    <w:p w:rsidR="00590B3E" w:rsidRPr="00B162CD" w:rsidRDefault="00950649" w:rsidP="0088627B">
      <w:r w:rsidRPr="00B162CD">
        <w:t>Trotsky,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summarising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legal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constitutional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dictatorships,</w:t>
      </w:r>
      <w:r w:rsidR="00CC5813" w:rsidRPr="00B162CD">
        <w:t xml:space="preserve"> </w:t>
      </w:r>
      <w:r w:rsidRPr="00B162CD">
        <w:t>stated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English</w:t>
      </w:r>
      <w:r w:rsidR="00CC5813" w:rsidRPr="00B162CD">
        <w:t xml:space="preserve"> </w:t>
      </w:r>
      <w:r w:rsidRPr="00B162CD">
        <w:t>proletariat:</w:t>
      </w:r>
      <w:r w:rsidR="00CC5813" w:rsidRPr="00B162CD">
        <w:t xml:space="preserve"> </w:t>
      </w:r>
      <w:r w:rsidR="00471259" w:rsidRPr="00B162CD">
        <w:t>“</w:t>
      </w:r>
      <w:r w:rsidR="007E7F92" w:rsidRPr="00B162CD">
        <w:t>…will</w:t>
      </w:r>
      <w:r w:rsidR="00CC5813" w:rsidRPr="00B162CD">
        <w:t xml:space="preserve"> </w:t>
      </w:r>
      <w:r w:rsidR="007E7F92" w:rsidRPr="00B162CD">
        <w:t>be</w:t>
      </w:r>
      <w:r w:rsidR="00CC5813" w:rsidRPr="00B162CD">
        <w:t xml:space="preserve"> </w:t>
      </w:r>
      <w:r w:rsidR="007E7F92" w:rsidRPr="00B162CD">
        <w:t>convinced</w:t>
      </w:r>
      <w:r w:rsidR="00CC5813" w:rsidRPr="00B162CD">
        <w:t xml:space="preserve"> </w:t>
      </w:r>
      <w:r w:rsidR="007E7F92" w:rsidRPr="00B162CD">
        <w:t>from</w:t>
      </w:r>
      <w:r w:rsidR="00CC5813" w:rsidRPr="00B162CD">
        <w:t xml:space="preserve"> </w:t>
      </w:r>
      <w:r w:rsidR="007E7F92" w:rsidRPr="00B162CD">
        <w:t>this</w:t>
      </w:r>
      <w:r w:rsidR="00CC5813" w:rsidRPr="00B162CD">
        <w:t xml:space="preserve"> </w:t>
      </w:r>
      <w:r w:rsidR="007E7F92" w:rsidRPr="00B162CD">
        <w:t>very</w:t>
      </w:r>
      <w:r w:rsidR="00CC5813" w:rsidRPr="00B162CD">
        <w:t xml:space="preserve"> </w:t>
      </w:r>
      <w:r w:rsidR="007E7F92" w:rsidRPr="00B162CD">
        <w:t>experience</w:t>
      </w:r>
      <w:r w:rsidR="00CC5813" w:rsidRPr="00B162CD">
        <w:t xml:space="preserve"> </w:t>
      </w:r>
      <w:r w:rsidR="007E7F92" w:rsidRPr="00B162CD">
        <w:t>of</w:t>
      </w:r>
      <w:r w:rsidR="00CC5813" w:rsidRPr="00B162CD">
        <w:t xml:space="preserve"> </w:t>
      </w:r>
      <w:r w:rsidR="007E7F92" w:rsidRPr="00B162CD">
        <w:t>the</w:t>
      </w:r>
      <w:r w:rsidR="00CC5813" w:rsidRPr="00B162CD">
        <w:t xml:space="preserve"> </w:t>
      </w:r>
      <w:r w:rsidR="007E7F92" w:rsidRPr="00B162CD">
        <w:t>English</w:t>
      </w:r>
      <w:r w:rsidR="00CC5813" w:rsidRPr="00B162CD">
        <w:t xml:space="preserve"> </w:t>
      </w:r>
      <w:r w:rsidR="007E7F92" w:rsidRPr="00B162CD">
        <w:t>revolution</w:t>
      </w:r>
      <w:r w:rsidR="00CC5813" w:rsidRPr="00B162CD">
        <w:t xml:space="preserve"> </w:t>
      </w:r>
      <w:r w:rsidR="007E7F92" w:rsidRPr="00B162CD">
        <w:t>how</w:t>
      </w:r>
      <w:r w:rsidR="00CC5813" w:rsidRPr="00B162CD">
        <w:t xml:space="preserve"> </w:t>
      </w:r>
      <w:r w:rsidR="007E7F92" w:rsidRPr="00B162CD">
        <w:t>subsidiary,</w:t>
      </w:r>
      <w:r w:rsidR="00CC5813" w:rsidRPr="00B162CD">
        <w:t xml:space="preserve"> </w:t>
      </w:r>
      <w:r w:rsidR="007E7F92" w:rsidRPr="00B162CD">
        <w:t>subordinate</w:t>
      </w:r>
      <w:r w:rsidR="00CC5813" w:rsidRPr="00B162CD">
        <w:t xml:space="preserve"> </w:t>
      </w:r>
      <w:r w:rsidR="007E7F92" w:rsidRPr="00B162CD">
        <w:t>and</w:t>
      </w:r>
      <w:r w:rsidR="00CC5813" w:rsidRPr="00B162CD">
        <w:t xml:space="preserve"> </w:t>
      </w:r>
      <w:r w:rsidR="007E7F92" w:rsidRPr="00B162CD">
        <w:t>qualified</w:t>
      </w:r>
      <w:r w:rsidR="00CC5813" w:rsidRPr="00B162CD">
        <w:t xml:space="preserve"> </w:t>
      </w:r>
      <w:r w:rsidR="007E7F92" w:rsidRPr="00B162CD">
        <w:t>a</w:t>
      </w:r>
      <w:r w:rsidR="00CC5813" w:rsidRPr="00B162CD">
        <w:t xml:space="preserve"> </w:t>
      </w:r>
      <w:r w:rsidR="007E7F92" w:rsidRPr="00B162CD">
        <w:t>role</w:t>
      </w:r>
      <w:r w:rsidR="00CC5813" w:rsidRPr="00B162CD">
        <w:t xml:space="preserve"> </w:t>
      </w:r>
      <w:r w:rsidR="007E7F92" w:rsidRPr="00B162CD">
        <w:t>is</w:t>
      </w:r>
      <w:r w:rsidR="00CC5813" w:rsidRPr="00B162CD">
        <w:t xml:space="preserve"> </w:t>
      </w:r>
      <w:r w:rsidR="007E7F92" w:rsidRPr="00B162CD">
        <w:t>played</w:t>
      </w:r>
      <w:r w:rsidR="00CC5813" w:rsidRPr="00B162CD">
        <w:t xml:space="preserve"> </w:t>
      </w:r>
      <w:r w:rsidR="007E7F92" w:rsidRPr="00B162CD">
        <w:t>by</w:t>
      </w:r>
      <w:r w:rsidR="00CC5813" w:rsidRPr="00B162CD">
        <w:t xml:space="preserve"> </w:t>
      </w:r>
      <w:r w:rsidR="007E7F92" w:rsidRPr="00B162CD">
        <w:t>law</w:t>
      </w:r>
      <w:r w:rsidR="00CC5813" w:rsidRPr="00B162CD">
        <w:t xml:space="preserve"> </w:t>
      </w:r>
      <w:r w:rsidR="007E7F92" w:rsidRPr="00B162CD">
        <w:t>in</w:t>
      </w:r>
      <w:r w:rsidR="00CC5813" w:rsidRPr="00B162CD">
        <w:t xml:space="preserve"> </w:t>
      </w:r>
      <w:r w:rsidR="007E7F92" w:rsidRPr="00B162CD">
        <w:t>the</w:t>
      </w:r>
      <w:r w:rsidR="00CC5813" w:rsidRPr="00B162CD">
        <w:t xml:space="preserve"> </w:t>
      </w:r>
      <w:r w:rsidR="007E7F92" w:rsidRPr="00B162CD">
        <w:t>mechanics</w:t>
      </w:r>
      <w:r w:rsidR="00CC5813" w:rsidRPr="00B162CD">
        <w:t xml:space="preserve"> </w:t>
      </w:r>
      <w:r w:rsidR="007E7F92" w:rsidRPr="00B162CD">
        <w:t>of</w:t>
      </w:r>
      <w:r w:rsidR="00CC5813" w:rsidRPr="00B162CD">
        <w:t xml:space="preserve"> </w:t>
      </w:r>
      <w:r w:rsidR="007E7F92" w:rsidRPr="00B162CD">
        <w:t>social</w:t>
      </w:r>
      <w:r w:rsidR="00CC5813" w:rsidRPr="00B162CD">
        <w:t xml:space="preserve"> </w:t>
      </w:r>
      <w:r w:rsidR="007E7F92" w:rsidRPr="00B162CD">
        <w:t>struggle</w:t>
      </w:r>
      <w:r w:rsidR="00CC5813" w:rsidRPr="00B162CD">
        <w:t xml:space="preserve"> </w:t>
      </w:r>
      <w:r w:rsidR="007E7F92" w:rsidRPr="00B162CD">
        <w:t>and</w:t>
      </w:r>
      <w:r w:rsidR="00CC5813" w:rsidRPr="00B162CD">
        <w:t xml:space="preserve"> </w:t>
      </w:r>
      <w:r w:rsidR="007E7F92" w:rsidRPr="00B162CD">
        <w:t>especially</w:t>
      </w:r>
      <w:r w:rsidR="00CC5813" w:rsidRPr="00B162CD">
        <w:t xml:space="preserve"> </w:t>
      </w:r>
      <w:r w:rsidR="007E7F92" w:rsidRPr="00B162CD">
        <w:t>in</w:t>
      </w:r>
      <w:r w:rsidR="00CC5813" w:rsidRPr="00B162CD">
        <w:t xml:space="preserve"> </w:t>
      </w:r>
      <w:r w:rsidR="007E7F92" w:rsidRPr="00B162CD">
        <w:t>a</w:t>
      </w:r>
      <w:r w:rsidR="00CC5813" w:rsidRPr="00B162CD">
        <w:t xml:space="preserve"> </w:t>
      </w:r>
      <w:r w:rsidR="007E7F92" w:rsidRPr="00B162CD">
        <w:t>revolutionary</w:t>
      </w:r>
      <w:r w:rsidR="00CC5813" w:rsidRPr="00B162CD">
        <w:t xml:space="preserve"> </w:t>
      </w:r>
      <w:r w:rsidR="007E7F92" w:rsidRPr="00B162CD">
        <w:t>era,</w:t>
      </w:r>
      <w:r w:rsidR="00CC5813" w:rsidRPr="00B162CD">
        <w:t xml:space="preserve"> </w:t>
      </w:r>
      <w:r w:rsidR="007E7F92" w:rsidRPr="00B162CD">
        <w:t>that</w:t>
      </w:r>
      <w:r w:rsidR="00CC5813" w:rsidRPr="00B162CD">
        <w:t xml:space="preserve"> </w:t>
      </w:r>
      <w:r w:rsidR="007E7F92" w:rsidRPr="00B162CD">
        <w:t>is</w:t>
      </w:r>
      <w:r w:rsidR="00CC5813" w:rsidRPr="00B162CD">
        <w:t xml:space="preserve"> </w:t>
      </w:r>
      <w:r w:rsidR="007E7F92" w:rsidRPr="00B162CD">
        <w:t>to</w:t>
      </w:r>
      <w:r w:rsidR="00CC5813" w:rsidRPr="00B162CD">
        <w:t xml:space="preserve"> </w:t>
      </w:r>
      <w:r w:rsidR="007E7F92" w:rsidRPr="00B162CD">
        <w:t>say,</w:t>
      </w:r>
      <w:r w:rsidR="00CC5813" w:rsidRPr="00B162CD">
        <w:t xml:space="preserve"> </w:t>
      </w:r>
      <w:r w:rsidR="007E7F92" w:rsidRPr="00B162CD">
        <w:t>when</w:t>
      </w:r>
      <w:r w:rsidR="00CC5813" w:rsidRPr="00B162CD">
        <w:t xml:space="preserve"> </w:t>
      </w:r>
      <w:r w:rsidR="007E7F92" w:rsidRPr="00B162CD">
        <w:t>the</w:t>
      </w:r>
      <w:r w:rsidR="00CC5813" w:rsidRPr="00B162CD">
        <w:t xml:space="preserve"> </w:t>
      </w:r>
      <w:r w:rsidR="007E7F92" w:rsidRPr="00B162CD">
        <w:t>basic</w:t>
      </w:r>
      <w:r w:rsidR="00CC5813" w:rsidRPr="00B162CD">
        <w:t xml:space="preserve"> </w:t>
      </w:r>
      <w:r w:rsidR="007E7F92" w:rsidRPr="00B162CD">
        <w:t>interests</w:t>
      </w:r>
      <w:r w:rsidR="00CC5813" w:rsidRPr="00B162CD">
        <w:t xml:space="preserve"> </w:t>
      </w:r>
      <w:r w:rsidR="007E7F92" w:rsidRPr="00B162CD">
        <w:t>of</w:t>
      </w:r>
      <w:r w:rsidR="00CC5813" w:rsidRPr="00B162CD">
        <w:t xml:space="preserve"> </w:t>
      </w:r>
      <w:r w:rsidR="007E7F92" w:rsidRPr="00B162CD">
        <w:t>the</w:t>
      </w:r>
      <w:r w:rsidR="00CC5813" w:rsidRPr="00B162CD">
        <w:t xml:space="preserve"> </w:t>
      </w:r>
      <w:r w:rsidR="007E7F92" w:rsidRPr="00B162CD">
        <w:t>basic</w:t>
      </w:r>
      <w:r w:rsidR="00CC5813" w:rsidRPr="00B162CD">
        <w:t xml:space="preserve"> </w:t>
      </w:r>
      <w:r w:rsidR="007E7F92" w:rsidRPr="00B162CD">
        <w:t>classes</w:t>
      </w:r>
      <w:r w:rsidR="00CC5813" w:rsidRPr="00B162CD">
        <w:t xml:space="preserve"> </w:t>
      </w:r>
      <w:r w:rsidR="007E7F92" w:rsidRPr="00B162CD">
        <w:t>in</w:t>
      </w:r>
      <w:r w:rsidR="00CC5813" w:rsidRPr="00B162CD">
        <w:t xml:space="preserve"> </w:t>
      </w:r>
      <w:r w:rsidR="007E7F92" w:rsidRPr="00B162CD">
        <w:t>society</w:t>
      </w:r>
      <w:r w:rsidR="00CC5813" w:rsidRPr="00B162CD">
        <w:t xml:space="preserve"> </w:t>
      </w:r>
      <w:r w:rsidR="007E7F92" w:rsidRPr="00B162CD">
        <w:t>come</w:t>
      </w:r>
      <w:r w:rsidR="00CC5813" w:rsidRPr="00B162CD">
        <w:t xml:space="preserve"> </w:t>
      </w:r>
      <w:r w:rsidR="007E7F92" w:rsidRPr="00B162CD">
        <w:t>to</w:t>
      </w:r>
      <w:r w:rsidR="00CC5813" w:rsidRPr="00B162CD">
        <w:t xml:space="preserve"> </w:t>
      </w:r>
      <w:r w:rsidR="007E7F92" w:rsidRPr="00B162CD">
        <w:t>the</w:t>
      </w:r>
      <w:r w:rsidR="00CC5813" w:rsidRPr="00B162CD">
        <w:t xml:space="preserve"> </w:t>
      </w:r>
      <w:r w:rsidR="007E7F92" w:rsidRPr="00B162CD">
        <w:t>fore.</w:t>
      </w:r>
      <w:r w:rsidR="00471259" w:rsidRPr="00B162CD">
        <w:t>”</w:t>
      </w:r>
      <w:r w:rsidR="007E7F92" w:rsidRPr="00B162CD">
        <w:rPr>
          <w:rFonts w:ascii="Times New Roman" w:hAnsi="Times New Roman" w:cs="Times New Roman"/>
        </w:rPr>
        <w:t> </w:t>
      </w:r>
      <w:r w:rsidR="007E7F92" w:rsidRPr="00B162CD">
        <w:rPr>
          <w:rStyle w:val="EndnoteReference"/>
          <w:rFonts w:ascii="Times New Roman" w:hAnsi="Times New Roman" w:cs="Times New Roman"/>
        </w:rPr>
        <w:endnoteReference w:id="16"/>
      </w:r>
      <w:r w:rsidR="00CC5813" w:rsidRPr="00B162CD">
        <w:rPr>
          <w:rFonts w:ascii="Times New Roman" w:hAnsi="Times New Roman" w:cs="Times New Roman"/>
        </w:rPr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expressly</w:t>
      </w:r>
      <w:r w:rsidR="00CC5813" w:rsidRPr="00B162CD">
        <w:t xml:space="preserve"> </w:t>
      </w:r>
      <w:r w:rsidRPr="00B162CD">
        <w:t>compared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Robespierre: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applied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initial,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speak,</w:t>
      </w:r>
      <w:r w:rsidR="00CC5813" w:rsidRPr="00B162CD">
        <w:t xml:space="preserve"> </w:t>
      </w:r>
      <w:r w:rsidR="00471259" w:rsidRPr="00B162CD">
        <w:t>‘</w:t>
      </w:r>
      <w:r w:rsidRPr="00B162CD">
        <w:t>Jacobin</w:t>
      </w:r>
      <w:r w:rsidR="00471259" w:rsidRPr="00B162CD">
        <w:t>’</w:t>
      </w:r>
      <w:r w:rsidRPr="00B162CD">
        <w:t>,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proofErr w:type="gramStart"/>
      <w:r w:rsidRPr="00B162CD">
        <w:t>were</w:t>
      </w:r>
      <w:proofErr w:type="gramEnd"/>
      <w:r w:rsidR="00CC5813" w:rsidRPr="00B162CD">
        <w:t xml:space="preserve"> </w:t>
      </w:r>
      <w:r w:rsidRPr="00B162CD">
        <w:t>called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D15938" w:rsidRPr="00B162CD">
        <w:t>iron</w:t>
      </w:r>
      <w:r w:rsidR="00CC5813" w:rsidRPr="00B162CD">
        <w:t xml:space="preserve"> </w:t>
      </w:r>
      <w:r w:rsidR="00D15938" w:rsidRPr="00B162CD">
        <w:t>necessity</w:t>
      </w:r>
      <w:r w:rsidR="00CC5813" w:rsidRPr="00B162CD">
        <w:t xml:space="preserve"> </w:t>
      </w:r>
      <w:r w:rsidR="00D15938" w:rsidRPr="00B162CD">
        <w:t>of</w:t>
      </w:r>
      <w:r w:rsidR="00CC5813" w:rsidRPr="00B162CD">
        <w:t xml:space="preserve"> </w:t>
      </w:r>
      <w:r w:rsidR="00F4728A" w:rsidRPr="00B162CD">
        <w:t>self-defence</w:t>
      </w:r>
      <w:r w:rsidR="00471259" w:rsidRPr="00B162CD">
        <w:t>”</w:t>
      </w:r>
      <w:r w:rsidR="00D15938" w:rsidRPr="00B162CD">
        <w:t>.</w:t>
      </w:r>
      <w:r w:rsidR="00D15938" w:rsidRPr="00B162CD">
        <w:rPr>
          <w:rFonts w:ascii="Times New Roman" w:hAnsi="Times New Roman" w:cs="Times New Roman"/>
        </w:rPr>
        <w:t> </w:t>
      </w:r>
      <w:r w:rsidR="00D15938" w:rsidRPr="00B162CD">
        <w:rPr>
          <w:rStyle w:val="EndnoteReference"/>
          <w:rFonts w:ascii="Times New Roman" w:hAnsi="Times New Roman" w:cs="Times New Roman"/>
        </w:rPr>
        <w:endnoteReference w:id="17"/>
      </w:r>
      <w:r w:rsidR="00CC5813" w:rsidRPr="00B162CD">
        <w:t xml:space="preserve"> </w:t>
      </w:r>
    </w:p>
    <w:p w:rsidR="00590B3E" w:rsidRPr="00B162CD" w:rsidRDefault="00950649" w:rsidP="003E61EB">
      <w:pPr>
        <w:pStyle w:val="Heading2"/>
      </w:pPr>
      <w:bookmarkStart w:id="8" w:name="_Toc390773612"/>
      <w:r w:rsidRPr="00B162CD">
        <w:t>3.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Terror.</w:t>
      </w:r>
      <w:bookmarkEnd w:id="8"/>
    </w:p>
    <w:p w:rsidR="00590B3E" w:rsidRPr="00B162CD" w:rsidRDefault="003D4EE9" w:rsidP="0088627B">
      <w:r w:rsidRPr="00B162CD">
        <w:t>Practically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longer</w:t>
      </w:r>
      <w:r w:rsidR="00CC5813" w:rsidRPr="00B162CD">
        <w:t xml:space="preserve"> </w:t>
      </w:r>
      <w:r w:rsidR="00950649" w:rsidRPr="00B162CD">
        <w:t>necessary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demonstrate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these</w:t>
      </w:r>
      <w:r w:rsidR="00CC5813" w:rsidRPr="00B162CD">
        <w:t xml:space="preserve"> </w:t>
      </w:r>
      <w:r w:rsidRPr="00B162CD">
        <w:t>conceptions</w:t>
      </w:r>
      <w:r w:rsidR="00CC5813" w:rsidRPr="00B162CD">
        <w:t xml:space="preserve"> </w:t>
      </w:r>
      <w:r w:rsidR="00950649" w:rsidRPr="00B162CD">
        <w:t>imply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abandonment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Red</w:t>
      </w:r>
      <w:r w:rsidR="00CC5813" w:rsidRPr="00B162CD">
        <w:t xml:space="preserve"> </w:t>
      </w:r>
      <w:r w:rsidR="00950649" w:rsidRPr="00B162CD">
        <w:t>Terror.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US</w:t>
      </w:r>
      <w:r w:rsidRPr="00B162CD">
        <w:t>ec</w:t>
      </w:r>
      <w:r w:rsidR="00CC5813" w:rsidRPr="00B162CD">
        <w:t xml:space="preserve"> </w:t>
      </w:r>
      <w:r w:rsidR="00950649" w:rsidRPr="00B162CD">
        <w:t>document</w:t>
      </w:r>
      <w:r w:rsidR="00CC5813" w:rsidRPr="00B162CD">
        <w:t xml:space="preserve"> </w:t>
      </w:r>
      <w:r w:rsidR="00950649" w:rsidRPr="00B162CD">
        <w:t>cannot</w:t>
      </w:r>
      <w:r w:rsidR="00CC5813" w:rsidRPr="00B162CD">
        <w:t xml:space="preserve"> </w:t>
      </w:r>
      <w:r w:rsidR="00950649" w:rsidRPr="00B162CD">
        <w:t>state</w:t>
      </w:r>
      <w:r w:rsidR="00CC5813" w:rsidRPr="00B162CD">
        <w:t xml:space="preserve"> </w:t>
      </w:r>
      <w:r w:rsidR="00950649" w:rsidRPr="00B162CD">
        <w:t>this</w:t>
      </w:r>
      <w:r w:rsidR="00CC5813" w:rsidRPr="00B162CD">
        <w:t xml:space="preserve"> </w:t>
      </w:r>
      <w:r w:rsidR="00950649" w:rsidRPr="00B162CD">
        <w:t>openly</w:t>
      </w:r>
      <w:r w:rsidR="00CC5813" w:rsidRPr="00B162CD">
        <w:t xml:space="preserve"> </w:t>
      </w:r>
      <w:r w:rsidR="00950649" w:rsidRPr="00B162CD">
        <w:t>but</w:t>
      </w:r>
      <w:r w:rsidR="00CC5813" w:rsidRPr="00B162CD">
        <w:t xml:space="preserve"> </w:t>
      </w:r>
      <w:r w:rsidR="00950649" w:rsidRPr="00B162CD">
        <w:t>what</w:t>
      </w:r>
      <w:r w:rsidR="00CC5813" w:rsidRPr="00B162CD">
        <w:t xml:space="preserve"> </w:t>
      </w:r>
      <w:r w:rsidR="00950649" w:rsidRPr="00B162CD">
        <w:t>does</w:t>
      </w:r>
      <w:r w:rsidR="00CC5813" w:rsidRPr="00B162CD">
        <w:t xml:space="preserve"> </w:t>
      </w:r>
      <w:r w:rsidR="00950649" w:rsidRPr="00B162CD">
        <w:t>this</w:t>
      </w:r>
      <w:r w:rsidR="00CC5813" w:rsidRPr="00B162CD">
        <w:t xml:space="preserve"> </w:t>
      </w:r>
      <w:r w:rsidRPr="00B162CD">
        <w:t>softness</w:t>
      </w:r>
      <w:r w:rsidR="00950649" w:rsidRPr="00B162CD">
        <w:t>,</w:t>
      </w:r>
      <w:r w:rsidR="00CC5813" w:rsidRPr="00B162CD">
        <w:t xml:space="preserve"> </w:t>
      </w:r>
      <w:r w:rsidR="00950649" w:rsidRPr="00B162CD">
        <w:t>this</w:t>
      </w:r>
      <w:r w:rsidR="00CC5813" w:rsidRPr="00B162CD">
        <w:t xml:space="preserve"> </w:t>
      </w:r>
      <w:r w:rsidR="00950649" w:rsidRPr="00B162CD">
        <w:t>abandonment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concept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471259" w:rsidRPr="00B162CD">
        <w:t>“</w:t>
      </w:r>
      <w:r w:rsidR="00950649" w:rsidRPr="00B162CD">
        <w:t>retroactive</w:t>
      </w:r>
      <w:r w:rsidR="00CC5813" w:rsidRPr="00B162CD">
        <w:t xml:space="preserve"> </w:t>
      </w:r>
      <w:r w:rsidR="00950649" w:rsidRPr="00B162CD">
        <w:t>delinquency</w:t>
      </w:r>
      <w:r w:rsidR="00471259" w:rsidRPr="00B162CD">
        <w:t>”</w:t>
      </w:r>
      <w:r w:rsidR="00CC5813" w:rsidRPr="00B162CD">
        <w:t xml:space="preserve"> </w:t>
      </w:r>
      <w:r w:rsidR="00950649" w:rsidRPr="00B162CD">
        <w:t>mean</w:t>
      </w:r>
      <w:r w:rsidR="00CC5813" w:rsidRPr="00B162CD">
        <w:t xml:space="preserve"> </w:t>
      </w:r>
      <w:r w:rsidR="00950649" w:rsidRPr="00B162CD">
        <w:t>if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this?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Red</w:t>
      </w:r>
      <w:r w:rsidR="00CC5813" w:rsidRPr="00B162CD">
        <w:t xml:space="preserve"> </w:t>
      </w:r>
      <w:r w:rsidR="00950649" w:rsidRPr="00B162CD">
        <w:t>Terror</w:t>
      </w:r>
      <w:r w:rsidR="00CC5813" w:rsidRPr="00B162CD">
        <w:t xml:space="preserve"> </w:t>
      </w:r>
      <w:r w:rsidR="00950649" w:rsidRPr="00B162CD">
        <w:t>takes</w:t>
      </w:r>
      <w:r w:rsidR="00CC5813" w:rsidRPr="00B162CD">
        <w:t xml:space="preserve"> </w:t>
      </w:r>
      <w:r w:rsidR="00950649" w:rsidRPr="00B162CD">
        <w:t>hostages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punishes</w:t>
      </w:r>
      <w:r w:rsidR="00CC5813" w:rsidRPr="00B162CD">
        <w:t xml:space="preserve"> </w:t>
      </w:r>
      <w:r w:rsidR="00471259" w:rsidRPr="00B162CD">
        <w:t>“</w:t>
      </w:r>
      <w:r w:rsidR="00950649" w:rsidRPr="00B162CD">
        <w:t>social</w:t>
      </w:r>
      <w:r w:rsidR="00CC5813" w:rsidRPr="00B162CD">
        <w:t xml:space="preserve"> </w:t>
      </w:r>
      <w:r w:rsidR="00950649" w:rsidRPr="00B162CD">
        <w:t>groups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families</w:t>
      </w:r>
      <w:r w:rsidR="00471259" w:rsidRPr="00B162CD">
        <w:t>”</w:t>
      </w:r>
      <w:r w:rsidR="00CC5813" w:rsidRPr="00B162CD">
        <w:t xml:space="preserve"> </w:t>
      </w:r>
      <w:r w:rsidR="00950649" w:rsidRPr="00B162CD">
        <w:t>which</w:t>
      </w:r>
      <w:r w:rsidR="00CC5813" w:rsidRPr="00B162CD">
        <w:t xml:space="preserve"> </w:t>
      </w:r>
      <w:r w:rsidR="00950649" w:rsidRPr="00B162CD">
        <w:t>represent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exploiting</w:t>
      </w:r>
      <w:r w:rsidR="00CC5813" w:rsidRPr="00B162CD">
        <w:t xml:space="preserve"> </w:t>
      </w:r>
      <w:r w:rsidR="00950649" w:rsidRPr="00B162CD">
        <w:t>classes</w:t>
      </w:r>
      <w:r w:rsidR="00CC5813" w:rsidRPr="00B162CD">
        <w:t xml:space="preserve"> </w:t>
      </w:r>
      <w:r w:rsidR="00950649" w:rsidRPr="00B162CD">
        <w:t>whether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they</w:t>
      </w:r>
      <w:r w:rsidR="00CC5813" w:rsidRPr="00B162CD">
        <w:t xml:space="preserve"> </w:t>
      </w:r>
      <w:r w:rsidR="00950649" w:rsidRPr="00B162CD">
        <w:t>have</w:t>
      </w:r>
      <w:r w:rsidR="00CC5813" w:rsidRPr="00B162CD">
        <w:t xml:space="preserve"> </w:t>
      </w:r>
      <w:r w:rsidR="00950649" w:rsidRPr="00B162CD">
        <w:t>committed</w:t>
      </w:r>
      <w:r w:rsidR="00CC5813" w:rsidRPr="00B162CD">
        <w:t xml:space="preserve"> </w:t>
      </w:r>
      <w:r w:rsidR="00950649" w:rsidRPr="00B162CD">
        <w:t>any</w:t>
      </w:r>
      <w:r w:rsidR="00CC5813" w:rsidRPr="00B162CD">
        <w:t xml:space="preserve"> </w:t>
      </w:r>
      <w:r w:rsidR="00950649" w:rsidRPr="00B162CD">
        <w:t>crimes.</w:t>
      </w:r>
      <w:r w:rsidR="00CC5813" w:rsidRPr="00B162CD">
        <w:t xml:space="preserve"> </w:t>
      </w:r>
      <w:r w:rsidR="00950649" w:rsidRPr="00B162CD">
        <w:t>This</w:t>
      </w:r>
      <w:r w:rsidR="00CC5813" w:rsidRPr="00B162CD">
        <w:t xml:space="preserve"> </w:t>
      </w:r>
      <w:r w:rsidR="00950649" w:rsidRPr="00B162CD">
        <w:t>includes</w:t>
      </w:r>
      <w:r w:rsidR="00CC5813" w:rsidRPr="00B162CD">
        <w:t xml:space="preserve"> </w:t>
      </w:r>
      <w:r w:rsidR="00950649" w:rsidRPr="00B162CD">
        <w:t>relatives,</w:t>
      </w:r>
      <w:r w:rsidR="00CC5813" w:rsidRPr="00B162CD">
        <w:t xml:space="preserve"> </w:t>
      </w:r>
      <w:r w:rsidR="00950649" w:rsidRPr="00B162CD">
        <w:t>as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case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Tsar</w:t>
      </w:r>
      <w:r w:rsidR="00CC5813" w:rsidRPr="00B162CD">
        <w:t xml:space="preserve"> </w:t>
      </w:r>
      <w:r w:rsidR="00950649" w:rsidRPr="00B162CD">
        <w:t>who</w:t>
      </w:r>
      <w:r w:rsidR="00CC5813" w:rsidRPr="00B162CD">
        <w:t xml:space="preserve"> </w:t>
      </w:r>
      <w:r w:rsidR="00950649" w:rsidRPr="00B162CD">
        <w:t>was</w:t>
      </w:r>
      <w:r w:rsidR="00CC5813" w:rsidRPr="00B162CD">
        <w:t xml:space="preserve"> </w:t>
      </w:r>
      <w:r w:rsidR="00950649" w:rsidRPr="00B162CD">
        <w:t>brought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justice</w:t>
      </w:r>
      <w:r w:rsidR="00CC5813" w:rsidRPr="00B162CD">
        <w:t xml:space="preserve"> </w:t>
      </w:r>
      <w:r w:rsidR="00950649" w:rsidRPr="00B162CD">
        <w:t>along</w:t>
      </w:r>
      <w:r w:rsidR="00CC5813" w:rsidRPr="00B162CD">
        <w:t xml:space="preserve"> </w:t>
      </w:r>
      <w:r w:rsidR="00950649" w:rsidRPr="00B162CD">
        <w:t>with</w:t>
      </w:r>
      <w:r w:rsidR="00CC5813" w:rsidRPr="00B162CD">
        <w:t xml:space="preserve"> </w:t>
      </w:r>
      <w:r w:rsidR="00950649" w:rsidRPr="00B162CD">
        <w:t>his</w:t>
      </w:r>
      <w:r w:rsidR="00CC5813" w:rsidRPr="00B162CD">
        <w:t xml:space="preserve"> </w:t>
      </w:r>
      <w:r w:rsidR="00950649" w:rsidRPr="00B162CD">
        <w:t>entire</w:t>
      </w:r>
      <w:r w:rsidR="00CC5813" w:rsidRPr="00B162CD">
        <w:t xml:space="preserve"> </w:t>
      </w:r>
      <w:r w:rsidR="00950649" w:rsidRPr="00B162CD">
        <w:t>family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preclude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possibility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any</w:t>
      </w:r>
      <w:r w:rsidR="00CC5813" w:rsidRPr="00B162CD">
        <w:t xml:space="preserve"> </w:t>
      </w:r>
      <w:r w:rsidR="00950649" w:rsidRPr="00B162CD">
        <w:t>sort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monarchic</w:t>
      </w:r>
      <w:r w:rsidR="00CC5813" w:rsidRPr="00B162CD">
        <w:t xml:space="preserve"> </w:t>
      </w:r>
      <w:r w:rsidR="00F4728A" w:rsidRPr="00B162CD">
        <w:t>claim</w:t>
      </w:r>
      <w:r w:rsidR="00950649" w:rsidRPr="00B162CD">
        <w:t>.</w:t>
      </w:r>
      <w:r w:rsidR="00CC5813" w:rsidRPr="00B162CD">
        <w:t xml:space="preserve"> </w:t>
      </w:r>
      <w:r w:rsidR="00471259" w:rsidRPr="00B162CD">
        <w:t>“</w:t>
      </w:r>
      <w:r w:rsidR="00950649" w:rsidRPr="00B162CD">
        <w:t>No</w:t>
      </w:r>
      <w:r w:rsidR="00CC5813" w:rsidRPr="00B162CD">
        <w:t xml:space="preserve"> </w:t>
      </w:r>
      <w:r w:rsidR="00950649" w:rsidRPr="00B162CD">
        <w:t>one</w:t>
      </w:r>
      <w:r w:rsidR="00CC5813" w:rsidRPr="00B162CD">
        <w:t xml:space="preserve"> </w:t>
      </w:r>
      <w:r w:rsidR="00950649" w:rsidRPr="00B162CD">
        <w:t>understood</w:t>
      </w:r>
      <w:r w:rsidR="00CC5813" w:rsidRPr="00B162CD">
        <w:t xml:space="preserve"> </w:t>
      </w:r>
      <w:r w:rsidR="00950649" w:rsidRPr="00B162CD">
        <w:t>so</w:t>
      </w:r>
      <w:r w:rsidR="00CC5813" w:rsidRPr="00B162CD">
        <w:t xml:space="preserve"> </w:t>
      </w:r>
      <w:r w:rsidR="00950649" w:rsidRPr="00B162CD">
        <w:t>clearly</w:t>
      </w:r>
      <w:r w:rsidR="00CC5813" w:rsidRPr="00B162CD">
        <w:t xml:space="preserve"> </w:t>
      </w:r>
      <w:r w:rsidR="00950649" w:rsidRPr="00B162CD">
        <w:t>[as</w:t>
      </w:r>
      <w:r w:rsidR="00CC5813" w:rsidRPr="00B162CD">
        <w:t xml:space="preserve"> </w:t>
      </w:r>
      <w:r w:rsidR="00950649" w:rsidRPr="00B162CD">
        <w:t>Lenin]</w:t>
      </w:r>
      <w:r w:rsidR="00CC5813" w:rsidRPr="00B162CD">
        <w:t xml:space="preserve"> </w:t>
      </w:r>
      <w:r w:rsidR="00950649" w:rsidRPr="00B162CD">
        <w:t>even</w:t>
      </w:r>
      <w:r w:rsidR="00CC5813" w:rsidRPr="00B162CD">
        <w:t xml:space="preserve"> </w:t>
      </w:r>
      <w:r w:rsidR="00950649" w:rsidRPr="00B162CD">
        <w:t>before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overturn</w:t>
      </w:r>
      <w:r w:rsidR="00CC5813" w:rsidRPr="00B162CD">
        <w:t xml:space="preserve"> </w:t>
      </w:r>
      <w:r w:rsidR="00950649" w:rsidRPr="00B162CD">
        <w:t>[of</w:t>
      </w:r>
      <w:r w:rsidR="00CC5813" w:rsidRPr="00B162CD">
        <w:t xml:space="preserve"> </w:t>
      </w:r>
      <w:r w:rsidR="00950649" w:rsidRPr="00B162CD">
        <w:t>power]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without</w:t>
      </w:r>
      <w:r w:rsidR="00CC5813" w:rsidRPr="00B162CD">
        <w:t xml:space="preserve"> </w:t>
      </w:r>
      <w:r w:rsidR="00950649" w:rsidRPr="00B162CD">
        <w:t>reprisals</w:t>
      </w:r>
      <w:r w:rsidR="00CC5813" w:rsidRPr="00B162CD">
        <w:t xml:space="preserve"> </w:t>
      </w:r>
      <w:r w:rsidR="00950649" w:rsidRPr="00B162CD">
        <w:t>against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propertied</w:t>
      </w:r>
      <w:r w:rsidR="00CC5813" w:rsidRPr="00B162CD">
        <w:t xml:space="preserve"> </w:t>
      </w:r>
      <w:r w:rsidR="00950649" w:rsidRPr="00B162CD">
        <w:t>classes,</w:t>
      </w:r>
      <w:r w:rsidR="00CC5813" w:rsidRPr="00B162CD">
        <w:t xml:space="preserve"> </w:t>
      </w:r>
      <w:r w:rsidR="00950649" w:rsidRPr="00B162CD">
        <w:t>without</w:t>
      </w:r>
      <w:r w:rsidR="00CC5813" w:rsidRPr="00B162CD">
        <w:t xml:space="preserve"> </w:t>
      </w:r>
      <w:r w:rsidR="00950649" w:rsidRPr="00B162CD">
        <w:t>measures</w:t>
      </w:r>
      <w:r w:rsidR="00CC5813" w:rsidRPr="00B162CD">
        <w:t xml:space="preserve"> </w:t>
      </w:r>
      <w:r w:rsidR="00950649" w:rsidRPr="00B162CD">
        <w:t>amounting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severest</w:t>
      </w:r>
      <w:r w:rsidR="00CC5813" w:rsidRPr="00B162CD">
        <w:t xml:space="preserve"> </w:t>
      </w:r>
      <w:r w:rsidR="00950649" w:rsidRPr="00B162CD">
        <w:t>from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terror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history,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proletarian</w:t>
      </w:r>
      <w:r w:rsidR="00CC5813" w:rsidRPr="00B162CD">
        <w:t xml:space="preserve"> </w:t>
      </w:r>
      <w:r w:rsidR="00950649" w:rsidRPr="00B162CD">
        <w:t>power</w:t>
      </w:r>
      <w:r w:rsidR="00CC5813" w:rsidRPr="00B162CD">
        <w:t xml:space="preserve"> </w:t>
      </w:r>
      <w:r w:rsidR="00950649" w:rsidRPr="00B162CD">
        <w:t>would</w:t>
      </w:r>
      <w:r w:rsidR="00CC5813" w:rsidRPr="00B162CD">
        <w:t xml:space="preserve"> </w:t>
      </w:r>
      <w:r w:rsidR="00950649" w:rsidRPr="00B162CD">
        <w:t>never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able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survive,</w:t>
      </w:r>
      <w:r w:rsidR="00CC5813" w:rsidRPr="00B162CD">
        <w:t xml:space="preserve"> </w:t>
      </w:r>
      <w:r w:rsidR="00950649" w:rsidRPr="00B162CD">
        <w:t>hemmed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by</w:t>
      </w:r>
      <w:r w:rsidR="00CC5813" w:rsidRPr="00B162CD">
        <w:t xml:space="preserve"> </w:t>
      </w:r>
      <w:r w:rsidR="00950649" w:rsidRPr="00B162CD">
        <w:t>enemies</w:t>
      </w:r>
      <w:r w:rsidR="00CC5813" w:rsidRPr="00B162CD">
        <w:t xml:space="preserve"> </w:t>
      </w:r>
      <w:r w:rsidR="00950649" w:rsidRPr="00B162CD">
        <w:t>on</w:t>
      </w:r>
      <w:r w:rsidR="00CC5813" w:rsidRPr="00B162CD">
        <w:t xml:space="preserve"> </w:t>
      </w:r>
      <w:r w:rsidR="00950649" w:rsidRPr="00B162CD">
        <w:t>every</w:t>
      </w:r>
      <w:r w:rsidR="00CC5813" w:rsidRPr="00B162CD">
        <w:t xml:space="preserve"> </w:t>
      </w:r>
      <w:r w:rsidR="00950649" w:rsidRPr="00B162CD">
        <w:t>side,</w:t>
      </w:r>
      <w:r w:rsidR="00CC5813" w:rsidRPr="00B162CD">
        <w:t xml:space="preserve"> </w:t>
      </w:r>
      <w:r w:rsidR="00950649" w:rsidRPr="00B162CD">
        <w:t>(...)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Red</w:t>
      </w:r>
      <w:r w:rsidR="00CC5813" w:rsidRPr="00B162CD">
        <w:t xml:space="preserve"> </w:t>
      </w:r>
      <w:r w:rsidR="00950649" w:rsidRPr="00B162CD">
        <w:t>Terror</w:t>
      </w:r>
      <w:r w:rsidR="00CC5813" w:rsidRPr="00B162CD">
        <w:t xml:space="preserve"> </w:t>
      </w:r>
      <w:r w:rsidR="00950649" w:rsidRPr="00B162CD">
        <w:t>was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necessary</w:t>
      </w:r>
      <w:r w:rsidR="00CC5813" w:rsidRPr="00B162CD">
        <w:t xml:space="preserve"> </w:t>
      </w:r>
      <w:r w:rsidR="00950649" w:rsidRPr="00B162CD">
        <w:t>weapon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revolution.</w:t>
      </w:r>
      <w:r w:rsidR="00CC5813" w:rsidRPr="00B162CD">
        <w:t xml:space="preserve"> </w:t>
      </w:r>
      <w:r w:rsidR="00950649" w:rsidRPr="00B162CD">
        <w:t>Without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950649" w:rsidRPr="00B162CD">
        <w:t>would</w:t>
      </w:r>
      <w:r w:rsidR="00CC5813" w:rsidRPr="00B162CD">
        <w:t xml:space="preserve"> </w:t>
      </w:r>
      <w:r w:rsidR="00950649" w:rsidRPr="00B162CD">
        <w:t>have</w:t>
      </w:r>
      <w:r w:rsidR="00CC5813" w:rsidRPr="00B162CD">
        <w:t xml:space="preserve"> </w:t>
      </w:r>
      <w:r w:rsidR="00950649" w:rsidRPr="00B162CD">
        <w:t>perished.</w:t>
      </w:r>
      <w:r w:rsidR="00CC5813" w:rsidRPr="00B162CD">
        <w:t xml:space="preserve"> </w:t>
      </w:r>
      <w:r w:rsidR="00950649" w:rsidRPr="00B162CD">
        <w:t>More</w:t>
      </w:r>
      <w:r w:rsidR="00CC5813" w:rsidRPr="00B162CD">
        <w:t xml:space="preserve"> </w:t>
      </w:r>
      <w:r w:rsidR="00950649" w:rsidRPr="00B162CD">
        <w:t>than</w:t>
      </w:r>
      <w:r w:rsidR="00CC5813" w:rsidRPr="00B162CD">
        <w:t xml:space="preserve"> </w:t>
      </w:r>
      <w:r w:rsidR="00950649" w:rsidRPr="00B162CD">
        <w:t>once</w:t>
      </w:r>
      <w:r w:rsidR="00CC5813" w:rsidRPr="00B162CD">
        <w:t xml:space="preserve"> </w:t>
      </w:r>
      <w:r w:rsidR="00950649" w:rsidRPr="00B162CD">
        <w:t>before</w:t>
      </w:r>
      <w:r w:rsidR="00CC5813" w:rsidRPr="00B162CD">
        <w:t xml:space="preserve"> </w:t>
      </w:r>
      <w:r w:rsidR="00950649" w:rsidRPr="00B162CD">
        <w:t>now,</w:t>
      </w:r>
      <w:r w:rsidR="00CC5813" w:rsidRPr="00B162CD">
        <w:t xml:space="preserve"> </w:t>
      </w:r>
      <w:r w:rsidR="00950649" w:rsidRPr="00B162CD">
        <w:t>revolutions</w:t>
      </w:r>
      <w:r w:rsidR="00CC5813" w:rsidRPr="00B162CD">
        <w:t xml:space="preserve"> </w:t>
      </w:r>
      <w:r w:rsidR="00950649" w:rsidRPr="00B162CD">
        <w:t>have</w:t>
      </w:r>
      <w:r w:rsidR="00CC5813" w:rsidRPr="00B162CD">
        <w:t xml:space="preserve"> </w:t>
      </w:r>
      <w:r w:rsidR="00950649" w:rsidRPr="00B162CD">
        <w:t>perished</w:t>
      </w:r>
      <w:r w:rsidR="00CC5813" w:rsidRPr="00B162CD">
        <w:t xml:space="preserve"> </w:t>
      </w:r>
      <w:r w:rsidR="00950649" w:rsidRPr="00B162CD">
        <w:t>from</w:t>
      </w:r>
      <w:r w:rsidR="00CC5813" w:rsidRPr="00B162CD">
        <w:t xml:space="preserve"> </w:t>
      </w:r>
      <w:r w:rsidR="00950649" w:rsidRPr="00B162CD">
        <w:t>soft-heartedness,</w:t>
      </w:r>
      <w:r w:rsidR="00CC5813" w:rsidRPr="00B162CD">
        <w:t xml:space="preserve"> </w:t>
      </w:r>
      <w:r w:rsidR="00950649" w:rsidRPr="00B162CD">
        <w:t>indecisiveness,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general</w:t>
      </w:r>
      <w:r w:rsidR="00CC5813" w:rsidRPr="00B162CD">
        <w:t xml:space="preserve"> </w:t>
      </w:r>
      <w:r w:rsidR="00950649" w:rsidRPr="00B162CD">
        <w:t>good</w:t>
      </w:r>
      <w:r w:rsidR="00CC5813" w:rsidRPr="00B162CD">
        <w:t xml:space="preserve"> </w:t>
      </w:r>
      <w:r w:rsidR="00950649" w:rsidRPr="00B162CD">
        <w:t>nature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working</w:t>
      </w:r>
      <w:r w:rsidR="00CC5813" w:rsidRPr="00B162CD">
        <w:t xml:space="preserve"> </w:t>
      </w:r>
      <w:r w:rsidR="00950649" w:rsidRPr="00B162CD">
        <w:t>people</w:t>
      </w:r>
      <w:r w:rsidR="00471259" w:rsidRPr="00B162CD">
        <w:t>”</w:t>
      </w:r>
      <w:r w:rsidR="00950649" w:rsidRPr="00B162CD">
        <w:t>.</w:t>
      </w:r>
      <w:r w:rsidR="00FA29B7" w:rsidRPr="00B162CD">
        <w:rPr>
          <w:rFonts w:ascii="Times New Roman" w:hAnsi="Times New Roman" w:cs="Times New Roman"/>
        </w:rPr>
        <w:t> </w:t>
      </w:r>
      <w:r w:rsidR="00FA29B7" w:rsidRPr="00B162CD">
        <w:rPr>
          <w:rStyle w:val="EndnoteReference"/>
          <w:rFonts w:ascii="Times New Roman" w:hAnsi="Times New Roman" w:cs="Times New Roman"/>
        </w:rPr>
        <w:endnoteReference w:id="18"/>
      </w:r>
      <w:r w:rsidR="00CC5813" w:rsidRPr="00B162CD">
        <w:rPr>
          <w:rFonts w:ascii="Times New Roman" w:hAnsi="Times New Roman" w:cs="Times New Roman"/>
        </w:rPr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US</w:t>
      </w:r>
      <w:r w:rsidR="006C4B87" w:rsidRPr="00B162CD">
        <w:t>ec</w:t>
      </w:r>
      <w:r w:rsidR="00CC5813" w:rsidRPr="00B162CD">
        <w:t xml:space="preserve"> </w:t>
      </w:r>
      <w:r w:rsidR="00950649" w:rsidRPr="00B162CD">
        <w:t>attempts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defend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power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revolutionary</w:t>
      </w:r>
      <w:r w:rsidR="00CC5813" w:rsidRPr="00B162CD">
        <w:t xml:space="preserve"> </w:t>
      </w:r>
      <w:r w:rsidR="00950649" w:rsidRPr="00B162CD">
        <w:t>proletarian</w:t>
      </w:r>
      <w:r w:rsidR="00CC5813" w:rsidRPr="00B162CD">
        <w:t xml:space="preserve"> </w:t>
      </w:r>
      <w:r w:rsidR="00950649" w:rsidRPr="00B162CD">
        <w:t>state</w:t>
      </w:r>
      <w:r w:rsidR="00CC5813" w:rsidRPr="00B162CD">
        <w:t xml:space="preserve"> </w:t>
      </w:r>
      <w:r w:rsidR="00950649" w:rsidRPr="00B162CD">
        <w:t>by</w:t>
      </w:r>
      <w:r w:rsidR="00CC5813" w:rsidRPr="00B162CD">
        <w:t xml:space="preserve"> </w:t>
      </w:r>
      <w:r w:rsidR="00950649" w:rsidRPr="00B162CD">
        <w:t>its</w:t>
      </w:r>
      <w:r w:rsidR="00CC5813" w:rsidRPr="00B162CD">
        <w:t xml:space="preserve"> </w:t>
      </w:r>
      <w:r w:rsidR="00950649" w:rsidRPr="00B162CD">
        <w:t>liberal</w:t>
      </w:r>
      <w:r w:rsidR="00CC5813" w:rsidRPr="00B162CD">
        <w:t xml:space="preserve"> </w:t>
      </w:r>
      <w:r w:rsidR="00950649" w:rsidRPr="00B162CD">
        <w:t>code</w:t>
      </w:r>
      <w:r w:rsidR="00CC5813" w:rsidRPr="00B162CD">
        <w:t xml:space="preserve"> </w:t>
      </w:r>
      <w:r w:rsidR="00950649" w:rsidRPr="00B162CD">
        <w:t>as</w:t>
      </w:r>
      <w:r w:rsidR="00CC5813" w:rsidRPr="00B162CD">
        <w:t xml:space="preserve"> </w:t>
      </w:r>
      <w:r w:rsidR="00950649" w:rsidRPr="00B162CD">
        <w:t>opposed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471259" w:rsidRPr="00B162CD">
        <w:t>“</w:t>
      </w:r>
      <w:r w:rsidR="00950649" w:rsidRPr="00B162CD">
        <w:t>applying</w:t>
      </w:r>
      <w:r w:rsidR="00CC5813" w:rsidRPr="00B162CD">
        <w:t xml:space="preserve"> </w:t>
      </w:r>
      <w:r w:rsidR="00950649" w:rsidRPr="00B162CD">
        <w:t>wherever</w:t>
      </w:r>
      <w:r w:rsidR="00CC5813" w:rsidRPr="00B162CD">
        <w:t xml:space="preserve"> </w:t>
      </w:r>
      <w:r w:rsidR="00950649" w:rsidRPr="00B162CD">
        <w:t>necessary</w:t>
      </w:r>
      <w:r w:rsidR="00CC5813" w:rsidRPr="00B162CD">
        <w:t xml:space="preserve"> </w:t>
      </w:r>
      <w:r w:rsidR="00950649" w:rsidRPr="00B162CD">
        <w:t>harsh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ruthless</w:t>
      </w:r>
      <w:r w:rsidR="00CC5813" w:rsidRPr="00B162CD">
        <w:t xml:space="preserve"> </w:t>
      </w:r>
      <w:r w:rsidR="00950649" w:rsidRPr="00B162CD">
        <w:t>methods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dictatorship,</w:t>
      </w:r>
      <w:r w:rsidR="00CC5813" w:rsidRPr="00B162CD">
        <w:t xml:space="preserve"> </w:t>
      </w:r>
      <w:r w:rsidR="00950649" w:rsidRPr="00B162CD">
        <w:t>without</w:t>
      </w:r>
      <w:r w:rsidR="00CC5813" w:rsidRPr="00B162CD">
        <w:t xml:space="preserve"> </w:t>
      </w:r>
      <w:r w:rsidR="00950649" w:rsidRPr="00B162CD">
        <w:t>flinching</w:t>
      </w:r>
      <w:r w:rsidR="00CC5813" w:rsidRPr="00B162CD">
        <w:t xml:space="preserve"> </w:t>
      </w:r>
      <w:r w:rsidR="00950649" w:rsidRPr="00B162CD">
        <w:t>before</w:t>
      </w:r>
      <w:r w:rsidR="00CC5813" w:rsidRPr="00B162CD">
        <w:t xml:space="preserve"> </w:t>
      </w:r>
      <w:r w:rsidR="00950649" w:rsidRPr="00B162CD">
        <w:t>any</w:t>
      </w:r>
      <w:r w:rsidR="00CC5813" w:rsidRPr="00B162CD">
        <w:t xml:space="preserve"> </w:t>
      </w:r>
      <w:r w:rsidR="00950649" w:rsidRPr="00B162CD">
        <w:t>decisive</w:t>
      </w:r>
      <w:r w:rsidR="00CC5813" w:rsidRPr="00B162CD">
        <w:t xml:space="preserve"> </w:t>
      </w:r>
      <w:r w:rsidR="00950649" w:rsidRPr="00B162CD">
        <w:t>measures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trampling</w:t>
      </w:r>
      <w:r w:rsidR="00CC5813" w:rsidRPr="00B162CD">
        <w:t xml:space="preserve"> </w:t>
      </w:r>
      <w:r w:rsidR="00950649" w:rsidRPr="00B162CD">
        <w:t>upon</w:t>
      </w:r>
      <w:r w:rsidR="00CC5813" w:rsidRPr="00B162CD">
        <w:t xml:space="preserve"> </w:t>
      </w:r>
      <w:r w:rsidR="00950649" w:rsidRPr="00B162CD">
        <w:t>bourgeois</w:t>
      </w:r>
      <w:r w:rsidR="00CC5813" w:rsidRPr="00B162CD">
        <w:t xml:space="preserve"> </w:t>
      </w:r>
      <w:r w:rsidR="00950649" w:rsidRPr="00B162CD">
        <w:t>hypocrisy...</w:t>
      </w:r>
      <w:r w:rsidR="00471259" w:rsidRPr="00B162CD">
        <w:t>”</w:t>
      </w:r>
      <w:r w:rsidR="0060537A" w:rsidRPr="00B162CD">
        <w:rPr>
          <w:rFonts w:ascii="Times New Roman" w:hAnsi="Times New Roman" w:cs="Times New Roman"/>
        </w:rPr>
        <w:t> </w:t>
      </w:r>
      <w:r w:rsidR="0060537A" w:rsidRPr="00B162CD">
        <w:rPr>
          <w:rStyle w:val="EndnoteReference"/>
          <w:rFonts w:ascii="Times New Roman" w:hAnsi="Times New Roman" w:cs="Times New Roman"/>
        </w:rPr>
        <w:endnoteReference w:id="19"/>
      </w:r>
      <w:r w:rsidR="00CC5813" w:rsidRPr="00B162CD">
        <w:t xml:space="preserve"> </w:t>
      </w:r>
      <w:r w:rsidR="00950649" w:rsidRPr="00B162CD">
        <w:t>as</w:t>
      </w:r>
      <w:r w:rsidR="00CC5813" w:rsidRPr="00B162CD">
        <w:t xml:space="preserve"> </w:t>
      </w:r>
      <w:r w:rsidR="00950649" w:rsidRPr="00B162CD">
        <w:t>advocated</w:t>
      </w:r>
      <w:r w:rsidR="00CC5813" w:rsidRPr="00B162CD">
        <w:t xml:space="preserve"> </w:t>
      </w:r>
      <w:r w:rsidR="00950649" w:rsidRPr="00B162CD">
        <w:t>by</w:t>
      </w:r>
      <w:r w:rsidR="00CC5813" w:rsidRPr="00B162CD">
        <w:t xml:space="preserve"> </w:t>
      </w:r>
      <w:r w:rsidR="00950649" w:rsidRPr="00B162CD">
        <w:t>Trotsky</w:t>
      </w:r>
      <w:r w:rsidR="0060537A" w:rsidRPr="00B162CD">
        <w:t>.</w:t>
      </w:r>
    </w:p>
    <w:p w:rsidR="00971A09" w:rsidRPr="00B162CD" w:rsidRDefault="00950649" w:rsidP="0088627B">
      <w:r w:rsidRPr="00B162CD">
        <w:t>Once</w:t>
      </w:r>
      <w:r w:rsidR="00CC5813" w:rsidRPr="00B162CD">
        <w:t xml:space="preserve"> </w:t>
      </w:r>
      <w:r w:rsidRPr="00B162CD">
        <w:t>again,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establish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successful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acted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prescribe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acted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manner</w:t>
      </w:r>
      <w:r w:rsidR="00CC5813" w:rsidRPr="00B162CD">
        <w:t xml:space="preserve"> </w:t>
      </w:r>
      <w:r w:rsidRPr="00B162CD">
        <w:t>laid</w:t>
      </w:r>
      <w:r w:rsidR="00CC5813" w:rsidRPr="00B162CD">
        <w:t xml:space="preserve"> </w:t>
      </w:r>
      <w:r w:rsidRPr="00B162CD">
        <w:t>down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971A09" w:rsidRPr="00B162CD">
        <w:t>ec</w:t>
      </w:r>
      <w:r w:rsidR="00CC5813" w:rsidRPr="00B162CD">
        <w:t xml:space="preserve"> </w:t>
      </w:r>
      <w:r w:rsidRPr="00B162CD">
        <w:t>document.</w:t>
      </w:r>
      <w:r w:rsidR="00CC5813" w:rsidRPr="00B162CD">
        <w:t xml:space="preserve"> </w:t>
      </w:r>
      <w:r w:rsidR="00DC062D" w:rsidRPr="00B162CD">
        <w:t>And,</w:t>
      </w:r>
      <w:r w:rsidR="00CC5813" w:rsidRPr="00B162CD">
        <w:t xml:space="preserve"> </w:t>
      </w:r>
      <w:r w:rsidR="00DC062D" w:rsidRPr="00B162CD">
        <w:t>incidentally,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shall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wrong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1921,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postulated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Mandel.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advance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constitutional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DC062D" w:rsidRPr="00B162CD">
        <w:t>the</w:t>
      </w:r>
      <w:r w:rsidR="00CC5813" w:rsidRPr="00B162CD">
        <w:t xml:space="preserve"> </w:t>
      </w:r>
      <w:r w:rsidRPr="00B162CD">
        <w:t>US</w:t>
      </w:r>
      <w:r w:rsidR="00DC062D" w:rsidRPr="00B162CD">
        <w:t>ec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applied,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conclusion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teachers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incorrigible</w:t>
      </w:r>
      <w:r w:rsidR="00CC5813" w:rsidRPr="00B162CD">
        <w:t xml:space="preserve"> </w:t>
      </w:r>
      <w:r w:rsidRPr="00B162CD">
        <w:t>totalitarians</w:t>
      </w:r>
      <w:r w:rsidR="00DC062D" w:rsidRPr="00B162CD">
        <w:t>,</w:t>
      </w:r>
      <w:r w:rsidR="00CC5813" w:rsidRPr="00B162CD">
        <w:t xml:space="preserve"> </w:t>
      </w:r>
      <w:r w:rsidRPr="00B162CD">
        <w:t>antidemocratic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repressive</w:t>
      </w:r>
      <w:r w:rsidR="00CC5813" w:rsidRPr="00B162CD">
        <w:t xml:space="preserve"> </w:t>
      </w:r>
      <w:r w:rsidRPr="00B162CD">
        <w:t>bureaucrats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set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</w:t>
      </w:r>
      <w:r w:rsidR="00971A09" w:rsidRPr="00B162CD">
        <w:t>is</w:t>
      </w:r>
      <w:r w:rsidR="00CC5813" w:rsidRPr="00B162CD">
        <w:t xml:space="preserve"> </w:t>
      </w:r>
      <w:r w:rsidR="00971A09" w:rsidRPr="00B162CD">
        <w:t>wrong</w:t>
      </w:r>
      <w:r w:rsidR="00CC5813" w:rsidRPr="00B162CD">
        <w:t xml:space="preserve"> </w:t>
      </w:r>
      <w:r w:rsidR="00971A09" w:rsidRPr="00B162CD">
        <w:t>path</w:t>
      </w:r>
      <w:r w:rsidR="00CC5813" w:rsidRPr="00B162CD">
        <w:t xml:space="preserve"> </w:t>
      </w:r>
      <w:r w:rsidR="00971A09" w:rsidRPr="00B162CD">
        <w:t>long</w:t>
      </w:r>
      <w:r w:rsidR="00CC5813" w:rsidRPr="00B162CD">
        <w:t xml:space="preserve"> </w:t>
      </w:r>
      <w:r w:rsidR="00971A09" w:rsidRPr="00B162CD">
        <w:t>before</w:t>
      </w:r>
      <w:r w:rsidR="00CC5813" w:rsidRPr="00B162CD">
        <w:t xml:space="preserve"> </w:t>
      </w:r>
      <w:r w:rsidR="00971A09" w:rsidRPr="00B162CD">
        <w:t>1921.</w:t>
      </w:r>
    </w:p>
    <w:p w:rsidR="00971A09" w:rsidRPr="00B162CD" w:rsidRDefault="00950649" w:rsidP="0088627B"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="0099031D" w:rsidRPr="00B162CD">
        <w:t>examine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facts.</w:t>
      </w:r>
      <w:r w:rsidR="00CC5813" w:rsidRPr="00B162CD">
        <w:t xml:space="preserve"> </w:t>
      </w:r>
      <w:r w:rsidR="0099031D" w:rsidRPr="00B162CD">
        <w:t>As</w:t>
      </w:r>
      <w:r w:rsidR="00CC5813" w:rsidRPr="00B162CD">
        <w:t xml:space="preserve"> </w:t>
      </w:r>
      <w:r w:rsidR="0099031D" w:rsidRPr="00B162CD">
        <w:t>carefully</w:t>
      </w:r>
      <w:r w:rsidR="00CC5813" w:rsidRPr="00B162CD">
        <w:t xml:space="preserve"> </w:t>
      </w:r>
      <w:r w:rsidR="0099031D" w:rsidRPr="00B162CD">
        <w:t>documented</w:t>
      </w:r>
      <w:r w:rsidR="00CC5813" w:rsidRPr="00B162CD">
        <w:t xml:space="preserve"> </w:t>
      </w:r>
      <w:r w:rsidR="0099031D" w:rsidRPr="00B162CD">
        <w:t>by</w:t>
      </w:r>
      <w:r w:rsidR="00CC5813" w:rsidRPr="00B162CD">
        <w:t xml:space="preserve"> </w:t>
      </w:r>
      <w:r w:rsidRPr="00B162CD">
        <w:t>Carr</w:t>
      </w:r>
      <w:r w:rsidR="0099031D" w:rsidRPr="00B162CD">
        <w:t>,</w:t>
      </w:r>
      <w:r w:rsidR="0099031D" w:rsidRPr="00B162CD">
        <w:rPr>
          <w:rFonts w:ascii="Times New Roman" w:hAnsi="Times New Roman" w:cs="Times New Roman"/>
        </w:rPr>
        <w:t> </w:t>
      </w:r>
      <w:r w:rsidR="00276D55" w:rsidRPr="00B162CD">
        <w:rPr>
          <w:rStyle w:val="EndnoteReference"/>
          <w:rFonts w:ascii="Times New Roman" w:hAnsi="Times New Roman" w:cs="Times New Roman"/>
        </w:rPr>
        <w:endnoteReference w:id="20"/>
      </w:r>
      <w:r w:rsidR="00CC5813" w:rsidRPr="00B162CD">
        <w:t xml:space="preserve"> </w:t>
      </w:r>
      <w:r w:rsidR="0099031D" w:rsidRPr="00B162CD">
        <w:t>almost</w:t>
      </w:r>
      <w:r w:rsidR="00CC5813" w:rsidRPr="00B162CD">
        <w:t xml:space="preserve"> </w:t>
      </w:r>
      <w:r w:rsidR="0099031D" w:rsidRPr="00B162CD">
        <w:t>immediately</w:t>
      </w:r>
      <w:r w:rsidR="00CC5813" w:rsidRPr="00B162CD">
        <w:t xml:space="preserve"> </w:t>
      </w:r>
      <w:r w:rsidR="0099031D" w:rsidRPr="00B162CD">
        <w:t>after</w:t>
      </w:r>
      <w:r w:rsidR="00CC5813" w:rsidRPr="00B162CD">
        <w:t xml:space="preserve"> </w:t>
      </w:r>
      <w:r w:rsidR="0099031D" w:rsidRPr="00B162CD">
        <w:t>the</w:t>
      </w:r>
      <w:r w:rsidR="00CC5813" w:rsidRPr="00B162CD">
        <w:t xml:space="preserve"> </w:t>
      </w:r>
      <w:r w:rsidR="0099031D" w:rsidRPr="00B162CD">
        <w:t>October</w:t>
      </w:r>
      <w:r w:rsidR="00CC5813" w:rsidRPr="00B162CD">
        <w:t xml:space="preserve"> </w:t>
      </w:r>
      <w:r w:rsidR="0099031D" w:rsidRPr="00B162CD">
        <w:t>insurrection,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="0099031D" w:rsidRPr="00B162CD">
        <w:t>issued</w:t>
      </w:r>
      <w:r w:rsidR="00CC5813" w:rsidRPr="00B162CD">
        <w:t xml:space="preserve"> </w:t>
      </w:r>
      <w:r w:rsidR="0099031D" w:rsidRPr="00B162CD">
        <w:t>a</w:t>
      </w:r>
      <w:r w:rsidR="00CC5813" w:rsidRPr="00B162CD">
        <w:t xml:space="preserve"> </w:t>
      </w:r>
      <w:r w:rsidR="0099031D" w:rsidRPr="00B162CD">
        <w:t>dire</w:t>
      </w:r>
      <w:r w:rsidR="00CC5813" w:rsidRPr="00B162CD">
        <w:t xml:space="preserve"> </w:t>
      </w:r>
      <w:r w:rsidR="0099031D" w:rsidRPr="00B162CD">
        <w:t>warning</w:t>
      </w:r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we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Cadets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prisoners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hostages.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men</w:t>
      </w:r>
      <w:r w:rsidR="00CC5813" w:rsidRPr="00B162CD">
        <w:t xml:space="preserve"> </w:t>
      </w:r>
      <w:r w:rsidRPr="00B162CD">
        <w:t>fall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enemy,</w:t>
      </w:r>
      <w:r w:rsidR="00CC5813" w:rsidRPr="00B162CD">
        <w:t xml:space="preserve"> </w:t>
      </w:r>
      <w:r w:rsidRPr="00B162CD">
        <w:t>let</w:t>
      </w:r>
      <w:r w:rsidR="00CC5813" w:rsidRPr="00B162CD">
        <w:t xml:space="preserve"> </w:t>
      </w:r>
      <w:r w:rsidRPr="00B162CD">
        <w:t>him</w:t>
      </w:r>
      <w:r w:rsidR="00CC5813" w:rsidRPr="00B162CD">
        <w:t xml:space="preserve"> </w:t>
      </w:r>
      <w:r w:rsidRPr="00B162CD">
        <w:t>know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worker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soldier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shall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five</w:t>
      </w:r>
      <w:r w:rsidR="00CC5813" w:rsidRPr="00B162CD">
        <w:t xml:space="preserve"> </w:t>
      </w:r>
      <w:r w:rsidRPr="00B162CD">
        <w:t>Cadets...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="0099031D" w:rsidRPr="00B162CD">
        <w:t>think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="0099031D"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passive,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="0099031D" w:rsidRPr="00B162CD">
        <w:t>shall</w:t>
      </w:r>
      <w:r w:rsidR="00CC5813" w:rsidRPr="00B162CD">
        <w:t xml:space="preserve"> </w:t>
      </w:r>
      <w:r w:rsidR="0099031D" w:rsidRPr="00B162CD">
        <w:t>show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="0099031D"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merciless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defending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471259" w:rsidRPr="00B162CD">
        <w:t>”</w:t>
      </w:r>
      <w:r w:rsidR="0099031D" w:rsidRPr="00B162CD">
        <w:t>.</w:t>
      </w:r>
      <w:r w:rsidR="00CC5813" w:rsidRPr="00B162CD">
        <w:t xml:space="preserve"> </w:t>
      </w:r>
      <w:proofErr w:type="gramStart"/>
      <w:r w:rsidRPr="00B162CD">
        <w:t>Soon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reiterated:</w:t>
      </w:r>
      <w:r w:rsidR="00CC5813" w:rsidRPr="00B162CD">
        <w:t xml:space="preserve"> </w:t>
      </w:r>
      <w:r w:rsidR="00471259" w:rsidRPr="00B162CD">
        <w:t>“</w:t>
      </w:r>
      <w:r w:rsidRPr="00B162CD">
        <w:t>We</w:t>
      </w:r>
      <w:r w:rsidR="00CC5813" w:rsidRPr="00B162CD">
        <w:t xml:space="preserve"> </w:t>
      </w:r>
      <w:r w:rsidRPr="00B162CD">
        <w:t>shall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enter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kingdom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white</w:t>
      </w:r>
      <w:r w:rsidR="00CC5813" w:rsidRPr="00B162CD">
        <w:t xml:space="preserve"> </w:t>
      </w:r>
      <w:r w:rsidRPr="00B162CD">
        <w:t>gloves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polished</w:t>
      </w:r>
      <w:r w:rsidR="00CC5813" w:rsidRPr="00B162CD">
        <w:t xml:space="preserve"> </w:t>
      </w:r>
      <w:r w:rsidRPr="00B162CD">
        <w:t>floor.</w:t>
      </w:r>
      <w:r w:rsidR="00471259" w:rsidRPr="00B162CD">
        <w:t>”</w:t>
      </w:r>
      <w:proofErr w:type="gramEnd"/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reference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banning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Cadet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stated:</w:t>
      </w:r>
      <w:r w:rsidR="00CC5813" w:rsidRPr="00B162CD">
        <w:t xml:space="preserve"> </w:t>
      </w:r>
      <w:r w:rsidR="00471259" w:rsidRPr="00B162CD">
        <w:t>“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honest</w:t>
      </w:r>
      <w:r w:rsidR="00CC5813" w:rsidRPr="00B162CD">
        <w:t xml:space="preserve"> </w:t>
      </w:r>
      <w:r w:rsidRPr="00B162CD">
        <w:t>men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Cadets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guillotined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Jacobins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opposing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people.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executed</w:t>
      </w:r>
      <w:r w:rsidR="00CC5813" w:rsidRPr="00B162CD">
        <w:t xml:space="preserve"> </w:t>
      </w:r>
      <w:r w:rsidRPr="00B162CD">
        <w:t>anyone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intend</w:t>
      </w:r>
      <w:r w:rsidR="00CC5813" w:rsidRPr="00B162CD">
        <w:t xml:space="preserve"> </w:t>
      </w:r>
      <w:r w:rsidRPr="00B162CD">
        <w:t>to,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moments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fury</w:t>
      </w:r>
      <w:r w:rsidR="00CC5813" w:rsidRPr="00B162CD">
        <w:t xml:space="preserve"> </w:t>
      </w:r>
      <w:r w:rsidR="00F4728A"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hard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control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Pr="00B162CD">
        <w:t>wrote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lines:</w:t>
      </w:r>
      <w:r w:rsidR="00CC5813" w:rsidRPr="00B162CD">
        <w:t xml:space="preserve"> </w:t>
      </w:r>
      <w:r w:rsidR="00471259" w:rsidRPr="00B162CD">
        <w:t>“</w:t>
      </w:r>
      <w:r w:rsidRPr="00B162CD">
        <w:t>Demands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forgo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repressions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abandon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war...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protest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mild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directing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enemies.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know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month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assume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violent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revolutionaries.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guillotine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ready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enemies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merely</w:t>
      </w:r>
      <w:r w:rsidR="00CC5813" w:rsidRPr="00B162CD">
        <w:t xml:space="preserve"> </w:t>
      </w:r>
      <w:r w:rsidRPr="00B162CD">
        <w:t>jail</w:t>
      </w:r>
      <w:r w:rsidR="00471259" w:rsidRPr="00B162CD">
        <w:t>”</w:t>
      </w:r>
      <w:r w:rsidR="0099031D" w:rsidRPr="00B162CD">
        <w:t>.</w:t>
      </w:r>
      <w:r w:rsidR="00CC5813" w:rsidRPr="00B162CD">
        <w:t xml:space="preserve"> </w:t>
      </w:r>
    </w:p>
    <w:p w:rsidR="00EC568B" w:rsidRPr="00B162CD" w:rsidRDefault="0099031D" w:rsidP="0099031D">
      <w:pPr>
        <w:rPr>
          <w:rFonts w:cs="Times New Roman"/>
        </w:rPr>
      </w:pP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gave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Cheka</w:t>
      </w:r>
      <w:proofErr w:type="spellEnd"/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punishment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circumstances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conscience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lastRenderedPageBreak/>
        <w:t>on</w:t>
      </w:r>
      <w:r w:rsidR="00CC5813" w:rsidRPr="00B162CD">
        <w:t xml:space="preserve"> </w:t>
      </w:r>
      <w:r w:rsidRPr="00B162CD">
        <w:t>written</w:t>
      </w:r>
      <w:r w:rsidR="00CC5813" w:rsidRPr="00B162CD">
        <w:t xml:space="preserve"> </w:t>
      </w:r>
      <w:r w:rsidRPr="00B162CD">
        <w:t>law.</w:t>
      </w:r>
      <w:r w:rsidR="00CC5813" w:rsidRPr="00B162CD">
        <w:t xml:space="preserve"> </w:t>
      </w:r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forget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called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Cheka</w:t>
      </w:r>
      <w:proofErr w:type="spellEnd"/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="00F4728A" w:rsidRPr="00B162CD">
        <w:t>centre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heroic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471259" w:rsidRPr="00B162CD">
        <w:t>”</w:t>
      </w:r>
      <w:r w:rsidR="00EC568B" w:rsidRPr="00B162CD">
        <w:t>.</w:t>
      </w:r>
      <w:r w:rsidR="00EC568B" w:rsidRPr="00B162CD">
        <w:rPr>
          <w:rFonts w:ascii="Times New Roman" w:hAnsi="Times New Roman" w:cs="Times New Roman"/>
        </w:rPr>
        <w:t> </w:t>
      </w:r>
      <w:r w:rsidR="00EC568B" w:rsidRPr="00B162CD">
        <w:rPr>
          <w:rStyle w:val="EndnoteReference"/>
          <w:rFonts w:ascii="Times New Roman" w:hAnsi="Times New Roman" w:cs="Times New Roman"/>
        </w:rPr>
        <w:endnoteReference w:id="21"/>
      </w:r>
    </w:p>
    <w:p w:rsidR="00590B3E" w:rsidRPr="00B162CD" w:rsidRDefault="00950649" w:rsidP="0088627B"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Carr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account.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few</w:t>
      </w:r>
      <w:r w:rsidR="00CC5813" w:rsidRPr="00B162CD">
        <w:t xml:space="preserve"> </w:t>
      </w:r>
      <w:r w:rsidRPr="00B162CD">
        <w:t>weeks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insurrection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="00F4728A" w:rsidRPr="00B162CD">
        <w:t>labour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introduced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criterion</w:t>
      </w:r>
      <w:r w:rsidR="00CC5813" w:rsidRPr="00B162CD">
        <w:t xml:space="preserve"> </w:t>
      </w:r>
      <w:r w:rsidR="00471259" w:rsidRPr="00B162CD">
        <w:t>“</w:t>
      </w:r>
      <w:r w:rsidRPr="00B162CD">
        <w:t>bourgeois</w:t>
      </w:r>
      <w:r w:rsidR="00CC5813" w:rsidRPr="00B162CD">
        <w:t xml:space="preserve"> </w:t>
      </w:r>
      <w:r w:rsidRPr="00B162CD">
        <w:t>men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women</w:t>
      </w:r>
      <w:r w:rsidR="00CC5813" w:rsidRPr="00B162CD">
        <w:t xml:space="preserve"> </w:t>
      </w:r>
      <w:r w:rsidRPr="00B162CD">
        <w:t>(were)</w:t>
      </w:r>
      <w:r w:rsidR="00CC5813" w:rsidRPr="00B162CD">
        <w:t xml:space="preserve"> </w:t>
      </w:r>
      <w:r w:rsidRPr="00B162CD">
        <w:t>sent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dig</w:t>
      </w:r>
      <w:r w:rsidR="00CC5813" w:rsidRPr="00B162CD">
        <w:t xml:space="preserve"> </w:t>
      </w:r>
      <w:r w:rsidRPr="00B162CD">
        <w:t>trenches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Germans</w:t>
      </w:r>
      <w:r w:rsidR="00471259" w:rsidRPr="00B162CD">
        <w:t>”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consideration</w:t>
      </w:r>
      <w:r w:rsidR="00CC5813" w:rsidRPr="00B162CD">
        <w:t xml:space="preserve"> </w:t>
      </w:r>
      <w:r w:rsidR="00720ADF" w:rsidRPr="00B162CD">
        <w:t>at</w:t>
      </w:r>
      <w:r w:rsidR="00CC5813" w:rsidRPr="00B162CD">
        <w:t xml:space="preserve"> </w:t>
      </w:r>
      <w:r w:rsidR="00720ADF" w:rsidRPr="00B162CD">
        <w:t>all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Pr="00B162CD">
        <w:t>guilt.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condemned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members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1918,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wrote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article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published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later,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proposed</w:t>
      </w:r>
      <w:r w:rsidR="00CC5813" w:rsidRPr="00B162CD">
        <w:t xml:space="preserve"> </w:t>
      </w:r>
      <w:r w:rsidR="00471259" w:rsidRPr="00B162CD">
        <w:t>“</w:t>
      </w:r>
      <w:r w:rsidRPr="00B162CD">
        <w:t>putting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prison</w:t>
      </w:r>
      <w:r w:rsidR="00CC5813" w:rsidRPr="00B162CD">
        <w:t xml:space="preserve"> </w:t>
      </w:r>
      <w:r w:rsidRPr="00B162CD">
        <w:t>t</w:t>
      </w:r>
      <w:r w:rsidR="00720ADF" w:rsidRPr="00B162CD">
        <w:t>e</w:t>
      </w:r>
      <w:r w:rsidRPr="00B162CD">
        <w:t>n</w:t>
      </w:r>
      <w:r w:rsidR="00CC5813" w:rsidRPr="00B162CD">
        <w:t xml:space="preserve"> </w:t>
      </w:r>
      <w:r w:rsidRPr="00B162CD">
        <w:t>rich</w:t>
      </w:r>
      <w:r w:rsidR="00CC5813" w:rsidRPr="00B162CD">
        <w:t xml:space="preserve"> </w:t>
      </w:r>
      <w:r w:rsidRPr="00B162CD">
        <w:t>men,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dozen</w:t>
      </w:r>
      <w:r w:rsidR="00CC5813" w:rsidRPr="00B162CD">
        <w:t xml:space="preserve"> </w:t>
      </w:r>
      <w:r w:rsidRPr="00B162CD">
        <w:t>swindlers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5A6169" w:rsidRPr="00B162CD">
        <w:t>half</w:t>
      </w:r>
      <w:r w:rsidRPr="00B162CD">
        <w:t>-dozen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="005A6169" w:rsidRPr="00B162CD">
        <w:t>are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5A6169" w:rsidRPr="00B162CD">
        <w:t>ir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work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="005A6169" w:rsidRPr="00B162CD">
        <w:t>s</w:t>
      </w:r>
      <w:r w:rsidRPr="00B162CD">
        <w:t>hooting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spot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ten</w:t>
      </w:r>
      <w:r w:rsidR="00CC5813" w:rsidRPr="00B162CD">
        <w:t xml:space="preserve"> </w:t>
      </w:r>
      <w:r w:rsidRPr="00B162CD">
        <w:t>found</w:t>
      </w:r>
      <w:r w:rsidR="00CC5813" w:rsidRPr="00B162CD">
        <w:t xml:space="preserve"> </w:t>
      </w:r>
      <w:r w:rsidRPr="00B162CD">
        <w:t>guilty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idling.</w:t>
      </w:r>
      <w:r w:rsidR="00471259" w:rsidRPr="00B162CD">
        <w:t>”</w:t>
      </w:r>
      <w:r w:rsidR="00CC5813" w:rsidRPr="00B162CD">
        <w:t xml:space="preserve"> </w:t>
      </w:r>
      <w:r w:rsidRPr="00B162CD">
        <w:t>Furthermore:</w:t>
      </w:r>
      <w:r w:rsidR="00CC5813" w:rsidRPr="00B162CD">
        <w:t xml:space="preserve"> </w:t>
      </w:r>
      <w:r w:rsidR="00471259" w:rsidRPr="00B162CD">
        <w:t>“</w:t>
      </w:r>
      <w:r w:rsidRPr="00B162CD">
        <w:t>Until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apply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—shooting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spot—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speculators,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shall</w:t>
      </w:r>
      <w:r w:rsidR="00CC5813" w:rsidRPr="00B162CD">
        <w:t xml:space="preserve"> </w:t>
      </w:r>
      <w:r w:rsidRPr="00B162CD">
        <w:t>achieve</w:t>
      </w:r>
      <w:r w:rsidR="00CC5813" w:rsidRPr="00B162CD">
        <w:t xml:space="preserve"> </w:t>
      </w:r>
      <w:r w:rsidRPr="00B162CD">
        <w:t>nothing</w:t>
      </w:r>
      <w:r w:rsidR="00471259" w:rsidRPr="00B162CD">
        <w:t>”</w:t>
      </w:r>
      <w:r w:rsidRPr="00B162CD">
        <w:t>.</w:t>
      </w:r>
    </w:p>
    <w:p w:rsidR="00590B3E" w:rsidRPr="00B162CD" w:rsidRDefault="00950649" w:rsidP="0088627B"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proclamation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Cheka</w:t>
      </w:r>
      <w:proofErr w:type="spellEnd"/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February,</w:t>
      </w:r>
      <w:r w:rsidR="00CC5813" w:rsidRPr="00B162CD">
        <w:t xml:space="preserve"> </w:t>
      </w:r>
      <w:r w:rsidRPr="00B162CD">
        <w:t>22nd,</w:t>
      </w:r>
      <w:r w:rsidR="00CC5813" w:rsidRPr="00B162CD">
        <w:t xml:space="preserve"> </w:t>
      </w:r>
      <w:r w:rsidRPr="00B162CD">
        <w:t>1918,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declared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fatherland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danger</w:t>
      </w:r>
      <w:r w:rsidR="00471259" w:rsidRPr="00B162CD">
        <w:t>”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local</w:t>
      </w:r>
      <w:r w:rsidR="00CC5813" w:rsidRPr="00B162CD">
        <w:t xml:space="preserve"> </w:t>
      </w:r>
      <w:proofErr w:type="gramStart"/>
      <w:r w:rsidRPr="00B162CD">
        <w:t>Soviets</w:t>
      </w:r>
      <w:proofErr w:type="gramEnd"/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ordered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seek</w:t>
      </w:r>
      <w:r w:rsidR="00CC5813" w:rsidRPr="00B162CD">
        <w:t xml:space="preserve"> </w:t>
      </w:r>
      <w:r w:rsidRPr="00B162CD">
        <w:t>out,</w:t>
      </w:r>
      <w:r w:rsidR="00CC5813" w:rsidRPr="00B162CD">
        <w:t xml:space="preserve"> </w:t>
      </w:r>
      <w:r w:rsidRPr="00B162CD">
        <w:t>arrest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shoot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="00F4728A" w:rsidRPr="00B162CD">
        <w:t>[</w:t>
      </w:r>
      <w:r w:rsidRPr="00B162CD">
        <w:t>horror!</w:t>
      </w:r>
      <w:r w:rsidR="00CC5813" w:rsidRPr="00B162CD">
        <w:t xml:space="preserve"> </w:t>
      </w:r>
      <w:proofErr w:type="gramStart"/>
      <w:r w:rsidRPr="00B162CD">
        <w:t>without</w:t>
      </w:r>
      <w:proofErr w:type="gramEnd"/>
      <w:r w:rsidR="00CC5813" w:rsidRPr="00B162CD">
        <w:t xml:space="preserve"> </w:t>
      </w:r>
      <w:r w:rsidR="00F4728A" w:rsidRPr="00B162CD">
        <w:t>written</w:t>
      </w:r>
      <w:r w:rsidR="00CC5813" w:rsidRPr="00B162CD">
        <w:t xml:space="preserve"> </w:t>
      </w:r>
      <w:r w:rsidR="00F4728A" w:rsidRPr="00B162CD">
        <w:t>law</w:t>
      </w:r>
      <w:r w:rsidR="00CC5813" w:rsidRPr="00B162CD">
        <w:t xml:space="preserve"> </w:t>
      </w:r>
      <w:r w:rsidR="00F4728A" w:rsidRPr="00B162CD">
        <w:t>or</w:t>
      </w:r>
      <w:r w:rsidR="00CC5813" w:rsidRPr="00B162CD">
        <w:t xml:space="preserve"> </w:t>
      </w:r>
      <w:r w:rsidR="00F4728A" w:rsidRPr="00B162CD">
        <w:t>defence</w:t>
      </w:r>
      <w:r w:rsidR="00CC5813" w:rsidRPr="00B162CD">
        <w:t xml:space="preserve"> </w:t>
      </w:r>
      <w:r w:rsidR="00F4728A" w:rsidRPr="00B162CD">
        <w:t>lawyers!]</w:t>
      </w:r>
      <w:r w:rsidR="00CC5813" w:rsidRPr="00B162CD">
        <w:t xml:space="preserve"> </w:t>
      </w:r>
      <w:proofErr w:type="gramStart"/>
      <w:r w:rsidRPr="00B162CD">
        <w:t>all</w:t>
      </w:r>
      <w:proofErr w:type="gramEnd"/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agents,</w:t>
      </w:r>
      <w:r w:rsidR="00CC5813" w:rsidRPr="00B162CD">
        <w:t xml:space="preserve"> </w:t>
      </w:r>
      <w:r w:rsidR="00471259" w:rsidRPr="00B162CD">
        <w:t>counter-revolution</w:t>
      </w:r>
      <w:r w:rsidRPr="00B162CD">
        <w:t>ary</w:t>
      </w:r>
      <w:r w:rsidR="00CC5813" w:rsidRPr="00B162CD">
        <w:t xml:space="preserve"> </w:t>
      </w:r>
      <w:r w:rsidRPr="00B162CD">
        <w:t>agitators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speculators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proclamation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Cheka</w:t>
      </w:r>
      <w:proofErr w:type="spellEnd"/>
      <w:r w:rsidR="00CC5813" w:rsidRPr="00B162CD">
        <w:t xml:space="preserve"> </w:t>
      </w:r>
      <w:r w:rsidRPr="00B162CD">
        <w:t>carried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executions</w:t>
      </w:r>
      <w:r w:rsidR="00CC5813" w:rsidRPr="00B162CD">
        <w:t xml:space="preserve"> </w:t>
      </w:r>
      <w:r w:rsidR="00471259" w:rsidRPr="00B162CD">
        <w:t>“</w:t>
      </w:r>
      <w:r w:rsidRPr="00B162CD">
        <w:t>in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n</w:t>
      </w:r>
      <w:r w:rsidR="00EE5B84" w:rsidRPr="00B162CD">
        <w:t>umbers</w:t>
      </w:r>
      <w:r w:rsidR="00CC5813" w:rsidRPr="00B162CD">
        <w:t xml:space="preserve"> </w:t>
      </w:r>
      <w:r w:rsidR="00EE5B84" w:rsidRPr="00B162CD">
        <w:t>cannot</w:t>
      </w:r>
      <w:r w:rsidR="00CC5813" w:rsidRPr="00B162CD">
        <w:t xml:space="preserve"> </w:t>
      </w:r>
      <w:r w:rsidR="00EE5B84" w:rsidRPr="00B162CD">
        <w:t>be</w:t>
      </w:r>
      <w:r w:rsidR="00CC5813" w:rsidRPr="00B162CD">
        <w:t xml:space="preserve"> </w:t>
      </w:r>
      <w:r w:rsidR="00EE5B84" w:rsidRPr="00B162CD">
        <w:t>determined,</w:t>
      </w:r>
      <w:r w:rsidR="00CC5813" w:rsidRPr="00B162CD">
        <w:t xml:space="preserve"> </w:t>
      </w:r>
      <w:r w:rsidR="00EE5B84" w:rsidRPr="00B162CD">
        <w:t>with</w:t>
      </w:r>
      <w:r w:rsidRPr="00B162CD">
        <w:t>out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regular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judicial</w:t>
      </w:r>
      <w:r w:rsidR="00CC5813" w:rsidRPr="00B162CD">
        <w:t xml:space="preserve"> </w:t>
      </w:r>
      <w:r w:rsidRPr="00B162CD">
        <w:t>process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refere</w:t>
      </w:r>
      <w:r w:rsidR="00EE5B84" w:rsidRPr="00B162CD">
        <w:t>nce</w:t>
      </w:r>
      <w:r w:rsidR="00CC5813" w:rsidRPr="00B162CD">
        <w:t xml:space="preserve"> </w:t>
      </w:r>
      <w:r w:rsidR="00EE5B84" w:rsidRPr="00B162CD">
        <w:t>to</w:t>
      </w:r>
      <w:r w:rsidR="00CC5813" w:rsidRPr="00B162CD">
        <w:t xml:space="preserve"> </w:t>
      </w:r>
      <w:r w:rsidR="00136C0B" w:rsidRPr="00B162CD">
        <w:t>t</w:t>
      </w:r>
      <w:r w:rsidR="00EE5B84" w:rsidRPr="00B162CD">
        <w:t>his,</w:t>
      </w:r>
      <w:r w:rsidR="00CC5813" w:rsidRPr="00B162CD">
        <w:t xml:space="preserve"> </w:t>
      </w:r>
      <w:proofErr w:type="spellStart"/>
      <w:r w:rsidR="00EE5B84" w:rsidRPr="00B162CD">
        <w:t>Sverdlov</w:t>
      </w:r>
      <w:proofErr w:type="spellEnd"/>
      <w:r w:rsidR="00CC5813" w:rsidRPr="00B162CD">
        <w:t xml:space="preserve"> </w:t>
      </w:r>
      <w:r w:rsidR="00EE5B84" w:rsidRPr="00B162CD">
        <w:t>declared</w:t>
      </w:r>
      <w:r w:rsidR="00CC5813" w:rsidRPr="00B162CD">
        <w:t xml:space="preserve"> </w:t>
      </w:r>
      <w:r w:rsidR="00EE5B84" w:rsidRPr="00B162CD">
        <w:t>i</w:t>
      </w:r>
      <w:r w:rsidRPr="00B162CD">
        <w:t>n</w:t>
      </w:r>
      <w:r w:rsidR="00CC5813" w:rsidRPr="00B162CD">
        <w:t xml:space="preserve"> </w:t>
      </w:r>
      <w:r w:rsidRPr="00B162CD">
        <w:t>July</w:t>
      </w:r>
      <w:r w:rsidR="00CC5813" w:rsidRPr="00B162CD">
        <w:t xml:space="preserve"> </w:t>
      </w:r>
      <w:r w:rsidRPr="00B162CD">
        <w:t>1918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tens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death</w:t>
      </w:r>
      <w:r w:rsidR="00CC5813" w:rsidRPr="00B162CD">
        <w:t xml:space="preserve"> </w:t>
      </w:r>
      <w:r w:rsidRPr="00B162CD">
        <w:t>sentences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carried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towns: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Petrograd,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Moscow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provinces</w:t>
      </w:r>
      <w:r w:rsidR="00471259" w:rsidRPr="00B162CD">
        <w:t>”</w:t>
      </w:r>
      <w:r w:rsidRPr="00B162CD">
        <w:t>.</w:t>
      </w:r>
    </w:p>
    <w:p w:rsidR="00590B3E" w:rsidRPr="00B162CD" w:rsidRDefault="00950649" w:rsidP="0088627B">
      <w:r w:rsidRPr="00B162CD">
        <w:t>In</w:t>
      </w:r>
      <w:r w:rsidR="00CC5813" w:rsidRPr="00B162CD">
        <w:t xml:space="preserve"> </w:t>
      </w:r>
      <w:r w:rsidRPr="00B162CD">
        <w:t>August</w:t>
      </w:r>
      <w:r w:rsidR="00CC5813" w:rsidRPr="00B162CD">
        <w:t xml:space="preserve"> </w:t>
      </w:r>
      <w:r w:rsidRPr="00B162CD">
        <w:t>1918,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kulak</w:t>
      </w:r>
      <w:r w:rsidR="00CC5813" w:rsidRPr="00B162CD">
        <w:t xml:space="preserve"> </w:t>
      </w:r>
      <w:r w:rsidRPr="00B162CD">
        <w:t>rising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Penza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gave</w:t>
      </w:r>
      <w:r w:rsidR="00CC5813" w:rsidRPr="00B162CD">
        <w:t xml:space="preserve"> </w:t>
      </w:r>
      <w:r w:rsidRPr="00B162CD">
        <w:t>orders</w:t>
      </w:r>
      <w:r w:rsidR="00CC5813" w:rsidRPr="00B162CD">
        <w:t xml:space="preserve"> </w:t>
      </w:r>
      <w:r w:rsidR="00471259" w:rsidRPr="00B162CD">
        <w:t>“</w:t>
      </w:r>
      <w:r w:rsidRPr="00B162CD">
        <w:t>to</w:t>
      </w:r>
      <w:r w:rsidR="00CC5813" w:rsidRPr="00B162CD">
        <w:t xml:space="preserve"> </w:t>
      </w:r>
      <w:r w:rsidRPr="00B162CD">
        <w:t>put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effect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unsparing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kulaks,</w:t>
      </w:r>
      <w:r w:rsidR="00CC5813" w:rsidRPr="00B162CD">
        <w:t xml:space="preserve"> </w:t>
      </w:r>
      <w:r w:rsidRPr="00B162CD">
        <w:t>priests,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white</w:t>
      </w:r>
      <w:r w:rsidR="00CC5813" w:rsidRPr="00B162CD">
        <w:t xml:space="preserve"> </w:t>
      </w:r>
      <w:r w:rsidRPr="00B162CD">
        <w:t>guards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136C0B" w:rsidRPr="00B162CD">
        <w:t>(…)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confine</w:t>
      </w:r>
      <w:r w:rsidR="00CC5813" w:rsidRPr="00B162CD">
        <w:t xml:space="preserve"> </w:t>
      </w:r>
      <w:r w:rsidRPr="00B162CD">
        <w:t>suspects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camp</w:t>
      </w:r>
      <w:r w:rsidR="00CC5813" w:rsidRPr="00B162CD">
        <w:t xml:space="preserve"> </w:t>
      </w:r>
      <w:r w:rsidRPr="00B162CD">
        <w:t>outside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city,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recommended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hostages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="00471259" w:rsidRPr="00B162CD">
        <w:t>“</w:t>
      </w:r>
      <w:r w:rsidRPr="00B162CD">
        <w:t>answer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life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prompt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accurate</w:t>
      </w:r>
      <w:r w:rsidR="00CC5813" w:rsidRPr="00B162CD">
        <w:t xml:space="preserve"> </w:t>
      </w:r>
      <w:r w:rsidRPr="00B162CD">
        <w:t>deliveries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grain</w:t>
      </w:r>
      <w:r w:rsidR="00471259" w:rsidRPr="00B162CD">
        <w:t>”</w:t>
      </w:r>
      <w:r w:rsidR="00136C0B" w:rsidRPr="00B162CD">
        <w:t>.</w:t>
      </w:r>
    </w:p>
    <w:p w:rsidR="00176C2A" w:rsidRPr="00B162CD" w:rsidRDefault="00950649" w:rsidP="0088627B">
      <w:r w:rsidRPr="00B162CD">
        <w:t>A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previous</w:t>
      </w:r>
      <w:r w:rsidR="00CC5813" w:rsidRPr="00B162CD">
        <w:t xml:space="preserve"> </w:t>
      </w:r>
      <w:r w:rsidRPr="00B162CD">
        <w:t>speeches</w:t>
      </w:r>
      <w:r w:rsidR="00CC5813" w:rsidRPr="00B162CD">
        <w:t xml:space="preserve"> </w:t>
      </w:r>
      <w:r w:rsidRPr="00B162CD">
        <w:t>delivered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issued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="00176C2A" w:rsidRPr="00B162CD">
        <w:t>29</w:t>
      </w:r>
      <w:r w:rsidR="00CC5813" w:rsidRPr="00B162CD">
        <w:t xml:space="preserve"> </w:t>
      </w:r>
      <w:r w:rsidRPr="00B162CD">
        <w:t>July</w:t>
      </w:r>
      <w:r w:rsidR="00CC5813" w:rsidRPr="00B162CD">
        <w:t xml:space="preserve"> </w:t>
      </w:r>
      <w:r w:rsidRPr="00B162CD">
        <w:t>1918,</w:t>
      </w:r>
      <w:r w:rsidR="00CC5813" w:rsidRPr="00B162CD">
        <w:t xml:space="preserve"> </w:t>
      </w:r>
      <w:r w:rsidRPr="00B162CD">
        <w:t>stating,</w:t>
      </w:r>
      <w:r w:rsidR="00CC5813" w:rsidRPr="00B162CD">
        <w:t xml:space="preserve"> </w:t>
      </w:r>
      <w:r w:rsidR="00471259" w:rsidRPr="00B162CD">
        <w:t>“</w:t>
      </w:r>
      <w:proofErr w:type="gramStart"/>
      <w:r w:rsidRPr="00B162CD">
        <w:t>the</w:t>
      </w:r>
      <w:proofErr w:type="gramEnd"/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guarantee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rear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putting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supervision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carrying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it</w:t>
      </w:r>
      <w:r w:rsidR="00471259" w:rsidRPr="00B162CD">
        <w:t>”</w:t>
      </w:r>
      <w:r w:rsidR="00176C2A"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application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retroactive</w:t>
      </w:r>
      <w:r w:rsidR="00CC5813" w:rsidRPr="00B162CD">
        <w:t xml:space="preserve"> </w:t>
      </w:r>
      <w:r w:rsidRPr="00B162CD">
        <w:t>delinquency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collective</w:t>
      </w:r>
      <w:r w:rsidR="00CC5813" w:rsidRPr="00B162CD">
        <w:t xml:space="preserve"> </w:t>
      </w:r>
      <w:r w:rsidRPr="00B162CD">
        <w:t>responsibility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groups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Dzerzhinsky</w:t>
      </w:r>
      <w:r w:rsidR="00CC5813" w:rsidRPr="00B162CD">
        <w:t xml:space="preserve"> </w:t>
      </w:r>
      <w:r w:rsidRPr="00B162CD">
        <w:t>elaborates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Leninist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doctrine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follows: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proofErr w:type="spellStart"/>
      <w:r w:rsidR="00F4728A" w:rsidRPr="00B162CD">
        <w:t>Cheka</w:t>
      </w:r>
      <w:proofErr w:type="spellEnd"/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court.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Cheka</w:t>
      </w:r>
      <w:proofErr w:type="spellEnd"/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Pr="00B162CD">
        <w:t>is;</w:t>
      </w:r>
      <w:r w:rsidR="00CC5813" w:rsidRPr="00B162CD">
        <w:t xml:space="preserve"> </w:t>
      </w:r>
      <w:r w:rsidR="00176C2A" w:rsidRPr="00B162CD">
        <w:t>and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stop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ask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harm</w:t>
      </w:r>
      <w:r w:rsidR="00CC5813" w:rsidRPr="00B162CD">
        <w:t xml:space="preserve"> </w:t>
      </w:r>
      <w:r w:rsidRPr="00B162CD">
        <w:t>particular</w:t>
      </w:r>
      <w:r w:rsidR="00CC5813" w:rsidRPr="00B162CD">
        <w:t xml:space="preserve"> </w:t>
      </w:r>
      <w:r w:rsidRPr="00B162CD">
        <w:t>individuals,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account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thing,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bourgeoisie,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Cheka</w:t>
      </w:r>
      <w:proofErr w:type="spellEnd"/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conquer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sword</w:t>
      </w:r>
      <w:r w:rsidR="00CC5813" w:rsidRPr="00B162CD">
        <w:t xml:space="preserve"> </w:t>
      </w:r>
      <w:r w:rsidRPr="00B162CD">
        <w:t>falls</w:t>
      </w:r>
      <w:r w:rsidR="00CC5813" w:rsidRPr="00B162CD">
        <w:t xml:space="preserve"> </w:t>
      </w:r>
      <w:r w:rsidRPr="00B162CD">
        <w:t>occasionally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heads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innocent</w:t>
      </w:r>
      <w:r w:rsidR="00471259" w:rsidRPr="00B162CD">
        <w:t>”</w:t>
      </w:r>
      <w:r w:rsidR="00176C2A" w:rsidRPr="00B162CD">
        <w:t>.</w:t>
      </w:r>
    </w:p>
    <w:p w:rsidR="00176C2A" w:rsidRPr="00B162CD" w:rsidRDefault="00950649" w:rsidP="0088627B">
      <w:r w:rsidRPr="00B162CD">
        <w:t>Following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F4728A" w:rsidRPr="00B162CD">
        <w:t>assassination</w:t>
      </w:r>
      <w:r w:rsidR="00CC5813" w:rsidRPr="00B162CD">
        <w:t xml:space="preserve"> </w:t>
      </w:r>
      <w:r w:rsidR="00176C2A" w:rsidRPr="00B162CD">
        <w:t>attempt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proofErr w:type="spellStart"/>
      <w:r w:rsidRPr="00B162CD">
        <w:t>Uritsky</w:t>
      </w:r>
      <w:proofErr w:type="spellEnd"/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killed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wounded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proclaimed</w:t>
      </w:r>
      <w:r w:rsidR="00CC5813" w:rsidRPr="00B162CD">
        <w:t xml:space="preserve"> </w:t>
      </w:r>
      <w:r w:rsidR="00176C2A" w:rsidRPr="00B162CD">
        <w:t>the</w:t>
      </w:r>
      <w:r w:rsidR="00CC5813" w:rsidRPr="00B162CD">
        <w:t xml:space="preserve"> </w:t>
      </w:r>
      <w:r w:rsidR="00176C2A" w:rsidRPr="00B162CD">
        <w:t>following</w:t>
      </w:r>
      <w:r w:rsidR="00CC5813" w:rsidRPr="00B162CD">
        <w:t xml:space="preserve"> </w:t>
      </w:r>
      <w:r w:rsidR="00176C2A" w:rsidRPr="00B162CD">
        <w:t>resolution</w:t>
      </w:r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All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176C2A"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inspired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responsible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="00F4728A" w:rsidRPr="00B162CD">
        <w:t>against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upholders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ideals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white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peasants</w:t>
      </w:r>
      <w:r w:rsidR="00471259" w:rsidRPr="00B162CD">
        <w:t>’</w:t>
      </w:r>
      <w:r w:rsidR="00CC5813" w:rsidRPr="00B162CD">
        <w:t xml:space="preserve"> </w:t>
      </w:r>
      <w:r w:rsidRPr="00B162CD">
        <w:t>government,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peasants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reply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agents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</w:p>
    <w:p w:rsidR="00590B3E" w:rsidRPr="00B162CD" w:rsidRDefault="00176C2A" w:rsidP="0088627B"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half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1918,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shot</w:t>
      </w:r>
      <w:r w:rsidR="00CC5813" w:rsidRPr="00B162CD">
        <w:t xml:space="preserve"> </w:t>
      </w:r>
      <w:r w:rsidRPr="00B162CD">
        <w:t>512</w:t>
      </w:r>
      <w:r w:rsidR="00CC5813" w:rsidRPr="00B162CD">
        <w:t xml:space="preserve"> </w:t>
      </w:r>
      <w:r w:rsidRPr="00B162CD">
        <w:t>counter-revolutionaries,</w:t>
      </w:r>
      <w:r w:rsidR="00CC5813" w:rsidRPr="00B162CD">
        <w:t xml:space="preserve"> </w:t>
      </w:r>
      <w:r w:rsidRPr="00B162CD">
        <w:t>declared</w:t>
      </w:r>
      <w:r w:rsidR="00CC5813" w:rsidRPr="00B162CD">
        <w:t xml:space="preserve"> </w:t>
      </w:r>
      <w:r w:rsidR="00471259" w:rsidRPr="00B162CD">
        <w:t>‘</w:t>
      </w:r>
      <w:r w:rsidRPr="00B162CD">
        <w:t>hostages</w:t>
      </w:r>
      <w:r w:rsidR="00471259" w:rsidRPr="00B162CD">
        <w:t>’</w:t>
      </w:r>
      <w:r w:rsidRPr="00B162CD">
        <w:t>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Petrograd.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doubt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retroactive</w:t>
      </w:r>
      <w:r w:rsidR="00CC5813" w:rsidRPr="00B162CD">
        <w:t xml:space="preserve"> </w:t>
      </w:r>
      <w:r w:rsidRPr="00B162CD">
        <w:t>crime</w:t>
      </w:r>
      <w:r w:rsidR="00471259" w:rsidRPr="00B162CD">
        <w:t>”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applied,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="00036EBE" w:rsidRPr="00B162CD">
        <w:t>many</w:t>
      </w:r>
      <w:r w:rsidR="00CC5813" w:rsidRPr="00B162CD">
        <w:t xml:space="preserve"> </w:t>
      </w:r>
      <w:r w:rsidR="00036EBE" w:rsidRPr="00B162CD">
        <w:t>of</w:t>
      </w:r>
      <w:r w:rsidR="00CC5813" w:rsidRPr="00B162CD">
        <w:t xml:space="preserve"> </w:t>
      </w:r>
      <w:r w:rsidR="00036EBE" w:rsidRPr="00B162CD">
        <w:t>these</w:t>
      </w:r>
      <w:r w:rsidR="00CC5813" w:rsidRPr="00B162CD">
        <w:t xml:space="preserve"> </w:t>
      </w:r>
      <w:r w:rsidR="00036EBE" w:rsidRPr="00B162CD">
        <w:t>were</w:t>
      </w:r>
      <w:r w:rsidR="00CC5813" w:rsidRPr="00B162CD">
        <w:t xml:space="preserve"> </w:t>
      </w:r>
      <w:r w:rsidR="00471259" w:rsidRPr="00B162CD">
        <w:t>“</w:t>
      </w:r>
      <w:r w:rsidR="00036EBE" w:rsidRPr="00B162CD">
        <w:t>Tsarist</w:t>
      </w:r>
      <w:r w:rsidR="00CC5813" w:rsidRPr="00B162CD">
        <w:t xml:space="preserve"> </w:t>
      </w:r>
      <w:r w:rsidR="00036EBE" w:rsidRPr="00B162CD">
        <w:t>ministers</w:t>
      </w:r>
      <w:r w:rsidR="00CC5813" w:rsidRPr="00B162CD">
        <w:t xml:space="preserve"> </w:t>
      </w:r>
      <w:r w:rsidR="00036EBE" w:rsidRPr="00B162CD">
        <w:t>and</w:t>
      </w:r>
      <w:r w:rsidR="00CC5813" w:rsidRPr="00B162CD">
        <w:t xml:space="preserve"> </w:t>
      </w:r>
      <w:r w:rsidR="00036EBE" w:rsidRPr="00B162CD">
        <w:t>a</w:t>
      </w:r>
      <w:r w:rsidR="00CC5813" w:rsidRPr="00B162CD">
        <w:t xml:space="preserve"> </w:t>
      </w:r>
      <w:r w:rsidR="00036EBE" w:rsidRPr="00B162CD">
        <w:t>whole</w:t>
      </w:r>
      <w:r w:rsidR="00CC5813" w:rsidRPr="00B162CD">
        <w:t xml:space="preserve"> </w:t>
      </w:r>
      <w:r w:rsidR="00036EBE" w:rsidRPr="00B162CD">
        <w:t>list</w:t>
      </w:r>
      <w:r w:rsidR="00CC5813" w:rsidRPr="00B162CD">
        <w:t xml:space="preserve"> </w:t>
      </w:r>
      <w:r w:rsidR="00036EBE" w:rsidRPr="00B162CD">
        <w:t>of</w:t>
      </w:r>
      <w:r w:rsidR="00CC5813" w:rsidRPr="00B162CD">
        <w:t xml:space="preserve"> </w:t>
      </w:r>
      <w:r w:rsidR="00036EBE" w:rsidRPr="00B162CD">
        <w:t>high</w:t>
      </w:r>
      <w:r w:rsidR="00CC5813" w:rsidRPr="00B162CD">
        <w:t xml:space="preserve"> </w:t>
      </w:r>
      <w:r w:rsidR="00036EBE" w:rsidRPr="00B162CD">
        <w:t>personages</w:t>
      </w:r>
      <w:r w:rsidR="00471259" w:rsidRPr="00B162CD">
        <w:t>”</w:t>
      </w:r>
      <w:r w:rsidR="00036EBE" w:rsidRPr="00B162CD">
        <w:t>.</w:t>
      </w:r>
      <w:r w:rsidR="00CC5813" w:rsidRPr="00B162CD">
        <w:t xml:space="preserve"> </w:t>
      </w:r>
      <w:r w:rsidR="00036EBE" w:rsidRPr="00B162CD">
        <w:t>The</w:t>
      </w:r>
      <w:r w:rsidR="00CC5813" w:rsidRPr="00B162CD">
        <w:t xml:space="preserve"> </w:t>
      </w:r>
      <w:proofErr w:type="spellStart"/>
      <w:r w:rsidR="00036EBE" w:rsidRPr="00B162CD">
        <w:t>Cheka</w:t>
      </w:r>
      <w:proofErr w:type="spellEnd"/>
      <w:r w:rsidR="00036EBE" w:rsidRPr="00B162CD">
        <w:t>,</w:t>
      </w:r>
      <w:r w:rsidR="00CC5813" w:rsidRPr="00B162CD">
        <w:t xml:space="preserve"> </w:t>
      </w:r>
      <w:r w:rsidR="00036EBE" w:rsidRPr="00B162CD">
        <w:t>as</w:t>
      </w:r>
      <w:r w:rsidR="00CC5813" w:rsidRPr="00B162CD">
        <w:t xml:space="preserve"> </w:t>
      </w:r>
      <w:r w:rsidR="00036EBE" w:rsidRPr="00B162CD">
        <w:t>one</w:t>
      </w:r>
      <w:r w:rsidR="00CC5813" w:rsidRPr="00B162CD">
        <w:t xml:space="preserve"> </w:t>
      </w:r>
      <w:r w:rsidR="00036EBE" w:rsidRPr="00B162CD">
        <w:t>of</w:t>
      </w:r>
      <w:r w:rsidR="00CC5813" w:rsidRPr="00B162CD">
        <w:t xml:space="preserve"> </w:t>
      </w:r>
      <w:r w:rsidR="00036EBE" w:rsidRPr="00B162CD">
        <w:t>the</w:t>
      </w:r>
      <w:r w:rsidR="00CC5813" w:rsidRPr="00B162CD">
        <w:t xml:space="preserve"> </w:t>
      </w:r>
      <w:r w:rsidR="00036EBE" w:rsidRPr="00B162CD">
        <w:t>members</w:t>
      </w:r>
      <w:r w:rsidR="00CC5813" w:rsidRPr="00B162CD">
        <w:t xml:space="preserve"> </w:t>
      </w:r>
      <w:r w:rsidR="00036EBE" w:rsidRPr="00B162CD">
        <w:t>explained,</w:t>
      </w:r>
      <w:r w:rsidR="00CC5813" w:rsidRPr="00B162CD">
        <w:t xml:space="preserve"> </w:t>
      </w:r>
      <w:r w:rsidR="00471259" w:rsidRPr="00B162CD">
        <w:t>“</w:t>
      </w:r>
      <w:proofErr w:type="gramStart"/>
      <w:r w:rsidR="00036EBE" w:rsidRPr="00B162CD">
        <w:t>does</w:t>
      </w:r>
      <w:proofErr w:type="gramEnd"/>
      <w:r w:rsidR="00CC5813" w:rsidRPr="00B162CD">
        <w:t xml:space="preserve"> </w:t>
      </w:r>
      <w:r w:rsidR="00036EBE" w:rsidRPr="00B162CD">
        <w:t>not</w:t>
      </w:r>
      <w:r w:rsidR="00CC5813" w:rsidRPr="00B162CD">
        <w:t xml:space="preserve"> </w:t>
      </w:r>
      <w:r w:rsidR="00036EBE" w:rsidRPr="00B162CD">
        <w:t>judge,</w:t>
      </w:r>
      <w:r w:rsidR="00CC5813" w:rsidRPr="00B162CD">
        <w:t xml:space="preserve"> </w:t>
      </w:r>
      <w:r w:rsidR="00036EBE" w:rsidRPr="00B162CD">
        <w:t>it</w:t>
      </w:r>
      <w:r w:rsidR="00CC5813" w:rsidRPr="00B162CD">
        <w:t xml:space="preserve"> </w:t>
      </w:r>
      <w:r w:rsidR="00036EBE" w:rsidRPr="00B162CD">
        <w:t>punishes</w:t>
      </w:r>
      <w:r w:rsidR="00471259" w:rsidRPr="00B162CD">
        <w:t>”</w:t>
      </w:r>
      <w:r w:rsidR="00036EBE" w:rsidRPr="00B162CD">
        <w:t>.</w:t>
      </w:r>
      <w:r w:rsidR="00CC5813" w:rsidRPr="00B162CD">
        <w:t xml:space="preserve"> </w:t>
      </w:r>
      <w:r w:rsidR="00950649" w:rsidRPr="00B162CD">
        <w:t>Carr</w:t>
      </w:r>
      <w:r w:rsidR="00CC5813" w:rsidRPr="00B162CD">
        <w:t xml:space="preserve"> </w:t>
      </w:r>
      <w:r w:rsidR="00950649" w:rsidRPr="00B162CD">
        <w:t>correctly</w:t>
      </w:r>
      <w:r w:rsidR="00CC5813" w:rsidRPr="00B162CD">
        <w:t xml:space="preserve"> </w:t>
      </w:r>
      <w:r w:rsidR="00950649" w:rsidRPr="00B162CD">
        <w:t>asserted:</w:t>
      </w:r>
      <w:r w:rsidR="00CC5813" w:rsidRPr="00B162CD">
        <w:t xml:space="preserve"> </w:t>
      </w:r>
      <w:r w:rsidR="00471259" w:rsidRPr="00B162CD">
        <w:t>“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essence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terror</w:t>
      </w:r>
      <w:r w:rsidR="00CC5813" w:rsidRPr="00B162CD">
        <w:t xml:space="preserve"> </w:t>
      </w:r>
      <w:r w:rsidR="00950649" w:rsidRPr="00B162CD">
        <w:t>was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950649" w:rsidRPr="00B162CD">
        <w:t>class</w:t>
      </w:r>
      <w:r w:rsidR="00CC5813" w:rsidRPr="00B162CD">
        <w:t xml:space="preserve"> </w:t>
      </w:r>
      <w:r w:rsidR="00950649" w:rsidRPr="00B162CD">
        <w:t>character.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950649" w:rsidRPr="00B162CD">
        <w:t>selected</w:t>
      </w:r>
      <w:r w:rsidR="00CC5813" w:rsidRPr="00B162CD">
        <w:t xml:space="preserve"> </w:t>
      </w:r>
      <w:r w:rsidR="00950649" w:rsidRPr="00B162CD">
        <w:t>its</w:t>
      </w:r>
      <w:r w:rsidR="00CC5813" w:rsidRPr="00B162CD">
        <w:t xml:space="preserve"> </w:t>
      </w:r>
      <w:r w:rsidR="00950649" w:rsidRPr="00B162CD">
        <w:t>victims</w:t>
      </w:r>
      <w:r w:rsidR="00CC5813" w:rsidRPr="00B162CD">
        <w:t xml:space="preserve"> </w:t>
      </w:r>
      <w:r w:rsidR="00950649" w:rsidRPr="00B162CD">
        <w:t>on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ground,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specific</w:t>
      </w:r>
      <w:r w:rsidR="00CC5813" w:rsidRPr="00B162CD">
        <w:t xml:space="preserve"> </w:t>
      </w:r>
      <w:r w:rsidR="00950649" w:rsidRPr="00B162CD">
        <w:t>offences,</w:t>
      </w:r>
      <w:r w:rsidR="00CC5813" w:rsidRPr="00B162CD">
        <w:t xml:space="preserve"> </w:t>
      </w:r>
      <w:r w:rsidR="00950649" w:rsidRPr="00B162CD">
        <w:t>but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their</w:t>
      </w:r>
      <w:r w:rsidR="00CC5813" w:rsidRPr="00B162CD">
        <w:t xml:space="preserve"> </w:t>
      </w:r>
      <w:r w:rsidR="00950649" w:rsidRPr="00B162CD">
        <w:t>membership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036EBE" w:rsidRPr="00B162CD">
        <w:t>possessing</w:t>
      </w:r>
      <w:r w:rsidR="00CC5813" w:rsidRPr="00B162CD">
        <w:t xml:space="preserve"> </w:t>
      </w:r>
      <w:r w:rsidR="00036EBE" w:rsidRPr="00B162CD">
        <w:t>classes</w:t>
      </w:r>
      <w:r w:rsidR="00471259" w:rsidRPr="00B162CD">
        <w:t>”</w:t>
      </w:r>
      <w:r w:rsidR="00036EBE" w:rsidRPr="00B162CD">
        <w:t>.</w:t>
      </w:r>
      <w:r w:rsidR="00CC5813" w:rsidRPr="00B162CD">
        <w:t xml:space="preserve"> </w:t>
      </w:r>
      <w:r w:rsidR="00036EBE" w:rsidRPr="00B162CD">
        <w:t>Carr</w:t>
      </w:r>
      <w:r w:rsidR="00CC5813" w:rsidRPr="00B162CD">
        <w:t xml:space="preserve"> </w:t>
      </w:r>
      <w:r w:rsidR="00950649" w:rsidRPr="00B162CD">
        <w:t>understood</w:t>
      </w:r>
      <w:r w:rsidR="00CC5813" w:rsidRPr="00B162CD">
        <w:t xml:space="preserve"> </w:t>
      </w:r>
      <w:r w:rsidR="00950649" w:rsidRPr="00B162CD">
        <w:t>this</w:t>
      </w:r>
      <w:r w:rsidR="00CC5813" w:rsidRPr="00B162CD">
        <w:t xml:space="preserve"> </w:t>
      </w:r>
      <w:r w:rsidR="00950649" w:rsidRPr="00B162CD">
        <w:t>point</w:t>
      </w:r>
      <w:r w:rsidR="00CC5813" w:rsidRPr="00B162CD">
        <w:t xml:space="preserve"> </w:t>
      </w:r>
      <w:r w:rsidR="00950649" w:rsidRPr="00B162CD">
        <w:t>very</w:t>
      </w:r>
      <w:r w:rsidR="00CC5813" w:rsidRPr="00B162CD">
        <w:t xml:space="preserve"> </w:t>
      </w:r>
      <w:r w:rsidR="00F4728A" w:rsidRPr="00B162CD">
        <w:t>well;</w:t>
      </w:r>
      <w:r w:rsidR="00CC5813" w:rsidRPr="00B162CD">
        <w:t xml:space="preserve"> </w:t>
      </w:r>
      <w:r w:rsidR="00036EBE" w:rsidRPr="00B162CD">
        <w:t>unlike</w:t>
      </w:r>
      <w:r w:rsidR="00CC5813" w:rsidRPr="00B162CD">
        <w:t xml:space="preserve"> </w:t>
      </w:r>
      <w:r w:rsidR="00036EBE" w:rsidRPr="00B162CD">
        <w:t>the</w:t>
      </w:r>
      <w:r w:rsidR="00CC5813" w:rsidRPr="00B162CD">
        <w:t xml:space="preserve"> </w:t>
      </w:r>
      <w:r w:rsidR="00036EBE" w:rsidRPr="00B162CD">
        <w:t>proponents</w:t>
      </w:r>
      <w:r w:rsidR="00CC5813" w:rsidRPr="00B162CD">
        <w:t xml:space="preserve"> </w:t>
      </w:r>
      <w:r w:rsidR="00036EBE" w:rsidRPr="00B162CD">
        <w:t>of</w:t>
      </w:r>
      <w:r w:rsidR="00CC5813" w:rsidRPr="00B162CD">
        <w:t xml:space="preserve"> </w:t>
      </w:r>
      <w:r w:rsidR="00036EBE" w:rsidRPr="00B162CD">
        <w:t>the</w:t>
      </w:r>
      <w:r w:rsidR="00CC5813" w:rsidRPr="00B162CD">
        <w:t xml:space="preserve"> </w:t>
      </w:r>
      <w:r w:rsidR="00036EBE" w:rsidRPr="00B162CD">
        <w:t>U</w:t>
      </w:r>
      <w:r w:rsidR="00950649" w:rsidRPr="00B162CD">
        <w:t>S</w:t>
      </w:r>
      <w:r w:rsidR="00036EBE" w:rsidRPr="00B162CD">
        <w:t>ec</w:t>
      </w:r>
      <w:r w:rsidR="00CC5813" w:rsidRPr="00B162CD">
        <w:t xml:space="preserve"> </w:t>
      </w:r>
      <w:r w:rsidR="00950649" w:rsidRPr="00B162CD">
        <w:t>thesis</w:t>
      </w:r>
      <w:r w:rsidR="00CC5813" w:rsidRPr="00B162CD">
        <w:t xml:space="preserve"> </w:t>
      </w:r>
      <w:r w:rsidR="00950649" w:rsidRPr="00B162CD">
        <w:t>who</w:t>
      </w:r>
      <w:r w:rsidR="00036EBE" w:rsidRPr="00B162CD">
        <w:t>,</w:t>
      </w:r>
      <w:r w:rsidR="00CC5813" w:rsidRPr="00B162CD">
        <w:t xml:space="preserve"> </w:t>
      </w:r>
      <w:r w:rsidR="00950649" w:rsidRPr="00B162CD">
        <w:t>discard</w:t>
      </w:r>
      <w:r w:rsidR="00036EBE" w:rsidRPr="00B162CD">
        <w:t>ing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class</w:t>
      </w:r>
      <w:r w:rsidR="00CC5813" w:rsidRPr="00B162CD">
        <w:t xml:space="preserve"> </w:t>
      </w:r>
      <w:r w:rsidR="00F4728A" w:rsidRPr="00B162CD">
        <w:t>criterion</w:t>
      </w:r>
      <w:r w:rsidR="00CC5813" w:rsidRPr="00B162CD">
        <w:t xml:space="preserve"> </w:t>
      </w:r>
      <w:r w:rsidR="00036EBE" w:rsidRPr="00B162CD">
        <w:t>will</w:t>
      </w:r>
      <w:r w:rsidR="00CC5813" w:rsidRPr="00B162CD">
        <w:t xml:space="preserve"> </w:t>
      </w:r>
      <w:r w:rsidR="00036EBE" w:rsidRPr="00B162CD">
        <w:t>solely</w:t>
      </w:r>
      <w:r w:rsidR="00CC5813" w:rsidRPr="00B162CD">
        <w:t xml:space="preserve"> </w:t>
      </w:r>
      <w:r w:rsidR="00036EBE" w:rsidRPr="00B162CD">
        <w:t>condemn</w:t>
      </w:r>
      <w:r w:rsidR="00CC5813" w:rsidRPr="00B162CD">
        <w:t xml:space="preserve"> </w:t>
      </w:r>
      <w:r w:rsidR="00471259" w:rsidRPr="00B162CD">
        <w:t>“</w:t>
      </w:r>
      <w:r w:rsidR="00950649" w:rsidRPr="00B162CD">
        <w:t>specific</w:t>
      </w:r>
      <w:r w:rsidR="00CC5813" w:rsidRPr="00B162CD">
        <w:t xml:space="preserve"> </w:t>
      </w:r>
      <w:r w:rsidR="00950649" w:rsidRPr="00B162CD">
        <w:t>crimes</w:t>
      </w:r>
      <w:r w:rsidR="00471259" w:rsidRPr="00B162CD">
        <w:t>”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471259" w:rsidRPr="00B162CD">
        <w:t>“</w:t>
      </w:r>
      <w:r w:rsidR="00950649" w:rsidRPr="00B162CD">
        <w:t>proven</w:t>
      </w:r>
      <w:r w:rsidR="00CC5813" w:rsidRPr="00B162CD">
        <w:t xml:space="preserve"> </w:t>
      </w:r>
      <w:r w:rsidR="00950649" w:rsidRPr="00B162CD">
        <w:t>actions</w:t>
      </w:r>
      <w:r w:rsidR="00471259" w:rsidRPr="00B162CD">
        <w:t>”</w:t>
      </w:r>
      <w:r w:rsidR="00CC5813" w:rsidRPr="00B162CD">
        <w:t xml:space="preserve"> </w:t>
      </w:r>
      <w:r w:rsidR="00950649" w:rsidRPr="00B162CD">
        <w:t>during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civil</w:t>
      </w:r>
      <w:r w:rsidR="00CC5813" w:rsidRPr="00B162CD">
        <w:t xml:space="preserve"> </w:t>
      </w:r>
      <w:r w:rsidR="00950649" w:rsidRPr="00B162CD">
        <w:t>war.</w:t>
      </w:r>
    </w:p>
    <w:p w:rsidR="00590B3E" w:rsidRPr="00B162CD" w:rsidRDefault="00950649" w:rsidP="0088627B"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dwelt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quotes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</w:t>
      </w:r>
      <w:r w:rsidR="004872E9" w:rsidRPr="00B162CD">
        <w:t>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demonstrate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Lenin,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="00471259" w:rsidRPr="00B162CD">
        <w:t>“</w:t>
      </w:r>
      <w:r w:rsidRPr="00B162CD">
        <w:t>written</w:t>
      </w:r>
      <w:r w:rsidR="00CC5813" w:rsidRPr="00B162CD">
        <w:t xml:space="preserve"> </w:t>
      </w:r>
      <w:r w:rsidRPr="00B162CD">
        <w:t>law</w:t>
      </w:r>
      <w:r w:rsidR="00471259" w:rsidRPr="00B162CD">
        <w:t>”</w:t>
      </w:r>
      <w:r w:rsidR="004872E9" w:rsidRPr="00B162CD">
        <w:t>,</w:t>
      </w:r>
      <w:r w:rsidR="00CC5813" w:rsidRPr="00B162CD">
        <w:t xml:space="preserve"> </w:t>
      </w:r>
      <w:r w:rsidR="00BE2338" w:rsidRPr="00B162CD">
        <w:t>n</w:t>
      </w:r>
      <w:r w:rsidRPr="00B162CD">
        <w:t>or</w:t>
      </w:r>
      <w:r w:rsidR="00CC5813" w:rsidRPr="00B162CD">
        <w:t xml:space="preserve"> </w:t>
      </w:r>
      <w:r w:rsidR="00471259" w:rsidRPr="00B162CD">
        <w:t>“</w:t>
      </w:r>
      <w:r w:rsidRPr="00B162CD">
        <w:t>avoidance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retroactive</w:t>
      </w:r>
      <w:r w:rsidR="00CC5813" w:rsidRPr="00B162CD">
        <w:t xml:space="preserve"> </w:t>
      </w:r>
      <w:r w:rsidRPr="00B162CD">
        <w:t>delinquency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BE2338" w:rsidRPr="00B162CD">
        <w:t>n</w:t>
      </w:r>
      <w:r w:rsidRPr="00B162CD">
        <w:t>or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repressive</w:t>
      </w:r>
      <w:r w:rsidR="00CC5813" w:rsidRPr="00B162CD">
        <w:t xml:space="preserve"> </w:t>
      </w:r>
      <w:r w:rsidRPr="00B162CD">
        <w:t>self-defence</w:t>
      </w:r>
      <w:r w:rsidR="00CC5813" w:rsidRPr="00B162CD">
        <w:t xml:space="preserve"> </w:t>
      </w:r>
      <w:r w:rsidRPr="00B162CD">
        <w:t>(...)</w:t>
      </w:r>
      <w:r w:rsidR="00CC5813" w:rsidRPr="00B162CD">
        <w:t xml:space="preserve"> </w:t>
      </w:r>
      <w:r w:rsidRPr="00B162CD">
        <w:t>circumscribed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proven</w:t>
      </w:r>
      <w:r w:rsidR="00CC5813" w:rsidRPr="00B162CD">
        <w:t xml:space="preserve"> </w:t>
      </w:r>
      <w:r w:rsidRPr="00B162CD">
        <w:t>crimes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acts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collective</w:t>
      </w:r>
      <w:r w:rsidR="00CC5813" w:rsidRPr="00B162CD">
        <w:t xml:space="preserve"> </w:t>
      </w:r>
      <w:r w:rsidRPr="00B162CD">
        <w:t>responsibility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groups,</w:t>
      </w:r>
      <w:r w:rsidR="00CC5813" w:rsidRPr="00B162CD">
        <w:t xml:space="preserve"> </w:t>
      </w:r>
      <w:r w:rsidRPr="00B162CD">
        <w:t>families,</w:t>
      </w:r>
      <w:r w:rsidR="00CC5813" w:rsidRPr="00B162CD">
        <w:t xml:space="preserve"> </w:t>
      </w:r>
      <w:r w:rsidRPr="00B162CD">
        <w:t>etc.</w:t>
      </w:r>
      <w:r w:rsidR="00471259" w:rsidRPr="00B162CD">
        <w:t>”</w:t>
      </w:r>
      <w:r w:rsidR="00CC5813" w:rsidRPr="00B162CD">
        <w:t xml:space="preserve"> </w:t>
      </w:r>
      <w:r w:rsidRPr="00B162CD">
        <w:t>rejected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hand,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accused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innocent</w:t>
      </w:r>
      <w:r w:rsidR="00CC5813" w:rsidRPr="00B162CD">
        <w:t xml:space="preserve"> </w:t>
      </w:r>
      <w:r w:rsidR="00471259" w:rsidRPr="00B162CD">
        <w:t>“</w:t>
      </w:r>
      <w:r w:rsidRPr="00B162CD">
        <w:t>until</w:t>
      </w:r>
      <w:r w:rsidR="00CC5813" w:rsidRPr="00B162CD">
        <w:t xml:space="preserve"> </w:t>
      </w:r>
      <w:r w:rsidRPr="00B162CD">
        <w:t>proof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guilt</w:t>
      </w:r>
      <w:r w:rsidR="00471259" w:rsidRPr="00B162CD">
        <w:t>”</w:t>
      </w:r>
      <w:r w:rsidR="00BE2338" w:rsidRPr="00B162CD">
        <w:t>.</w:t>
      </w:r>
      <w:r w:rsidR="00CC5813" w:rsidRPr="00B162CD">
        <w:t xml:space="preserve"> </w:t>
      </w:r>
      <w:r w:rsidR="00BE2338" w:rsidRPr="00B162CD">
        <w:t>In</w:t>
      </w:r>
      <w:r w:rsidR="00CC5813" w:rsidRPr="00B162CD">
        <w:t xml:space="preserve"> </w:t>
      </w:r>
      <w:r w:rsidR="00BE2338" w:rsidRPr="00B162CD">
        <w:t>other</w:t>
      </w:r>
      <w:r w:rsidR="00CC5813" w:rsidRPr="00B162CD">
        <w:t xml:space="preserve"> </w:t>
      </w:r>
      <w:r w:rsidR="00BE2338" w:rsidRPr="00B162CD">
        <w:t>words,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="0084409D" w:rsidRPr="00B162CD">
        <w:t>absolute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attempts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84409D" w:rsidRPr="00B162CD">
        <w:t>the</w:t>
      </w:r>
      <w:r w:rsidR="00CC5813" w:rsidRPr="00B162CD">
        <w:t xml:space="preserve"> </w:t>
      </w:r>
      <w:r w:rsidRPr="00B162CD">
        <w:t>counter-revolution.</w:t>
      </w:r>
      <w:r w:rsidR="00CC5813" w:rsidRPr="00B162CD">
        <w:t xml:space="preserve"> </w:t>
      </w:r>
    </w:p>
    <w:p w:rsidR="00590B3E" w:rsidRPr="00B162CD" w:rsidRDefault="00950649" w:rsidP="003E61EB">
      <w:pPr>
        <w:pStyle w:val="Heading2"/>
      </w:pPr>
      <w:bookmarkStart w:id="9" w:name="_Toc390773613"/>
      <w:r w:rsidRPr="00B162CD">
        <w:t>4.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practice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="0084409D" w:rsidRPr="00B162CD">
        <w:t>of</w:t>
      </w:r>
      <w:r w:rsidR="00CC5813" w:rsidRPr="00B162CD">
        <w:t xml:space="preserve"> </w:t>
      </w:r>
      <w:r w:rsidR="0084409D" w:rsidRPr="00B162CD">
        <w:t>the</w:t>
      </w:r>
      <w:r w:rsidR="00CC5813" w:rsidRPr="00B162CD">
        <w:t xml:space="preserve"> </w:t>
      </w:r>
      <w:r w:rsidR="0084409D" w:rsidRPr="00B162CD">
        <w:t>other</w:t>
      </w:r>
      <w:r w:rsidR="00CC5813" w:rsidRPr="00B162CD">
        <w:t xml:space="preserve"> </w:t>
      </w:r>
      <w:r w:rsidR="0084409D" w:rsidRPr="00B162CD">
        <w:t>great</w:t>
      </w:r>
      <w:r w:rsidR="00CC5813" w:rsidRPr="00B162CD">
        <w:t xml:space="preserve"> </w:t>
      </w:r>
      <w:r w:rsidR="0084409D" w:rsidRPr="00B162CD">
        <w:t>revolutions?</w:t>
      </w:r>
      <w:bookmarkEnd w:id="9"/>
    </w:p>
    <w:p w:rsidR="00590B3E" w:rsidRPr="00B162CD" w:rsidRDefault="00950649" w:rsidP="0088627B">
      <w:r w:rsidRPr="00B162CD">
        <w:t>Why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act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way?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history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so?</w:t>
      </w:r>
      <w:r w:rsidR="00CC5813" w:rsidRPr="00B162CD">
        <w:t xml:space="preserve"> </w:t>
      </w:r>
      <w:r w:rsidRPr="00B162CD">
        <w:lastRenderedPageBreak/>
        <w:t>Evidently</w:t>
      </w:r>
      <w:r w:rsidR="00CC5813" w:rsidRPr="00B162CD">
        <w:t xml:space="preserve"> </w:t>
      </w:r>
      <w:r w:rsidRPr="00B162CD">
        <w:t>not;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successful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path.</w:t>
      </w:r>
    </w:p>
    <w:p w:rsidR="00590B3E" w:rsidRPr="00B162CD" w:rsidRDefault="00950649" w:rsidP="0088627B">
      <w:r w:rsidRPr="00B162CD">
        <w:t>How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ideals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="00471259" w:rsidRPr="00B162CD">
        <w:t>“</w:t>
      </w:r>
      <w:r w:rsidRPr="00B162CD">
        <w:t>civil</w:t>
      </w:r>
      <w:r w:rsidR="00CC5813" w:rsidRPr="00B162CD">
        <w:t xml:space="preserve"> </w:t>
      </w:r>
      <w:r w:rsidRPr="00B162CD">
        <w:t>equality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declaration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human</w:t>
      </w:r>
      <w:r w:rsidR="00CC5813" w:rsidRPr="00B162CD">
        <w:t xml:space="preserve"> </w:t>
      </w:r>
      <w:r w:rsidRPr="00B162CD">
        <w:t>rights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impress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democrats,</w:t>
      </w:r>
      <w:r w:rsidR="00CC5813" w:rsidRPr="00B162CD">
        <w:t xml:space="preserve"> </w:t>
      </w:r>
      <w:r w:rsidRPr="00B162CD">
        <w:t>imposed?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5C4899" w:rsidRPr="00B162CD">
        <w:t>ec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correct</w:t>
      </w:r>
      <w:r w:rsidR="00CC5813" w:rsidRPr="00B162CD">
        <w:t xml:space="preserve"> </w:t>
      </w:r>
      <w:r w:rsidRPr="00B162CD">
        <w:t>answer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be: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5C4899" w:rsidRPr="00B162CD">
        <w:t>humanitarian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Robespierre,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contrary</w:t>
      </w:r>
      <w:r w:rsidR="00CC5813" w:rsidRPr="00B162CD">
        <w:t xml:space="preserve"> </w:t>
      </w:r>
      <w:r w:rsidRPr="00B162CD">
        <w:t>said:</w:t>
      </w:r>
      <w:r w:rsidR="00CC5813" w:rsidRPr="00B162CD">
        <w:t xml:space="preserve"> </w:t>
      </w:r>
      <w:r w:rsidR="00471259" w:rsidRPr="00B162CD">
        <w:t>“</w:t>
      </w:r>
      <w:r w:rsidRPr="00B162CD">
        <w:t>Is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judgement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necessities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safety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crisis,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imposed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impotence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criminal</w:t>
      </w:r>
      <w:r w:rsidR="00CC5813" w:rsidRPr="00B162CD">
        <w:t xml:space="preserve"> </w:t>
      </w:r>
      <w:r w:rsidRPr="00B162CD">
        <w:t>codes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hands?</w:t>
      </w:r>
      <w:r w:rsidR="00471259" w:rsidRPr="00B162CD">
        <w:t>”</w:t>
      </w:r>
      <w:r w:rsidR="00CC5813" w:rsidRPr="00B162CD">
        <w:t xml:space="preserve"> </w:t>
      </w:r>
      <w:r w:rsidR="005C4899" w:rsidRPr="00B162CD">
        <w:t>And</w:t>
      </w:r>
      <w:r w:rsidR="00CC5813" w:rsidRPr="00B162CD">
        <w:t xml:space="preserve"> </w:t>
      </w:r>
      <w:r w:rsidR="005C4899" w:rsidRPr="00B162CD">
        <w:t>he</w:t>
      </w:r>
      <w:r w:rsidR="00CC5813" w:rsidRPr="00B162CD">
        <w:t xml:space="preserve"> </w:t>
      </w:r>
      <w:r w:rsidR="005C4899" w:rsidRPr="00B162CD">
        <w:t>clarified</w:t>
      </w:r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If</w:t>
      </w:r>
      <w:r w:rsidR="00CC5813" w:rsidRPr="00B162CD">
        <w:t xml:space="preserve"> </w:t>
      </w:r>
      <w:r w:rsidRPr="00B162CD">
        <w:t>popular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peace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characterized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virtue,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characterized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virtue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terror: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virtue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sinister;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virtue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impotent.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swift,</w:t>
      </w:r>
      <w:r w:rsidR="00CC5813" w:rsidRPr="00B162CD">
        <w:t xml:space="preserve"> </w:t>
      </w:r>
      <w:r w:rsidRPr="00B162CD">
        <w:t>severe,</w:t>
      </w:r>
      <w:r w:rsidR="00CC5813" w:rsidRPr="00B162CD">
        <w:t xml:space="preserve"> </w:t>
      </w:r>
      <w:r w:rsidRPr="00B162CD">
        <w:t>inflexible</w:t>
      </w:r>
      <w:r w:rsidR="00CC5813" w:rsidRPr="00B162CD">
        <w:t xml:space="preserve"> </w:t>
      </w:r>
      <w:r w:rsidRPr="00B162CD">
        <w:t>justice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therefore</w:t>
      </w:r>
      <w:r w:rsidR="00CC5813" w:rsidRPr="00B162CD">
        <w:t xml:space="preserve"> </w:t>
      </w:r>
      <w:r w:rsidRPr="00B162CD">
        <w:t>develops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virtue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regard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</w:t>
      </w:r>
      <w:r w:rsidR="00D83BE7" w:rsidRPr="00B162CD">
        <w:t>ench</w:t>
      </w:r>
      <w:r w:rsidR="00CC5813" w:rsidRPr="00B162CD">
        <w:t xml:space="preserve"> </w:t>
      </w:r>
      <w:r w:rsidR="00D83BE7" w:rsidRPr="00B162CD">
        <w:t>Revolution</w:t>
      </w:r>
      <w:r w:rsidR="00CC5813" w:rsidRPr="00B162CD">
        <w:t xml:space="preserve"> </w:t>
      </w:r>
      <w:r w:rsidR="00D83BE7" w:rsidRPr="00B162CD">
        <w:t>Lenin</w:t>
      </w:r>
      <w:r w:rsidR="00CC5813" w:rsidRPr="00B162CD">
        <w:t xml:space="preserve"> </w:t>
      </w:r>
      <w:r w:rsidR="00D83BE7" w:rsidRPr="00B162CD">
        <w:t>told</w:t>
      </w:r>
      <w:r w:rsidR="00CC5813" w:rsidRPr="00B162CD">
        <w:t xml:space="preserve"> </w:t>
      </w:r>
      <w:r w:rsidR="00D83BE7" w:rsidRPr="00B162CD">
        <w:t>the</w:t>
      </w:r>
      <w:r w:rsidR="00CC5813" w:rsidRPr="00B162CD">
        <w:t xml:space="preserve"> </w:t>
      </w:r>
      <w:r w:rsidR="00D83BE7" w:rsidRPr="00B162CD">
        <w:t>c</w:t>
      </w:r>
      <w:r w:rsidRPr="00B162CD">
        <w:t>ommunist</w:t>
      </w:r>
      <w:r w:rsidR="00CC5813" w:rsidRPr="00B162CD">
        <w:t xml:space="preserve"> </w:t>
      </w:r>
      <w:proofErr w:type="spellStart"/>
      <w:r w:rsidRPr="00B162CD">
        <w:t>Frossard</w:t>
      </w:r>
      <w:proofErr w:type="spellEnd"/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1920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repudiate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methods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procedures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="00D83BE7" w:rsidRPr="00B162CD">
        <w:t>Revolution</w:t>
      </w:r>
      <w:r w:rsidR="00CC5813" w:rsidRPr="00B162CD">
        <w:t xml:space="preserve"> </w:t>
      </w:r>
      <w:r w:rsidR="00D83BE7" w:rsidRPr="00B162CD">
        <w:t>are</w:t>
      </w:r>
      <w:r w:rsidR="00CC5813" w:rsidRPr="00B162CD">
        <w:t xml:space="preserve"> </w:t>
      </w:r>
      <w:r w:rsidR="00D83BE7" w:rsidRPr="00B162CD">
        <w:t>reborn</w:t>
      </w:r>
      <w:r w:rsidR="00CC5813" w:rsidRPr="00B162CD">
        <w:t xml:space="preserve"> </w:t>
      </w:r>
      <w:r w:rsidR="00D83BE7" w:rsidRPr="00B162CD">
        <w:t>within</w:t>
      </w:r>
      <w:r w:rsidR="00CC5813" w:rsidRPr="00B162CD">
        <w:t xml:space="preserve"> </w:t>
      </w:r>
      <w:r w:rsidR="00D83BE7" w:rsidRPr="00B162CD">
        <w:t>it</w:t>
      </w:r>
      <w:r w:rsidR="00471259" w:rsidRPr="00B162CD">
        <w:t>”</w:t>
      </w:r>
      <w:proofErr w:type="gramStart"/>
      <w:r w:rsidR="00D83BE7" w:rsidRPr="00B162CD">
        <w:t>.</w:t>
      </w:r>
      <w:proofErr w:type="gramEnd"/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patriots,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liberated</w:t>
      </w:r>
      <w:r w:rsidR="00CC5813" w:rsidRPr="00B162CD">
        <w:t xml:space="preserve"> </w:t>
      </w:r>
      <w:r w:rsidRPr="00B162CD">
        <w:t>America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yoke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crowns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Spain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England,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="00471259" w:rsidRPr="00B162CD">
        <w:t>“</w:t>
      </w:r>
      <w:r w:rsidRPr="00B162CD">
        <w:t>liberators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heroes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independence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act?</w:t>
      </w:r>
    </w:p>
    <w:p w:rsidR="00590B3E" w:rsidRPr="00B162CD" w:rsidRDefault="00950649" w:rsidP="0088627B">
      <w:r w:rsidRPr="00B162CD">
        <w:t>Bolivar</w:t>
      </w:r>
      <w:r w:rsidR="00CC5813" w:rsidRPr="00B162CD">
        <w:t xml:space="preserve"> </w:t>
      </w:r>
      <w:r w:rsidRPr="00B162CD">
        <w:t>proclaimed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Spaniard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shot.</w:t>
      </w:r>
      <w:r w:rsidR="00CC5813" w:rsidRPr="00B162CD">
        <w:t xml:space="preserve"> </w:t>
      </w:r>
      <w:r w:rsidR="00471259" w:rsidRPr="00B162CD">
        <w:t>“</w:t>
      </w:r>
      <w:r w:rsidRPr="00B162CD">
        <w:t>Any</w:t>
      </w:r>
      <w:r w:rsidR="00CC5813" w:rsidRPr="00B162CD">
        <w:t xml:space="preserve"> </w:t>
      </w:r>
      <w:r w:rsidRPr="00B162CD">
        <w:t>Spaniard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conspire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tyranny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F4728A" w:rsidRPr="00B162CD">
        <w:t>favour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cause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active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efficacious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="00372352" w:rsidRPr="00B162CD">
        <w:t>shall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enemy,</w:t>
      </w:r>
      <w:r w:rsidR="00CC5813" w:rsidRPr="00B162CD">
        <w:t xml:space="preserve"> </w:t>
      </w:r>
      <w:r w:rsidRPr="00B162CD">
        <w:t>punished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traitor,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consequently</w:t>
      </w:r>
      <w:r w:rsidR="00CC5813" w:rsidRPr="00B162CD">
        <w:t xml:space="preserve"> </w:t>
      </w:r>
      <w:r w:rsidR="00372352" w:rsidRPr="00B162CD">
        <w:t>shall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exception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firing</w:t>
      </w:r>
      <w:r w:rsidR="00CC5813" w:rsidRPr="00B162CD">
        <w:t xml:space="preserve"> </w:t>
      </w:r>
      <w:r w:rsidRPr="00B162CD">
        <w:t>squad.</w:t>
      </w:r>
      <w:r w:rsidR="00CC5813" w:rsidRPr="00B162CD">
        <w:t xml:space="preserve"> </w:t>
      </w:r>
      <w:r w:rsidR="00372352" w:rsidRPr="00B162CD">
        <w:t>On</w:t>
      </w:r>
      <w:r w:rsidR="00CC5813" w:rsidRPr="00B162CD">
        <w:t xml:space="preserve"> </w:t>
      </w:r>
      <w:r w:rsidR="00372352" w:rsidRPr="00B162CD">
        <w:t>the</w:t>
      </w:r>
      <w:r w:rsidR="00CC5813" w:rsidRPr="00B162CD">
        <w:t xml:space="preserve"> </w:t>
      </w:r>
      <w:r w:rsidR="00372352" w:rsidRPr="00B162CD">
        <w:t>contrary,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pardon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granted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="00372352" w:rsidRPr="00B162CD">
        <w:t>their</w:t>
      </w:r>
      <w:r w:rsidR="00CC5813" w:rsidRPr="00B162CD">
        <w:t xml:space="preserve"> </w:t>
      </w:r>
      <w:r w:rsidR="00372352" w:rsidRPr="00B162CD">
        <w:t>weapons;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="00307246" w:rsidRPr="00B162CD">
        <w:t>aid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good</w:t>
      </w:r>
      <w:r w:rsidR="00CC5813" w:rsidRPr="00B162CD">
        <w:t xml:space="preserve"> </w:t>
      </w:r>
      <w:r w:rsidRPr="00B162CD">
        <w:t>citizens</w:t>
      </w:r>
      <w:r w:rsidR="00CC5813" w:rsidRPr="00B162CD">
        <w:t xml:space="preserve"> </w:t>
      </w:r>
      <w:r w:rsidRPr="00B162CD">
        <w:t>struggling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shake</w:t>
      </w:r>
      <w:r w:rsidR="00CC5813" w:rsidRPr="00B162CD">
        <w:t xml:space="preserve"> </w:t>
      </w:r>
      <w:r w:rsidRPr="00B162CD">
        <w:t>off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chains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tyranny.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Pr="00B162CD">
        <w:t>officers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magistrates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recognize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Venezuela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join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guaranteed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posts;</w:t>
      </w:r>
      <w:r w:rsidR="00CC5813" w:rsidRPr="00B162CD">
        <w:t xml:space="preserve"> </w:t>
      </w:r>
      <w:r w:rsidRPr="00B162CD">
        <w:t>i.e.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Spaniards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serve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respected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treated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Americans</w:t>
      </w:r>
      <w:r w:rsidR="00CC5813" w:rsidRPr="00B162CD">
        <w:t xml:space="preserve"> </w:t>
      </w:r>
      <w:r w:rsidRPr="00B162CD">
        <w:t>(...)</w:t>
      </w:r>
      <w:r w:rsidR="00CC5813" w:rsidRPr="00B162CD">
        <w:t xml:space="preserve"> </w:t>
      </w:r>
      <w:r w:rsidRPr="00B162CD">
        <w:t>Spaniards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Canary</w:t>
      </w:r>
      <w:r w:rsidR="00CC5813" w:rsidRPr="00B162CD">
        <w:t xml:space="preserve"> </w:t>
      </w:r>
      <w:r w:rsidRPr="00B162CD">
        <w:t>Islanders,</w:t>
      </w:r>
      <w:r w:rsidR="00CC5813" w:rsidRPr="00B162CD">
        <w:t xml:space="preserve"> </w:t>
      </w:r>
      <w:r w:rsidRPr="00B162CD">
        <w:t>look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your</w:t>
      </w:r>
      <w:r w:rsidR="00CC5813" w:rsidRPr="00B162CD">
        <w:t xml:space="preserve"> </w:t>
      </w:r>
      <w:r w:rsidRPr="00B162CD">
        <w:t>death,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indifferent,</w:t>
      </w:r>
      <w:r w:rsidR="00CC5813" w:rsidRPr="00B162CD">
        <w:t xml:space="preserve"> </w:t>
      </w:r>
      <w:r w:rsidRPr="00B162CD">
        <w:t>unless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actively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liberation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America.</w:t>
      </w:r>
      <w:r w:rsidR="00CC5813" w:rsidRPr="00B162CD">
        <w:t xml:space="preserve"> </w:t>
      </w:r>
      <w:r w:rsidRPr="00B162CD">
        <w:t>Americans,</w:t>
      </w:r>
      <w:r w:rsidR="00CC5813" w:rsidRPr="00B162CD">
        <w:t xml:space="preserve"> </w:t>
      </w:r>
      <w:r w:rsidRPr="00B162CD">
        <w:t>your</w:t>
      </w:r>
      <w:r w:rsidR="00CC5813" w:rsidRPr="00B162CD">
        <w:t xml:space="preserve"> </w:t>
      </w:r>
      <w:r w:rsidRPr="00B162CD">
        <w:t>lives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spared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guilty</w:t>
      </w:r>
      <w:r w:rsidR="00471259" w:rsidRPr="00B162CD">
        <w:t>”</w:t>
      </w:r>
      <w:r w:rsidR="00307246" w:rsidRPr="00B162CD">
        <w:t>.</w:t>
      </w:r>
      <w:r w:rsidR="00307246" w:rsidRPr="00B162CD">
        <w:rPr>
          <w:rFonts w:ascii="Times New Roman" w:hAnsi="Times New Roman" w:cs="Times New Roman"/>
        </w:rPr>
        <w:t> </w:t>
      </w:r>
      <w:r w:rsidR="00307246" w:rsidRPr="00B162CD">
        <w:rPr>
          <w:rStyle w:val="EndnoteReference"/>
          <w:rFonts w:ascii="Times New Roman" w:hAnsi="Times New Roman" w:cs="Times New Roman"/>
        </w:rPr>
        <w:endnoteReference w:id="22"/>
      </w:r>
      <w:r w:rsidR="00CC5813" w:rsidRPr="00B162CD">
        <w:rPr>
          <w:rFonts w:ascii="Times New Roman" w:hAnsi="Times New Roman" w:cs="Times New Roman"/>
        </w:rPr>
        <w:t xml:space="preserve">  </w:t>
      </w:r>
      <w:r w:rsidRPr="00B162CD">
        <w:t>A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day</w:t>
      </w:r>
      <w:r w:rsidR="00CC5813" w:rsidRPr="00B162CD">
        <w:t xml:space="preserve"> </w:t>
      </w:r>
      <w:r w:rsidRPr="00B162CD">
        <w:t>disciple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Bolivar</w:t>
      </w:r>
      <w:r w:rsidR="00471259" w:rsidRPr="00B162CD">
        <w:t>’</w:t>
      </w:r>
      <w:r w:rsidRPr="00B162CD">
        <w:t>s,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teaching,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issue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decree</w:t>
      </w:r>
      <w:r w:rsidR="00CC5813" w:rsidRPr="00B162CD">
        <w:t xml:space="preserve"> </w:t>
      </w:r>
      <w:r w:rsidRPr="00B162CD">
        <w:t>stating:</w:t>
      </w:r>
      <w:r w:rsidR="00CC5813" w:rsidRPr="00B162CD">
        <w:t xml:space="preserve"> </w:t>
      </w:r>
      <w:r w:rsidR="00471259" w:rsidRPr="00B162CD">
        <w:t>“</w:t>
      </w:r>
      <w:r w:rsidRPr="00B162CD">
        <w:t>Any</w:t>
      </w:r>
      <w:r w:rsidR="00CC5813" w:rsidRPr="00B162CD">
        <w:t xml:space="preserve"> </w:t>
      </w:r>
      <w:r w:rsidRPr="00B162CD">
        <w:t>member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join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strength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shot</w:t>
      </w:r>
      <w:r w:rsidR="00471259" w:rsidRPr="00B162CD">
        <w:t>”</w:t>
      </w:r>
      <w:r w:rsidR="00307246" w:rsidRPr="00B162CD">
        <w:t>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American</w:t>
      </w:r>
      <w:r w:rsidR="00CC5813" w:rsidRPr="00B162CD">
        <w:t xml:space="preserve"> </w:t>
      </w:r>
      <w:r w:rsidRPr="00B162CD">
        <w:t>Revolution</w:t>
      </w:r>
      <w:r w:rsidR="00307246" w:rsidRPr="00B162CD">
        <w:t>,</w:t>
      </w:r>
      <w:r w:rsidR="00CC5813" w:rsidRPr="00B162CD">
        <w:t xml:space="preserve"> </w:t>
      </w:r>
      <w:r w:rsidRPr="00B162CD">
        <w:t>T</w:t>
      </w:r>
      <w:r w:rsidR="00307246" w:rsidRPr="00B162CD">
        <w:t>h</w:t>
      </w:r>
      <w:r w:rsidRPr="00B162CD">
        <w:t>om</w:t>
      </w:r>
      <w:r w:rsidR="00307246" w:rsidRPr="00B162CD">
        <w:t>as</w:t>
      </w:r>
      <w:r w:rsidR="00CC5813" w:rsidRPr="00B162CD">
        <w:t xml:space="preserve"> </w:t>
      </w:r>
      <w:r w:rsidRPr="00B162CD">
        <w:t>Jefferson</w:t>
      </w:r>
      <w:r w:rsidR="00CC5813" w:rsidRPr="00B162CD">
        <w:t xml:space="preserve"> </w:t>
      </w:r>
      <w:r w:rsidRPr="00B162CD">
        <w:t>stated:</w:t>
      </w:r>
      <w:r w:rsidR="00CC5813" w:rsidRPr="00B162CD">
        <w:t xml:space="preserve"> </w:t>
      </w:r>
      <w:r w:rsidR="00471259" w:rsidRPr="00B162CD">
        <w:t>“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guilty</w:t>
      </w:r>
      <w:r w:rsidR="00CC5813" w:rsidRPr="00B162CD">
        <w:t xml:space="preserve"> </w:t>
      </w:r>
      <w:r w:rsidRPr="00B162CD">
        <w:t>persons,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innocent</w:t>
      </w:r>
      <w:r w:rsidR="00CC5813" w:rsidRPr="00B162CD">
        <w:t xml:space="preserve"> </w:t>
      </w:r>
      <w:r w:rsidRPr="00B162CD">
        <w:t>ones,</w:t>
      </w:r>
      <w:r w:rsidR="00CC5813" w:rsidRPr="00B162CD">
        <w:t xml:space="preserve"> </w:t>
      </w:r>
      <w:r w:rsidRPr="00B162CD">
        <w:t>fell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going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due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law.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deplore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anyone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weep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till</w:t>
      </w:r>
      <w:r w:rsidR="00CC5813" w:rsidRPr="00B162CD">
        <w:t xml:space="preserve"> </w:t>
      </w:r>
      <w:r w:rsidRPr="00B162CD">
        <w:t>my</w:t>
      </w:r>
      <w:r w:rsidR="00CC5813" w:rsidRPr="00B162CD">
        <w:t xml:space="preserve"> </w:t>
      </w:r>
      <w:r w:rsidRPr="00B162CD">
        <w:t>dying</w:t>
      </w:r>
      <w:r w:rsidR="00CC5813" w:rsidRPr="00B162CD">
        <w:t xml:space="preserve"> </w:t>
      </w:r>
      <w:r w:rsidRPr="00B162CD">
        <w:t>day,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weep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fell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battle.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peoples</w:t>
      </w:r>
      <w:r w:rsidR="00471259" w:rsidRPr="00B162CD">
        <w:t>’</w:t>
      </w:r>
      <w:r w:rsidR="00CC5813" w:rsidRPr="00B162CD">
        <w:t xml:space="preserve"> </w:t>
      </w:r>
      <w:r w:rsidRPr="00B162CD">
        <w:t>might,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almost,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quite,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blind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bombs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bullets</w:t>
      </w:r>
      <w:r w:rsidR="00471259" w:rsidRPr="00B162CD">
        <w:t>”</w:t>
      </w:r>
      <w:r w:rsidRPr="00B162CD">
        <w:t>.</w:t>
      </w:r>
    </w:p>
    <w:p w:rsidR="00590B3E" w:rsidRPr="00B162CD" w:rsidRDefault="00950649" w:rsidP="0088627B">
      <w:r w:rsidRPr="00B162CD">
        <w:t>Following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correct</w:t>
      </w:r>
      <w:r w:rsidR="00CC5813" w:rsidRPr="00B162CD">
        <w:t xml:space="preserve"> </w:t>
      </w:r>
      <w:r w:rsidRPr="00B162CD">
        <w:t>analogical</w:t>
      </w:r>
      <w:r w:rsidR="00CC5813" w:rsidRPr="00B162CD">
        <w:t xml:space="preserve"> </w:t>
      </w:r>
      <w:r w:rsidRPr="00B162CD">
        <w:t>method,</w:t>
      </w:r>
      <w:r w:rsidR="00CC5813" w:rsidRPr="00B162CD">
        <w:t xml:space="preserve"> </w:t>
      </w:r>
      <w:r w:rsidRPr="00B162CD">
        <w:t>Marxists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recognized</w:t>
      </w:r>
      <w:r w:rsidR="00CC5813" w:rsidRPr="00B162CD">
        <w:t xml:space="preserve"> </w:t>
      </w:r>
      <w:r w:rsidRPr="00B162CD">
        <w:t>five</w:t>
      </w:r>
      <w:r w:rsidR="00CC5813" w:rsidRPr="00B162CD">
        <w:t xml:space="preserve"> </w:t>
      </w:r>
      <w:r w:rsidRPr="00B162CD">
        <w:t>unshakeable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govern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dictatorship:</w:t>
      </w:r>
    </w:p>
    <w:p w:rsidR="00590B3E" w:rsidRPr="00B162CD" w:rsidRDefault="00950649" w:rsidP="0088627B">
      <w:r w:rsidRPr="00B162CD">
        <w:rPr>
          <w:b/>
        </w:rPr>
        <w:t>First</w:t>
      </w:r>
      <w:r w:rsidRPr="00B162CD">
        <w:t>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feudalism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absolutism</w:t>
      </w:r>
      <w:r w:rsidR="00CC5813" w:rsidRPr="00B162CD">
        <w:t xml:space="preserve"> </w:t>
      </w:r>
      <w:r w:rsidRPr="00B162CD">
        <w:t>imposed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Cromwell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Robespierre,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gave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</w:t>
      </w:r>
      <w:r w:rsidR="0071620D" w:rsidRPr="00B162CD">
        <w:t>ounter-revolutionary</w:t>
      </w:r>
      <w:r w:rsidR="00CC5813" w:rsidRPr="00B162CD">
        <w:t xml:space="preserve"> </w:t>
      </w:r>
      <w:r w:rsidR="0071620D" w:rsidRPr="00B162CD">
        <w:t>enemies.</w:t>
      </w:r>
      <w:r w:rsidR="00CC5813" w:rsidRPr="00B162CD">
        <w:t xml:space="preserve"> </w:t>
      </w:r>
      <w:r w:rsidR="0071620D" w:rsidRPr="00B162CD">
        <w:t>(</w:t>
      </w:r>
      <w:proofErr w:type="gramStart"/>
      <w:r w:rsidR="0071620D" w:rsidRPr="00B162CD">
        <w:t>let</w:t>
      </w:r>
      <w:proofErr w:type="gramEnd"/>
      <w:r w:rsidR="00CC5813" w:rsidRPr="00B162CD">
        <w:t xml:space="preserve"> </w:t>
      </w:r>
      <w:r w:rsidR="0071620D" w:rsidRPr="00B162CD">
        <w:t>us</w:t>
      </w:r>
      <w:r w:rsidR="00CC5813" w:rsidRPr="00B162CD">
        <w:t xml:space="preserve"> </w:t>
      </w:r>
      <w:r w:rsidR="0071620D" w:rsidRPr="00B162CD">
        <w:t>remember</w:t>
      </w:r>
      <w:r w:rsidR="00CC5813" w:rsidRPr="00B162CD">
        <w:t xml:space="preserve"> </w:t>
      </w:r>
      <w:r w:rsidR="0071620D" w:rsidRPr="00B162CD">
        <w:t>i</w:t>
      </w:r>
      <w:r w:rsidRPr="00B162CD">
        <w:t>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accident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guillotine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symbol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best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1789).</w:t>
      </w:r>
    </w:p>
    <w:p w:rsidR="00590B3E" w:rsidRPr="00B162CD" w:rsidRDefault="00950649" w:rsidP="0088627B">
      <w:r w:rsidRPr="00B162CD">
        <w:rPr>
          <w:b/>
        </w:rPr>
        <w:t>Second</w:t>
      </w:r>
      <w:r w:rsidRPr="00B162CD">
        <w:t>: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shows,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acted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act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manner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Cromwell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Robespierre,</w:t>
      </w:r>
      <w:r w:rsidR="00CC5813" w:rsidRPr="00B162CD">
        <w:t xml:space="preserve"> </w:t>
      </w:r>
      <w:r w:rsidRPr="00B162CD">
        <w:t>albeit,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course,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71620D" w:rsidRPr="00B162CD">
        <w:t>class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petty</w:t>
      </w:r>
      <w:r w:rsidR="00CC5813" w:rsidRPr="00B162CD">
        <w:t xml:space="preserve"> </w:t>
      </w:r>
      <w:r w:rsidRPr="00B162CD">
        <w:t>bourgeois,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distinctly</w:t>
      </w:r>
      <w:r w:rsidR="00CC5813" w:rsidRPr="00B162CD">
        <w:t xml:space="preserve"> </w:t>
      </w:r>
      <w:r w:rsidRPr="00B162CD">
        <w:t>proletarian.</w:t>
      </w:r>
    </w:p>
    <w:p w:rsidR="0071620D" w:rsidRPr="00B162CD" w:rsidRDefault="00950649" w:rsidP="0071620D">
      <w:r w:rsidRPr="00B162CD">
        <w:rPr>
          <w:b/>
        </w:rPr>
        <w:t>Third</w:t>
      </w:r>
      <w:r w:rsidRPr="00B162CD">
        <w:t>: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distinguished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71620D" w:rsidRPr="00B162CD">
        <w:t>process</w:t>
      </w:r>
      <w:r w:rsidR="00CC5813" w:rsidRPr="00B162CD">
        <w:t xml:space="preserve"> </w:t>
      </w:r>
      <w:r w:rsidR="0071620D" w:rsidRPr="00B162CD">
        <w:t>of</w:t>
      </w:r>
      <w:r w:rsidR="00CC5813" w:rsidRPr="00B162CD">
        <w:t xml:space="preserve"> </w:t>
      </w:r>
      <w:r w:rsidR="0071620D" w:rsidRPr="00B162CD">
        <w:t>stabilization.</w:t>
      </w:r>
      <w:r w:rsidR="00CC5813" w:rsidRPr="00B162CD">
        <w:t xml:space="preserve"> </w:t>
      </w:r>
      <w:r w:rsidR="0071620D" w:rsidRPr="00B162CD">
        <w:t>When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stability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jurisprudence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relatively</w:t>
      </w:r>
      <w:r w:rsidR="00CC5813" w:rsidRPr="00B162CD">
        <w:t xml:space="preserve"> </w:t>
      </w:r>
      <w:r w:rsidR="0071620D" w:rsidRPr="00B162CD">
        <w:t>stable</w:t>
      </w:r>
      <w:r w:rsidR="00CC5813" w:rsidRPr="00B162CD">
        <w:t xml:space="preserve"> </w:t>
      </w:r>
      <w:r w:rsidR="00182646" w:rsidRPr="00B162CD">
        <w:t>norms.</w:t>
      </w:r>
      <w:r w:rsidR="00CC5813" w:rsidRPr="00B162CD">
        <w:t xml:space="preserve"> </w:t>
      </w:r>
      <w:r w:rsidR="0071620D" w:rsidRPr="00B162CD">
        <w:t>In</w:t>
      </w:r>
      <w:r w:rsidR="00CC5813" w:rsidRPr="00B162CD">
        <w:t xml:space="preserve"> </w:t>
      </w:r>
      <w:r w:rsidR="0071620D" w:rsidRPr="00B162CD">
        <w:t>a</w:t>
      </w:r>
      <w:r w:rsidR="00CC5813" w:rsidRPr="00B162CD">
        <w:t xml:space="preserve"> </w:t>
      </w:r>
      <w:r w:rsidR="0071620D" w:rsidRPr="00B162CD">
        <w:t>revolutionary</w:t>
      </w:r>
      <w:r w:rsidR="00CC5813" w:rsidRPr="00B162CD">
        <w:t xml:space="preserve"> </w:t>
      </w:r>
      <w:r w:rsidR="0071620D" w:rsidRPr="00B162CD">
        <w:t>period,</w:t>
      </w:r>
      <w:r w:rsidR="00CC5813" w:rsidRPr="00B162CD">
        <w:t xml:space="preserve"> </w:t>
      </w:r>
      <w:r w:rsidR="0071620D" w:rsidRPr="00B162CD">
        <w:t>when</w:t>
      </w:r>
      <w:r w:rsidR="00CC5813" w:rsidRPr="00B162CD">
        <w:t xml:space="preserve"> </w:t>
      </w:r>
      <w:r w:rsidR="0071620D" w:rsidRPr="00B162CD">
        <w:t>the</w:t>
      </w:r>
      <w:r w:rsidR="00CC5813" w:rsidRPr="00B162CD">
        <w:t xml:space="preserve"> </w:t>
      </w:r>
      <w:r w:rsidR="0071620D" w:rsidRPr="00B162CD">
        <w:t>establishment</w:t>
      </w:r>
      <w:r w:rsidR="00CC5813" w:rsidRPr="00B162CD">
        <w:t xml:space="preserve"> </w:t>
      </w:r>
      <w:r w:rsidR="0071620D" w:rsidRPr="00B162CD">
        <w:t>and</w:t>
      </w:r>
      <w:r w:rsidR="00CC5813" w:rsidRPr="00B162CD">
        <w:t xml:space="preserve"> </w:t>
      </w:r>
      <w:r w:rsidR="0071620D" w:rsidRPr="00B162CD">
        <w:t>survival</w:t>
      </w:r>
      <w:r w:rsidR="00CC5813" w:rsidRPr="00B162CD">
        <w:t xml:space="preserve"> </w:t>
      </w:r>
      <w:r w:rsidR="0071620D" w:rsidRPr="00B162CD">
        <w:t>of</w:t>
      </w:r>
      <w:r w:rsidR="00CC5813" w:rsidRPr="00B162CD">
        <w:t xml:space="preserve"> </w:t>
      </w:r>
      <w:r w:rsidR="0071620D" w:rsidRPr="00B162CD">
        <w:t>the</w:t>
      </w:r>
      <w:r w:rsidR="00CC5813" w:rsidRPr="00B162CD">
        <w:t xml:space="preserve"> </w:t>
      </w:r>
      <w:r w:rsidR="0071620D" w:rsidRPr="00B162CD">
        <w:t>dictatorship</w:t>
      </w:r>
      <w:r w:rsidR="00CC5813" w:rsidRPr="00B162CD">
        <w:t xml:space="preserve"> </w:t>
      </w:r>
      <w:r w:rsidR="0071620D" w:rsidRPr="00B162CD">
        <w:t>are</w:t>
      </w:r>
      <w:r w:rsidR="00CC5813" w:rsidRPr="00B162CD">
        <w:t xml:space="preserve"> </w:t>
      </w:r>
      <w:r w:rsidR="0071620D" w:rsidRPr="00B162CD">
        <w:t>at</w:t>
      </w:r>
      <w:r w:rsidR="00CC5813" w:rsidRPr="00B162CD">
        <w:t xml:space="preserve"> </w:t>
      </w:r>
      <w:r w:rsidR="0071620D" w:rsidRPr="00B162CD">
        <w:t>stake,</w:t>
      </w:r>
      <w:r w:rsidR="00CC5813" w:rsidRPr="00B162CD">
        <w:t xml:space="preserve"> </w:t>
      </w:r>
      <w:r w:rsidR="00182646" w:rsidRPr="00B162CD">
        <w:t>as</w:t>
      </w:r>
      <w:r w:rsidR="00CC5813" w:rsidRPr="00B162CD">
        <w:t xml:space="preserve"> </w:t>
      </w:r>
      <w:r w:rsidR="00182646" w:rsidRPr="00B162CD">
        <w:t>in</w:t>
      </w:r>
      <w:r w:rsidR="00CC5813" w:rsidRPr="00B162CD">
        <w:t xml:space="preserve"> </w:t>
      </w:r>
      <w:r w:rsidR="00182646" w:rsidRPr="00B162CD">
        <w:t>the</w:t>
      </w:r>
      <w:r w:rsidR="00CC5813" w:rsidRPr="00B162CD">
        <w:t xml:space="preserve"> </w:t>
      </w:r>
      <w:r w:rsidR="00182646" w:rsidRPr="00B162CD">
        <w:t>midst</w:t>
      </w:r>
      <w:r w:rsidR="00CC5813" w:rsidRPr="00B162CD">
        <w:t xml:space="preserve"> </w:t>
      </w:r>
      <w:r w:rsidR="00182646" w:rsidRPr="00B162CD">
        <w:t>of</w:t>
      </w:r>
      <w:r w:rsidR="00CC5813" w:rsidRPr="00B162CD">
        <w:t xml:space="preserve"> </w:t>
      </w:r>
      <w:r w:rsidR="00182646" w:rsidRPr="00B162CD">
        <w:t>a</w:t>
      </w:r>
      <w:r w:rsidR="00CC5813" w:rsidRPr="00B162CD">
        <w:t xml:space="preserve"> </w:t>
      </w:r>
      <w:r w:rsidR="00182646" w:rsidRPr="00B162CD">
        <w:t>civil</w:t>
      </w:r>
      <w:r w:rsidR="00CC5813" w:rsidRPr="00B162CD">
        <w:t xml:space="preserve"> </w:t>
      </w:r>
      <w:r w:rsidR="00182646" w:rsidRPr="00B162CD">
        <w:t>war,</w:t>
      </w:r>
      <w:r w:rsidR="00CC5813" w:rsidRPr="00B162CD">
        <w:t xml:space="preserve"> </w:t>
      </w:r>
      <w:r w:rsidR="0071620D" w:rsidRPr="00B162CD">
        <w:t>everything</w:t>
      </w:r>
      <w:r w:rsidR="00CC5813" w:rsidRPr="00B162CD">
        <w:t xml:space="preserve"> </w:t>
      </w:r>
      <w:r w:rsidR="0071620D" w:rsidRPr="00B162CD">
        <w:t>is</w:t>
      </w:r>
      <w:r w:rsidR="00CC5813" w:rsidRPr="00B162CD">
        <w:t xml:space="preserve"> </w:t>
      </w:r>
      <w:r w:rsidR="0071620D" w:rsidRPr="00B162CD">
        <w:t>resolved</w:t>
      </w:r>
      <w:r w:rsidR="00CC5813" w:rsidRPr="00B162CD">
        <w:t xml:space="preserve"> </w:t>
      </w:r>
      <w:r w:rsidR="0071620D" w:rsidRPr="00B162CD">
        <w:t>by</w:t>
      </w:r>
      <w:r w:rsidR="00CC5813" w:rsidRPr="00B162CD">
        <w:t xml:space="preserve"> </w:t>
      </w:r>
      <w:r w:rsidR="0071620D" w:rsidRPr="00B162CD">
        <w:t>force,</w:t>
      </w:r>
      <w:r w:rsidR="00CC5813" w:rsidRPr="00B162CD">
        <w:t xml:space="preserve"> </w:t>
      </w:r>
      <w:r w:rsidR="0071620D" w:rsidRPr="00B162CD">
        <w:t>not</w:t>
      </w:r>
      <w:r w:rsidR="00CC5813" w:rsidRPr="00B162CD">
        <w:t xml:space="preserve"> </w:t>
      </w:r>
      <w:r w:rsidR="0071620D" w:rsidRPr="00B162CD">
        <w:t>by</w:t>
      </w:r>
      <w:r w:rsidR="00CC5813" w:rsidRPr="00B162CD">
        <w:t xml:space="preserve"> </w:t>
      </w:r>
      <w:r w:rsidR="0071620D" w:rsidRPr="00B162CD">
        <w:t>established</w:t>
      </w:r>
      <w:r w:rsidR="00CC5813" w:rsidRPr="00B162CD">
        <w:t xml:space="preserve"> </w:t>
      </w:r>
      <w:r w:rsidR="0071620D" w:rsidRPr="00B162CD">
        <w:t>norms.</w:t>
      </w:r>
      <w:r w:rsidR="00CC5813" w:rsidRPr="00B162CD">
        <w:t xml:space="preserve"> </w:t>
      </w:r>
      <w:r w:rsidR="0071620D" w:rsidRPr="00B162CD">
        <w:t>To</w:t>
      </w:r>
      <w:r w:rsidR="00CC5813" w:rsidRPr="00B162CD">
        <w:t xml:space="preserve"> </w:t>
      </w:r>
      <w:r w:rsidR="0071620D" w:rsidRPr="00B162CD">
        <w:t>be</w:t>
      </w:r>
      <w:r w:rsidR="00CC5813" w:rsidRPr="00B162CD">
        <w:t xml:space="preserve"> </w:t>
      </w:r>
      <w:r w:rsidR="0071620D" w:rsidRPr="00B162CD">
        <w:t>precise,</w:t>
      </w:r>
      <w:r w:rsidR="00CC5813" w:rsidRPr="00B162CD">
        <w:t xml:space="preserve"> </w:t>
      </w:r>
      <w:r w:rsidR="0071620D" w:rsidRPr="00B162CD">
        <w:t>these</w:t>
      </w:r>
      <w:r w:rsidR="00CC5813" w:rsidRPr="00B162CD">
        <w:t xml:space="preserve"> </w:t>
      </w:r>
      <w:r w:rsidR="0071620D" w:rsidRPr="00B162CD">
        <w:t>norms</w:t>
      </w:r>
      <w:r w:rsidR="00CC5813" w:rsidRPr="00B162CD">
        <w:t xml:space="preserve"> </w:t>
      </w:r>
      <w:r w:rsidR="0071620D" w:rsidRPr="00B162CD">
        <w:t>are</w:t>
      </w:r>
      <w:r w:rsidR="00CC5813" w:rsidRPr="00B162CD">
        <w:t xml:space="preserve"> </w:t>
      </w:r>
      <w:r w:rsidR="0071620D" w:rsidRPr="00B162CD">
        <w:t>destroyed</w:t>
      </w:r>
      <w:r w:rsidR="00CC5813" w:rsidRPr="00B162CD">
        <w:t xml:space="preserve"> </w:t>
      </w:r>
      <w:r w:rsidR="0071620D" w:rsidRPr="00B162CD">
        <w:t>by</w:t>
      </w:r>
      <w:r w:rsidR="00CC5813" w:rsidRPr="00B162CD">
        <w:t xml:space="preserve"> </w:t>
      </w:r>
      <w:r w:rsidR="0071620D" w:rsidRPr="00B162CD">
        <w:t>the</w:t>
      </w:r>
      <w:r w:rsidR="00CC5813" w:rsidRPr="00B162CD">
        <w:t xml:space="preserve"> </w:t>
      </w:r>
      <w:r w:rsidR="0071620D" w:rsidRPr="00B162CD">
        <w:t>classes</w:t>
      </w:r>
      <w:r w:rsidR="00CC5813" w:rsidRPr="00B162CD">
        <w:t xml:space="preserve"> </w:t>
      </w:r>
      <w:r w:rsidR="0071620D" w:rsidRPr="00B162CD">
        <w:t>and</w:t>
      </w:r>
      <w:r w:rsidR="00CC5813" w:rsidRPr="00B162CD">
        <w:t xml:space="preserve"> </w:t>
      </w:r>
      <w:r w:rsidR="0071620D" w:rsidRPr="00B162CD">
        <w:t>their</w:t>
      </w:r>
      <w:r w:rsidR="00CC5813" w:rsidRPr="00B162CD">
        <w:t xml:space="preserve"> </w:t>
      </w:r>
      <w:r w:rsidR="0071620D" w:rsidRPr="00B162CD">
        <w:t>parties,</w:t>
      </w:r>
      <w:r w:rsidR="00CC5813" w:rsidRPr="00B162CD">
        <w:t xml:space="preserve"> </w:t>
      </w:r>
      <w:r w:rsidR="0071620D" w:rsidRPr="00B162CD">
        <w:t>locked</w:t>
      </w:r>
      <w:r w:rsidR="00CC5813" w:rsidRPr="00B162CD">
        <w:t xml:space="preserve"> </w:t>
      </w:r>
      <w:r w:rsidR="0071620D" w:rsidRPr="00B162CD">
        <w:t>in</w:t>
      </w:r>
      <w:r w:rsidR="00CC5813" w:rsidRPr="00B162CD">
        <w:t xml:space="preserve"> </w:t>
      </w:r>
      <w:r w:rsidR="0071620D" w:rsidRPr="00B162CD">
        <w:t>mortal</w:t>
      </w:r>
      <w:r w:rsidR="00CC5813" w:rsidRPr="00B162CD">
        <w:t xml:space="preserve"> </w:t>
      </w:r>
      <w:r w:rsidR="0071620D" w:rsidRPr="00B162CD">
        <w:t>combat.</w:t>
      </w:r>
    </w:p>
    <w:p w:rsidR="00590B3E" w:rsidRPr="00B162CD" w:rsidRDefault="00950649" w:rsidP="0088627B">
      <w:r w:rsidRPr="00B162CD">
        <w:rPr>
          <w:b/>
        </w:rPr>
        <w:t>Fourth</w:t>
      </w:r>
      <w:r w:rsidRPr="00B162CD">
        <w:t>:</w:t>
      </w:r>
      <w:r w:rsidR="00CC5813" w:rsidRPr="00B162CD">
        <w:t xml:space="preserve"> </w:t>
      </w:r>
      <w:r w:rsidR="007071E5" w:rsidRPr="00B162CD">
        <w:t>At</w:t>
      </w:r>
      <w:r w:rsidR="00CC5813" w:rsidRPr="00B162CD">
        <w:t xml:space="preserve"> </w:t>
      </w:r>
      <w:r w:rsidR="007071E5" w:rsidRPr="00B162CD">
        <w:t>critical</w:t>
      </w:r>
      <w:r w:rsidR="00CC5813" w:rsidRPr="00B162CD">
        <w:t xml:space="preserve"> </w:t>
      </w:r>
      <w:r w:rsidR="007071E5" w:rsidRPr="00B162CD">
        <w:t>junctures,</w:t>
      </w:r>
      <w:r w:rsidR="00CC5813" w:rsidRPr="00B162CD">
        <w:t xml:space="preserve"> </w:t>
      </w:r>
      <w:r w:rsidR="007071E5" w:rsidRPr="00B162CD">
        <w:t>t</w:t>
      </w:r>
      <w:r w:rsidRPr="00B162CD">
        <w:t>he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apply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ferocious</w:t>
      </w:r>
      <w:r w:rsidR="00CC5813" w:rsidRPr="00B162CD">
        <w:t xml:space="preserve"> </w:t>
      </w:r>
      <w:r w:rsidRPr="00B162CD">
        <w:t>repression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revolutionaries</w:t>
      </w:r>
      <w:r w:rsidR="00CC5813" w:rsidRPr="00B162CD">
        <w:t xml:space="preserve"> </w:t>
      </w:r>
      <w:r w:rsidRPr="00B162CD">
        <w:t>worth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salt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resort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terror.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7071E5" w:rsidRPr="00B162CD">
        <w:t>in</w:t>
      </w:r>
      <w:r w:rsidR="00CC5813" w:rsidRPr="00B162CD">
        <w:t xml:space="preserve"> </w:t>
      </w:r>
      <w:r w:rsidR="007071E5" w:rsidRPr="00B162CD">
        <w:t>struggle</w:t>
      </w:r>
      <w:r w:rsidR="00CC5813" w:rsidRPr="00B162CD">
        <w:t xml:space="preserve"> </w:t>
      </w:r>
      <w:r w:rsidR="007071E5" w:rsidRPr="00B162CD">
        <w:t>for</w:t>
      </w:r>
      <w:r w:rsidR="00CC5813" w:rsidRPr="00B162CD">
        <w:t xml:space="preserve"> </w:t>
      </w:r>
      <w:r w:rsidR="007071E5" w:rsidRPr="00B162CD">
        <w:t>survival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implacable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7071E5" w:rsidRPr="00B162CD">
        <w:t>ruthless</w:t>
      </w:r>
      <w:r w:rsidR="00CC5813" w:rsidRPr="00B162CD">
        <w:t xml:space="preserve"> </w:t>
      </w:r>
      <w:r w:rsidRPr="00B162CD">
        <w:t>dictatorial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ensure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survival.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conscious</w:t>
      </w:r>
      <w:r w:rsidR="00CC5813" w:rsidRPr="00B162CD">
        <w:t xml:space="preserve"> </w:t>
      </w:r>
      <w:r w:rsidRPr="00B162CD">
        <w:t>scientific</w:t>
      </w:r>
      <w:r w:rsidR="00CC5813" w:rsidRPr="00B162CD">
        <w:t xml:space="preserve"> </w:t>
      </w:r>
      <w:r w:rsidRPr="00B162CD">
        <w:t>application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establishment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dictatorship.</w:t>
      </w:r>
    </w:p>
    <w:p w:rsidR="00590B3E" w:rsidRPr="00B162CD" w:rsidRDefault="00950649" w:rsidP="0088627B">
      <w:r w:rsidRPr="00B162CD">
        <w:t>Fifth:</w:t>
      </w:r>
      <w:r w:rsidR="00CC5813" w:rsidRPr="00B162CD">
        <w:t xml:space="preserve"> </w:t>
      </w:r>
      <w:r w:rsidR="007071E5" w:rsidRPr="00B162CD">
        <w:t>There</w:t>
      </w:r>
      <w:r w:rsidR="00CC5813" w:rsidRPr="00B162CD">
        <w:t xml:space="preserve"> </w:t>
      </w:r>
      <w:r w:rsidR="007071E5" w:rsidRPr="00B162CD">
        <w:t>is</w:t>
      </w:r>
      <w:r w:rsidR="00CC5813" w:rsidRPr="00B162CD">
        <w:t xml:space="preserve"> </w:t>
      </w:r>
      <w:r w:rsidR="007071E5" w:rsidRPr="00B162CD">
        <w:t>another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="007071E5" w:rsidRPr="00B162CD">
        <w:t>that</w:t>
      </w:r>
      <w:r w:rsidR="00CC5813" w:rsidRPr="00B162CD">
        <w:t xml:space="preserve"> </w:t>
      </w:r>
      <w:r w:rsidRPr="00B162CD">
        <w:t>complements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four:</w:t>
      </w:r>
      <w:r w:rsidR="00CC5813" w:rsidRPr="00B162CD">
        <w:t xml:space="preserve"> </w:t>
      </w:r>
      <w:r w:rsidRPr="00B162CD">
        <w:t>whe</w:t>
      </w:r>
      <w:r w:rsidR="007071E5" w:rsidRPr="00B162CD">
        <w:t>n</w:t>
      </w:r>
      <w:r w:rsidRPr="00B162CD">
        <w:t>ever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="00471259" w:rsidRPr="00B162CD">
        <w:t>“</w:t>
      </w:r>
      <w:r w:rsidRPr="00B162CD">
        <w:t>magnanimous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humane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considerate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attached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established</w:t>
      </w:r>
      <w:r w:rsidR="00CC5813" w:rsidRPr="00B162CD">
        <w:t xml:space="preserve"> </w:t>
      </w:r>
      <w:r w:rsidRPr="00B162CD">
        <w:t>rules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legalist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democratic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applied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inexorable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lastRenderedPageBreak/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counter-revolution</w:t>
      </w:r>
      <w:r w:rsidRPr="00B162CD">
        <w:t>aries,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="0057179D" w:rsidRPr="00B162CD">
        <w:t>always</w:t>
      </w:r>
      <w:r w:rsidR="00CC5813" w:rsidRPr="00B162CD">
        <w:t xml:space="preserve"> </w:t>
      </w:r>
      <w:r w:rsidRPr="00B162CD">
        <w:t>triumphed.</w:t>
      </w:r>
    </w:p>
    <w:p w:rsidR="00590B3E" w:rsidRPr="00B162CD" w:rsidRDefault="00950649" w:rsidP="0088627B">
      <w:r w:rsidRPr="00B162CD">
        <w:t>The</w:t>
      </w:r>
      <w:r w:rsidR="00CC5813" w:rsidRPr="00B162CD">
        <w:t xml:space="preserve"> </w:t>
      </w:r>
      <w:r w:rsidRPr="00B162CD">
        <w:t>US</w:t>
      </w:r>
      <w:r w:rsidR="0057179D" w:rsidRPr="00B162CD">
        <w:t>ec</w:t>
      </w:r>
      <w:r w:rsidR="00CC5813" w:rsidRPr="00B162CD">
        <w:t xml:space="preserve"> </w:t>
      </w:r>
      <w:r w:rsidRPr="00B162CD">
        <w:t>ignores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laws.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57179D" w:rsidRPr="00B162CD">
        <w:t>someone</w:t>
      </w:r>
      <w:r w:rsidR="00CC5813" w:rsidRPr="00B162CD">
        <w:t xml:space="preserve"> </w:t>
      </w:r>
      <w:r w:rsidR="0057179D" w:rsidRPr="00B162CD">
        <w:t>who</w:t>
      </w:r>
      <w:r w:rsidR="00CC5813" w:rsidRPr="00B162CD">
        <w:t xml:space="preserve"> </w:t>
      </w:r>
      <w:r w:rsidR="0057179D" w:rsidRPr="00B162CD">
        <w:t>calls</w:t>
      </w:r>
      <w:r w:rsidR="00CC5813" w:rsidRPr="00B162CD">
        <w:t xml:space="preserve"> </w:t>
      </w:r>
      <w:r w:rsidR="0057179D" w:rsidRPr="00B162CD">
        <w:t>himself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attempted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submit</w:t>
      </w:r>
      <w:r w:rsidR="00CC5813" w:rsidRPr="00B162CD">
        <w:t xml:space="preserve"> </w:t>
      </w:r>
      <w:r w:rsidR="0057179D"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repeatedly</w:t>
      </w:r>
      <w:r w:rsidR="00CC5813" w:rsidRPr="00B162CD">
        <w:t xml:space="preserve"> </w:t>
      </w:r>
      <w:r w:rsidRPr="00B162CD">
        <w:t>asserted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opposite.</w:t>
      </w:r>
    </w:p>
    <w:p w:rsidR="00590B3E" w:rsidRPr="00B162CD" w:rsidRDefault="00950649" w:rsidP="003E61EB">
      <w:pPr>
        <w:pStyle w:val="Heading2"/>
      </w:pPr>
      <w:bookmarkStart w:id="10" w:name="_Toc390773614"/>
      <w:r w:rsidRPr="00B162CD">
        <w:t>5.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5D645C" w:rsidRPr="00B162CD">
        <w:t>ec</w:t>
      </w:r>
      <w:r w:rsidR="00CC5813" w:rsidRPr="00B162CD">
        <w:t xml:space="preserve"> </w:t>
      </w:r>
      <w:r w:rsidRPr="00B162CD">
        <w:t>follow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logic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position?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F4728A" w:rsidRPr="00B162CD">
        <w:t>favour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Shah,</w:t>
      </w:r>
      <w:r w:rsidR="00CC5813" w:rsidRPr="00B162CD">
        <w:t xml:space="preserve"> </w:t>
      </w:r>
      <w:r w:rsidRPr="00B162CD">
        <w:t>Pinochet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Somoza?</w:t>
      </w:r>
      <w:bookmarkEnd w:id="10"/>
    </w:p>
    <w:p w:rsidR="00590B3E" w:rsidRPr="00B162CD" w:rsidRDefault="005D645C" w:rsidP="0088627B">
      <w:r w:rsidRPr="00B162CD">
        <w:t>Every</w:t>
      </w:r>
      <w:r w:rsidR="00CC5813" w:rsidRPr="00B162CD">
        <w:t xml:space="preserve"> </w:t>
      </w:r>
      <w:r w:rsidR="00950649" w:rsidRPr="00B162CD">
        <w:t>position</w:t>
      </w:r>
      <w:r w:rsidR="00CC5813" w:rsidRPr="00B162CD">
        <w:t xml:space="preserve"> </w:t>
      </w:r>
      <w:r w:rsidR="00950649" w:rsidRPr="00B162CD">
        <w:t>has</w:t>
      </w:r>
      <w:r w:rsidR="00CC5813" w:rsidRPr="00B162CD">
        <w:t xml:space="preserve"> </w:t>
      </w:r>
      <w:r w:rsidR="00950649" w:rsidRPr="00B162CD">
        <w:t>its</w:t>
      </w:r>
      <w:r w:rsidR="00CC5813" w:rsidRPr="00B162CD">
        <w:t xml:space="preserve"> </w:t>
      </w:r>
      <w:r w:rsidR="00950649" w:rsidRPr="00B162CD">
        <w:t>iron</w:t>
      </w:r>
      <w:r w:rsidR="00CC5813" w:rsidRPr="00B162CD">
        <w:t xml:space="preserve"> </w:t>
      </w:r>
      <w:r w:rsidR="00950649" w:rsidRPr="00B162CD">
        <w:t>logic,</w:t>
      </w:r>
      <w:r w:rsidR="00CC5813" w:rsidRPr="00B162CD">
        <w:t xml:space="preserve"> </w:t>
      </w:r>
      <w:r w:rsidR="00950649" w:rsidRPr="00B162CD">
        <w:t>whose</w:t>
      </w:r>
      <w:r w:rsidR="00CC5813" w:rsidRPr="00B162CD">
        <w:t xml:space="preserve"> </w:t>
      </w:r>
      <w:r w:rsidR="00950649" w:rsidRPr="00B162CD">
        <w:t>practical</w:t>
      </w:r>
      <w:r w:rsidR="00CC5813" w:rsidRPr="00B162CD">
        <w:t xml:space="preserve"> </w:t>
      </w:r>
      <w:r w:rsidR="00950649" w:rsidRPr="00B162CD">
        <w:t>consequences</w:t>
      </w:r>
      <w:r w:rsidR="00CC5813" w:rsidRPr="00B162CD">
        <w:t xml:space="preserve"> </w:t>
      </w:r>
      <w:r w:rsidR="00950649" w:rsidRPr="00B162CD">
        <w:t>are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always</w:t>
      </w:r>
      <w:r w:rsidR="00CC5813" w:rsidRPr="00B162CD">
        <w:t xml:space="preserve"> </w:t>
      </w:r>
      <w:r w:rsidR="00950649" w:rsidRPr="00B162CD">
        <w:t>anticipated</w:t>
      </w:r>
      <w:r w:rsidR="00CC5813" w:rsidRPr="00B162CD">
        <w:t xml:space="preserve"> </w:t>
      </w:r>
      <w:r w:rsidR="00950649" w:rsidRPr="00B162CD">
        <w:t>by</w:t>
      </w:r>
      <w:r w:rsidR="00CC5813" w:rsidRPr="00B162CD">
        <w:t xml:space="preserve"> </w:t>
      </w:r>
      <w:r w:rsidR="00950649" w:rsidRPr="00B162CD">
        <w:t>its</w:t>
      </w:r>
      <w:r w:rsidR="00CC5813" w:rsidRPr="00B162CD">
        <w:t xml:space="preserve"> </w:t>
      </w:r>
      <w:r w:rsidR="00950649" w:rsidRPr="00B162CD">
        <w:t>authors.</w:t>
      </w:r>
      <w:r w:rsidR="00CC5813" w:rsidRPr="00B162CD">
        <w:t xml:space="preserve"> </w:t>
      </w:r>
      <w:r w:rsidR="00950649" w:rsidRPr="00B162CD">
        <w:t>James</w:t>
      </w:r>
      <w:r w:rsidR="00CC5813" w:rsidRPr="00B162CD">
        <w:t xml:space="preserve"> </w:t>
      </w:r>
      <w:r w:rsidR="00950649" w:rsidRPr="00B162CD">
        <w:t>Burnham</w:t>
      </w:r>
      <w:r w:rsidR="00471259" w:rsidRPr="00B162CD">
        <w:t>’</w:t>
      </w:r>
      <w:r w:rsidR="00950649" w:rsidRPr="00B162CD">
        <w:t>s</w:t>
      </w:r>
      <w:r w:rsidR="00CC5813" w:rsidRPr="00B162CD">
        <w:t xml:space="preserve"> </w:t>
      </w:r>
      <w:r w:rsidR="00950649" w:rsidRPr="00B162CD">
        <w:t>position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USSR</w:t>
      </w:r>
      <w:r w:rsidR="00CC5813" w:rsidRPr="00B162CD">
        <w:t xml:space="preserve"> </w:t>
      </w:r>
      <w:r w:rsidR="00950649" w:rsidRPr="00B162CD">
        <w:t>was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950649" w:rsidRPr="00B162CD">
        <w:t>state</w:t>
      </w:r>
      <w:r w:rsidR="00CC5813" w:rsidRPr="00B162CD">
        <w:t xml:space="preserve"> </w:t>
      </w:r>
      <w:r w:rsidR="00950649" w:rsidRPr="00B162CD">
        <w:t>was</w:t>
      </w:r>
      <w:r w:rsidR="00CC5813" w:rsidRPr="00B162CD">
        <w:t xml:space="preserve"> </w:t>
      </w:r>
      <w:r w:rsidR="00950649" w:rsidRPr="00B162CD">
        <w:t>transformed</w:t>
      </w:r>
      <w:r w:rsidRPr="00B162CD">
        <w:t>,</w:t>
      </w:r>
      <w:r w:rsidR="00CC5813" w:rsidRPr="00B162CD">
        <w:t xml:space="preserve"> </w:t>
      </w:r>
      <w:r w:rsidR="00950649" w:rsidRPr="00B162CD">
        <w:t>over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years</w:t>
      </w:r>
      <w:r w:rsidRPr="00B162CD">
        <w:t>,</w:t>
      </w:r>
      <w:r w:rsidR="00CC5813" w:rsidRPr="00B162CD">
        <w:t xml:space="preserve"> </w:t>
      </w:r>
      <w:r w:rsidR="00950649" w:rsidRPr="00B162CD">
        <w:t>into</w:t>
      </w:r>
      <w:r w:rsidR="00CC5813" w:rsidRPr="00B162CD">
        <w:t xml:space="preserve"> </w:t>
      </w:r>
      <w:r w:rsidR="00950649" w:rsidRPr="00B162CD">
        <w:t>consistent</w:t>
      </w:r>
      <w:r w:rsidR="00CC5813" w:rsidRPr="00B162CD">
        <w:t xml:space="preserve"> </w:t>
      </w:r>
      <w:r w:rsidR="00950649" w:rsidRPr="00B162CD">
        <w:t>political</w:t>
      </w:r>
      <w:r w:rsidR="00CC5813" w:rsidRPr="00B162CD">
        <w:t xml:space="preserve"> </w:t>
      </w:r>
      <w:r w:rsidR="00950649" w:rsidRPr="00B162CD">
        <w:t>support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American</w:t>
      </w:r>
      <w:r w:rsidR="00CC5813" w:rsidRPr="00B162CD">
        <w:t xml:space="preserve"> </w:t>
      </w:r>
      <w:r w:rsidR="00950649" w:rsidRPr="00B162CD">
        <w:t>imperialism.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same</w:t>
      </w:r>
      <w:r w:rsidR="00CC5813" w:rsidRPr="00B162CD">
        <w:t xml:space="preserve"> </w:t>
      </w:r>
      <w:r w:rsidR="00950649" w:rsidRPr="00B162CD">
        <w:t>fate</w:t>
      </w:r>
      <w:r w:rsidR="00CC5813" w:rsidRPr="00B162CD">
        <w:t xml:space="preserve"> </w:t>
      </w:r>
      <w:r w:rsidR="00950649" w:rsidRPr="00B162CD">
        <w:t>awaits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authors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D20CA1" w:rsidRPr="00B162CD">
        <w:t>“</w:t>
      </w:r>
      <w:r w:rsidR="00D20CA1" w:rsidRPr="00B162CD">
        <w:rPr>
          <w:i/>
        </w:rPr>
        <w:t>Socialist Democracy and the Dictatorship of the Proletariat</w:t>
      </w:r>
      <w:r w:rsidR="00D20CA1" w:rsidRPr="00B162CD">
        <w:t>”</w:t>
      </w:r>
      <w:r w:rsidR="00950649" w:rsidRPr="00B162CD">
        <w:t>,</w:t>
      </w:r>
      <w:r w:rsidR="00CC5813" w:rsidRPr="00B162CD">
        <w:t xml:space="preserve"> </w:t>
      </w:r>
      <w:r w:rsidR="00950649" w:rsidRPr="00B162CD">
        <w:t>unless</w:t>
      </w:r>
      <w:r w:rsidR="00CC5813" w:rsidRPr="00B162CD">
        <w:t xml:space="preserve"> </w:t>
      </w:r>
      <w:r w:rsidR="00950649" w:rsidRPr="00B162CD">
        <w:t>they</w:t>
      </w:r>
      <w:r w:rsidR="00CC5813" w:rsidRPr="00B162CD">
        <w:t xml:space="preserve"> </w:t>
      </w:r>
      <w:r w:rsidR="00950649" w:rsidRPr="00B162CD">
        <w:t>return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defence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Marxist</w:t>
      </w:r>
      <w:r w:rsidR="00CC5813" w:rsidRPr="00B162CD">
        <w:t xml:space="preserve"> </w:t>
      </w:r>
      <w:r w:rsidR="00950649" w:rsidRPr="00B162CD">
        <w:t>position.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political</w:t>
      </w:r>
      <w:r w:rsidR="00CC5813" w:rsidRPr="00B162CD">
        <w:t xml:space="preserve"> </w:t>
      </w:r>
      <w:r w:rsidR="00950649" w:rsidRPr="00B162CD">
        <w:t>consequences</w:t>
      </w:r>
      <w:r w:rsidR="00CC5813" w:rsidRPr="00B162CD">
        <w:t xml:space="preserve"> </w:t>
      </w:r>
      <w:r w:rsidR="00950649" w:rsidRPr="00B162CD">
        <w:t>are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yet</w:t>
      </w:r>
      <w:r w:rsidR="00CC5813" w:rsidRPr="00B162CD">
        <w:t xml:space="preserve"> </w:t>
      </w:r>
      <w:r w:rsidR="00950649" w:rsidRPr="00B162CD">
        <w:t>evident</w:t>
      </w:r>
      <w:r w:rsidR="00CC5813" w:rsidRPr="00B162CD">
        <w:t xml:space="preserve"> </w:t>
      </w:r>
      <w:r w:rsidR="00950649" w:rsidRPr="00B162CD">
        <w:t>but</w:t>
      </w:r>
      <w:r w:rsidR="00CC5813" w:rsidRPr="00B162CD">
        <w:t xml:space="preserve"> </w:t>
      </w:r>
      <w:r w:rsidR="00950649" w:rsidRPr="00B162CD">
        <w:t>these</w:t>
      </w:r>
      <w:r w:rsidR="00CC5813" w:rsidRPr="00B162CD">
        <w:t xml:space="preserve"> </w:t>
      </w:r>
      <w:r w:rsidR="00950649" w:rsidRPr="00B162CD">
        <w:t>theoretical</w:t>
      </w:r>
      <w:r w:rsidR="00CC5813" w:rsidRPr="00B162CD">
        <w:t xml:space="preserve"> </w:t>
      </w:r>
      <w:r w:rsidR="00950649" w:rsidRPr="00B162CD">
        <w:t>premises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inevitably</w:t>
      </w:r>
      <w:r w:rsidR="00CC5813" w:rsidRPr="00B162CD">
        <w:t xml:space="preserve"> </w:t>
      </w:r>
      <w:r w:rsidR="00950649" w:rsidRPr="00B162CD">
        <w:t>lead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counter-revolutionary</w:t>
      </w:r>
      <w:r w:rsidR="00CC5813" w:rsidRPr="00B162CD">
        <w:t xml:space="preserve"> </w:t>
      </w:r>
      <w:r w:rsidR="00950649" w:rsidRPr="00B162CD">
        <w:t>political</w:t>
      </w:r>
      <w:r w:rsidR="00CC5813" w:rsidRPr="00B162CD">
        <w:t xml:space="preserve"> </w:t>
      </w:r>
      <w:r w:rsidR="00950649" w:rsidRPr="00B162CD">
        <w:t>positions.</w:t>
      </w:r>
    </w:p>
    <w:p w:rsidR="00590B3E" w:rsidRPr="00B162CD" w:rsidRDefault="00950649" w:rsidP="0088627B">
      <w:r w:rsidRPr="00B162CD">
        <w:t>Let</w:t>
      </w:r>
      <w:r w:rsidR="00CC5813" w:rsidRPr="00B162CD">
        <w:t xml:space="preserve"> </w:t>
      </w:r>
      <w:r w:rsidRPr="00B162CD">
        <w:t>u</w:t>
      </w:r>
      <w:r w:rsidR="005D645C" w:rsidRPr="00B162CD">
        <w:t>s</w:t>
      </w:r>
      <w:r w:rsidR="00CC5813" w:rsidRPr="00B162CD">
        <w:t xml:space="preserve"> </w:t>
      </w:r>
      <w:r w:rsidR="005D645C" w:rsidRPr="00B162CD">
        <w:t>suppose</w:t>
      </w:r>
      <w:r w:rsidR="00CC5813" w:rsidRPr="00B162CD">
        <w:t xml:space="preserve"> </w:t>
      </w:r>
      <w:r w:rsidR="005D645C" w:rsidRPr="00B162CD">
        <w:t>that</w:t>
      </w:r>
      <w:r w:rsidR="00CC5813" w:rsidRPr="00B162CD">
        <w:t xml:space="preserve"> </w:t>
      </w:r>
      <w:r w:rsidR="005D645C" w:rsidRPr="00B162CD">
        <w:t>tomorrow</w:t>
      </w:r>
      <w:r w:rsidR="00CC5813" w:rsidRPr="00B162CD">
        <w:t xml:space="preserve"> </w:t>
      </w:r>
      <w:r w:rsidR="005D645C" w:rsidRPr="00B162CD">
        <w:t>will</w:t>
      </w:r>
      <w:r w:rsidR="00CC5813" w:rsidRPr="00B162CD">
        <w:t xml:space="preserve"> </w:t>
      </w:r>
      <w:r w:rsidR="005D645C" w:rsidRPr="00B162CD">
        <w:t>see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triumph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Iran,</w:t>
      </w:r>
      <w:r w:rsidR="00CC5813" w:rsidRPr="00B162CD">
        <w:t xml:space="preserve"> </w:t>
      </w:r>
      <w:r w:rsidRPr="00B162CD">
        <w:t>Spain,</w:t>
      </w:r>
      <w:r w:rsidR="00CC5813" w:rsidRPr="00B162CD">
        <w:t xml:space="preserve"> </w:t>
      </w:r>
      <w:r w:rsidRPr="00B162CD">
        <w:t>Portugal,</w:t>
      </w:r>
      <w:r w:rsidR="00CC5813" w:rsidRPr="00B162CD">
        <w:t xml:space="preserve"> </w:t>
      </w:r>
      <w:r w:rsidRPr="00B162CD">
        <w:t>Nicaragua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Chile.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response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073C8A" w:rsidRPr="00B162CD">
        <w:t>ec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justice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hands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revenge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Shah,</w:t>
      </w:r>
      <w:r w:rsidR="00CC5813" w:rsidRPr="00B162CD">
        <w:t xml:space="preserve"> </w:t>
      </w:r>
      <w:r w:rsidRPr="00B162CD">
        <w:t>Somoza,</w:t>
      </w:r>
      <w:r w:rsidR="00CC5813" w:rsidRPr="00B162CD">
        <w:t xml:space="preserve"> </w:t>
      </w:r>
      <w:r w:rsidRPr="00B162CD">
        <w:t>Pinochet,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torturers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Franco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Salazar?</w:t>
      </w:r>
    </w:p>
    <w:p w:rsidR="00590B3E" w:rsidRPr="00B162CD" w:rsidRDefault="00CB17F5" w:rsidP="0088627B">
      <w:r w:rsidRPr="00B162CD">
        <w:t>If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950649" w:rsidRPr="00B162CD">
        <w:t>their</w:t>
      </w:r>
      <w:r w:rsidR="00CC5813" w:rsidRPr="00B162CD">
        <w:t xml:space="preserve"> </w:t>
      </w:r>
      <w:r w:rsidR="00950649" w:rsidRPr="00B162CD">
        <w:t>resolution</w:t>
      </w:r>
      <w:r w:rsidR="00CC5813" w:rsidRPr="00B162CD">
        <w:t xml:space="preserve"> </w:t>
      </w:r>
      <w:r w:rsidR="00950649" w:rsidRPr="00B162CD">
        <w:t>there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="00950649" w:rsidRPr="00B162CD">
        <w:t>no</w:t>
      </w:r>
      <w:r w:rsidR="00CC5813" w:rsidRPr="00B162CD">
        <w:t xml:space="preserve"> </w:t>
      </w:r>
      <w:r w:rsidR="00950649" w:rsidRPr="00B162CD">
        <w:t>doubt</w:t>
      </w:r>
      <w:r w:rsidRPr="00B162CD">
        <w:t>:</w:t>
      </w:r>
      <w:r w:rsidR="00CC5813" w:rsidRPr="00B162CD">
        <w:t xml:space="preserve"> 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Shah,</w:t>
      </w:r>
      <w:r w:rsidR="00CC5813" w:rsidRPr="00B162CD">
        <w:t xml:space="preserve"> </w:t>
      </w:r>
      <w:r w:rsidRPr="00B162CD">
        <w:t>Pinochet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Somoza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torturers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imprisoned,</w:t>
      </w:r>
      <w:r w:rsidR="00CC5813" w:rsidRPr="00B162CD">
        <w:t xml:space="preserve"> </w:t>
      </w:r>
      <w:r w:rsidR="00950649" w:rsidRPr="00B162CD">
        <w:t>they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fight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streets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freedom</w:t>
      </w:r>
      <w:r w:rsidR="00CC5813" w:rsidRPr="00B162CD">
        <w:t xml:space="preserve"> </w:t>
      </w:r>
      <w:r w:rsidRPr="00B162CD">
        <w:rPr>
          <w:lang w:eastAsia="en-AU" w:bidi="ar-SA"/>
        </w:rPr>
        <w:t>to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avoid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that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they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may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be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judged</w:t>
      </w:r>
      <w:r w:rsidR="00950649" w:rsidRPr="00B162CD">
        <w:t>.</w:t>
      </w:r>
      <w:r w:rsidR="00CC5813" w:rsidRPr="00B162CD">
        <w:t xml:space="preserve"> </w:t>
      </w:r>
      <w:r w:rsidR="00950649" w:rsidRPr="00B162CD">
        <w:t>Why?</w:t>
      </w:r>
      <w:r w:rsidR="00CC5813" w:rsidRPr="00B162CD">
        <w:t xml:space="preserve"> </w:t>
      </w:r>
      <w:r w:rsidR="00950649" w:rsidRPr="00B162CD">
        <w:t>Because</w:t>
      </w:r>
      <w:r w:rsidR="00CC5813" w:rsidRPr="00B162CD">
        <w:t xml:space="preserve"> </w:t>
      </w:r>
      <w:r w:rsidR="00950649" w:rsidRPr="00B162CD">
        <w:t>they</w:t>
      </w:r>
      <w:r w:rsidR="00CC5813" w:rsidRPr="00B162CD">
        <w:t xml:space="preserve"> </w:t>
      </w:r>
      <w:r w:rsidR="00950649" w:rsidRPr="00B162CD">
        <w:t>demand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…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F</w:t>
      </w:r>
      <w:r w:rsidRPr="00B162CD">
        <w:t>ourth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="00D264BE" w:rsidRPr="00B162CD">
        <w:t>stands</w:t>
      </w:r>
      <w:r w:rsidR="00CC5813" w:rsidRPr="00B162CD">
        <w:t xml:space="preserve"> </w:t>
      </w:r>
      <w:r w:rsidR="00950649" w:rsidRPr="00B162CD">
        <w:t>for...</w:t>
      </w:r>
      <w:r w:rsidR="00CC5813" w:rsidRPr="00B162CD">
        <w:t xml:space="preserve"> </w:t>
      </w:r>
      <w:r w:rsidR="00950649" w:rsidRPr="00B162CD">
        <w:t>written</w:t>
      </w:r>
      <w:r w:rsidR="00CC5813" w:rsidRPr="00B162CD">
        <w:t xml:space="preserve"> </w:t>
      </w:r>
      <w:r w:rsidR="00950649" w:rsidRPr="00B162CD">
        <w:t>law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avoidance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retroactive</w:t>
      </w:r>
      <w:r w:rsidR="00CC5813" w:rsidRPr="00B162CD">
        <w:t xml:space="preserve"> </w:t>
      </w:r>
      <w:r w:rsidR="00950649" w:rsidRPr="00B162CD">
        <w:t>delinquency</w:t>
      </w:r>
      <w:r w:rsidR="00471259" w:rsidRPr="00B162CD">
        <w:t>”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judgement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counter-revolutionaries,</w:t>
      </w:r>
      <w:r w:rsidR="00CC5813" w:rsidRPr="00B162CD">
        <w:t xml:space="preserve"> </w:t>
      </w:r>
      <w:r w:rsidR="00950649" w:rsidRPr="00B162CD">
        <w:t>if</w:t>
      </w:r>
      <w:r w:rsidR="00CC5813" w:rsidRPr="00B162CD">
        <w:t xml:space="preserve"> </w:t>
      </w:r>
      <w:r w:rsidR="00950649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950649" w:rsidRPr="00B162CD">
        <w:t>power</w:t>
      </w:r>
      <w:r w:rsidR="00CC5813" w:rsidRPr="00B162CD">
        <w:t xml:space="preserve"> </w:t>
      </w:r>
      <w:r w:rsidR="00950649" w:rsidRPr="00B162CD">
        <w:t>passes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law,</w:t>
      </w:r>
      <w:r w:rsidR="00CC5813" w:rsidRPr="00B162CD">
        <w:t xml:space="preserve"> </w:t>
      </w:r>
      <w:r w:rsidR="00950649" w:rsidRPr="00B162CD">
        <w:t>no</w:t>
      </w:r>
      <w:r w:rsidR="00CC5813" w:rsidRPr="00B162CD">
        <w:t xml:space="preserve"> </w:t>
      </w:r>
      <w:r w:rsidR="00950649" w:rsidRPr="00B162CD">
        <w:t>crime</w:t>
      </w:r>
      <w:r w:rsidR="00CC5813" w:rsidRPr="00B162CD">
        <w:t xml:space="preserve"> </w:t>
      </w:r>
      <w:r w:rsidR="00950649" w:rsidRPr="00B162CD">
        <w:t>committed</w:t>
      </w:r>
      <w:r w:rsidR="00CC5813" w:rsidRPr="00B162CD">
        <w:t xml:space="preserve"> </w:t>
      </w:r>
      <w:r w:rsidR="00950649" w:rsidRPr="00B162CD">
        <w:t>before</w:t>
      </w:r>
      <w:r w:rsidR="00CC5813" w:rsidRPr="00B162CD">
        <w:t xml:space="preserve"> </w:t>
      </w:r>
      <w:r w:rsidR="00950649" w:rsidRPr="00B162CD">
        <w:t>its</w:t>
      </w:r>
      <w:r w:rsidR="00CC5813" w:rsidRPr="00B162CD">
        <w:t xml:space="preserve"> </w:t>
      </w:r>
      <w:r w:rsidR="00950649" w:rsidRPr="00B162CD">
        <w:t>publication</w:t>
      </w:r>
      <w:r w:rsidR="00CC5813" w:rsidRPr="00B162CD">
        <w:t xml:space="preserve"> </w:t>
      </w:r>
      <w:r w:rsidR="00950649" w:rsidRPr="00B162CD">
        <w:t>can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accounted</w:t>
      </w:r>
      <w:r w:rsidR="00CC5813" w:rsidRPr="00B162CD">
        <w:t xml:space="preserve"> </w:t>
      </w:r>
      <w:r w:rsidR="00950649" w:rsidRPr="00B162CD">
        <w:t>as</w:t>
      </w:r>
      <w:r w:rsidR="00CC5813" w:rsidRPr="00B162CD">
        <w:t xml:space="preserve"> </w:t>
      </w:r>
      <w:r w:rsidR="00950649" w:rsidRPr="00B162CD">
        <w:t>indictable.</w:t>
      </w:r>
      <w:r w:rsidR="00CC5813" w:rsidRPr="00B162CD">
        <w:t xml:space="preserve"> </w:t>
      </w:r>
      <w:r w:rsidR="00950649" w:rsidRPr="00B162CD">
        <w:t>Since</w:t>
      </w:r>
      <w:r w:rsidR="00CC5813" w:rsidRPr="00B162CD">
        <w:t xml:space="preserve"> </w:t>
      </w:r>
      <w:r w:rsidR="00950649" w:rsidRPr="00B162CD">
        <w:t>any</w:t>
      </w:r>
      <w:r w:rsidR="00CC5813" w:rsidRPr="00B162CD">
        <w:t xml:space="preserve"> </w:t>
      </w:r>
      <w:r w:rsidR="00950649" w:rsidRPr="00B162CD">
        <w:t>law</w:t>
      </w:r>
      <w:r w:rsidR="00CC5813" w:rsidRPr="00B162CD">
        <w:t xml:space="preserve"> </w:t>
      </w:r>
      <w:r w:rsidR="00950649" w:rsidRPr="00B162CD">
        <w:t>which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="00950649" w:rsidRPr="00B162CD">
        <w:t>passed</w:t>
      </w:r>
      <w:r w:rsidR="00CC5813" w:rsidRPr="00B162CD">
        <w:t xml:space="preserve"> </w:t>
      </w:r>
      <w:r w:rsidR="00950649" w:rsidRPr="00B162CD">
        <w:t>by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F4728A" w:rsidRPr="00B162CD">
        <w:t>dictatorship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always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subsequent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governments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Shah,</w:t>
      </w:r>
      <w:r w:rsidR="00CC5813" w:rsidRPr="00B162CD">
        <w:t xml:space="preserve"> </w:t>
      </w:r>
      <w:r w:rsidR="00950649" w:rsidRPr="00B162CD">
        <w:t>Somoza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Pinochet</w:t>
      </w:r>
      <w:r w:rsidR="00D264BE" w:rsidRPr="00B162CD">
        <w:t>,</w:t>
      </w:r>
      <w:r w:rsidR="00CC5813" w:rsidRPr="00B162CD">
        <w:t xml:space="preserve"> </w:t>
      </w:r>
      <w:r w:rsidR="00D264BE" w:rsidRPr="00B162CD">
        <w:t>there</w:t>
      </w:r>
      <w:r w:rsidR="00CC5813" w:rsidRPr="00B162CD">
        <w:t xml:space="preserve"> </w:t>
      </w:r>
      <w:r w:rsidR="00D264BE" w:rsidRPr="00B162CD">
        <w:t>is</w:t>
      </w:r>
      <w:r w:rsidR="00CC5813" w:rsidRPr="00B162CD">
        <w:t xml:space="preserve"> </w:t>
      </w:r>
      <w:r w:rsidR="00D264BE" w:rsidRPr="00B162CD">
        <w:t>no</w:t>
      </w:r>
      <w:r w:rsidR="00CC5813" w:rsidRPr="00B162CD">
        <w:t xml:space="preserve"> </w:t>
      </w:r>
      <w:r w:rsidR="00D264BE" w:rsidRPr="00B162CD">
        <w:t>way</w:t>
      </w:r>
      <w:r w:rsidR="00CC5813" w:rsidRPr="00B162CD">
        <w:t xml:space="preserve"> </w:t>
      </w:r>
      <w:r w:rsidR="00D264BE" w:rsidRPr="00B162CD">
        <w:t>around</w:t>
      </w:r>
      <w:r w:rsidR="00CC5813" w:rsidRPr="00B162CD">
        <w:t xml:space="preserve"> </w:t>
      </w:r>
      <w:r w:rsidR="00D264BE" w:rsidRPr="00B162CD">
        <w:t>it,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950649" w:rsidRPr="00B162CD">
        <w:t>dictatorship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US</w:t>
      </w:r>
      <w:r w:rsidR="00D264BE" w:rsidRPr="00B162CD">
        <w:t>ec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hamstrung</w:t>
      </w:r>
      <w:r w:rsidR="00CC5813" w:rsidRPr="00B162CD">
        <w:t xml:space="preserve"> </w:t>
      </w:r>
      <w:r w:rsidR="00950649" w:rsidRPr="00B162CD">
        <w:t>by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inviolable</w:t>
      </w:r>
      <w:r w:rsidR="00CC5813" w:rsidRPr="00B162CD">
        <w:t xml:space="preserve"> </w:t>
      </w:r>
      <w:r w:rsidR="00950649" w:rsidRPr="00B162CD">
        <w:t>norms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resolution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unable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bring</w:t>
      </w:r>
      <w:r w:rsidR="00CC5813" w:rsidRPr="00B162CD">
        <w:t xml:space="preserve"> </w:t>
      </w:r>
      <w:r w:rsidR="00950649" w:rsidRPr="00B162CD">
        <w:t>these</w:t>
      </w:r>
      <w:r w:rsidR="00CC5813" w:rsidRPr="00B162CD">
        <w:t xml:space="preserve"> </w:t>
      </w:r>
      <w:r w:rsidR="00950649" w:rsidRPr="00B162CD">
        <w:t>bloody</w:t>
      </w:r>
      <w:r w:rsidR="00CC5813" w:rsidRPr="00B162CD">
        <w:t xml:space="preserve"> </w:t>
      </w:r>
      <w:r w:rsidR="00950649" w:rsidRPr="00B162CD">
        <w:t>dictators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justice.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US</w:t>
      </w:r>
      <w:r w:rsidR="00D264BE" w:rsidRPr="00B162CD">
        <w:t>ec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forced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fight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their</w:t>
      </w:r>
      <w:r w:rsidR="00CC5813" w:rsidRPr="00B162CD">
        <w:t xml:space="preserve"> </w:t>
      </w:r>
      <w:r w:rsidR="00950649" w:rsidRPr="00B162CD">
        <w:t>immediate</w:t>
      </w:r>
      <w:r w:rsidR="00CC5813" w:rsidRPr="00B162CD">
        <w:t xml:space="preserve"> </w:t>
      </w:r>
      <w:r w:rsidR="00950649" w:rsidRPr="00B162CD">
        <w:t>release</w:t>
      </w:r>
      <w:r w:rsidR="00CC5813" w:rsidRPr="00B162CD">
        <w:t xml:space="preserve"> </w:t>
      </w:r>
      <w:r w:rsidR="00950649" w:rsidRPr="00B162CD">
        <w:t>rather</w:t>
      </w:r>
      <w:r w:rsidR="00CC5813" w:rsidRPr="00B162CD">
        <w:t xml:space="preserve"> </w:t>
      </w:r>
      <w:r w:rsidR="00950649" w:rsidRPr="00B162CD">
        <w:t>than</w:t>
      </w:r>
      <w:r w:rsidR="00CC5813" w:rsidRPr="00B162CD">
        <w:t xml:space="preserve"> </w:t>
      </w:r>
      <w:r w:rsidR="00950649" w:rsidRPr="00B162CD">
        <w:t>their</w:t>
      </w:r>
      <w:r w:rsidR="00CC5813" w:rsidRPr="00B162CD">
        <w:t xml:space="preserve"> </w:t>
      </w:r>
      <w:r w:rsidR="00950649" w:rsidRPr="00B162CD">
        <w:t>trial.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same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hold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members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extreme</w:t>
      </w:r>
      <w:r w:rsidR="00CC5813" w:rsidRPr="00B162CD">
        <w:t xml:space="preserve"> </w:t>
      </w:r>
      <w:r w:rsidR="00950649" w:rsidRPr="00B162CD">
        <w:t>right</w:t>
      </w:r>
      <w:r w:rsidR="006D6592" w:rsidRPr="00B162CD">
        <w:t xml:space="preserve"> </w:t>
      </w:r>
      <w:r w:rsidR="00950649" w:rsidRPr="00B162CD">
        <w:t>wing</w:t>
      </w:r>
      <w:r w:rsidR="00CC5813" w:rsidRPr="00B162CD">
        <w:t xml:space="preserve"> </w:t>
      </w:r>
      <w:r w:rsidR="00950649" w:rsidRPr="00B162CD">
        <w:t>terrorist</w:t>
      </w:r>
      <w:r w:rsidR="00CC5813" w:rsidRPr="00B162CD">
        <w:t xml:space="preserve"> </w:t>
      </w:r>
      <w:r w:rsidR="00950649" w:rsidRPr="00B162CD">
        <w:t>organizations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D264BE" w:rsidRPr="00B162CD">
        <w:t>for</w:t>
      </w:r>
      <w:r w:rsidR="00CC5813" w:rsidRPr="00B162CD">
        <w:t xml:space="preserve"> </w:t>
      </w:r>
      <w:r w:rsidR="00D264BE" w:rsidRPr="00B162CD">
        <w:t>professional</w:t>
      </w:r>
      <w:r w:rsidR="00CC5813" w:rsidRPr="00B162CD">
        <w:t xml:space="preserve"> </w:t>
      </w:r>
      <w:r w:rsidR="00D264BE" w:rsidRPr="00B162CD">
        <w:t>scabs:</w:t>
      </w:r>
      <w:r w:rsidR="00CC5813" w:rsidRPr="00B162CD">
        <w:t xml:space="preserve"> </w:t>
      </w:r>
      <w:r w:rsidR="00950649" w:rsidRPr="00B162CD">
        <w:t>they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judged</w:t>
      </w:r>
      <w:r w:rsidR="00CC5813" w:rsidRPr="00B162CD">
        <w:t xml:space="preserve"> </w:t>
      </w:r>
      <w:r w:rsidR="00950649" w:rsidRPr="00B162CD">
        <w:t>because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laws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US</w:t>
      </w:r>
      <w:r w:rsidR="00D264BE" w:rsidRPr="00B162CD">
        <w:t>ec</w:t>
      </w:r>
      <w:r w:rsidR="00CC5813" w:rsidRPr="00B162CD">
        <w:t xml:space="preserve"> </w:t>
      </w:r>
      <w:r w:rsidR="00950649" w:rsidRPr="00B162CD">
        <w:t>dictatorship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retroactive.</w:t>
      </w:r>
      <w:r w:rsidR="00CC5813" w:rsidRPr="00B162CD">
        <w:t xml:space="preserve"> </w:t>
      </w:r>
      <w:r w:rsidR="00950649" w:rsidRPr="00B162CD">
        <w:t>This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eliminate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revolutionary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class</w:t>
      </w:r>
      <w:r w:rsidR="00CC5813" w:rsidRPr="00B162CD">
        <w:t xml:space="preserve"> </w:t>
      </w:r>
      <w:r w:rsidR="00950649" w:rsidRPr="00B162CD">
        <w:t>justice</w:t>
      </w:r>
      <w:r w:rsidR="00D264BE" w:rsidRPr="00B162CD">
        <w:t>,</w:t>
      </w:r>
      <w:r w:rsidR="00CC5813" w:rsidRPr="00B162CD">
        <w:t xml:space="preserve"> </w:t>
      </w:r>
      <w:r w:rsidR="00F4728A" w:rsidRPr="00B162CD">
        <w:t>who</w:t>
      </w:r>
      <w:r w:rsidR="00CC5813" w:rsidRPr="00B162CD">
        <w:t xml:space="preserve"> </w:t>
      </w:r>
      <w:r w:rsidR="00D264BE" w:rsidRPr="00B162CD">
        <w:t>gives</w:t>
      </w:r>
      <w:r w:rsidR="00CC5813" w:rsidRPr="00B162CD">
        <w:t xml:space="preserve"> </w:t>
      </w:r>
      <w:r w:rsidR="00D264BE" w:rsidRPr="00B162CD">
        <w:t>a</w:t>
      </w:r>
      <w:r w:rsidR="00CC5813" w:rsidRPr="00B162CD">
        <w:t xml:space="preserve"> </w:t>
      </w:r>
      <w:r w:rsidR="00950649" w:rsidRPr="00B162CD">
        <w:t>free</w:t>
      </w:r>
      <w:r w:rsidR="00CC5813" w:rsidRPr="00B162CD">
        <w:t xml:space="preserve"> </w:t>
      </w:r>
      <w:r w:rsidR="00950649" w:rsidRPr="00B162CD">
        <w:t>hand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initiative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rage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masses</w:t>
      </w:r>
      <w:r w:rsidR="00CC5813" w:rsidRPr="00B162CD">
        <w:t xml:space="preserve"> </w:t>
      </w:r>
      <w:r w:rsidR="00950649" w:rsidRPr="00B162CD">
        <w:t>as</w:t>
      </w:r>
      <w:r w:rsidR="00CC5813" w:rsidRPr="00B162CD">
        <w:t xml:space="preserve"> </w:t>
      </w:r>
      <w:r w:rsidR="00950649" w:rsidRPr="00B162CD">
        <w:t>expressed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sovereign</w:t>
      </w:r>
      <w:r w:rsidR="00CC5813" w:rsidRPr="00B162CD">
        <w:t xml:space="preserve"> </w:t>
      </w:r>
      <w:r w:rsidR="00950649" w:rsidRPr="00B162CD">
        <w:t>assemblies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judgement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fascists,</w:t>
      </w:r>
      <w:r w:rsidR="00CC5813" w:rsidRPr="00B162CD">
        <w:t xml:space="preserve"> </w:t>
      </w:r>
      <w:r w:rsidR="00950649" w:rsidRPr="00B162CD">
        <w:t>torturers,</w:t>
      </w:r>
      <w:r w:rsidR="00CC5813" w:rsidRPr="00B162CD">
        <w:t xml:space="preserve"> </w:t>
      </w:r>
      <w:r w:rsidR="00950649" w:rsidRPr="00B162CD">
        <w:t>murderers,</w:t>
      </w:r>
      <w:r w:rsidR="00CC5813" w:rsidRPr="00B162CD">
        <w:t xml:space="preserve"> </w:t>
      </w:r>
      <w:r w:rsidR="00950649" w:rsidRPr="00B162CD">
        <w:t>scabs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traitors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their</w:t>
      </w:r>
      <w:r w:rsidR="00CC5813" w:rsidRPr="00B162CD">
        <w:t xml:space="preserve"> </w:t>
      </w:r>
      <w:r w:rsidR="00950649" w:rsidRPr="00B162CD">
        <w:t>actions,</w:t>
      </w:r>
      <w:r w:rsidR="00CC5813" w:rsidRPr="00B162CD">
        <w:t xml:space="preserve"> </w:t>
      </w:r>
      <w:r w:rsidR="00950649" w:rsidRPr="00B162CD">
        <w:t>without</w:t>
      </w:r>
      <w:r w:rsidR="00CC5813" w:rsidRPr="00B162CD">
        <w:t xml:space="preserve"> </w:t>
      </w:r>
      <w:r w:rsidR="00950649" w:rsidRPr="00B162CD">
        <w:t>taking</w:t>
      </w:r>
      <w:r w:rsidR="00CC5813" w:rsidRPr="00B162CD">
        <w:t xml:space="preserve"> </w:t>
      </w:r>
      <w:r w:rsidR="00950649" w:rsidRPr="00B162CD">
        <w:t>into</w:t>
      </w:r>
      <w:r w:rsidR="00CC5813" w:rsidRPr="00B162CD">
        <w:t xml:space="preserve"> </w:t>
      </w:r>
      <w:r w:rsidR="00950649" w:rsidRPr="00B162CD">
        <w:t>account</w:t>
      </w:r>
      <w:r w:rsidR="00CC5813" w:rsidRPr="00B162CD">
        <w:t xml:space="preserve"> </w:t>
      </w:r>
      <w:r w:rsidR="00F4728A" w:rsidRPr="00B162CD">
        <w:t>pre-existent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written</w:t>
      </w:r>
      <w:r w:rsidR="00CC5813" w:rsidRPr="00B162CD">
        <w:t xml:space="preserve"> </w:t>
      </w:r>
      <w:r w:rsidR="00950649" w:rsidRPr="00B162CD">
        <w:t>law</w:t>
      </w:r>
      <w:r w:rsidR="00D264BE" w:rsidRPr="00B162CD">
        <w:t>s</w:t>
      </w:r>
      <w:r w:rsidR="00950649" w:rsidRPr="00B162CD">
        <w:t>.</w:t>
      </w:r>
    </w:p>
    <w:p w:rsidR="00073C8A" w:rsidRPr="00B162CD" w:rsidRDefault="00073C8A" w:rsidP="00073C8A"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="00231664" w:rsidRPr="00B162CD">
        <w:t>will</w:t>
      </w:r>
      <w:r w:rsidR="00CC5813" w:rsidRPr="00B162CD">
        <w:t xml:space="preserve"> </w:t>
      </w:r>
      <w:r w:rsidRPr="00B162CD">
        <w:t>get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petty-</w:t>
      </w:r>
      <w:r w:rsidR="00F4728A" w:rsidRPr="00B162CD">
        <w:t>bourgeois</w:t>
      </w:r>
      <w:r w:rsidR="00CC5813" w:rsidRPr="00B162CD">
        <w:t xml:space="preserve"> </w:t>
      </w:r>
      <w:r w:rsidRPr="00B162CD">
        <w:t>legal</w:t>
      </w:r>
      <w:r w:rsidR="00CC5813" w:rsidRPr="00B162CD">
        <w:t xml:space="preserve"> </w:t>
      </w:r>
      <w:r w:rsidRPr="00B162CD">
        <w:t>regulations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231664" w:rsidRPr="00B162CD">
        <w:t>ec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seek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strict,</w:t>
      </w:r>
      <w:r w:rsidR="00CC5813" w:rsidRPr="00B162CD">
        <w:t xml:space="preserve"> </w:t>
      </w:r>
      <w:r w:rsidRPr="00B162CD">
        <w:t>inviolable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natural</w:t>
      </w:r>
      <w:r w:rsidR="00CC5813" w:rsidRPr="00B162CD">
        <w:t xml:space="preserve"> </w:t>
      </w:r>
      <w:r w:rsidRPr="00B162CD">
        <w:t>hatred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mobilized</w:t>
      </w:r>
      <w:r w:rsidR="00CC5813" w:rsidRPr="00B162CD">
        <w:t xml:space="preserve"> </w:t>
      </w:r>
      <w:r w:rsidRPr="00B162CD">
        <w:t>masses.</w:t>
      </w:r>
      <w:r w:rsidR="00CC5813" w:rsidRPr="00B162CD">
        <w:t xml:space="preserve"> </w:t>
      </w:r>
      <w:r w:rsidR="00231664" w:rsidRPr="00B162CD">
        <w:t>The</w:t>
      </w:r>
      <w:r w:rsidR="00CC5813" w:rsidRPr="00B162CD">
        <w:t xml:space="preserve"> </w:t>
      </w:r>
      <w:r w:rsidR="00231664" w:rsidRPr="00B162CD">
        <w:t>resolution</w:t>
      </w:r>
      <w:r w:rsidR="00CC5813" w:rsidRPr="00B162CD">
        <w:t xml:space="preserve"> </w:t>
      </w:r>
      <w:r w:rsidRPr="00B162CD">
        <w:t>appears</w:t>
      </w:r>
      <w:r w:rsidR="00CC5813" w:rsidRPr="00B162CD">
        <w:t xml:space="preserve"> </w:t>
      </w:r>
      <w:r w:rsidR="00231664" w:rsidRPr="00B162CD">
        <w:t>to</w:t>
      </w:r>
      <w:r w:rsidR="00CC5813" w:rsidRPr="00B162CD">
        <w:t xml:space="preserve"> </w:t>
      </w:r>
      <w:r w:rsidR="00231664" w:rsidRPr="00B162CD">
        <w:t>be</w:t>
      </w:r>
      <w:r w:rsidR="00CC5813" w:rsidRPr="00B162CD">
        <w:t xml:space="preserve"> </w:t>
      </w:r>
      <w:r w:rsidRPr="00B162CD">
        <w:t>telling</w:t>
      </w:r>
      <w:r w:rsidR="00CC5813" w:rsidRPr="00B162CD">
        <w:t xml:space="preserve"> </w:t>
      </w:r>
      <w:r w:rsidRPr="00B162CD">
        <w:t>us:</w:t>
      </w:r>
      <w:r w:rsidR="00CC5813" w:rsidRPr="00B162CD">
        <w:t xml:space="preserve"> </w:t>
      </w:r>
      <w:r w:rsidR="00471259" w:rsidRPr="00B162CD">
        <w:t>“</w:t>
      </w:r>
      <w:r w:rsidRPr="00B162CD">
        <w:t>Beware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touching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hair</w:t>
      </w:r>
      <w:r w:rsidR="00CC5813" w:rsidRPr="00B162CD">
        <w:t xml:space="preserve"> </w:t>
      </w:r>
      <w:r w:rsidR="00FA2A8D"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231664" w:rsidRPr="00B162CD">
        <w:t>minion</w:t>
      </w:r>
      <w:r w:rsidR="00FA2A8D" w:rsidRPr="00B162CD">
        <w:t>s</w:t>
      </w:r>
      <w:r w:rsidRPr="00B162CD">
        <w:t>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PIDE,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Franco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Pinochet</w:t>
      </w:r>
      <w:r w:rsidR="00CC5813" w:rsidRPr="00B162CD">
        <w:t xml:space="preserve"> </w:t>
      </w:r>
      <w:r w:rsidRPr="00B162CD">
        <w:t>unless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indict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written</w:t>
      </w:r>
      <w:r w:rsidR="00CC5813" w:rsidRPr="00B162CD">
        <w:t xml:space="preserve"> </w:t>
      </w:r>
      <w:r w:rsidRPr="00B162CD">
        <w:t>laws.</w:t>
      </w:r>
      <w:r w:rsidR="00CC5813" w:rsidRPr="00B162CD">
        <w:t xml:space="preserve"> </w:t>
      </w:r>
      <w:r w:rsidRPr="00B162CD">
        <w:t>Whatever</w:t>
      </w:r>
      <w:r w:rsidR="00CC5813" w:rsidRPr="00B162CD">
        <w:t xml:space="preserve"> </w:t>
      </w:r>
      <w:r w:rsidRPr="00B162CD">
        <w:t>next!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uneducated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possibly</w:t>
      </w:r>
      <w:r w:rsidR="00CC5813" w:rsidRPr="00B162CD">
        <w:t xml:space="preserve"> </w:t>
      </w:r>
      <w:r w:rsidRPr="00B162CD">
        <w:t>expect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justice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hands,</w:t>
      </w:r>
      <w:r w:rsidR="00CC5813" w:rsidRPr="00B162CD">
        <w:t xml:space="preserve"> </w:t>
      </w:r>
      <w:r w:rsidRPr="00B162CD">
        <w:t>unacquainted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history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unwilling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accept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extension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progressive</w:t>
      </w:r>
      <w:r w:rsidR="00CC5813" w:rsidRPr="00B162CD">
        <w:t xml:space="preserve"> </w:t>
      </w:r>
      <w:r w:rsidRPr="00B162CD">
        <w:t>gains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field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justice</w:t>
      </w:r>
      <w:r w:rsidR="00FA2A8D" w:rsidRPr="00B162CD">
        <w:t>?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back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FA2A8D" w:rsidRPr="00B162CD">
        <w:t>savage</w:t>
      </w:r>
      <w:r w:rsidR="00CC5813" w:rsidRPr="00B162CD">
        <w:t xml:space="preserve"> </w:t>
      </w:r>
      <w:r w:rsidR="00FA2A8D" w:rsidRPr="00B162CD">
        <w:t>and</w:t>
      </w:r>
      <w:r w:rsidR="00CC5813" w:rsidRPr="00B162CD">
        <w:t xml:space="preserve"> </w:t>
      </w:r>
      <w:r w:rsidR="00FA2A8D" w:rsidRPr="00B162CD">
        <w:t>illiterate</w:t>
      </w:r>
      <w:r w:rsidR="00CC5813" w:rsidRPr="00B162CD">
        <w:t xml:space="preserve"> </w:t>
      </w:r>
      <w:r w:rsidR="00FA2A8D" w:rsidRPr="00B162CD">
        <w:t>era</w:t>
      </w:r>
      <w:r w:rsidR="00CC5813" w:rsidRPr="00B162CD">
        <w:t xml:space="preserve"> </w:t>
      </w:r>
      <w:r w:rsidR="00FA2A8D" w:rsidRPr="00B162CD">
        <w:t>of</w:t>
      </w:r>
      <w:r w:rsidR="00CC5813" w:rsidRPr="00B162CD">
        <w:t xml:space="preserve"> </w:t>
      </w:r>
      <w:r w:rsidR="00FA2A8D" w:rsidRPr="00B162CD">
        <w:t>direct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justice,</w:t>
      </w:r>
      <w:r w:rsidR="00CC5813" w:rsidRPr="00B162CD">
        <w:t xml:space="preserve"> </w:t>
      </w:r>
      <w:r w:rsidR="00FA2A8D" w:rsidRPr="00B162CD">
        <w:t>by</w:t>
      </w:r>
      <w:r w:rsidR="00CC5813" w:rsidRPr="00B162CD">
        <w:t xml:space="preserve"> </w:t>
      </w:r>
      <w:r w:rsidR="00FA2A8D" w:rsidRPr="00B162CD">
        <w:t>raised</w:t>
      </w:r>
      <w:r w:rsidR="00CC5813" w:rsidRPr="00B162CD">
        <w:t xml:space="preserve"> </w:t>
      </w:r>
      <w:r w:rsidR="00FA2A8D" w:rsidRPr="00B162CD">
        <w:t>hand,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primitive</w:t>
      </w:r>
      <w:r w:rsidR="00CC5813" w:rsidRPr="00B162CD">
        <w:t xml:space="preserve"> </w:t>
      </w:r>
      <w:r w:rsidRPr="00B162CD">
        <w:t>communism</w:t>
      </w:r>
      <w:r w:rsidR="00471259" w:rsidRPr="00B162CD">
        <w:t>”</w:t>
      </w:r>
      <w:r w:rsidRPr="00B162CD">
        <w:t>.</w:t>
      </w:r>
    </w:p>
    <w:p w:rsidR="00590B3E" w:rsidRPr="00B162CD" w:rsidRDefault="00950649" w:rsidP="0088627B"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academic</w:t>
      </w:r>
      <w:r w:rsidR="00CC5813" w:rsidRPr="00B162CD">
        <w:t xml:space="preserve"> </w:t>
      </w:r>
      <w:r w:rsidRPr="00B162CD">
        <w:t>discussion.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8B00F1" w:rsidRPr="00B162CD">
        <w:t>ec</w:t>
      </w:r>
      <w:r w:rsidR="00CC5813" w:rsidRPr="00B162CD">
        <w:t xml:space="preserve"> </w:t>
      </w:r>
      <w:r w:rsidRPr="00B162CD">
        <w:t>remains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bring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8B00F1" w:rsidRPr="00B162CD">
        <w:t>breaking</w:t>
      </w:r>
      <w:r w:rsidR="00CC5813" w:rsidRPr="00B162CD">
        <w:t xml:space="preserve"> </w:t>
      </w:r>
      <w:r w:rsidR="008B00F1" w:rsidRPr="00B162CD">
        <w:t>the</w:t>
      </w:r>
      <w:r w:rsidR="00CC5813" w:rsidRPr="00B162CD">
        <w:t xml:space="preserve"> </w:t>
      </w:r>
      <w:r w:rsidR="008B00F1" w:rsidRPr="00B162CD">
        <w:t>Fourth</w:t>
      </w:r>
      <w:r w:rsidR="00CC5813" w:rsidRPr="00B162CD">
        <w:t xml:space="preserve"> </w:t>
      </w:r>
      <w:r w:rsidR="008B00F1" w:rsidRPr="00B162CD">
        <w:t>International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physical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streets</w:t>
      </w:r>
      <w:r w:rsidR="00CC5813" w:rsidRPr="00B162CD">
        <w:t xml:space="preserve"> </w:t>
      </w:r>
      <w:r w:rsidRPr="00B162CD">
        <w:t>across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barricades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ourselves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partisans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8B00F1" w:rsidRPr="00B162CD">
        <w:t>ec</w:t>
      </w:r>
      <w:r w:rsidRPr="00B162CD">
        <w:t>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="008B00F1" w:rsidRPr="00B162CD">
        <w:t>a</w:t>
      </w:r>
      <w:r w:rsidR="00CC5813" w:rsidRPr="00B162CD">
        <w:t xml:space="preserve"> </w:t>
      </w:r>
      <w:r w:rsidR="008B00F1" w:rsidRPr="00B162CD">
        <w:t>workers</w:t>
      </w:r>
      <w:r w:rsidR="00CC5813" w:rsidRPr="00B162CD">
        <w:t xml:space="preserve"> </w:t>
      </w:r>
      <w:r w:rsidR="008B00F1" w:rsidRPr="00B162CD">
        <w:t>revolution</w:t>
      </w:r>
      <w:r w:rsidR="00CC5813" w:rsidRPr="00B162CD">
        <w:t xml:space="preserve"> </w:t>
      </w:r>
      <w:r w:rsidR="008B00F1" w:rsidRPr="00B162CD">
        <w:t>triumphs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Iran</w:t>
      </w:r>
      <w:r w:rsidR="00CC5813" w:rsidRPr="00B162CD">
        <w:t xml:space="preserve"> </w:t>
      </w:r>
      <w:r w:rsidR="008B00F1" w:rsidRPr="00B162CD">
        <w:t>or</w:t>
      </w:r>
      <w:r w:rsidR="00CC5813" w:rsidRPr="00B162CD">
        <w:t xml:space="preserve"> </w:t>
      </w:r>
      <w:r w:rsidR="008B00F1" w:rsidRPr="00B162CD">
        <w:t>if</w:t>
      </w:r>
      <w:r w:rsidR="00CC5813" w:rsidRPr="00B162CD">
        <w:t xml:space="preserve"> </w:t>
      </w:r>
      <w:r w:rsidR="008B00F1" w:rsidRPr="00B162CD">
        <w:t>the</w:t>
      </w:r>
      <w:r w:rsidR="00CC5813" w:rsidRPr="00B162CD">
        <w:t xml:space="preserve"> </w:t>
      </w:r>
      <w:r w:rsidR="008B00F1" w:rsidRPr="00B162CD">
        <w:t>Shah</w:t>
      </w:r>
      <w:r w:rsidR="00CC5813" w:rsidRPr="00B162CD">
        <w:t xml:space="preserve"> </w:t>
      </w:r>
      <w:r w:rsidR="008B00F1" w:rsidRPr="00B162CD">
        <w:t>falls,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supporters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streets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bring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justice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8B00F1" w:rsidRPr="00B162CD">
        <w:rPr>
          <w:lang w:eastAsia="en-AU" w:bidi="ar-SA"/>
        </w:rPr>
        <w:t>sinister</w:t>
      </w:r>
      <w:r w:rsidR="00CC5813" w:rsidRPr="00B162CD">
        <w:rPr>
          <w:lang w:eastAsia="en-AU" w:bidi="ar-SA"/>
        </w:rPr>
        <w:t xml:space="preserve"> </w:t>
      </w:r>
      <w:r w:rsidRPr="00B162CD">
        <w:t>monarch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clique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torturers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collaborators,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formally</w:t>
      </w:r>
      <w:r w:rsidR="00CC5813" w:rsidRPr="00B162CD">
        <w:t xml:space="preserve"> </w:t>
      </w:r>
      <w:r w:rsidRPr="00B162CD">
        <w:t>assigns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fate.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words,</w:t>
      </w:r>
      <w:r w:rsidR="00CC5813" w:rsidRPr="00B162CD">
        <w:t xml:space="preserve"> </w:t>
      </w:r>
      <w:r w:rsidRPr="00B162CD">
        <w:t>I</w:t>
      </w:r>
      <w:r w:rsidR="008B00F1" w:rsidRPr="00B162CD">
        <w:t>ranian</w:t>
      </w:r>
      <w:r w:rsidR="00CC5813" w:rsidRPr="00B162CD">
        <w:t xml:space="preserve"> </w:t>
      </w:r>
      <w:r w:rsidR="008B00F1" w:rsidRPr="00B162CD">
        <w:t>penal</w:t>
      </w:r>
      <w:r w:rsidR="00CC5813" w:rsidRPr="00B162CD">
        <w:t xml:space="preserve"> </w:t>
      </w:r>
      <w:r w:rsidR="008B00F1" w:rsidRPr="00B162CD">
        <w:t>law</w:t>
      </w:r>
      <w:r w:rsidR="00CC5813" w:rsidRPr="00B162CD">
        <w:t xml:space="preserve"> </w:t>
      </w:r>
      <w:r w:rsidR="008B00F1" w:rsidRPr="00B162CD">
        <w:t>would</w:t>
      </w:r>
      <w:r w:rsidR="00CC5813" w:rsidRPr="00B162CD">
        <w:t xml:space="preserve"> </w:t>
      </w:r>
      <w:r w:rsidR="008B00F1" w:rsidRPr="00B162CD">
        <w:t>be</w:t>
      </w:r>
      <w:r w:rsidR="00CC5813" w:rsidRPr="00B162CD">
        <w:t xml:space="preserve"> </w:t>
      </w:r>
      <w:r w:rsidR="008B00F1" w:rsidRPr="00B162CD">
        <w:t>supers</w:t>
      </w:r>
      <w:r w:rsidRPr="00B162CD">
        <w:t>eded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="00471259" w:rsidRPr="00B162CD">
        <w:t>“</w:t>
      </w:r>
      <w:r w:rsidRPr="00B162CD">
        <w:t>retroactive</w:t>
      </w:r>
      <w:r w:rsidR="00CC5813" w:rsidRPr="00B162CD">
        <w:t xml:space="preserve"> </w:t>
      </w:r>
      <w:r w:rsidRPr="00B162CD">
        <w:t>delinquency</w:t>
      </w:r>
      <w:r w:rsidR="00471259" w:rsidRPr="00B162CD">
        <w:t>”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legitimate</w:t>
      </w:r>
      <w:r w:rsidR="00CC5813" w:rsidRPr="00B162CD">
        <w:t xml:space="preserve"> </w:t>
      </w:r>
      <w:r w:rsidRPr="00B162CD">
        <w:t>hatred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lackeys,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necessities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rise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="008B00F1" w:rsidRPr="00B162CD">
        <w:t>trial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murderous</w:t>
      </w:r>
      <w:r w:rsidR="00CC5813" w:rsidRPr="00B162CD">
        <w:t xml:space="preserve"> </w:t>
      </w:r>
      <w:r w:rsidR="008B00F1" w:rsidRPr="00B162CD">
        <w:t>minions</w:t>
      </w:r>
      <w:r w:rsidR="00471259" w:rsidRPr="00B162CD">
        <w:t>”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8B00F1" w:rsidRPr="00B162CD">
        <w:t>ec</w:t>
      </w:r>
      <w:r w:rsidR="00CC5813" w:rsidRPr="00B162CD">
        <w:t xml:space="preserve"> </w:t>
      </w:r>
      <w:r w:rsidRPr="00B162CD">
        <w:t>demonstrates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8B00F1" w:rsidRPr="00B162CD">
        <w:t>streets</w:t>
      </w:r>
      <w:r w:rsidR="00CC5813" w:rsidRPr="00B162CD">
        <w:t xml:space="preserve"> </w:t>
      </w:r>
      <w:r w:rsidR="008B00F1" w:rsidRPr="00B162CD">
        <w:t>of</w:t>
      </w:r>
      <w:r w:rsidR="00CC5813" w:rsidRPr="00B162CD">
        <w:t xml:space="preserve"> </w:t>
      </w:r>
      <w:r w:rsidR="008B00F1" w:rsidRPr="00B162CD">
        <w:t>Tehran</w:t>
      </w:r>
      <w:r w:rsidR="00CC5813" w:rsidRPr="00B162CD">
        <w:t xml:space="preserve"> </w:t>
      </w:r>
      <w:r w:rsidR="008B00F1" w:rsidRPr="00B162CD">
        <w:t>with</w:t>
      </w:r>
      <w:r w:rsidR="00CC5813" w:rsidRPr="00B162CD">
        <w:t xml:space="preserve"> </w:t>
      </w:r>
      <w:r w:rsidR="008B00F1" w:rsidRPr="00B162CD">
        <w:t>the</w:t>
      </w:r>
      <w:r w:rsidR="00CC5813" w:rsidRPr="00B162CD">
        <w:t xml:space="preserve"> </w:t>
      </w:r>
      <w:r w:rsidR="008B00F1" w:rsidRPr="00B162CD">
        <w:t>Shah,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sister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8B00F1" w:rsidRPr="00B162CD">
        <w:t>his</w:t>
      </w:r>
      <w:r w:rsidR="00CC5813" w:rsidRPr="00B162CD">
        <w:t xml:space="preserve"> </w:t>
      </w:r>
      <w:r w:rsidRPr="00B162CD">
        <w:t>torturers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slogans:</w:t>
      </w:r>
      <w:r w:rsidR="00CC5813" w:rsidRPr="00B162CD">
        <w:t xml:space="preserve"> </w:t>
      </w:r>
      <w:r w:rsidR="00471259" w:rsidRPr="00B162CD">
        <w:t>“</w:t>
      </w:r>
      <w:r w:rsidRPr="00B162CD">
        <w:t>No</w:t>
      </w:r>
      <w:r w:rsidR="00CC5813" w:rsidRPr="00B162CD">
        <w:t xml:space="preserve"> </w:t>
      </w:r>
      <w:r w:rsidRPr="00B162CD">
        <w:t>recourse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retroactive</w:t>
      </w:r>
      <w:r w:rsidR="00CC5813" w:rsidRPr="00B162CD">
        <w:t xml:space="preserve"> </w:t>
      </w:r>
      <w:r w:rsidRPr="00B162CD">
        <w:t>delinquency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no</w:t>
      </w:r>
      <w:r w:rsidR="00CC5813" w:rsidRPr="00B162CD">
        <w:t xml:space="preserve"> </w:t>
      </w:r>
      <w:r w:rsidRPr="00B162CD">
        <w:t>judgement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="00923E0B" w:rsidRPr="00B162CD">
        <w:t>minions</w:t>
      </w:r>
      <w:r w:rsidR="00CC5813" w:rsidRPr="00B162CD">
        <w:t xml:space="preserve"> </w:t>
      </w:r>
      <w:r w:rsidRPr="00B162CD">
        <w:t>unless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="00923E0B"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pre-existing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law</w:t>
      </w:r>
      <w:r w:rsidR="00471259" w:rsidRPr="00B162CD">
        <w:t>”</w:t>
      </w:r>
      <w:r w:rsidRPr="00B162CD">
        <w:t>.</w:t>
      </w:r>
    </w:p>
    <w:p w:rsidR="00693692" w:rsidRPr="00B162CD" w:rsidRDefault="00950649" w:rsidP="0088627B">
      <w:r w:rsidRPr="00B162CD">
        <w:t>But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all.</w:t>
      </w:r>
      <w:r w:rsidR="00CC5813" w:rsidRPr="00B162CD">
        <w:t xml:space="preserve"> </w:t>
      </w:r>
      <w:r w:rsidR="00923E0B" w:rsidRPr="00B162CD">
        <w:t>Having</w:t>
      </w:r>
      <w:r w:rsidR="00CC5813" w:rsidRPr="00B162CD">
        <w:t xml:space="preserve"> </w:t>
      </w:r>
      <w:r w:rsidRPr="00B162CD">
        <w:t>fought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unconditional</w:t>
      </w:r>
      <w:r w:rsidR="00CC5813" w:rsidRPr="00B162CD">
        <w:t xml:space="preserve"> </w:t>
      </w:r>
      <w:r w:rsidRPr="00B162CD">
        <w:t>release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assassins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prisons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="00923E0B" w:rsidRPr="00B162CD">
        <w:t>if</w:t>
      </w:r>
      <w:r w:rsidR="00CC5813" w:rsidRPr="00B162CD">
        <w:t xml:space="preserve"> </w:t>
      </w:r>
      <w:r w:rsidR="00923E0B" w:rsidRPr="00B162CD">
        <w:t>it</w:t>
      </w:r>
      <w:r w:rsidR="00CC5813" w:rsidRPr="00B162CD">
        <w:t xml:space="preserve"> </w:t>
      </w:r>
      <w:r w:rsidR="00923E0B" w:rsidRPr="00B162CD">
        <w:t>is</w:t>
      </w:r>
      <w:r w:rsidR="00CC5813" w:rsidRPr="00B162CD">
        <w:t xml:space="preserve"> </w:t>
      </w:r>
      <w:r w:rsidR="00923E0B" w:rsidRPr="00B162CD">
        <w:t>to</w:t>
      </w:r>
      <w:r w:rsidR="00CC5813" w:rsidRPr="00B162CD">
        <w:t xml:space="preserve"> </w:t>
      </w:r>
      <w:r w:rsidR="00923E0B" w:rsidRPr="00B162CD">
        <w:t>be</w:t>
      </w:r>
      <w:r w:rsidR="00CC5813" w:rsidRPr="00B162CD">
        <w:t xml:space="preserve"> </w:t>
      </w:r>
      <w:r w:rsidR="00923E0B" w:rsidRPr="00B162CD">
        <w:t>consistent,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Secretariat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lastRenderedPageBreak/>
        <w:t>to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streets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="00471259" w:rsidRPr="00B162CD">
        <w:t>“</w:t>
      </w:r>
      <w:r w:rsidRPr="00B162CD">
        <w:t>individuals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="00471259" w:rsidRPr="00B162CD">
        <w:t>“</w:t>
      </w:r>
      <w:r w:rsidRPr="00B162CD">
        <w:t>group</w:t>
      </w:r>
      <w:r w:rsidR="00471259" w:rsidRPr="00B162CD">
        <w:t>”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complete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action,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agitation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full</w:t>
      </w:r>
      <w:r w:rsidR="00CC5813" w:rsidRPr="00B162CD">
        <w:t xml:space="preserve"> </w:t>
      </w:r>
      <w:r w:rsidRPr="00B162CD">
        <w:t>access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med</w:t>
      </w:r>
      <w:r w:rsidR="00923E0B" w:rsidRPr="00B162CD">
        <w:t>ia</w:t>
      </w:r>
      <w:r w:rsidR="00CC5813" w:rsidRPr="00B162CD">
        <w:t xml:space="preserve"> </w:t>
      </w:r>
      <w:r w:rsidR="00923E0B" w:rsidRPr="00B162CD">
        <w:t>in</w:t>
      </w:r>
      <w:r w:rsidR="00CC5813" w:rsidRPr="00B162CD">
        <w:t xml:space="preserve"> </w:t>
      </w:r>
      <w:r w:rsidR="00923E0B" w:rsidRPr="00B162CD">
        <w:t>relation</w:t>
      </w:r>
      <w:r w:rsidR="00CC5813" w:rsidRPr="00B162CD">
        <w:t xml:space="preserve"> </w:t>
      </w:r>
      <w:r w:rsidR="00923E0B" w:rsidRPr="00B162CD">
        <w:t>to</w:t>
      </w:r>
      <w:r w:rsidR="00CC5813" w:rsidRPr="00B162CD">
        <w:t xml:space="preserve"> </w:t>
      </w:r>
      <w:r w:rsidR="00923E0B" w:rsidRPr="00B162CD">
        <w:t>their</w:t>
      </w:r>
      <w:r w:rsidR="00CC5813" w:rsidRPr="00B162CD">
        <w:t xml:space="preserve"> </w:t>
      </w:r>
      <w:r w:rsidR="00923E0B" w:rsidRPr="00B162CD">
        <w:t>numbers</w:t>
      </w:r>
      <w:r w:rsidR="00471259" w:rsidRPr="00B162CD">
        <w:t>”</w:t>
      </w:r>
      <w:r w:rsidR="00923E0B"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923E0B" w:rsidRPr="00B162CD">
        <w:t>ec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stopped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time.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hope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prospect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prove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repugnant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followers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923E0B" w:rsidRPr="00B162CD">
        <w:t>ec</w:t>
      </w:r>
      <w:r w:rsidRPr="00B162CD">
        <w:t>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="00923E0B" w:rsidRPr="00B162CD">
        <w:t>reverse</w:t>
      </w:r>
      <w:r w:rsidR="00CC5813" w:rsidRPr="00B162CD">
        <w:t xml:space="preserve"> </w:t>
      </w:r>
      <w:r w:rsidR="00923E0B" w:rsidRPr="00B162CD">
        <w:t>course</w:t>
      </w:r>
      <w:r w:rsidR="00CC5813" w:rsidRPr="00B162CD">
        <w:t xml:space="preserve"> </w:t>
      </w:r>
      <w:r w:rsidR="00923E0B" w:rsidRPr="00B162CD">
        <w:t>and</w:t>
      </w:r>
      <w:r w:rsidR="00CC5813" w:rsidRPr="00B162CD">
        <w:t xml:space="preserve"> </w:t>
      </w:r>
      <w:r w:rsidRPr="00B162CD">
        <w:t>vote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apply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justice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counter-revolution</w:t>
      </w:r>
      <w:r w:rsidRPr="00B162CD">
        <w:t>aries</w:t>
      </w:r>
      <w:r w:rsidR="00923E0B" w:rsidRPr="00B162CD">
        <w:t>,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923E0B" w:rsidRPr="00B162CD">
        <w:t>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written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established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prohibition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retroactive</w:t>
      </w:r>
      <w:r w:rsidR="00CC5813" w:rsidRPr="00B162CD">
        <w:t xml:space="preserve"> </w:t>
      </w:r>
      <w:r w:rsidRPr="00B162CD">
        <w:t>delinquency</w:t>
      </w:r>
      <w:r w:rsidR="00471259" w:rsidRPr="00B162CD">
        <w:t>”</w:t>
      </w:r>
      <w:r w:rsidR="00923E0B" w:rsidRPr="00B162CD">
        <w:t>.</w:t>
      </w:r>
    </w:p>
    <w:p w:rsidR="00590B3E" w:rsidRPr="00B162CD" w:rsidRDefault="00950649" w:rsidP="003E61EB">
      <w:pPr>
        <w:pStyle w:val="Heading2"/>
      </w:pPr>
      <w:bookmarkStart w:id="11" w:name="_Toc390773615"/>
      <w:r w:rsidRPr="00B162CD">
        <w:t>6.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clarifies</w:t>
      </w:r>
      <w:r w:rsidR="00CC5813" w:rsidRPr="00B162CD">
        <w:t xml:space="preserve"> </w:t>
      </w:r>
      <w:r w:rsidRPr="00B162CD">
        <w:t>everything</w:t>
      </w:r>
      <w:bookmarkEnd w:id="11"/>
    </w:p>
    <w:p w:rsidR="00590B3E" w:rsidRPr="00B162CD" w:rsidRDefault="00950649" w:rsidP="0088627B">
      <w:r w:rsidRPr="00B162CD">
        <w:t>Any</w:t>
      </w:r>
      <w:r w:rsidR="00CC5813" w:rsidRPr="00B162CD">
        <w:t xml:space="preserve"> </w:t>
      </w:r>
      <w:r w:rsidRPr="00B162CD">
        <w:t>worker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participated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militant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understand</w:t>
      </w:r>
      <w:r w:rsidR="00CC5813" w:rsidRPr="00B162CD">
        <w:t xml:space="preserve"> </w:t>
      </w:r>
      <w:r w:rsidR="00AC4F1F" w:rsidRPr="00B162CD">
        <w:t>perfectly</w:t>
      </w:r>
      <w:r w:rsidR="00CC5813" w:rsidRPr="00B162CD">
        <w:t xml:space="preserve"> </w:t>
      </w:r>
      <w:r w:rsidR="00AC4F1F" w:rsidRPr="00B162CD">
        <w:t>well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differences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regard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AC4F1F" w:rsidRPr="00B162CD">
        <w:t>understand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AC4F1F" w:rsidRPr="00B162CD">
        <w:t>position</w:t>
      </w:r>
      <w:r w:rsidR="00CC5813" w:rsidRPr="00B162CD">
        <w:t xml:space="preserve"> </w:t>
      </w:r>
      <w:r w:rsidR="00AC4F1F" w:rsidRPr="00B162CD">
        <w:t>of</w:t>
      </w:r>
      <w:r w:rsidR="00CC5813" w:rsidRPr="00B162CD">
        <w:t xml:space="preserve"> </w:t>
      </w:r>
      <w:r w:rsidR="00AC4F1F" w:rsidRPr="00B162CD">
        <w:t>the</w:t>
      </w:r>
      <w:r w:rsidR="00CC5813" w:rsidRPr="00B162CD">
        <w:t xml:space="preserve"> </w:t>
      </w:r>
      <w:r w:rsidRPr="00B162CD">
        <w:t>US</w:t>
      </w:r>
      <w:r w:rsidR="00AC4F1F" w:rsidRPr="00B162CD">
        <w:t>ec</w:t>
      </w:r>
      <w:r w:rsidR="00471259" w:rsidRPr="00B162CD">
        <w:t>’</w:t>
      </w:r>
      <w:r w:rsidR="00AC4F1F" w:rsidRPr="00B162CD">
        <w:t>s</w:t>
      </w:r>
      <w:r w:rsidR="00CC5813" w:rsidRPr="00B162CD">
        <w:t xml:space="preserve"> </w:t>
      </w:r>
      <w:r w:rsidRPr="00B162CD">
        <w:t>majority</w:t>
      </w:r>
      <w:r w:rsidR="00471259" w:rsidRPr="00B162CD">
        <w:t>’</w:t>
      </w:r>
      <w:r w:rsidR="00AC4F1F" w:rsidRPr="00B162CD">
        <w:t>s</w:t>
      </w:r>
      <w:r w:rsidR="00CC5813" w:rsidRPr="00B162CD">
        <w:t xml:space="preserve"> </w:t>
      </w:r>
      <w:r w:rsidR="00AC4F1F" w:rsidRPr="00B162CD">
        <w:t>is</w:t>
      </w:r>
      <w:r w:rsidR="00CC5813" w:rsidRPr="00B162CD">
        <w:t xml:space="preserve"> </w:t>
      </w:r>
      <w:r w:rsidR="00AC4F1F" w:rsidRPr="00B162CD">
        <w:t>humanitarian,</w:t>
      </w:r>
      <w:r w:rsidR="00CC5813" w:rsidRPr="00B162CD">
        <w:t xml:space="preserve"> </w:t>
      </w:r>
      <w:r w:rsidR="00AC4F1F" w:rsidRPr="00B162CD">
        <w:t>democratist</w:t>
      </w:r>
      <w:r w:rsidR="00CC5813" w:rsidRPr="00B162CD">
        <w:t xml:space="preserve"> </w:t>
      </w:r>
      <w:r w:rsidR="00AC4F1F" w:rsidRPr="00B162CD">
        <w:t>and</w:t>
      </w:r>
      <w:r w:rsidR="00CC5813" w:rsidRPr="00B162CD">
        <w:t xml:space="preserve"> </w:t>
      </w:r>
      <w:r w:rsidR="00AC4F1F" w:rsidRPr="00B162CD">
        <w:t>libertarian.</w:t>
      </w:r>
      <w:r w:rsidR="00CC5813" w:rsidRPr="00B162CD">
        <w:t xml:space="preserve"> </w:t>
      </w:r>
      <w:proofErr w:type="gramStart"/>
      <w:r w:rsidR="00AC4F1F" w:rsidRPr="00B162CD">
        <w:t>In</w:t>
      </w:r>
      <w:r w:rsidR="00CC5813" w:rsidRPr="00B162CD">
        <w:t xml:space="preserve"> </w:t>
      </w:r>
      <w:r w:rsidR="00AC4F1F" w:rsidRPr="00B162CD">
        <w:t>short</w:t>
      </w:r>
      <w:r w:rsidR="00F4728A" w:rsidRPr="00B162CD">
        <w:t>,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intellectual</w:t>
      </w:r>
      <w:r w:rsidR="00CC5813" w:rsidRPr="00B162CD">
        <w:t xml:space="preserve"> </w:t>
      </w:r>
      <w:r w:rsidRPr="00B162CD">
        <w:t>anarchism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type.</w:t>
      </w:r>
      <w:proofErr w:type="gramEnd"/>
      <w:r w:rsidR="00CC5813" w:rsidRPr="00B162CD">
        <w:t xml:space="preserve"> </w:t>
      </w:r>
      <w:r w:rsidRPr="00B162CD">
        <w:t>Imagine,</w:t>
      </w:r>
      <w:r w:rsidR="00CC5813" w:rsidRPr="00B162CD">
        <w:t xml:space="preserve"> </w:t>
      </w:r>
      <w:r w:rsidRPr="00B162CD">
        <w:t>then.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brink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issues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effect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once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="00AC4F1F" w:rsidRPr="00B162CD">
        <w:t>has</w:t>
      </w:r>
      <w:r w:rsidR="00CC5813" w:rsidRPr="00B162CD">
        <w:t xml:space="preserve"> </w:t>
      </w:r>
      <w:r w:rsidRPr="00B162CD">
        <w:t>begun,</w:t>
      </w:r>
      <w:r w:rsidR="00CC5813" w:rsidRPr="00B162CD">
        <w:t xml:space="preserve"> </w:t>
      </w:r>
      <w:r w:rsidRPr="00B162CD">
        <w:t>everybody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factory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Chairman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Board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Directors,</w:t>
      </w:r>
      <w:r w:rsidR="00CC5813" w:rsidRPr="00B162CD">
        <w:t xml:space="preserve"> </w:t>
      </w:r>
      <w:r w:rsidR="00530E4E" w:rsidRPr="00B162CD">
        <w:t>managers</w:t>
      </w:r>
      <w:r w:rsidRPr="00B162CD">
        <w:t>,</w:t>
      </w:r>
      <w:r w:rsidR="00CC5813" w:rsidRPr="00B162CD">
        <w:t xml:space="preserve"> </w:t>
      </w:r>
      <w:r w:rsidRPr="00B162CD">
        <w:t>foremen,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white-collar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blue-collar</w:t>
      </w:r>
      <w:r w:rsidR="00CC5813" w:rsidRPr="00B162CD">
        <w:t xml:space="preserve"> </w:t>
      </w:r>
      <w:r w:rsidRPr="00B162CD">
        <w:t>workers)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Pr="00B162CD">
        <w:t>;</w:t>
      </w:r>
      <w:r w:rsidR="00CC5813" w:rsidRPr="00B162CD">
        <w:t xml:space="preserve"> </w:t>
      </w:r>
      <w:r w:rsidR="00530E4E" w:rsidRPr="00B162CD">
        <w:t>and</w:t>
      </w:r>
      <w:r w:rsidR="00CC5813" w:rsidRPr="00B162CD">
        <w:t xml:space="preserve"> </w:t>
      </w:r>
      <w:r w:rsidR="00530E4E" w:rsidRPr="00B162CD">
        <w:t>that</w:t>
      </w:r>
      <w:r w:rsidR="00CC5813" w:rsidRPr="00B162CD">
        <w:t xml:space="preserve"> </w:t>
      </w:r>
      <w:r w:rsidRPr="00B162CD">
        <w:t>whoever</w:t>
      </w:r>
      <w:r w:rsidR="00CC5813" w:rsidRPr="00B162CD">
        <w:t xml:space="preserve"> </w:t>
      </w:r>
      <w:r w:rsidRPr="00B162CD">
        <w:t>opposes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judged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liberal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tribunal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prosecutor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lawyer</w:t>
      </w:r>
      <w:r w:rsidR="00471259" w:rsidRPr="00B162CD">
        <w:t>”</w:t>
      </w:r>
      <w:r w:rsidR="00530E4E" w:rsidRPr="00B162CD">
        <w:t>.</w:t>
      </w:r>
    </w:p>
    <w:p w:rsidR="00530E4E" w:rsidRPr="00B162CD" w:rsidRDefault="00950649" w:rsidP="0088627B">
      <w:r w:rsidRPr="00B162CD">
        <w:t>Suppose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530E4E" w:rsidRPr="00B162CD">
        <w:t>next</w:t>
      </w:r>
      <w:r w:rsidR="00CC5813" w:rsidRPr="00B162CD">
        <w:t xml:space="preserve"> </w:t>
      </w:r>
      <w:r w:rsidR="00530E4E" w:rsidRPr="00B162CD">
        <w:t>morning</w:t>
      </w:r>
      <w:r w:rsidR="00CC5813" w:rsidRPr="00B162CD">
        <w:t xml:space="preserve"> </w:t>
      </w:r>
      <w:r w:rsidR="00530E4E" w:rsidRPr="00B162CD">
        <w:t>the</w:t>
      </w:r>
      <w:r w:rsidR="00CC5813" w:rsidRPr="00B162CD">
        <w:t xml:space="preserve"> </w:t>
      </w:r>
      <w:r w:rsidR="00530E4E" w:rsidRPr="00B162CD">
        <w:t>strike</w:t>
      </w:r>
      <w:r w:rsidR="00CC5813" w:rsidRPr="00B162CD">
        <w:t xml:space="preserve"> </w:t>
      </w:r>
      <w:r w:rsidR="00530E4E" w:rsidRPr="00B162CD">
        <w:t>is</w:t>
      </w:r>
      <w:r w:rsidR="00CC5813" w:rsidRPr="00B162CD">
        <w:t xml:space="preserve"> </w:t>
      </w:r>
      <w:r w:rsidR="00530E4E" w:rsidRPr="00B162CD">
        <w:t>declared</w:t>
      </w:r>
      <w:r w:rsidR="00CC5813" w:rsidRPr="00B162CD">
        <w:t xml:space="preserve"> </w:t>
      </w:r>
      <w:r w:rsidR="00530E4E" w:rsidRPr="00B162CD">
        <w:t>and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scabs</w:t>
      </w:r>
      <w:r w:rsidR="00CC5813" w:rsidRPr="00B162CD">
        <w:t xml:space="preserve"> </w:t>
      </w:r>
      <w:r w:rsidRPr="00B162CD">
        <w:t>call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work,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physically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strikers.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then?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comply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102164" w:rsidRPr="00B162CD">
        <w:t>ec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ferociously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scabs,</w:t>
      </w:r>
      <w:r w:rsidR="00CC5813" w:rsidRPr="00B162CD">
        <w:t xml:space="preserve"> </w:t>
      </w:r>
      <w:r w:rsidRPr="00B162CD">
        <w:t>subordinating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central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winning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strike?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conscious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militant</w:t>
      </w:r>
      <w:r w:rsidR="00CC5813" w:rsidRPr="00B162CD">
        <w:t xml:space="preserve"> </w:t>
      </w:r>
      <w:r w:rsidRPr="00B162CD">
        <w:t>worker</w:t>
      </w:r>
      <w:r w:rsidR="00CC5813" w:rsidRPr="00B162CD">
        <w:t xml:space="preserve"> </w:t>
      </w:r>
      <w:r w:rsidRPr="00B162CD">
        <w:t>knows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moment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proceed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whatever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smash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102164" w:rsidRPr="00B162CD">
        <w:t>bosses</w:t>
      </w:r>
      <w:r w:rsidR="00471259" w:rsidRPr="00B162CD">
        <w:t>’</w:t>
      </w:r>
      <w:r w:rsidR="00CC5813" w:rsidRPr="00B162CD">
        <w:t xml:space="preserve"> </w:t>
      </w:r>
      <w:r w:rsidRPr="00B162CD">
        <w:t>propagandists.</w:t>
      </w:r>
      <w:r w:rsidR="00CC5813" w:rsidRPr="00B162CD">
        <w:t xml:space="preserve"> </w:t>
      </w:r>
      <w:r w:rsidR="00102164" w:rsidRPr="00B162CD">
        <w:t>Methods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serve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terrorize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scabs,</w:t>
      </w:r>
      <w:r w:rsidR="00CC5813" w:rsidRPr="00B162CD">
        <w:t xml:space="preserve"> </w:t>
      </w:r>
      <w:r w:rsidRPr="00B162CD">
        <w:t>weaken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strengthen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="00102164" w:rsidRPr="00B162CD">
        <w:t>are</w:t>
      </w:r>
      <w:r w:rsidR="00CC5813" w:rsidRPr="00B162CD">
        <w:t xml:space="preserve"> </w:t>
      </w:r>
      <w:r w:rsidRPr="00B162CD">
        <w:t>good;</w:t>
      </w:r>
      <w:r w:rsidR="00CC5813" w:rsidRPr="00B162CD">
        <w:t xml:space="preserve"> </w:t>
      </w:r>
      <w:r w:rsidRPr="00B162CD">
        <w:t>methods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serve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objectives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bad.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appear</w:t>
      </w:r>
      <w:r w:rsidR="00CC5813" w:rsidRPr="00B162CD">
        <w:t xml:space="preserve"> </w:t>
      </w:r>
      <w:r w:rsidRPr="00B162CD">
        <w:t>crude,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turn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102164" w:rsidRPr="00B162CD">
        <w:t>ec</w:t>
      </w:r>
      <w:r w:rsidR="00471259" w:rsidRPr="00B162CD">
        <w:t>’</w:t>
      </w:r>
      <w:r w:rsidR="00102164" w:rsidRPr="00B162CD">
        <w:t>s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ask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="00F4728A" w:rsidRPr="00B162CD">
        <w:t>their</w:t>
      </w:r>
      <w:r w:rsidR="00CC5813" w:rsidRPr="00B162CD">
        <w:t xml:space="preserve"> </w:t>
      </w:r>
      <w:r w:rsidR="00F4728A" w:rsidRPr="00B162CD">
        <w:t>program</w:t>
      </w:r>
      <w:r w:rsidR="00CC5813" w:rsidRPr="00B162CD">
        <w:t xml:space="preserve"> </w:t>
      </w:r>
      <w:r w:rsidR="00F4728A" w:rsidRPr="00B162CD">
        <w:t>is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strike.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total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factory,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owner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scabs?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extend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allowing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owners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requested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worker,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meeting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bosses</w:t>
      </w:r>
      <w:r w:rsidR="00471259" w:rsidRPr="00B162CD">
        <w:t>’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strike?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102164" w:rsidRPr="00B162CD">
        <w:t>mimeograph</w:t>
      </w:r>
      <w:r w:rsidR="00CC5813" w:rsidRPr="00B162CD">
        <w:t xml:space="preserve"> </w:t>
      </w:r>
      <w:r w:rsidRPr="00B162CD">
        <w:t>available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agents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print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anti-strike</w:t>
      </w:r>
      <w:r w:rsidR="00CC5813" w:rsidRPr="00B162CD">
        <w:t xml:space="preserve"> </w:t>
      </w:r>
      <w:r w:rsidR="00102164" w:rsidRPr="00B162CD">
        <w:t>newsletter</w:t>
      </w:r>
      <w:r w:rsidRPr="00B162CD">
        <w:t>?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sound</w:t>
      </w:r>
      <w:r w:rsidR="00CC5813" w:rsidRPr="00B162CD">
        <w:t xml:space="preserve"> </w:t>
      </w:r>
      <w:r w:rsidRPr="00B162CD">
        <w:t>har</w:t>
      </w:r>
      <w:r w:rsidR="006D6592" w:rsidRPr="00B162CD">
        <w:t>e</w:t>
      </w:r>
      <w:r w:rsidRPr="00B162CD">
        <w:t>brained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102164" w:rsidRPr="00B162CD">
        <w:t>ec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clear</w:t>
      </w:r>
      <w:r w:rsidR="00B0044C" w:rsidRPr="00B162CD">
        <w:t xml:space="preserve"> </w:t>
      </w:r>
      <w:r w:rsidRPr="00B162CD">
        <w:t>cut:</w:t>
      </w:r>
      <w:r w:rsidR="00CC5813" w:rsidRPr="00B162CD">
        <w:t xml:space="preserve"> </w:t>
      </w:r>
      <w:r w:rsidRPr="00B162CD">
        <w:t>either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embark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Pr="00B162CD">
        <w:t>giving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everybody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factory—</w:t>
      </w:r>
      <w:r w:rsidR="00D027E2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strikers,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stool</w:t>
      </w:r>
      <w:r w:rsidR="00102164" w:rsidRPr="00B162CD">
        <w:t>-</w:t>
      </w:r>
      <w:r w:rsidRPr="00B162CD">
        <w:t>pigeons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workforce—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apply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orthodox</w:t>
      </w:r>
      <w:r w:rsidR="00CC5813" w:rsidRPr="00B162CD">
        <w:t xml:space="preserve"> </w:t>
      </w:r>
      <w:r w:rsidRPr="00B162CD">
        <w:t>Leninist</w:t>
      </w:r>
      <w:r w:rsidR="00102164" w:rsidRPr="00B162CD">
        <w:t>-</w:t>
      </w:r>
      <w:r w:rsidRPr="00B162CD">
        <w:t>Trotskyist</w:t>
      </w:r>
      <w:r w:rsidR="00CC5813" w:rsidRPr="00B162CD">
        <w:t xml:space="preserve"> </w:t>
      </w:r>
      <w:r w:rsidRPr="00B162CD">
        <w:t>program,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uphold,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rejection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repression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ado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="00F4728A" w:rsidRPr="00B162CD">
        <w:t>strike</w:t>
      </w:r>
      <w:r w:rsidR="00CC5813" w:rsidRPr="00B162CD">
        <w:t xml:space="preserve"> </w:t>
      </w:r>
      <w:r w:rsidR="00F4728A" w:rsidRPr="00B162CD">
        <w:t>breakers</w:t>
      </w:r>
      <w:r w:rsidRPr="00B162CD">
        <w:t>,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bosses.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strike;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subordinated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that.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applies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bring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purpose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granting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everybody,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advance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oppose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(i.e.,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counter-revolution</w:t>
      </w:r>
      <w:r w:rsidRPr="00B162CD">
        <w:t>aries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agents)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smashed.</w:t>
      </w:r>
      <w:r w:rsidR="00CC5813" w:rsidRPr="00B162CD">
        <w:t xml:space="preserve"> </w:t>
      </w:r>
      <w:r w:rsidRPr="00B162CD">
        <w:t>Similarly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behalf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bosses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break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though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yet</w:t>
      </w:r>
      <w:r w:rsidR="00CC5813" w:rsidRPr="00B162CD">
        <w:t xml:space="preserve"> </w:t>
      </w:r>
      <w:r w:rsidRPr="00B162CD">
        <w:t>started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324013" w:rsidRPr="00B162CD">
        <w:t>physically</w:t>
      </w:r>
      <w:r w:rsidR="00CC5813" w:rsidRPr="00B162CD">
        <w:t xml:space="preserve"> </w:t>
      </w:r>
      <w:r w:rsidRPr="00B162CD">
        <w:t>attacked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strikers,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smashed.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compared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seem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mere</w:t>
      </w:r>
      <w:r w:rsidR="00CC5813" w:rsidRPr="00B162CD">
        <w:t xml:space="preserve"> </w:t>
      </w:r>
      <w:r w:rsidRPr="00B162CD">
        <w:t>child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play.</w:t>
      </w:r>
    </w:p>
    <w:p w:rsidR="00590B3E" w:rsidRPr="00B162CD" w:rsidRDefault="00950649" w:rsidP="0088627B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spell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elementary</w:t>
      </w:r>
      <w:r w:rsidR="00CC5813" w:rsidRPr="00B162CD">
        <w:t xml:space="preserve"> </w:t>
      </w:r>
      <w:r w:rsidRPr="00B162CD">
        <w:t>truths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presently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</w:t>
      </w:r>
      <w:r w:rsidR="009E177C" w:rsidRPr="00B162CD">
        <w:t>Sec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responsible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9E177C" w:rsidRPr="00B162CD">
        <w:t>this</w:t>
      </w:r>
      <w:r w:rsidR="00CC5813" w:rsidRPr="00B162CD">
        <w:t xml:space="preserve"> </w:t>
      </w:r>
      <w:r w:rsidRPr="00B162CD">
        <w:t>resolution;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remain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Trotskyism</w:t>
      </w:r>
      <w:r w:rsidR="00CC5813" w:rsidRPr="00B162CD">
        <w:t xml:space="preserve"> </w:t>
      </w:r>
      <w:r w:rsidRPr="00B162CD">
        <w:t>despite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pressure.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scabs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roughed</w:t>
      </w:r>
      <w:r w:rsidR="00CC5813" w:rsidRPr="00B162CD">
        <w:t xml:space="preserve"> </w:t>
      </w:r>
      <w:r w:rsidRPr="00B162CD">
        <w:t>up,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phases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revolutionaries,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committed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death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restoration.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absolutely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best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definitively</w:t>
      </w:r>
      <w:r w:rsidR="00CC5813" w:rsidRPr="00B162CD">
        <w:t xml:space="preserve"> </w:t>
      </w:r>
      <w:r w:rsidRPr="00B162CD">
        <w:t>smash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counter-revolution</w:t>
      </w:r>
      <w:r w:rsidR="009E177C" w:rsidRPr="00B162CD">
        <w:t>aries</w:t>
      </w:r>
      <w:r w:rsidR="00CC5813" w:rsidRPr="00B162CD">
        <w:t xml:space="preserve"> </w:t>
      </w:r>
      <w:r w:rsidR="009E177C" w:rsidRPr="00B162CD">
        <w:t>can</w:t>
      </w:r>
      <w:r w:rsidR="00CC5813" w:rsidRPr="00B162CD">
        <w:t xml:space="preserve"> </w:t>
      </w:r>
      <w:r w:rsidR="009E177C" w:rsidRPr="00B162CD">
        <w:t>be</w:t>
      </w:r>
      <w:r w:rsidR="00CC5813" w:rsidRPr="00B162CD">
        <w:t xml:space="preserve"> </w:t>
      </w:r>
      <w:r w:rsidR="009E177C" w:rsidRPr="00B162CD">
        <w:t>found.</w:t>
      </w:r>
    </w:p>
    <w:p w:rsidR="00590B3E" w:rsidRPr="00B162CD" w:rsidRDefault="00950649" w:rsidP="003E61EB">
      <w:pPr>
        <w:pStyle w:val="Heading2"/>
      </w:pPr>
      <w:bookmarkStart w:id="12" w:name="_Toc390773616"/>
      <w:r w:rsidRPr="00B162CD">
        <w:lastRenderedPageBreak/>
        <w:t>7.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="00F4728A" w:rsidRPr="00B162CD">
        <w:t>capitalist</w:t>
      </w:r>
      <w:r w:rsidR="00CC5813" w:rsidRPr="00B162CD">
        <w:t xml:space="preserve"> </w:t>
      </w:r>
      <w:r w:rsidRPr="00B162CD">
        <w:t>reaction: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="009E177C" w:rsidRPr="00B162CD">
        <w:t>un</w:t>
      </w:r>
      <w:r w:rsidRPr="00B162CD">
        <w:t>resolvable</w:t>
      </w:r>
      <w:r w:rsidR="00CC5813" w:rsidRPr="00B162CD">
        <w:t xml:space="preserve"> </w:t>
      </w:r>
      <w:r w:rsidRPr="00B162CD">
        <w:t>contradiction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dictatorship</w:t>
      </w:r>
      <w:r w:rsidR="00471259" w:rsidRPr="00B162CD">
        <w:t>”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</w:t>
      </w:r>
      <w:r w:rsidR="009E177C" w:rsidRPr="00B162CD">
        <w:t>Sec</w:t>
      </w:r>
      <w:bookmarkEnd w:id="12"/>
      <w:r w:rsidR="00CC5813" w:rsidRPr="00B162CD">
        <w:t xml:space="preserve"> </w:t>
      </w:r>
    </w:p>
    <w:p w:rsidR="00590B3E" w:rsidRPr="00B162CD" w:rsidRDefault="00950649" w:rsidP="0088627B"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founders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Argentine</w:t>
      </w:r>
      <w:r w:rsidR="00CC5813" w:rsidRPr="00B162CD">
        <w:t xml:space="preserve"> </w:t>
      </w:r>
      <w:r w:rsidRPr="00B162CD">
        <w:t>Trotskyism,</w:t>
      </w:r>
      <w:r w:rsidR="00CC5813" w:rsidRPr="00B162CD">
        <w:t xml:space="preserve"> </w:t>
      </w:r>
      <w:proofErr w:type="spellStart"/>
      <w:r w:rsidRPr="00B162CD">
        <w:t>Quebracho</w:t>
      </w:r>
      <w:proofErr w:type="spellEnd"/>
      <w:r w:rsidRPr="00B162CD">
        <w:t>,</w:t>
      </w:r>
      <w:r w:rsidR="00CC5813" w:rsidRPr="00B162CD">
        <w:t xml:space="preserve"> </w:t>
      </w:r>
      <w:r w:rsidRPr="00B162CD">
        <w:t>coined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phrase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endure.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popular</w:t>
      </w:r>
      <w:r w:rsidR="00CC5813" w:rsidRPr="00B162CD">
        <w:t xml:space="preserve"> </w:t>
      </w:r>
      <w:r w:rsidRPr="00B162CD">
        <w:t>frontism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refused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organize</w:t>
      </w:r>
      <w:r w:rsidR="00CC5813" w:rsidRPr="00B162CD">
        <w:t xml:space="preserve"> </w:t>
      </w:r>
      <w:r w:rsidR="00F4728A" w:rsidRPr="00B162CD">
        <w:t>defence</w:t>
      </w:r>
      <w:r w:rsidR="00CC5813" w:rsidRPr="00B162CD">
        <w:t xml:space="preserve"> </w:t>
      </w:r>
      <w:r w:rsidRPr="00B162CD">
        <w:t>committees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challenge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fascists,</w:t>
      </w:r>
      <w:r w:rsidR="00CC5813" w:rsidRPr="00B162CD">
        <w:t xml:space="preserve"> </w:t>
      </w:r>
      <w:proofErr w:type="spellStart"/>
      <w:r w:rsidRPr="00B162CD">
        <w:t>Quebracho</w:t>
      </w:r>
      <w:proofErr w:type="spellEnd"/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slogan:</w:t>
      </w:r>
      <w:r w:rsidR="00CC5813" w:rsidRPr="00B162CD">
        <w:t xml:space="preserve"> </w:t>
      </w:r>
      <w:r w:rsidR="00471259" w:rsidRPr="00B162CD">
        <w:t>“</w:t>
      </w:r>
      <w:r w:rsidRPr="00B162CD">
        <w:t>You</w:t>
      </w:r>
      <w:r w:rsidR="00CC5813" w:rsidRPr="00B162CD">
        <w:t xml:space="preserve"> </w:t>
      </w:r>
      <w:r w:rsidRPr="00B162CD">
        <w:t>don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="00375EFA" w:rsidRPr="00B162CD">
        <w:t>discuss</w:t>
      </w:r>
      <w:r w:rsidR="00CC5813" w:rsidRPr="00B162CD">
        <w:t xml:space="preserve"> </w:t>
      </w:r>
      <w:r w:rsidRPr="00B162CD">
        <w:t>fascism.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destroy</w:t>
      </w:r>
      <w:r w:rsidR="00CC5813" w:rsidRPr="00B162CD">
        <w:t xml:space="preserve"> </w:t>
      </w:r>
      <w:r w:rsidRPr="00B162CD">
        <w:t>it!</w:t>
      </w:r>
      <w:r w:rsidR="00471259" w:rsidRPr="00B162CD">
        <w:t>”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follow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insisted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physical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vanguard</w:t>
      </w:r>
      <w:r w:rsidR="00CC5813" w:rsidRPr="00B162CD">
        <w:t xml:space="preserve"> </w:t>
      </w:r>
      <w:r w:rsidRPr="00B162CD">
        <w:t>supported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possible,</w:t>
      </w:r>
      <w:r w:rsidR="00CC5813" w:rsidRPr="00B162CD">
        <w:t xml:space="preserve"> </w:t>
      </w:r>
      <w:r w:rsidRPr="00B162CD">
        <w:t>wipe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fascist</w:t>
      </w:r>
      <w:r w:rsidR="00CC5813" w:rsidRPr="00B162CD">
        <w:t xml:space="preserve"> </w:t>
      </w:r>
      <w:r w:rsidRPr="00B162CD">
        <w:t>group.</w:t>
      </w:r>
    </w:p>
    <w:p w:rsidR="00590B3E" w:rsidRPr="00B162CD" w:rsidRDefault="00950649" w:rsidP="0088627B"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claimed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fascism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propagandist</w:t>
      </w:r>
      <w:r w:rsidR="00CC5813" w:rsidRPr="00B162CD">
        <w:t xml:space="preserve"> </w:t>
      </w:r>
      <w:r w:rsidRPr="00B162CD">
        <w:t>methods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moment,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combated</w:t>
      </w:r>
      <w:r w:rsidR="00CC5813" w:rsidRPr="00B162CD">
        <w:t xml:space="preserve"> </w:t>
      </w:r>
      <w:r w:rsidRPr="00B162CD">
        <w:t>exclusively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means.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fascism</w:t>
      </w:r>
      <w:r w:rsidR="00CC5813" w:rsidRPr="00B162CD">
        <w:t xml:space="preserve"> </w:t>
      </w:r>
      <w:r w:rsidRPr="00B162CD">
        <w:t>depends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solely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open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t>Thus,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ever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doubt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attacking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fascist</w:t>
      </w:r>
      <w:r w:rsidR="00CC5813" w:rsidRPr="00B162CD">
        <w:t xml:space="preserve"> </w:t>
      </w:r>
      <w:r w:rsidRPr="00B162CD">
        <w:t>meeting,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called</w:t>
      </w:r>
      <w:r w:rsidR="00CC5813" w:rsidRPr="00B162CD">
        <w:t xml:space="preserve"> </w:t>
      </w:r>
      <w:r w:rsidR="00375EFA" w:rsidRPr="00B162CD">
        <w:t>to</w:t>
      </w:r>
      <w:r w:rsidR="00CC5813" w:rsidRPr="00B162CD">
        <w:t xml:space="preserve"> </w:t>
      </w:r>
      <w:r w:rsidRPr="00B162CD">
        <w:t>study</w:t>
      </w:r>
      <w:r w:rsidR="00CC5813" w:rsidRPr="00B162CD">
        <w:t xml:space="preserve"> </w:t>
      </w:r>
      <w:r w:rsidRPr="00B162CD">
        <w:t>Hitler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rPr>
          <w:i/>
        </w:rPr>
        <w:t>Mein</w:t>
      </w:r>
      <w:r w:rsidR="00CC5813" w:rsidRPr="00B162CD">
        <w:rPr>
          <w:i/>
        </w:rPr>
        <w:t xml:space="preserve"> </w:t>
      </w:r>
      <w:proofErr w:type="spellStart"/>
      <w:r w:rsidRPr="00B162CD">
        <w:rPr>
          <w:i/>
        </w:rPr>
        <w:t>Kampf</w:t>
      </w:r>
      <w:proofErr w:type="spellEnd"/>
      <w:r w:rsidR="00375EFA" w:rsidRPr="00B162CD">
        <w:t>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vanguard,</w:t>
      </w:r>
      <w:r w:rsidR="00CC5813" w:rsidRPr="00B162CD">
        <w:t xml:space="preserve"> </w:t>
      </w:r>
      <w:r w:rsidRPr="00B162CD">
        <w:t>supported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took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initiative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Nazi</w:t>
      </w:r>
      <w:r w:rsidR="00CC5813" w:rsidRPr="00B162CD">
        <w:t xml:space="preserve"> </w:t>
      </w:r>
      <w:r w:rsidRPr="00B162CD">
        <w:t>study</w:t>
      </w:r>
      <w:r w:rsidR="00CC5813" w:rsidRPr="00B162CD">
        <w:t xml:space="preserve"> </w:t>
      </w:r>
      <w:r w:rsidRPr="00B162CD">
        <w:t>group,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applauded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Trotskyists,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know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study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rPr>
          <w:i/>
        </w:rPr>
        <w:t>Mein</w:t>
      </w:r>
      <w:r w:rsidR="00CC5813" w:rsidRPr="00B162CD">
        <w:rPr>
          <w:i/>
        </w:rPr>
        <w:t xml:space="preserve"> </w:t>
      </w:r>
      <w:proofErr w:type="spellStart"/>
      <w:r w:rsidRPr="00B162CD">
        <w:rPr>
          <w:i/>
        </w:rPr>
        <w:t>Kampf</w:t>
      </w:r>
      <w:proofErr w:type="spellEnd"/>
      <w:r w:rsidR="00CC5813" w:rsidRPr="00B162CD">
        <w:t xml:space="preserve"> </w:t>
      </w:r>
      <w:r w:rsidRPr="00B162CD">
        <w:t>leads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murder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leftist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possibly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comrades.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examples</w:t>
      </w:r>
      <w:r w:rsidR="00CC5813" w:rsidRPr="00B162CD">
        <w:t xml:space="preserve"> </w:t>
      </w:r>
      <w:r w:rsidRPr="00B162CD">
        <w:t>show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propagandist,</w:t>
      </w:r>
      <w:r w:rsidR="00CC5813" w:rsidRPr="00B162CD">
        <w:t xml:space="preserve"> </w:t>
      </w:r>
      <w:r w:rsidRPr="00B162CD">
        <w:t>ideological,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physical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closely</w:t>
      </w:r>
      <w:r w:rsidR="00CC5813" w:rsidRPr="00B162CD">
        <w:t xml:space="preserve"> </w:t>
      </w:r>
      <w:r w:rsidRPr="00B162CD">
        <w:t>intertwined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fixed</w:t>
      </w:r>
      <w:r w:rsidR="00CC5813" w:rsidRPr="00B162CD">
        <w:t xml:space="preserve"> </w:t>
      </w:r>
      <w:r w:rsidRPr="00B162CD">
        <w:t>barriers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them,</w:t>
      </w:r>
      <w:r w:rsidR="00CC5813" w:rsidRPr="00B162CD">
        <w:t xml:space="preserve"> </w:t>
      </w:r>
      <w:r w:rsidRPr="00B162CD">
        <w:t>least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375EFA" w:rsidRPr="00B162CD">
        <w:t>determined</w:t>
      </w:r>
      <w:r w:rsidR="00CC5813" w:rsidRPr="00B162CD">
        <w:t xml:space="preserve"> </w:t>
      </w:r>
      <w:r w:rsidR="00375EFA" w:rsidRPr="00B162CD">
        <w:t>by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enemy.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wait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switch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doing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ourselves.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depends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expedient.</w:t>
      </w:r>
      <w:r w:rsidR="00CC5813" w:rsidRPr="00B162CD">
        <w:t xml:space="preserve"> </w:t>
      </w:r>
      <w:r w:rsidR="00375EFA" w:rsidRPr="00B162CD">
        <w:t>Let</w:t>
      </w:r>
      <w:r w:rsidR="00471259" w:rsidRPr="00B162CD">
        <w:t>’</w:t>
      </w:r>
      <w:r w:rsidR="00375EFA" w:rsidRPr="00B162CD">
        <w:t>s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study</w:t>
      </w:r>
      <w:r w:rsidR="00CC5813" w:rsidRPr="00B162CD">
        <w:t xml:space="preserve"> </w:t>
      </w:r>
      <w:r w:rsidRPr="00B162CD">
        <w:t>group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angle.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possess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forces,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group</w:t>
      </w:r>
      <w:r w:rsidR="00CC5813" w:rsidRPr="00B162CD">
        <w:t xml:space="preserve"> </w:t>
      </w:r>
      <w:r w:rsidRPr="00B162CD">
        <w:t>studying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writings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fascism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afterwards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physical</w:t>
      </w:r>
      <w:r w:rsidR="00CC5813" w:rsidRPr="00B162CD">
        <w:t xml:space="preserve"> </w:t>
      </w:r>
      <w:r w:rsidRPr="00B162CD">
        <w:t>attacks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fascist</w:t>
      </w:r>
      <w:r w:rsidR="00CC5813" w:rsidRPr="00B162CD">
        <w:t xml:space="preserve"> </w:t>
      </w:r>
      <w:r w:rsidRPr="00B162CD">
        <w:t>gangs.</w:t>
      </w:r>
    </w:p>
    <w:p w:rsidR="00590B3E" w:rsidRPr="00B162CD" w:rsidRDefault="00950649" w:rsidP="0088627B">
      <w:r w:rsidRPr="00B162CD">
        <w:t>We</w:t>
      </w:r>
      <w:r w:rsidR="00CC5813" w:rsidRPr="00B162CD">
        <w:t xml:space="preserve"> </w:t>
      </w:r>
      <w:r w:rsidRPr="00B162CD">
        <w:t>hope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375EFA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changed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classical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previous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counter-revolution</w:t>
      </w:r>
      <w:r w:rsidRPr="00B162CD">
        <w:t>ary</w:t>
      </w:r>
      <w:r w:rsidR="00CC5813" w:rsidRPr="00B162CD">
        <w:t xml:space="preserve"> </w:t>
      </w:r>
      <w:r w:rsidRPr="00B162CD">
        <w:t>groups</w:t>
      </w:r>
      <w:r w:rsidR="00CC5813" w:rsidRPr="00B162CD">
        <w:t xml:space="preserve"> </w:t>
      </w:r>
      <w:r w:rsidRPr="00B162CD">
        <w:t>clash</w:t>
      </w:r>
      <w:r w:rsidR="00CC5813" w:rsidRPr="00B162CD">
        <w:t xml:space="preserve"> </w:t>
      </w:r>
      <w:r w:rsidRPr="00B162CD">
        <w:t>violently,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hope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changed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conceptions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situations.</w:t>
      </w:r>
    </w:p>
    <w:p w:rsidR="00BF6BE7" w:rsidRPr="00B162CD" w:rsidRDefault="00950649" w:rsidP="0088627B">
      <w:pPr>
        <w:rPr>
          <w:rFonts w:cs="Times New Roman"/>
        </w:rPr>
      </w:pPr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assume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successful</w:t>
      </w:r>
      <w:r w:rsidR="00CC5813" w:rsidRPr="00B162CD">
        <w:t xml:space="preserve"> </w:t>
      </w:r>
      <w:r w:rsidRPr="00B162CD">
        <w:t>insurrection,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want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acting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manner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BF6BE7" w:rsidRPr="00B162CD">
        <w:t>;</w:t>
      </w:r>
      <w:r w:rsidR="00CC5813" w:rsidRPr="00B162CD">
        <w:t xml:space="preserve"> </w:t>
      </w:r>
      <w:r w:rsidR="00BF6BE7" w:rsidRPr="00B162CD">
        <w:t>i.e.</w:t>
      </w:r>
      <w:r w:rsidRPr="00B162CD">
        <w:t>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ready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="00BF6BE7" w:rsidRPr="00B162CD">
        <w:t>their</w:t>
      </w:r>
      <w:r w:rsidR="00CC5813" w:rsidRPr="00B162CD">
        <w:t xml:space="preserve"> </w:t>
      </w:r>
      <w:r w:rsidRPr="00B162CD">
        <w:t>physical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</w:t>
      </w:r>
      <w:r w:rsidR="00BF6BE7" w:rsidRPr="00B162CD">
        <w:t>r-revolutionaries.</w:t>
      </w:r>
      <w:r w:rsidR="00CC5813" w:rsidRPr="00B162CD">
        <w:t xml:space="preserve"> </w:t>
      </w:r>
      <w:r w:rsidR="00BF6BE7" w:rsidRPr="00B162CD">
        <w:t>The</w:t>
      </w:r>
      <w:r w:rsidR="00CC5813" w:rsidRPr="00B162CD">
        <w:t xml:space="preserve"> </w:t>
      </w:r>
      <w:r w:rsidR="00BF6BE7" w:rsidRPr="00B162CD">
        <w:t>U</w:t>
      </w:r>
      <w:r w:rsidRPr="00B162CD">
        <w:t>S</w:t>
      </w:r>
      <w:r w:rsidR="00BF6BE7" w:rsidRPr="00B162CD">
        <w:t>ec</w:t>
      </w:r>
      <w:r w:rsidR="00CC5813" w:rsidRPr="00B162CD">
        <w:t xml:space="preserve"> </w:t>
      </w:r>
      <w:r w:rsidRPr="00B162CD">
        <w:t>considers</w:t>
      </w:r>
      <w:r w:rsidR="00CC5813" w:rsidRPr="00B162CD">
        <w:t xml:space="preserve"> </w:t>
      </w:r>
      <w:r w:rsidRPr="00B162CD">
        <w:t>that</w:t>
      </w:r>
      <w:r w:rsidR="00BF6BE7" w:rsidRPr="00B162CD">
        <w:t>,</w:t>
      </w:r>
      <w:r w:rsidR="00CC5813" w:rsidRPr="00B162CD">
        <w:t xml:space="preserve"> </w:t>
      </w:r>
      <w:r w:rsidR="00BF6BE7" w:rsidRPr="00B162CD">
        <w:t>if</w:t>
      </w:r>
      <w:r w:rsidR="00CC5813" w:rsidRPr="00B162CD">
        <w:t xml:space="preserve"> </w:t>
      </w:r>
      <w:r w:rsidR="00BF6BE7" w:rsidRPr="00B162CD">
        <w:t>this</w:t>
      </w:r>
      <w:r w:rsidR="00CC5813" w:rsidRPr="00B162CD">
        <w:t xml:space="preserve"> </w:t>
      </w:r>
      <w:r w:rsidR="00BF6BE7" w:rsidRPr="00B162CD">
        <w:t>is</w:t>
      </w:r>
      <w:r w:rsidR="00CC5813" w:rsidRPr="00B162CD">
        <w:t xml:space="preserve"> </w:t>
      </w:r>
      <w:r w:rsidR="00BF6BE7" w:rsidRPr="00B162CD">
        <w:t>the</w:t>
      </w:r>
      <w:r w:rsidR="00CC5813" w:rsidRPr="00B162CD">
        <w:t xml:space="preserve"> </w:t>
      </w:r>
      <w:r w:rsidR="00BF6BE7" w:rsidRPr="00B162CD">
        <w:t>case,</w:t>
      </w:r>
      <w:r w:rsidR="00CC5813" w:rsidRPr="00B162CD">
        <w:t xml:space="preserve"> </w:t>
      </w:r>
      <w:r w:rsidR="00BF6BE7" w:rsidRPr="00B162CD">
        <w:t>w</w:t>
      </w:r>
      <w:r w:rsidRPr="00B162CD">
        <w:t>e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combat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ideologically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suppressing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="00BF6BE7" w:rsidRPr="00B162CD">
        <w:t>attacking</w:t>
      </w:r>
      <w:r w:rsidR="00CC5813" w:rsidRPr="00B162CD">
        <w:t xml:space="preserve"> </w:t>
      </w:r>
      <w:r w:rsidR="00BF6BE7" w:rsidRPr="00B162CD">
        <w:t>them</w:t>
      </w:r>
      <w:r w:rsidR="00CC5813" w:rsidRPr="00B162CD">
        <w:t xml:space="preserve"> </w:t>
      </w:r>
      <w:r w:rsidRPr="00B162CD">
        <w:t>physical</w:t>
      </w:r>
      <w:r w:rsidR="00BF6BE7" w:rsidRPr="00B162CD">
        <w:t>ly</w:t>
      </w:r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...This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educate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ideologically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successfully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petty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ideas.</w:t>
      </w:r>
      <w:r w:rsidR="00CC5813" w:rsidRPr="00B162CD">
        <w:t xml:space="preserve"> </w:t>
      </w:r>
      <w:r w:rsidR="00CA0692" w:rsidRPr="00B162CD">
        <w:t>[…]</w:t>
      </w:r>
      <w:r w:rsidR="00CC5813" w:rsidRPr="00B162CD">
        <w:t xml:space="preserve"> </w:t>
      </w:r>
      <w:proofErr w:type="gramStart"/>
      <w:r w:rsidR="00CA0692" w:rsidRPr="00B162CD">
        <w:t>T</w:t>
      </w:r>
      <w:r w:rsidRPr="00B162CD">
        <w:t>he</w:t>
      </w:r>
      <w:r w:rsidR="00CC5813" w:rsidRPr="00B162CD">
        <w:t xml:space="preserve"> </w:t>
      </w:r>
      <w:r w:rsidRPr="00B162CD">
        <w:t>waging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relentless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ideologies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field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ideology</w:t>
      </w:r>
      <w:r w:rsidR="00CC5813" w:rsidRPr="00B162CD">
        <w:t xml:space="preserve"> </w:t>
      </w:r>
      <w:r w:rsidRPr="00B162CD">
        <w:t>itself</w:t>
      </w:r>
      <w:r w:rsidR="00471259" w:rsidRPr="00B162CD">
        <w:t>”</w:t>
      </w:r>
      <w:r w:rsidR="00BF6BE7" w:rsidRPr="00B162CD">
        <w:t>.</w:t>
      </w:r>
      <w:proofErr w:type="gramEnd"/>
      <w:r w:rsidR="00BF6BE7" w:rsidRPr="00B162CD">
        <w:rPr>
          <w:rFonts w:ascii="Times New Roman" w:hAnsi="Times New Roman" w:cs="Times New Roman"/>
        </w:rPr>
        <w:t> </w:t>
      </w:r>
      <w:r w:rsidR="00BF6BE7" w:rsidRPr="00B162CD">
        <w:rPr>
          <w:rStyle w:val="EndnoteReference"/>
          <w:rFonts w:ascii="Times New Roman" w:hAnsi="Times New Roman" w:cs="Times New Roman"/>
        </w:rPr>
        <w:endnoteReference w:id="23"/>
      </w:r>
    </w:p>
    <w:p w:rsidR="00590B3E" w:rsidRPr="00B162CD" w:rsidRDefault="00950649" w:rsidP="0088627B"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53719C" w:rsidRPr="00B162CD">
        <w:t>ec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launching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powerful</w:t>
      </w:r>
      <w:r w:rsidR="00CC5813" w:rsidRPr="00B162CD">
        <w:t xml:space="preserve"> </w:t>
      </w:r>
      <w:r w:rsidRPr="00B162CD">
        <w:t>mobilizations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using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counter-revoluti</w:t>
      </w:r>
      <w:r w:rsidR="0065029B" w:rsidRPr="00B162CD">
        <w:t>onaries,</w:t>
      </w:r>
      <w:r w:rsidR="00CC5813" w:rsidRPr="00B162CD">
        <w:t xml:space="preserve"> </w:t>
      </w:r>
      <w:r w:rsidR="0065029B" w:rsidRPr="00B162CD">
        <w:t>the</w:t>
      </w:r>
      <w:r w:rsidR="00CC5813" w:rsidRPr="00B162CD">
        <w:t xml:space="preserve"> </w:t>
      </w:r>
      <w:r w:rsidR="0065029B" w:rsidRPr="00B162CD">
        <w:t>victorious</w:t>
      </w:r>
      <w:r w:rsidR="00CC5813" w:rsidRPr="00B162CD">
        <w:t xml:space="preserve"> </w:t>
      </w:r>
      <w:r w:rsidR="0065029B" w:rsidRPr="00B162CD">
        <w:t>proleta</w:t>
      </w:r>
      <w:r w:rsidRPr="00B162CD">
        <w:t>riat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serve</w:t>
      </w:r>
      <w:r w:rsidR="00CC5813" w:rsidRPr="00B162CD">
        <w:t xml:space="preserve"> </w:t>
      </w:r>
      <w:r w:rsidRPr="00B162CD">
        <w:t>notice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groups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65029B" w:rsidRPr="00B162CD">
        <w:t>power.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Iran,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example,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serve</w:t>
      </w:r>
      <w:r w:rsidR="00CC5813" w:rsidRPr="00B162CD">
        <w:t xml:space="preserve"> </w:t>
      </w:r>
      <w:r w:rsidRPr="00B162CD">
        <w:t>notice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informing</w:t>
      </w:r>
      <w:r w:rsidR="00CC5813" w:rsidRPr="00B162CD">
        <w:t xml:space="preserve"> </w:t>
      </w:r>
      <w:r w:rsidRPr="00B162CD">
        <w:t>him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referendum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followers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="0081111B" w:rsidRPr="00B162CD">
        <w:t>proceed</w:t>
      </w:r>
      <w:r w:rsidR="00CC5813" w:rsidRPr="00B162CD">
        <w:t xml:space="preserve"> </w:t>
      </w:r>
      <w:r w:rsidR="0081111B" w:rsidRPr="00B162CD">
        <w:t>to</w:t>
      </w:r>
      <w:r w:rsidR="00CC5813" w:rsidRPr="00B162CD">
        <w:t xml:space="preserve"> </w:t>
      </w:r>
      <w:r w:rsidR="0081111B" w:rsidRPr="00B162CD">
        <w:t>give</w:t>
      </w:r>
      <w:r w:rsidR="00CC5813" w:rsidRPr="00B162CD">
        <w:t xml:space="preserve"> </w:t>
      </w:r>
      <w:r w:rsidR="0081111B" w:rsidRPr="00B162CD">
        <w:t>them</w:t>
      </w:r>
      <w:r w:rsidR="00CC5813" w:rsidRPr="00B162CD">
        <w:t xml:space="preserve"> </w:t>
      </w:r>
      <w:r w:rsidR="0081111B" w:rsidRPr="00B162CD">
        <w:t>their</w:t>
      </w:r>
      <w:r w:rsidR="00CC5813" w:rsidRPr="00B162CD">
        <w:t xml:space="preserve"> </w:t>
      </w:r>
      <w:r w:rsidR="0081111B" w:rsidRPr="00B162CD">
        <w:t>respective</w:t>
      </w:r>
      <w:r w:rsidR="00CC5813" w:rsidRPr="00B162CD">
        <w:t xml:space="preserve"> </w:t>
      </w:r>
      <w:r w:rsidR="0081111B" w:rsidRPr="00B162CD">
        <w:t>spaces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media.</w:t>
      </w:r>
      <w:r w:rsidR="00CC5813" w:rsidRPr="00B162CD">
        <w:t xml:space="preserve"> </w:t>
      </w:r>
      <w:r w:rsidR="0081111B"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81111B" w:rsidRPr="00B162CD">
        <w:t>ec</w:t>
      </w:r>
      <w:r w:rsidR="00CC5813" w:rsidRPr="00B162CD">
        <w:t xml:space="preserve"> </w:t>
      </w:r>
      <w:r w:rsidRPr="00B162CD">
        <w:t>triumphs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Iran,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turn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TV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radio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Shah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="0081111B" w:rsidRPr="00B162CD">
        <w:t>cronies</w:t>
      </w:r>
      <w:r w:rsidR="00CC5813" w:rsidRPr="00B162CD">
        <w:t xml:space="preserve"> </w:t>
      </w:r>
      <w:r w:rsidRPr="00B162CD">
        <w:t>broadcasting</w:t>
      </w:r>
      <w:r w:rsidR="00CC5813" w:rsidRPr="00B162CD">
        <w:t xml:space="preserve"> </w:t>
      </w:r>
      <w:r w:rsidR="000A3F4D" w:rsidRPr="00B162CD">
        <w:t>on</w:t>
      </w:r>
      <w:r w:rsidR="00CC5813" w:rsidRPr="00B162CD">
        <w:t xml:space="preserve"> </w:t>
      </w:r>
      <w:r w:rsidR="000A3F4D" w:rsidRPr="00B162CD">
        <w:t>national</w:t>
      </w:r>
      <w:r w:rsidR="00CC5813" w:rsidRPr="00B162CD">
        <w:t xml:space="preserve"> </w:t>
      </w:r>
      <w:r w:rsidR="000A3F4D" w:rsidRPr="00B162CD">
        <w:t>network</w:t>
      </w:r>
      <w:r w:rsidR="00CC5813" w:rsidRPr="00B162CD">
        <w:t xml:space="preserve"> </w:t>
      </w:r>
      <w:r w:rsidR="000A3F4D"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A3F4D" w:rsidRPr="00B162CD">
        <w:t>whole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="000A3F4D" w:rsidRPr="00B162CD">
        <w:t>for</w:t>
      </w:r>
      <w:r w:rsidR="00CC5813" w:rsidRPr="00B162CD">
        <w:t xml:space="preserve"> </w:t>
      </w:r>
      <w:r w:rsidR="000A3F4D" w:rsidRPr="00B162CD">
        <w:t>a</w:t>
      </w:r>
      <w:r w:rsidR="00CC5813" w:rsidRPr="00B162CD">
        <w:t xml:space="preserve"> </w:t>
      </w:r>
      <w:r w:rsidR="000A3F4D" w:rsidRPr="00B162CD">
        <w:t>full</w:t>
      </w:r>
      <w:r w:rsidR="00CC5813" w:rsidRPr="00B162CD">
        <w:t xml:space="preserve"> </w:t>
      </w:r>
      <w:r w:rsidR="000A3F4D" w:rsidRPr="00B162CD">
        <w:t>hour.</w:t>
      </w:r>
      <w:r w:rsidR="00CC5813" w:rsidRPr="00B162CD">
        <w:t xml:space="preserve"> </w:t>
      </w:r>
      <w:r w:rsidR="000A3F4D" w:rsidRPr="00B162CD">
        <w:t>They</w:t>
      </w:r>
      <w:r w:rsidR="00CC5813" w:rsidRPr="00B162CD">
        <w:t xml:space="preserve"> </w:t>
      </w:r>
      <w:r w:rsidR="000A3F4D" w:rsidRPr="00B162CD">
        <w:t>are</w:t>
      </w:r>
      <w:r w:rsidR="00CC5813" w:rsidRPr="00B162CD">
        <w:t xml:space="preserve"> </w:t>
      </w:r>
      <w:r w:rsidRPr="00B162CD">
        <w:t>followed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Iranian</w:t>
      </w:r>
      <w:r w:rsidR="00CC5813" w:rsidRPr="00B162CD">
        <w:t xml:space="preserve"> </w:t>
      </w:r>
      <w:r w:rsidR="000A3F4D" w:rsidRPr="00B162CD">
        <w:t>supporter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explaining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0A3F4D" w:rsidRPr="00B162CD">
        <w:t>y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="000A3F4D" w:rsidRPr="00B162CD">
        <w:t>they</w:t>
      </w:r>
      <w:r w:rsidR="00CC5813" w:rsidRPr="00B162CD">
        <w:t xml:space="preserve"> </w:t>
      </w:r>
      <w:r w:rsidR="000A3F4D" w:rsidRPr="00B162CD">
        <w:t>should</w:t>
      </w:r>
      <w:r w:rsidR="00CC5813" w:rsidRPr="00B162CD">
        <w:t xml:space="preserve"> </w:t>
      </w:r>
      <w:r w:rsidR="000A3F4D" w:rsidRPr="00B162CD">
        <w:t>only</w:t>
      </w:r>
      <w:r w:rsidR="00CC5813" w:rsidRPr="00B162CD">
        <w:t xml:space="preserve"> </w:t>
      </w:r>
      <w:r w:rsidRPr="00B162CD">
        <w:t>combat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level.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happen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Somoza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Nicaragua.</w:t>
      </w:r>
      <w:r w:rsidR="00CC5813" w:rsidRPr="00B162CD">
        <w:t xml:space="preserve"> </w:t>
      </w:r>
      <w:r w:rsidRPr="00B162CD">
        <w:t>Franco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Salazar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airspace.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="000A3F4D" w:rsidRPr="00B162CD">
        <w:t>however,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US</w:t>
      </w:r>
      <w:r w:rsidR="000A3F4D" w:rsidRPr="00B162CD">
        <w:t>ec</w:t>
      </w:r>
      <w:r w:rsidR="00CC5813" w:rsidRPr="00B162CD">
        <w:t xml:space="preserve"> </w:t>
      </w:r>
      <w:r w:rsidRPr="00B162CD">
        <w:t>decision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dead.</w:t>
      </w:r>
      <w:r w:rsidR="00CC5813" w:rsidRPr="00B162CD">
        <w:t xml:space="preserve"> </w:t>
      </w:r>
      <w:r w:rsidRPr="00B162CD">
        <w:t>However</w:t>
      </w:r>
      <w:r w:rsidR="00CC5813" w:rsidRPr="00B162CD">
        <w:t xml:space="preserve"> </w:t>
      </w:r>
      <w:r w:rsidRPr="00B162CD">
        <w:t>hard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try,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F4728A" w:rsidRPr="00B162CD">
        <w:t>impossible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understand</w:t>
      </w:r>
      <w:r w:rsidR="00CC5813" w:rsidRPr="00B162CD">
        <w:t xml:space="preserve"> </w:t>
      </w:r>
      <w:r w:rsidRPr="00B162CD">
        <w:t>w</w:t>
      </w:r>
      <w:r w:rsidR="000A3F4D" w:rsidRPr="00B162CD">
        <w:t>hy</w:t>
      </w:r>
      <w:r w:rsidR="00CC5813" w:rsidRPr="00B162CD">
        <w:t xml:space="preserve"> </w:t>
      </w:r>
      <w:r w:rsidR="000A3F4D" w:rsidRPr="00B162CD">
        <w:t>all</w:t>
      </w:r>
      <w:r w:rsidR="00CC5813" w:rsidRPr="00B162CD">
        <w:t xml:space="preserve"> </w:t>
      </w:r>
      <w:r w:rsidR="000A3F4D" w:rsidRPr="00B162CD">
        <w:t>this</w:t>
      </w:r>
      <w:r w:rsidR="00CC5813" w:rsidRPr="00B162CD">
        <w:t xml:space="preserve"> </w:t>
      </w:r>
      <w:r w:rsidR="000A3F4D" w:rsidRPr="00B162CD">
        <w:t>should</w:t>
      </w:r>
      <w:r w:rsidR="00CC5813" w:rsidRPr="00B162CD">
        <w:t xml:space="preserve"> </w:t>
      </w:r>
      <w:r w:rsidR="000A3F4D" w:rsidRPr="00B162CD">
        <w:t>be</w:t>
      </w:r>
      <w:r w:rsidR="00CC5813" w:rsidRPr="00B162CD">
        <w:t xml:space="preserve"> </w:t>
      </w:r>
      <w:r w:rsidR="000A3F4D" w:rsidRPr="00B162CD">
        <w:t>the</w:t>
      </w:r>
      <w:r w:rsidR="00CC5813" w:rsidRPr="00B162CD">
        <w:t xml:space="preserve"> </w:t>
      </w:r>
      <w:r w:rsidR="000A3F4D" w:rsidRPr="00B162CD">
        <w:t>case.</w:t>
      </w:r>
    </w:p>
    <w:p w:rsidR="00590B3E" w:rsidRPr="00B162CD" w:rsidRDefault="00950649" w:rsidP="0088627B"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4327F" w:rsidRPr="00B162CD">
        <w:t>ec</w:t>
      </w:r>
      <w:r w:rsidRPr="00B162CD">
        <w:t>,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act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Pr="00B162CD">
        <w:t>aries,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that,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Hollywood,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knights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Middle</w:t>
      </w:r>
      <w:r w:rsidR="00CC5813" w:rsidRPr="00B162CD">
        <w:t xml:space="preserve"> </w:t>
      </w:r>
      <w:r w:rsidRPr="00B162CD">
        <w:t>Ages</w:t>
      </w:r>
      <w:r w:rsidR="00CC5813" w:rsidRPr="00B162CD">
        <w:t xml:space="preserve"> </w:t>
      </w:r>
      <w:r w:rsidRPr="00B162CD">
        <w:t>treated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peers: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physically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unless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physically</w:t>
      </w:r>
      <w:r w:rsidR="00CC5813" w:rsidRPr="00B162CD">
        <w:t xml:space="preserve"> </w:t>
      </w:r>
      <w:r w:rsidRPr="00B162CD">
        <w:t>attacked,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weapons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seem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polemical</w:t>
      </w:r>
      <w:r w:rsidR="00CC5813" w:rsidRPr="00B162CD">
        <w:t xml:space="preserve"> </w:t>
      </w:r>
      <w:r w:rsidRPr="00B162CD">
        <w:t>exaggeration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strictly</w:t>
      </w:r>
      <w:r w:rsidR="00CC5813" w:rsidRPr="00B162CD">
        <w:t xml:space="preserve"> </w:t>
      </w:r>
      <w:r w:rsidRPr="00B162CD">
        <w:t>corresponds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4327F" w:rsidRPr="00B162CD">
        <w:t>ec</w:t>
      </w:r>
      <w:r w:rsidR="00CC5813" w:rsidRPr="00B162CD">
        <w:t xml:space="preserve"> </w:t>
      </w:r>
      <w:r w:rsidRPr="00B162CD">
        <w:t>majority.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insist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reactionary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employ</w:t>
      </w:r>
      <w:r w:rsidR="00CC5813" w:rsidRPr="00B162CD">
        <w:t xml:space="preserve"> </w:t>
      </w:r>
      <w:r w:rsidRPr="00B162CD">
        <w:lastRenderedPageBreak/>
        <w:t>ideological</w:t>
      </w:r>
      <w:r w:rsidR="00CC5813" w:rsidRPr="00B162CD">
        <w:t xml:space="preserve"> </w:t>
      </w:r>
      <w:r w:rsidRPr="00B162CD">
        <w:t>weapons,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response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weapons.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allow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471259" w:rsidRPr="00B162CD">
        <w:t>“</w:t>
      </w:r>
      <w:r w:rsidRPr="00B162CD">
        <w:t>duel</w:t>
      </w:r>
      <w:r w:rsidR="00471259" w:rsidRPr="00B162CD">
        <w:t>”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handed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propaganda,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takes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firearms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answered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manner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deprived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rights.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reduced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imaginary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honour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medieval</w:t>
      </w:r>
      <w:r w:rsidR="00CC5813" w:rsidRPr="00B162CD">
        <w:t xml:space="preserve"> </w:t>
      </w:r>
      <w:r w:rsidRPr="00B162CD">
        <w:t>chivalry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iron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struggle.</w:t>
      </w:r>
    </w:p>
    <w:p w:rsidR="00590B3E" w:rsidRPr="00B162CD" w:rsidRDefault="00950649" w:rsidP="0088627B">
      <w:r w:rsidRPr="00B162CD">
        <w:t>The</w:t>
      </w:r>
      <w:r w:rsidR="00CC5813" w:rsidRPr="00B162CD">
        <w:t xml:space="preserve"> </w:t>
      </w:r>
      <w:r w:rsidRPr="00B162CD">
        <w:t>US</w:t>
      </w:r>
      <w:r w:rsidR="00E4327F" w:rsidRPr="00B162CD">
        <w:t>ec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derives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="00F4728A"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4327F" w:rsidRPr="00B162CD">
        <w:t>Age</w:t>
      </w:r>
      <w:r w:rsidR="00CC5813" w:rsidRPr="00B162CD">
        <w:t xml:space="preserve"> </w:t>
      </w:r>
      <w:r w:rsidR="00E4327F" w:rsidRPr="00B162CD">
        <w:t>of</w:t>
      </w:r>
      <w:r w:rsidR="00CC5813" w:rsidRPr="00B162CD">
        <w:t xml:space="preserve"> </w:t>
      </w:r>
      <w:r w:rsidR="00E4327F" w:rsidRPr="00B162CD">
        <w:t>Enlightenment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rationalism,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contradicts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tradition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overestimation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ideas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process.</w:t>
      </w:r>
      <w:r w:rsidR="00CC5813" w:rsidRPr="00B162CD">
        <w:t xml:space="preserve"> </w:t>
      </w:r>
      <w:r w:rsidRPr="00B162CD">
        <w:t>We,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part,</w:t>
      </w:r>
      <w:r w:rsidR="00CC5813" w:rsidRPr="00B162CD">
        <w:t xml:space="preserve"> </w:t>
      </w:r>
      <w:r w:rsidRPr="00B162CD">
        <w:t>maintain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economy</w:t>
      </w:r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resulting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bourgeoisie,</w:t>
      </w:r>
      <w:r w:rsidR="00CC5813" w:rsidRPr="00B162CD">
        <w:t xml:space="preserve"> </w:t>
      </w:r>
      <w:r w:rsidRPr="00B162CD">
        <w:t>petty-</w:t>
      </w:r>
      <w:r w:rsidR="00F4728A"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absolutely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ideas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disappear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spend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thousand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arguing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="00E4327F" w:rsidRPr="00B162CD">
        <w:t>And,</w:t>
      </w:r>
      <w:r w:rsidR="00CC5813" w:rsidRPr="00B162CD">
        <w:t xml:space="preserve"> </w:t>
      </w:r>
      <w:r w:rsidR="00E4327F" w:rsidRPr="00B162CD">
        <w:t>on</w:t>
      </w:r>
      <w:r w:rsidR="00CC5813" w:rsidRPr="00B162CD">
        <w:t xml:space="preserve"> </w:t>
      </w:r>
      <w:r w:rsidR="00E4327F" w:rsidRPr="00B162CD">
        <w:t>the</w:t>
      </w:r>
      <w:r w:rsidR="00CC5813" w:rsidRPr="00B162CD">
        <w:t xml:space="preserve"> </w:t>
      </w:r>
      <w:r w:rsidR="00E4327F" w:rsidRPr="00B162CD">
        <w:t>contrary</w:t>
      </w:r>
      <w:r w:rsidRPr="00B162CD">
        <w:t>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assert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strong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destroys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potential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establishes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economy,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ideas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advancing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millimetre.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deny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importance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proper</w:t>
      </w:r>
      <w:r w:rsidR="00CC5813" w:rsidRPr="00B162CD">
        <w:t xml:space="preserve"> </w:t>
      </w:r>
      <w:r w:rsidRPr="00B162CD">
        <w:t>place: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very,</w:t>
      </w:r>
      <w:r w:rsidR="00CC5813" w:rsidRPr="00B162CD">
        <w:t xml:space="preserve"> </w:t>
      </w:r>
      <w:r w:rsidRPr="00B162CD">
        <w:t>important</w:t>
      </w:r>
      <w:r w:rsidR="00E4327F" w:rsidRPr="00B162CD">
        <w:t>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only</w:t>
      </w:r>
      <w:r w:rsidR="00CC5813" w:rsidRPr="00B162CD">
        <w:t xml:space="preserve"> </w:t>
      </w:r>
      <w:r w:rsidRPr="00B162CD">
        <w:t>means</w:t>
      </w:r>
      <w:r w:rsidR="00471259" w:rsidRPr="00B162CD">
        <w:t>”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efficacious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wipe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ideology.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function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powerful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system.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words,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means</w:t>
      </w:r>
      <w:r w:rsidR="00471259" w:rsidRPr="00B162CD">
        <w:t>”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humanity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overcome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ideology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establish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waging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ideas.</w:t>
      </w:r>
    </w:p>
    <w:p w:rsidR="005E5645" w:rsidRPr="00B162CD" w:rsidRDefault="00950649" w:rsidP="0088627B">
      <w:pPr>
        <w:rPr>
          <w:rFonts w:cs="Times New Roman"/>
        </w:rPr>
      </w:pP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076DA1" w:rsidRPr="00B162CD">
        <w:t>eagerness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justify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argument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fought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field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activity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initiative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attacking</w:t>
      </w:r>
      <w:r w:rsidR="00CC5813" w:rsidRPr="00B162CD">
        <w:t xml:space="preserve"> </w:t>
      </w:r>
      <w:r w:rsidR="00076DA1" w:rsidRPr="00B162CD">
        <w:t>as</w:t>
      </w:r>
      <w:r w:rsidR="00CC5813" w:rsidRPr="00B162CD">
        <w:t xml:space="preserve"> </w:t>
      </w:r>
      <w:r w:rsidR="00076DA1" w:rsidRPr="00B162CD">
        <w:t>it</w:t>
      </w:r>
      <w:r w:rsidR="00CC5813" w:rsidRPr="00B162CD">
        <w:t xml:space="preserve"> </w:t>
      </w:r>
      <w:r w:rsidR="00076DA1" w:rsidRPr="00B162CD">
        <w:t>suits</w:t>
      </w:r>
      <w:r w:rsidR="00CC5813" w:rsidRPr="00B162CD">
        <w:t xml:space="preserve"> </w:t>
      </w:r>
      <w:r w:rsidR="00076DA1" w:rsidRPr="00B162CD">
        <w:t>it</w:t>
      </w:r>
      <w:r w:rsidR="00CC5813" w:rsidRPr="00B162CD">
        <w:t xml:space="preserve"> </w:t>
      </w:r>
      <w:r w:rsidR="00076DA1" w:rsidRPr="00B162CD">
        <w:t>best</w:t>
      </w:r>
      <w:r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343EE9" w:rsidRPr="00B162CD">
        <w:t>ec</w:t>
      </w:r>
      <w:r w:rsidR="00CC5813" w:rsidRPr="00B162CD">
        <w:t xml:space="preserve"> </w:t>
      </w:r>
      <w:r w:rsidRPr="00B162CD">
        <w:t>uses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argument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complementary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negative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character.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administrative</w:t>
      </w:r>
      <w:r w:rsidR="00CC5813" w:rsidRPr="00B162CD">
        <w:t xml:space="preserve"> </w:t>
      </w:r>
      <w:r w:rsidRPr="00B162CD">
        <w:t>measure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except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run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detrimental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cause.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negative,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fetish:</w:t>
      </w:r>
      <w:r w:rsidR="00CC5813" w:rsidRPr="00B162CD">
        <w:t xml:space="preserve"> </w:t>
      </w:r>
      <w:r w:rsidRPr="00B162CD">
        <w:t>administrative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punishments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bad.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reject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judicial,</w:t>
      </w:r>
      <w:r w:rsidR="00CC5813" w:rsidRPr="00B162CD">
        <w:t xml:space="preserve"> </w:t>
      </w:r>
      <w:r w:rsidRPr="00B162CD">
        <w:t>normative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proofErr w:type="spellStart"/>
      <w:r w:rsidRPr="00B162CD">
        <w:t>institutionalist</w:t>
      </w:r>
      <w:proofErr w:type="spellEnd"/>
      <w:r w:rsidR="00CC5813" w:rsidRPr="00B162CD">
        <w:t xml:space="preserve"> </w:t>
      </w:r>
      <w:r w:rsidRPr="00B162CD">
        <w:t>fetishes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5E5645" w:rsidRPr="00B162CD">
        <w:t>ec</w:t>
      </w:r>
      <w:r w:rsidR="00CC5813" w:rsidRPr="00B162CD">
        <w:t xml:space="preserve"> </w:t>
      </w:r>
      <w:r w:rsidRPr="00B162CD">
        <w:t>majority.</w:t>
      </w:r>
      <w:r w:rsidR="00CC5813" w:rsidRPr="00B162CD">
        <w:t xml:space="preserve"> </w:t>
      </w:r>
      <w:r w:rsidR="00471259" w:rsidRPr="00B162CD">
        <w:t>“</w:t>
      </w:r>
      <w:r w:rsidRPr="00B162CD">
        <w:t>Repressions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prove</w:t>
      </w:r>
      <w:r w:rsidR="00CC5813" w:rsidRPr="00B162CD">
        <w:t xml:space="preserve"> </w:t>
      </w:r>
      <w:r w:rsidRPr="00B162CD">
        <w:t>fully</w:t>
      </w:r>
      <w:r w:rsidR="00CC5813" w:rsidRPr="00B162CD">
        <w:t xml:space="preserve"> </w:t>
      </w:r>
      <w:r w:rsidRPr="00B162CD">
        <w:t>effective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disappearing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scene</w:t>
      </w:r>
      <w:r w:rsidR="00CC5813" w:rsidRPr="00B162CD">
        <w:t xml:space="preserve"> </w:t>
      </w:r>
      <w:r w:rsidR="00CB538F" w:rsidRPr="00B162CD">
        <w:t>—</w:t>
      </w:r>
      <w:r w:rsidRPr="00B162CD">
        <w:t>this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fully</w:t>
      </w:r>
      <w:r w:rsidR="00CC5813" w:rsidRPr="00B162CD">
        <w:t xml:space="preserve"> </w:t>
      </w:r>
      <w:r w:rsidRPr="00B162CD">
        <w:t>proven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1917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1923</w:t>
      </w:r>
      <w:r w:rsidR="00471259" w:rsidRPr="00B162CD">
        <w:t>”</w:t>
      </w:r>
      <w:r w:rsidR="005E5645" w:rsidRPr="00B162CD">
        <w:t>.</w:t>
      </w:r>
      <w:r w:rsidR="00CB538F" w:rsidRPr="00B162CD">
        <w:rPr>
          <w:rFonts w:ascii="Times New Roman" w:hAnsi="Times New Roman" w:cs="Times New Roman"/>
        </w:rPr>
        <w:t> </w:t>
      </w:r>
      <w:r w:rsidR="00CB538F" w:rsidRPr="00B162CD">
        <w:rPr>
          <w:rStyle w:val="EndnoteReference"/>
          <w:rFonts w:ascii="Times New Roman" w:hAnsi="Times New Roman" w:cs="Times New Roman"/>
        </w:rPr>
        <w:endnoteReference w:id="24"/>
      </w:r>
    </w:p>
    <w:p w:rsidR="0053719C" w:rsidRPr="00B162CD" w:rsidRDefault="00950649" w:rsidP="0088627B">
      <w:r w:rsidRPr="00B162CD">
        <w:t>The</w:t>
      </w:r>
      <w:r w:rsidR="00CC5813" w:rsidRPr="00B162CD">
        <w:t xml:space="preserve"> </w:t>
      </w:r>
      <w:r w:rsidRPr="00B162CD">
        <w:t>US</w:t>
      </w:r>
      <w:r w:rsidR="001A7EDA" w:rsidRPr="00B162CD">
        <w:t>ec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1A7EDA" w:rsidRPr="00B162CD">
        <w:t>conception</w:t>
      </w:r>
      <w:r w:rsidR="00CC5813" w:rsidRPr="00B162CD">
        <w:t xml:space="preserve"> </w:t>
      </w:r>
      <w:r w:rsidR="001A7EDA" w:rsidRPr="00B162CD">
        <w:t>is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defensive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1A7EDA" w:rsidRPr="00B162CD">
        <w:t>metaphysical.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conceive</w:t>
      </w:r>
      <w:r w:rsidR="00CC5813" w:rsidRPr="00B162CD">
        <w:t xml:space="preserve"> </w:t>
      </w:r>
      <w:r w:rsidRPr="00B162CD">
        <w:t>separate</w:t>
      </w:r>
      <w:r w:rsidR="00CC5813" w:rsidRPr="00B162CD">
        <w:t xml:space="preserve"> </w:t>
      </w:r>
      <w:r w:rsidRPr="00B162CD">
        <w:t>struggles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1A7EDA" w:rsidRPr="00B162CD">
        <w:t>watertight</w:t>
      </w:r>
      <w:r w:rsidR="00CC5813" w:rsidRPr="00B162CD">
        <w:t xml:space="preserve"> </w:t>
      </w:r>
      <w:r w:rsidRPr="00B162CD">
        <w:t>compartments</w:t>
      </w:r>
      <w:r w:rsidR="001A7EDA" w:rsidRPr="00B162CD">
        <w:t>,</w:t>
      </w:r>
      <w:r w:rsidR="00CC5813" w:rsidRPr="00B162CD">
        <w:t xml:space="preserve"> </w:t>
      </w:r>
      <w:r w:rsidRPr="00B162CD">
        <w:t>totally</w:t>
      </w:r>
      <w:r w:rsidR="00CC5813" w:rsidRPr="00B162CD">
        <w:t xml:space="preserve"> </w:t>
      </w:r>
      <w:r w:rsidRPr="00B162CD">
        <w:t>unrelated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unless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r w:rsidRPr="00B162CD">
        <w:t>crossed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line.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dismiss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beginning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various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discounted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="001A7EDA" w:rsidRPr="00B162CD">
        <w:t>are</w:t>
      </w:r>
      <w:r w:rsidR="00CC5813" w:rsidRPr="00B162CD">
        <w:t xml:space="preserve"> </w:t>
      </w:r>
      <w:r w:rsidR="001A7EDA" w:rsidRPr="00B162CD">
        <w:t>consistent</w:t>
      </w:r>
      <w:r w:rsidR="00CC5813" w:rsidRPr="00B162CD">
        <w:t xml:space="preserve"> </w:t>
      </w:r>
      <w:r w:rsidR="001A7EDA" w:rsidRPr="00B162CD">
        <w:t>with</w:t>
      </w:r>
      <w:r w:rsidR="00CC5813" w:rsidRPr="00B162CD">
        <w:t xml:space="preserve"> </w:t>
      </w:r>
      <w:r w:rsidR="001A7EDA" w:rsidRPr="00B162CD">
        <w:t>the</w:t>
      </w:r>
      <w:r w:rsidR="00CC5813" w:rsidRPr="00B162CD">
        <w:t xml:space="preserve"> </w:t>
      </w:r>
      <w:r w:rsidR="001A7EDA" w:rsidRPr="00B162CD">
        <w:t>reasoning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1A7EDA" w:rsidRPr="00B162CD">
        <w:t>ec</w:t>
      </w:r>
      <w:r w:rsidRPr="00B162CD">
        <w:t>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restrict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answering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propaganda.</w:t>
      </w:r>
      <w:r w:rsidR="00CC5813" w:rsidRPr="00B162CD">
        <w:t xml:space="preserve"> </w:t>
      </w:r>
      <w:r w:rsidR="00AC07CB" w:rsidRPr="00B162CD">
        <w:t>We</w:t>
      </w:r>
      <w:r w:rsidR="00CC5813" w:rsidRPr="00B162CD">
        <w:t xml:space="preserve"> </w:t>
      </w:r>
      <w:r w:rsidR="00AC07CB" w:rsidRPr="00B162CD">
        <w:t>do</w:t>
      </w:r>
      <w:r w:rsidR="00CC5813" w:rsidRPr="00B162CD">
        <w:t xml:space="preserve"> </w:t>
      </w:r>
      <w:r w:rsidR="00AC07CB" w:rsidRPr="00B162CD">
        <w:t>not</w:t>
      </w:r>
      <w:r w:rsidR="00CC5813" w:rsidRPr="00B162CD">
        <w:t xml:space="preserve"> </w:t>
      </w:r>
      <w:r w:rsidR="00AC07CB" w:rsidRPr="00B162CD">
        <w:t>think</w:t>
      </w:r>
      <w:r w:rsidR="00CC5813" w:rsidRPr="00B162CD">
        <w:t xml:space="preserve"> </w:t>
      </w:r>
      <w:r w:rsidR="00AC07CB" w:rsidRPr="00B162CD">
        <w:t>like</w:t>
      </w:r>
      <w:r w:rsidR="00CC5813" w:rsidRPr="00B162CD">
        <w:t xml:space="preserve"> </w:t>
      </w:r>
      <w:r w:rsidR="00AC07CB" w:rsidRPr="00B162CD">
        <w:t>that.</w:t>
      </w:r>
      <w:r w:rsidR="00CC5813" w:rsidRPr="00B162CD">
        <w:t xml:space="preserve">  </w:t>
      </w:r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long</w:t>
      </w:r>
      <w:r w:rsidR="00C7390C" w:rsidRPr="00B162CD">
        <w:t xml:space="preserve"> </w:t>
      </w:r>
      <w:r w:rsidRPr="00B162CD">
        <w:t>term</w:t>
      </w:r>
      <w:r w:rsidR="00CC5813" w:rsidRPr="00B162CD">
        <w:t xml:space="preserve"> </w:t>
      </w:r>
      <w:r w:rsidRPr="00B162CD">
        <w:t>physical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administrative</w:t>
      </w:r>
      <w:r w:rsidR="00CC5813" w:rsidRPr="00B162CD">
        <w:t xml:space="preserve"> </w:t>
      </w:r>
      <w:r w:rsidR="00AC07CB" w:rsidRPr="00B162CD">
        <w:t>and</w:t>
      </w:r>
      <w:r w:rsidR="00CC5813" w:rsidRPr="00B162CD">
        <w:t xml:space="preserve"> </w:t>
      </w:r>
      <w:r w:rsidR="00AC07CB" w:rsidRPr="00B162CD">
        <w:t>physical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bad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useless</w:t>
      </w:r>
      <w:r w:rsidR="00CC5813" w:rsidRPr="00B162CD">
        <w:t xml:space="preserve"> </w:t>
      </w:r>
      <w:r w:rsidRPr="00B162CD">
        <w:t>unless</w:t>
      </w:r>
      <w:r w:rsidR="00CC5813" w:rsidRPr="00B162CD">
        <w:t xml:space="preserve"> </w:t>
      </w:r>
      <w:r w:rsidRPr="00B162CD">
        <w:t>applied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accordance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written</w:t>
      </w:r>
      <w:r w:rsidR="00CC5813" w:rsidRPr="00B162CD">
        <w:t xml:space="preserve"> </w:t>
      </w:r>
      <w:r w:rsidRPr="00B162CD">
        <w:t>law,</w:t>
      </w:r>
      <w:r w:rsidR="00CC5813" w:rsidRPr="00B162CD">
        <w:t xml:space="preserve"> </w:t>
      </w:r>
      <w:r w:rsidR="00AC07CB" w:rsidRPr="00B162CD">
        <w:t>and</w:t>
      </w:r>
      <w:r w:rsidR="00CC5813" w:rsidRPr="00B162CD">
        <w:t xml:space="preserve"> </w:t>
      </w:r>
      <w:r w:rsidR="00AC07CB"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B3743" w:rsidRPr="00B162CD">
        <w:t>defence</w:t>
      </w:r>
      <w:r w:rsidR="00CC5813" w:rsidRPr="00B162CD">
        <w:t xml:space="preserve"> </w:t>
      </w:r>
      <w:r w:rsidRPr="00B162CD">
        <w:t>lawyers.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accept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violence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necessarily</w:t>
      </w:r>
      <w:r w:rsidR="00CC5813" w:rsidRPr="00B162CD">
        <w:t xml:space="preserve"> </w:t>
      </w:r>
      <w:r w:rsidRPr="00B162CD">
        <w:t>negative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grounds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countered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like.</w:t>
      </w:r>
      <w:r w:rsidR="00CC5813" w:rsidRPr="00B162CD">
        <w:t xml:space="preserve"> </w:t>
      </w:r>
      <w:r w:rsidR="00AC07CB" w:rsidRPr="00B162CD">
        <w:t>Nor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="00AC07CB" w:rsidRPr="00B162CD">
        <w:t>we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mistake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declare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Hitler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Germany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1933.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guilt</w:t>
      </w:r>
      <w:r w:rsidR="00C7390C" w:rsidRPr="00B162CD">
        <w:t xml:space="preserve"> </w:t>
      </w:r>
      <w:r w:rsidRPr="00B162CD">
        <w:t>ridden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="00AC07CB" w:rsidRPr="00B162CD">
        <w:t>criterion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cast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stone.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proud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stone,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duty.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otherwise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capitulate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opinion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bears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res</w:t>
      </w:r>
      <w:r w:rsidR="00AC07CB" w:rsidRPr="00B162CD">
        <w:t>emblance</w:t>
      </w:r>
      <w:r w:rsidR="00CC5813" w:rsidRPr="00B162CD">
        <w:t xml:space="preserve"> </w:t>
      </w:r>
      <w:r w:rsidR="00AC07CB" w:rsidRPr="00B162CD">
        <w:t>whatsoever</w:t>
      </w:r>
      <w:r w:rsidR="00CC5813" w:rsidRPr="00B162CD">
        <w:t xml:space="preserve"> </w:t>
      </w:r>
      <w:r w:rsidR="00AC07CB" w:rsidRPr="00B162CD">
        <w:t>to</w:t>
      </w:r>
      <w:r w:rsidR="00CC5813" w:rsidRPr="00B162CD">
        <w:t xml:space="preserve"> </w:t>
      </w:r>
      <w:r w:rsidR="00AC07CB" w:rsidRPr="00B162CD">
        <w:t>Marxism.</w:t>
      </w:r>
    </w:p>
    <w:p w:rsidR="007C577C" w:rsidRPr="00B162CD" w:rsidRDefault="00950649" w:rsidP="0088627B">
      <w:pPr>
        <w:rPr>
          <w:rFonts w:cs="Times New Roman"/>
        </w:rPr>
      </w:pPr>
      <w:r w:rsidRPr="00B162CD">
        <w:t>Marxism</w:t>
      </w:r>
      <w:r w:rsidR="00CC5813" w:rsidRPr="00B162CD">
        <w:t xml:space="preserve"> </w:t>
      </w:r>
      <w:r w:rsidRPr="00B162CD">
        <w:t>holds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total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administrative,</w:t>
      </w:r>
      <w:r w:rsidR="00CC5813" w:rsidRPr="00B162CD">
        <w:t xml:space="preserve"> </w:t>
      </w:r>
      <w:r w:rsidRPr="00B162CD">
        <w:t>penal,</w:t>
      </w:r>
      <w:r w:rsidR="00CC5813" w:rsidRPr="00B162CD">
        <w:t xml:space="preserve"> </w:t>
      </w:r>
      <w:r w:rsidRPr="00B162CD">
        <w:t>propagandist,</w:t>
      </w:r>
      <w:r w:rsidR="00CC5813" w:rsidRPr="00B162CD">
        <w:t xml:space="preserve"> </w:t>
      </w:r>
      <w:r w:rsidRPr="00B162CD">
        <w:t>ideological,</w:t>
      </w:r>
      <w:r w:rsidR="00CC5813" w:rsidRPr="00B162CD">
        <w:t xml:space="preserve"> </w:t>
      </w:r>
      <w:r w:rsidRPr="00B162CD">
        <w:t>theoretical,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especially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physical</w:t>
      </w:r>
      <w:r w:rsidR="00CC5813" w:rsidRPr="00B162CD">
        <w:t xml:space="preserve"> </w:t>
      </w:r>
      <w:r w:rsidRPr="00B162CD">
        <w:t>method</w:t>
      </w:r>
      <w:r w:rsidR="004B3743" w:rsidRPr="00B162CD">
        <w:t>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weapon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efficient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chosen</w:t>
      </w:r>
      <w:r w:rsidR="00CC5813" w:rsidRPr="00B162CD">
        <w:t xml:space="preserve"> </w:t>
      </w:r>
      <w:r w:rsidRPr="00B162CD">
        <w:t>regardless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Pr="00B162CD">
        <w:t>laws,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whole.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types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destroys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politically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physically.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told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characteristic</w:t>
      </w:r>
      <w:r w:rsidR="00CC5813" w:rsidRPr="00B162CD">
        <w:t xml:space="preserve"> </w:t>
      </w:r>
      <w:r w:rsidRPr="00B162CD">
        <w:t>clarity</w:t>
      </w:r>
      <w:r w:rsidR="004B3743"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...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landlords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capitalists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violence</w:t>
      </w:r>
      <w:r w:rsidR="00CC5813" w:rsidRPr="00B162CD">
        <w:t xml:space="preserve"> </w:t>
      </w:r>
      <w:r w:rsidRPr="00B162CD">
        <w:t>served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basic</w:t>
      </w:r>
      <w:r w:rsidR="00CC5813" w:rsidRPr="00B162CD">
        <w:t xml:space="preserve"> </w:t>
      </w:r>
      <w:r w:rsidRPr="00B162CD">
        <w:t>method...</w:t>
      </w:r>
      <w:r w:rsidR="00471259" w:rsidRPr="00B162CD">
        <w:t>”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clear</w:t>
      </w:r>
      <w:r w:rsidR="00CC5813" w:rsidRPr="00B162CD">
        <w:t xml:space="preserve"> </w:t>
      </w:r>
      <w:r w:rsidRPr="00B162CD">
        <w:t>contrast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plaintive</w:t>
      </w:r>
      <w:r w:rsidR="00CC5813" w:rsidRPr="00B162CD">
        <w:t xml:space="preserve"> </w:t>
      </w:r>
      <w:r w:rsidRPr="00B162CD">
        <w:t>calls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4B3743" w:rsidRPr="00B162CD">
        <w:t>ec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ideologically</w:t>
      </w:r>
      <w:r w:rsidR="00CC5813" w:rsidRPr="00B162CD">
        <w:t xml:space="preserve"> </w:t>
      </w:r>
      <w:r w:rsidRPr="00B162CD">
        <w:t>unless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arms.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page,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insists:</w:t>
      </w:r>
      <w:r w:rsidR="00CC5813" w:rsidRPr="00B162CD">
        <w:t xml:space="preserve"> </w:t>
      </w:r>
      <w:r w:rsidR="00471259" w:rsidRPr="00B162CD">
        <w:t>“</w:t>
      </w:r>
      <w:r w:rsidRPr="00B162CD">
        <w:t>Exploiters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drawn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side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102F94" w:rsidRPr="00B162CD">
        <w:t>socialism.</w:t>
      </w:r>
      <w:r w:rsidR="00CC5813" w:rsidRPr="00B162CD">
        <w:t xml:space="preserve"> </w:t>
      </w:r>
      <w:r w:rsidR="00102F94" w:rsidRPr="00B162CD">
        <w:t>Their</w:t>
      </w:r>
      <w:r w:rsidR="00CC5813" w:rsidRPr="00B162CD">
        <w:t xml:space="preserve"> </w:t>
      </w:r>
      <w:r w:rsidR="00F4728A" w:rsidRPr="00B162CD">
        <w:t>resistance</w:t>
      </w:r>
      <w:r w:rsidR="00CC5813" w:rsidRPr="00B162CD">
        <w:t xml:space="preserve"> </w:t>
      </w:r>
      <w:r w:rsidR="00102F94" w:rsidRPr="00B162CD">
        <w:t>had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broken,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matter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cost</w:t>
      </w:r>
      <w:r w:rsidR="00471259" w:rsidRPr="00B162CD">
        <w:t>”</w:t>
      </w:r>
      <w:r w:rsidR="007C577C" w:rsidRPr="00B162CD">
        <w:t>.</w:t>
      </w:r>
      <w:r w:rsidR="007C577C" w:rsidRPr="00B162CD">
        <w:rPr>
          <w:rFonts w:ascii="Times New Roman" w:hAnsi="Times New Roman" w:cs="Times New Roman"/>
        </w:rPr>
        <w:t> </w:t>
      </w:r>
      <w:r w:rsidR="007C577C" w:rsidRPr="00B162CD">
        <w:rPr>
          <w:rStyle w:val="EndnoteReference"/>
          <w:rFonts w:ascii="Times New Roman" w:hAnsi="Times New Roman" w:cs="Times New Roman"/>
        </w:rPr>
        <w:endnoteReference w:id="25"/>
      </w:r>
    </w:p>
    <w:p w:rsidR="00564054" w:rsidRPr="00B162CD" w:rsidRDefault="00950649" w:rsidP="0088627B">
      <w:r w:rsidRPr="00B162CD">
        <w:t>The</w:t>
      </w:r>
      <w:r w:rsidR="00CC5813" w:rsidRPr="00B162CD">
        <w:t xml:space="preserve"> </w:t>
      </w:r>
      <w:r w:rsidRPr="00B162CD">
        <w:t>US</w:t>
      </w:r>
      <w:r w:rsidR="00730861" w:rsidRPr="00B162CD">
        <w:t>ec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provides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blueprint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lastRenderedPageBreak/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telling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telephone</w:t>
      </w:r>
      <w:r w:rsidR="00CC5813" w:rsidRPr="00B162CD">
        <w:t xml:space="preserve"> </w:t>
      </w:r>
      <w:r w:rsidRPr="00B162CD">
        <w:t>call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information.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only</w:t>
      </w:r>
      <w:r w:rsidR="00471259" w:rsidRPr="00B162CD">
        <w:t>”</w:t>
      </w:r>
      <w:r w:rsidR="00CC5813" w:rsidRPr="00B162CD">
        <w:t xml:space="preserve"> </w:t>
      </w:r>
      <w:r w:rsidRPr="00B162CD">
        <w:t>aspect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covered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102F94" w:rsidRPr="00B162CD">
        <w:t>ec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faced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physical</w:t>
      </w:r>
      <w:r w:rsidR="00CC5813" w:rsidRPr="00B162CD">
        <w:t xml:space="preserve"> </w:t>
      </w:r>
      <w:r w:rsidRPr="00B162CD">
        <w:t>assault</w:t>
      </w:r>
      <w:r w:rsidR="00CC5813" w:rsidRPr="00B162CD">
        <w:t xml:space="preserve"> </w:t>
      </w:r>
      <w:r w:rsidRPr="00B162CD">
        <w:t>(which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advised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consider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power)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counter-revolution</w:t>
      </w:r>
      <w:r w:rsidRPr="00B162CD">
        <w:t>ary</w:t>
      </w:r>
      <w:r w:rsidR="00CC5813" w:rsidRPr="00B162CD">
        <w:t xml:space="preserve"> </w:t>
      </w:r>
      <w:r w:rsidRPr="00B162CD">
        <w:t>propagandists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bourgeoisie.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102F94" w:rsidRPr="00B162CD">
        <w:t>ec</w:t>
      </w:r>
      <w:r w:rsidR="00CC5813" w:rsidRPr="00B162CD">
        <w:t xml:space="preserve"> </w:t>
      </w:r>
      <w:r w:rsidRPr="00B162CD">
        <w:t>prohibit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attack?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102F94" w:rsidRPr="00B162CD">
        <w:t>ec</w:t>
      </w:r>
      <w:r w:rsidR="00CC5813" w:rsidRPr="00B162CD">
        <w:t xml:space="preserve"> </w:t>
      </w:r>
      <w:r w:rsidRPr="00B162CD">
        <w:t>encourage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least</w:t>
      </w:r>
      <w:r w:rsidR="00CC5813" w:rsidRPr="00B162CD">
        <w:t xml:space="preserve"> </w:t>
      </w:r>
      <w:r w:rsidRPr="00B162CD">
        <w:t>let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course?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initiative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assaulting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militants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newspaper</w:t>
      </w:r>
      <w:r w:rsidR="00CC5813" w:rsidRPr="00B162CD">
        <w:t xml:space="preserve"> </w:t>
      </w:r>
      <w:r w:rsidRPr="00B162CD">
        <w:t>editor</w:t>
      </w:r>
      <w:r w:rsidR="00102F94" w:rsidRPr="00B162CD">
        <w:t>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counter-revolution</w:t>
      </w:r>
      <w:r w:rsidRPr="00B162CD">
        <w:t>?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punished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102F94" w:rsidRPr="00B162CD">
        <w:t>ec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do?</w:t>
      </w:r>
      <w:r w:rsidR="00CC5813" w:rsidRPr="00B162CD">
        <w:t xml:space="preserve"> </w:t>
      </w:r>
    </w:p>
    <w:p w:rsidR="00590B3E" w:rsidRPr="00B162CD" w:rsidRDefault="00950649" w:rsidP="0088627B"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doubts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respect: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(even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shameful</w:t>
      </w:r>
      <w:r w:rsidR="00CC5813" w:rsidRPr="00B162CD">
        <w:t xml:space="preserve"> </w:t>
      </w:r>
      <w:r w:rsidRPr="00B162CD">
        <w:t>name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reaction</w:t>
      </w:r>
      <w:r w:rsidR="00471259" w:rsidRPr="00B162CD">
        <w:t>”</w:t>
      </w:r>
      <w:r w:rsidR="00CC5813" w:rsidRPr="00B162CD">
        <w:t xml:space="preserve"> </w:t>
      </w:r>
      <w:r w:rsidRPr="00B162CD">
        <w:t>bestowed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102F94" w:rsidRPr="00B162CD">
        <w:t>ec</w:t>
      </w:r>
      <w:r w:rsidR="00CC5813" w:rsidRPr="00B162CD">
        <w:t xml:space="preserve"> </w:t>
      </w:r>
      <w:r w:rsidRPr="00B162CD">
        <w:t>majority)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fought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manner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apt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efficient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="00102F94" w:rsidRPr="00B162CD">
        <w:t>without</w:t>
      </w:r>
      <w:r w:rsidR="00CC5813" w:rsidRPr="00B162CD">
        <w:t xml:space="preserve"> </w:t>
      </w:r>
      <w:r w:rsidR="00102F94" w:rsidRPr="00B162CD">
        <w:t>being</w:t>
      </w:r>
      <w:r w:rsidR="00CC5813" w:rsidRPr="00B162CD">
        <w:t xml:space="preserve"> </w:t>
      </w:r>
      <w:r w:rsidR="00102F94" w:rsidRPr="00B162CD">
        <w:t>tied</w:t>
      </w:r>
      <w:r w:rsidR="00CC5813" w:rsidRPr="00B162CD">
        <w:t xml:space="preserve"> </w:t>
      </w:r>
      <w:r w:rsidR="00102F94" w:rsidRPr="00B162CD">
        <w:t>and</w:t>
      </w:r>
      <w:r w:rsidR="00CC5813" w:rsidRPr="00B162CD">
        <w:t xml:space="preserve"> </w:t>
      </w:r>
      <w:r w:rsidR="00102F94" w:rsidRPr="00B162CD">
        <w:t>committed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fixed</w:t>
      </w:r>
      <w:r w:rsidR="00CC5813" w:rsidRPr="00B162CD">
        <w:t xml:space="preserve"> </w:t>
      </w:r>
      <w:r w:rsidRPr="00B162CD">
        <w:t>norms.</w:t>
      </w:r>
      <w:r w:rsidR="00CC5813" w:rsidRPr="00B162CD">
        <w:t xml:space="preserve"> </w:t>
      </w:r>
      <w:r w:rsidRPr="00B162CD">
        <w:t>Hence,</w:t>
      </w:r>
      <w:r w:rsidR="00CC5813" w:rsidRPr="00B162CD">
        <w:t xml:space="preserve"> </w:t>
      </w:r>
      <w:r w:rsidRPr="00B162CD">
        <w:t>across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102F94" w:rsidRPr="00B162CD">
        <w:t>facade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triumphal</w:t>
      </w:r>
      <w:r w:rsidR="00CC5813" w:rsidRPr="00B162CD">
        <w:t xml:space="preserve"> </w:t>
      </w:r>
      <w:r w:rsidRPr="00B162CD">
        <w:t>arch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="00102F94" w:rsidRPr="00B162CD">
        <w:t>will</w:t>
      </w:r>
      <w:r w:rsidR="00CC5813" w:rsidRPr="00B162CD">
        <w:t xml:space="preserve"> </w:t>
      </w:r>
      <w:r w:rsidRPr="00B162CD">
        <w:t>paraphrase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inscribe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large</w:t>
      </w:r>
      <w:r w:rsidR="00CC5813" w:rsidRPr="00B162CD">
        <w:t xml:space="preserve"> </w:t>
      </w:r>
      <w:r w:rsidRPr="00B162CD">
        <w:t>letters</w:t>
      </w:r>
      <w:r w:rsidR="00CC5813" w:rsidRPr="00B162CD">
        <w:t xml:space="preserve"> </w:t>
      </w:r>
      <w:proofErr w:type="spellStart"/>
      <w:r w:rsidRPr="00B162CD">
        <w:t>Quebracho</w:t>
      </w:r>
      <w:r w:rsidR="00471259" w:rsidRPr="00B162CD">
        <w:t>’</w:t>
      </w:r>
      <w:r w:rsidRPr="00B162CD">
        <w:t>s</w:t>
      </w:r>
      <w:proofErr w:type="spellEnd"/>
      <w:r w:rsidR="00CC5813" w:rsidRPr="00B162CD">
        <w:t xml:space="preserve"> </w:t>
      </w:r>
      <w:r w:rsidRPr="00B162CD">
        <w:t>famous</w:t>
      </w:r>
      <w:r w:rsidR="00CC5813" w:rsidRPr="00B162CD">
        <w:t xml:space="preserve"> </w:t>
      </w:r>
      <w:r w:rsidRPr="00B162CD">
        <w:t>phrase:</w:t>
      </w:r>
      <w:r w:rsidR="00CC5813" w:rsidRPr="00B162CD">
        <w:t xml:space="preserve"> </w:t>
      </w:r>
      <w:r w:rsidR="00471259" w:rsidRPr="00B162CD">
        <w:t>“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DISCUSSED.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DES</w:t>
      </w:r>
      <w:r w:rsidR="00102F94" w:rsidRPr="00B162CD">
        <w:t>TROYED</w:t>
      </w:r>
      <w:r w:rsidR="00471259" w:rsidRPr="00B162CD">
        <w:t>”</w:t>
      </w:r>
      <w:r w:rsidR="00102F94" w:rsidRPr="00B162CD">
        <w:t>.</w:t>
      </w:r>
    </w:p>
    <w:p w:rsidR="00E62780" w:rsidRPr="00B162CD" w:rsidRDefault="00E62780" w:rsidP="0088627B"/>
    <w:p w:rsidR="00E62780" w:rsidRPr="00B162CD" w:rsidRDefault="00E62780" w:rsidP="0088627B">
      <w:pPr>
        <w:sectPr w:rsidR="00E62780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34265D" w:rsidRPr="00B162CD" w:rsidRDefault="0034265D" w:rsidP="00A323D9">
      <w:pPr>
        <w:pStyle w:val="ChapterNo"/>
      </w:pPr>
      <w:bookmarkStart w:id="13" w:name="_Toc390773617"/>
      <w:r w:rsidRPr="00B162CD">
        <w:lastRenderedPageBreak/>
        <w:t>Chapter</w:t>
      </w:r>
      <w:r w:rsidR="00CC5813" w:rsidRPr="00B162CD">
        <w:t xml:space="preserve"> </w:t>
      </w:r>
      <w:r w:rsidRPr="00B162CD">
        <w:t>II</w:t>
      </w:r>
      <w:bookmarkEnd w:id="13"/>
    </w:p>
    <w:p w:rsidR="00590B3E" w:rsidRPr="00B162CD" w:rsidRDefault="00950649" w:rsidP="009C2935">
      <w:pPr>
        <w:pStyle w:val="Heading1"/>
      </w:pPr>
      <w:bookmarkStart w:id="14" w:name="_Toc390773618"/>
      <w:r w:rsidRPr="00B162CD">
        <w:t>E</w:t>
      </w:r>
      <w:r w:rsidR="00A323D9" w:rsidRPr="00B162CD">
        <w:t>uropean</w:t>
      </w:r>
      <w:r w:rsidR="00CC5813" w:rsidRPr="00B162CD">
        <w:t xml:space="preserve"> </w:t>
      </w:r>
      <w:r w:rsidR="00A323D9" w:rsidRPr="00B162CD">
        <w:t>messianism:</w:t>
      </w:r>
      <w:r w:rsidR="00CC5813" w:rsidRPr="00B162CD">
        <w:t xml:space="preserve"> </w:t>
      </w:r>
      <w:r w:rsidR="00A323D9" w:rsidRPr="00B162CD">
        <w:t>the</w:t>
      </w:r>
      <w:r w:rsidR="00CC5813" w:rsidRPr="00B162CD">
        <w:t xml:space="preserve"> </w:t>
      </w:r>
      <w:r w:rsidR="00A323D9"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="00A323D9" w:rsidRPr="00B162CD">
        <w:t>evaporates</w:t>
      </w:r>
      <w:bookmarkEnd w:id="14"/>
      <w:r w:rsidR="00CC5813" w:rsidRPr="00B162CD">
        <w:t xml:space="preserve"> </w:t>
      </w:r>
    </w:p>
    <w:p w:rsidR="00590B3E" w:rsidRPr="00B162CD" w:rsidRDefault="00A323D9" w:rsidP="003E61EB">
      <w:pPr>
        <w:pStyle w:val="Heading2"/>
      </w:pPr>
      <w:bookmarkStart w:id="15" w:name="_Toc390773619"/>
      <w:r w:rsidRPr="00B162CD">
        <w:t>1.</w:t>
      </w:r>
      <w:r w:rsidR="00CC5813" w:rsidRPr="00B162CD">
        <w:t xml:space="preserve"> </w:t>
      </w:r>
      <w:r w:rsidRPr="00B162CD">
        <w:t>Advantages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Europe</w:t>
      </w:r>
      <w:bookmarkEnd w:id="15"/>
    </w:p>
    <w:p w:rsidR="00590B3E" w:rsidRPr="00B162CD" w:rsidRDefault="00950649" w:rsidP="0088627B">
      <w:r w:rsidRPr="00B162CD">
        <w:t>Like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modern</w:t>
      </w:r>
      <w:r w:rsidR="00CC5813" w:rsidRPr="00B162CD">
        <w:t xml:space="preserve"> </w:t>
      </w:r>
      <w:r w:rsidRPr="00B162CD">
        <w:t>Moses,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believes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="00471259" w:rsidRPr="00B162CD">
        <w:t>“</w:t>
      </w:r>
      <w:r w:rsidRPr="00B162CD">
        <w:t>European</w:t>
      </w:r>
      <w:r w:rsidR="00CC5813" w:rsidRPr="00B162CD">
        <w:t xml:space="preserve"> </w:t>
      </w:r>
      <w:r w:rsidRPr="00B162CD">
        <w:t>countries</w:t>
      </w:r>
      <w:r w:rsidR="00471259" w:rsidRPr="00B162CD">
        <w:t>”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chosen</w:t>
      </w:r>
      <w:r w:rsidR="00471259" w:rsidRPr="00B162CD">
        <w:t>”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Messiah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series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exceptional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="00471259" w:rsidRPr="00B162CD">
        <w:t>“</w:t>
      </w:r>
      <w:r w:rsidRPr="00B162CD">
        <w:t>save</w:t>
      </w:r>
      <w:r w:rsidR="00471259" w:rsidRPr="00B162CD">
        <w:t>”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F4728A" w:rsidRPr="00B162CD">
        <w:t>concomitant</w:t>
      </w:r>
      <w:r w:rsidR="00CC5813" w:rsidRPr="00B162CD">
        <w:t xml:space="preserve"> </w:t>
      </w:r>
      <w:r w:rsidRPr="00B162CD">
        <w:t>effects.</w:t>
      </w:r>
      <w:r w:rsidR="00CC5813" w:rsidRPr="00B162CD">
        <w:t xml:space="preserve"> </w:t>
      </w:r>
    </w:p>
    <w:p w:rsidR="00077B90" w:rsidRPr="00B162CD" w:rsidRDefault="009245E1" w:rsidP="0088627B">
      <w:r w:rsidRPr="00B162CD">
        <w:t>Messianism</w:t>
      </w:r>
      <w:r w:rsidR="00950649" w:rsidRPr="00B162CD">
        <w:t>,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typical</w:t>
      </w:r>
      <w:r w:rsidR="00CC5813" w:rsidRPr="00B162CD">
        <w:t xml:space="preserve"> </w:t>
      </w:r>
      <w:r w:rsidR="00950649" w:rsidRPr="00B162CD">
        <w:t>expression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petty-bourgeois</w:t>
      </w:r>
      <w:r w:rsidR="00CC5813" w:rsidRPr="00B162CD">
        <w:t xml:space="preserve"> </w:t>
      </w:r>
      <w:r w:rsidR="00950649" w:rsidRPr="00B162CD">
        <w:t>impressionism,</w:t>
      </w:r>
      <w:r w:rsidR="00CC5813" w:rsidRPr="00B162CD">
        <w:t xml:space="preserve"> </w:t>
      </w:r>
      <w:r w:rsidR="00950649" w:rsidRPr="00B162CD">
        <w:t>recognizes</w:t>
      </w:r>
      <w:r w:rsidR="00CC5813" w:rsidRPr="00B162CD">
        <w:t xml:space="preserve"> </w:t>
      </w:r>
      <w:r w:rsidR="00950649" w:rsidRPr="00B162CD">
        <w:t>neither</w:t>
      </w:r>
      <w:r w:rsidR="00CC5813" w:rsidRPr="00B162CD">
        <w:t xml:space="preserve"> </w:t>
      </w:r>
      <w:r w:rsidR="00441E61" w:rsidRPr="00B162CD">
        <w:t>nuances</w:t>
      </w:r>
      <w:r w:rsidR="00CC5813" w:rsidRPr="00B162CD">
        <w:t xml:space="preserve"> </w:t>
      </w:r>
      <w:r w:rsidR="00950649" w:rsidRPr="00B162CD">
        <w:t>nor</w:t>
      </w:r>
      <w:r w:rsidR="00CC5813" w:rsidRPr="00B162CD">
        <w:t xml:space="preserve"> </w:t>
      </w:r>
      <w:r w:rsidR="00950649" w:rsidRPr="00B162CD">
        <w:t>contradictions.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077B90" w:rsidRPr="00B162CD">
        <w:t>always</w:t>
      </w:r>
      <w:r w:rsidR="00CC5813" w:rsidRPr="00B162CD">
        <w:t xml:space="preserve"> </w:t>
      </w:r>
      <w:r w:rsidR="00950649" w:rsidRPr="00B162CD">
        <w:t>oscillates</w:t>
      </w:r>
      <w:r w:rsidR="00CC5813" w:rsidRPr="00B162CD">
        <w:t xml:space="preserve"> </w:t>
      </w:r>
      <w:r w:rsidR="00950649" w:rsidRPr="00B162CD">
        <w:t>between</w:t>
      </w:r>
      <w:r w:rsidR="00CC5813" w:rsidRPr="00B162CD">
        <w:t xml:space="preserve"> </w:t>
      </w:r>
      <w:r w:rsidR="00077B90" w:rsidRPr="00B162CD">
        <w:t>absolute</w:t>
      </w:r>
      <w:r w:rsidR="00CC5813" w:rsidRPr="00B162CD">
        <w:t xml:space="preserve"> </w:t>
      </w:r>
      <w:r w:rsidR="00950649" w:rsidRPr="00B162CD">
        <w:t>optimism</w:t>
      </w:r>
      <w:r w:rsidR="00077B90" w:rsidRPr="00B162CD">
        <w:t>,</w:t>
      </w:r>
      <w:r w:rsidR="00CC5813" w:rsidRPr="00B162CD">
        <w:t xml:space="preserve"> </w:t>
      </w:r>
      <w:r w:rsidR="00077B90" w:rsidRPr="00B162CD">
        <w:t>as</w:t>
      </w:r>
      <w:r w:rsidR="00CC5813" w:rsidRPr="00B162CD">
        <w:t xml:space="preserve"> </w:t>
      </w:r>
      <w:r w:rsidR="00077B90" w:rsidRPr="00B162CD">
        <w:t>the</w:t>
      </w:r>
      <w:r w:rsidR="00CC5813" w:rsidRPr="00B162CD">
        <w:t xml:space="preserve"> </w:t>
      </w:r>
      <w:r w:rsidR="00077B90" w:rsidRPr="00B162CD">
        <w:t>inevitability</w:t>
      </w:r>
      <w:r w:rsidR="00CC5813" w:rsidRPr="00B162CD">
        <w:t xml:space="preserve"> </w:t>
      </w:r>
      <w:r w:rsidR="00077B90" w:rsidRPr="00B162CD">
        <w:t>of</w:t>
      </w:r>
      <w:r w:rsidR="00CC5813" w:rsidRPr="00B162CD">
        <w:t xml:space="preserve"> </w:t>
      </w:r>
      <w:r w:rsidR="00077B90" w:rsidRPr="00B162CD">
        <w:t>world</w:t>
      </w:r>
      <w:r w:rsidR="00CC5813" w:rsidRPr="00B162CD">
        <w:t xml:space="preserve"> </w:t>
      </w:r>
      <w:r w:rsidR="00077B90" w:rsidRPr="00B162CD">
        <w:t>war</w:t>
      </w:r>
      <w:r w:rsidR="00CC5813" w:rsidRPr="00B162CD">
        <w:t xml:space="preserve"> </w:t>
      </w:r>
      <w:r w:rsidR="00077B90" w:rsidRPr="00B162CD">
        <w:t>at</w:t>
      </w:r>
      <w:r w:rsidR="00CC5813" w:rsidRPr="00B162CD">
        <w:t xml:space="preserve"> </w:t>
      </w:r>
      <w:r w:rsidR="00077B90" w:rsidRPr="00B162CD">
        <w:t>fixed</w:t>
      </w:r>
      <w:r w:rsidR="00CC5813" w:rsidRPr="00B162CD">
        <w:t xml:space="preserve"> </w:t>
      </w:r>
      <w:r w:rsidR="00077B90" w:rsidRPr="00B162CD">
        <w:t>term,</w:t>
      </w:r>
      <w:r w:rsidR="00CC5813" w:rsidRPr="00B162CD">
        <w:t xml:space="preserve"> </w:t>
      </w:r>
      <w:r w:rsidR="00077B90" w:rsidRPr="00B162CD">
        <w:t>and</w:t>
      </w:r>
      <w:r w:rsidR="00CC5813" w:rsidRPr="00B162CD">
        <w:t xml:space="preserve"> </w:t>
      </w:r>
      <w:r w:rsidR="00077B90" w:rsidRPr="00B162CD">
        <w:t>total</w:t>
      </w:r>
      <w:r w:rsidR="00CC5813" w:rsidRPr="00B162CD">
        <w:t xml:space="preserve"> </w:t>
      </w:r>
      <w:r w:rsidR="00077B90" w:rsidRPr="00B162CD">
        <w:t>optimism,</w:t>
      </w:r>
      <w:r w:rsidR="00CC5813" w:rsidRPr="00B162CD">
        <w:t xml:space="preserve"> </w:t>
      </w:r>
      <w:r w:rsidR="00950649" w:rsidRPr="00B162CD">
        <w:t>which</w:t>
      </w:r>
      <w:r w:rsidR="00CC5813" w:rsidRPr="00B162CD">
        <w:t xml:space="preserve"> </w:t>
      </w:r>
      <w:r w:rsidR="00950649" w:rsidRPr="00B162CD">
        <w:t>takes</w:t>
      </w:r>
      <w:r w:rsidR="00CC5813" w:rsidRPr="00B162CD">
        <w:t xml:space="preserve"> </w:t>
      </w:r>
      <w:r w:rsidR="00950649" w:rsidRPr="00B162CD">
        <w:t>no</w:t>
      </w:r>
      <w:r w:rsidR="00CC5813" w:rsidRPr="00B162CD">
        <w:t xml:space="preserve"> </w:t>
      </w:r>
      <w:r w:rsidR="00950649" w:rsidRPr="00B162CD">
        <w:t>account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obstacles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perceives</w:t>
      </w:r>
      <w:r w:rsidR="00CC5813" w:rsidRPr="00B162CD">
        <w:t xml:space="preserve"> </w:t>
      </w:r>
      <w:r w:rsidR="00950649" w:rsidRPr="00B162CD">
        <w:t>only</w:t>
      </w:r>
      <w:r w:rsidR="00CC5813" w:rsidRPr="00B162CD">
        <w:t xml:space="preserve"> </w:t>
      </w:r>
      <w:r w:rsidR="00950649" w:rsidRPr="00B162CD">
        <w:t>supreme</w:t>
      </w:r>
      <w:r w:rsidR="00CC5813" w:rsidRPr="00B162CD">
        <w:t xml:space="preserve"> </w:t>
      </w:r>
      <w:r w:rsidR="00950649" w:rsidRPr="00B162CD">
        <w:t>advantages.</w:t>
      </w:r>
      <w:r w:rsidR="00CC5813" w:rsidRPr="00B162CD">
        <w:t xml:space="preserve"> </w:t>
      </w:r>
      <w:r w:rsidR="00077B90" w:rsidRPr="00B162CD">
        <w:t>Yet</w:t>
      </w:r>
      <w:r w:rsidR="00950649" w:rsidRPr="00B162CD">
        <w:t>,</w:t>
      </w:r>
      <w:r w:rsidR="00CC5813" w:rsidRPr="00B162CD">
        <w:t xml:space="preserve"> </w:t>
      </w:r>
      <w:r w:rsidR="00950649" w:rsidRPr="00B162CD">
        <w:t>reality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="00950649" w:rsidRPr="00B162CD">
        <w:t>neither</w:t>
      </w:r>
      <w:r w:rsidR="00CC5813" w:rsidRPr="00B162CD">
        <w:t xml:space="preserve"> </w:t>
      </w:r>
      <w:r w:rsidR="00950649" w:rsidRPr="00B162CD">
        <w:t>absolutely</w:t>
      </w:r>
      <w:r w:rsidR="00CC5813" w:rsidRPr="00B162CD">
        <w:t xml:space="preserve"> </w:t>
      </w:r>
      <w:r w:rsidR="00950649" w:rsidRPr="00B162CD">
        <w:t>negative</w:t>
      </w:r>
      <w:r w:rsidR="00CC5813" w:rsidRPr="00B162CD">
        <w:t xml:space="preserve"> </w:t>
      </w:r>
      <w:r w:rsidR="00950649" w:rsidRPr="00B162CD">
        <w:t>nor</w:t>
      </w:r>
      <w:r w:rsidR="00CC5813" w:rsidRPr="00B162CD">
        <w:t xml:space="preserve"> </w:t>
      </w:r>
      <w:r w:rsidR="00950649" w:rsidRPr="00B162CD">
        <w:t>absolutely</w:t>
      </w:r>
      <w:r w:rsidR="00CC5813" w:rsidRPr="00B162CD">
        <w:t xml:space="preserve"> </w:t>
      </w:r>
      <w:r w:rsidR="00950649" w:rsidRPr="00B162CD">
        <w:t>positive.</w:t>
      </w:r>
      <w:r w:rsidR="00CC5813" w:rsidRPr="00B162CD">
        <w:t xml:space="preserve"> </w:t>
      </w:r>
      <w:r w:rsidR="00950649" w:rsidRPr="00B162CD">
        <w:t>There</w:t>
      </w:r>
      <w:r w:rsidR="00CC5813" w:rsidRPr="00B162CD">
        <w:t xml:space="preserve"> </w:t>
      </w:r>
      <w:r w:rsidR="00950649" w:rsidRPr="00B162CD">
        <w:t>are</w:t>
      </w:r>
      <w:r w:rsidR="00CC5813" w:rsidRPr="00B162CD">
        <w:t xml:space="preserve"> </w:t>
      </w:r>
      <w:r w:rsidR="00950649" w:rsidRPr="00B162CD">
        <w:t>always</w:t>
      </w:r>
      <w:r w:rsidR="00CC5813" w:rsidRPr="00B162CD">
        <w:t xml:space="preserve"> </w:t>
      </w:r>
      <w:r w:rsidR="00950649" w:rsidRPr="00B162CD">
        <w:t>elements</w:t>
      </w:r>
      <w:r w:rsidR="00CC5813" w:rsidRPr="00B162CD">
        <w:t xml:space="preserve"> </w:t>
      </w:r>
      <w:r w:rsidR="00950649" w:rsidRPr="00B162CD">
        <w:t>which</w:t>
      </w:r>
      <w:r w:rsidR="00CC5813" w:rsidRPr="00B162CD">
        <w:t xml:space="preserve"> </w:t>
      </w:r>
      <w:r w:rsidR="00950649" w:rsidRPr="00B162CD">
        <w:t>are</w:t>
      </w:r>
      <w:r w:rsidR="00CC5813" w:rsidRPr="00B162CD">
        <w:t xml:space="preserve"> </w:t>
      </w:r>
      <w:r w:rsidR="00950649" w:rsidRPr="00B162CD">
        <w:t>more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less</w:t>
      </w:r>
      <w:r w:rsidR="00CC5813" w:rsidRPr="00B162CD">
        <w:t xml:space="preserve"> </w:t>
      </w:r>
      <w:r w:rsidRPr="00B162CD">
        <w:t>favourable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our</w:t>
      </w:r>
      <w:r w:rsidR="00CC5813" w:rsidRPr="00B162CD">
        <w:t xml:space="preserve"> </w:t>
      </w:r>
      <w:r w:rsidR="00950649" w:rsidRPr="00B162CD">
        <w:t>objectives.</w:t>
      </w:r>
      <w:r w:rsidR="00CC5813" w:rsidRPr="00B162CD">
        <w:t xml:space="preserve"> </w:t>
      </w:r>
      <w:r w:rsidR="00950649" w:rsidRPr="00B162CD">
        <w:t>These</w:t>
      </w:r>
      <w:r w:rsidR="00CC5813" w:rsidRPr="00B162CD">
        <w:t xml:space="preserve"> </w:t>
      </w:r>
      <w:r w:rsidR="00950649" w:rsidRPr="00B162CD">
        <w:t>are</w:t>
      </w:r>
      <w:r w:rsidR="00CC5813" w:rsidRPr="00B162CD">
        <w:t xml:space="preserve"> </w:t>
      </w:r>
      <w:r w:rsidR="00950649" w:rsidRPr="00B162CD">
        <w:t>combined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varying</w:t>
      </w:r>
      <w:r w:rsidR="00CC5813" w:rsidRPr="00B162CD">
        <w:t xml:space="preserve"> </w:t>
      </w:r>
      <w:r w:rsidR="00950649" w:rsidRPr="00B162CD">
        <w:t>degrees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extent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at</w:t>
      </w:r>
      <w:r w:rsidR="00CC5813" w:rsidRPr="00B162CD">
        <w:t xml:space="preserve"> </w:t>
      </w:r>
      <w:r w:rsidR="00950649" w:rsidRPr="00B162CD">
        <w:t>any</w:t>
      </w:r>
      <w:r w:rsidR="00CC5813" w:rsidRPr="00B162CD">
        <w:t xml:space="preserve"> </w:t>
      </w:r>
      <w:r w:rsidR="00950649" w:rsidRPr="00B162CD">
        <w:t>given</w:t>
      </w:r>
      <w:r w:rsidR="00CC5813" w:rsidRPr="00B162CD">
        <w:t xml:space="preserve"> </w:t>
      </w:r>
      <w:r w:rsidR="00950649" w:rsidRPr="00B162CD">
        <w:t>moment</w:t>
      </w:r>
      <w:r w:rsidR="00CC5813" w:rsidRPr="00B162CD">
        <w:t xml:space="preserve"> </w:t>
      </w:r>
      <w:r w:rsidR="00950649" w:rsidRPr="00B162CD">
        <w:t>they</w:t>
      </w:r>
      <w:r w:rsidR="00CC5813" w:rsidRPr="00B162CD">
        <w:t xml:space="preserve"> </w:t>
      </w:r>
      <w:r w:rsidR="00950649" w:rsidRPr="00B162CD">
        <w:t>proffer</w:t>
      </w:r>
      <w:r w:rsidR="00CC5813" w:rsidRPr="00B162CD">
        <w:t xml:space="preserve"> </w:t>
      </w:r>
      <w:r w:rsidR="00950649" w:rsidRPr="00B162CD">
        <w:t>either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revolutionary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counter-revolutionary</w:t>
      </w:r>
      <w:r w:rsidR="00CC5813" w:rsidRPr="00B162CD">
        <w:t xml:space="preserve"> </w:t>
      </w:r>
      <w:r w:rsidR="00950649" w:rsidRPr="00B162CD">
        <w:t>potential.</w:t>
      </w:r>
      <w:r w:rsidR="00CC5813" w:rsidRPr="00B162CD">
        <w:t xml:space="preserve"> </w:t>
      </w:r>
    </w:p>
    <w:p w:rsidR="00590B3E" w:rsidRPr="00B162CD" w:rsidRDefault="00950649" w:rsidP="0088627B">
      <w:r w:rsidRPr="00B162CD">
        <w:t>The</w:t>
      </w:r>
      <w:r w:rsidR="00CC5813" w:rsidRPr="00B162CD">
        <w:t xml:space="preserve"> </w:t>
      </w:r>
      <w:r w:rsidRPr="00B162CD">
        <w:t>US</w:t>
      </w:r>
      <w:r w:rsidR="00077B90" w:rsidRPr="00B162CD">
        <w:t>ec</w:t>
      </w:r>
      <w:r w:rsidR="00CC5813" w:rsidRPr="00B162CD">
        <w:t xml:space="preserve"> </w:t>
      </w:r>
      <w:r w:rsidRPr="00B162CD">
        <w:t>messian</w:t>
      </w:r>
      <w:r w:rsidR="00077B90" w:rsidRPr="00B162CD">
        <w:t>ism</w:t>
      </w:r>
      <w:r w:rsidR="00CC5813" w:rsidRPr="00B162CD">
        <w:t xml:space="preserve"> </w:t>
      </w:r>
      <w:r w:rsidR="00077B90" w:rsidRPr="00B162CD">
        <w:t>is</w:t>
      </w:r>
      <w:r w:rsidR="00CC5813" w:rsidRPr="00B162CD">
        <w:t xml:space="preserve"> </w:t>
      </w:r>
      <w:r w:rsidR="00077B90" w:rsidRPr="00B162CD">
        <w:t>made</w:t>
      </w:r>
      <w:r w:rsidR="00CC5813" w:rsidRPr="00B162CD">
        <w:t xml:space="preserve"> </w:t>
      </w:r>
      <w:r w:rsidR="00077B90" w:rsidRPr="00B162CD">
        <w:t>obvious</w:t>
      </w:r>
      <w:r w:rsidR="00CC5813" w:rsidRPr="00B162CD">
        <w:t xml:space="preserve"> </w:t>
      </w:r>
      <w:r w:rsidR="00077B90" w:rsidRPr="00B162CD">
        <w:t>by</w:t>
      </w:r>
      <w:r w:rsidR="00CC5813" w:rsidRPr="00B162CD">
        <w:t xml:space="preserve"> </w:t>
      </w:r>
      <w:r w:rsidR="00077B90" w:rsidRPr="00B162CD">
        <w:t>its</w:t>
      </w:r>
      <w:r w:rsidR="00CC5813" w:rsidRPr="00B162CD">
        <w:t xml:space="preserve"> </w:t>
      </w:r>
      <w:r w:rsidR="00077B90" w:rsidRPr="00B162CD">
        <w:t>omis</w:t>
      </w:r>
      <w:r w:rsidRPr="00B162CD">
        <w:t>sions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failure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inconveniences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="00077B90" w:rsidRPr="00B162CD">
        <w:t>that</w:t>
      </w:r>
      <w:r w:rsidR="00CC5813" w:rsidRPr="00B162CD">
        <w:t xml:space="preserve"> </w:t>
      </w:r>
      <w:r w:rsidR="00077B90" w:rsidRPr="00B162CD">
        <w:t>their</w:t>
      </w:r>
      <w:r w:rsidR="00CC5813" w:rsidRPr="00B162CD">
        <w:t xml:space="preserve"> </w:t>
      </w:r>
      <w:r w:rsidR="00077B90" w:rsidRPr="00B162CD">
        <w:t>document</w:t>
      </w:r>
      <w:r w:rsidR="00CC5813" w:rsidRPr="00B162CD">
        <w:t xml:space="preserve"> </w:t>
      </w:r>
      <w:r w:rsidR="00077B90" w:rsidRPr="00B162CD">
        <w:t>raises</w:t>
      </w:r>
      <w:r w:rsidRPr="00B162CD">
        <w:t>.</w:t>
      </w:r>
      <w:r w:rsidR="00CC5813" w:rsidRPr="00B162CD">
        <w:t xml:space="preserve"> </w:t>
      </w:r>
      <w:r w:rsidR="00077B90" w:rsidRPr="00B162CD">
        <w:t>In</w:t>
      </w:r>
      <w:r w:rsidR="00CC5813" w:rsidRPr="00B162CD">
        <w:t xml:space="preserve"> </w:t>
      </w:r>
      <w:r w:rsidR="00077B90" w:rsidRPr="00B162CD">
        <w:t>the</w:t>
      </w:r>
      <w:r w:rsidR="00CC5813" w:rsidRPr="00B162CD">
        <w:t xml:space="preserve"> </w:t>
      </w:r>
      <w:r w:rsidR="00077B90" w:rsidRPr="00B162CD">
        <w:t>case</w:t>
      </w:r>
      <w:r w:rsidR="00CC5813" w:rsidRPr="00B162CD">
        <w:t xml:space="preserve"> </w:t>
      </w:r>
      <w:r w:rsidR="00077B90" w:rsidRPr="00B162CD">
        <w:t>of</w:t>
      </w:r>
      <w:r w:rsidR="00CC5813" w:rsidRPr="00B162CD">
        <w:rPr>
          <w:lang w:eastAsia="en-AU" w:bidi="ar-SA"/>
        </w:rPr>
        <w:t xml:space="preserve"> </w:t>
      </w:r>
      <w:r w:rsidR="00077B90" w:rsidRPr="00B162CD">
        <w:rPr>
          <w:lang w:eastAsia="en-AU" w:bidi="ar-SA"/>
        </w:rPr>
        <w:t>Mandel,</w:t>
      </w:r>
      <w:r w:rsidR="00CC5813" w:rsidRPr="00B162CD">
        <w:rPr>
          <w:lang w:eastAsia="en-AU" w:bidi="ar-SA"/>
        </w:rPr>
        <w:t xml:space="preserve"> </w:t>
      </w:r>
      <w:r w:rsidR="00077B90" w:rsidRPr="00B162CD">
        <w:rPr>
          <w:lang w:eastAsia="en-AU" w:bidi="ar-SA"/>
        </w:rPr>
        <w:t>this</w:t>
      </w:r>
      <w:r w:rsidR="00CC5813" w:rsidRPr="00B162CD">
        <w:rPr>
          <w:lang w:eastAsia="en-AU" w:bidi="ar-SA"/>
        </w:rPr>
        <w:t xml:space="preserve"> </w:t>
      </w:r>
      <w:r w:rsidR="00077B90" w:rsidRPr="00B162CD">
        <w:rPr>
          <w:lang w:eastAsia="en-AU" w:bidi="ar-SA"/>
        </w:rPr>
        <w:t>is</w:t>
      </w:r>
      <w:r w:rsidR="00CC5813" w:rsidRPr="00B162CD">
        <w:rPr>
          <w:lang w:eastAsia="en-AU" w:bidi="ar-SA"/>
        </w:rPr>
        <w:t xml:space="preserve"> </w:t>
      </w:r>
      <w:r w:rsidR="00077B90" w:rsidRPr="00B162CD">
        <w:rPr>
          <w:lang w:eastAsia="en-AU" w:bidi="ar-SA"/>
        </w:rPr>
        <w:t>made</w:t>
      </w:r>
      <w:r w:rsidR="00CC5813" w:rsidRPr="00B162CD">
        <w:rPr>
          <w:lang w:eastAsia="en-AU" w:bidi="ar-SA"/>
        </w:rPr>
        <w:t xml:space="preserve"> </w:t>
      </w:r>
      <w:r w:rsidR="00077B90" w:rsidRPr="00B162CD">
        <w:rPr>
          <w:lang w:eastAsia="en-AU" w:bidi="ar-SA"/>
        </w:rPr>
        <w:t>explicit.</w:t>
      </w:r>
      <w:r w:rsidR="00CC5813" w:rsidRPr="00B162CD">
        <w:rPr>
          <w:lang w:eastAsia="en-AU" w:bidi="ar-SA"/>
        </w:rPr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interview</w:t>
      </w:r>
      <w:r w:rsidR="00CC5813" w:rsidRPr="00B162CD">
        <w:t xml:space="preserve"> </w:t>
      </w:r>
      <w:r w:rsidRPr="00B162CD">
        <w:t>granted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Weber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1976</w:t>
      </w:r>
      <w:r w:rsidR="00077B90" w:rsidRPr="00B162CD">
        <w:t>,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="00077B90" w:rsidRPr="00B162CD">
        <w:t>explained</w:t>
      </w:r>
      <w:r w:rsidR="00CC5813" w:rsidRPr="00B162CD">
        <w:t xml:space="preserve"> </w:t>
      </w:r>
      <w:r w:rsidR="00077B90" w:rsidRPr="00B162CD">
        <w:t>why</w:t>
      </w:r>
      <w:r w:rsidR="00CC5813" w:rsidRPr="00B162CD">
        <w:t xml:space="preserve"> </w:t>
      </w:r>
      <w:r w:rsidR="00077B90" w:rsidRPr="00B162CD">
        <w:t>he</w:t>
      </w:r>
      <w:r w:rsidR="00CC5813" w:rsidRPr="00B162CD">
        <w:t xml:space="preserve"> </w:t>
      </w:r>
      <w:r w:rsidR="009245E1" w:rsidRPr="00B162CD">
        <w:t>considers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77B90" w:rsidRPr="00B162CD">
        <w:t>peoples</w:t>
      </w:r>
      <w:r w:rsidR="00CC5813" w:rsidRPr="00B162CD">
        <w:t xml:space="preserve"> </w:t>
      </w:r>
      <w:r w:rsidR="00077B90" w:rsidRPr="00B162CD">
        <w:t>of</w:t>
      </w:r>
      <w:r w:rsidR="00CC5813" w:rsidRPr="00B162CD">
        <w:t xml:space="preserve"> </w:t>
      </w:r>
      <w:r w:rsidR="00077B90" w:rsidRPr="00B162CD">
        <w:t>Western</w:t>
      </w:r>
      <w:r w:rsidR="00CC5813" w:rsidRPr="00B162CD">
        <w:t xml:space="preserve"> </w:t>
      </w:r>
      <w:r w:rsidR="00077B90" w:rsidRPr="00B162CD">
        <w:t>European</w:t>
      </w:r>
      <w:r w:rsidR="00CC5813" w:rsidRPr="00B162CD">
        <w:t xml:space="preserve"> </w:t>
      </w:r>
      <w:r w:rsidR="00963280" w:rsidRPr="00B162CD">
        <w:t>will</w:t>
      </w:r>
      <w:r w:rsidR="00CC5813" w:rsidRPr="00B162CD">
        <w:t xml:space="preserve"> </w:t>
      </w:r>
      <w:r w:rsidR="00963280" w:rsidRPr="00B162CD">
        <w:t>follow</w:t>
      </w:r>
      <w:r w:rsidR="00CC5813" w:rsidRPr="00B162CD">
        <w:t xml:space="preserve"> </w:t>
      </w:r>
      <w:r w:rsidR="00963280" w:rsidRPr="00B162CD">
        <w:t>a</w:t>
      </w:r>
      <w:r w:rsidR="00CC5813" w:rsidRPr="00B162CD">
        <w:t xml:space="preserve"> </w:t>
      </w:r>
      <w:r w:rsidRPr="00B162CD">
        <w:t>path</w:t>
      </w:r>
      <w:r w:rsidR="00CC5813" w:rsidRPr="00B162CD">
        <w:t xml:space="preserve"> </w:t>
      </w:r>
      <w:r w:rsidR="00963280" w:rsidRPr="00B162CD">
        <w:t>different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humanity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century</w:t>
      </w:r>
      <w:r w:rsidR="00963280" w:rsidRPr="00B162CD">
        <w:t>,</w:t>
      </w:r>
      <w:r w:rsidR="00CC5813" w:rsidRPr="00B162CD">
        <w:t xml:space="preserve"> </w:t>
      </w:r>
      <w:r w:rsidR="00963280" w:rsidRPr="00B162CD">
        <w:t>to</w:t>
      </w:r>
      <w:r w:rsidR="00CC5813" w:rsidRPr="00B162CD">
        <w:t xml:space="preserve"> </w:t>
      </w:r>
      <w:r w:rsidR="00963280" w:rsidRPr="00B162CD">
        <w:t>reach</w:t>
      </w:r>
      <w:r w:rsidR="00CC5813" w:rsidRPr="00B162CD">
        <w:t xml:space="preserve"> </w:t>
      </w:r>
      <w:r w:rsidR="00963280" w:rsidRPr="00B162CD">
        <w:t>the</w:t>
      </w:r>
      <w:r w:rsidR="00CC5813" w:rsidRPr="00B162CD">
        <w:t xml:space="preserve"> </w:t>
      </w:r>
      <w:r w:rsidR="00963280" w:rsidRPr="00B162CD">
        <w:t>revolution</w:t>
      </w:r>
      <w:r w:rsidRPr="00B162CD">
        <w:t>.</w:t>
      </w:r>
    </w:p>
    <w:p w:rsidR="00590B3E" w:rsidRPr="00B162CD" w:rsidRDefault="00950649" w:rsidP="0088627B">
      <w:pPr>
        <w:rPr>
          <w:rFonts w:ascii="Times New Roman" w:hAnsi="Times New Roman" w:cs="Times New Roman"/>
        </w:rPr>
      </w:pP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advantage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remote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="00963280" w:rsidRPr="00B162CD">
        <w:t>ary</w:t>
      </w:r>
      <w:r w:rsidR="00CC5813" w:rsidRPr="00B162CD">
        <w:t xml:space="preserve"> </w:t>
      </w:r>
      <w:r w:rsidR="00963280" w:rsidRPr="00B162CD">
        <w:t>intervention.</w:t>
      </w:r>
      <w:r w:rsidR="00CC5813" w:rsidRPr="00B162CD">
        <w:t xml:space="preserve"> </w:t>
      </w:r>
      <w:r w:rsidR="00471259" w:rsidRPr="00B162CD">
        <w:t>“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witnessed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="00471259" w:rsidRPr="00B162CD">
        <w:t>‘</w:t>
      </w:r>
      <w:r w:rsidRPr="00B162CD">
        <w:t>descent</w:t>
      </w:r>
      <w:r w:rsidR="00471259" w:rsidRPr="00B162CD">
        <w:t>’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Portugal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Spanish</w:t>
      </w:r>
      <w:r w:rsidR="00CC5813" w:rsidRPr="00B162CD">
        <w:t xml:space="preserve"> </w:t>
      </w:r>
      <w:r w:rsidRPr="00B162CD">
        <w:t>regular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="00963280" w:rsidRPr="00B162CD">
        <w:t>—</w:t>
      </w:r>
      <w:r w:rsidR="00CC5813" w:rsidRPr="00B162CD">
        <w:t xml:space="preserve"> </w:t>
      </w:r>
      <w:r w:rsidRPr="00B162CD">
        <w:t>let</w:t>
      </w:r>
      <w:r w:rsidR="00CC5813" w:rsidRPr="00B162CD">
        <w:t xml:space="preserve"> </w:t>
      </w:r>
      <w:r w:rsidRPr="00B162CD">
        <w:t>alone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French,</w:t>
      </w:r>
      <w:r w:rsidR="00CC5813" w:rsidRPr="00B162CD">
        <w:t xml:space="preserve"> </w:t>
      </w:r>
      <w:r w:rsidRPr="00B162CD">
        <w:t>German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American</w:t>
      </w:r>
      <w:r w:rsidR="00CC5813" w:rsidRPr="00B162CD">
        <w:t xml:space="preserve"> </w:t>
      </w:r>
      <w:r w:rsidRPr="00B162CD">
        <w:t>regular</w:t>
      </w:r>
      <w:r w:rsidR="00CC5813" w:rsidRPr="00B162CD">
        <w:t xml:space="preserve"> </w:t>
      </w:r>
      <w:r w:rsidRPr="00B162CD">
        <w:t>armies.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think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victorious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Spain,</w:t>
      </w:r>
      <w:r w:rsidR="00CC5813" w:rsidRPr="00B162CD">
        <w:t xml:space="preserve"> </w:t>
      </w:r>
      <w:r w:rsidRPr="00B162CD">
        <w:t>Italy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France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face</w:t>
      </w:r>
      <w:r w:rsidR="00CC5813" w:rsidRPr="00B162CD">
        <w:t xml:space="preserve"> </w:t>
      </w:r>
      <w:r w:rsidRPr="00B162CD">
        <w:t>anything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kind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three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six</w:t>
      </w:r>
      <w:r w:rsidR="00CC5813" w:rsidRPr="00B162CD">
        <w:t xml:space="preserve"> </w:t>
      </w:r>
      <w:r w:rsidRPr="00B162CD">
        <w:t>months.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changed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deal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1917</w:t>
      </w:r>
      <w:r w:rsidR="00471259" w:rsidRPr="00B162CD">
        <w:t>”</w:t>
      </w:r>
      <w:r w:rsidR="007E7742" w:rsidRPr="00B162CD">
        <w:t>.</w:t>
      </w:r>
      <w:r w:rsidR="0009649B" w:rsidRPr="00B162CD">
        <w:rPr>
          <w:rStyle w:val="EndnoteReference"/>
          <w:rFonts w:ascii="Times New Roman" w:hAnsi="Times New Roman" w:cs="Times New Roman"/>
        </w:rPr>
        <w:endnoteReference w:id="26"/>
      </w:r>
      <w:r w:rsidR="00CC5813" w:rsidRPr="00B162CD">
        <w:rPr>
          <w:rFonts w:ascii="Times New Roman" w:hAnsi="Times New Roman" w:cs="Times New Roman"/>
        </w:rPr>
        <w:t xml:space="preserve"> </w:t>
      </w:r>
      <w:r w:rsidR="00FC283D" w:rsidRPr="00B162CD">
        <w:rPr>
          <w:rFonts w:ascii="Times New Roman" w:hAnsi="Times New Roman" w:cs="Times New Roman"/>
        </w:rPr>
        <w:t>And</w:t>
      </w:r>
      <w:r w:rsidR="00CC5813" w:rsidRPr="00B162CD">
        <w:rPr>
          <w:rFonts w:ascii="Times New Roman" w:hAnsi="Times New Roman" w:cs="Times New Roman"/>
        </w:rPr>
        <w:t xml:space="preserve"> </w:t>
      </w:r>
      <w:r w:rsidR="00FC283D" w:rsidRPr="00B162CD">
        <w:rPr>
          <w:rFonts w:ascii="Times New Roman" w:hAnsi="Times New Roman" w:cs="Times New Roman"/>
        </w:rPr>
        <w:t>f</w:t>
      </w:r>
      <w:r w:rsidRPr="00B162CD">
        <w:t>urther</w:t>
      </w:r>
      <w:r w:rsidR="00CC5813" w:rsidRPr="00B162CD">
        <w:t xml:space="preserve"> </w:t>
      </w:r>
      <w:r w:rsidR="00FC283D" w:rsidRPr="00B162CD">
        <w:t>on</w:t>
      </w:r>
      <w:r w:rsidRPr="00B162CD">
        <w:t>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says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reference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possibilities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enduring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="00FC283D" w:rsidRPr="00B162CD">
        <w:t>populist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existed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Chile,</w:t>
      </w:r>
      <w:r w:rsidR="00CC5813" w:rsidRPr="00B162CD">
        <w:t xml:space="preserve"> </w:t>
      </w:r>
      <w:r w:rsidR="00471259" w:rsidRPr="00B162CD">
        <w:t>“</w:t>
      </w:r>
      <w:r w:rsidR="00FC283D" w:rsidRPr="00B162CD">
        <w:t>…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gramStart"/>
      <w:r w:rsidRPr="00B162CD">
        <w:t>process</w:t>
      </w:r>
      <w:r w:rsidR="00CC5813" w:rsidRPr="00B162CD">
        <w:t xml:space="preserve"> </w:t>
      </w:r>
      <w:r w:rsidRPr="00B162CD">
        <w:t>lasted</w:t>
      </w:r>
      <w:r w:rsidR="00CC5813" w:rsidRPr="00B162CD">
        <w:t xml:space="preserve"> </w:t>
      </w:r>
      <w:r w:rsidRPr="00B162CD">
        <w:t>three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Chile,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infinitely</w:t>
      </w:r>
      <w:r w:rsidR="00CC5813" w:rsidRPr="00B162CD">
        <w:t xml:space="preserve"> </w:t>
      </w:r>
      <w:r w:rsidRPr="00B162CD">
        <w:t>weaker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Europe,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were</w:t>
      </w:r>
      <w:proofErr w:type="gramEnd"/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="00FC283D" w:rsidRPr="00B162CD">
        <w:t>intervention</w:t>
      </w:r>
      <w:r w:rsidR="00CC5813" w:rsidRPr="00B162CD">
        <w:t xml:space="preserve"> </w:t>
      </w:r>
      <w:r w:rsidR="00FC283D" w:rsidRPr="00B162CD">
        <w:t>by</w:t>
      </w:r>
      <w:r w:rsidR="00CC5813" w:rsidRPr="00B162CD">
        <w:t xml:space="preserve"> </w:t>
      </w:r>
      <w:r w:rsidR="00FC283D" w:rsidRPr="00B162CD">
        <w:t>US</w:t>
      </w:r>
      <w:r w:rsidR="00CC5813" w:rsidRPr="00B162CD">
        <w:t xml:space="preserve"> </w:t>
      </w:r>
      <w:r w:rsidR="00FC283D" w:rsidRPr="00B162CD">
        <w:t>imperialism</w:t>
      </w:r>
      <w:r w:rsidR="00471259" w:rsidRPr="00B162CD">
        <w:t>”</w:t>
      </w:r>
      <w:r w:rsidR="007E7742" w:rsidRPr="00B162CD">
        <w:t>.</w:t>
      </w:r>
      <w:r w:rsidR="00FC283D" w:rsidRPr="00B162CD">
        <w:rPr>
          <w:rStyle w:val="EndnoteReference"/>
          <w:rFonts w:ascii="Times New Roman" w:hAnsi="Times New Roman" w:cs="Times New Roman"/>
        </w:rPr>
        <w:endnoteReference w:id="27"/>
      </w:r>
    </w:p>
    <w:p w:rsidR="00590B3E" w:rsidRPr="00B162CD" w:rsidRDefault="00950649" w:rsidP="0088627B">
      <w:r w:rsidRPr="00B162CD">
        <w:t>It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statements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totally</w:t>
      </w:r>
      <w:r w:rsidR="00CC5813" w:rsidRPr="00B162CD">
        <w:t xml:space="preserve"> </w:t>
      </w:r>
      <w:r w:rsidRPr="00B162CD">
        <w:t>irresponsible.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Portugal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successful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necessitated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foreign</w:t>
      </w:r>
      <w:r w:rsidR="00CC5813" w:rsidRPr="00B162CD">
        <w:t xml:space="preserve"> </w:t>
      </w:r>
      <w:r w:rsidRPr="00B162CD">
        <w:t>military</w:t>
      </w:r>
      <w:r w:rsidR="00CC5813" w:rsidRPr="00B162CD">
        <w:t xml:space="preserve"> </w:t>
      </w:r>
      <w:r w:rsidR="00471259" w:rsidRPr="00B162CD">
        <w:t>counter-revolution</w:t>
      </w:r>
      <w:r w:rsidRPr="00B162CD">
        <w:t>ary</w:t>
      </w:r>
      <w:r w:rsidR="00CC5813" w:rsidRPr="00B162CD">
        <w:t xml:space="preserve"> </w:t>
      </w:r>
      <w:r w:rsidRPr="00B162CD">
        <w:t>intervention.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events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shown,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Portuguese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strictly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control.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believed,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9245E1" w:rsidRPr="00B162CD">
        <w:t>ultra-leftists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description,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Vasco</w:t>
      </w:r>
      <w:r w:rsidR="00CC5813" w:rsidRPr="00B162CD">
        <w:t xml:space="preserve"> </w:t>
      </w:r>
      <w:proofErr w:type="spellStart"/>
      <w:r w:rsidRPr="00B162CD">
        <w:t>Goncalvez</w:t>
      </w:r>
      <w:proofErr w:type="spellEnd"/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today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considering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military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intervention.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sure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successful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Southern</w:t>
      </w:r>
      <w:r w:rsidR="00CC5813" w:rsidRPr="00B162CD">
        <w:t xml:space="preserve"> </w:t>
      </w:r>
      <w:r w:rsidRPr="00B162CD">
        <w:t>Europe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military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armies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subcontinent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three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six</w:t>
      </w:r>
      <w:r w:rsidR="00CC5813" w:rsidRPr="00B162CD">
        <w:t xml:space="preserve"> </w:t>
      </w:r>
      <w:r w:rsidRPr="00B162CD">
        <w:t>months?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happen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nine</w:t>
      </w:r>
      <w:r w:rsidR="00CC5813" w:rsidRPr="00B162CD">
        <w:t xml:space="preserve"> </w:t>
      </w:r>
      <w:r w:rsidRPr="00B162CD">
        <w:t>months?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spared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confrontations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1917?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irresponsible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dismiss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eventualities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214EDD" w:rsidRPr="00B162CD">
        <w:t>hand.</w:t>
      </w:r>
    </w:p>
    <w:p w:rsidR="00214EDD" w:rsidRPr="00B162CD" w:rsidRDefault="00950649" w:rsidP="0088627B"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look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="0066205A" w:rsidRPr="00B162CD">
        <w:t>what</w:t>
      </w:r>
      <w:r w:rsidR="00CC5813" w:rsidRPr="00B162CD">
        <w:t xml:space="preserve"> </w:t>
      </w:r>
      <w:r w:rsidRPr="00B162CD">
        <w:t>lessons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dra</w:t>
      </w:r>
      <w:r w:rsidR="0066205A" w:rsidRPr="00B162CD">
        <w:t>wn</w:t>
      </w:r>
      <w:r w:rsidR="00CC5813" w:rsidRPr="00B162CD">
        <w:t xml:space="preserve"> </w:t>
      </w:r>
      <w:r w:rsidR="0066205A" w:rsidRPr="00B162CD">
        <w:t>from</w:t>
      </w:r>
      <w:r w:rsidR="00CC5813" w:rsidRPr="00B162CD">
        <w:t xml:space="preserve"> </w:t>
      </w:r>
      <w:r w:rsidR="0066205A" w:rsidRPr="00B162CD">
        <w:t>actual</w:t>
      </w:r>
      <w:r w:rsidR="00CC5813" w:rsidRPr="00B162CD">
        <w:t xml:space="preserve"> </w:t>
      </w:r>
      <w:r w:rsidR="0066205A" w:rsidRPr="00B162CD">
        <w:t>events</w:t>
      </w:r>
      <w:r w:rsidR="00CC5813" w:rsidRPr="00B162CD">
        <w:t xml:space="preserve"> </w:t>
      </w:r>
      <w:r w:rsidR="0066205A" w:rsidRPr="00B162CD">
        <w:t>in</w:t>
      </w:r>
      <w:r w:rsidR="00CC5813" w:rsidRPr="00B162CD">
        <w:t xml:space="preserve"> </w:t>
      </w:r>
      <w:r w:rsidR="0066205A" w:rsidRPr="00B162CD">
        <w:t>Europe.</w:t>
      </w:r>
      <w:r w:rsidR="00CC5813" w:rsidRPr="00B162CD">
        <w:t xml:space="preserve"> </w:t>
      </w:r>
      <w:r w:rsidR="0066205A" w:rsidRPr="00B162CD">
        <w:t>T</w:t>
      </w:r>
      <w:r w:rsidRPr="00B162CD">
        <w:t>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whic</w:t>
      </w:r>
      <w:r w:rsidR="0066205A" w:rsidRPr="00B162CD">
        <w:t>h</w:t>
      </w:r>
      <w:r w:rsidR="00CC5813" w:rsidRPr="00B162CD">
        <w:t xml:space="preserve"> </w:t>
      </w:r>
      <w:r w:rsidR="0066205A" w:rsidRPr="00B162CD">
        <w:t>had</w:t>
      </w:r>
      <w:r w:rsidR="00CC5813" w:rsidRPr="00B162CD">
        <w:t xml:space="preserve"> </w:t>
      </w:r>
      <w:r w:rsidR="0066205A" w:rsidRPr="00B162CD">
        <w:t>the</w:t>
      </w:r>
      <w:r w:rsidR="00CC5813" w:rsidRPr="00B162CD">
        <w:t xml:space="preserve"> </w:t>
      </w:r>
      <w:r w:rsidR="0066205A" w:rsidRPr="00B162CD">
        <w:t>potential</w:t>
      </w:r>
      <w:r w:rsidR="00CC5813" w:rsidRPr="00B162CD">
        <w:t xml:space="preserve"> </w:t>
      </w:r>
      <w:r w:rsidR="0066205A" w:rsidRPr="00B162CD">
        <w:t>to</w:t>
      </w:r>
      <w:r w:rsidR="00CC5813" w:rsidRPr="00B162CD">
        <w:t xml:space="preserve"> </w:t>
      </w:r>
      <w:r w:rsidR="0066205A" w:rsidRPr="00B162CD">
        <w:t>succeed</w:t>
      </w:r>
      <w:r w:rsidR="00CC5813" w:rsidRPr="00B162CD">
        <w:t xml:space="preserve"> </w:t>
      </w:r>
      <w:r w:rsidR="0066205A" w:rsidRPr="00B162CD">
        <w:t>—</w:t>
      </w:r>
      <w:r w:rsidR="00CC5813" w:rsidRPr="00B162CD">
        <w:t xml:space="preserve"> </w:t>
      </w:r>
      <w:r w:rsidRPr="00B162CD">
        <w:t>Hungary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1956,</w:t>
      </w:r>
      <w:r w:rsidR="00CC5813" w:rsidRPr="00B162CD">
        <w:t xml:space="preserve"> </w:t>
      </w:r>
      <w:r w:rsidR="009245E1" w:rsidRPr="00B162CD">
        <w:t>Czechoslovakia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1968</w:t>
      </w:r>
      <w:r w:rsidR="0066205A" w:rsidRPr="00B162CD">
        <w:t>–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invaded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army,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full</w:t>
      </w:r>
      <w:r w:rsidR="00CC5813" w:rsidRPr="00B162CD">
        <w:t xml:space="preserve"> </w:t>
      </w:r>
      <w:r w:rsidRPr="00B162CD">
        <w:t>acquiescence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develop.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="0066205A" w:rsidRPr="00B162CD">
        <w:t>has</w:t>
      </w:r>
      <w:r w:rsidR="00CC5813" w:rsidRPr="00B162CD">
        <w:t xml:space="preserve"> </w:t>
      </w:r>
      <w:r w:rsidR="0066205A" w:rsidRPr="00B162CD">
        <w:t>been</w:t>
      </w:r>
      <w:r w:rsidR="00CC5813" w:rsidRPr="00B162CD">
        <w:t xml:space="preserve"> </w:t>
      </w:r>
      <w:r w:rsidR="0066205A" w:rsidRPr="00B162CD">
        <w:t>no</w:t>
      </w:r>
      <w:r w:rsidR="00CC5813" w:rsidRPr="00B162CD">
        <w:t xml:space="preserve"> </w:t>
      </w:r>
      <w:r w:rsidR="0066205A" w:rsidRPr="00B162CD">
        <w:t>other</w:t>
      </w:r>
      <w:r w:rsidR="00CC5813" w:rsidRPr="00B162CD">
        <w:t xml:space="preserve"> </w:t>
      </w:r>
      <w:r w:rsidR="0066205A" w:rsidRPr="00B162CD">
        <w:t>a</w:t>
      </w:r>
      <w:r w:rsidR="00CC5813" w:rsidRPr="00B162CD">
        <w:t xml:space="preserve"> </w:t>
      </w:r>
      <w:r w:rsidR="0066205A" w:rsidRPr="00B162CD">
        <w:t>European</w:t>
      </w:r>
      <w:r w:rsidR="00CC5813" w:rsidRPr="00B162CD">
        <w:t xml:space="preserve"> </w:t>
      </w:r>
      <w:r w:rsidR="0066205A" w:rsidRPr="00B162CD">
        <w:t>experience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potentially</w:t>
      </w:r>
      <w:r w:rsidR="00CC5813" w:rsidRPr="00B162CD">
        <w:t xml:space="preserve"> </w:t>
      </w:r>
      <w:r w:rsidRPr="00B162CD">
        <w:t>vi</w:t>
      </w:r>
      <w:r w:rsidR="0066205A" w:rsidRPr="00B162CD">
        <w:t>ctorious</w:t>
      </w:r>
      <w:r w:rsidR="00CC5813" w:rsidRPr="00B162CD">
        <w:t xml:space="preserve"> </w:t>
      </w:r>
      <w:r w:rsidR="0066205A" w:rsidRPr="00B162CD">
        <w:t>soviet-type</w:t>
      </w:r>
      <w:r w:rsidR="00CC5813" w:rsidRPr="00B162CD">
        <w:t xml:space="preserve"> </w:t>
      </w:r>
      <w:r w:rsidR="0066205A"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Pr="00B162CD">
        <w:t>quarter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century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learn.</w:t>
      </w:r>
      <w:r w:rsidR="00CC5813" w:rsidRPr="00B162CD">
        <w:t xml:space="preserve"> </w:t>
      </w:r>
      <w:r w:rsidRPr="00B162CD">
        <w:t>Clearly,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events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whatsoever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peaceful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attacked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bure</w:t>
      </w:r>
      <w:r w:rsidR="00D96965" w:rsidRPr="00B162CD">
        <w:t>aucratic</w:t>
      </w:r>
      <w:r w:rsidR="00CC5813" w:rsidRPr="00B162CD">
        <w:t xml:space="preserve"> </w:t>
      </w:r>
      <w:r w:rsidR="00D96965" w:rsidRPr="00B162CD">
        <w:t>or</w:t>
      </w:r>
      <w:r w:rsidR="00CC5813" w:rsidRPr="00B162CD">
        <w:t xml:space="preserve"> </w:t>
      </w:r>
      <w:r w:rsidR="00D96965" w:rsidRPr="00B162CD">
        <w:t>imperialist</w:t>
      </w:r>
      <w:r w:rsidR="00CC5813" w:rsidRPr="00B162CD">
        <w:t xml:space="preserve"> </w:t>
      </w:r>
      <w:r w:rsidR="00D96965" w:rsidRPr="00B162CD">
        <w:t>armies.</w:t>
      </w:r>
    </w:p>
    <w:p w:rsidR="007E7742" w:rsidRPr="00B162CD" w:rsidRDefault="00950649" w:rsidP="0088627B">
      <w:r w:rsidRPr="00B162CD">
        <w:t>Europe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advantage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471259" w:rsidRPr="00B162CD">
        <w:t>“</w:t>
      </w:r>
      <w:r w:rsidRPr="00B162CD">
        <w:t>degree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self-sufficiency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incomparably</w:t>
      </w:r>
      <w:r w:rsidR="00CC5813" w:rsidRPr="00B162CD">
        <w:t xml:space="preserve"> </w:t>
      </w:r>
      <w:r w:rsidRPr="00B162CD">
        <w:t>higher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Chile</w:t>
      </w:r>
      <w:r w:rsidR="00471259" w:rsidRPr="00B162CD">
        <w:t>”</w:t>
      </w:r>
      <w:r w:rsidR="007E7742" w:rsidRPr="00B162CD">
        <w:t>.</w:t>
      </w:r>
      <w:r w:rsidR="007D567A" w:rsidRPr="00B162CD">
        <w:rPr>
          <w:rStyle w:val="EndnoteReference"/>
          <w:rFonts w:ascii="Times New Roman" w:hAnsi="Times New Roman" w:cs="Times New Roman"/>
        </w:rPr>
        <w:endnoteReference w:id="28"/>
      </w:r>
      <w:r w:rsidR="00CC5813" w:rsidRPr="00B162CD">
        <w:rPr>
          <w:rFonts w:ascii="Times New Roman" w:hAnsi="Times New Roman" w:cs="Times New Roman"/>
        </w:rPr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utterly</w:t>
      </w:r>
      <w:r w:rsidR="00CC5813" w:rsidRPr="00B162CD">
        <w:t xml:space="preserve"> </w:t>
      </w:r>
      <w:r w:rsidRPr="00B162CD">
        <w:t>false,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autarchic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constantly</w:t>
      </w:r>
      <w:r w:rsidR="00CC5813" w:rsidRPr="00B162CD">
        <w:t xml:space="preserve"> </w:t>
      </w:r>
      <w:r w:rsidRPr="00B162CD">
        <w:t>emphasized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Pr="00B162CD">
        <w:t>saying</w:t>
      </w:r>
      <w:r w:rsidR="00CC5813" w:rsidRPr="00B162CD">
        <w:t xml:space="preserve"> </w:t>
      </w:r>
      <w:r w:rsidRPr="00B162CD">
        <w:t>(</w:t>
      </w:r>
      <w:r w:rsidR="007E7742" w:rsidRPr="00B162CD">
        <w:t>already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1928</w:t>
      </w:r>
      <w:r w:rsidR="007E7742" w:rsidRPr="00B162CD">
        <w:t>!</w:t>
      </w:r>
      <w:r w:rsidRPr="00B162CD">
        <w:t>),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build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borders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forget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uneven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(...)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needed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important.</w:t>
      </w:r>
      <w:r w:rsidR="00471259" w:rsidRPr="00B162CD">
        <w:t>”</w:t>
      </w:r>
      <w:r w:rsidR="00CC5813" w:rsidRPr="00B162CD">
        <w:t xml:space="preserve"> </w:t>
      </w:r>
      <w:r w:rsidRPr="00B162CD">
        <w:t>Using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lastRenderedPageBreak/>
        <w:t>example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Britain,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says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...excessive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="009245E1" w:rsidRPr="00B162CD">
        <w:t>of</w:t>
      </w:r>
      <w:r w:rsidR="00CC5813" w:rsidRPr="00B162CD">
        <w:t xml:space="preserve"> </w:t>
      </w:r>
      <w:r w:rsidRPr="00B162CD">
        <w:t>her</w:t>
      </w:r>
      <w:r w:rsidR="00CC5813" w:rsidRPr="00B162CD">
        <w:t xml:space="preserve"> </w:t>
      </w:r>
      <w:r w:rsidRPr="00B162CD">
        <w:t>[Britain</w:t>
      </w:r>
      <w:r w:rsidR="00471259" w:rsidRPr="00B162CD">
        <w:t>’</w:t>
      </w:r>
      <w:r w:rsidRPr="00B162CD">
        <w:t>s]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="007E7742" w:rsidRPr="00B162CD">
        <w:t>which</w:t>
      </w:r>
      <w:r w:rsidR="00CC5813" w:rsidRPr="00B162CD">
        <w:t xml:space="preserve"> </w:t>
      </w:r>
      <w:r w:rsidRPr="00B162CD">
        <w:t>require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furnish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raw</w:t>
      </w:r>
      <w:r w:rsidR="00CC5813" w:rsidRPr="00B162CD">
        <w:t xml:space="preserve"> </w:t>
      </w:r>
      <w:r w:rsidRPr="00B162CD">
        <w:t>materials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dispose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her</w:t>
      </w:r>
      <w:r w:rsidR="00CC5813" w:rsidRPr="00B162CD">
        <w:t xml:space="preserve"> </w:t>
      </w:r>
      <w:r w:rsidRPr="00B162CD">
        <w:t>products</w:t>
      </w:r>
      <w:r w:rsidR="00471259" w:rsidRPr="00B162CD">
        <w:t>”</w:t>
      </w:r>
      <w:r w:rsidR="007E7742" w:rsidRPr="00B162CD">
        <w:t>.</w:t>
      </w:r>
      <w:r w:rsidR="007E7742" w:rsidRPr="00B162CD">
        <w:rPr>
          <w:rStyle w:val="EndnoteReference"/>
        </w:rPr>
        <w:endnoteReference w:id="29"/>
      </w:r>
    </w:p>
    <w:p w:rsidR="00C72736" w:rsidRPr="00B162CD" w:rsidRDefault="00471259" w:rsidP="0088627B">
      <w:r w:rsidRPr="00B162CD">
        <w:t>“</w:t>
      </w:r>
      <w:r w:rsidR="009245E1" w:rsidRPr="00B162CD">
        <w:t>If,</w:t>
      </w:r>
      <w:r w:rsidR="00CC5813" w:rsidRPr="00B162CD">
        <w:t xml:space="preserve"> </w:t>
      </w:r>
      <w:r w:rsidR="009245E1" w:rsidRPr="00B162CD">
        <w:t>however,</w:t>
      </w:r>
      <w:r w:rsidR="00CC5813" w:rsidRPr="00B162CD">
        <w:t xml:space="preserve"> </w:t>
      </w:r>
      <w:r w:rsidR="009245E1" w:rsidRPr="00B162CD">
        <w:t>we</w:t>
      </w:r>
      <w:r w:rsidR="00CC5813" w:rsidRPr="00B162CD">
        <w:t xml:space="preserve"> </w:t>
      </w:r>
      <w:r w:rsidR="009245E1" w:rsidRPr="00B162CD">
        <w:t>approach</w:t>
      </w:r>
      <w:r w:rsidR="00CC5813" w:rsidRPr="00B162CD">
        <w:t xml:space="preserve"> </w:t>
      </w:r>
      <w:r w:rsidR="009245E1" w:rsidRPr="00B162CD">
        <w:t>these</w:t>
      </w:r>
      <w:r w:rsidR="00CC5813" w:rsidRPr="00B162CD">
        <w:t xml:space="preserve"> </w:t>
      </w:r>
      <w:r w:rsidR="009245E1" w:rsidRPr="00B162CD">
        <w:t>problems</w:t>
      </w:r>
      <w:r w:rsidR="00CC5813" w:rsidRPr="00B162CD">
        <w:t xml:space="preserve"> </w:t>
      </w:r>
      <w:r w:rsidR="009245E1" w:rsidRPr="00B162CD">
        <w:t>of</w:t>
      </w:r>
      <w:r w:rsidR="00CC5813" w:rsidRPr="00B162CD">
        <w:t xml:space="preserve"> </w:t>
      </w:r>
      <w:r w:rsidR="009245E1" w:rsidRPr="00B162CD">
        <w:t>socialist</w:t>
      </w:r>
      <w:r w:rsidR="00CC5813" w:rsidRPr="00B162CD">
        <w:t xml:space="preserve"> </w:t>
      </w:r>
      <w:r w:rsidR="009245E1" w:rsidRPr="00B162CD">
        <w:t>construction</w:t>
      </w:r>
      <w:r w:rsidR="00CC5813" w:rsidRPr="00B162CD">
        <w:t xml:space="preserve"> </w:t>
      </w:r>
      <w:r w:rsidR="009245E1" w:rsidRPr="00B162CD">
        <w:t>only</w:t>
      </w:r>
      <w:r w:rsidR="00CC5813" w:rsidRPr="00B162CD">
        <w:t xml:space="preserve"> </w:t>
      </w:r>
      <w:r w:rsidR="009245E1" w:rsidRPr="00B162CD">
        <w:t>with</w:t>
      </w:r>
      <w:r w:rsidR="00CC5813" w:rsidRPr="00B162CD">
        <w:t xml:space="preserve"> </w:t>
      </w:r>
      <w:r w:rsidR="009245E1" w:rsidRPr="00B162CD">
        <w:t>this</w:t>
      </w:r>
      <w:r w:rsidR="00CC5813" w:rsidRPr="00B162CD">
        <w:t xml:space="preserve"> </w:t>
      </w:r>
      <w:r w:rsidR="009245E1" w:rsidRPr="00B162CD">
        <w:t>criterion</w:t>
      </w:r>
      <w:r w:rsidR="00CC5813" w:rsidRPr="00B162CD">
        <w:t xml:space="preserve"> </w:t>
      </w:r>
      <w:r w:rsidR="009245E1" w:rsidRPr="00B162CD">
        <w:t>[Mandel</w:t>
      </w:r>
      <w:r w:rsidRPr="00B162CD">
        <w:t>’</w:t>
      </w:r>
      <w:r w:rsidR="009245E1" w:rsidRPr="00B162CD">
        <w:t>s,</w:t>
      </w:r>
      <w:r w:rsidR="00CC5813" w:rsidRPr="00B162CD">
        <w:t xml:space="preserve"> </w:t>
      </w:r>
      <w:r w:rsidR="009245E1" w:rsidRPr="00B162CD">
        <w:t>we</w:t>
      </w:r>
      <w:r w:rsidR="00CC5813" w:rsidRPr="00B162CD">
        <w:t xml:space="preserve"> </w:t>
      </w:r>
      <w:r w:rsidR="009245E1" w:rsidRPr="00B162CD">
        <w:t>might</w:t>
      </w:r>
      <w:r w:rsidR="00CC5813" w:rsidRPr="00B162CD">
        <w:t xml:space="preserve"> </w:t>
      </w:r>
      <w:r w:rsidR="009245E1" w:rsidRPr="00B162CD">
        <w:t>add],</w:t>
      </w:r>
      <w:r w:rsidR="00CC5813" w:rsidRPr="00B162CD">
        <w:t xml:space="preserve"> </w:t>
      </w:r>
      <w:r w:rsidR="009245E1" w:rsidRPr="00B162CD">
        <w:t>abstracting</w:t>
      </w:r>
      <w:r w:rsidR="00CC5813" w:rsidRPr="00B162CD">
        <w:t xml:space="preserve"> </w:t>
      </w:r>
      <w:r w:rsidR="009245E1" w:rsidRPr="00B162CD">
        <w:t>from</w:t>
      </w:r>
      <w:r w:rsidR="00CC5813" w:rsidRPr="00B162CD">
        <w:t xml:space="preserve"> </w:t>
      </w:r>
      <w:r w:rsidR="009245E1" w:rsidRPr="00B162CD">
        <w:t>other</w:t>
      </w:r>
      <w:r w:rsidR="00CC5813" w:rsidRPr="00B162CD">
        <w:t xml:space="preserve"> </w:t>
      </w:r>
      <w:r w:rsidR="009245E1" w:rsidRPr="00B162CD">
        <w:t>conditions,</w:t>
      </w:r>
      <w:r w:rsidR="00CC5813" w:rsidRPr="00B162CD">
        <w:t xml:space="preserve"> </w:t>
      </w:r>
      <w:r w:rsidR="009245E1" w:rsidRPr="00B162CD">
        <w:t>such</w:t>
      </w:r>
      <w:r w:rsidR="00CC5813" w:rsidRPr="00B162CD">
        <w:t xml:space="preserve"> </w:t>
      </w:r>
      <w:r w:rsidR="009245E1" w:rsidRPr="00B162CD">
        <w:t>as</w:t>
      </w:r>
      <w:r w:rsidR="00CC5813" w:rsidRPr="00B162CD">
        <w:t xml:space="preserve"> </w:t>
      </w:r>
      <w:r w:rsidR="009245E1" w:rsidRPr="00B162CD">
        <w:t>the</w:t>
      </w:r>
      <w:r w:rsidR="00CC5813" w:rsidRPr="00B162CD">
        <w:t xml:space="preserve"> </w:t>
      </w:r>
      <w:r w:rsidR="009245E1" w:rsidRPr="00B162CD">
        <w:t>natural</w:t>
      </w:r>
      <w:r w:rsidR="00CC5813" w:rsidRPr="00B162CD">
        <w:t xml:space="preserve"> </w:t>
      </w:r>
      <w:r w:rsidR="009245E1" w:rsidRPr="00B162CD">
        <w:t>resources</w:t>
      </w:r>
      <w:r w:rsidR="00CC5813" w:rsidRPr="00B162CD">
        <w:t xml:space="preserve"> </w:t>
      </w:r>
      <w:r w:rsidR="009245E1" w:rsidRPr="00B162CD">
        <w:t>of</w:t>
      </w:r>
      <w:r w:rsidR="00CC5813" w:rsidRPr="00B162CD">
        <w:t xml:space="preserve"> </w:t>
      </w:r>
      <w:r w:rsidR="009245E1" w:rsidRPr="00B162CD">
        <w:t>the</w:t>
      </w:r>
      <w:r w:rsidR="00CC5813" w:rsidRPr="00B162CD">
        <w:t xml:space="preserve"> </w:t>
      </w:r>
      <w:r w:rsidR="009245E1" w:rsidRPr="00B162CD">
        <w:t>country,</w:t>
      </w:r>
      <w:r w:rsidR="00CC5813" w:rsidRPr="00B162CD">
        <w:t xml:space="preserve"> </w:t>
      </w:r>
      <w:r w:rsidR="009245E1" w:rsidRPr="00B162CD">
        <w:t>the</w:t>
      </w:r>
      <w:r w:rsidR="00CC5813" w:rsidRPr="00B162CD">
        <w:t xml:space="preserve"> </w:t>
      </w:r>
      <w:r w:rsidR="009245E1" w:rsidRPr="00B162CD">
        <w:t>correlation</w:t>
      </w:r>
      <w:r w:rsidR="00CC5813" w:rsidRPr="00B162CD">
        <w:t xml:space="preserve"> </w:t>
      </w:r>
      <w:r w:rsidR="009245E1" w:rsidRPr="00B162CD">
        <w:t>between</w:t>
      </w:r>
      <w:r w:rsidR="00CC5813" w:rsidRPr="00B162CD">
        <w:t xml:space="preserve"> </w:t>
      </w:r>
      <w:r w:rsidR="009245E1" w:rsidRPr="00B162CD">
        <w:t>industry</w:t>
      </w:r>
      <w:r w:rsidR="00CC5813" w:rsidRPr="00B162CD">
        <w:t xml:space="preserve"> </w:t>
      </w:r>
      <w:r w:rsidR="009245E1" w:rsidRPr="00B162CD">
        <w:t>and</w:t>
      </w:r>
      <w:r w:rsidR="00CC5813" w:rsidRPr="00B162CD">
        <w:t xml:space="preserve"> </w:t>
      </w:r>
      <w:r w:rsidR="009245E1" w:rsidRPr="00B162CD">
        <w:t>agriculture</w:t>
      </w:r>
      <w:r w:rsidR="00CC5813" w:rsidRPr="00B162CD">
        <w:t xml:space="preserve"> </w:t>
      </w:r>
      <w:r w:rsidR="009245E1" w:rsidRPr="00B162CD">
        <w:t>within</w:t>
      </w:r>
      <w:r w:rsidR="00CC5813" w:rsidRPr="00B162CD">
        <w:t xml:space="preserve"> </w:t>
      </w:r>
      <w:r w:rsidR="009245E1" w:rsidRPr="00B162CD">
        <w:t>it,</w:t>
      </w:r>
      <w:r w:rsidR="00CC5813" w:rsidRPr="00B162CD">
        <w:t xml:space="preserve"> </w:t>
      </w:r>
      <w:r w:rsidR="009245E1" w:rsidRPr="00B162CD">
        <w:t>its</w:t>
      </w:r>
      <w:r w:rsidR="00CC5813" w:rsidRPr="00B162CD">
        <w:t xml:space="preserve"> </w:t>
      </w:r>
      <w:r w:rsidR="009245E1" w:rsidRPr="00B162CD">
        <w:t>place</w:t>
      </w:r>
      <w:r w:rsidR="00CC5813" w:rsidRPr="00B162CD">
        <w:t xml:space="preserve"> </w:t>
      </w:r>
      <w:r w:rsidR="009245E1" w:rsidRPr="00B162CD">
        <w:t>in</w:t>
      </w:r>
      <w:r w:rsidR="00CC5813" w:rsidRPr="00B162CD">
        <w:t xml:space="preserve"> </w:t>
      </w:r>
      <w:r w:rsidR="009245E1" w:rsidRPr="00B162CD">
        <w:t>the</w:t>
      </w:r>
      <w:r w:rsidR="00CC5813" w:rsidRPr="00B162CD">
        <w:t xml:space="preserve"> </w:t>
      </w:r>
      <w:r w:rsidR="009245E1" w:rsidRPr="00B162CD">
        <w:t>world</w:t>
      </w:r>
      <w:r w:rsidR="00CC5813" w:rsidRPr="00B162CD">
        <w:t xml:space="preserve"> </w:t>
      </w:r>
      <w:r w:rsidR="009245E1" w:rsidRPr="00B162CD">
        <w:t>economic</w:t>
      </w:r>
      <w:r w:rsidR="00CC5813" w:rsidRPr="00B162CD">
        <w:t xml:space="preserve"> </w:t>
      </w:r>
      <w:r w:rsidR="009245E1" w:rsidRPr="00B162CD">
        <w:t>system,</w:t>
      </w:r>
      <w:r w:rsidR="00CC5813" w:rsidRPr="00B162CD">
        <w:t xml:space="preserve"> </w:t>
      </w:r>
      <w:r w:rsidR="009245E1" w:rsidRPr="00B162CD">
        <w:t>then</w:t>
      </w:r>
      <w:r w:rsidR="00CC5813" w:rsidRPr="00B162CD">
        <w:t xml:space="preserve"> </w:t>
      </w:r>
      <w:r w:rsidR="009245E1" w:rsidRPr="00B162CD">
        <w:t>we</w:t>
      </w:r>
      <w:r w:rsidR="00CC5813" w:rsidRPr="00B162CD">
        <w:t xml:space="preserve"> </w:t>
      </w:r>
      <w:r w:rsidR="009245E1" w:rsidRPr="00B162CD">
        <w:t>will</w:t>
      </w:r>
      <w:r w:rsidR="00CC5813" w:rsidRPr="00B162CD">
        <w:t xml:space="preserve"> </w:t>
      </w:r>
      <w:r w:rsidR="009245E1" w:rsidRPr="00B162CD">
        <w:t>fall</w:t>
      </w:r>
      <w:r w:rsidR="00CC5813" w:rsidRPr="00B162CD">
        <w:t xml:space="preserve"> </w:t>
      </w:r>
      <w:r w:rsidR="009245E1" w:rsidRPr="00B162CD">
        <w:t>into</w:t>
      </w:r>
      <w:r w:rsidR="00CC5813" w:rsidRPr="00B162CD">
        <w:t xml:space="preserve"> </w:t>
      </w:r>
      <w:r w:rsidR="009245E1" w:rsidRPr="00B162CD">
        <w:t>new,</w:t>
      </w:r>
      <w:r w:rsidR="00CC5813" w:rsidRPr="00B162CD">
        <w:t xml:space="preserve"> </w:t>
      </w:r>
      <w:r w:rsidR="009245E1" w:rsidRPr="00B162CD">
        <w:t>no</w:t>
      </w:r>
      <w:r w:rsidR="00CC5813" w:rsidRPr="00B162CD">
        <w:t xml:space="preserve"> </w:t>
      </w:r>
      <w:r w:rsidR="009245E1" w:rsidRPr="00B162CD">
        <w:t>less</w:t>
      </w:r>
      <w:r w:rsidR="00CC5813" w:rsidRPr="00B162CD">
        <w:t xml:space="preserve"> </w:t>
      </w:r>
      <w:r w:rsidR="009245E1" w:rsidRPr="00B162CD">
        <w:t>gross</w:t>
      </w:r>
      <w:r w:rsidR="00CC5813" w:rsidRPr="00B162CD">
        <w:t xml:space="preserve"> </w:t>
      </w:r>
      <w:r w:rsidR="009245E1" w:rsidRPr="00B162CD">
        <w:t>errors</w:t>
      </w:r>
      <w:r w:rsidR="00CC5813" w:rsidRPr="00B162CD">
        <w:t xml:space="preserve"> </w:t>
      </w:r>
      <w:r w:rsidR="009245E1" w:rsidRPr="00B162CD">
        <w:t>and</w:t>
      </w:r>
      <w:r w:rsidR="00CC5813" w:rsidRPr="00B162CD">
        <w:t xml:space="preserve"> </w:t>
      </w:r>
      <w:r w:rsidR="009245E1" w:rsidRPr="00B162CD">
        <w:t>contradictions.</w:t>
      </w:r>
      <w:r w:rsidR="00CC5813" w:rsidRPr="00B162CD">
        <w:t xml:space="preserve"> </w:t>
      </w:r>
      <w:r w:rsidR="00950649" w:rsidRPr="00B162CD">
        <w:t>We</w:t>
      </w:r>
      <w:r w:rsidR="00CC5813" w:rsidRPr="00B162CD">
        <w:t xml:space="preserve"> </w:t>
      </w:r>
      <w:r w:rsidR="00950649" w:rsidRPr="00B162CD">
        <w:t>have</w:t>
      </w:r>
      <w:r w:rsidR="00CC5813" w:rsidRPr="00B162CD">
        <w:t xml:space="preserve"> </w:t>
      </w:r>
      <w:r w:rsidR="00950649" w:rsidRPr="00B162CD">
        <w:t>just</w:t>
      </w:r>
      <w:r w:rsidR="00CC5813" w:rsidRPr="00B162CD">
        <w:t xml:space="preserve"> </w:t>
      </w:r>
      <w:r w:rsidR="00950649" w:rsidRPr="00B162CD">
        <w:t>spoken</w:t>
      </w:r>
      <w:r w:rsidR="00CC5813" w:rsidRPr="00B162CD">
        <w:t xml:space="preserve"> </w:t>
      </w:r>
      <w:r w:rsidR="00950649" w:rsidRPr="00B162CD">
        <w:t>about</w:t>
      </w:r>
      <w:r w:rsidR="00CC5813" w:rsidRPr="00B162CD">
        <w:t xml:space="preserve"> </w:t>
      </w:r>
      <w:r w:rsidR="00950649" w:rsidRPr="00B162CD">
        <w:t>Great</w:t>
      </w:r>
      <w:r w:rsidR="00CC5813" w:rsidRPr="00B162CD">
        <w:t xml:space="preserve"> </w:t>
      </w:r>
      <w:r w:rsidR="00950649" w:rsidRPr="00B162CD">
        <w:t>Britain.</w:t>
      </w:r>
      <w:r w:rsidR="00CC5813" w:rsidRPr="00B162CD">
        <w:t xml:space="preserve"> </w:t>
      </w:r>
      <w:r w:rsidR="00950649" w:rsidRPr="00B162CD">
        <w:t>Being</w:t>
      </w:r>
      <w:r w:rsidR="00CC5813" w:rsidRPr="00B162CD">
        <w:t xml:space="preserve"> </w:t>
      </w:r>
      <w:r w:rsidR="00950649" w:rsidRPr="00B162CD">
        <w:t>no</w:t>
      </w:r>
      <w:r w:rsidR="00CC5813" w:rsidRPr="00B162CD">
        <w:t xml:space="preserve"> </w:t>
      </w:r>
      <w:r w:rsidR="00950649" w:rsidRPr="00B162CD">
        <w:t>doubt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highly</w:t>
      </w:r>
      <w:r w:rsidR="00CC5813" w:rsidRPr="00B162CD">
        <w:t xml:space="preserve"> </w:t>
      </w:r>
      <w:r w:rsidR="00950649" w:rsidRPr="00B162CD">
        <w:t>developed</w:t>
      </w:r>
      <w:r w:rsidR="00CC5813" w:rsidRPr="00B162CD">
        <w:t xml:space="preserve"> </w:t>
      </w:r>
      <w:r w:rsidR="00950649" w:rsidRPr="00B162CD">
        <w:t>capitalist</w:t>
      </w:r>
      <w:r w:rsidR="00CC5813" w:rsidRPr="00B162CD">
        <w:t xml:space="preserve"> </w:t>
      </w:r>
      <w:r w:rsidR="00950649" w:rsidRPr="00B162CD">
        <w:t>country,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950649" w:rsidRPr="00B162CD">
        <w:t>has</w:t>
      </w:r>
      <w:r w:rsidR="00CC5813" w:rsidRPr="00B162CD">
        <w:t xml:space="preserve"> </w:t>
      </w:r>
      <w:r w:rsidR="00950649" w:rsidRPr="00B162CD">
        <w:t>precisely</w:t>
      </w:r>
      <w:r w:rsidR="00CC5813" w:rsidRPr="00B162CD">
        <w:t xml:space="preserve"> </w:t>
      </w:r>
      <w:r w:rsidR="00950649" w:rsidRPr="00B162CD">
        <w:t>because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no</w:t>
      </w:r>
      <w:r w:rsidR="00CC5813" w:rsidRPr="00B162CD">
        <w:t xml:space="preserve"> </w:t>
      </w:r>
      <w:r w:rsidR="00950649" w:rsidRPr="00B162CD">
        <w:t>chance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successful</w:t>
      </w:r>
      <w:r w:rsidR="00CC5813" w:rsidRPr="00B162CD">
        <w:t xml:space="preserve"> </w:t>
      </w:r>
      <w:r w:rsidR="00950649" w:rsidRPr="00B162CD">
        <w:t>socialist</w:t>
      </w:r>
      <w:r w:rsidR="00CC5813" w:rsidRPr="00B162CD">
        <w:t xml:space="preserve"> </w:t>
      </w:r>
      <w:r w:rsidR="00950649" w:rsidRPr="00B162CD">
        <w:t>construction</w:t>
      </w:r>
      <w:r w:rsidR="00CC5813" w:rsidRPr="00B162CD">
        <w:t xml:space="preserve"> </w:t>
      </w:r>
      <w:r w:rsidR="00214EDD" w:rsidRPr="00B162CD">
        <w:t>within</w:t>
      </w:r>
      <w:r w:rsidR="00CC5813" w:rsidRPr="00B162CD">
        <w:t xml:space="preserve"> </w:t>
      </w:r>
      <w:r w:rsidR="00214EDD" w:rsidRPr="00B162CD">
        <w:t>the</w:t>
      </w:r>
      <w:r w:rsidR="00CC5813" w:rsidRPr="00B162CD">
        <w:t xml:space="preserve"> </w:t>
      </w:r>
      <w:r w:rsidR="00214EDD" w:rsidRPr="00B162CD">
        <w:t>limits</w:t>
      </w:r>
      <w:r w:rsidR="00CC5813" w:rsidRPr="00B162CD">
        <w:t xml:space="preserve"> </w:t>
      </w:r>
      <w:r w:rsidR="00214EDD" w:rsidRPr="00B162CD">
        <w:t>of</w:t>
      </w:r>
      <w:r w:rsidR="00CC5813" w:rsidRPr="00B162CD">
        <w:t xml:space="preserve"> </w:t>
      </w:r>
      <w:r w:rsidR="00214EDD" w:rsidRPr="00B162CD">
        <w:t>its</w:t>
      </w:r>
      <w:r w:rsidR="00CC5813" w:rsidRPr="00B162CD">
        <w:t xml:space="preserve"> </w:t>
      </w:r>
      <w:r w:rsidR="00214EDD" w:rsidRPr="00B162CD">
        <w:t>own</w:t>
      </w:r>
      <w:r w:rsidR="00CC5813" w:rsidRPr="00B162CD">
        <w:t xml:space="preserve"> </w:t>
      </w:r>
      <w:r w:rsidR="00214EDD" w:rsidRPr="00B162CD">
        <w:t>is</w:t>
      </w:r>
      <w:r w:rsidR="00950649" w:rsidRPr="00B162CD">
        <w:t>land.</w:t>
      </w:r>
      <w:r w:rsidR="00CC5813" w:rsidRPr="00B162CD">
        <w:t xml:space="preserve"> </w:t>
      </w:r>
      <w:r w:rsidR="00950649" w:rsidRPr="00B162CD">
        <w:t>Great</w:t>
      </w:r>
      <w:r w:rsidR="00CC5813" w:rsidRPr="00B162CD">
        <w:t xml:space="preserve"> </w:t>
      </w:r>
      <w:r w:rsidR="00950649" w:rsidRPr="00B162CD">
        <w:t>Britain,</w:t>
      </w:r>
      <w:r w:rsidR="00CC5813" w:rsidRPr="00B162CD">
        <w:t xml:space="preserve"> </w:t>
      </w:r>
      <w:r w:rsidR="00950649" w:rsidRPr="00B162CD">
        <w:t>if</w:t>
      </w:r>
      <w:r w:rsidR="00CC5813" w:rsidRPr="00B162CD">
        <w:t xml:space="preserve"> </w:t>
      </w:r>
      <w:r w:rsidR="00950649" w:rsidRPr="00B162CD">
        <w:t>blockaded,</w:t>
      </w:r>
      <w:r w:rsidR="00CC5813" w:rsidRPr="00B162CD">
        <w:t xml:space="preserve"> </w:t>
      </w:r>
      <w:r w:rsidR="00950649" w:rsidRPr="00B162CD">
        <w:t>would</w:t>
      </w:r>
      <w:r w:rsidR="00CC5813" w:rsidRPr="00B162CD">
        <w:t xml:space="preserve"> </w:t>
      </w:r>
      <w:r w:rsidR="00950649" w:rsidRPr="00B162CD">
        <w:t>simply</w:t>
      </w:r>
      <w:r w:rsidR="00CC5813" w:rsidRPr="00B162CD">
        <w:t xml:space="preserve"> </w:t>
      </w:r>
      <w:r w:rsidR="00950649" w:rsidRPr="00B162CD">
        <w:t>be</w:t>
      </w:r>
      <w:r w:rsidR="00CC5813" w:rsidRPr="00B162CD">
        <w:t xml:space="preserve"> </w:t>
      </w:r>
      <w:r w:rsidR="00950649" w:rsidRPr="00B162CD">
        <w:t>strangled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course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few</w:t>
      </w:r>
      <w:r w:rsidR="00CC5813" w:rsidRPr="00B162CD">
        <w:t xml:space="preserve"> </w:t>
      </w:r>
      <w:r w:rsidR="00950649" w:rsidRPr="00B162CD">
        <w:t>months</w:t>
      </w:r>
      <w:r w:rsidRPr="00B162CD">
        <w:t>”</w:t>
      </w:r>
      <w:r w:rsidR="00C72736" w:rsidRPr="00B162CD">
        <w:t>.</w:t>
      </w:r>
      <w:r w:rsidR="00C72736" w:rsidRPr="00B162CD">
        <w:rPr>
          <w:rStyle w:val="EndnoteReference"/>
        </w:rPr>
        <w:endnoteReference w:id="30"/>
      </w:r>
    </w:p>
    <w:p w:rsidR="00214EDD" w:rsidRPr="00B162CD" w:rsidRDefault="00950649" w:rsidP="0088627B"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1928</w:t>
      </w:r>
      <w:r w:rsidR="00CC5813" w:rsidRPr="00B162CD">
        <w:t xml:space="preserve"> </w:t>
      </w:r>
      <w:r w:rsidRPr="00B162CD">
        <w:t>assessment</w:t>
      </w:r>
      <w:r w:rsidR="00CC5813" w:rsidRPr="00B162CD">
        <w:t xml:space="preserve"> </w:t>
      </w:r>
      <w:r w:rsidRPr="00B162CD">
        <w:t>holds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="00AC3A80" w:rsidRPr="00B162CD">
        <w:t>truer</w:t>
      </w:r>
      <w:r w:rsidR="00CC5813" w:rsidRPr="00B162CD">
        <w:t xml:space="preserve"> </w:t>
      </w:r>
      <w:r w:rsidRPr="00B162CD">
        <w:t>today.</w:t>
      </w:r>
      <w:r w:rsidR="00CC5813" w:rsidRPr="00B162CD">
        <w:t xml:space="preserve"> </w:t>
      </w:r>
      <w:r w:rsidR="00AC3A80" w:rsidRPr="00B162CD">
        <w:t>Like</w:t>
      </w:r>
      <w:r w:rsidR="00CC5813" w:rsidRPr="00B162CD">
        <w:t xml:space="preserve"> </w:t>
      </w:r>
      <w:r w:rsidR="00AC3A80" w:rsidRPr="00B162CD">
        <w:t>the</w:t>
      </w:r>
      <w:r w:rsidR="00CC5813" w:rsidRPr="00B162CD">
        <w:t xml:space="preserve"> </w:t>
      </w:r>
      <w:r w:rsidR="00AC3A80" w:rsidRPr="00B162CD">
        <w:t>case</w:t>
      </w:r>
      <w:r w:rsidR="00CC5813" w:rsidRPr="00B162CD">
        <w:t xml:space="preserve"> </w:t>
      </w:r>
      <w:r w:rsidR="00AC3A80" w:rsidRPr="00B162CD">
        <w:t>of</w:t>
      </w:r>
      <w:r w:rsidR="00CC5813" w:rsidRPr="00B162CD">
        <w:t xml:space="preserve"> </w:t>
      </w:r>
      <w:r w:rsidR="00AC3A80" w:rsidRPr="00B162CD">
        <w:t>Japan</w:t>
      </w:r>
      <w:r w:rsidR="00CC5813" w:rsidRPr="00B162CD">
        <w:t xml:space="preserve"> </w:t>
      </w:r>
      <w:r w:rsidR="00AC3A80" w:rsidRPr="00B162CD">
        <w:t>or</w:t>
      </w:r>
      <w:r w:rsidR="00CC5813" w:rsidRPr="00B162CD">
        <w:t xml:space="preserve"> </w:t>
      </w:r>
      <w:r w:rsidR="00AC3A80" w:rsidRPr="00B162CD">
        <w:t>the</w:t>
      </w:r>
      <w:r w:rsidR="00CC5813" w:rsidRPr="00B162CD">
        <w:t xml:space="preserve"> </w:t>
      </w:r>
      <w:r w:rsidR="00AC3A80" w:rsidRPr="00B162CD">
        <w:t>United</w:t>
      </w:r>
      <w:r w:rsidR="00CC5813" w:rsidRPr="00B162CD">
        <w:t xml:space="preserve"> </w:t>
      </w:r>
      <w:r w:rsidR="00AC3A80" w:rsidRPr="00B162CD">
        <w:t>States,</w:t>
      </w:r>
      <w:r w:rsidR="00CC5813" w:rsidRPr="00B162CD">
        <w:t xml:space="preserve"> </w:t>
      </w:r>
      <w:r w:rsidR="00AC3A80" w:rsidRPr="00B162CD">
        <w:t>economic</w:t>
      </w:r>
      <w:r w:rsidR="00CC5813" w:rsidRPr="00B162CD">
        <w:t xml:space="preserve"> </w:t>
      </w:r>
      <w:r w:rsidR="00AC3A80" w:rsidRPr="00B162CD">
        <w:t>autarky</w:t>
      </w:r>
      <w:r w:rsidR="00CC5813" w:rsidRPr="00B162CD">
        <w:t xml:space="preserve"> </w:t>
      </w:r>
      <w:r w:rsidR="00AC3A80" w:rsidRPr="00B162CD">
        <w:t>of</w:t>
      </w:r>
      <w:r w:rsidR="00CC5813" w:rsidRPr="00B162CD">
        <w:t xml:space="preserve"> </w:t>
      </w:r>
      <w:r w:rsidR="00AC3A80" w:rsidRPr="00B162CD">
        <w:t>any</w:t>
      </w:r>
      <w:r w:rsidR="00CC5813" w:rsidRPr="00B162CD">
        <w:t xml:space="preserve"> </w:t>
      </w:r>
      <w:r w:rsidR="00AC3A80" w:rsidRPr="00B162CD">
        <w:t>Western</w:t>
      </w:r>
      <w:r w:rsidR="00CC5813" w:rsidRPr="00B162CD">
        <w:t xml:space="preserve"> </w:t>
      </w:r>
      <w:r w:rsidR="00AC3A80" w:rsidRPr="00B162CD">
        <w:t>European</w:t>
      </w:r>
      <w:r w:rsidR="00CC5813" w:rsidRPr="00B162CD">
        <w:t xml:space="preserve"> </w:t>
      </w:r>
      <w:r w:rsidR="00AC3A80" w:rsidRPr="00B162CD">
        <w:t>country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practically</w:t>
      </w:r>
      <w:r w:rsidR="00CC5813" w:rsidRPr="00B162CD">
        <w:t xml:space="preserve"> </w:t>
      </w:r>
      <w:r w:rsidRPr="00B162CD">
        <w:t>non-existent.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look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West</w:t>
      </w:r>
      <w:r w:rsidR="00CC5813" w:rsidRPr="00B162CD">
        <w:t xml:space="preserve"> </w:t>
      </w:r>
      <w:r w:rsidRPr="00B162CD">
        <w:t>Germany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AC3A80" w:rsidRPr="00B162CD">
        <w:t>US$</w:t>
      </w:r>
      <w:r w:rsidR="00AC3A80" w:rsidRPr="00B162CD">
        <w:rPr>
          <w:rFonts w:ascii="Times New Roman" w:hAnsi="Times New Roman" w:cs="Times New Roman"/>
        </w:rPr>
        <w:t> </w:t>
      </w:r>
      <w:r w:rsidRPr="00B162CD">
        <w:t>110</w:t>
      </w:r>
      <w:r w:rsidR="00CC5813" w:rsidRPr="00B162CD">
        <w:t xml:space="preserve"> </w:t>
      </w:r>
      <w:r w:rsidRPr="00B162CD">
        <w:t>billion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foreign</w:t>
      </w:r>
      <w:r w:rsidR="00CC5813" w:rsidRPr="00B162CD">
        <w:t xml:space="preserve"> </w:t>
      </w:r>
      <w:r w:rsidR="009245E1" w:rsidRPr="00B162CD">
        <w:t>trade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France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AC3A80" w:rsidRPr="00B162CD">
        <w:t>US$</w:t>
      </w:r>
      <w:r w:rsidR="00AC3A80" w:rsidRPr="00B162CD">
        <w:rPr>
          <w:rFonts w:ascii="Times New Roman" w:hAnsi="Times New Roman" w:cs="Times New Roman"/>
        </w:rPr>
        <w:t> </w:t>
      </w:r>
      <w:r w:rsidRPr="00B162CD">
        <w:t>60</w:t>
      </w:r>
      <w:r w:rsidR="00CC5813" w:rsidRPr="00B162CD">
        <w:t xml:space="preserve"> </w:t>
      </w:r>
      <w:r w:rsidRPr="00B162CD">
        <w:t>billion</w:t>
      </w:r>
      <w:r w:rsidR="00CC5813" w:rsidRPr="00B162CD">
        <w:t xml:space="preserve"> </w:t>
      </w:r>
      <w:r w:rsidR="00AC3A80" w:rsidRPr="00B162CD">
        <w:t>plus</w:t>
      </w:r>
      <w:r w:rsidRPr="00B162CD">
        <w:t>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realize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economies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="009245E1" w:rsidRPr="00B162CD">
        <w:t>dependent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market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economy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Paraguay,</w:t>
      </w:r>
      <w:r w:rsidR="00CC5813" w:rsidRPr="00B162CD">
        <w:t xml:space="preserve"> </w:t>
      </w:r>
      <w:r w:rsidRPr="00B162CD">
        <w:t>Angola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India.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advantages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backwardness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under-developed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degree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autarchy.</w:t>
      </w:r>
      <w:r w:rsidR="00CC5813" w:rsidRPr="00B162CD">
        <w:t xml:space="preserve"> </w:t>
      </w:r>
      <w:r w:rsidR="00AC3A80" w:rsidRPr="00B162CD">
        <w:t>Up</w:t>
      </w:r>
      <w:r w:rsidR="00CC5813" w:rsidRPr="00B162CD">
        <w:t xml:space="preserve"> </w:t>
      </w:r>
      <w:r w:rsidR="00AC3A80" w:rsidRPr="00B162CD">
        <w:t>to</w:t>
      </w:r>
      <w:r w:rsidR="00CC5813" w:rsidRPr="00B162CD">
        <w:t xml:space="preserve"> </w:t>
      </w:r>
      <w:r w:rsidR="00AC3A80" w:rsidRPr="00B162CD">
        <w:t>now</w:t>
      </w:r>
      <w:r w:rsidR="00CC5813" w:rsidRPr="00B162CD">
        <w:t xml:space="preserve"> </w:t>
      </w:r>
      <w:r w:rsidR="00AC3A80" w:rsidRPr="00B162CD">
        <w:t>this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disputed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nationalist</w:t>
      </w:r>
      <w:r w:rsidR="00CC5813" w:rsidRPr="00B162CD">
        <w:t xml:space="preserve"> </w:t>
      </w:r>
      <w:r w:rsidRPr="00B162CD">
        <w:t>wings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F7C26" w:rsidRPr="00B162CD">
        <w:t>movement.</w:t>
      </w:r>
    </w:p>
    <w:p w:rsidR="0026252A" w:rsidRPr="00B162CD" w:rsidRDefault="0026252A" w:rsidP="0026252A">
      <w:r w:rsidRPr="00B162CD">
        <w:t>The</w:t>
      </w:r>
      <w:r w:rsidR="00CC5813" w:rsidRPr="00B162CD">
        <w:t xml:space="preserve"> </w:t>
      </w:r>
      <w:r w:rsidRPr="00B162CD">
        <w:t>third</w:t>
      </w:r>
      <w:r w:rsidR="00CC5813" w:rsidRPr="00B162CD">
        <w:t xml:space="preserve"> </w:t>
      </w:r>
      <w:r w:rsidRPr="00B162CD">
        <w:t>alleged</w:t>
      </w:r>
      <w:r w:rsidR="00CC5813" w:rsidRPr="00B162CD">
        <w:t xml:space="preserve"> </w:t>
      </w:r>
      <w:r w:rsidRPr="00B162CD">
        <w:t>advantage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950649" w:rsidRPr="00B162CD">
        <w:t>social</w:t>
      </w:r>
      <w:r w:rsidR="00CC5813" w:rsidRPr="00B162CD">
        <w:t xml:space="preserve"> </w:t>
      </w:r>
      <w:r w:rsidR="00950649" w:rsidRPr="00B162CD">
        <w:t>structure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European</w:t>
      </w:r>
      <w:r w:rsidR="00CC5813" w:rsidRPr="00B162CD">
        <w:t xml:space="preserve"> </w:t>
      </w:r>
      <w:r w:rsidR="00950649" w:rsidRPr="00B162CD">
        <w:t>Countries.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950649" w:rsidRPr="00B162CD">
        <w:t>analysis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="00950649" w:rsidRPr="00B162CD">
        <w:t>fundamentally</w:t>
      </w:r>
      <w:r w:rsidR="00CC5813" w:rsidRPr="00B162CD">
        <w:t xml:space="preserve"> </w:t>
      </w:r>
      <w:r w:rsidR="00950649" w:rsidRPr="00B162CD">
        <w:t>economicist.</w:t>
      </w:r>
      <w:r w:rsidR="00CC5813" w:rsidRPr="00B162CD">
        <w:t xml:space="preserve"> </w:t>
      </w:r>
      <w:r w:rsidRPr="00B162CD">
        <w:t>Referring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composition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European</w:t>
      </w:r>
      <w:r w:rsidR="00CC5813" w:rsidRPr="00B162CD">
        <w:t xml:space="preserve"> </w:t>
      </w:r>
      <w:r w:rsidR="00950649" w:rsidRPr="00B162CD">
        <w:t>armed</w:t>
      </w:r>
      <w:r w:rsidR="00CC5813" w:rsidRPr="00B162CD">
        <w:t xml:space="preserve"> </w:t>
      </w:r>
      <w:r w:rsidR="00950649" w:rsidRPr="00B162CD">
        <w:t>forces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relation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those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Chile,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50649" w:rsidRPr="00B162CD">
        <w:t>says:</w:t>
      </w:r>
      <w:r w:rsidR="00CC5813" w:rsidRPr="00B162CD">
        <w:t xml:space="preserve"> </w:t>
      </w:r>
      <w:r w:rsidR="00471259" w:rsidRPr="00B162CD">
        <w:rPr>
          <w:shd w:val="clear" w:color="auto" w:fill="FFFFFF"/>
        </w:rPr>
        <w:t>“</w:t>
      </w:r>
      <w:r w:rsidRPr="00B162CD">
        <w:rPr>
          <w:shd w:val="clear" w:color="auto" w:fill="FFFFFF"/>
        </w:rPr>
        <w:t>Here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too,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I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think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that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we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will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be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able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to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avoid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these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mistakes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obtain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better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results.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recent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experience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soldiers</w:t>
      </w:r>
      <w:r w:rsidR="00471259" w:rsidRPr="00B162CD">
        <w:rPr>
          <w:shd w:val="clear" w:color="auto" w:fill="FFFFFF"/>
        </w:rPr>
        <w:t>’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movement—especially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in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Portugal,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but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also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in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France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Italy—shows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that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we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are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already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in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better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starting</w:t>
      </w:r>
      <w:r w:rsidR="00BB4E0D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position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than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were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Chileans.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In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highly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industrialized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countries—where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even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composition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army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reflects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social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structure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country—it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is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extremely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unlikely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that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gigantic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revolutionary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upsurge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will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not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find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expression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in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opposition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movements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within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army.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All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these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are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trump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cards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that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were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not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available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in</w:t>
      </w:r>
      <w:r w:rsidR="00CC5813" w:rsidRPr="00B162CD">
        <w:rPr>
          <w:shd w:val="clear" w:color="auto" w:fill="FFFFFF"/>
        </w:rPr>
        <w:t xml:space="preserve"> </w:t>
      </w:r>
      <w:r w:rsidRPr="00B162CD">
        <w:rPr>
          <w:shd w:val="clear" w:color="auto" w:fill="FFFFFF"/>
        </w:rPr>
        <w:t>Chile</w:t>
      </w:r>
      <w:r w:rsidR="00471259" w:rsidRPr="00B162CD">
        <w:rPr>
          <w:shd w:val="clear" w:color="auto" w:fill="FFFFFF"/>
        </w:rPr>
        <w:t>”</w:t>
      </w:r>
      <w:r w:rsidRPr="00B162CD">
        <w:rPr>
          <w:shd w:val="clear" w:color="auto" w:fill="FFFFFF"/>
        </w:rPr>
        <w:t>.</w:t>
      </w:r>
      <w:r w:rsidRPr="00B162CD">
        <w:rPr>
          <w:rStyle w:val="EndnoteReference"/>
          <w:shd w:val="clear" w:color="auto" w:fill="FFFFFF"/>
        </w:rPr>
        <w:endnoteReference w:id="31"/>
      </w:r>
    </w:p>
    <w:p w:rsidR="00013AC0" w:rsidRPr="00B162CD" w:rsidRDefault="00950649" w:rsidP="0088627B">
      <w:r w:rsidRPr="00B162CD">
        <w:t>By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Europ</w:t>
      </w:r>
      <w:r w:rsidR="00A9415B" w:rsidRPr="00B162CD">
        <w:t>e</w:t>
      </w:r>
      <w:r w:rsidRPr="00B162CD">
        <w:t>,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occupies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benefit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weakens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armies.</w:t>
      </w:r>
      <w:r w:rsidR="00CC5813" w:rsidRPr="00B162CD">
        <w:t xml:space="preserve"> </w:t>
      </w:r>
      <w:r w:rsidR="00A9415B" w:rsidRPr="00B162CD">
        <w:t>This</w:t>
      </w:r>
      <w:r w:rsidR="00CC5813" w:rsidRPr="00B162CD">
        <w:t xml:space="preserve"> </w:t>
      </w:r>
      <w:r w:rsidR="00A9415B" w:rsidRPr="00B162CD">
        <w:t>is</w:t>
      </w:r>
      <w:r w:rsidR="00CC5813" w:rsidRPr="00B162CD">
        <w:t xml:space="preserve"> </w:t>
      </w:r>
      <w:r w:rsidR="00A9415B" w:rsidRPr="00B162CD">
        <w:t>a</w:t>
      </w:r>
      <w:r w:rsidR="00CC5813" w:rsidRPr="00B162CD">
        <w:t xml:space="preserve"> </w:t>
      </w:r>
      <w:r w:rsidR="00A9415B" w:rsidRPr="00B162CD">
        <w:t>simple</w:t>
      </w:r>
      <w:r w:rsidR="00CC5813" w:rsidRPr="00B162CD">
        <w:t xml:space="preserve"> </w:t>
      </w:r>
      <w:r w:rsidR="00A9415B" w:rsidRPr="00B162CD">
        <w:t>process</w:t>
      </w:r>
      <w:r w:rsidR="00CC5813" w:rsidRPr="00B162CD">
        <w:t xml:space="preserve"> </w:t>
      </w:r>
      <w:r w:rsidR="00A9415B" w:rsidRPr="00B162CD">
        <w:t>deduced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formal</w:t>
      </w:r>
      <w:r w:rsidR="00CC5813" w:rsidRPr="00B162CD">
        <w:t xml:space="preserve"> </w:t>
      </w:r>
      <w:r w:rsidRPr="00B162CD">
        <w:t>syllogism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false:</w:t>
      </w:r>
      <w:r w:rsidR="00CC5813" w:rsidRPr="00B162CD">
        <w:t xml:space="preserve"> </w:t>
      </w:r>
      <w:r w:rsidR="00013AC0" w:rsidRPr="00B162CD">
        <w:t>a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development,</w:t>
      </w:r>
      <w:r w:rsidR="00CC5813" w:rsidRPr="00B162CD">
        <w:t xml:space="preserve"> </w:t>
      </w:r>
      <w:r w:rsidRPr="00B162CD">
        <w:t>hence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number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workers;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number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hence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armies;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armies</w:t>
      </w:r>
      <w:r w:rsidR="00013AC0" w:rsidRPr="00B162CD">
        <w:t>,</w:t>
      </w:r>
      <w:r w:rsidR="00CC5813" w:rsidRPr="00B162CD">
        <w:t xml:space="preserve"> </w:t>
      </w:r>
      <w:r w:rsidR="00013AC0" w:rsidRPr="00B162CD">
        <w:t>hence</w:t>
      </w:r>
      <w:r w:rsidR="00CC5813" w:rsidRPr="00B162CD">
        <w:t xml:space="preserve"> </w:t>
      </w:r>
      <w:r w:rsidR="00013AC0" w:rsidRPr="00B162CD">
        <w:t>less</w:t>
      </w:r>
      <w:r w:rsidR="00CC5813" w:rsidRPr="00B162CD">
        <w:t xml:space="preserve"> </w:t>
      </w:r>
      <w:r w:rsidR="00471259" w:rsidRPr="00B162CD">
        <w:t>counter-revolution</w:t>
      </w:r>
      <w:r w:rsidR="00473B1C" w:rsidRPr="00B162CD">
        <w:t>ary</w:t>
      </w:r>
      <w:r w:rsidR="00CC5813" w:rsidRPr="00B162CD">
        <w:t xml:space="preserve"> </w:t>
      </w:r>
      <w:r w:rsidR="00013AC0" w:rsidRPr="00B162CD">
        <w:t>potential</w:t>
      </w:r>
      <w:r w:rsidR="00CC5813" w:rsidRPr="00B162CD">
        <w:t xml:space="preserve"> </w:t>
      </w:r>
      <w:r w:rsidR="00013AC0" w:rsidRPr="00B162CD">
        <w:t>in</w:t>
      </w:r>
      <w:r w:rsidR="00CC5813" w:rsidRPr="00B162CD">
        <w:t xml:space="preserve"> </w:t>
      </w:r>
      <w:r w:rsidR="00013AC0" w:rsidRPr="00B162CD">
        <w:t>these</w:t>
      </w:r>
      <w:r w:rsidR="00CC5813" w:rsidRPr="00B162CD">
        <w:t xml:space="preserve"> </w:t>
      </w:r>
      <w:r w:rsidR="00013AC0" w:rsidRPr="00B162CD">
        <w:t>armies.</w:t>
      </w:r>
    </w:p>
    <w:p w:rsidR="00590B3E" w:rsidRPr="00B162CD" w:rsidRDefault="00A01819" w:rsidP="0088627B">
      <w:r w:rsidRPr="00B162CD">
        <w:t>With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="00950649" w:rsidRPr="00B162CD">
        <w:t>attempts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establish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there</w:t>
      </w:r>
      <w:r w:rsidR="00CC5813" w:rsidRPr="00B162CD">
        <w:t xml:space="preserve"> </w:t>
      </w:r>
      <w:r w:rsidR="00950649" w:rsidRPr="00B162CD">
        <w:t>are</w:t>
      </w:r>
      <w:r w:rsidR="00CC5813" w:rsidRPr="00B162CD">
        <w:t xml:space="preserve"> </w:t>
      </w:r>
      <w:r w:rsidR="00950649" w:rsidRPr="00B162CD">
        <w:t>less</w:t>
      </w:r>
      <w:r w:rsidR="00CC5813" w:rsidRPr="00B162CD">
        <w:t xml:space="preserve"> </w:t>
      </w:r>
      <w:r w:rsidR="00950649" w:rsidRPr="00B162CD">
        <w:t>(worker)</w:t>
      </w:r>
      <w:r w:rsidR="00CC5813" w:rsidRPr="00B162CD">
        <w:t xml:space="preserve"> </w:t>
      </w:r>
      <w:r w:rsidR="00950649" w:rsidRPr="00B162CD">
        <w:t>recruits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Chile</w:t>
      </w:r>
      <w:r w:rsidR="00CC5813" w:rsidRPr="00B162CD">
        <w:t xml:space="preserve"> </w:t>
      </w:r>
      <w:r w:rsidR="00950649" w:rsidRPr="00B162CD">
        <w:t>than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Europe.</w:t>
      </w:r>
      <w:r w:rsidR="00CC5813" w:rsidRPr="00B162CD">
        <w:t xml:space="preserve"> </w:t>
      </w:r>
      <w:r w:rsidR="00950649" w:rsidRPr="00B162CD">
        <w:t>He</w:t>
      </w:r>
      <w:r w:rsidR="00CC5813" w:rsidRPr="00B162CD">
        <w:t xml:space="preserve"> </w:t>
      </w:r>
      <w:r w:rsidR="009245E1" w:rsidRPr="00B162CD">
        <w:t>does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mention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Pr="00B162CD">
        <w:t>80</w:t>
      </w:r>
      <w:r w:rsidR="00CC5813" w:rsidRPr="00B162CD">
        <w:t xml:space="preserve"> </w:t>
      </w:r>
      <w:r w:rsidR="00013AC0" w:rsidRPr="00B162CD">
        <w:t>percent</w:t>
      </w:r>
      <w:r w:rsidR="00CC5813" w:rsidRPr="00B162CD">
        <w:t xml:space="preserve"> </w:t>
      </w:r>
      <w:r w:rsidR="00013AC0"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smaller</w:t>
      </w:r>
      <w:r w:rsidR="00CC5813" w:rsidRPr="00B162CD">
        <w:t xml:space="preserve"> </w:t>
      </w:r>
      <w:r w:rsidRPr="00B162CD">
        <w:t>proportion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recruits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politically</w:t>
      </w:r>
      <w:r w:rsidR="00CC5813" w:rsidRPr="00B162CD">
        <w:t xml:space="preserve"> </w:t>
      </w:r>
      <w:r w:rsidR="00013AC0" w:rsidRPr="00B162CD">
        <w:t>anti-imperialistic,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013AC0" w:rsidRPr="00B162CD">
        <w:t>that</w:t>
      </w:r>
      <w:r w:rsidR="00CC5813" w:rsidRPr="00B162CD">
        <w:t xml:space="preserve"> </w:t>
      </w:r>
      <w:r w:rsidR="00950649" w:rsidRPr="00B162CD">
        <w:t>at</w:t>
      </w:r>
      <w:r w:rsidR="00CC5813" w:rsidRPr="00B162CD">
        <w:t xml:space="preserve"> </w:t>
      </w:r>
      <w:r w:rsidR="00950649" w:rsidRPr="00B162CD">
        <w:t>this</w:t>
      </w:r>
      <w:r w:rsidR="00CC5813" w:rsidRPr="00B162CD">
        <w:t xml:space="preserve"> </w:t>
      </w:r>
      <w:r w:rsidR="00950649" w:rsidRPr="00B162CD">
        <w:t>was</w:t>
      </w:r>
      <w:r w:rsidR="00CC5813" w:rsidRPr="00B162CD">
        <w:t xml:space="preserve"> </w:t>
      </w:r>
      <w:r w:rsidR="00950649" w:rsidRPr="00B162CD">
        <w:t>re</w:t>
      </w:r>
      <w:r w:rsidR="00013AC0" w:rsidRPr="00B162CD">
        <w:t>flec</w:t>
      </w:r>
      <w:r w:rsidR="00950649" w:rsidRPr="00B162CD">
        <w:t>te</w:t>
      </w:r>
      <w:r w:rsidR="00013AC0" w:rsidRPr="00B162CD">
        <w:t>d</w:t>
      </w:r>
      <w:r w:rsidR="00CC5813" w:rsidRPr="00B162CD">
        <w:t xml:space="preserve"> </w:t>
      </w:r>
      <w:r w:rsidR="00013AC0" w:rsidRPr="00B162CD">
        <w:t>in</w:t>
      </w:r>
      <w:r w:rsidR="00CC5813" w:rsidRPr="00B162CD">
        <w:t xml:space="preserve"> </w:t>
      </w:r>
      <w:r w:rsidR="00013AC0" w:rsidRPr="00B162CD">
        <w:t>the</w:t>
      </w:r>
      <w:r w:rsidR="00CC5813" w:rsidRPr="00B162CD">
        <w:t xml:space="preserve"> </w:t>
      </w:r>
      <w:r w:rsidR="00013AC0" w:rsidRPr="00B162CD">
        <w:t>colossal</w:t>
      </w:r>
      <w:r w:rsidR="00CC5813" w:rsidRPr="00B162CD">
        <w:t xml:space="preserve"> </w:t>
      </w:r>
      <w:r w:rsidR="00013AC0" w:rsidRPr="00B162CD">
        <w:t>crisis</w:t>
      </w:r>
      <w:r w:rsidR="00CC5813" w:rsidRPr="00B162CD">
        <w:t xml:space="preserve"> </w:t>
      </w:r>
      <w:r w:rsidR="00013AC0" w:rsidRPr="00B162CD">
        <w:t>of</w:t>
      </w:r>
      <w:r w:rsidR="00CC5813" w:rsidRPr="00B162CD">
        <w:t xml:space="preserve"> </w:t>
      </w:r>
      <w:r w:rsidR="00013AC0" w:rsidRPr="00B162CD">
        <w:t>the</w:t>
      </w:r>
      <w:r w:rsidR="00CC5813" w:rsidRPr="00B162CD">
        <w:t xml:space="preserve"> </w:t>
      </w:r>
      <w:r w:rsidR="00013AC0" w:rsidRPr="00B162CD">
        <w:t>Chi</w:t>
      </w:r>
      <w:r w:rsidR="00950649" w:rsidRPr="00B162CD">
        <w:t>lean</w:t>
      </w:r>
      <w:r w:rsidR="00CC5813" w:rsidRPr="00B162CD">
        <w:t xml:space="preserve"> </w:t>
      </w:r>
      <w:r w:rsidR="00013AC0" w:rsidRPr="00B162CD">
        <w:t>armed</w:t>
      </w:r>
      <w:r w:rsidR="00CC5813" w:rsidRPr="00B162CD">
        <w:t xml:space="preserve"> </w:t>
      </w:r>
      <w:r w:rsidRPr="00B162CD">
        <w:t>forces</w:t>
      </w:r>
      <w:r w:rsidR="00950649" w:rsidRPr="00B162CD">
        <w:t>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950649" w:rsidRPr="00B162CD">
        <w:t>Mandel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ignore</w:t>
      </w:r>
      <w:r w:rsidRPr="00B162CD">
        <w:t>.</w:t>
      </w:r>
      <w:r w:rsidR="00CC5813" w:rsidRPr="00B162CD">
        <w:t xml:space="preserve"> </w:t>
      </w:r>
      <w:r w:rsidR="009245E1" w:rsidRPr="00B162CD">
        <w:t>Nor</w:t>
      </w:r>
      <w:r w:rsidR="00CC5813" w:rsidRPr="00B162CD">
        <w:t xml:space="preserve"> </w:t>
      </w:r>
      <w:r w:rsidR="009245E1" w:rsidRPr="00B162CD">
        <w:t>does</w:t>
      </w:r>
      <w:r w:rsidR="00CC5813" w:rsidRPr="00B162CD">
        <w:t xml:space="preserve"> </w:t>
      </w:r>
      <w:r w:rsidR="009245E1" w:rsidRPr="00B162CD">
        <w:t>he</w:t>
      </w:r>
      <w:r w:rsidR="00CC5813" w:rsidRPr="00B162CD">
        <w:t xml:space="preserve"> </w:t>
      </w:r>
      <w:r w:rsidR="009245E1" w:rsidRPr="00B162CD">
        <w:t>see,</w:t>
      </w:r>
      <w:r w:rsidR="00CC5813" w:rsidRPr="00B162CD">
        <w:t xml:space="preserve"> </w:t>
      </w:r>
      <w:r w:rsidR="009245E1" w:rsidRPr="00B162CD">
        <w:t>on</w:t>
      </w:r>
      <w:r w:rsidR="00CC5813" w:rsidRPr="00B162CD">
        <w:t xml:space="preserve"> </w:t>
      </w:r>
      <w:r w:rsidR="009245E1" w:rsidRPr="00B162CD">
        <w:t>the</w:t>
      </w:r>
      <w:r w:rsidR="00CC5813" w:rsidRPr="00B162CD">
        <w:t xml:space="preserve"> </w:t>
      </w:r>
      <w:r w:rsidR="009245E1" w:rsidRPr="00B162CD">
        <w:t>contrary,</w:t>
      </w:r>
      <w:r w:rsidR="00CC5813" w:rsidRPr="00B162CD">
        <w:t xml:space="preserve"> </w:t>
      </w:r>
      <w:r w:rsidR="009245E1" w:rsidRPr="00B162CD">
        <w:t>in</w:t>
      </w:r>
      <w:r w:rsidR="00CC5813" w:rsidRPr="00B162CD">
        <w:t xml:space="preserve"> </w:t>
      </w:r>
      <w:r w:rsidR="009245E1" w:rsidRPr="00B162CD">
        <w:t>Europe</w:t>
      </w:r>
      <w:r w:rsidR="00CC5813" w:rsidRPr="00B162CD">
        <w:t xml:space="preserve"> </w:t>
      </w:r>
      <w:r w:rsidR="009245E1" w:rsidRPr="00B162CD">
        <w:t>there</w:t>
      </w:r>
      <w:r w:rsidR="00CC5813" w:rsidRPr="00B162CD">
        <w:t xml:space="preserve"> </w:t>
      </w:r>
      <w:r w:rsidR="009245E1" w:rsidRPr="00B162CD">
        <w:t>exists</w:t>
      </w:r>
      <w:r w:rsidR="00CC5813" w:rsidRPr="00B162CD">
        <w:t xml:space="preserve"> </w:t>
      </w:r>
      <w:r w:rsidR="009245E1" w:rsidRPr="00B162CD">
        <w:t>a</w:t>
      </w:r>
      <w:r w:rsidR="00CC5813" w:rsidRPr="00B162CD">
        <w:t xml:space="preserve"> </w:t>
      </w:r>
      <w:r w:rsidR="009245E1" w:rsidRPr="00B162CD">
        <w:t>pro-imperialist</w:t>
      </w:r>
      <w:r w:rsidR="00CC5813" w:rsidRPr="00B162CD">
        <w:t xml:space="preserve"> </w:t>
      </w:r>
      <w:r w:rsidR="009245E1" w:rsidRPr="00B162CD">
        <w:t>and</w:t>
      </w:r>
      <w:r w:rsidR="00CC5813" w:rsidRPr="00B162CD">
        <w:t xml:space="preserve"> </w:t>
      </w:r>
      <w:r w:rsidR="009245E1" w:rsidRPr="00B162CD">
        <w:t>reformist</w:t>
      </w:r>
      <w:r w:rsidR="00CC5813" w:rsidRPr="00B162CD">
        <w:t xml:space="preserve"> </w:t>
      </w:r>
      <w:r w:rsidR="009245E1" w:rsidRPr="00B162CD">
        <w:t>labour</w:t>
      </w:r>
      <w:r w:rsidR="00CC5813" w:rsidRPr="00B162CD">
        <w:t xml:space="preserve"> </w:t>
      </w:r>
      <w:r w:rsidR="009245E1" w:rsidRPr="00B162CD">
        <w:t>aristocracy</w:t>
      </w:r>
      <w:r w:rsidR="00CC5813" w:rsidRPr="00B162CD">
        <w:t xml:space="preserve"> </w:t>
      </w:r>
      <w:r w:rsidR="009245E1" w:rsidRPr="00B162CD">
        <w:t>built</w:t>
      </w:r>
      <w:r w:rsidR="00CC5813" w:rsidRPr="00B162CD">
        <w:t xml:space="preserve"> </w:t>
      </w:r>
      <w:r w:rsidR="009245E1" w:rsidRPr="00B162CD">
        <w:t>up</w:t>
      </w:r>
      <w:r w:rsidR="00CC5813" w:rsidRPr="00B162CD">
        <w:t xml:space="preserve"> </w:t>
      </w:r>
      <w:r w:rsidR="009245E1" w:rsidRPr="00B162CD">
        <w:t>as</w:t>
      </w:r>
      <w:r w:rsidR="00CC5813" w:rsidRPr="00B162CD">
        <w:t xml:space="preserve"> </w:t>
      </w:r>
      <w:r w:rsidR="009245E1" w:rsidRPr="00B162CD">
        <w:t>a</w:t>
      </w:r>
      <w:r w:rsidR="00CC5813" w:rsidRPr="00B162CD">
        <w:t xml:space="preserve"> </w:t>
      </w:r>
      <w:r w:rsidR="009245E1" w:rsidRPr="00B162CD">
        <w:t>result</w:t>
      </w:r>
      <w:r w:rsidR="00CC5813" w:rsidRPr="00B162CD">
        <w:t xml:space="preserve"> </w:t>
      </w:r>
      <w:r w:rsidR="009245E1" w:rsidRPr="00B162CD">
        <w:t>of</w:t>
      </w:r>
      <w:r w:rsidR="00CC5813" w:rsidRPr="00B162CD">
        <w:t xml:space="preserve"> </w:t>
      </w:r>
      <w:r w:rsidR="009245E1" w:rsidRPr="00B162CD">
        <w:t>on</w:t>
      </w:r>
      <w:r w:rsidR="00CC5813" w:rsidRPr="00B162CD">
        <w:t xml:space="preserve"> </w:t>
      </w:r>
      <w:r w:rsidR="009245E1" w:rsidRPr="00B162CD">
        <w:t>the</w:t>
      </w:r>
      <w:r w:rsidR="00CC5813" w:rsidRPr="00B162CD">
        <w:t xml:space="preserve"> </w:t>
      </w:r>
      <w:r w:rsidR="009245E1" w:rsidRPr="00B162CD">
        <w:t>exploitation</w:t>
      </w:r>
      <w:r w:rsidR="00CC5813" w:rsidRPr="00B162CD">
        <w:t xml:space="preserve"> </w:t>
      </w:r>
      <w:r w:rsidR="009245E1" w:rsidRPr="00B162CD">
        <w:t>of</w:t>
      </w:r>
      <w:r w:rsidR="00CC5813" w:rsidRPr="00B162CD">
        <w:t xml:space="preserve"> </w:t>
      </w:r>
      <w:r w:rsidR="009245E1" w:rsidRPr="00B162CD">
        <w:t>colonies</w:t>
      </w:r>
      <w:r w:rsidR="00CC5813" w:rsidRPr="00B162CD">
        <w:t xml:space="preserve"> </w:t>
      </w:r>
      <w:r w:rsidR="009245E1" w:rsidRPr="00B162CD">
        <w:t>and</w:t>
      </w:r>
      <w:r w:rsidR="00CC5813" w:rsidRPr="00B162CD">
        <w:t xml:space="preserve"> </w:t>
      </w:r>
      <w:r w:rsidR="009245E1" w:rsidRPr="00B162CD">
        <w:t>semi</w:t>
      </w:r>
      <w:r w:rsidR="00CC5813" w:rsidRPr="00B162CD">
        <w:t xml:space="preserve"> </w:t>
      </w:r>
      <w:r w:rsidR="009245E1" w:rsidRPr="00B162CD">
        <w:t>colonies,</w:t>
      </w:r>
      <w:r w:rsidR="00CC5813" w:rsidRPr="00B162CD">
        <w:t xml:space="preserve"> </w:t>
      </w:r>
      <w:r w:rsidR="009245E1" w:rsidRPr="00B162CD">
        <w:t>which</w:t>
      </w:r>
      <w:r w:rsidR="00CC5813" w:rsidRPr="00B162CD">
        <w:t xml:space="preserve"> </w:t>
      </w:r>
      <w:r w:rsidR="009245E1" w:rsidRPr="00B162CD">
        <w:t>is</w:t>
      </w:r>
      <w:r w:rsidR="00CC5813" w:rsidRPr="00B162CD">
        <w:t xml:space="preserve"> </w:t>
      </w:r>
      <w:r w:rsidR="009245E1" w:rsidRPr="00B162CD">
        <w:t>privileged</w:t>
      </w:r>
      <w:r w:rsidR="00CC5813" w:rsidRPr="00B162CD">
        <w:t xml:space="preserve"> </w:t>
      </w:r>
      <w:r w:rsidR="009245E1" w:rsidRPr="00B162CD">
        <w:t>in</w:t>
      </w:r>
      <w:r w:rsidR="00CC5813" w:rsidRPr="00B162CD">
        <w:t xml:space="preserve"> </w:t>
      </w:r>
      <w:r w:rsidR="009245E1" w:rsidRPr="00B162CD">
        <w:t>relation</w:t>
      </w:r>
      <w:r w:rsidR="00CC5813" w:rsidRPr="00B162CD">
        <w:t xml:space="preserve"> </w:t>
      </w:r>
      <w:r w:rsidR="009245E1" w:rsidRPr="00B162CD">
        <w:t>to</w:t>
      </w:r>
      <w:r w:rsidR="00CC5813" w:rsidRPr="00B162CD">
        <w:t xml:space="preserve"> </w:t>
      </w:r>
      <w:r w:rsidR="009245E1" w:rsidRPr="00B162CD">
        <w:t>the</w:t>
      </w:r>
      <w:r w:rsidR="00CC5813" w:rsidRPr="00B162CD">
        <w:t xml:space="preserve"> </w:t>
      </w:r>
      <w:r w:rsidR="009245E1" w:rsidRPr="00B162CD">
        <w:t>marginalised-sections</w:t>
      </w:r>
      <w:r w:rsidR="00CC5813" w:rsidRPr="00B162CD">
        <w:t xml:space="preserve"> </w:t>
      </w:r>
      <w:r w:rsidR="009245E1" w:rsidRPr="00B162CD">
        <w:t>of</w:t>
      </w:r>
      <w:r w:rsidR="00CC5813" w:rsidRPr="00B162CD">
        <w:t xml:space="preserve"> </w:t>
      </w:r>
      <w:r w:rsidR="009245E1" w:rsidRPr="00B162CD">
        <w:t>the</w:t>
      </w:r>
      <w:r w:rsidR="00CC5813" w:rsidRPr="00B162CD">
        <w:t xml:space="preserve"> </w:t>
      </w:r>
      <w:r w:rsidR="009245E1" w:rsidRPr="00B162CD">
        <w:t>working</w:t>
      </w:r>
      <w:r w:rsidR="00CC5813" w:rsidRPr="00B162CD">
        <w:t xml:space="preserve"> </w:t>
      </w:r>
      <w:r w:rsidR="009245E1" w:rsidRPr="00B162CD">
        <w:t>class</w:t>
      </w:r>
      <w:r w:rsidR="00CC5813" w:rsidRPr="00B162CD">
        <w:t xml:space="preserve"> </w:t>
      </w:r>
      <w:r w:rsidR="009245E1" w:rsidRPr="00B162CD">
        <w:t>and,</w:t>
      </w:r>
      <w:r w:rsidR="00CC5813" w:rsidRPr="00B162CD">
        <w:t xml:space="preserve"> </w:t>
      </w:r>
      <w:r w:rsidR="009245E1" w:rsidRPr="00B162CD">
        <w:t>in</w:t>
      </w:r>
      <w:r w:rsidR="00CC5813" w:rsidRPr="00B162CD">
        <w:t xml:space="preserve"> </w:t>
      </w:r>
      <w:r w:rsidR="009245E1" w:rsidRPr="00B162CD">
        <w:t>particular,</w:t>
      </w:r>
      <w:r w:rsidR="00CC5813" w:rsidRPr="00B162CD">
        <w:t xml:space="preserve"> </w:t>
      </w:r>
      <w:r w:rsidR="009245E1" w:rsidRPr="00B162CD">
        <w:t>the</w:t>
      </w:r>
      <w:r w:rsidR="00CC5813" w:rsidRPr="00B162CD">
        <w:t xml:space="preserve"> </w:t>
      </w:r>
      <w:r w:rsidR="009245E1" w:rsidRPr="00B162CD">
        <w:t>oppressed</w:t>
      </w:r>
      <w:r w:rsidR="00CC5813" w:rsidRPr="00B162CD">
        <w:t xml:space="preserve"> </w:t>
      </w:r>
      <w:r w:rsidR="009245E1" w:rsidRPr="00B162CD">
        <w:t>nationalities.</w:t>
      </w:r>
      <w:r w:rsidR="00CC5813" w:rsidRPr="00B162CD">
        <w:t xml:space="preserve"> </w:t>
      </w:r>
      <w:r w:rsidR="00950649" w:rsidRPr="00B162CD">
        <w:t>Whether</w:t>
      </w:r>
      <w:r w:rsidR="00CC5813" w:rsidRPr="00B162CD">
        <w:t xml:space="preserve"> </w:t>
      </w:r>
      <w:r w:rsidR="00950649" w:rsidRPr="00B162CD">
        <w:t>we</w:t>
      </w:r>
      <w:r w:rsidR="00CC5813" w:rsidRPr="00B162CD">
        <w:t xml:space="preserve"> </w:t>
      </w:r>
      <w:r w:rsidR="00950649" w:rsidRPr="00B162CD">
        <w:t>like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not,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working</w:t>
      </w:r>
      <w:r w:rsidR="00CC5813" w:rsidRPr="00B162CD">
        <w:t xml:space="preserve"> </w:t>
      </w:r>
      <w:r w:rsidR="00950649" w:rsidRPr="00B162CD">
        <w:t>class</w:t>
      </w:r>
      <w:r w:rsidR="00CC5813" w:rsidRPr="00B162CD">
        <w:t xml:space="preserve"> </w:t>
      </w:r>
      <w:r w:rsidR="00950649" w:rsidRPr="00B162CD">
        <w:t>is</w:t>
      </w:r>
      <w:r w:rsidR="00CC5813" w:rsidRPr="00B162CD">
        <w:t xml:space="preserve"> </w:t>
      </w:r>
      <w:r w:rsidR="00013AC0" w:rsidRPr="00B162CD">
        <w:t>sharply</w:t>
      </w:r>
      <w:r w:rsidR="00CC5813" w:rsidRPr="00B162CD">
        <w:t xml:space="preserve"> </w:t>
      </w:r>
      <w:r w:rsidR="00950649" w:rsidRPr="00B162CD">
        <w:t>divided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socio-eco</w:t>
      </w:r>
      <w:r w:rsidR="00013AC0" w:rsidRPr="00B162CD">
        <w:t>nomic</w:t>
      </w:r>
      <w:r w:rsidR="00CC5813" w:rsidRPr="00B162CD">
        <w:t xml:space="preserve"> </w:t>
      </w:r>
      <w:r w:rsidR="00013AC0" w:rsidRPr="00B162CD">
        <w:t>reasons</w:t>
      </w:r>
      <w:r w:rsidR="00CC5813" w:rsidRPr="00B162CD">
        <w:t xml:space="preserve"> </w:t>
      </w:r>
      <w:r w:rsidR="00013AC0" w:rsidRPr="00B162CD">
        <w:t>between</w:t>
      </w:r>
      <w:r w:rsidR="00CC5813" w:rsidRPr="00B162CD">
        <w:t xml:space="preserve"> </w:t>
      </w:r>
      <w:r w:rsidR="00013AC0" w:rsidRPr="00B162CD">
        <w:t>those</w:t>
      </w:r>
      <w:r w:rsidR="00CC5813" w:rsidRPr="00B162CD">
        <w:t xml:space="preserve"> </w:t>
      </w:r>
      <w:r w:rsidR="00950649" w:rsidRPr="00B162CD">
        <w:t>who</w:t>
      </w:r>
      <w:r w:rsidR="00CC5813" w:rsidRPr="00B162CD">
        <w:t xml:space="preserve"> </w:t>
      </w:r>
      <w:r w:rsidR="00950649" w:rsidRPr="00B162CD">
        <w:t>belong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this</w:t>
      </w:r>
      <w:r w:rsidR="00CC5813" w:rsidRPr="00B162CD">
        <w:t xml:space="preserve"> </w:t>
      </w:r>
      <w:r w:rsidR="009245E1" w:rsidRPr="00B162CD">
        <w:t>privileged</w:t>
      </w:r>
      <w:r w:rsidR="00CC5813" w:rsidRPr="00B162CD">
        <w:t xml:space="preserve"> </w:t>
      </w:r>
      <w:r w:rsidR="00950649" w:rsidRPr="00B162CD">
        <w:t>sector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those</w:t>
      </w:r>
      <w:r w:rsidR="00CC5813" w:rsidRPr="00B162CD">
        <w:t xml:space="preserve"> </w:t>
      </w:r>
      <w:r w:rsidR="00950649" w:rsidRPr="00B162CD">
        <w:t>who</w:t>
      </w:r>
      <w:r w:rsidR="00CC5813" w:rsidRPr="00B162CD">
        <w:t xml:space="preserve"> </w:t>
      </w:r>
      <w:r w:rsidR="00950649" w:rsidRPr="00B162CD">
        <w:t>are</w:t>
      </w:r>
      <w:r w:rsidR="00CC5813" w:rsidRPr="00B162CD">
        <w:t xml:space="preserve"> </w:t>
      </w:r>
      <w:r w:rsidR="00013AC0" w:rsidRPr="00B162CD">
        <w:t>most</w:t>
      </w:r>
      <w:r w:rsidR="00CC5813" w:rsidRPr="00B162CD">
        <w:t xml:space="preserve"> </w:t>
      </w:r>
      <w:r w:rsidR="00013AC0" w:rsidRPr="00B162CD">
        <w:t>exploited</w:t>
      </w:r>
      <w:r w:rsidR="00950649" w:rsidRPr="00B162CD">
        <w:t>.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addition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this,</w:t>
      </w:r>
      <w:r w:rsidR="00CC5813" w:rsidRPr="00B162CD">
        <w:t xml:space="preserve"> </w:t>
      </w:r>
      <w:r w:rsidR="00950649" w:rsidRPr="00B162CD">
        <w:t>there</w:t>
      </w:r>
      <w:r w:rsidR="00CC5813" w:rsidRPr="00B162CD">
        <w:t xml:space="preserve"> </w:t>
      </w:r>
      <w:r w:rsidR="00950649" w:rsidRPr="00B162CD">
        <w:t>exists</w:t>
      </w:r>
      <w:r w:rsidR="00CC5813" w:rsidRPr="00B162CD">
        <w:t xml:space="preserve"> </w:t>
      </w:r>
      <w:r w:rsidR="00950649" w:rsidRPr="00B162CD">
        <w:t>a</w:t>
      </w:r>
      <w:r w:rsidR="00CC5813" w:rsidRPr="00B162CD">
        <w:t xml:space="preserve"> </w:t>
      </w:r>
      <w:r w:rsidR="00950649" w:rsidRPr="00B162CD">
        <w:t>powerful</w:t>
      </w:r>
      <w:r w:rsidR="00CC5813" w:rsidRPr="00B162CD">
        <w:t xml:space="preserve"> </w:t>
      </w:r>
      <w:r w:rsidR="00950649" w:rsidRPr="00B162CD">
        <w:t>pro</w:t>
      </w:r>
      <w:r w:rsidR="009245E1" w:rsidRPr="00B162CD">
        <w:t>-imper</w:t>
      </w:r>
      <w:r w:rsidR="00950649" w:rsidRPr="00B162CD">
        <w:t>ialist</w:t>
      </w:r>
      <w:r w:rsidR="00CC5813" w:rsidRPr="00B162CD">
        <w:t xml:space="preserve"> </w:t>
      </w:r>
      <w:r w:rsidR="00950649" w:rsidRPr="00B162CD">
        <w:t>middle</w:t>
      </w:r>
      <w:r w:rsidR="00CC5813" w:rsidRPr="00B162CD">
        <w:t xml:space="preserve"> </w:t>
      </w:r>
      <w:r w:rsidR="00950649" w:rsidRPr="00B162CD">
        <w:t>class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these</w:t>
      </w:r>
      <w:r w:rsidR="00CC5813" w:rsidRPr="00B162CD">
        <w:t xml:space="preserve"> </w:t>
      </w:r>
      <w:r w:rsidR="00950649" w:rsidRPr="00B162CD">
        <w:t>advanced</w:t>
      </w:r>
      <w:r w:rsidR="00CC5813" w:rsidRPr="00B162CD">
        <w:t xml:space="preserve"> </w:t>
      </w:r>
      <w:r w:rsidR="00950649" w:rsidRPr="00B162CD">
        <w:t>countries.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these</w:t>
      </w:r>
      <w:r w:rsidR="00CC5813" w:rsidRPr="00B162CD">
        <w:t xml:space="preserve"> </w:t>
      </w:r>
      <w:r w:rsidR="00950649" w:rsidRPr="00B162CD">
        <w:t>reasons,</w:t>
      </w:r>
      <w:r w:rsidR="00CC5813" w:rsidRPr="00B162CD">
        <w:t xml:space="preserve"> </w:t>
      </w:r>
      <w:r w:rsidR="00950649" w:rsidRPr="00B162CD">
        <w:t>we</w:t>
      </w:r>
      <w:r w:rsidR="00CC5813" w:rsidRPr="00B162CD">
        <w:t xml:space="preserve"> </w:t>
      </w:r>
      <w:r w:rsidR="00950649" w:rsidRPr="00B162CD">
        <w:t>cannot</w:t>
      </w:r>
      <w:r w:rsidR="00CC5813" w:rsidRPr="00B162CD">
        <w:t xml:space="preserve"> </w:t>
      </w:r>
      <w:r w:rsidR="00950649" w:rsidRPr="00B162CD">
        <w:t>believe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fact</w:t>
      </w:r>
      <w:r w:rsidR="00CC5813" w:rsidRPr="00B162CD">
        <w:t xml:space="preserve"> </w:t>
      </w:r>
      <w:r w:rsidR="00950649" w:rsidRPr="00B162CD">
        <w:t>that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proletariat</w:t>
      </w:r>
      <w:r w:rsidR="00CC5813" w:rsidRPr="00B162CD">
        <w:t xml:space="preserve"> </w:t>
      </w:r>
      <w:r w:rsidR="00950649" w:rsidRPr="00B162CD">
        <w:t>constitutes</w:t>
      </w:r>
      <w:r w:rsidR="00CC5813" w:rsidRPr="00B162CD">
        <w:t xml:space="preserve"> </w:t>
      </w:r>
      <w:r w:rsidR="00FA0A6F" w:rsidRPr="00B162CD">
        <w:t>80</w:t>
      </w:r>
      <w:r w:rsidR="00CC5813" w:rsidRPr="00B162CD">
        <w:t xml:space="preserve"> </w:t>
      </w:r>
      <w:r w:rsidR="00950649" w:rsidRPr="00B162CD">
        <w:t>percent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population</w:t>
      </w:r>
      <w:r w:rsidR="00CC5813" w:rsidRPr="00B162CD">
        <w:t xml:space="preserve"> </w:t>
      </w:r>
      <w:r w:rsidR="00950649" w:rsidRPr="00B162CD">
        <w:t>necessarily</w:t>
      </w:r>
      <w:r w:rsidR="00CC5813" w:rsidRPr="00B162CD">
        <w:t xml:space="preserve"> </w:t>
      </w:r>
      <w:r w:rsidR="00950649" w:rsidRPr="00B162CD">
        <w:t>facilitates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revolutionary</w:t>
      </w:r>
      <w:r w:rsidR="00CC5813" w:rsidRPr="00B162CD">
        <w:t xml:space="preserve"> </w:t>
      </w:r>
      <w:r w:rsidR="00950649" w:rsidRPr="00B162CD">
        <w:t>process.</w:t>
      </w:r>
      <w:r w:rsidR="00CC5813" w:rsidRPr="00B162CD">
        <w:t xml:space="preserve"> </w:t>
      </w:r>
      <w:r w:rsidR="00950649" w:rsidRPr="00B162CD">
        <w:t>This</w:t>
      </w:r>
      <w:r w:rsidR="00CC5813" w:rsidRPr="00B162CD">
        <w:t xml:space="preserve"> </w:t>
      </w:r>
      <w:r w:rsidR="00950649" w:rsidRPr="00B162CD">
        <w:t>statistic</w:t>
      </w:r>
      <w:r w:rsidR="00CC5813" w:rsidRPr="00B162CD">
        <w:t xml:space="preserve"> </w:t>
      </w:r>
      <w:r w:rsidR="00FA0A6F" w:rsidRPr="00B162CD">
        <w:t>data</w:t>
      </w:r>
      <w:r w:rsidR="00CC5813" w:rsidRPr="00B162CD">
        <w:t xml:space="preserve"> </w:t>
      </w:r>
      <w:r w:rsidR="00950649" w:rsidRPr="00B162CD">
        <w:t>does</w:t>
      </w:r>
      <w:r w:rsidR="00CC5813" w:rsidRPr="00B162CD">
        <w:t xml:space="preserve"> </w:t>
      </w:r>
      <w:r w:rsidR="00950649" w:rsidRPr="00B162CD">
        <w:t>not</w:t>
      </w:r>
      <w:r w:rsidR="00CC5813" w:rsidRPr="00B162CD">
        <w:t xml:space="preserve"> </w:t>
      </w:r>
      <w:r w:rsidR="00950649" w:rsidRPr="00B162CD">
        <w:t>clarify</w:t>
      </w:r>
      <w:r w:rsidR="00CC5813" w:rsidRPr="00B162CD">
        <w:t xml:space="preserve"> </w:t>
      </w:r>
      <w:r w:rsidR="00950649" w:rsidRPr="00B162CD">
        <w:t>things</w:t>
      </w:r>
      <w:r w:rsidR="00CC5813" w:rsidRPr="00B162CD">
        <w:t xml:space="preserve"> </w:t>
      </w:r>
      <w:r w:rsidR="00950649" w:rsidRPr="00B162CD">
        <w:t>sufficiently</w:t>
      </w:r>
      <w:r w:rsidR="00CC5813" w:rsidRPr="00B162CD">
        <w:t xml:space="preserve"> </w:t>
      </w:r>
      <w:r w:rsidR="00950649" w:rsidRPr="00B162CD">
        <w:t>because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relations</w:t>
      </w:r>
      <w:r w:rsidR="00CC5813" w:rsidRPr="00B162CD">
        <w:t xml:space="preserve"> </w:t>
      </w:r>
      <w:r w:rsidR="00950649" w:rsidRPr="00B162CD">
        <w:t>are</w:t>
      </w:r>
      <w:r w:rsidR="00CC5813" w:rsidRPr="00B162CD">
        <w:t xml:space="preserve"> </w:t>
      </w:r>
      <w:r w:rsidR="00950649" w:rsidRPr="00B162CD">
        <w:t>far</w:t>
      </w:r>
      <w:r w:rsidR="00CC5813" w:rsidRPr="00B162CD">
        <w:t xml:space="preserve"> </w:t>
      </w:r>
      <w:r w:rsidR="00950649" w:rsidRPr="00B162CD">
        <w:t>more</w:t>
      </w:r>
      <w:r w:rsidR="00CC5813" w:rsidRPr="00B162CD">
        <w:t xml:space="preserve"> </w:t>
      </w:r>
      <w:r w:rsidR="00950649" w:rsidRPr="00B162CD">
        <w:t>complex</w:t>
      </w:r>
      <w:r w:rsidR="00CC5813" w:rsidRPr="00B162CD">
        <w:t xml:space="preserve"> </w:t>
      </w:r>
      <w:r w:rsidR="00950649" w:rsidRPr="00B162CD">
        <w:t>than</w:t>
      </w:r>
      <w:r w:rsidR="00CC5813" w:rsidRPr="00B162CD">
        <w:t xml:space="preserve"> </w:t>
      </w:r>
      <w:r w:rsidR="00950649" w:rsidRPr="00B162CD">
        <w:t>Mandel</w:t>
      </w:r>
      <w:r w:rsidR="00471259" w:rsidRPr="00B162CD">
        <w:t>’</w:t>
      </w:r>
      <w:r w:rsidR="00950649" w:rsidRPr="00B162CD">
        <w:t>s</w:t>
      </w:r>
      <w:r w:rsidR="00CC5813" w:rsidRPr="00B162CD">
        <w:t xml:space="preserve"> </w:t>
      </w:r>
      <w:r w:rsidR="00950649" w:rsidRPr="00B162CD">
        <w:t>syllogisms</w:t>
      </w:r>
      <w:r w:rsidR="00CC5813" w:rsidRPr="00B162CD">
        <w:t xml:space="preserve"> </w:t>
      </w:r>
      <w:r w:rsidR="00950649" w:rsidRPr="00B162CD">
        <w:t>claim.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position</w:t>
      </w:r>
      <w:r w:rsidR="00CC5813" w:rsidRPr="00B162CD">
        <w:t xml:space="preserve"> </w:t>
      </w:r>
      <w:r w:rsidR="00950649" w:rsidRPr="00B162CD">
        <w:t>those</w:t>
      </w:r>
      <w:r w:rsidR="00CC5813" w:rsidRPr="00B162CD">
        <w:t xml:space="preserve"> </w:t>
      </w:r>
      <w:r w:rsidR="00950649" w:rsidRPr="00B162CD">
        <w:t>privileged</w:t>
      </w:r>
      <w:r w:rsidR="00CC5813" w:rsidRPr="00B162CD">
        <w:t xml:space="preserve"> </w:t>
      </w:r>
      <w:r w:rsidR="00950649" w:rsidRPr="00B162CD">
        <w:t>sectors</w:t>
      </w:r>
      <w:r w:rsidR="00CC5813" w:rsidRPr="00B162CD">
        <w:t xml:space="preserve"> </w:t>
      </w:r>
      <w:r w:rsidR="00FA0A6F" w:rsidRPr="00B162CD">
        <w:t>will</w:t>
      </w:r>
      <w:r w:rsidR="00CC5813" w:rsidRPr="00B162CD">
        <w:t xml:space="preserve"> </w:t>
      </w:r>
      <w:r w:rsidR="00950649" w:rsidRPr="00B162CD">
        <w:t>take</w:t>
      </w:r>
      <w:r w:rsidR="00CC5813" w:rsidRPr="00B162CD">
        <w:t xml:space="preserve"> </w:t>
      </w:r>
      <w:r w:rsidR="00950649" w:rsidRPr="00B162CD">
        <w:t>depends</w:t>
      </w:r>
      <w:r w:rsidR="00CC5813" w:rsidRPr="00B162CD">
        <w:t xml:space="preserve"> </w:t>
      </w:r>
      <w:r w:rsidR="00950649" w:rsidRPr="00B162CD">
        <w:t>on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political</w:t>
      </w:r>
      <w:r w:rsidR="00CC5813" w:rsidRPr="00B162CD">
        <w:t xml:space="preserve"> </w:t>
      </w:r>
      <w:r w:rsidR="00950649" w:rsidRPr="00B162CD">
        <w:t>struggle.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example,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economic</w:t>
      </w:r>
      <w:r w:rsidR="00CC5813" w:rsidRPr="00B162CD">
        <w:t xml:space="preserve"> </w:t>
      </w:r>
      <w:r w:rsidR="00950649" w:rsidRPr="00B162CD">
        <w:t>crisis</w:t>
      </w:r>
      <w:r w:rsidR="00CC5813" w:rsidRPr="00B162CD">
        <w:t xml:space="preserve"> </w:t>
      </w:r>
      <w:r w:rsidR="00950649" w:rsidRPr="00B162CD">
        <w:t>could</w:t>
      </w:r>
      <w:r w:rsidR="00CC5813" w:rsidRPr="00B162CD">
        <w:t xml:space="preserve"> </w:t>
      </w:r>
      <w:r w:rsidR="00950649" w:rsidRPr="00B162CD">
        <w:t>lead</w:t>
      </w:r>
      <w:r w:rsidR="00CC5813" w:rsidRPr="00B162CD">
        <w:t xml:space="preserve"> </w:t>
      </w:r>
      <w:r w:rsidR="00950649" w:rsidRPr="00B162CD">
        <w:t>important</w:t>
      </w:r>
      <w:r w:rsidR="00CC5813" w:rsidRPr="00B162CD">
        <w:t xml:space="preserve"> </w:t>
      </w:r>
      <w:r w:rsidR="00950649" w:rsidRPr="00B162CD">
        <w:t>layers</w:t>
      </w:r>
      <w:r w:rsidR="00CC5813" w:rsidRPr="00B162CD">
        <w:t xml:space="preserve"> </w:t>
      </w:r>
      <w:r w:rsidR="00950649" w:rsidRPr="00B162CD">
        <w:t>either</w:t>
      </w:r>
      <w:r w:rsidR="00CC5813" w:rsidRPr="00B162CD">
        <w:t xml:space="preserve"> </w:t>
      </w:r>
      <w:r w:rsidR="00950649" w:rsidRPr="00B162CD">
        <w:t>into</w:t>
      </w:r>
      <w:r w:rsidR="00CC5813" w:rsidRPr="00B162CD">
        <w:t xml:space="preserve"> </w:t>
      </w:r>
      <w:r w:rsidR="00950649" w:rsidRPr="00B162CD">
        <w:t>becoming</w:t>
      </w:r>
      <w:r w:rsidR="00CC5813" w:rsidRPr="00B162CD">
        <w:t xml:space="preserve"> </w:t>
      </w:r>
      <w:r w:rsidR="00950649" w:rsidRPr="00B162CD">
        <w:t>instruments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="00950649" w:rsidRPr="00B162CD">
        <w:t>,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into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revolutionary</w:t>
      </w:r>
      <w:r w:rsidR="00CC5813" w:rsidRPr="00B162CD">
        <w:t xml:space="preserve"> </w:t>
      </w:r>
      <w:r w:rsidR="00950649" w:rsidRPr="00B162CD">
        <w:t>camp.</w:t>
      </w:r>
      <w:r w:rsidR="00CC5813" w:rsidRPr="00B162CD">
        <w:t xml:space="preserve"> </w:t>
      </w:r>
      <w:r w:rsidR="00950649" w:rsidRPr="00B162CD">
        <w:t>Hence,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revolutionaries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advanced</w:t>
      </w:r>
      <w:r w:rsidR="00CC5813" w:rsidRPr="00B162CD">
        <w:t xml:space="preserve"> </w:t>
      </w:r>
      <w:r w:rsidR="00950649" w:rsidRPr="00B162CD">
        <w:t>countries</w:t>
      </w:r>
      <w:r w:rsidR="00CC5813" w:rsidRPr="00B162CD">
        <w:t xml:space="preserve"> </w:t>
      </w:r>
      <w:r w:rsidR="00950649" w:rsidRPr="00B162CD">
        <w:t>have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further</w:t>
      </w:r>
      <w:r w:rsidR="00CC5813" w:rsidRPr="00B162CD">
        <w:t xml:space="preserve"> </w:t>
      </w:r>
      <w:r w:rsidR="00950649" w:rsidRPr="00B162CD">
        <w:t>task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winning</w:t>
      </w:r>
      <w:r w:rsidR="00CC5813" w:rsidRPr="00B162CD">
        <w:t xml:space="preserve"> </w:t>
      </w:r>
      <w:r w:rsidR="00950649" w:rsidRPr="00B162CD">
        <w:t>these</w:t>
      </w:r>
      <w:r w:rsidR="00CC5813" w:rsidRPr="00B162CD">
        <w:t xml:space="preserve"> </w:t>
      </w:r>
      <w:r w:rsidR="00950649" w:rsidRPr="00B162CD">
        <w:t>privileged</w:t>
      </w:r>
      <w:r w:rsidR="00CC5813" w:rsidRPr="00B162CD">
        <w:t xml:space="preserve"> </w:t>
      </w:r>
      <w:r w:rsidR="00950649" w:rsidRPr="00B162CD">
        <w:t>sectors</w:t>
      </w:r>
      <w:r w:rsidR="00CC5813" w:rsidRPr="00B162CD">
        <w:t xml:space="preserve"> </w:t>
      </w:r>
      <w:r w:rsidR="00950649" w:rsidRPr="00B162CD">
        <w:t>to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revolution,</w:t>
      </w:r>
      <w:r w:rsidR="00CC5813" w:rsidRPr="00B162CD">
        <w:t xml:space="preserve"> </w:t>
      </w:r>
      <w:r w:rsidR="00950649" w:rsidRPr="00B162CD">
        <w:t>since</w:t>
      </w:r>
      <w:r w:rsidR="00CC5813" w:rsidRPr="00B162CD">
        <w:t xml:space="preserve"> </w:t>
      </w:r>
      <w:r w:rsidR="00950649" w:rsidRPr="00B162CD">
        <w:t>they</w:t>
      </w:r>
      <w:r w:rsidR="00CC5813" w:rsidRPr="00B162CD">
        <w:t xml:space="preserve"> </w:t>
      </w:r>
      <w:r w:rsidR="00950649" w:rsidRPr="00B162CD">
        <w:t>will</w:t>
      </w:r>
      <w:r w:rsidR="00CC5813" w:rsidRPr="00B162CD">
        <w:t xml:space="preserve"> </w:t>
      </w:r>
      <w:r w:rsidR="00950649" w:rsidRPr="00B162CD">
        <w:t>otherwise</w:t>
      </w:r>
      <w:r w:rsidR="00CC5813" w:rsidRPr="00B162CD">
        <w:t xml:space="preserve"> </w:t>
      </w:r>
      <w:r w:rsidR="00950649" w:rsidRPr="00B162CD">
        <w:t>become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main</w:t>
      </w:r>
      <w:r w:rsidR="00CC5813" w:rsidRPr="00B162CD">
        <w:t xml:space="preserve"> </w:t>
      </w:r>
      <w:r w:rsidR="00950649" w:rsidRPr="00B162CD">
        <w:t>collaborators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imperialist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bureaucratic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="00950649" w:rsidRPr="00B162CD">
        <w:t>either</w:t>
      </w:r>
      <w:r w:rsidR="00CC5813" w:rsidRPr="00B162CD">
        <w:t xml:space="preserve"> </w:t>
      </w:r>
      <w:r w:rsidR="00950649" w:rsidRPr="00B162CD">
        <w:t>through</w:t>
      </w:r>
      <w:r w:rsidR="00CC5813" w:rsidRPr="00B162CD">
        <w:t xml:space="preserve"> </w:t>
      </w:r>
      <w:r w:rsidR="00950649" w:rsidRPr="00B162CD">
        <w:t>their</w:t>
      </w:r>
      <w:r w:rsidR="00CC5813" w:rsidRPr="00B162CD">
        <w:t xml:space="preserve"> </w:t>
      </w:r>
      <w:r w:rsidR="00950649" w:rsidRPr="00B162CD">
        <w:t>reformist</w:t>
      </w:r>
      <w:r w:rsidR="00CC5813" w:rsidRPr="00B162CD">
        <w:t xml:space="preserve"> </w:t>
      </w:r>
      <w:r w:rsidR="00950649" w:rsidRPr="00B162CD">
        <w:t>parties</w:t>
      </w:r>
      <w:r w:rsidR="00CC5813" w:rsidRPr="00B162CD">
        <w:t xml:space="preserve"> </w:t>
      </w:r>
      <w:r w:rsidR="00950649" w:rsidRPr="00B162CD">
        <w:t>or</w:t>
      </w:r>
      <w:r w:rsidR="00CC5813" w:rsidRPr="00B162CD">
        <w:t xml:space="preserve"> </w:t>
      </w:r>
      <w:r w:rsidR="00950649" w:rsidRPr="00B162CD">
        <w:t>through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fascist</w:t>
      </w:r>
      <w:r w:rsidR="00CC5813" w:rsidRPr="00B162CD">
        <w:t xml:space="preserve"> </w:t>
      </w:r>
      <w:r w:rsidR="00FA0A6F" w:rsidRPr="00B162CD">
        <w:t>gangs.</w:t>
      </w:r>
    </w:p>
    <w:p w:rsidR="00FA0A6F" w:rsidRPr="00B162CD" w:rsidRDefault="007437CF" w:rsidP="0088627B">
      <w:r w:rsidRPr="00B162CD">
        <w:t>This</w:t>
      </w:r>
      <w:r w:rsidR="00CC5813" w:rsidRPr="00B162CD">
        <w:t xml:space="preserve"> </w:t>
      </w:r>
      <w:r w:rsidRPr="00B162CD">
        <w:t>messianic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embodied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950649" w:rsidRPr="00B162CD">
        <w:t>US</w:t>
      </w:r>
      <w:r w:rsidRPr="00B162CD">
        <w:t>ec</w:t>
      </w:r>
      <w:r w:rsidR="00471259" w:rsidRPr="00B162CD">
        <w:t>’</w:t>
      </w:r>
      <w:r w:rsidR="00950649" w:rsidRPr="00B162CD">
        <w:t>s</w:t>
      </w:r>
      <w:r w:rsidR="00CC5813" w:rsidRPr="00B162CD">
        <w:t xml:space="preserve"> </w:t>
      </w:r>
      <w:r w:rsidR="00950649" w:rsidRPr="00B162CD">
        <w:t>resolution</w:t>
      </w:r>
      <w:r w:rsidR="00CC5813" w:rsidRPr="00B162CD">
        <w:t xml:space="preserve"> </w:t>
      </w:r>
      <w:r w:rsidR="00E21B84" w:rsidRPr="00B162CD">
        <w:t>in</w:t>
      </w:r>
      <w:r w:rsidR="00CC5813" w:rsidRPr="00B162CD">
        <w:t xml:space="preserve"> </w:t>
      </w:r>
      <w:r w:rsidR="00E21B84" w:rsidRPr="00B162CD">
        <w:t>the</w:t>
      </w:r>
      <w:r w:rsidR="00CC5813" w:rsidRPr="00B162CD">
        <w:t xml:space="preserve"> </w:t>
      </w:r>
      <w:r w:rsidR="00E21B84" w:rsidRPr="00B162CD">
        <w:t>complete</w:t>
      </w:r>
      <w:r w:rsidR="00CC5813" w:rsidRPr="00B162CD">
        <w:t xml:space="preserve"> </w:t>
      </w:r>
      <w:r w:rsidR="00950649" w:rsidRPr="00B162CD">
        <w:t>ignorance</w:t>
      </w:r>
      <w:r w:rsidR="00CC5813" w:rsidRPr="00B162CD">
        <w:t xml:space="preserve"> </w:t>
      </w:r>
      <w:r w:rsidR="00950649" w:rsidRPr="00B162CD">
        <w:t>of</w:t>
      </w:r>
      <w:r w:rsidR="00CC5813" w:rsidRPr="00B162CD">
        <w:t xml:space="preserve"> </w:t>
      </w:r>
      <w:r w:rsidR="00950649" w:rsidRPr="00B162CD">
        <w:t>imperialism</w:t>
      </w:r>
      <w:r w:rsidR="00CC5813" w:rsidRPr="00B162CD">
        <w:t xml:space="preserve"> </w:t>
      </w:r>
      <w:r w:rsidR="00950649" w:rsidRPr="00B162CD">
        <w:t>and</w:t>
      </w:r>
      <w:r w:rsidR="00CC5813" w:rsidRPr="00B162CD">
        <w:t xml:space="preserve"> </w:t>
      </w:r>
      <w:r w:rsidR="00950649"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="00950649" w:rsidRPr="00B162CD">
        <w:t>.</w:t>
      </w:r>
      <w:r w:rsidR="00CC5813" w:rsidRPr="00B162CD">
        <w:t xml:space="preserve"> </w:t>
      </w:r>
      <w:r w:rsidR="00950649" w:rsidRPr="00B162CD">
        <w:t>As</w:t>
      </w:r>
      <w:r w:rsidR="00CC5813" w:rsidRPr="00B162CD">
        <w:t xml:space="preserve"> </w:t>
      </w:r>
      <w:r w:rsidR="00950649" w:rsidRPr="00B162CD">
        <w:t>we</w:t>
      </w:r>
      <w:r w:rsidR="00CC5813" w:rsidRPr="00B162CD">
        <w:t xml:space="preserve"> </w:t>
      </w:r>
      <w:r w:rsidR="00950649" w:rsidRPr="00B162CD">
        <w:t>shall</w:t>
      </w:r>
      <w:r w:rsidR="00CC5813" w:rsidRPr="00B162CD">
        <w:t xml:space="preserve"> </w:t>
      </w:r>
      <w:r w:rsidR="00950649" w:rsidRPr="00B162CD">
        <w:t>see,</w:t>
      </w:r>
      <w:r w:rsidR="00CC5813" w:rsidRPr="00B162CD">
        <w:t xml:space="preserve"> </w:t>
      </w:r>
      <w:r w:rsidR="00950649" w:rsidRPr="00B162CD">
        <w:t>it</w:t>
      </w:r>
      <w:r w:rsidR="00CC5813" w:rsidRPr="00B162CD">
        <w:t xml:space="preserve"> </w:t>
      </w:r>
      <w:r w:rsidR="00950649" w:rsidRPr="00B162CD">
        <w:t>only</w:t>
      </w:r>
      <w:r w:rsidR="00CC5813" w:rsidRPr="00B162CD">
        <w:t xml:space="preserve"> </w:t>
      </w:r>
      <w:r w:rsidR="00950649" w:rsidRPr="00B162CD">
        <w:t>mentions</w:t>
      </w:r>
      <w:r w:rsidR="00CC5813" w:rsidRPr="00B162CD">
        <w:t xml:space="preserve"> </w:t>
      </w:r>
      <w:r w:rsidR="00950649" w:rsidRPr="00B162CD">
        <w:t>imperialism</w:t>
      </w:r>
      <w:r w:rsidR="00CC5813" w:rsidRPr="00B162CD">
        <w:t xml:space="preserve"> </w:t>
      </w:r>
      <w:r w:rsidR="00950649" w:rsidRPr="00B162CD">
        <w:t>in</w:t>
      </w:r>
      <w:r w:rsidR="00CC5813" w:rsidRPr="00B162CD">
        <w:t xml:space="preserve"> </w:t>
      </w:r>
      <w:r w:rsidR="00950649" w:rsidRPr="00B162CD">
        <w:t>two</w:t>
      </w:r>
      <w:r w:rsidR="00CC5813" w:rsidRPr="00B162CD">
        <w:t xml:space="preserve"> </w:t>
      </w:r>
      <w:r w:rsidR="00950649" w:rsidRPr="00B162CD">
        <w:t>historical</w:t>
      </w:r>
      <w:r w:rsidR="00CC5813" w:rsidRPr="00B162CD">
        <w:t xml:space="preserve"> </w:t>
      </w:r>
      <w:r w:rsidR="00950649" w:rsidRPr="00B162CD">
        <w:t>references.</w:t>
      </w:r>
      <w:r w:rsidR="00CC5813" w:rsidRPr="00B162CD">
        <w:t xml:space="preserve"> </w:t>
      </w:r>
      <w:r w:rsidR="00E21B84" w:rsidRPr="00B162CD">
        <w:t>Not</w:t>
      </w:r>
      <w:r w:rsidR="00CC5813" w:rsidRPr="00B162CD">
        <w:t xml:space="preserve"> </w:t>
      </w:r>
      <w:r w:rsidR="00E21B84" w:rsidRPr="00B162CD">
        <w:t>a</w:t>
      </w:r>
      <w:r w:rsidR="00CC5813" w:rsidRPr="00B162CD">
        <w:t xml:space="preserve"> </w:t>
      </w:r>
      <w:r w:rsidR="00E21B84" w:rsidRPr="00B162CD">
        <w:t>single</w:t>
      </w:r>
      <w:r w:rsidR="00CC5813" w:rsidRPr="00B162CD">
        <w:t xml:space="preserve"> </w:t>
      </w:r>
      <w:r w:rsidR="00E21B84" w:rsidRPr="00B162CD">
        <w:t>other</w:t>
      </w:r>
      <w:r w:rsidR="00CC5813" w:rsidRPr="00B162CD">
        <w:t xml:space="preserve"> </w:t>
      </w:r>
      <w:r w:rsidR="00E21B84" w:rsidRPr="00B162CD">
        <w:t>mention</w:t>
      </w:r>
      <w:r w:rsidR="00CC5813" w:rsidRPr="00B162CD">
        <w:t xml:space="preserve"> </w:t>
      </w:r>
      <w:r w:rsidR="00E21B84" w:rsidRPr="00B162CD">
        <w:t>in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E21B84" w:rsidRPr="00B162CD">
        <w:t>entire</w:t>
      </w:r>
      <w:r w:rsidR="00CC5813" w:rsidRPr="00B162CD">
        <w:t xml:space="preserve"> </w:t>
      </w:r>
      <w:r w:rsidR="00950649" w:rsidRPr="00B162CD">
        <w:t>document.</w:t>
      </w:r>
      <w:r w:rsidR="00CC5813" w:rsidRPr="00B162CD">
        <w:t xml:space="preserve"> </w:t>
      </w:r>
      <w:r w:rsidR="00950649" w:rsidRPr="00B162CD">
        <w:t>The</w:t>
      </w:r>
      <w:r w:rsidR="00CC5813" w:rsidRPr="00B162CD">
        <w:t xml:space="preserve"> </w:t>
      </w:r>
      <w:r w:rsidR="00950649" w:rsidRPr="00B162CD">
        <w:t>same</w:t>
      </w:r>
      <w:r w:rsidR="00CC5813" w:rsidRPr="00B162CD">
        <w:t xml:space="preserve"> </w:t>
      </w:r>
      <w:r w:rsidR="00950649" w:rsidRPr="00B162CD">
        <w:t>goes</w:t>
      </w:r>
      <w:r w:rsidR="00CC5813" w:rsidRPr="00B162CD">
        <w:t xml:space="preserve"> </w:t>
      </w:r>
      <w:r w:rsidR="00950649" w:rsidRPr="00B162CD">
        <w:t>for</w:t>
      </w:r>
      <w:r w:rsidR="00CC5813" w:rsidRPr="00B162CD">
        <w:t xml:space="preserve"> </w:t>
      </w:r>
      <w:r w:rsidR="00950649"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="00E21B84" w:rsidRPr="00B162CD">
        <w:t>.</w:t>
      </w:r>
    </w:p>
    <w:p w:rsidR="001F111D" w:rsidRPr="00B162CD" w:rsidRDefault="00950649" w:rsidP="0088627B">
      <w:r w:rsidRPr="00B162CD">
        <w:t>This</w:t>
      </w:r>
      <w:r w:rsidR="00CC5813" w:rsidRPr="00B162CD">
        <w:t xml:space="preserve"> </w:t>
      </w:r>
      <w:r w:rsidRPr="00B162CD">
        <w:t>characterization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FA0A6F" w:rsidRPr="00B162CD">
        <w:t>ec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novel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few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ago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exactly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lastRenderedPageBreak/>
        <w:t>view: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E21B84" w:rsidRPr="00B162CD">
        <w:t>few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battles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counter-revolution.</w:t>
      </w:r>
      <w:r w:rsidR="00CC5813" w:rsidRPr="00B162CD">
        <w:t xml:space="preserve"> </w:t>
      </w:r>
      <w:r w:rsidR="00E21B84" w:rsidRPr="00B162CD">
        <w:t>Let</w:t>
      </w:r>
      <w:r w:rsidR="00CC5813" w:rsidRPr="00B162CD">
        <w:t xml:space="preserve"> </w:t>
      </w:r>
      <w:r w:rsidR="00E21B84" w:rsidRPr="00B162CD">
        <w:t>us</w:t>
      </w:r>
      <w:r w:rsidR="00CC5813" w:rsidRPr="00B162CD">
        <w:t xml:space="preserve"> </w:t>
      </w:r>
      <w:r w:rsidR="00E21B84" w:rsidRPr="00B162CD">
        <w:t>revisit</w:t>
      </w:r>
      <w:r w:rsidR="00CC5813" w:rsidRPr="00B162CD">
        <w:t xml:space="preserve"> </w:t>
      </w:r>
      <w:r w:rsidR="00E21B84" w:rsidRPr="00B162CD">
        <w:t>it</w:t>
      </w:r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If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built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remaining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="00E21B84" w:rsidRPr="00B162CD">
        <w:t>[</w:t>
      </w:r>
      <w:r w:rsidRPr="00B162CD">
        <w:t>four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five</w:t>
      </w:r>
      <w:r w:rsidR="00CC5813" w:rsidRPr="00B162CD">
        <w:t xml:space="preserve"> </w:t>
      </w:r>
      <w:r w:rsidRPr="00B162CD">
        <w:t>years,</w:t>
      </w:r>
      <w:r w:rsidR="00CC5813" w:rsidRPr="00B162CD">
        <w:t xml:space="preserve"> </w:t>
      </w:r>
      <w:r w:rsidRPr="00B162CD">
        <w:t>starting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1972</w:t>
      </w:r>
      <w:r w:rsidR="00E21B84" w:rsidRPr="00B162CD">
        <w:t>]</w:t>
      </w:r>
      <w:r w:rsidRPr="00B162CD">
        <w:t>,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="009245E1" w:rsidRPr="00B162CD">
        <w:t>successive</w:t>
      </w:r>
      <w:r w:rsidR="00CC5813" w:rsidRPr="00B162CD">
        <w:t xml:space="preserve"> </w:t>
      </w:r>
      <w:r w:rsidRPr="00B162CD">
        <w:t>waves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struggles</w:t>
      </w:r>
      <w:r w:rsidR="00CC5813" w:rsidRPr="00B162CD">
        <w:t xml:space="preserve"> </w:t>
      </w:r>
      <w:r w:rsidRPr="00B162CD">
        <w:t>(some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certainly</w:t>
      </w:r>
      <w:r w:rsidR="00CC5813" w:rsidRPr="00B162CD">
        <w:t xml:space="preserve"> </w:t>
      </w:r>
      <w:r w:rsidRPr="00B162CD">
        <w:t>surpass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="00471259" w:rsidRPr="00B162CD">
        <w:t>‘</w:t>
      </w:r>
      <w:r w:rsidRPr="00B162CD">
        <w:t>68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France),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terrible</w:t>
      </w:r>
      <w:r w:rsidR="00CC5813" w:rsidRPr="00B162CD">
        <w:t xml:space="preserve"> </w:t>
      </w:r>
      <w:r w:rsidRPr="00B162CD">
        <w:t>defeats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historic</w:t>
      </w:r>
      <w:r w:rsidR="00CC5813" w:rsidRPr="00B162CD">
        <w:t xml:space="preserve"> </w:t>
      </w:r>
      <w:r w:rsidRPr="00B162CD">
        <w:t>scope</w:t>
      </w:r>
      <w:r w:rsidR="00471259" w:rsidRPr="00B162CD">
        <w:t>”</w:t>
      </w:r>
      <w:r w:rsidR="006A5233" w:rsidRPr="00B162CD">
        <w:t>.</w:t>
      </w:r>
      <w:r w:rsidR="006A5233" w:rsidRPr="00B162CD">
        <w:rPr>
          <w:rStyle w:val="EndnoteReference"/>
        </w:rPr>
        <w:endnoteReference w:id="32"/>
      </w:r>
      <w:r w:rsidR="00CC5813" w:rsidRPr="00B162CD">
        <w:t xml:space="preserve"> </w:t>
      </w:r>
      <w:r w:rsidR="001F111D" w:rsidRPr="00B162CD">
        <w:t>The</w:t>
      </w:r>
      <w:r w:rsidR="00CC5813" w:rsidRPr="00B162CD">
        <w:t xml:space="preserve"> </w:t>
      </w:r>
      <w:r w:rsidR="001F111D" w:rsidRPr="00B162CD">
        <w:t>same</w:t>
      </w:r>
      <w:r w:rsidR="00CC5813" w:rsidRPr="00B162CD">
        <w:t xml:space="preserve"> </w:t>
      </w:r>
      <w:r w:rsidR="001F111D" w:rsidRPr="00B162CD">
        <w:t>document</w:t>
      </w:r>
      <w:r w:rsidR="00CC5813" w:rsidRPr="00B162CD">
        <w:t xml:space="preserve"> </w:t>
      </w:r>
      <w:r w:rsidR="001F111D" w:rsidRPr="00B162CD">
        <w:t>stat</w:t>
      </w:r>
      <w:r w:rsidR="009245E1" w:rsidRPr="00B162CD">
        <w:t>es</w:t>
      </w:r>
      <w:r w:rsidR="00CC5813" w:rsidRPr="00B162CD">
        <w:t xml:space="preserve"> </w:t>
      </w:r>
      <w:r w:rsidR="009245E1" w:rsidRPr="00B162CD">
        <w:t>that</w:t>
      </w:r>
      <w:r w:rsidR="00CC5813" w:rsidRPr="00B162CD">
        <w:t xml:space="preserve"> </w:t>
      </w:r>
      <w:r w:rsidR="009245E1" w:rsidRPr="00B162CD">
        <w:t>there</w:t>
      </w:r>
      <w:r w:rsidR="00CC5813" w:rsidRPr="00B162CD">
        <w:t xml:space="preserve"> </w:t>
      </w:r>
      <w:r w:rsidR="009245E1" w:rsidRPr="00B162CD">
        <w:t>will</w:t>
      </w:r>
      <w:r w:rsidR="00CC5813" w:rsidRPr="00B162CD">
        <w:t xml:space="preserve"> </w:t>
      </w:r>
      <w:r w:rsidR="009245E1" w:rsidRPr="00B162CD">
        <w:t>pass</w:t>
      </w:r>
      <w:r w:rsidR="00CC5813" w:rsidRPr="00B162CD">
        <w:t xml:space="preserve"> </w:t>
      </w:r>
      <w:r w:rsidR="00471259" w:rsidRPr="00B162CD">
        <w:t>“</w:t>
      </w:r>
      <w:r w:rsidR="009245E1" w:rsidRPr="00B162CD">
        <w:t>a</w:t>
      </w:r>
      <w:r w:rsidR="00CC5813" w:rsidRPr="00B162CD">
        <w:t xml:space="preserve"> </w:t>
      </w:r>
      <w:r w:rsidR="009245E1" w:rsidRPr="00B162CD">
        <w:t>period</w:t>
      </w:r>
      <w:r w:rsidR="00CC5813" w:rsidRPr="00B162CD">
        <w:t xml:space="preserve"> </w:t>
      </w:r>
      <w:r w:rsidR="009245E1" w:rsidRPr="00B162CD">
        <w:t>spread</w:t>
      </w:r>
      <w:r w:rsidR="00CC5813" w:rsidRPr="00B162CD">
        <w:t xml:space="preserve"> </w:t>
      </w:r>
      <w:r w:rsidR="009245E1" w:rsidRPr="00B162CD">
        <w:t>out</w:t>
      </w:r>
      <w:r w:rsidR="00CC5813" w:rsidRPr="00B162CD">
        <w:t xml:space="preserve"> </w:t>
      </w:r>
      <w:r w:rsidR="001F111D" w:rsidRPr="00B162CD">
        <w:t>in</w:t>
      </w:r>
      <w:r w:rsidR="00CC5813" w:rsidRPr="00B162CD">
        <w:t xml:space="preserve"> </w:t>
      </w:r>
      <w:r w:rsidR="001F111D" w:rsidRPr="00B162CD">
        <w:t>most</w:t>
      </w:r>
      <w:r w:rsidR="00CC5813" w:rsidRPr="00B162CD">
        <w:t xml:space="preserve"> </w:t>
      </w:r>
      <w:r w:rsidR="001F111D" w:rsidRPr="00B162CD">
        <w:t>cases</w:t>
      </w:r>
      <w:r w:rsidR="00CC5813" w:rsidRPr="00B162CD">
        <w:t xml:space="preserve"> </w:t>
      </w:r>
      <w:r w:rsidR="009245E1" w:rsidRPr="00B162CD">
        <w:t>over</w:t>
      </w:r>
      <w:r w:rsidR="00CC5813" w:rsidRPr="00B162CD">
        <w:t xml:space="preserve"> </w:t>
      </w:r>
      <w:r w:rsidR="007976BA" w:rsidRPr="00B162CD">
        <w:t>four</w:t>
      </w:r>
      <w:r w:rsidR="00CC5813" w:rsidRPr="00B162CD">
        <w:t xml:space="preserve"> </w:t>
      </w:r>
      <w:r w:rsidR="007976BA" w:rsidRPr="00B162CD">
        <w:t>or</w:t>
      </w:r>
      <w:r w:rsidR="00CC5813" w:rsidRPr="00B162CD">
        <w:t xml:space="preserve"> </w:t>
      </w:r>
      <w:r w:rsidR="007976BA" w:rsidRPr="00B162CD">
        <w:t>five</w:t>
      </w:r>
      <w:r w:rsidR="00CC5813" w:rsidRPr="00B162CD">
        <w:t xml:space="preserve"> </w:t>
      </w:r>
      <w:r w:rsidR="009245E1" w:rsidRPr="00B162CD">
        <w:t>years</w:t>
      </w:r>
      <w:r w:rsidR="00CC5813" w:rsidRPr="00B162CD">
        <w:t xml:space="preserve"> </w:t>
      </w:r>
      <w:r w:rsidR="009245E1" w:rsidRPr="00B162CD">
        <w:t>before</w:t>
      </w:r>
      <w:r w:rsidR="00CC5813" w:rsidRPr="00B162CD">
        <w:t xml:space="preserve"> </w:t>
      </w:r>
      <w:r w:rsidR="009245E1" w:rsidRPr="00B162CD">
        <w:t>the</w:t>
      </w:r>
      <w:r w:rsidR="00CC5813" w:rsidRPr="00B162CD">
        <w:t xml:space="preserve"> </w:t>
      </w:r>
      <w:r w:rsidR="009245E1" w:rsidRPr="00B162CD">
        <w:t>de</w:t>
      </w:r>
      <w:r w:rsidR="001F111D" w:rsidRPr="00B162CD">
        <w:t>cisive</w:t>
      </w:r>
      <w:r w:rsidR="00CC5813" w:rsidRPr="00B162CD">
        <w:t xml:space="preserve"> </w:t>
      </w:r>
      <w:r w:rsidR="001F111D" w:rsidRPr="00B162CD">
        <w:t>battles</w:t>
      </w:r>
      <w:r w:rsidR="00CC5813" w:rsidRPr="00B162CD">
        <w:t xml:space="preserve"> </w:t>
      </w:r>
      <w:r w:rsidR="001F111D" w:rsidRPr="00B162CD">
        <w:t>are</w:t>
      </w:r>
      <w:r w:rsidR="00CC5813" w:rsidRPr="00B162CD">
        <w:t xml:space="preserve"> </w:t>
      </w:r>
      <w:r w:rsidR="001F111D" w:rsidRPr="00B162CD">
        <w:t>fought</w:t>
      </w:r>
      <w:r w:rsidR="00471259" w:rsidRPr="00B162CD">
        <w:t>”</w:t>
      </w:r>
      <w:r w:rsidR="001F111D" w:rsidRPr="00B162CD">
        <w:t>.</w:t>
      </w:r>
      <w:r w:rsidR="007976BA" w:rsidRPr="00B162CD">
        <w:rPr>
          <w:rStyle w:val="EndnoteReference"/>
        </w:rPr>
        <w:endnoteReference w:id="33"/>
      </w:r>
    </w:p>
    <w:p w:rsidR="00D7299B" w:rsidRPr="00B162CD" w:rsidRDefault="00950649" w:rsidP="0088627B">
      <w:r w:rsidRPr="00B162CD">
        <w:t>Those</w:t>
      </w:r>
      <w:r w:rsidR="00CC5813" w:rsidRPr="00B162CD">
        <w:t xml:space="preserve"> </w:t>
      </w:r>
      <w:r w:rsidRPr="00B162CD">
        <w:t>battles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occur,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ask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7299B" w:rsidRPr="00B162CD">
        <w:t>ec</w:t>
      </w:r>
      <w:r w:rsidRPr="00B162CD">
        <w:t>:</w:t>
      </w:r>
      <w:r w:rsidR="00CC5813" w:rsidRPr="00B162CD">
        <w:t xml:space="preserve"> </w:t>
      </w:r>
      <w:r w:rsidRPr="00B162CD">
        <w:t>aren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going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explain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happened?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postponed</w:t>
      </w:r>
      <w:r w:rsidR="00CC5813" w:rsidRPr="00B162CD">
        <w:t xml:space="preserve"> </w:t>
      </w:r>
      <w:r w:rsidR="003A2972" w:rsidRPr="00B162CD">
        <w:t>for</w:t>
      </w:r>
      <w:r w:rsidR="00CC5813" w:rsidRPr="00B162CD">
        <w:t xml:space="preserve"> </w:t>
      </w:r>
      <w:r w:rsidR="003A2972" w:rsidRPr="00B162CD">
        <w:t>one</w:t>
      </w:r>
      <w:r w:rsidR="00CC5813" w:rsidRPr="00B162CD">
        <w:t xml:space="preserve"> </w:t>
      </w:r>
      <w:r w:rsidR="003A2972" w:rsidRPr="00B162CD">
        <w:t>or</w:t>
      </w:r>
      <w:r w:rsidR="00CC5813" w:rsidRPr="00B162CD">
        <w:t xml:space="preserve"> </w:t>
      </w:r>
      <w:r w:rsidR="003A2972" w:rsidRPr="00B162CD">
        <w:t>two,</w:t>
      </w:r>
      <w:r w:rsidR="00CC5813" w:rsidRPr="00B162CD">
        <w:t xml:space="preserve"> </w:t>
      </w:r>
      <w:r w:rsidR="003A2972" w:rsidRPr="00B162CD">
        <w:t>or</w:t>
      </w:r>
      <w:r w:rsidR="00CC5813" w:rsidRPr="00B162CD">
        <w:t xml:space="preserve"> </w:t>
      </w:r>
      <w:r w:rsidR="003A2972" w:rsidRPr="00B162CD">
        <w:t>ten</w:t>
      </w:r>
      <w:r w:rsidR="00CC5813" w:rsidRPr="00B162CD">
        <w:t xml:space="preserve"> </w:t>
      </w:r>
      <w:r w:rsidR="003A2972" w:rsidRPr="00B162CD">
        <w:t>years?</w:t>
      </w:r>
      <w:r w:rsidR="00CC5813" w:rsidRPr="00B162CD">
        <w:t xml:space="preserve"> </w:t>
      </w:r>
      <w:r w:rsidR="003A2972" w:rsidRPr="00B162CD">
        <w:t>H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disappeared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stage?</w:t>
      </w:r>
      <w:r w:rsidR="00CC5813" w:rsidRPr="00B162CD">
        <w:t xml:space="preserve"> </w:t>
      </w:r>
      <w:r w:rsidRPr="00B162CD">
        <w:t>Why?</w:t>
      </w:r>
      <w:r w:rsidR="00CC5813" w:rsidRPr="00B162CD">
        <w:t xml:space="preserve"> </w:t>
      </w:r>
      <w:r w:rsidRPr="00B162CD">
        <w:t>But,</w:t>
      </w:r>
      <w:r w:rsidR="00CC5813" w:rsidRPr="00B162CD">
        <w:t xml:space="preserve"> </w:t>
      </w:r>
      <w:r w:rsidRPr="00B162CD">
        <w:t>comrades,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all: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word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battles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urgent</w:t>
      </w:r>
      <w:r w:rsidR="00CC5813" w:rsidRPr="00B162CD">
        <w:t xml:space="preserve"> </w:t>
      </w:r>
      <w:r w:rsidRPr="00B162CD">
        <w:t>preparations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made?</w:t>
      </w:r>
      <w:r w:rsidR="00CC5813" w:rsidRPr="00B162CD">
        <w:t xml:space="preserve"> </w:t>
      </w:r>
    </w:p>
    <w:p w:rsidR="00D7299B" w:rsidRPr="00B162CD" w:rsidRDefault="00950649" w:rsidP="0088627B">
      <w:r w:rsidRPr="00B162CD">
        <w:t>Without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explanation,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mortal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longer</w:t>
      </w:r>
      <w:r w:rsidR="00CC5813" w:rsidRPr="00B162CD">
        <w:t xml:space="preserve"> </w:t>
      </w:r>
      <w:r w:rsidRPr="00B162CD">
        <w:t>exists,</w:t>
      </w:r>
      <w:r w:rsidR="00CC5813" w:rsidRPr="00B162CD">
        <w:t xml:space="preserve"> </w:t>
      </w:r>
      <w:r w:rsidRPr="00B162CD">
        <w:t>regardless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miles</w:t>
      </w:r>
      <w:r w:rsidR="00CC5813" w:rsidRPr="00B162CD">
        <w:t xml:space="preserve"> </w:t>
      </w:r>
      <w:r w:rsidRPr="00B162CD">
        <w:t>away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having</w:t>
      </w:r>
      <w:r w:rsidR="00CC5813" w:rsidRPr="00B162CD">
        <w:t xml:space="preserve"> </w:t>
      </w:r>
      <w:r w:rsidRPr="00B162CD">
        <w:t>built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leadership...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remaining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us</w:t>
      </w:r>
      <w:r w:rsidR="00471259" w:rsidRPr="00B162CD">
        <w:t>”</w:t>
      </w:r>
      <w:r w:rsidR="003A2972" w:rsidRPr="00B162CD">
        <w:t>.</w:t>
      </w:r>
    </w:p>
    <w:p w:rsidR="003A2972" w:rsidRPr="00B162CD" w:rsidRDefault="00950649" w:rsidP="003A2972">
      <w:proofErr w:type="gramStart"/>
      <w:r w:rsidRPr="00B162CD">
        <w:t>It</w:t>
      </w:r>
      <w:r w:rsidR="00CC5813" w:rsidRPr="00B162CD">
        <w:t xml:space="preserve"> </w:t>
      </w:r>
      <w:r w:rsidR="003A2972" w:rsidRPr="00B162CD">
        <w:t>possible</w:t>
      </w:r>
      <w:r w:rsidR="00CC5813" w:rsidRPr="00B162CD">
        <w:t xml:space="preserve"> </w:t>
      </w:r>
      <w:r w:rsidR="003A2972" w:rsidRPr="00B162CD">
        <w:t>that</w:t>
      </w:r>
      <w:r w:rsidR="00CC5813" w:rsidRPr="00B162CD">
        <w:t xml:space="preserve"> </w:t>
      </w:r>
      <w:r w:rsidR="003A2972" w:rsidRPr="00B162CD">
        <w:t>the</w:t>
      </w:r>
      <w:r w:rsidR="00CC5813" w:rsidRPr="00B162CD">
        <w:t xml:space="preserve"> </w:t>
      </w:r>
      <w:r w:rsidRPr="00B162CD">
        <w:t>US</w:t>
      </w:r>
      <w:r w:rsidR="003A2972" w:rsidRPr="00B162CD">
        <w:t>ec</w:t>
      </w:r>
      <w:r w:rsidR="00CC5813" w:rsidRPr="00B162CD">
        <w:t xml:space="preserve"> </w:t>
      </w:r>
      <w:r w:rsidRPr="00B162CD">
        <w:t>believes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3A2972" w:rsidRPr="00B162CD">
        <w:t>it</w:t>
      </w:r>
      <w:r w:rsidR="00CC5813" w:rsidRPr="00B162CD">
        <w:t xml:space="preserve"> </w:t>
      </w:r>
      <w:r w:rsidR="003A2972" w:rsidRPr="00B162CD">
        <w:t>is</w:t>
      </w:r>
      <w:r w:rsidR="00CC5813" w:rsidRPr="00B162CD">
        <w:t xml:space="preserve"> </w:t>
      </w:r>
      <w:r w:rsidR="003A2972" w:rsidRPr="00B162CD">
        <w:t>writing</w:t>
      </w:r>
      <w:r w:rsidR="00CC5813" w:rsidRPr="00B162CD">
        <w:t xml:space="preserve"> </w:t>
      </w:r>
      <w:r w:rsidR="003A2972" w:rsidRPr="00B162CD">
        <w:t>program</w:t>
      </w:r>
      <w:r w:rsidR="00CC5813" w:rsidRPr="00B162CD">
        <w:t xml:space="preserve"> </w:t>
      </w:r>
      <w:r w:rsidR="003A2972" w:rsidRPr="00B162CD">
        <w:t>to</w:t>
      </w:r>
      <w:r w:rsidR="00CC5813" w:rsidRPr="00B162CD">
        <w:t xml:space="preserve"> </w:t>
      </w:r>
      <w:r w:rsidR="003A2972" w:rsidRPr="00B162CD">
        <w:t>win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="003A2972" w:rsidRPr="00B162CD">
        <w:t>which</w:t>
      </w:r>
      <w:r w:rsidR="00CC5813" w:rsidRPr="00B162CD">
        <w:t xml:space="preserve"> </w:t>
      </w:r>
      <w:r w:rsidR="003A2972" w:rsidRPr="00B162CD">
        <w:t>are</w:t>
      </w:r>
      <w:r w:rsidR="00CC5813" w:rsidRPr="00B162CD">
        <w:t xml:space="preserve"> </w:t>
      </w:r>
      <w:r w:rsidR="003A2972" w:rsidRPr="00B162CD">
        <w:t>full</w:t>
      </w:r>
      <w:r w:rsidR="00CC5813" w:rsidRPr="00B162CD">
        <w:t xml:space="preserve"> </w:t>
      </w:r>
      <w:r w:rsidR="003A2972" w:rsidRPr="00B162CD">
        <w:t>of</w:t>
      </w:r>
      <w:r w:rsidR="00CC5813" w:rsidRPr="00B162CD">
        <w:t xml:space="preserve"> </w:t>
      </w:r>
      <w:r w:rsidR="003A2972" w:rsidRPr="00B162CD">
        <w:t>democratic</w:t>
      </w:r>
      <w:r w:rsidR="00CC5813" w:rsidRPr="00B162CD">
        <w:t xml:space="preserve"> </w:t>
      </w:r>
      <w:r w:rsidR="003A2972" w:rsidRPr="00B162CD">
        <w:t>prejudices</w:t>
      </w:r>
      <w:r w:rsidR="001343D9" w:rsidRPr="00B162CD">
        <w:t>.</w:t>
      </w:r>
      <w:proofErr w:type="gramEnd"/>
      <w:r w:rsidR="00CC5813" w:rsidRPr="00B162CD">
        <w:t xml:space="preserve"> </w:t>
      </w:r>
      <w:r w:rsidR="000B5326" w:rsidRPr="00B162CD">
        <w:t>Therefore,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mention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attacks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super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pieces.</w:t>
      </w:r>
      <w:r w:rsidR="00CC5813" w:rsidRPr="00B162CD">
        <w:t xml:space="preserve"> </w:t>
      </w:r>
      <w:r w:rsidR="000B5326" w:rsidRPr="00B162CD">
        <w:t>However,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win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="003A2972" w:rsidRPr="00B162CD">
        <w:t>over</w:t>
      </w:r>
      <w:r w:rsidR="00CC5813" w:rsidRPr="00B162CD">
        <w:t xml:space="preserve"> </w:t>
      </w:r>
      <w:r w:rsidR="003A2972" w:rsidRPr="00B162CD">
        <w:t>with</w:t>
      </w:r>
      <w:r w:rsidR="00CC5813" w:rsidRPr="00B162CD">
        <w:t xml:space="preserve"> </w:t>
      </w:r>
      <w:r w:rsidR="003A2972" w:rsidRPr="00B162CD">
        <w:t>a</w:t>
      </w:r>
      <w:r w:rsidR="00CC5813" w:rsidRPr="00B162CD">
        <w:t xml:space="preserve"> </w:t>
      </w:r>
      <w:r w:rsidR="00480AA5" w:rsidRPr="00B162CD">
        <w:t>program</w:t>
      </w:r>
      <w:r w:rsidR="00CC5813" w:rsidRPr="00B162CD">
        <w:t xml:space="preserve"> </w:t>
      </w:r>
      <w:r w:rsidR="00480AA5" w:rsidRPr="00B162CD">
        <w:t>made</w:t>
      </w:r>
      <w:r w:rsidR="00CC5813" w:rsidRPr="00B162CD">
        <w:t xml:space="preserve"> </w:t>
      </w:r>
      <w:r w:rsidR="00480AA5" w:rsidRPr="00B162CD">
        <w:t>up</w:t>
      </w:r>
      <w:r w:rsidR="00CC5813" w:rsidRPr="00B162CD">
        <w:t xml:space="preserve"> </w:t>
      </w:r>
      <w:r w:rsidR="00480AA5" w:rsidRPr="00B162CD">
        <w:t>to</w:t>
      </w:r>
      <w:r w:rsidR="00CC5813" w:rsidRPr="00B162CD">
        <w:t xml:space="preserve"> </w:t>
      </w:r>
      <w:r w:rsidR="00480AA5" w:rsidRPr="00B162CD">
        <w:t>meet</w:t>
      </w:r>
      <w:r w:rsidR="00CC5813" w:rsidRPr="00B162CD">
        <w:t xml:space="preserve"> </w:t>
      </w:r>
      <w:r w:rsidR="00480AA5" w:rsidRPr="00B162CD">
        <w:t>their</w:t>
      </w:r>
      <w:r w:rsidR="00CC5813" w:rsidRPr="00B162CD">
        <w:t xml:space="preserve"> </w:t>
      </w:r>
      <w:r w:rsidR="00480AA5" w:rsidRPr="00B162CD">
        <w:t>prejudices</w:t>
      </w:r>
      <w:r w:rsidR="000B5326" w:rsidRPr="00B162CD">
        <w:t>,</w:t>
      </w:r>
      <w:r w:rsidR="00CC5813" w:rsidRPr="00B162CD">
        <w:t xml:space="preserve"> </w:t>
      </w:r>
      <w:r w:rsidR="000B5326" w:rsidRPr="00B162CD">
        <w:t>but</w:t>
      </w:r>
      <w:r w:rsidR="00CC5813" w:rsidRPr="00B162CD">
        <w:t xml:space="preserve"> </w:t>
      </w:r>
      <w:r w:rsidR="000B5326" w:rsidRPr="00B162CD">
        <w:t>rather</w:t>
      </w:r>
      <w:r w:rsidR="00CC5813" w:rsidRPr="00B162CD">
        <w:t xml:space="preserve"> </w:t>
      </w:r>
      <w:r w:rsidR="003A2972" w:rsidRPr="00B162CD">
        <w:t>through</w:t>
      </w:r>
      <w:r w:rsidR="00CC5813" w:rsidRPr="00B162CD">
        <w:t xml:space="preserve"> </w:t>
      </w:r>
      <w:r w:rsidR="003A2972" w:rsidRPr="00B162CD">
        <w:t>revolutionary</w:t>
      </w:r>
      <w:r w:rsidR="00CC5813" w:rsidRPr="00B162CD">
        <w:t xml:space="preserve"> </w:t>
      </w:r>
      <w:r w:rsidR="003A2972" w:rsidRPr="00B162CD">
        <w:t>action.</w:t>
      </w:r>
      <w:r w:rsidR="00CC5813" w:rsidRPr="00B162CD">
        <w:t xml:space="preserve"> </w:t>
      </w:r>
      <w:r w:rsidR="000B5326" w:rsidRPr="00B162CD">
        <w:t>A</w:t>
      </w:r>
      <w:r w:rsidR="00CC5813" w:rsidRPr="00B162CD">
        <w:t xml:space="preserve"> </w:t>
      </w:r>
      <w:r w:rsidR="003A2972" w:rsidRPr="00B162CD">
        <w:t>victori</w:t>
      </w:r>
      <w:r w:rsidR="00480AA5" w:rsidRPr="00B162CD">
        <w:t>ous</w:t>
      </w:r>
      <w:r w:rsidR="00CC5813" w:rsidRPr="00B162CD">
        <w:t xml:space="preserve"> </w:t>
      </w:r>
      <w:r w:rsidR="00480AA5" w:rsidRPr="00B162CD">
        <w:t>revolutionary</w:t>
      </w:r>
      <w:r w:rsidR="00CC5813" w:rsidRPr="00B162CD">
        <w:t xml:space="preserve"> </w:t>
      </w:r>
      <w:r w:rsidR="00480AA5" w:rsidRPr="00B162CD">
        <w:t>dictatorship</w:t>
      </w:r>
      <w:r w:rsidR="00CC5813" w:rsidRPr="00B162CD">
        <w:t xml:space="preserve"> </w:t>
      </w:r>
      <w:r w:rsidR="003A2972" w:rsidRPr="00B162CD">
        <w:t>in</w:t>
      </w:r>
      <w:r w:rsidR="00CC5813" w:rsidRPr="00B162CD">
        <w:t xml:space="preserve"> </w:t>
      </w:r>
      <w:r w:rsidR="003A2972" w:rsidRPr="00B162CD">
        <w:t>Europe</w:t>
      </w:r>
      <w:r w:rsidR="00CC5813" w:rsidRPr="00B162CD">
        <w:t xml:space="preserve"> </w:t>
      </w:r>
      <w:r w:rsidR="003A2972" w:rsidRPr="00B162CD">
        <w:t>will</w:t>
      </w:r>
      <w:r w:rsidR="00CC5813" w:rsidRPr="00B162CD">
        <w:t xml:space="preserve"> </w:t>
      </w:r>
      <w:r w:rsidR="003A2972" w:rsidRPr="00B162CD">
        <w:t>have</w:t>
      </w:r>
      <w:r w:rsidR="00CC5813" w:rsidRPr="00B162CD">
        <w:t xml:space="preserve"> </w:t>
      </w:r>
      <w:r w:rsidR="003A2972" w:rsidRPr="00B162CD">
        <w:t>to</w:t>
      </w:r>
      <w:r w:rsidR="00CC5813" w:rsidRPr="00B162CD">
        <w:t xml:space="preserve"> </w:t>
      </w:r>
      <w:r w:rsidR="003A2972" w:rsidRPr="00B162CD">
        <w:t>challenge</w:t>
      </w:r>
      <w:r w:rsidR="00CC5813" w:rsidRPr="00B162CD">
        <w:t xml:space="preserve"> </w:t>
      </w:r>
      <w:r w:rsidR="003A2972" w:rsidRPr="00B162CD">
        <w:t>a</w:t>
      </w:r>
      <w:r w:rsidR="00CC5813" w:rsidRPr="00B162CD">
        <w:t xml:space="preserve"> </w:t>
      </w:r>
      <w:r w:rsidR="00471259" w:rsidRPr="00B162CD">
        <w:t>counter-revolution</w:t>
      </w:r>
      <w:r w:rsidR="000B5326" w:rsidRPr="00B162CD">
        <w:t>ary</w:t>
      </w:r>
      <w:r w:rsidR="00CC5813" w:rsidRPr="00B162CD">
        <w:t xml:space="preserve"> </w:t>
      </w:r>
      <w:r w:rsidR="000B5326" w:rsidRPr="00B162CD">
        <w:t>united</w:t>
      </w:r>
      <w:r w:rsidR="00CC5813" w:rsidRPr="00B162CD">
        <w:t xml:space="preserve"> </w:t>
      </w:r>
      <w:r w:rsidR="000B5326" w:rsidRPr="00B162CD">
        <w:t>front</w:t>
      </w:r>
      <w:r w:rsidR="00CC5813" w:rsidRPr="00B162CD">
        <w:t xml:space="preserve"> </w:t>
      </w:r>
      <w:r w:rsidR="000B5326" w:rsidRPr="00B162CD">
        <w:t>composed</w:t>
      </w:r>
      <w:r w:rsidR="00CC5813" w:rsidRPr="00B162CD">
        <w:t xml:space="preserve"> </w:t>
      </w:r>
      <w:r w:rsidR="003A2972" w:rsidRPr="00B162CD">
        <w:t>of</w:t>
      </w:r>
      <w:r w:rsidR="00CC5813" w:rsidRPr="00B162CD">
        <w:t xml:space="preserve"> </w:t>
      </w:r>
      <w:r w:rsidR="003A2972" w:rsidRPr="00B162CD">
        <w:t>the</w:t>
      </w:r>
      <w:r w:rsidR="00CC5813" w:rsidRPr="00B162CD">
        <w:t xml:space="preserve"> </w:t>
      </w:r>
      <w:r w:rsidR="003A2972" w:rsidRPr="00B162CD">
        <w:t>imperialists,</w:t>
      </w:r>
      <w:r w:rsidR="00CC5813" w:rsidRPr="00B162CD">
        <w:t xml:space="preserve"> </w:t>
      </w:r>
      <w:r w:rsidR="003A2972" w:rsidRPr="00B162CD">
        <w:t>the</w:t>
      </w:r>
      <w:r w:rsidR="00CC5813" w:rsidRPr="00B162CD">
        <w:t xml:space="preserve"> </w:t>
      </w:r>
      <w:r w:rsidR="003A2972" w:rsidRPr="00B162CD">
        <w:t>bureaucrats</w:t>
      </w:r>
      <w:r w:rsidR="00CC5813" w:rsidRPr="00B162CD">
        <w:t xml:space="preserve"> </w:t>
      </w:r>
      <w:r w:rsidR="003A2972" w:rsidRPr="00B162CD">
        <w:t>from</w:t>
      </w:r>
      <w:r w:rsidR="00CC5813" w:rsidRPr="00B162CD">
        <w:t xml:space="preserve"> </w:t>
      </w:r>
      <w:r w:rsidR="003A2972" w:rsidRPr="00B162CD">
        <w:t>the</w:t>
      </w:r>
      <w:r w:rsidR="00CC5813" w:rsidRPr="00B162CD">
        <w:t xml:space="preserve"> </w:t>
      </w:r>
      <w:r w:rsidR="003A2972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3A2972" w:rsidRPr="00B162CD">
        <w:t>states</w:t>
      </w:r>
      <w:r w:rsidR="00CC5813" w:rsidRPr="00B162CD">
        <w:t xml:space="preserve"> </w:t>
      </w:r>
      <w:r w:rsidR="000B5326" w:rsidRPr="00B162CD">
        <w:t>and</w:t>
      </w:r>
      <w:r w:rsidR="00CC5813" w:rsidRPr="00B162CD">
        <w:t xml:space="preserve"> </w:t>
      </w:r>
      <w:r w:rsidR="000B5326" w:rsidRPr="00B162CD">
        <w:t>especially</w:t>
      </w:r>
      <w:r w:rsidR="00CC5813" w:rsidRPr="00B162CD">
        <w:t xml:space="preserve"> </w:t>
      </w:r>
      <w:r w:rsidR="003A2972" w:rsidRPr="00B162CD">
        <w:t>the</w:t>
      </w:r>
      <w:r w:rsidR="00CC5813" w:rsidRPr="00B162CD">
        <w:t xml:space="preserve"> </w:t>
      </w:r>
      <w:r w:rsidR="003A2972" w:rsidRPr="00B162CD">
        <w:t>USSR,</w:t>
      </w:r>
      <w:r w:rsidR="00CC5813" w:rsidRPr="00B162CD">
        <w:t xml:space="preserve"> </w:t>
      </w:r>
      <w:r w:rsidR="003A2972" w:rsidRPr="00B162CD">
        <w:t>the</w:t>
      </w:r>
      <w:r w:rsidR="00CC5813" w:rsidRPr="00B162CD">
        <w:t xml:space="preserve"> </w:t>
      </w:r>
      <w:r w:rsidR="003A2972" w:rsidRPr="00B162CD">
        <w:t>privileged</w:t>
      </w:r>
      <w:r w:rsidR="00CC5813" w:rsidRPr="00B162CD">
        <w:t xml:space="preserve"> </w:t>
      </w:r>
      <w:r w:rsidR="003A2972" w:rsidRPr="00B162CD">
        <w:t>sectors</w:t>
      </w:r>
      <w:r w:rsidR="00CC5813" w:rsidRPr="00B162CD">
        <w:t xml:space="preserve"> </w:t>
      </w:r>
      <w:r w:rsidR="003A2972" w:rsidRPr="00B162CD">
        <w:t>of</w:t>
      </w:r>
      <w:r w:rsidR="00CC5813" w:rsidRPr="00B162CD">
        <w:t xml:space="preserve"> </w:t>
      </w:r>
      <w:r w:rsidR="003A2972" w:rsidRPr="00B162CD">
        <w:t>the</w:t>
      </w:r>
      <w:r w:rsidR="00CC5813" w:rsidRPr="00B162CD">
        <w:t xml:space="preserve"> </w:t>
      </w:r>
      <w:r w:rsidR="003A2972" w:rsidRPr="00B162CD">
        <w:t>labour</w:t>
      </w:r>
      <w:r w:rsidR="00CC5813" w:rsidRPr="00B162CD">
        <w:t xml:space="preserve"> </w:t>
      </w:r>
      <w:r w:rsidR="003A2972" w:rsidRPr="00B162CD">
        <w:t>movement</w:t>
      </w:r>
      <w:r w:rsidR="00CC5813" w:rsidRPr="00B162CD">
        <w:t xml:space="preserve"> </w:t>
      </w:r>
      <w:r w:rsidR="003A2972" w:rsidRPr="00B162CD">
        <w:t>and</w:t>
      </w:r>
      <w:r w:rsidR="00CC5813" w:rsidRPr="00B162CD">
        <w:t xml:space="preserve"> </w:t>
      </w:r>
      <w:r w:rsidR="003A2972" w:rsidRPr="00B162CD">
        <w:t>the</w:t>
      </w:r>
      <w:r w:rsidR="00CC5813" w:rsidRPr="00B162CD">
        <w:t xml:space="preserve"> </w:t>
      </w:r>
      <w:r w:rsidR="003A2972" w:rsidRPr="00B162CD">
        <w:t>middle</w:t>
      </w:r>
      <w:r w:rsidR="00CC5813" w:rsidRPr="00B162CD">
        <w:t xml:space="preserve"> </w:t>
      </w:r>
      <w:r w:rsidR="003A2972" w:rsidRPr="00B162CD">
        <w:t>classes</w:t>
      </w:r>
      <w:r w:rsidR="00CC5813" w:rsidRPr="00B162CD">
        <w:t xml:space="preserve"> </w:t>
      </w:r>
      <w:r w:rsidR="003A2972" w:rsidRPr="00B162CD">
        <w:t>who</w:t>
      </w:r>
      <w:r w:rsidR="00CC5813" w:rsidRPr="00B162CD">
        <w:t xml:space="preserve"> </w:t>
      </w:r>
      <w:r w:rsidR="00480AA5" w:rsidRPr="00B162CD">
        <w:t>follow</w:t>
      </w:r>
      <w:r w:rsidR="00CC5813" w:rsidRPr="00B162CD">
        <w:t xml:space="preserve"> </w:t>
      </w:r>
      <w:r w:rsidR="003A2972" w:rsidRPr="00B162CD">
        <w:t>the</w:t>
      </w:r>
      <w:r w:rsidR="00CC5813" w:rsidRPr="00B162CD">
        <w:t xml:space="preserve"> </w:t>
      </w:r>
      <w:r w:rsidR="003A2972" w:rsidRPr="00B162CD">
        <w:t>ref</w:t>
      </w:r>
      <w:r w:rsidR="00480AA5" w:rsidRPr="00B162CD">
        <w:t>o</w:t>
      </w:r>
      <w:r w:rsidR="003A2972" w:rsidRPr="00B162CD">
        <w:t>rmist,</w:t>
      </w:r>
      <w:r w:rsidR="00CC5813" w:rsidRPr="00B162CD">
        <w:t xml:space="preserve"> </w:t>
      </w:r>
      <w:r w:rsidR="003A2972" w:rsidRPr="00B162CD">
        <w:t>bourgeois</w:t>
      </w:r>
      <w:r w:rsidR="00CC5813" w:rsidRPr="00B162CD">
        <w:t xml:space="preserve"> </w:t>
      </w:r>
      <w:r w:rsidR="003A2972" w:rsidRPr="00B162CD">
        <w:t>democratic</w:t>
      </w:r>
      <w:r w:rsidR="00CC5813" w:rsidRPr="00B162CD">
        <w:t xml:space="preserve"> </w:t>
      </w:r>
      <w:r w:rsidR="003A2972" w:rsidRPr="00B162CD">
        <w:t>or</w:t>
      </w:r>
      <w:r w:rsidR="00CC5813" w:rsidRPr="00B162CD">
        <w:t xml:space="preserve"> </w:t>
      </w:r>
      <w:r w:rsidR="003A2972" w:rsidRPr="00B162CD">
        <w:t>fascist</w:t>
      </w:r>
      <w:r w:rsidR="00CC5813" w:rsidRPr="00B162CD">
        <w:t xml:space="preserve"> </w:t>
      </w:r>
      <w:r w:rsidR="003A2972" w:rsidRPr="00B162CD">
        <w:t>parties.</w:t>
      </w:r>
      <w:r w:rsidR="00CC5813" w:rsidRPr="00B162CD">
        <w:t xml:space="preserve"> </w:t>
      </w:r>
      <w:r w:rsidR="00480AA5" w:rsidRPr="00B162CD">
        <w:t>Our</w:t>
      </w:r>
      <w:r w:rsidR="00CC5813" w:rsidRPr="00B162CD">
        <w:t xml:space="preserve"> </w:t>
      </w:r>
      <w:r w:rsidR="00480AA5" w:rsidRPr="00B162CD">
        <w:t>program</w:t>
      </w:r>
      <w:r w:rsidR="003A2972" w:rsidRPr="00B162CD">
        <w:t>,</w:t>
      </w:r>
      <w:r w:rsidR="00CC5813" w:rsidRPr="00B162CD">
        <w:t xml:space="preserve"> </w:t>
      </w:r>
      <w:r w:rsidR="003A2972" w:rsidRPr="00B162CD">
        <w:t>must</w:t>
      </w:r>
      <w:r w:rsidR="00CC5813" w:rsidRPr="00B162CD">
        <w:t xml:space="preserve"> </w:t>
      </w:r>
      <w:r w:rsidR="00480AA5" w:rsidRPr="00B162CD">
        <w:t>pr</w:t>
      </w:r>
      <w:r w:rsidR="003A2972" w:rsidRPr="00B162CD">
        <w:t>e</w:t>
      </w:r>
      <w:r w:rsidR="00480AA5" w:rsidRPr="00B162CD">
        <w:t>p</w:t>
      </w:r>
      <w:r w:rsidR="003A2972" w:rsidRPr="00B162CD">
        <w:t>are</w:t>
      </w:r>
      <w:r w:rsidR="00CC5813" w:rsidRPr="00B162CD">
        <w:t xml:space="preserve"> </w:t>
      </w:r>
      <w:r w:rsidR="003A2972" w:rsidRPr="00B162CD">
        <w:t>the</w:t>
      </w:r>
      <w:r w:rsidR="00CC5813" w:rsidRPr="00B162CD">
        <w:t xml:space="preserve"> </w:t>
      </w:r>
      <w:r w:rsidR="003A2972" w:rsidRPr="00B162CD">
        <w:t>forces</w:t>
      </w:r>
      <w:r w:rsidR="00CC5813" w:rsidRPr="00B162CD">
        <w:t xml:space="preserve"> </w:t>
      </w:r>
      <w:r w:rsidR="003A2972" w:rsidRPr="00B162CD">
        <w:t>we</w:t>
      </w:r>
      <w:r w:rsidR="00CC5813" w:rsidRPr="00B162CD">
        <w:t xml:space="preserve"> </w:t>
      </w:r>
      <w:r w:rsidR="003A2972" w:rsidRPr="00B162CD">
        <w:t>win</w:t>
      </w:r>
      <w:r w:rsidR="00CC5813" w:rsidRPr="00B162CD">
        <w:t xml:space="preserve"> </w:t>
      </w:r>
      <w:r w:rsidR="003A2972" w:rsidRPr="00B162CD">
        <w:t>for</w:t>
      </w:r>
      <w:r w:rsidR="00CC5813" w:rsidRPr="00B162CD">
        <w:t xml:space="preserve"> </w:t>
      </w:r>
      <w:r w:rsidR="003A2972" w:rsidRPr="00B162CD">
        <w:t>the</w:t>
      </w:r>
      <w:r w:rsidR="00CC5813" w:rsidRPr="00B162CD">
        <w:t xml:space="preserve"> </w:t>
      </w:r>
      <w:r w:rsidR="003A2972" w:rsidRPr="00B162CD">
        <w:t>revolution</w:t>
      </w:r>
      <w:r w:rsidR="00CC5813" w:rsidRPr="00B162CD">
        <w:t xml:space="preserve"> </w:t>
      </w:r>
      <w:r w:rsidR="003A2972" w:rsidRPr="00B162CD">
        <w:t>to</w:t>
      </w:r>
      <w:r w:rsidR="00CC5813" w:rsidRPr="00B162CD">
        <w:t xml:space="preserve"> </w:t>
      </w:r>
      <w:r w:rsidR="003A2972" w:rsidRPr="00B162CD">
        <w:t>combat</w:t>
      </w:r>
      <w:r w:rsidR="00CC5813" w:rsidRPr="00B162CD">
        <w:t xml:space="preserve"> </w:t>
      </w:r>
      <w:r w:rsidR="00480AA5" w:rsidRPr="00B162CD">
        <w:t>this</w:t>
      </w:r>
      <w:r w:rsidR="00CC5813" w:rsidRPr="00B162CD">
        <w:t xml:space="preserve"> </w:t>
      </w:r>
      <w:r w:rsidR="003A2972" w:rsidRPr="00B162CD">
        <w:t>united</w:t>
      </w:r>
      <w:r w:rsidR="00CC5813" w:rsidRPr="00B162CD">
        <w:t xml:space="preserve"> </w:t>
      </w:r>
      <w:r w:rsidR="003A2972" w:rsidRPr="00B162CD">
        <w:t>front.</w:t>
      </w:r>
      <w:r w:rsidR="00CC5813" w:rsidRPr="00B162CD">
        <w:t xml:space="preserve"> </w:t>
      </w:r>
    </w:p>
    <w:p w:rsidR="007E1518" w:rsidRPr="00B162CD" w:rsidRDefault="007E1518" w:rsidP="003E61EB">
      <w:pPr>
        <w:pStyle w:val="Heading2"/>
      </w:pPr>
      <w:bookmarkStart w:id="16" w:name="_Toc390773620"/>
      <w:r w:rsidRPr="00B162CD">
        <w:t>2.</w:t>
      </w:r>
      <w:r w:rsidR="00CC5813" w:rsidRPr="00B162CD">
        <w:t xml:space="preserve"> </w:t>
      </w:r>
      <w:proofErr w:type="gramStart"/>
      <w:r w:rsidRPr="00B162CD">
        <w:t>From</w:t>
      </w:r>
      <w:proofErr w:type="gramEnd"/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places,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semi</w:t>
      </w:r>
      <w:r w:rsidR="00CC5813" w:rsidRPr="00B162CD">
        <w:t xml:space="preserve"> </w:t>
      </w:r>
      <w:r w:rsidRPr="00B162CD">
        <w:t>pacifism</w:t>
      </w:r>
      <w:bookmarkEnd w:id="16"/>
    </w:p>
    <w:p w:rsidR="007E1518" w:rsidRPr="00B162CD" w:rsidRDefault="007E1518" w:rsidP="007E1518"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strategy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r w:rsidRPr="00B162CD">
        <w:t>turn.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longer</w:t>
      </w:r>
      <w:r w:rsidR="00CC5813" w:rsidRPr="00B162CD">
        <w:t xml:space="preserve"> </w:t>
      </w:r>
      <w:r w:rsidRPr="00B162CD">
        <w:t>exists,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chosen</w:t>
      </w:r>
      <w:r w:rsidR="00471259" w:rsidRPr="00B162CD">
        <w:t>”</w:t>
      </w:r>
      <w:r w:rsidRPr="00B162CD">
        <w:t>—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prefer</w:t>
      </w:r>
      <w:r w:rsidR="00CC5813" w:rsidRPr="00B162CD">
        <w:t xml:space="preserve"> </w:t>
      </w:r>
      <w:r w:rsidRPr="00B162CD">
        <w:t>peaceful</w:t>
      </w:r>
      <w:r w:rsidR="00CC5813" w:rsidRPr="00B162CD">
        <w:t xml:space="preserve"> </w:t>
      </w:r>
      <w:r w:rsidRPr="00B162CD">
        <w:t>methods,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takes</w:t>
      </w:r>
      <w:r w:rsidR="00CC5813" w:rsidRPr="00B162CD">
        <w:t xml:space="preserve"> </w:t>
      </w:r>
      <w:r w:rsidRPr="00B162CD">
        <w:t>up.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="00E06B8D" w:rsidRPr="00B162CD">
        <w:t>has</w:t>
      </w:r>
      <w:r w:rsidR="00CC5813" w:rsidRPr="00B162CD">
        <w:t xml:space="preserve"> </w:t>
      </w:r>
      <w:r w:rsidR="00E06B8D" w:rsidRPr="00B162CD">
        <w:t>been</w:t>
      </w:r>
      <w:r w:rsidR="00CC5813" w:rsidRPr="00B162CD">
        <w:t xml:space="preserve"> </w:t>
      </w:r>
      <w:r w:rsidR="00E06B8D" w:rsidRPr="00B162CD">
        <w:t>completely</w:t>
      </w:r>
      <w:r w:rsidR="00CC5813" w:rsidRPr="00B162CD">
        <w:t xml:space="preserve"> </w:t>
      </w:r>
      <w:r w:rsidR="00E06B8D" w:rsidRPr="00B162CD">
        <w:t>discarded.</w:t>
      </w:r>
    </w:p>
    <w:p w:rsidR="007E1518" w:rsidRPr="00B162CD" w:rsidRDefault="007E1518" w:rsidP="007E1518"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understand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significance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changes,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remember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previous,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recent,</w:t>
      </w:r>
      <w:r w:rsidR="00CC5813" w:rsidRPr="00B162CD">
        <w:t xml:space="preserve"> </w:t>
      </w:r>
      <w:r w:rsidRPr="00B162CD">
        <w:t>positions.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years,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p</w:t>
      </w:r>
      <w:r w:rsidR="00E06B8D" w:rsidRPr="00B162CD">
        <w:t>reached</w:t>
      </w:r>
      <w:r w:rsidR="00CC5813" w:rsidRPr="00B162CD">
        <w:t xml:space="preserve"> </w:t>
      </w:r>
      <w:r w:rsidR="00E06B8D" w:rsidRPr="00B162CD">
        <w:t>the</w:t>
      </w:r>
      <w:r w:rsidR="00CC5813" w:rsidRPr="00B162CD">
        <w:t xml:space="preserve"> </w:t>
      </w:r>
      <w:r w:rsidR="00E06B8D" w:rsidRPr="00B162CD">
        <w:t>creed</w:t>
      </w:r>
      <w:r w:rsidR="00CC5813" w:rsidRPr="00B162CD">
        <w:t xml:space="preserve"> </w:t>
      </w:r>
      <w:r w:rsidR="00E06B8D" w:rsidRPr="00B162CD">
        <w:t>o</w:t>
      </w:r>
      <w:r w:rsidRPr="00B162CD">
        <w:t>f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="00025B12" w:rsidRPr="00B162CD">
        <w:t>at</w:t>
      </w:r>
      <w:r w:rsidR="00CC5813" w:rsidRPr="00B162CD">
        <w:t xml:space="preserve"> </w:t>
      </w:r>
      <w:r w:rsidR="00025B12" w:rsidRPr="00B162CD">
        <w:t>all</w:t>
      </w:r>
      <w:r w:rsidR="00CC5813" w:rsidRPr="00B162CD">
        <w:t xml:space="preserve"> </w:t>
      </w:r>
      <w:r w:rsidR="00025B12" w:rsidRPr="00B162CD">
        <w:t>times</w:t>
      </w:r>
      <w:r w:rsidR="00CC5813" w:rsidRPr="00B162CD">
        <w:t xml:space="preserve"> </w:t>
      </w:r>
      <w:r w:rsidR="00025B12" w:rsidRPr="00B162CD">
        <w:t>and</w:t>
      </w:r>
      <w:r w:rsidR="00CC5813" w:rsidRPr="00B162CD">
        <w:t xml:space="preserve"> </w:t>
      </w:r>
      <w:r w:rsidR="00025B12" w:rsidRPr="00B162CD">
        <w:t>places</w:t>
      </w:r>
      <w:r w:rsidRPr="00B162CD">
        <w:t>.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documents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haunted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organized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bloody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staged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next</w:t>
      </w:r>
      <w:r w:rsidR="00CC5813" w:rsidRPr="00B162CD">
        <w:t xml:space="preserve"> </w:t>
      </w:r>
      <w:r w:rsidRPr="00B162CD">
        <w:t>six</w:t>
      </w:r>
      <w:r w:rsidR="00CC5813" w:rsidRPr="00B162CD">
        <w:t xml:space="preserve"> </w:t>
      </w:r>
      <w:r w:rsidRPr="00B162CD">
        <w:t>years,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preparations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made.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Latin</w:t>
      </w:r>
      <w:r w:rsidR="00CC5813" w:rsidRPr="00B162CD">
        <w:t xml:space="preserve"> </w:t>
      </w:r>
      <w:r w:rsidRPr="00B162CD">
        <w:t>America,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self-proclaimed</w:t>
      </w:r>
      <w:r w:rsidR="00CC5813" w:rsidRPr="00B162CD">
        <w:t xml:space="preserve"> </w:t>
      </w:r>
      <w:r w:rsidRPr="00B162CD">
        <w:t>vanguard,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ignored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processes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participated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elections.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guerrilla</w:t>
      </w:r>
      <w:r w:rsidR="00CC5813" w:rsidRPr="00B162CD">
        <w:t xml:space="preserve"> </w:t>
      </w:r>
      <w:r w:rsidRPr="00B162CD">
        <w:t>warfare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reformists,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Europe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agree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minority</w:t>
      </w:r>
      <w:r w:rsidR="00CC5813" w:rsidRPr="00B162CD">
        <w:t xml:space="preserve"> </w:t>
      </w:r>
      <w:r w:rsidRPr="00B162CD">
        <w:t>violence.</w:t>
      </w:r>
      <w:r w:rsidR="00CC5813" w:rsidRPr="00B162CD">
        <w:t xml:space="preserve"> </w:t>
      </w:r>
      <w:r w:rsidRPr="00B162CD">
        <w:t>Inspired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orientation,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British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began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cudgels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tiny</w:t>
      </w:r>
      <w:r w:rsidR="00CC5813" w:rsidRPr="00B162CD">
        <w:t xml:space="preserve"> </w:t>
      </w:r>
      <w:r w:rsidRPr="00B162CD">
        <w:t>fascist</w:t>
      </w:r>
      <w:r w:rsidR="00CC5813" w:rsidRPr="00B162CD">
        <w:t xml:space="preserve"> </w:t>
      </w:r>
      <w:r w:rsidRPr="00B162CD">
        <w:t>groups.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well-known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leader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formulated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06B8D" w:rsidRPr="00B162CD">
        <w:t>hypothesis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peasantry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Castroist-style</w:t>
      </w:r>
      <w:r w:rsidR="00CC5813" w:rsidRPr="00B162CD">
        <w:t xml:space="preserve"> </w:t>
      </w:r>
      <w:r w:rsidRPr="00B162CD">
        <w:t>guerrilla</w:t>
      </w:r>
      <w:r w:rsidR="00CC5813" w:rsidRPr="00B162CD">
        <w:t xml:space="preserve"> </w:t>
      </w:r>
      <w:r w:rsidRPr="00B162CD">
        <w:t>warfare.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E06B8D" w:rsidRPr="00B162CD">
        <w:t>him</w:t>
      </w:r>
      <w:r w:rsidRPr="00B162CD">
        <w:t>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course,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confront</w:t>
      </w:r>
      <w:r w:rsidR="00CC5813" w:rsidRPr="00B162CD">
        <w:t xml:space="preserve"> </w:t>
      </w:r>
      <w:r w:rsidRPr="00B162CD">
        <w:t>counter-revolution.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det</w:t>
      </w:r>
      <w:r w:rsidR="00025B12" w:rsidRPr="00B162CD">
        <w:t>ails</w:t>
      </w:r>
      <w:r w:rsidR="00CC5813" w:rsidRPr="00B162CD">
        <w:t xml:space="preserve"> </w:t>
      </w:r>
      <w:r w:rsidR="00025B12" w:rsidRPr="00B162CD">
        <w:t>of</w:t>
      </w:r>
      <w:r w:rsidR="00CC5813" w:rsidRPr="00B162CD">
        <w:t xml:space="preserve"> </w:t>
      </w:r>
      <w:r w:rsidR="00025B12" w:rsidRPr="00B162CD">
        <w:t>this</w:t>
      </w:r>
      <w:r w:rsidR="00CC5813" w:rsidRPr="00B162CD">
        <w:t xml:space="preserve"> </w:t>
      </w:r>
      <w:r w:rsidR="00025B12" w:rsidRPr="00B162CD">
        <w:t>well-worn</w:t>
      </w:r>
      <w:r w:rsidR="00CC5813" w:rsidRPr="00B162CD">
        <w:t xml:space="preserve"> </w:t>
      </w:r>
      <w:r w:rsidR="00025B12" w:rsidRPr="00B162CD">
        <w:t>polemic.</w:t>
      </w:r>
    </w:p>
    <w:p w:rsidR="007E1518" w:rsidRPr="00B162CD" w:rsidRDefault="007E1518" w:rsidP="007E1518">
      <w:r w:rsidRPr="00B162CD">
        <w:t>But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appears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present.</w:t>
      </w:r>
      <w:r w:rsidR="00CC5813" w:rsidRPr="00B162CD">
        <w:t xml:space="preserve"> </w:t>
      </w:r>
      <w:r w:rsidRPr="00B162CD">
        <w:t>So,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questions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up.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is: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happened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USec?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frightening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disappear?</w:t>
      </w:r>
      <w:r w:rsidR="00CC5813" w:rsidRPr="00B162CD">
        <w:t xml:space="preserve"> </w:t>
      </w:r>
    </w:p>
    <w:p w:rsidR="007E1518" w:rsidRPr="00B162CD" w:rsidRDefault="007E1518" w:rsidP="007E1518">
      <w:r w:rsidRPr="00B162CD">
        <w:t>A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word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struggles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next</w:t>
      </w:r>
      <w:r w:rsidR="00CC5813" w:rsidRPr="00B162CD">
        <w:t xml:space="preserve"> </w:t>
      </w:r>
      <w:r w:rsidRPr="00B162CD">
        <w:t>few</w:t>
      </w:r>
      <w:r w:rsidR="00CC5813" w:rsidRPr="00B162CD">
        <w:t xml:space="preserve"> </w:t>
      </w:r>
      <w:r w:rsidRPr="00B162CD">
        <w:t>decades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good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nothing,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understand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victorious</w:t>
      </w:r>
      <w:r w:rsidR="00CC5813" w:rsidRPr="00B162CD">
        <w:t xml:space="preserve"> </w:t>
      </w:r>
      <w:r w:rsidRPr="00B162CD">
        <w:t>revolutions,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025B12" w:rsidRPr="00B162CD">
        <w:t>the</w:t>
      </w:r>
      <w:r w:rsidR="00CC5813" w:rsidRPr="00B162CD">
        <w:t xml:space="preserve"> </w:t>
      </w:r>
      <w:r w:rsidR="00025B12" w:rsidRPr="00B162CD">
        <w:t>present</w:t>
      </w:r>
      <w:r w:rsidR="00CC5813" w:rsidRPr="00B162CD">
        <w:t xml:space="preserve"> </w:t>
      </w:r>
      <w:r w:rsidR="00025B12" w:rsidRPr="00B162CD">
        <w:t>and</w:t>
      </w:r>
      <w:r w:rsidR="00CC5813" w:rsidRPr="00B162CD">
        <w:t xml:space="preserve"> </w:t>
      </w:r>
      <w:r w:rsidR="00025B12" w:rsidRPr="00B162CD">
        <w:t>of</w:t>
      </w:r>
      <w:r w:rsidR="00CC5813" w:rsidRPr="00B162CD">
        <w:t xml:space="preserve"> </w:t>
      </w:r>
      <w:r w:rsidR="00025B12" w:rsidRPr="00B162CD">
        <w:t>the</w:t>
      </w:r>
      <w:r w:rsidR="00CC5813" w:rsidRPr="00B162CD">
        <w:t xml:space="preserve"> </w:t>
      </w:r>
      <w:r w:rsidR="00025B12" w:rsidRPr="00B162CD">
        <w:t>future.</w:t>
      </w:r>
    </w:p>
    <w:p w:rsidR="007B21A4" w:rsidRPr="00B162CD" w:rsidRDefault="007E1518" w:rsidP="007E1518"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mentions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confrontations.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chapter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25B12"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="00025B12" w:rsidRPr="00B162CD">
        <w:t>which</w:t>
      </w:r>
      <w:r w:rsidR="00CC5813" w:rsidRPr="00B162CD">
        <w:t xml:space="preserve"> </w:t>
      </w:r>
      <w:r w:rsidRPr="00B162CD">
        <w:t>considers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comes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conclusion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="004B56F4" w:rsidRPr="00B162CD">
        <w:t>be</w:t>
      </w:r>
      <w:r w:rsidR="00CC5813" w:rsidRPr="00B162CD">
        <w:t xml:space="preserve"> </w:t>
      </w:r>
      <w:r w:rsidR="004B56F4" w:rsidRPr="00B162CD">
        <w:t>conducted</w:t>
      </w:r>
      <w:r w:rsidR="00CC5813" w:rsidRPr="00B162CD">
        <w:t xml:space="preserve"> </w:t>
      </w:r>
      <w:r w:rsidR="004B56F4" w:rsidRPr="00B162CD">
        <w:t>under</w:t>
      </w:r>
      <w:r w:rsidR="00CC5813" w:rsidRPr="00B162CD">
        <w:t xml:space="preserve"> </w:t>
      </w:r>
      <w:r w:rsidR="004B56F4" w:rsidRPr="00B162CD">
        <w:t>a</w:t>
      </w:r>
      <w:r w:rsidR="00CC5813" w:rsidRPr="00B162CD">
        <w:t xml:space="preserve"> </w:t>
      </w:r>
      <w:r w:rsidR="004B56F4" w:rsidRPr="00B162CD">
        <w:t>humanitarian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defines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="00471259" w:rsidRPr="00B162CD">
        <w:t>“</w:t>
      </w:r>
      <w:r w:rsidRPr="00B162CD">
        <w:t>none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historic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move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subordination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domination</w:t>
      </w:r>
      <w:r w:rsidR="00CC5813" w:rsidRPr="00B162CD">
        <w:t xml:space="preserve"> </w:t>
      </w:r>
      <w:r w:rsidRPr="00B162CD">
        <w:t>overnight,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="007B21A4" w:rsidRPr="00B162CD">
        <w:t>and</w:t>
      </w:r>
      <w:r w:rsidR="00CC5813" w:rsidRPr="00B162CD">
        <w:t xml:space="preserve"> </w:t>
      </w:r>
      <w:r w:rsidR="007B21A4" w:rsidRPr="00B162CD">
        <w:t>an</w:t>
      </w:r>
      <w:r w:rsidR="00CC5813" w:rsidRPr="00B162CD">
        <w:t xml:space="preserve"> </w:t>
      </w:r>
      <w:r w:rsidR="007B21A4" w:rsidRPr="00B162CD">
        <w:t>immediately</w:t>
      </w:r>
      <w:r w:rsidR="00CC5813" w:rsidRPr="00B162CD">
        <w:t xml:space="preserve"> </w:t>
      </w:r>
      <w:r w:rsidR="007B21A4" w:rsidRPr="00B162CD">
        <w:t>afterwards.</w:t>
      </w:r>
    </w:p>
    <w:p w:rsidR="007B21A4" w:rsidRPr="00B162CD" w:rsidRDefault="007E1518" w:rsidP="007E1518">
      <w:r w:rsidRPr="00B162CD">
        <w:t>The</w:t>
      </w:r>
      <w:r w:rsidR="00CC5813" w:rsidRPr="00B162CD">
        <w:t xml:space="preserve"> </w:t>
      </w:r>
      <w:r w:rsidRPr="00B162CD">
        <w:t>before,</w:t>
      </w:r>
      <w:r w:rsidR="00CC5813" w:rsidRPr="00B162CD">
        <w:t xml:space="preserve"> </w:t>
      </w:r>
      <w:r w:rsidRPr="00B162CD">
        <w:t>entailed</w:t>
      </w:r>
      <w:r w:rsidR="00CC5813" w:rsidRPr="00B162CD">
        <w:t xml:space="preserve"> </w:t>
      </w:r>
      <w:r w:rsidRPr="00B162CD">
        <w:t>30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Vietnam,</w:t>
      </w:r>
      <w:r w:rsidR="00CC5813" w:rsidRPr="00B162CD">
        <w:t xml:space="preserve"> </w:t>
      </w:r>
      <w:r w:rsidRPr="00B162CD">
        <w:t>20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China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9</w:t>
      </w:r>
      <w:r w:rsidR="00CC5813" w:rsidRPr="00B162CD">
        <w:t xml:space="preserve"> </w:t>
      </w:r>
      <w:r w:rsidRPr="00B162CD">
        <w:t>months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Russia.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moment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violent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uncertain</w:t>
      </w:r>
      <w:r w:rsidR="00CC5813" w:rsidRPr="00B162CD">
        <w:t xml:space="preserve"> </w:t>
      </w:r>
      <w:r w:rsidRPr="00B162CD">
        <w:t>outcome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resolved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another.</w:t>
      </w:r>
      <w:r w:rsidR="00CC5813" w:rsidRPr="00B162CD">
        <w:t xml:space="preserve"> </w:t>
      </w:r>
      <w:r w:rsidR="00471259" w:rsidRPr="00B162CD">
        <w:t>“</w:t>
      </w:r>
      <w:r w:rsidRPr="00B162CD">
        <w:t>Is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really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historic</w:t>
      </w:r>
      <w:r w:rsidR="00CC5813" w:rsidRPr="00B162CD">
        <w:t xml:space="preserve"> </w:t>
      </w:r>
      <w:r w:rsidRPr="00B162CD">
        <w:t>event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hinge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interval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24</w:t>
      </w:r>
      <w:r w:rsidR="00CC5813" w:rsidRPr="00B162CD">
        <w:t xml:space="preserve"> </w:t>
      </w:r>
      <w:r w:rsidRPr="00B162CD">
        <w:t>hours?</w:t>
      </w:r>
      <w:r w:rsidR="00CC5813" w:rsidRPr="00B162CD">
        <w:t xml:space="preserve"> </w:t>
      </w:r>
      <w:r w:rsidRPr="00B162CD">
        <w:t>Yes,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can.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things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reached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insurrection,</w:t>
      </w:r>
      <w:r w:rsidR="00CC5813" w:rsidRPr="00B162CD">
        <w:t xml:space="preserve"> </w:t>
      </w:r>
      <w:r w:rsidRPr="00B162CD">
        <w:t>events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lastRenderedPageBreak/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measured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yardstick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short</w:t>
      </w:r>
      <w:r w:rsidR="00CC5813" w:rsidRPr="00B162CD">
        <w:t xml:space="preserve"> </w:t>
      </w:r>
      <w:r w:rsidRPr="00B162CD">
        <w:t>yardstick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war.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lose</w:t>
      </w:r>
      <w:r w:rsidR="00CC5813" w:rsidRPr="00B162CD">
        <w:t xml:space="preserve"> </w:t>
      </w:r>
      <w:r w:rsidRPr="00B162CD">
        <w:t>several</w:t>
      </w:r>
      <w:r w:rsidR="00CC5813" w:rsidRPr="00B162CD">
        <w:t xml:space="preserve"> </w:t>
      </w:r>
      <w:r w:rsidRPr="00B162CD">
        <w:t>weeks,</w:t>
      </w:r>
      <w:r w:rsidR="00CC5813" w:rsidRPr="00B162CD">
        <w:t xml:space="preserve"> </w:t>
      </w:r>
      <w:r w:rsidRPr="00B162CD">
        <w:t>several</w:t>
      </w:r>
      <w:r w:rsidR="00CC5813" w:rsidRPr="00B162CD">
        <w:t xml:space="preserve"> </w:t>
      </w:r>
      <w:r w:rsidRPr="00B162CD">
        <w:t>days,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025B12" w:rsidRPr="00B162CD">
        <w:t>sometimes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day,</w:t>
      </w:r>
      <w:r w:rsidR="00CC5813" w:rsidRPr="00B162CD">
        <w:t xml:space="preserve"> </w:t>
      </w:r>
      <w:proofErr w:type="gramStart"/>
      <w:r w:rsidRPr="00B162CD">
        <w:t>is</w:t>
      </w:r>
      <w:proofErr w:type="gramEnd"/>
      <w:r w:rsidR="00CC5813" w:rsidRPr="00B162CD">
        <w:t xml:space="preserve"> </w:t>
      </w:r>
      <w:r w:rsidRPr="00B162CD">
        <w:t>tantamount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="00025B12" w:rsidRPr="00B162CD">
        <w:t>certain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surrender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25B12" w:rsidRPr="00B162CD">
        <w:t>revolution</w:t>
      </w:r>
      <w:r w:rsidRPr="00B162CD">
        <w:t>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capitulation</w:t>
      </w:r>
      <w:r w:rsidR="00471259" w:rsidRPr="00B162CD">
        <w:t>”</w:t>
      </w:r>
      <w:r w:rsidR="00EC1270" w:rsidRPr="00B162CD">
        <w:t>.</w:t>
      </w:r>
      <w:r w:rsidR="00EC1270" w:rsidRPr="00B162CD">
        <w:rPr>
          <w:rStyle w:val="EndnoteReference"/>
        </w:rPr>
        <w:endnoteReference w:id="34"/>
      </w:r>
    </w:p>
    <w:p w:rsidR="00A02B7D" w:rsidRPr="00B162CD" w:rsidRDefault="007E1518" w:rsidP="007E1518">
      <w:r w:rsidRPr="00B162CD">
        <w:t>Lenin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essentially</w:t>
      </w:r>
      <w:r w:rsidR="00CC5813" w:rsidRPr="00B162CD">
        <w:t xml:space="preserve"> </w:t>
      </w:r>
      <w:r w:rsidR="004B56F4" w:rsidRPr="00B162CD">
        <w:t>m</w:t>
      </w:r>
      <w:r w:rsidRPr="00B162CD">
        <w:t>ilitary</w:t>
      </w:r>
      <w:r w:rsidR="00CC5813" w:rsidRPr="00B162CD">
        <w:t xml:space="preserve"> </w:t>
      </w:r>
      <w:r w:rsidRPr="00B162CD">
        <w:t>moment,</w:t>
      </w:r>
      <w:r w:rsidR="00CC5813" w:rsidRPr="00B162CD">
        <w:t xml:space="preserve"> </w:t>
      </w:r>
      <w:r w:rsidR="004B56F4" w:rsidRPr="00B162CD">
        <w:t>which</w:t>
      </w:r>
      <w:r w:rsidR="00CC5813" w:rsidRPr="00B162CD">
        <w:t xml:space="preserve"> </w:t>
      </w:r>
      <w:r w:rsidRPr="00B162CD">
        <w:t>compels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art...</w:t>
      </w:r>
      <w:r w:rsidR="00CC5813" w:rsidRPr="00B162CD">
        <w:t xml:space="preserve"> </w:t>
      </w:r>
      <w:r w:rsidRPr="00B162CD">
        <w:t>(to)</w:t>
      </w:r>
      <w:r w:rsidR="00CC5813" w:rsidRPr="00B162CD">
        <w:t xml:space="preserve"> </w:t>
      </w:r>
      <w:r w:rsidRPr="00B162CD">
        <w:t>organize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rPr>
          <w:i/>
        </w:rPr>
        <w:t>headquarters</w:t>
      </w:r>
      <w:r w:rsidR="00CC5813" w:rsidRPr="00B162CD">
        <w:rPr>
          <w:i/>
        </w:rPr>
        <w:t xml:space="preserve"> </w:t>
      </w:r>
      <w:r w:rsidR="00786A22" w:rsidRPr="00B162CD">
        <w:t>[</w:t>
      </w:r>
      <w:r w:rsidRPr="00B162CD">
        <w:t>...</w:t>
      </w:r>
      <w:r w:rsidR="00786A22" w:rsidRPr="00B162CD">
        <w:t>]</w:t>
      </w:r>
      <w:r w:rsidR="00CC5813" w:rsidRPr="00B162CD">
        <w:t xml:space="preserve"> </w:t>
      </w:r>
      <w:r w:rsidRPr="00B162CD">
        <w:t>move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reliable</w:t>
      </w:r>
      <w:r w:rsidR="00CC5813" w:rsidRPr="00B162CD">
        <w:t xml:space="preserve"> </w:t>
      </w:r>
      <w:r w:rsidRPr="00B162CD">
        <w:t>regiments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points</w:t>
      </w:r>
      <w:r w:rsidR="00CC5813" w:rsidRPr="00B162CD">
        <w:t xml:space="preserve"> </w:t>
      </w:r>
      <w:r w:rsidR="00786A22" w:rsidRPr="00B162CD">
        <w:t>[</w:t>
      </w:r>
      <w:r w:rsidRPr="00B162CD">
        <w:t>...</w:t>
      </w:r>
      <w:r w:rsidR="00786A22" w:rsidRPr="00B162CD">
        <w:t>]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move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officer</w:t>
      </w:r>
      <w:r w:rsidR="00CC5813" w:rsidRPr="00B162CD">
        <w:t xml:space="preserve"> </w:t>
      </w:r>
      <w:r w:rsidRPr="00B162CD">
        <w:t>cadets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Savage</w:t>
      </w:r>
      <w:r w:rsidR="00CC5813" w:rsidRPr="00B162CD">
        <w:t xml:space="preserve"> </w:t>
      </w:r>
      <w:r w:rsidRPr="00B162CD">
        <w:t>Divi</w:t>
      </w:r>
      <w:r w:rsidR="004B56F4" w:rsidRPr="00B162CD">
        <w:t>s</w:t>
      </w:r>
      <w:r w:rsidRPr="00B162CD">
        <w:t>ion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detachments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die</w:t>
      </w:r>
      <w:r w:rsidR="00CC5813" w:rsidRPr="00B162CD">
        <w:t xml:space="preserve"> </w:t>
      </w:r>
      <w:r w:rsidRPr="00B162CD">
        <w:t>th</w:t>
      </w:r>
      <w:r w:rsidR="00A02B7D" w:rsidRPr="00B162CD">
        <w:t>an</w:t>
      </w:r>
      <w:r w:rsidR="00CC5813" w:rsidRPr="00B162CD">
        <w:t xml:space="preserve"> </w:t>
      </w:r>
      <w:r w:rsidR="00A02B7D" w:rsidRPr="00B162CD">
        <w:t>allow</w:t>
      </w:r>
      <w:r w:rsidR="00CC5813" w:rsidRPr="00B162CD">
        <w:t xml:space="preserve"> </w:t>
      </w:r>
      <w:r w:rsidR="00A02B7D" w:rsidRPr="00B162CD">
        <w:t>t</w:t>
      </w:r>
      <w:r w:rsidRPr="00B162CD">
        <w:t>he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approach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strategic</w:t>
      </w:r>
      <w:r w:rsidR="00CC5813" w:rsidRPr="00B162CD">
        <w:t xml:space="preserve"> </w:t>
      </w:r>
      <w:r w:rsidRPr="00B162CD">
        <w:t>points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city</w:t>
      </w:r>
      <w:r w:rsidR="00CC5813" w:rsidRPr="00B162CD">
        <w:t xml:space="preserve"> </w:t>
      </w:r>
      <w:r w:rsidR="00786A22" w:rsidRPr="00B162CD">
        <w:t>[</w:t>
      </w:r>
      <w:r w:rsidRPr="00B162CD">
        <w:t>...</w:t>
      </w:r>
      <w:r w:rsidR="00786A22" w:rsidRPr="00B162CD">
        <w:t>]</w:t>
      </w:r>
      <w:r w:rsidR="00CC5813" w:rsidRPr="00B162CD">
        <w:t xml:space="preserve"> </w:t>
      </w:r>
      <w:r w:rsidRPr="00B162CD">
        <w:t>call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Pr="00B162CD">
        <w:t>desperate</w:t>
      </w:r>
      <w:r w:rsidR="00CC5813" w:rsidRPr="00B162CD">
        <w:t xml:space="preserve"> </w:t>
      </w:r>
      <w:r w:rsidRPr="00B162CD">
        <w:t>fight</w:t>
      </w:r>
      <w:r w:rsidR="00A02B7D" w:rsidRPr="00B162CD">
        <w:t>,</w:t>
      </w:r>
      <w:r w:rsidR="00CC5813" w:rsidRPr="00B162CD">
        <w:t xml:space="preserve"> </w:t>
      </w:r>
      <w:r w:rsidRPr="00B162CD">
        <w:t>occupy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telegraph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telephone</w:t>
      </w:r>
      <w:r w:rsidR="00CC5813" w:rsidRPr="00B162CD">
        <w:t xml:space="preserve"> </w:t>
      </w:r>
      <w:r w:rsidRPr="00B162CD">
        <w:t>exchange</w:t>
      </w:r>
      <w:r w:rsidR="00CC5813" w:rsidRPr="00B162CD">
        <w:t xml:space="preserve"> </w:t>
      </w:r>
      <w:r w:rsidR="00786A22" w:rsidRPr="00B162CD">
        <w:t>[</w:t>
      </w:r>
      <w:r w:rsidRPr="00B162CD">
        <w:t>...</w:t>
      </w:r>
      <w:r w:rsidR="00786A22" w:rsidRPr="00B162CD">
        <w:t>]</w:t>
      </w:r>
      <w:r w:rsidR="00471259" w:rsidRPr="00B162CD">
        <w:t>”</w:t>
      </w:r>
      <w:r w:rsidRPr="00B162CD">
        <w:t>.</w:t>
      </w:r>
      <w:r w:rsidR="00786A22" w:rsidRPr="00B162CD">
        <w:rPr>
          <w:rStyle w:val="EndnoteReference"/>
        </w:rPr>
        <w:endnoteReference w:id="35"/>
      </w:r>
      <w:r w:rsidR="00CC5813" w:rsidRPr="00B162CD">
        <w:t xml:space="preserve">  </w:t>
      </w:r>
      <w:r w:rsidRPr="00B162CD">
        <w:t>This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account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requirements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least</w:t>
      </w:r>
      <w:r w:rsidR="00CC5813" w:rsidRPr="00B162CD">
        <w:t xml:space="preserve"> </w:t>
      </w:r>
      <w:r w:rsidRPr="00B162CD">
        <w:t>bloody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history!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believed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Europ</w:t>
      </w:r>
      <w:r w:rsidR="00786A22" w:rsidRPr="00B162CD">
        <w:t>e</w:t>
      </w:r>
      <w:r w:rsidR="00CC5813" w:rsidRPr="00B162CD">
        <w:t xml:space="preserve"> </w:t>
      </w:r>
      <w:r w:rsidR="00786A22" w:rsidRPr="00B162CD">
        <w:t>and</w:t>
      </w:r>
      <w:r w:rsidR="00CC5813" w:rsidRPr="00B162CD">
        <w:t xml:space="preserve"> </w:t>
      </w:r>
      <w:r w:rsidR="00786A22" w:rsidRPr="00B162CD">
        <w:t>America</w:t>
      </w:r>
      <w:r w:rsidR="00CC5813" w:rsidRPr="00B162CD">
        <w:t xml:space="preserve"> </w:t>
      </w:r>
      <w:r w:rsidR="00471259" w:rsidRPr="00B162CD">
        <w:t>“</w:t>
      </w:r>
      <w:r w:rsidR="00786A22" w:rsidRPr="00B162CD">
        <w:t>will</w:t>
      </w:r>
      <w:r w:rsidR="00CC5813" w:rsidRPr="00B162CD">
        <w:t xml:space="preserve"> </w:t>
      </w:r>
      <w:r w:rsidR="00786A22" w:rsidRPr="00B162CD">
        <w:t>encounter</w:t>
      </w:r>
      <w:r w:rsidR="00CC5813" w:rsidRPr="00B162CD">
        <w:t xml:space="preserve"> </w:t>
      </w:r>
      <w:r w:rsidR="00786A22" w:rsidRPr="00B162CD">
        <w:t>[…]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serious,</w:t>
      </w:r>
      <w:r w:rsidR="00CC5813" w:rsidRPr="00B162CD">
        <w:t xml:space="preserve"> </w:t>
      </w:r>
      <w:r w:rsidRPr="00B162CD">
        <w:t>obstinate,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prepared</w:t>
      </w:r>
      <w:r w:rsidR="00CC5813" w:rsidRPr="00B162CD">
        <w:t xml:space="preserve"> </w:t>
      </w:r>
      <w:r w:rsidRPr="00B162CD">
        <w:t>resistance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ruling</w:t>
      </w:r>
      <w:r w:rsidR="00CC5813" w:rsidRPr="00B162CD">
        <w:t xml:space="preserve"> </w:t>
      </w:r>
      <w:r w:rsidRPr="00B162CD">
        <w:t>classes</w:t>
      </w:r>
      <w:r w:rsidR="00471259" w:rsidRPr="00B162CD">
        <w:t>”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471259" w:rsidRPr="00B162CD">
        <w:t>“</w:t>
      </w:r>
      <w:r w:rsidRPr="00B162CD">
        <w:t>makes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incumbent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view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insurrection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particular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art</w:t>
      </w:r>
      <w:r w:rsidR="00471259" w:rsidRPr="00B162CD">
        <w:t>”</w:t>
      </w:r>
      <w:r w:rsidRPr="00B162CD">
        <w:t>.</w:t>
      </w:r>
      <w:r w:rsidR="00786A22" w:rsidRPr="00B162CD">
        <w:rPr>
          <w:rStyle w:val="EndnoteReference"/>
        </w:rPr>
        <w:endnoteReference w:id="36"/>
      </w:r>
    </w:p>
    <w:p w:rsidR="007E1518" w:rsidRPr="00B162CD" w:rsidRDefault="007E1518" w:rsidP="007E1518">
      <w:r w:rsidRPr="00B162CD">
        <w:t>The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continuation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war.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war;</w:t>
      </w:r>
      <w:r w:rsidR="00CC5813" w:rsidRPr="00B162CD">
        <w:t xml:space="preserve"> </w:t>
      </w:r>
      <w:r w:rsidR="006F2205" w:rsidRPr="00B162CD">
        <w:t>it</w:t>
      </w:r>
      <w:r w:rsidR="00CC5813" w:rsidRPr="00B162CD">
        <w:t xml:space="preserve"> </w:t>
      </w:r>
      <w:r w:rsidR="006F2205" w:rsidRPr="00B162CD">
        <w:t>only</w:t>
      </w:r>
      <w:r w:rsidR="00CC5813" w:rsidRPr="00B162CD">
        <w:t xml:space="preserve"> </w:t>
      </w:r>
      <w:r w:rsidR="006F2205" w:rsidRPr="00B162CD">
        <w:t>changes</w:t>
      </w:r>
      <w:r w:rsidR="00CC5813" w:rsidRPr="00B162CD">
        <w:t xml:space="preserve"> </w:t>
      </w:r>
      <w:r w:rsidR="006F2205" w:rsidRPr="00B162CD">
        <w:t>its</w:t>
      </w:r>
      <w:r w:rsidR="00CC5813" w:rsidRPr="00B162CD">
        <w:t xml:space="preserve"> </w:t>
      </w:r>
      <w:r w:rsidR="006F2205" w:rsidRPr="00B162CD">
        <w:t>character</w:t>
      </w:r>
      <w:r w:rsidR="00471259" w:rsidRPr="00B162CD">
        <w:t>”</w:t>
      </w:r>
      <w:r w:rsidR="006F2205" w:rsidRPr="00B162CD">
        <w:t>.</w:t>
      </w:r>
      <w:r w:rsidR="006F2205" w:rsidRPr="00B162CD">
        <w:rPr>
          <w:rStyle w:val="EndnoteReference"/>
        </w:rPr>
        <w:endnoteReference w:id="37"/>
      </w:r>
      <w:r w:rsidR="00CC5813" w:rsidRPr="00B162CD">
        <w:t xml:space="preserve">  </w:t>
      </w:r>
      <w:r w:rsidRPr="00B162CD">
        <w:t>It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desperate</w:t>
      </w:r>
      <w:r w:rsidR="00CC5813" w:rsidRPr="00B162CD">
        <w:t xml:space="preserve"> </w:t>
      </w:r>
      <w:r w:rsidRPr="00B162CD">
        <w:t>attempts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0138E6" w:rsidRPr="00B162CD">
        <w:t>aries</w:t>
      </w:r>
      <w:r w:rsidR="00CC5813" w:rsidRPr="00B162CD">
        <w:t xml:space="preserve"> </w:t>
      </w:r>
      <w:r w:rsidR="000138E6" w:rsidRPr="00B162CD">
        <w:t>to</w:t>
      </w:r>
      <w:r w:rsidR="00CC5813" w:rsidRPr="00B162CD">
        <w:t xml:space="preserve"> </w:t>
      </w:r>
      <w:r w:rsidR="000138E6" w:rsidRPr="00B162CD">
        <w:t>turn</w:t>
      </w:r>
      <w:r w:rsidR="00CC5813" w:rsidRPr="00B162CD">
        <w:t xml:space="preserve"> </w:t>
      </w:r>
      <w:r w:rsidR="000138E6" w:rsidRPr="00B162CD">
        <w:t>the</w:t>
      </w:r>
      <w:r w:rsidR="00CC5813" w:rsidRPr="00B162CD">
        <w:t xml:space="preserve"> </w:t>
      </w:r>
      <w:r w:rsidR="000138E6" w:rsidRPr="00B162CD">
        <w:t>clock</w:t>
      </w:r>
      <w:r w:rsidR="00CC5813" w:rsidRPr="00B162CD">
        <w:t xml:space="preserve"> </w:t>
      </w:r>
      <w:r w:rsidR="000138E6" w:rsidRPr="00B162CD">
        <w:t>back.</w:t>
      </w:r>
    </w:p>
    <w:p w:rsidR="007E1518" w:rsidRPr="00B162CD" w:rsidRDefault="007E1518" w:rsidP="007E1518">
      <w:r w:rsidRPr="00B162CD">
        <w:t>The</w:t>
      </w:r>
      <w:r w:rsidR="00CC5813" w:rsidRPr="00B162CD">
        <w:t xml:space="preserve"> </w:t>
      </w:r>
      <w:r w:rsidRPr="00B162CD">
        <w:t>dynamic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duration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periods</w:t>
      </w:r>
      <w:r w:rsidR="00CC5813" w:rsidRPr="00B162CD">
        <w:t xml:space="preserve"> </w:t>
      </w:r>
      <w:r w:rsidR="00300810"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predetermined,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previous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shows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increasingly</w:t>
      </w:r>
      <w:r w:rsidR="00CC5813" w:rsidRPr="00B162CD">
        <w:t xml:space="preserve"> </w:t>
      </w:r>
      <w:r w:rsidRPr="00B162CD">
        <w:t>extended.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arms,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successful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dictatorships.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FE425E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believes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exceptional</w:t>
      </w:r>
      <w:r w:rsidR="00CC5813" w:rsidRPr="00B162CD">
        <w:t xml:space="preserve"> </w:t>
      </w:r>
      <w:r w:rsidRPr="00B162CD">
        <w:t>cases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consolidation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explains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derisory</w:t>
      </w:r>
      <w:r w:rsidR="00CC5813" w:rsidRPr="00B162CD">
        <w:t xml:space="preserve"> </w:t>
      </w:r>
      <w:r w:rsidRPr="00B162CD">
        <w:t>size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chapter</w:t>
      </w:r>
      <w:r w:rsidR="00CC5813" w:rsidRPr="00B162CD">
        <w:t xml:space="preserve"> </w:t>
      </w:r>
      <w:r w:rsidRPr="00B162CD">
        <w:t>dedicated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self-defence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state.</w:t>
      </w:r>
    </w:p>
    <w:p w:rsidR="007E1518" w:rsidRPr="00B162CD" w:rsidRDefault="007E1518" w:rsidP="007E1518">
      <w:r w:rsidRPr="00B162CD">
        <w:t>Mandel</w:t>
      </w:r>
      <w:r w:rsidR="00CC5813" w:rsidRPr="00B162CD">
        <w:t xml:space="preserve"> </w:t>
      </w:r>
      <w:r w:rsidRPr="00B162CD">
        <w:t>elaborated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1976</w:t>
      </w:r>
      <w:r w:rsidR="00CC5813" w:rsidRPr="00B162CD">
        <w:t xml:space="preserve"> </w:t>
      </w:r>
      <w:r w:rsidRPr="00B162CD">
        <w:t>interview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Weber.</w:t>
      </w:r>
      <w:r w:rsidR="00CC5813" w:rsidRPr="00B162CD">
        <w:t xml:space="preserve"> </w:t>
      </w:r>
      <w:r w:rsidR="00471259" w:rsidRPr="00B162CD">
        <w:t>“</w:t>
      </w:r>
      <w:r w:rsidRPr="00B162CD">
        <w:t>For</w:t>
      </w:r>
      <w:r w:rsidR="00CC5813" w:rsidRPr="00B162CD">
        <w:t xml:space="preserve"> </w:t>
      </w:r>
      <w:r w:rsidRPr="00B162CD">
        <w:t>that</w:t>
      </w:r>
      <w:r w:rsidR="00415E54" w:rsidRPr="00B162CD">
        <w:t>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ideological,</w:t>
      </w:r>
      <w:r w:rsidR="00CC5813" w:rsidRPr="00B162CD">
        <w:t xml:space="preserve"> </w:t>
      </w:r>
      <w:r w:rsidRPr="00B162CD">
        <w:t>moral</w:t>
      </w:r>
      <w:r w:rsidR="00CC5813" w:rsidRPr="00B162CD">
        <w:t xml:space="preserve"> </w:t>
      </w:r>
      <w:r w:rsidRPr="00B162CD">
        <w:t>dimension</w:t>
      </w:r>
      <w:r w:rsidR="00CC5813" w:rsidRPr="00B162CD">
        <w:t xml:space="preserve"> </w:t>
      </w:r>
      <w:r w:rsidRPr="00B162CD">
        <w:t>whereby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reject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legitimacy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state.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profound</w:t>
      </w:r>
      <w:r w:rsidR="00CC5813" w:rsidRPr="00B162CD">
        <w:t xml:space="preserve"> </w:t>
      </w:r>
      <w:r w:rsidRPr="00B162CD">
        <w:t>experiences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sharp</w:t>
      </w:r>
      <w:r w:rsidR="00CC5813" w:rsidRPr="00B162CD">
        <w:t xml:space="preserve"> </w:t>
      </w:r>
      <w:r w:rsidRPr="00B162CD">
        <w:t>—though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necessarily</w:t>
      </w:r>
      <w:r w:rsidR="00CC5813" w:rsidRPr="00B162CD">
        <w:t xml:space="preserve"> </w:t>
      </w:r>
      <w:r w:rsidRPr="00B162CD">
        <w:t>violent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bloody</w:t>
      </w:r>
      <w:r w:rsidR="001343D9" w:rsidRPr="00B162CD">
        <w:t xml:space="preserve"> </w:t>
      </w:r>
      <w:r w:rsidRPr="00B162CD">
        <w:t>—</w:t>
      </w:r>
      <w:r w:rsidR="001343D9" w:rsidRPr="00B162CD">
        <w:t xml:space="preserve"> </w:t>
      </w:r>
      <w:r w:rsidRPr="00B162CD">
        <w:t>clash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revoluti</w:t>
      </w:r>
      <w:r w:rsidR="00415E54" w:rsidRPr="00B162CD">
        <w:t>onary</w:t>
      </w:r>
      <w:r w:rsidR="00CC5813" w:rsidRPr="00B162CD">
        <w:t xml:space="preserve"> </w:t>
      </w:r>
      <w:r w:rsidR="00415E54" w:rsidRPr="00B162CD">
        <w:t>aspirations</w:t>
      </w:r>
      <w:r w:rsidR="00CC5813" w:rsidRPr="00B162CD">
        <w:t xml:space="preserve"> </w:t>
      </w:r>
      <w:r w:rsidR="00415E54" w:rsidRPr="00B162CD">
        <w:t>of</w:t>
      </w:r>
      <w:r w:rsidR="00CC5813" w:rsidRPr="00B162CD">
        <w:t xml:space="preserve"> </w:t>
      </w:r>
      <w:r w:rsidR="00415E54" w:rsidRPr="00B162CD">
        <w:t>the</w:t>
      </w:r>
      <w:r w:rsidR="00CC5813" w:rsidRPr="00B162CD">
        <w:t xml:space="preserve"> </w:t>
      </w:r>
      <w:r w:rsidR="00415E54" w:rsidRPr="00B162CD">
        <w:t>masses</w:t>
      </w:r>
      <w:r w:rsidR="00471259" w:rsidRPr="00B162CD">
        <w:t>”</w:t>
      </w:r>
      <w:r w:rsidR="00415E54" w:rsidRPr="00B162CD">
        <w:t>.</w:t>
      </w:r>
      <w:r w:rsidR="00415E54" w:rsidRPr="00B162CD">
        <w:rPr>
          <w:rStyle w:val="EndnoteReference"/>
        </w:rPr>
        <w:endnoteReference w:id="38"/>
      </w:r>
      <w:r w:rsidR="00CC5813" w:rsidRPr="00B162CD">
        <w:t xml:space="preserve">  </w:t>
      </w:r>
      <w:r w:rsidRPr="00B162CD">
        <w:t>This</w:t>
      </w:r>
      <w:r w:rsidR="00CC5813" w:rsidRPr="00B162CD">
        <w:t xml:space="preserve"> </w:t>
      </w:r>
      <w:r w:rsidRPr="00B162CD">
        <w:t>conclusion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relating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cautious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significant.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now,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confrontations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471259" w:rsidRPr="00B162CD">
        <w:t>“</w:t>
      </w:r>
      <w:r w:rsidRPr="00B162CD">
        <w:t>violent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bloody</w:t>
      </w:r>
      <w:r w:rsidR="00471259" w:rsidRPr="00B162CD">
        <w:t>”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Iran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so.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alternative</w:t>
      </w:r>
      <w:r w:rsidR="00CC5813" w:rsidRPr="00B162CD">
        <w:t xml:space="preserve"> </w:t>
      </w:r>
      <w:r w:rsidRPr="00B162CD">
        <w:t>path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chosen</w:t>
      </w:r>
      <w:r w:rsidR="00471259" w:rsidRPr="00B162CD">
        <w:t>”</w:t>
      </w:r>
      <w:r w:rsidR="00CC5813" w:rsidRPr="00B162CD">
        <w:t xml:space="preserve"> </w:t>
      </w:r>
      <w:r w:rsidRPr="00B162CD">
        <w:t>Europeans: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peaceful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="00471259" w:rsidRPr="00B162CD">
        <w:t>“</w:t>
      </w:r>
      <w:r w:rsidRPr="00B162CD">
        <w:t>violent</w:t>
      </w:r>
      <w:r w:rsidR="00CC5813" w:rsidRPr="00B162CD">
        <w:t xml:space="preserve"> </w:t>
      </w:r>
      <w:r w:rsidRPr="00B162CD">
        <w:t>clashes</w:t>
      </w:r>
      <w:r w:rsidR="00471259" w:rsidRPr="00B162CD">
        <w:t>”</w:t>
      </w:r>
      <w:r w:rsidRPr="00B162CD">
        <w:t>.</w:t>
      </w:r>
    </w:p>
    <w:p w:rsidR="007E1518" w:rsidRPr="00B162CD" w:rsidRDefault="007E1518" w:rsidP="007E1518">
      <w:r w:rsidRPr="00B162CD">
        <w:t>Positions</w:t>
      </w:r>
      <w:r w:rsidR="00CC5813" w:rsidRPr="00B162CD">
        <w:t xml:space="preserve"> </w:t>
      </w:r>
      <w:r w:rsidRPr="00B162CD">
        <w:t>change,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415E54" w:rsidRPr="00B162CD">
        <w:t>fuelled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student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professorial</w:t>
      </w:r>
      <w:r w:rsidR="00CC5813" w:rsidRPr="00B162CD">
        <w:t xml:space="preserve"> </w:t>
      </w:r>
      <w:r w:rsidRPr="00B162CD">
        <w:t>impressionism.</w:t>
      </w:r>
    </w:p>
    <w:p w:rsidR="007E1518" w:rsidRPr="00B162CD" w:rsidRDefault="007E1518" w:rsidP="007E1518">
      <w:r w:rsidRPr="00B162CD">
        <w:t>Yesterday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chosen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Castroist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="00415E54" w:rsidRPr="00B162CD">
        <w:t>youth;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guerrilla</w:t>
      </w:r>
      <w:r w:rsidR="00CC5813" w:rsidRPr="00B162CD">
        <w:t xml:space="preserve"> </w:t>
      </w:r>
      <w:r w:rsidRPr="00B162CD">
        <w:t>warfare,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place,</w:t>
      </w:r>
      <w:r w:rsidR="00CC5813" w:rsidRPr="00B162CD">
        <w:t xml:space="preserve"> </w:t>
      </w:r>
      <w:r w:rsidRPr="00B162CD">
        <w:t>Latin</w:t>
      </w:r>
      <w:r w:rsidR="00CC5813" w:rsidRPr="00B162CD">
        <w:t xml:space="preserve"> </w:t>
      </w:r>
      <w:r w:rsidRPr="00B162CD">
        <w:t>America.</w:t>
      </w:r>
      <w:r w:rsidR="00CC5813" w:rsidRPr="00B162CD">
        <w:t xml:space="preserve"> </w:t>
      </w:r>
      <w:r w:rsidRPr="00B162CD">
        <w:t>Today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chosen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bourgeois-democratic</w:t>
      </w:r>
      <w:r w:rsidR="00CC5813" w:rsidRPr="00B162CD">
        <w:t xml:space="preserve"> </w:t>
      </w:r>
      <w:r w:rsidRPr="00B162CD">
        <w:t>prejudices;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method,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Pr="00B162CD">
        <w:t>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place,</w:t>
      </w:r>
      <w:r w:rsidR="00CC5813" w:rsidRPr="00B162CD">
        <w:t xml:space="preserve"> </w:t>
      </w:r>
      <w:r w:rsidRPr="00B162CD">
        <w:t>Europe.</w:t>
      </w:r>
      <w:r w:rsidR="00CC5813" w:rsidRPr="00B162CD">
        <w:t xml:space="preserve"> </w:t>
      </w:r>
    </w:p>
    <w:p w:rsidR="007E1518" w:rsidRPr="00B162CD" w:rsidRDefault="007E1518" w:rsidP="007E1518">
      <w:r w:rsidRPr="00B162CD">
        <w:t>The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positions</w:t>
      </w:r>
      <w:r w:rsidR="00CC5813" w:rsidRPr="00B162CD">
        <w:t xml:space="preserve"> </w:t>
      </w:r>
      <w:r w:rsidRPr="00B162CD">
        <w:t>appears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Europe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particular</w:t>
      </w:r>
      <w:r w:rsidR="00CC5813" w:rsidRPr="00B162CD">
        <w:t xml:space="preserve"> </w:t>
      </w:r>
      <w:r w:rsidRPr="00B162CD">
        <w:t>time.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415E54" w:rsidRPr="00B162CD">
        <w:t>resolved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elected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governme</w:t>
      </w:r>
      <w:r w:rsidR="00415E54" w:rsidRPr="00B162CD">
        <w:t>nt</w:t>
      </w:r>
      <w:r w:rsidRPr="00B162CD">
        <w:t>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change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ideas</w:t>
      </w:r>
      <w:r w:rsidR="00CC5813" w:rsidRPr="00B162CD">
        <w:t xml:space="preserve"> </w:t>
      </w:r>
      <w:r w:rsidRPr="00B162CD">
        <w:t>month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month,</w:t>
      </w:r>
      <w:r w:rsidR="00CC5813" w:rsidRPr="00B162CD">
        <w:t xml:space="preserve"> </w:t>
      </w:r>
      <w:r w:rsidRPr="00B162CD">
        <w:t>tailing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collaborationist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history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century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shown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post-war</w:t>
      </w:r>
      <w:r w:rsidR="00CC5813" w:rsidRPr="00B162CD">
        <w:t xml:space="preserve"> </w:t>
      </w:r>
      <w:r w:rsidRPr="00B162CD">
        <w:t>victories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won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tremendous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intervention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another;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importance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contemporary</w:t>
      </w:r>
      <w:r w:rsidR="00CC5813" w:rsidRPr="00B162CD">
        <w:t xml:space="preserve"> </w:t>
      </w:r>
      <w:r w:rsidRPr="00B162CD">
        <w:t>reality: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Russia,</w:t>
      </w:r>
      <w:r w:rsidR="00CC5813" w:rsidRPr="00B162CD">
        <w:t xml:space="preserve"> </w:t>
      </w:r>
      <w:r w:rsidRPr="00B162CD">
        <w:t>Yugoslavia,</w:t>
      </w:r>
      <w:r w:rsidR="00CC5813" w:rsidRPr="00B162CD">
        <w:t xml:space="preserve"> </w:t>
      </w:r>
      <w:r w:rsidRPr="00B162CD">
        <w:t>China</w:t>
      </w:r>
      <w:r w:rsidR="00415E54" w:rsidRPr="00B162CD">
        <w:t>,</w:t>
      </w:r>
      <w:r w:rsidR="00CC5813" w:rsidRPr="00B162CD">
        <w:t xml:space="preserve"> </w:t>
      </w:r>
      <w:r w:rsidRPr="00B162CD">
        <w:t>North</w:t>
      </w:r>
      <w:r w:rsidR="00CC5813" w:rsidRPr="00B162CD">
        <w:t xml:space="preserve"> </w:t>
      </w:r>
      <w:r w:rsidRPr="00B162CD">
        <w:t>Korea,</w:t>
      </w:r>
      <w:r w:rsidR="00CC5813" w:rsidRPr="00B162CD">
        <w:t xml:space="preserve"> </w:t>
      </w:r>
      <w:r w:rsidRPr="00B162CD">
        <w:t>Vietnam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Cuba.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violence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generally</w:t>
      </w:r>
      <w:r w:rsidR="00CC5813" w:rsidRPr="00B162CD">
        <w:t xml:space="preserve"> </w:t>
      </w:r>
      <w:r w:rsidRPr="00B162CD">
        <w:t>escalated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Russia.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Cuban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violent</w:t>
      </w:r>
      <w:r w:rsidR="00CC5813" w:rsidRPr="00B162CD">
        <w:t xml:space="preserve"> </w:t>
      </w:r>
      <w:r w:rsidRPr="00B162CD">
        <w:t>due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="00415E54" w:rsidRPr="00B162CD">
        <w:t>imperialist</w:t>
      </w:r>
      <w:r w:rsidR="00CC5813" w:rsidRPr="00B162CD">
        <w:t xml:space="preserve"> </w:t>
      </w:r>
      <w:r w:rsidRPr="00B162CD">
        <w:t>blunder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tolerated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="00415E54" w:rsidRPr="00B162CD">
        <w:t>allowed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="00415E54" w:rsidRPr="00B162CD">
        <w:t>attempting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invasion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imposing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blockade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endures.</w:t>
      </w:r>
      <w:r w:rsidR="00CC5813" w:rsidRPr="00B162CD">
        <w:t xml:space="preserve"> </w:t>
      </w:r>
      <w:r w:rsidRPr="00B162CD">
        <w:t>The</w:t>
      </w:r>
      <w:r w:rsidR="003B0B46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exception,</w:t>
      </w:r>
      <w:r w:rsidR="00CC5813" w:rsidRPr="00B162CD">
        <w:t xml:space="preserve"> </w:t>
      </w:r>
      <w:r w:rsidR="00415E54"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Eastern</w:t>
      </w:r>
      <w:r w:rsidR="00CC5813" w:rsidRPr="00B162CD">
        <w:t xml:space="preserve"> </w:t>
      </w:r>
      <w:r w:rsidRPr="00B162CD">
        <w:t>Europe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relative,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German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tens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millions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lives.</w:t>
      </w:r>
      <w:r w:rsidR="00CC5813" w:rsidRPr="00B162CD">
        <w:t xml:space="preserve"> </w:t>
      </w:r>
    </w:p>
    <w:p w:rsidR="007E1518" w:rsidRPr="00B162CD" w:rsidRDefault="007E1518" w:rsidP="007E1518"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effectively</w:t>
      </w:r>
      <w:r w:rsidR="00CC5813" w:rsidRPr="00B162CD">
        <w:t xml:space="preserve"> </w:t>
      </w:r>
      <w:r w:rsidRPr="00B162CD">
        <w:t>disarms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excluding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military</w:t>
      </w:r>
      <w:r w:rsidR="00CC5813" w:rsidRPr="00B162CD">
        <w:t xml:space="preserve"> </w:t>
      </w:r>
      <w:r w:rsidRPr="00B162CD">
        <w:t>dimensions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insurrection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next</w:t>
      </w:r>
      <w:r w:rsidR="00CC5813" w:rsidRPr="00B162CD">
        <w:t xml:space="preserve"> </w:t>
      </w:r>
      <w:r w:rsidRPr="00B162CD">
        <w:t>decades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follow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armies</w:t>
      </w:r>
      <w:r w:rsidR="00CC5813" w:rsidRPr="00B162CD">
        <w:t xml:space="preserve"> </w:t>
      </w:r>
      <w:r w:rsidR="004F471E" w:rsidRPr="00B162CD">
        <w:t>with</w:t>
      </w:r>
      <w:r w:rsidR="00CC5813" w:rsidRPr="00B162CD">
        <w:t xml:space="preserve"> </w:t>
      </w:r>
      <w:r w:rsidR="004F471E" w:rsidRPr="00B162CD">
        <w:t>their</w:t>
      </w:r>
      <w:r w:rsidR="00CC5813" w:rsidRPr="00B162CD">
        <w:t xml:space="preserve"> </w:t>
      </w:r>
      <w:r w:rsidR="004F471E" w:rsidRPr="00B162CD">
        <w:t>ideas.</w:t>
      </w:r>
    </w:p>
    <w:p w:rsidR="00697635" w:rsidRPr="00B162CD" w:rsidRDefault="00697635" w:rsidP="00434BEF">
      <w:pPr>
        <w:pStyle w:val="Heading2"/>
      </w:pPr>
      <w:bookmarkStart w:id="17" w:name="_Toc390773621"/>
      <w:r w:rsidRPr="00B162CD">
        <w:lastRenderedPageBreak/>
        <w:t>3.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unfortun</w:t>
      </w:r>
      <w:r w:rsidR="00434BEF" w:rsidRPr="00B162CD">
        <w:t>ate</w:t>
      </w:r>
      <w:r w:rsidR="00CC5813" w:rsidRPr="00B162CD">
        <w:t xml:space="preserve"> </w:t>
      </w:r>
      <w:r w:rsidR="00434BEF" w:rsidRPr="00B162CD">
        <w:t>use</w:t>
      </w:r>
      <w:r w:rsidR="00CC5813" w:rsidRPr="00B162CD">
        <w:t xml:space="preserve"> </w:t>
      </w:r>
      <w:r w:rsidR="00434BEF" w:rsidRPr="00B162CD">
        <w:t>of</w:t>
      </w:r>
      <w:r w:rsidR="00CC5813" w:rsidRPr="00B162CD">
        <w:t xml:space="preserve"> </w:t>
      </w:r>
      <w:r w:rsidR="00434BEF" w:rsidRPr="00B162CD">
        <w:t>the</w:t>
      </w:r>
      <w:r w:rsidR="00CC5813" w:rsidRPr="00B162CD">
        <w:t xml:space="preserve"> </w:t>
      </w:r>
      <w:r w:rsidR="00434BEF" w:rsidRPr="00B162CD">
        <w:t>Chilean</w:t>
      </w:r>
      <w:r w:rsidR="00CC5813" w:rsidRPr="00B162CD">
        <w:t xml:space="preserve"> </w:t>
      </w:r>
      <w:r w:rsidR="00434BEF" w:rsidRPr="00B162CD">
        <w:t>example</w:t>
      </w:r>
      <w:bookmarkEnd w:id="17"/>
    </w:p>
    <w:p w:rsidR="00434BEF" w:rsidRPr="00B162CD" w:rsidRDefault="00697635" w:rsidP="00697635">
      <w:pPr>
        <w:ind w:firstLine="338"/>
        <w:rPr>
          <w:color w:val="0070C0"/>
        </w:rPr>
      </w:pPr>
      <w:r w:rsidRPr="00B162CD">
        <w:t>Mandel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gall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Chile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explanation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Europe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certainly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spared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confrontation.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vestige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slips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admit,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line,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things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possibly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peaceful:</w:t>
      </w:r>
      <w:r w:rsidR="00CC5813" w:rsidRPr="00B162CD">
        <w:t xml:space="preserve"> </w:t>
      </w:r>
      <w:r w:rsidR="00471259" w:rsidRPr="00B162CD">
        <w:t>“</w:t>
      </w:r>
      <w:r w:rsidRPr="00B162CD">
        <w:t>...this</w:t>
      </w:r>
      <w:r w:rsidR="00CC5813" w:rsidRPr="00B162CD">
        <w:t xml:space="preserve"> </w:t>
      </w:r>
      <w:r w:rsidRPr="00B162CD">
        <w:t>[a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office]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inevitably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accompanied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intensification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flight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capital,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investment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capitalists,</w:t>
      </w:r>
      <w:r w:rsidR="00CC5813" w:rsidRPr="00B162CD">
        <w:t xml:space="preserve"> </w:t>
      </w:r>
      <w:r w:rsidRPr="00B162CD">
        <w:t>sabotage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production,</w:t>
      </w:r>
      <w:r w:rsidR="00CC5813" w:rsidRPr="00B162CD">
        <w:t xml:space="preserve"> </w:t>
      </w:r>
      <w:r w:rsidRPr="00B162CD">
        <w:t>cons</w:t>
      </w:r>
      <w:r w:rsidR="00434BEF" w:rsidRPr="00B162CD">
        <w:t>tant</w:t>
      </w:r>
      <w:r w:rsidR="00CC5813" w:rsidRPr="00B162CD">
        <w:t xml:space="preserve"> </w:t>
      </w:r>
      <w:r w:rsidR="00434BEF" w:rsidRPr="00B162CD">
        <w:t>plotting</w:t>
      </w:r>
      <w:r w:rsidR="00CC5813" w:rsidRPr="00B162CD">
        <w:t xml:space="preserve"> </w:t>
      </w:r>
      <w:r w:rsidRPr="00B162CD">
        <w:t>a</w:t>
      </w:r>
      <w:r w:rsidR="00434BEF" w:rsidRPr="00B162CD">
        <w:t>ga</w:t>
      </w:r>
      <w:r w:rsidRPr="00B162CD">
        <w:t>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34BEF" w:rsidRPr="00B162CD">
        <w:t>government</w:t>
      </w:r>
      <w:r w:rsidR="00CC5813" w:rsidRPr="00B162CD">
        <w:t xml:space="preserve"> </w:t>
      </w:r>
      <w:r w:rsidR="00434BEF" w:rsidRPr="00B162CD">
        <w:t>by</w:t>
      </w:r>
      <w:r w:rsidR="00CC5813" w:rsidRPr="00B162CD">
        <w:t xml:space="preserve"> </w:t>
      </w:r>
      <w:r w:rsidR="00434BEF" w:rsidRPr="00B162CD">
        <w:t>reactionaries</w:t>
      </w:r>
      <w:r w:rsidR="00CC5813" w:rsidRPr="00B162CD">
        <w:t xml:space="preserve"> </w:t>
      </w:r>
      <w:r w:rsidR="00434BEF" w:rsidRPr="00B162CD">
        <w:t>and</w:t>
      </w:r>
      <w:r w:rsidR="00CC5813" w:rsidRPr="00B162CD">
        <w:t xml:space="preserve"> </w:t>
      </w:r>
      <w:r w:rsidR="00434BEF" w:rsidRPr="00B162CD">
        <w:t>the</w:t>
      </w:r>
      <w:r w:rsidR="00CC5813" w:rsidRPr="00B162CD">
        <w:t xml:space="preserve"> </w:t>
      </w:r>
      <w:r w:rsidR="00434BEF" w:rsidRPr="00B162CD">
        <w:t>extreme</w:t>
      </w:r>
      <w:r w:rsidR="00CC5813" w:rsidRPr="00B162CD">
        <w:t xml:space="preserve"> </w:t>
      </w:r>
      <w:r w:rsidR="00434BEF" w:rsidRPr="00B162CD">
        <w:t>right</w:t>
      </w:r>
      <w:r w:rsidR="00CC5813" w:rsidRPr="00B162CD">
        <w:t xml:space="preserve"> </w:t>
      </w:r>
      <w:r w:rsidR="00434BEF" w:rsidRPr="00B162CD">
        <w:t>supp</w:t>
      </w:r>
      <w:r w:rsidRPr="00B162CD">
        <w:t>orted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</w:t>
      </w:r>
      <w:r w:rsidR="00434BEF" w:rsidRPr="00B162CD">
        <w:t>pp</w:t>
      </w:r>
      <w:r w:rsidRPr="00B162CD">
        <w:t>aratus</w:t>
      </w:r>
      <w:r w:rsidR="00CC5813" w:rsidRPr="00B162CD">
        <w:t xml:space="preserve"> </w:t>
      </w:r>
      <w:r w:rsidRPr="00B162CD">
        <w:t>right</w:t>
      </w:r>
      <w:r w:rsidR="00BB4E0D" w:rsidRPr="00B162CD">
        <w:t xml:space="preserve"> </w:t>
      </w:r>
      <w:r w:rsidRPr="00B162CD">
        <w:t>wing</w:t>
      </w:r>
      <w:r w:rsidR="00CC5813" w:rsidRPr="00B162CD">
        <w:t xml:space="preserve"> </w:t>
      </w:r>
      <w:r w:rsidRPr="00B162CD">
        <w:t>terrorism</w:t>
      </w:r>
      <w:r w:rsidR="00434BEF" w:rsidRPr="00B162CD">
        <w:t>,</w:t>
      </w:r>
      <w:r w:rsidR="00CC5813" w:rsidRPr="00B162CD">
        <w:t xml:space="preserve"> </w:t>
      </w:r>
      <w:r w:rsidR="00434BEF" w:rsidRPr="00B162CD">
        <w:t>and</w:t>
      </w:r>
      <w:r w:rsidR="00CC5813" w:rsidRPr="00B162CD">
        <w:t xml:space="preserve"> </w:t>
      </w:r>
      <w:r w:rsidR="00434BEF" w:rsidRPr="00B162CD">
        <w:t>so</w:t>
      </w:r>
      <w:r w:rsidR="00CC5813" w:rsidRPr="00B162CD">
        <w:t xml:space="preserve"> </w:t>
      </w:r>
      <w:r w:rsidRPr="00B162CD">
        <w:t>on.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saw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Portugal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Pr="00B162CD">
        <w:t>year,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Spain</w:t>
      </w:r>
      <w:r w:rsidR="00CC5813" w:rsidRPr="00B162CD">
        <w:t xml:space="preserve"> </w:t>
      </w:r>
      <w:r w:rsidRPr="00B162CD">
        <w:t>1936</w:t>
      </w:r>
      <w:r w:rsidR="00434BEF" w:rsidRPr="00B162CD">
        <w:t>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Chile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197</w:t>
      </w:r>
      <w:r w:rsidR="00434BEF" w:rsidRPr="00B162CD">
        <w:t>0,</w:t>
      </w:r>
      <w:r w:rsidR="00CC5813" w:rsidRPr="00B162CD">
        <w:t xml:space="preserve"> </w:t>
      </w:r>
      <w:r w:rsidR="00434BEF" w:rsidRPr="00B162CD">
        <w:t>and</w:t>
      </w:r>
      <w:r w:rsidR="00CC5813" w:rsidRPr="00B162CD">
        <w:t xml:space="preserve"> </w:t>
      </w:r>
      <w:r w:rsidR="00434BEF" w:rsidRPr="00B162CD">
        <w:t>we</w:t>
      </w:r>
      <w:r w:rsidR="00CC5813" w:rsidRPr="00B162CD">
        <w:t xml:space="preserve"> </w:t>
      </w:r>
      <w:r w:rsidR="00434BEF" w:rsidRPr="00B162CD">
        <w:t>shall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tomorrow</w:t>
      </w:r>
      <w:r w:rsidR="00CC5813" w:rsidRPr="00B162CD">
        <w:t xml:space="preserve"> </w:t>
      </w:r>
      <w:r w:rsidR="00434BEF" w:rsidRPr="00B162CD">
        <w:t>in</w:t>
      </w:r>
      <w:r w:rsidR="00CC5813" w:rsidRPr="00B162CD">
        <w:t xml:space="preserve"> </w:t>
      </w:r>
      <w:r w:rsidR="00434BEF" w:rsidRPr="00B162CD">
        <w:t>I</w:t>
      </w:r>
      <w:r w:rsidRPr="00B162CD">
        <w:t>tal</w:t>
      </w:r>
      <w:r w:rsidR="00434BEF" w:rsidRPr="00B162CD">
        <w:t>y,</w:t>
      </w:r>
      <w:r w:rsidR="00CC5813" w:rsidRPr="00B162CD">
        <w:t xml:space="preserve"> </w:t>
      </w:r>
      <w:r w:rsidR="00434BEF" w:rsidRPr="00B162CD">
        <w:t>Spain</w:t>
      </w:r>
      <w:r w:rsidR="00CC5813" w:rsidRPr="00B162CD">
        <w:t xml:space="preserve"> </w:t>
      </w:r>
      <w:r w:rsidR="00434BEF" w:rsidRPr="00B162CD">
        <w:t>and</w:t>
      </w:r>
      <w:r w:rsidR="00CC5813" w:rsidRPr="00B162CD">
        <w:t xml:space="preserve"> </w:t>
      </w:r>
      <w:r w:rsidR="00434BEF" w:rsidRPr="00B162CD">
        <w:t>France</w:t>
      </w:r>
      <w:r w:rsidR="00471259" w:rsidRPr="00B162CD">
        <w:t>”</w:t>
      </w:r>
      <w:r w:rsidR="005C30ED" w:rsidRPr="00B162CD">
        <w:t>.</w:t>
      </w:r>
      <w:r w:rsidR="005C30ED" w:rsidRPr="00B162CD">
        <w:rPr>
          <w:rStyle w:val="EndnoteReference"/>
        </w:rPr>
        <w:endnoteReference w:id="39"/>
      </w:r>
      <w:r w:rsidR="00CC5813" w:rsidRPr="00B162CD">
        <w:t xml:space="preserve"> </w:t>
      </w:r>
      <w:r w:rsidR="00434BEF" w:rsidRPr="00B162CD">
        <w:t>We</w:t>
      </w:r>
      <w:r w:rsidR="00CC5813" w:rsidRPr="00B162CD">
        <w:t xml:space="preserve"> </w:t>
      </w:r>
      <w:r w:rsidR="00434BEF" w:rsidRPr="00B162CD">
        <w:t>agree</w:t>
      </w:r>
      <w:r w:rsidR="00CC5813" w:rsidRPr="00B162CD">
        <w:t xml:space="preserve"> </w:t>
      </w:r>
      <w:r w:rsidR="00434BEF" w:rsidRPr="00B162CD">
        <w:t>with</w:t>
      </w:r>
      <w:r w:rsidR="00CC5813" w:rsidRPr="00B162CD">
        <w:t xml:space="preserve"> </w:t>
      </w:r>
      <w:r w:rsidR="00434BEF" w:rsidRPr="00B162CD">
        <w:t>the</w:t>
      </w:r>
      <w:r w:rsidR="00CC5813" w:rsidRPr="00B162CD">
        <w:t xml:space="preserve"> </w:t>
      </w:r>
      <w:r w:rsidR="00434BEF" w:rsidRPr="00B162CD">
        <w:t>perspective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phrase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Man</w:t>
      </w:r>
      <w:r w:rsidR="00434BEF" w:rsidRPr="00B162CD">
        <w:t>d</w:t>
      </w:r>
      <w:r w:rsidRPr="00B162CD">
        <w:t>e</w:t>
      </w:r>
      <w:r w:rsidR="00434BEF" w:rsidRPr="00B162CD">
        <w:t>l</w:t>
      </w:r>
      <w:r w:rsidRPr="00B162CD">
        <w:t>.</w:t>
      </w:r>
      <w:r w:rsidR="00CC5813" w:rsidRPr="00B162CD">
        <w:t xml:space="preserve"> </w:t>
      </w:r>
      <w:r w:rsidR="00434BEF"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="00434BEF" w:rsidRPr="00B162CD">
        <w:t>T</w:t>
      </w:r>
      <w:r w:rsidRPr="00B162CD">
        <w:t>rots</w:t>
      </w:r>
      <w:r w:rsidR="00434BEF" w:rsidRPr="00B162CD">
        <w:t>k</w:t>
      </w:r>
      <w:r w:rsidRPr="00B162CD">
        <w:t>yist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prepare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</w:t>
      </w:r>
      <w:r w:rsidR="00434BEF" w:rsidRPr="00B162CD">
        <w:t>ve</w:t>
      </w:r>
      <w:r w:rsidRPr="00B162CD">
        <w:t>lop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around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inevitability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attacks.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event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constitute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challenge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survival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.the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successful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dictatorship.</w:t>
      </w:r>
    </w:p>
    <w:p w:rsidR="00320A1A" w:rsidRPr="00B162CD" w:rsidRDefault="00697635" w:rsidP="00697635">
      <w:pPr>
        <w:ind w:firstLine="338"/>
      </w:pP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seem</w:t>
      </w:r>
      <w:r w:rsidR="00CC5813" w:rsidRPr="00B162CD">
        <w:t xml:space="preserve"> </w:t>
      </w:r>
      <w:r w:rsidRPr="00B162CD">
        <w:t>that,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reading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320A1A" w:rsidRPr="00B162CD">
        <w:t>prognosis</w:t>
      </w:r>
      <w:r w:rsidRPr="00B162CD">
        <w:t>,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ask: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responded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manner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Pr="00B162CD">
        <w:t>wing</w:t>
      </w:r>
      <w:r w:rsidR="00CC5813" w:rsidRPr="00B162CD">
        <w:t xml:space="preserve"> </w:t>
      </w:r>
      <w:r w:rsidR="00434BEF" w:rsidRPr="00B162CD">
        <w:t>bourgeois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="00434BEF" w:rsidRPr="00B162CD">
        <w:t>Allende</w:t>
      </w:r>
      <w:r w:rsidR="00471259" w:rsidRPr="00B162CD">
        <w:t>’</w:t>
      </w:r>
      <w:r w:rsidRPr="00B162CD">
        <w:t>s,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respond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</w:t>
      </w:r>
      <w:r w:rsidR="00434BEF" w:rsidRPr="00B162CD">
        <w:t>ary</w:t>
      </w:r>
      <w:r w:rsidR="00CC5813" w:rsidRPr="00B162CD">
        <w:t xml:space="preserve"> </w:t>
      </w:r>
      <w:r w:rsidR="00434BEF" w:rsidRPr="00B162CD">
        <w:t>pro</w:t>
      </w:r>
      <w:r w:rsidRPr="00B162CD">
        <w:t>letarian</w:t>
      </w:r>
      <w:r w:rsidR="00CC5813" w:rsidRPr="00B162CD">
        <w:t xml:space="preserve"> </w:t>
      </w:r>
      <w:r w:rsidRPr="00B162CD">
        <w:t>dictatorship</w:t>
      </w:r>
      <w:r w:rsidR="00434BEF" w:rsidRPr="00B162CD">
        <w:t>?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answer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434BEF" w:rsidRPr="00B162CD">
        <w:t>self-evident</w:t>
      </w:r>
      <w:r w:rsidRPr="00B162CD">
        <w:t>.</w:t>
      </w:r>
      <w:r w:rsidR="00CC5813" w:rsidRPr="00B162CD">
        <w:t xml:space="preserve"> </w:t>
      </w:r>
      <w:r w:rsidR="00434BEF" w:rsidRPr="00B162CD">
        <w:t>What</w:t>
      </w:r>
      <w:r w:rsidR="00CC5813" w:rsidRPr="00B162CD">
        <w:t xml:space="preserve"> </w:t>
      </w:r>
      <w:r w:rsidR="00434BEF" w:rsidRPr="00B162CD">
        <w:t>is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confrontation?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addressed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governments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thoroughgoing</w:t>
      </w:r>
      <w:r w:rsidR="00CC5813" w:rsidRPr="00B162CD">
        <w:t xml:space="preserve"> </w:t>
      </w:r>
      <w:r w:rsidRPr="00B162CD">
        <w:t>purge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elimination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repressive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disbanding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repressive</w:t>
      </w:r>
      <w:r w:rsidR="00CC5813" w:rsidRPr="00B162CD">
        <w:t xml:space="preserve"> </w:t>
      </w:r>
      <w:r w:rsidRPr="00B162CD">
        <w:t>bodies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full-time</w:t>
      </w:r>
      <w:r w:rsidR="00CC5813" w:rsidRPr="00B162CD">
        <w:t xml:space="preserve"> </w:t>
      </w:r>
      <w:r w:rsidRPr="00B162CD">
        <w:t>judges.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addition,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related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nationalization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control,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express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logic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dual</w:t>
      </w:r>
      <w:r w:rsidR="00CC5813" w:rsidRPr="00B162CD">
        <w:t xml:space="preserve"> </w:t>
      </w:r>
      <w:r w:rsidRPr="00B162CD">
        <w:t>power</w:t>
      </w:r>
      <w:r w:rsidR="00471259" w:rsidRPr="00B162CD">
        <w:t>”</w:t>
      </w:r>
      <w:r w:rsidR="00320A1A" w:rsidRPr="00B162CD">
        <w:t>.</w:t>
      </w:r>
      <w:r w:rsidR="00320A1A" w:rsidRPr="00B162CD">
        <w:rPr>
          <w:rStyle w:val="EndnoteReference"/>
        </w:rPr>
        <w:endnoteReference w:id="40"/>
      </w:r>
      <w:r w:rsidR="00CC5813" w:rsidRPr="00B162CD">
        <w:t xml:space="preserve"> </w:t>
      </w:r>
    </w:p>
    <w:p w:rsidR="00E061ED" w:rsidRPr="00B162CD" w:rsidRDefault="00697635" w:rsidP="00697635">
      <w:pPr>
        <w:ind w:firstLine="338"/>
      </w:pPr>
      <w:r w:rsidRPr="00B162CD">
        <w:t>Here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synthesized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revisionist,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capitulation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members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320A1A" w:rsidRPr="00B162CD">
        <w:t>ec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formulated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Mandel,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appears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best</w:t>
      </w:r>
      <w:r w:rsidR="00CC5813" w:rsidRPr="00B162CD">
        <w:t xml:space="preserve"> </w:t>
      </w:r>
      <w:r w:rsidRPr="00B162CD">
        <w:t>spokesman.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perspectives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face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="00471259" w:rsidRPr="00B162CD">
        <w:t>“</w:t>
      </w:r>
      <w:r w:rsidRPr="00B162CD">
        <w:t>constant</w:t>
      </w:r>
      <w:r w:rsidR="00CC5813" w:rsidRPr="00B162CD">
        <w:t xml:space="preserve"> </w:t>
      </w:r>
      <w:r w:rsidRPr="00B162CD">
        <w:t>plotting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governments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reactionaries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extreme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supported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apparatus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solution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found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demanding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collaborationist</w:t>
      </w:r>
      <w:r w:rsidR="00CC5813" w:rsidRPr="00B162CD">
        <w:t xml:space="preserve"> </w:t>
      </w:r>
      <w:r w:rsidRPr="00B162CD">
        <w:t>governments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thorough-going</w:t>
      </w:r>
      <w:r w:rsidR="00CC5813" w:rsidRPr="00B162CD">
        <w:t xml:space="preserve"> </w:t>
      </w:r>
      <w:r w:rsidRPr="00B162CD">
        <w:t>purge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elimination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repressive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bourgeoisie...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full-time</w:t>
      </w:r>
      <w:r w:rsidR="00CC5813" w:rsidRPr="00B162CD">
        <w:t xml:space="preserve"> </w:t>
      </w:r>
      <w:r w:rsidRPr="00B162CD">
        <w:t>judges</w:t>
      </w:r>
      <w:r w:rsidR="00471259" w:rsidRPr="00B162CD">
        <w:t>”</w:t>
      </w:r>
      <w:r w:rsidRPr="00B162CD">
        <w:t>?</w:t>
      </w:r>
      <w:r w:rsidR="00CC5813" w:rsidRPr="00B162CD">
        <w:t xml:space="preserve"> </w:t>
      </w:r>
      <w:r w:rsidR="00F04113" w:rsidRPr="00B162CD">
        <w:t>Not</w:t>
      </w:r>
      <w:r w:rsidR="00CC5813" w:rsidRPr="00B162CD">
        <w:t xml:space="preserve"> </w:t>
      </w:r>
      <w:r w:rsidR="00F04113" w:rsidRPr="00B162CD">
        <w:t>a</w:t>
      </w:r>
      <w:r w:rsidR="00CC5813" w:rsidRPr="00B162CD">
        <w:t xml:space="preserve"> </w:t>
      </w:r>
      <w:r w:rsidR="00F04113" w:rsidRPr="00B162CD">
        <w:t>single</w:t>
      </w:r>
      <w:r w:rsidR="00CC5813" w:rsidRPr="00B162CD">
        <w:t xml:space="preserve"> </w:t>
      </w:r>
      <w:r w:rsidR="00F04113" w:rsidRPr="00B162CD">
        <w:t>word</w:t>
      </w:r>
      <w:r w:rsidR="00CC5813" w:rsidRPr="00B162CD">
        <w:t xml:space="preserve"> </w:t>
      </w:r>
      <w:r w:rsidR="00F04113" w:rsidRPr="00B162CD">
        <w:t>too</w:t>
      </w:r>
      <w:r w:rsidR="00CC5813" w:rsidRPr="00B162CD">
        <w:t xml:space="preserve"> </w:t>
      </w:r>
      <w:r w:rsidR="00F04113" w:rsidRPr="00B162CD">
        <w:t>few</w:t>
      </w:r>
      <w:r w:rsidR="00CC5813" w:rsidRPr="00B162CD">
        <w:t xml:space="preserve"> </w:t>
      </w:r>
      <w:r w:rsidR="00F04113" w:rsidRPr="00B162CD">
        <w:t>or</w:t>
      </w:r>
      <w:r w:rsidR="00CC5813" w:rsidRPr="00B162CD">
        <w:t xml:space="preserve"> </w:t>
      </w:r>
      <w:r w:rsidR="00F04113" w:rsidRPr="00B162CD">
        <w:t>too</w:t>
      </w:r>
      <w:r w:rsidR="00CC5813" w:rsidRPr="00B162CD">
        <w:t xml:space="preserve"> </w:t>
      </w:r>
      <w:r w:rsidR="00F04113" w:rsidRPr="00B162CD">
        <w:t>many: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trust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put</w:t>
      </w:r>
      <w:r w:rsidR="00CC5813" w:rsidRPr="00B162CD">
        <w:t xml:space="preserve"> </w:t>
      </w:r>
      <w:r w:rsidRPr="00B162CD">
        <w:t>pressure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it,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expose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strategy!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case,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="00F04113" w:rsidRPr="00B162CD">
        <w:t>say</w:t>
      </w:r>
      <w:r w:rsidR="00CC5813" w:rsidRPr="00B162CD">
        <w:t xml:space="preserve"> </w:t>
      </w:r>
      <w:r w:rsidR="00F04113" w:rsidRPr="00B162CD">
        <w:t>a</w:t>
      </w:r>
      <w:r w:rsidR="00CC5813" w:rsidRPr="00B162CD">
        <w:t xml:space="preserve"> </w:t>
      </w:r>
      <w:r w:rsidR="00F04113" w:rsidRPr="00B162CD">
        <w:t>single</w:t>
      </w:r>
      <w:r w:rsidR="00CC5813" w:rsidRPr="00B162CD">
        <w:t xml:space="preserve"> </w:t>
      </w:r>
      <w:r w:rsidR="00F04113" w:rsidRPr="00B162CD">
        <w:t>word</w:t>
      </w:r>
      <w:r w:rsidR="00CC5813" w:rsidRPr="00B162CD">
        <w:t xml:space="preserve"> </w:t>
      </w:r>
      <w:r w:rsidR="00F04113"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proletariat?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Social-Democratic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popular-frontist</w:t>
      </w:r>
      <w:r w:rsidR="00CC5813" w:rsidRPr="00B162CD">
        <w:t xml:space="preserve"> </w:t>
      </w:r>
      <w:r w:rsidRPr="00B162CD">
        <w:t>governments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dismantle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repressive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asking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A200C8" w:rsidRPr="00B162CD">
        <w:t>labour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spilling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drop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blood?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not,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="00434BEF" w:rsidRPr="00B162CD">
        <w:t>will</w:t>
      </w:r>
      <w:r w:rsidR="00CC5813" w:rsidRPr="00B162CD">
        <w:t xml:space="preserve"> </w:t>
      </w:r>
      <w:r w:rsidR="00F04113" w:rsidRPr="00B162CD">
        <w:t>not</w:t>
      </w:r>
      <w:r w:rsidR="00CC5813" w:rsidRPr="00B162CD">
        <w:t xml:space="preserve"> </w:t>
      </w:r>
      <w:r w:rsidRPr="00B162CD">
        <w:t>onl</w:t>
      </w:r>
      <w:r w:rsidR="00434BEF" w:rsidRPr="00B162CD">
        <w:t>y</w:t>
      </w:r>
      <w:r w:rsidR="00CC5813" w:rsidRPr="00B162CD">
        <w:t xml:space="preserve"> </w:t>
      </w:r>
      <w:r w:rsidR="00434BEF" w:rsidRPr="00B162CD">
        <w:t>be</w:t>
      </w:r>
      <w:r w:rsidR="00CC5813" w:rsidRPr="00B162CD">
        <w:t xml:space="preserve"> </w:t>
      </w:r>
      <w:r w:rsidR="00434BEF" w:rsidRPr="00B162CD">
        <w:t>the</w:t>
      </w:r>
      <w:r w:rsidR="00CC5813" w:rsidRPr="00B162CD">
        <w:t xml:space="preserve"> </w:t>
      </w:r>
      <w:r w:rsidR="00434BEF" w:rsidRPr="00B162CD">
        <w:t>sole</w:t>
      </w:r>
      <w:r w:rsidR="00CC5813" w:rsidRPr="00B162CD">
        <w:t xml:space="preserve"> </w:t>
      </w:r>
      <w:r w:rsidR="00434BEF" w:rsidRPr="00B162CD">
        <w:t>effective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34BEF" w:rsidRPr="00B162CD">
        <w:t>confronting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wing,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 </w:t>
      </w:r>
      <w:r w:rsidRPr="00B162CD">
        <w:t>the</w:t>
      </w:r>
      <w:r w:rsidR="00CC5813" w:rsidRPr="00B162CD">
        <w:t xml:space="preserve"> </w:t>
      </w:r>
      <w:r w:rsidR="00434BEF" w:rsidRPr="00B162CD">
        <w:t>only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="00E061ED" w:rsidRPr="00B162CD">
        <w:t>grounds</w:t>
      </w:r>
      <w:r w:rsidR="00CC5813" w:rsidRPr="00B162CD">
        <w:t xml:space="preserve"> </w:t>
      </w:r>
      <w:r w:rsidR="00E061ED" w:rsidRPr="00B162CD">
        <w:t>on</w:t>
      </w:r>
      <w:r w:rsidR="00CC5813" w:rsidRPr="00B162CD">
        <w:t xml:space="preserve"> </w:t>
      </w:r>
      <w:r w:rsidR="00E061ED" w:rsidRPr="00B162CD">
        <w:t>which</w:t>
      </w:r>
      <w:r w:rsidR="00CC5813" w:rsidRPr="00B162CD">
        <w:t xml:space="preserve"> </w:t>
      </w:r>
      <w:r w:rsidR="00E061ED" w:rsidRPr="00B162CD">
        <w:t>to</w:t>
      </w:r>
      <w:r w:rsidR="00CC5813" w:rsidRPr="00B162CD">
        <w:t xml:space="preserve"> </w:t>
      </w:r>
      <w:r w:rsidR="00E061ED" w:rsidRPr="00B162CD">
        <w:t>call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Social-Democrat</w:t>
      </w:r>
      <w:r w:rsidR="00E061ED" w:rsidRPr="00B162CD">
        <w:t>ic</w:t>
      </w:r>
      <w:r w:rsidR="00CC5813" w:rsidRPr="00B162CD">
        <w:t xml:space="preserve"> </w:t>
      </w:r>
      <w:r w:rsidR="00E061ED" w:rsidRPr="00B162CD">
        <w:t>workers</w:t>
      </w:r>
      <w:r w:rsidR="00CC5813" w:rsidRPr="00B162CD">
        <w:t xml:space="preserve"> </w:t>
      </w:r>
      <w:r w:rsidR="00E061ED" w:rsidRPr="00B162CD">
        <w:t>and</w:t>
      </w:r>
      <w:r w:rsidR="00CC5813" w:rsidRPr="00B162CD">
        <w:t xml:space="preserve"> </w:t>
      </w:r>
      <w:r w:rsidR="00E061ED" w:rsidRPr="00B162CD">
        <w:t>Stalinists,</w:t>
      </w:r>
      <w:r w:rsidR="00CC5813" w:rsidRPr="00B162CD">
        <w:t xml:space="preserve"> </w:t>
      </w:r>
      <w:r w:rsidR="00471259" w:rsidRPr="00B162CD">
        <w:t>“</w:t>
      </w:r>
      <w:r w:rsidR="00E061ED" w:rsidRPr="00B162CD">
        <w:t>Let</w:t>
      </w:r>
      <w:r w:rsidR="00CC5813" w:rsidRPr="00B162CD">
        <w:t xml:space="preserve"> </w:t>
      </w:r>
      <w:r w:rsidR="00E061ED" w:rsidRPr="00B162CD">
        <w:t>us</w:t>
      </w:r>
      <w:r w:rsidR="00CC5813" w:rsidRPr="00B162CD">
        <w:t xml:space="preserve"> </w:t>
      </w:r>
      <w:r w:rsidRPr="00B162CD">
        <w:t>unite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E061ED" w:rsidRPr="00B162CD">
        <w:t>joint</w:t>
      </w:r>
      <w:r w:rsidR="00CC5813" w:rsidRPr="00B162CD">
        <w:t xml:space="preserve"> </w:t>
      </w:r>
      <w:r w:rsidRPr="00B162CD">
        <w:t>action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extreme</w:t>
      </w:r>
      <w:r w:rsidR="00CC5813" w:rsidRPr="00B162CD">
        <w:t xml:space="preserve"> </w:t>
      </w:r>
      <w:r w:rsidRPr="00B162CD">
        <w:t>righ</w:t>
      </w:r>
      <w:r w:rsidR="00E061ED" w:rsidRPr="00B162CD">
        <w:t>t</w:t>
      </w:r>
      <w:r w:rsidR="00471259" w:rsidRPr="00B162CD">
        <w:t>”</w:t>
      </w:r>
      <w:r w:rsidR="00E061ED" w:rsidRPr="00B162CD">
        <w:t>.</w:t>
      </w:r>
    </w:p>
    <w:p w:rsidR="00E061ED" w:rsidRPr="00B162CD" w:rsidRDefault="00471259" w:rsidP="00697635">
      <w:pPr>
        <w:ind w:firstLine="338"/>
      </w:pPr>
      <w:r w:rsidRPr="00B162CD">
        <w:t>“</w:t>
      </w:r>
      <w:r w:rsidR="00697635" w:rsidRPr="00B162CD">
        <w:t>The</w:t>
      </w:r>
      <w:r w:rsidR="00CC5813" w:rsidRPr="00B162CD">
        <w:t xml:space="preserve"> </w:t>
      </w:r>
      <w:r w:rsidR="00E061ED" w:rsidRPr="00B162CD">
        <w:t>second</w:t>
      </w:r>
      <w:r w:rsidR="00CC5813" w:rsidRPr="00B162CD">
        <w:t xml:space="preserve"> </w:t>
      </w:r>
      <w:r w:rsidR="00E061ED" w:rsidRPr="00B162CD">
        <w:t>basic</w:t>
      </w:r>
      <w:r w:rsidR="00CC5813" w:rsidRPr="00B162CD">
        <w:t xml:space="preserve"> </w:t>
      </w:r>
      <w:r w:rsidR="00697635" w:rsidRPr="00B162CD">
        <w:t>category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demands</w:t>
      </w:r>
      <w:r w:rsidR="00CC5813" w:rsidRPr="00B162CD">
        <w:t xml:space="preserve"> </w:t>
      </w:r>
      <w:r w:rsidR="00697635" w:rsidRPr="00B162CD">
        <w:t>addressed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government</w:t>
      </w:r>
      <w:r w:rsidR="00CC5813" w:rsidRPr="00B162CD">
        <w:t xml:space="preserve"> </w:t>
      </w:r>
      <w:r w:rsidR="00697635" w:rsidRPr="00B162CD">
        <w:t>concern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riposte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be</w:t>
      </w:r>
      <w:r w:rsidR="00CC5813" w:rsidRPr="00B162CD">
        <w:t xml:space="preserve"> </w:t>
      </w:r>
      <w:r w:rsidR="00697635" w:rsidRPr="00B162CD">
        <w:t>made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inevita</w:t>
      </w:r>
      <w:r w:rsidR="00E061ED" w:rsidRPr="00B162CD">
        <w:t>ble</w:t>
      </w:r>
      <w:r w:rsidR="00CC5813" w:rsidRPr="00B162CD">
        <w:t xml:space="preserve"> </w:t>
      </w:r>
      <w:r w:rsidR="00E061ED" w:rsidRPr="00B162CD">
        <w:t>bourgeois</w:t>
      </w:r>
      <w:r w:rsidR="00CC5813" w:rsidRPr="00B162CD">
        <w:t xml:space="preserve"> </w:t>
      </w:r>
      <w:r w:rsidR="00E061ED" w:rsidRPr="00B162CD">
        <w:t>acts</w:t>
      </w:r>
      <w:r w:rsidR="00CC5813" w:rsidRPr="00B162CD">
        <w:t xml:space="preserve"> </w:t>
      </w:r>
      <w:r w:rsidR="00E061ED" w:rsidRPr="00B162CD">
        <w:t>of</w:t>
      </w:r>
      <w:r w:rsidR="00CC5813" w:rsidRPr="00B162CD">
        <w:t xml:space="preserve"> </w:t>
      </w:r>
      <w:r w:rsidR="00E061ED" w:rsidRPr="00B162CD">
        <w:t>sabotage</w:t>
      </w:r>
      <w:r w:rsidR="00CC5813" w:rsidRPr="00B162CD">
        <w:t xml:space="preserve"> </w:t>
      </w:r>
      <w:r w:rsidR="00E061ED" w:rsidRPr="00B162CD">
        <w:t>a</w:t>
      </w:r>
      <w:r w:rsidR="00697635" w:rsidRPr="00B162CD">
        <w:t>nd</w:t>
      </w:r>
      <w:r w:rsidR="00CC5813" w:rsidRPr="00B162CD">
        <w:t xml:space="preserve"> </w:t>
      </w:r>
      <w:r w:rsidR="00697635" w:rsidRPr="00B162CD">
        <w:t>economic</w:t>
      </w:r>
      <w:r w:rsidR="00CC5813" w:rsidRPr="00B162CD">
        <w:t xml:space="preserve"> </w:t>
      </w:r>
      <w:r w:rsidR="00697635" w:rsidRPr="00B162CD">
        <w:t>disruption.</w:t>
      </w:r>
      <w:r w:rsidR="00CC5813" w:rsidRPr="00B162CD">
        <w:t xml:space="preserve"> </w:t>
      </w:r>
      <w:r w:rsidR="00697635" w:rsidRPr="00B162CD">
        <w:t>Here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guiding</w:t>
      </w:r>
      <w:r w:rsidR="00CC5813" w:rsidRPr="00B162CD">
        <w:t xml:space="preserve"> </w:t>
      </w:r>
      <w:r w:rsidR="00697635" w:rsidRPr="00B162CD">
        <w:t>policy</w:t>
      </w:r>
      <w:r w:rsidR="00CC5813" w:rsidRPr="00B162CD">
        <w:t xml:space="preserve"> </w:t>
      </w:r>
      <w:r w:rsidR="00697635" w:rsidRPr="00B162CD">
        <w:t>should</w:t>
      </w:r>
      <w:r w:rsidR="00CC5813" w:rsidRPr="00B162CD">
        <w:t xml:space="preserve"> </w:t>
      </w:r>
      <w:r w:rsidR="00697635" w:rsidRPr="00B162CD">
        <w:t>be</w:t>
      </w:r>
      <w:r w:rsidR="00CC5813" w:rsidRPr="00B162CD">
        <w:t xml:space="preserve"> </w:t>
      </w:r>
      <w:r w:rsidR="00697635" w:rsidRPr="00B162CD">
        <w:t>one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tit-for-</w:t>
      </w:r>
      <w:r w:rsidR="00BB4E0D" w:rsidRPr="00B162CD">
        <w:t>t</w:t>
      </w:r>
      <w:r w:rsidR="00697635" w:rsidRPr="00B162CD">
        <w:t>at: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occupation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take-over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factories</w:t>
      </w:r>
      <w:r w:rsidR="00CC5813" w:rsidRPr="00B162CD">
        <w:t xml:space="preserve"> </w:t>
      </w:r>
      <w:r w:rsidR="00697635" w:rsidRPr="00B162CD">
        <w:t>followed</w:t>
      </w:r>
      <w:r w:rsidR="00CC5813" w:rsidRPr="00B162CD">
        <w:t xml:space="preserve"> </w:t>
      </w:r>
      <w:r w:rsidR="00697635" w:rsidRPr="00B162CD">
        <w:t>by</w:t>
      </w:r>
      <w:r w:rsidR="00CC5813" w:rsidRPr="00B162CD">
        <w:t xml:space="preserve"> </w:t>
      </w:r>
      <w:r w:rsidR="00697635" w:rsidRPr="00B162CD">
        <w:t>their</w:t>
      </w:r>
      <w:r w:rsidR="00CC5813" w:rsidRPr="00B162CD">
        <w:t xml:space="preserve"> </w:t>
      </w:r>
      <w:r w:rsidR="00697635" w:rsidRPr="00B162CD">
        <w:t>co-ordination;</w:t>
      </w:r>
      <w:r w:rsidR="00CC5813" w:rsidRPr="00B162CD">
        <w:t xml:space="preserve"> </w:t>
      </w:r>
      <w:r w:rsidR="00697635" w:rsidRPr="00B162CD">
        <w:t>working</w:t>
      </w:r>
      <w:r w:rsidR="00BB4E0D" w:rsidRPr="00B162CD">
        <w:t xml:space="preserve"> </w:t>
      </w:r>
      <w:r w:rsidR="00697635" w:rsidRPr="00B162CD">
        <w:t>out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a</w:t>
      </w:r>
      <w:r w:rsidR="00CC5813" w:rsidRPr="00B162CD">
        <w:t xml:space="preserve"> </w:t>
      </w:r>
      <w:r w:rsidR="00697635" w:rsidRPr="00B162CD">
        <w:t>workers</w:t>
      </w:r>
      <w:r w:rsidRPr="00B162CD">
        <w:t>’</w:t>
      </w:r>
      <w:r w:rsidR="00CC5813" w:rsidRPr="00B162CD">
        <w:t xml:space="preserve"> </w:t>
      </w:r>
      <w:r w:rsidR="00697635" w:rsidRPr="00B162CD">
        <w:t>plan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economic</w:t>
      </w:r>
      <w:r w:rsidR="00CC5813" w:rsidRPr="00B162CD">
        <w:t xml:space="preserve"> </w:t>
      </w:r>
      <w:r w:rsidR="00697635" w:rsidRPr="00B162CD">
        <w:t>reconversion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revival,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extension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generalization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workers</w:t>
      </w:r>
      <w:r w:rsidRPr="00B162CD">
        <w:t>’</w:t>
      </w:r>
      <w:r w:rsidR="00CC5813" w:rsidRPr="00B162CD">
        <w:t xml:space="preserve"> </w:t>
      </w:r>
      <w:r w:rsidR="00697635" w:rsidRPr="00B162CD">
        <w:t>control</w:t>
      </w:r>
      <w:r w:rsidR="00CC5813" w:rsidRPr="00B162CD">
        <w:t xml:space="preserve"> </w:t>
      </w:r>
      <w:r w:rsidR="00697635" w:rsidRPr="00B162CD">
        <w:t>in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direction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self-management;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running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a</w:t>
      </w:r>
      <w:r w:rsidR="00CC5813" w:rsidRPr="00B162CD">
        <w:t xml:space="preserve"> </w:t>
      </w:r>
      <w:r w:rsidR="00697635" w:rsidRPr="00B162CD">
        <w:t>whole</w:t>
      </w:r>
      <w:r w:rsidR="00CC5813" w:rsidRPr="00B162CD">
        <w:t xml:space="preserve"> </w:t>
      </w:r>
      <w:r w:rsidR="00697635" w:rsidRPr="00B162CD">
        <w:t>number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areas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social</w:t>
      </w:r>
      <w:r w:rsidR="00CC5813" w:rsidRPr="00B162CD">
        <w:t xml:space="preserve"> </w:t>
      </w:r>
      <w:r w:rsidR="00697635" w:rsidRPr="00B162CD">
        <w:t>life</w:t>
      </w:r>
      <w:r w:rsidR="00CC5813" w:rsidRPr="00B162CD">
        <w:t xml:space="preserve"> </w:t>
      </w:r>
      <w:r w:rsidR="00697635" w:rsidRPr="00B162CD">
        <w:t>by</w:t>
      </w:r>
      <w:r w:rsidR="00CC5813" w:rsidRPr="00B162CD">
        <w:t xml:space="preserve"> </w:t>
      </w:r>
      <w:r w:rsidR="00697635" w:rsidRPr="00B162CD">
        <w:t>those</w:t>
      </w:r>
      <w:r w:rsidR="00CC5813" w:rsidRPr="00B162CD">
        <w:t xml:space="preserve"> </w:t>
      </w:r>
      <w:r w:rsidR="00697635" w:rsidRPr="00B162CD">
        <w:t>directly</w:t>
      </w:r>
      <w:r w:rsidR="00CC5813" w:rsidRPr="00B162CD">
        <w:t xml:space="preserve"> </w:t>
      </w:r>
      <w:r w:rsidR="00697635" w:rsidRPr="00B162CD">
        <w:t>concerned</w:t>
      </w:r>
      <w:r w:rsidR="00CC5813" w:rsidRPr="00B162CD">
        <w:t xml:space="preserve"> </w:t>
      </w:r>
      <w:r w:rsidR="00697635" w:rsidRPr="00B162CD">
        <w:t>(public</w:t>
      </w:r>
      <w:r w:rsidR="00CC5813" w:rsidRPr="00B162CD">
        <w:t xml:space="preserve"> </w:t>
      </w:r>
      <w:r w:rsidR="00697635" w:rsidRPr="00B162CD">
        <w:t>transport,</w:t>
      </w:r>
      <w:r w:rsidR="00CC5813" w:rsidRPr="00B162CD">
        <w:t xml:space="preserve"> </w:t>
      </w:r>
      <w:r w:rsidR="00697635" w:rsidRPr="00B162CD">
        <w:t>street</w:t>
      </w:r>
      <w:r w:rsidR="00CC5813" w:rsidRPr="00B162CD">
        <w:t xml:space="preserve"> </w:t>
      </w:r>
      <w:r w:rsidR="00697635" w:rsidRPr="00B162CD">
        <w:t>markets,</w:t>
      </w:r>
      <w:r w:rsidR="00CC5813" w:rsidRPr="00B162CD">
        <w:t xml:space="preserve"> </w:t>
      </w:r>
      <w:r w:rsidR="00E061ED" w:rsidRPr="00B162CD">
        <w:t>crèches</w:t>
      </w:r>
      <w:r w:rsidR="00697635" w:rsidRPr="00B162CD">
        <w:t>,</w:t>
      </w:r>
      <w:r w:rsidR="00CC5813" w:rsidRPr="00B162CD">
        <w:t xml:space="preserve"> </w:t>
      </w:r>
      <w:r w:rsidR="00697635" w:rsidRPr="00B162CD">
        <w:t>universities,</w:t>
      </w:r>
      <w:r w:rsidR="00CC5813" w:rsidRPr="00B162CD">
        <w:t xml:space="preserve"> </w:t>
      </w:r>
      <w:r w:rsidR="00697635" w:rsidRPr="00B162CD">
        <w:t>agricultural</w:t>
      </w:r>
      <w:r w:rsidR="00CC5813" w:rsidRPr="00B162CD">
        <w:t xml:space="preserve"> </w:t>
      </w:r>
      <w:r w:rsidR="00697635" w:rsidRPr="00B162CD">
        <w:t>land,</w:t>
      </w:r>
      <w:r w:rsidR="00CC5813" w:rsidRPr="00B162CD">
        <w:t xml:space="preserve"> </w:t>
      </w:r>
      <w:r w:rsidR="00697635" w:rsidRPr="00B162CD">
        <w:t>etc.).</w:t>
      </w:r>
      <w:r w:rsidR="00CC5813" w:rsidRPr="00B162CD">
        <w:t xml:space="preserve"> </w:t>
      </w:r>
      <w:r w:rsidR="00697635" w:rsidRPr="00B162CD">
        <w:t>Numerous</w:t>
      </w:r>
      <w:r w:rsidR="00CC5813" w:rsidRPr="00B162CD">
        <w:t xml:space="preserve"> </w:t>
      </w:r>
      <w:r w:rsidR="00697635" w:rsidRPr="00B162CD">
        <w:t>layers</w:t>
      </w:r>
      <w:r w:rsidR="00CC5813" w:rsidRPr="00B162CD">
        <w:t xml:space="preserve"> </w:t>
      </w:r>
      <w:r w:rsidR="00697635" w:rsidRPr="00B162CD">
        <w:t>will</w:t>
      </w:r>
      <w:r w:rsidR="00CC5813" w:rsidRPr="00B162CD">
        <w:t xml:space="preserve"> </w:t>
      </w:r>
      <w:r w:rsidR="00697635" w:rsidRPr="00B162CD">
        <w:t>move</w:t>
      </w:r>
      <w:r w:rsidR="00CC5813" w:rsidRPr="00B162CD">
        <w:t xml:space="preserve"> </w:t>
      </w:r>
      <w:r w:rsidR="00697635" w:rsidRPr="00B162CD">
        <w:t>from</w:t>
      </w:r>
      <w:r w:rsidR="00CC5813" w:rsidRPr="00B162CD">
        <w:t xml:space="preserve"> </w:t>
      </w:r>
      <w:r w:rsidR="00697635" w:rsidRPr="00B162CD">
        <w:t>reformism</w:t>
      </w:r>
      <w:r w:rsidR="00CC5813" w:rsidRPr="00B162CD">
        <w:t xml:space="preserve"> </w:t>
      </w:r>
      <w:r w:rsidR="00697635" w:rsidRPr="00B162CD">
        <w:t>towards</w:t>
      </w:r>
      <w:r w:rsidR="00CC5813" w:rsidRPr="00B162CD">
        <w:t xml:space="preserve"> </w:t>
      </w:r>
      <w:r w:rsidR="00697635" w:rsidRPr="00B162CD">
        <w:t>left-centrism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revolutionary</w:t>
      </w:r>
      <w:r w:rsidR="00CC5813" w:rsidRPr="00B162CD">
        <w:t xml:space="preserve"> </w:t>
      </w:r>
      <w:r w:rsidR="00697635" w:rsidRPr="00B162CD">
        <w:t>Marxism</w:t>
      </w:r>
      <w:r w:rsidR="00CC5813" w:rsidRPr="00B162CD">
        <w:t xml:space="preserve"> </w:t>
      </w:r>
      <w:r w:rsidR="00697635" w:rsidRPr="00B162CD">
        <w:t>through</w:t>
      </w:r>
      <w:r w:rsidR="00CC5813" w:rsidRPr="00B162CD">
        <w:t xml:space="preserve"> </w:t>
      </w:r>
      <w:r w:rsidR="00697635" w:rsidRPr="00B162CD">
        <w:t>discussing</w:t>
      </w:r>
      <w:r w:rsidR="00CC5813" w:rsidRPr="00B162CD">
        <w:t xml:space="preserve"> </w:t>
      </w:r>
      <w:r w:rsidR="00697635" w:rsidRPr="00B162CD">
        <w:t>these</w:t>
      </w:r>
      <w:r w:rsidR="00CC5813" w:rsidRPr="00B162CD">
        <w:t xml:space="preserve"> </w:t>
      </w:r>
      <w:r w:rsidR="00697635" w:rsidRPr="00B162CD">
        <w:t>questions</w:t>
      </w:r>
      <w:r w:rsidR="00CC5813" w:rsidRPr="00B162CD">
        <w:t xml:space="preserve"> </w:t>
      </w:r>
      <w:r w:rsidR="00697635" w:rsidRPr="00B162CD">
        <w:t>in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framework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proletarian</w:t>
      </w:r>
      <w:r w:rsidR="00CC5813" w:rsidRPr="00B162CD">
        <w:t xml:space="preserve"> </w:t>
      </w:r>
      <w:r w:rsidR="00697635" w:rsidRPr="00B162CD">
        <w:t>democracy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through</w:t>
      </w:r>
      <w:r w:rsidR="00CC5813" w:rsidRPr="00B162CD">
        <w:t xml:space="preserve"> </w:t>
      </w:r>
      <w:r w:rsidR="00697635" w:rsidRPr="00B162CD">
        <w:t>their</w:t>
      </w:r>
      <w:r w:rsidR="00CC5813" w:rsidRPr="00B162CD">
        <w:t xml:space="preserve"> </w:t>
      </w:r>
      <w:r w:rsidR="00697635" w:rsidRPr="00B162CD">
        <w:t>own</w:t>
      </w:r>
      <w:r w:rsidR="00CC5813" w:rsidRPr="00B162CD">
        <w:t xml:space="preserve"> </w:t>
      </w:r>
      <w:r w:rsidR="00697635" w:rsidRPr="00B162CD">
        <w:t>practical</w:t>
      </w:r>
      <w:r w:rsidR="00CC5813" w:rsidRPr="00B162CD">
        <w:t xml:space="preserve"> </w:t>
      </w:r>
      <w:r w:rsidR="00697635" w:rsidRPr="00B162CD">
        <w:t>experience,</w:t>
      </w:r>
      <w:r w:rsidR="00CC5813" w:rsidRPr="00B162CD">
        <w:t xml:space="preserve"> </w:t>
      </w:r>
      <w:r w:rsidR="00697635" w:rsidRPr="00B162CD">
        <w:rPr>
          <w:i/>
        </w:rPr>
        <w:t>protected</w:t>
      </w:r>
      <w:r w:rsidR="00CC5813" w:rsidRPr="00B162CD">
        <w:rPr>
          <w:i/>
        </w:rPr>
        <w:t xml:space="preserve"> </w:t>
      </w:r>
      <w:r w:rsidR="00697635" w:rsidRPr="00B162CD">
        <w:rPr>
          <w:i/>
        </w:rPr>
        <w:t>by</w:t>
      </w:r>
      <w:r w:rsidR="00CC5813" w:rsidRPr="00B162CD">
        <w:rPr>
          <w:i/>
        </w:rPr>
        <w:t xml:space="preserve"> </w:t>
      </w:r>
      <w:r w:rsidR="00697635"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="00697635" w:rsidRPr="00B162CD">
        <w:rPr>
          <w:i/>
        </w:rPr>
        <w:t>intransigent</w:t>
      </w:r>
      <w:r w:rsidR="00CC5813" w:rsidRPr="00B162CD">
        <w:rPr>
          <w:i/>
        </w:rPr>
        <w:t xml:space="preserve"> </w:t>
      </w:r>
      <w:proofErr w:type="spellStart"/>
      <w:r w:rsidR="00E061ED" w:rsidRPr="00B162CD">
        <w:rPr>
          <w:i/>
        </w:rPr>
        <w:t>defense</w:t>
      </w:r>
      <w:proofErr w:type="spellEnd"/>
      <w:r w:rsidR="00CC5813" w:rsidRPr="00B162CD">
        <w:rPr>
          <w:i/>
        </w:rPr>
        <w:t xml:space="preserve"> </w:t>
      </w:r>
      <w:r w:rsidR="00697635"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="00697635"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="00697635" w:rsidRPr="00B162CD">
        <w:rPr>
          <w:i/>
        </w:rPr>
        <w:t>freedom</w:t>
      </w:r>
      <w:r w:rsidR="00CC5813" w:rsidRPr="00B162CD">
        <w:rPr>
          <w:i/>
        </w:rPr>
        <w:t xml:space="preserve"> </w:t>
      </w:r>
      <w:r w:rsidR="00697635"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="00697635" w:rsidRPr="00B162CD">
        <w:rPr>
          <w:i/>
        </w:rPr>
        <w:t>mass</w:t>
      </w:r>
      <w:r w:rsidR="00CC5813" w:rsidRPr="00B162CD">
        <w:rPr>
          <w:i/>
        </w:rPr>
        <w:t xml:space="preserve"> </w:t>
      </w:r>
      <w:r w:rsidR="00697635" w:rsidRPr="00B162CD">
        <w:rPr>
          <w:i/>
        </w:rPr>
        <w:t>action</w:t>
      </w:r>
      <w:r w:rsidR="00CC5813" w:rsidRPr="00B162CD">
        <w:rPr>
          <w:i/>
        </w:rPr>
        <w:t xml:space="preserve"> </w:t>
      </w:r>
      <w:r w:rsidR="00697635" w:rsidRPr="00B162CD">
        <w:rPr>
          <w:i/>
        </w:rPr>
        <w:t>and</w:t>
      </w:r>
      <w:r w:rsidR="00CC5813" w:rsidRPr="00B162CD">
        <w:rPr>
          <w:i/>
        </w:rPr>
        <w:t xml:space="preserve"> </w:t>
      </w:r>
      <w:r w:rsidR="00697635" w:rsidRPr="00B162CD">
        <w:rPr>
          <w:i/>
        </w:rPr>
        <w:t>mobilization</w:t>
      </w:r>
      <w:r w:rsidR="00697635" w:rsidRPr="00B162CD">
        <w:t>,</w:t>
      </w:r>
      <w:r w:rsidR="00CC5813" w:rsidRPr="00B162CD">
        <w:t xml:space="preserve"> </w:t>
      </w:r>
      <w:r w:rsidR="00697635" w:rsidRPr="00B162CD">
        <w:t>even</w:t>
      </w:r>
      <w:r w:rsidR="00CC5813" w:rsidRPr="00B162CD">
        <w:t xml:space="preserve"> </w:t>
      </w:r>
      <w:r w:rsidR="00697635" w:rsidRPr="00B162CD">
        <w:t>when</w:t>
      </w:r>
      <w:r w:rsidR="00CC5813" w:rsidRPr="00B162CD">
        <w:t xml:space="preserve"> </w:t>
      </w:r>
      <w:r w:rsidR="00697635" w:rsidRPr="00B162CD">
        <w:t>it</w:t>
      </w:r>
      <w:r w:rsidR="00CC5813" w:rsidRPr="00B162CD">
        <w:t xml:space="preserve"> </w:t>
      </w:r>
      <w:r w:rsidRPr="00B162CD">
        <w:t>‘</w:t>
      </w:r>
      <w:r w:rsidR="00697635" w:rsidRPr="00B162CD">
        <w:t>embarrasses</w:t>
      </w:r>
      <w:r w:rsidRPr="00B162CD">
        <w:t>’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plans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government</w:t>
      </w:r>
      <w:r w:rsidR="00CC5813" w:rsidRPr="00B162CD">
        <w:t xml:space="preserve"> </w:t>
      </w:r>
      <w:r w:rsidR="00697635" w:rsidRPr="00B162CD">
        <w:t>or</w:t>
      </w:r>
      <w:r w:rsidR="00CC5813" w:rsidRPr="00B162CD">
        <w:t xml:space="preserve"> </w:t>
      </w:r>
      <w:r w:rsidR="00697635" w:rsidRPr="00B162CD">
        <w:t>cuts</w:t>
      </w:r>
      <w:r w:rsidR="00CC5813" w:rsidRPr="00B162CD">
        <w:t xml:space="preserve"> </w:t>
      </w:r>
      <w:r w:rsidR="00697635" w:rsidRPr="00B162CD">
        <w:t>across</w:t>
      </w:r>
      <w:r w:rsidR="00CC5813" w:rsidRPr="00B162CD">
        <w:t xml:space="preserve"> </w:t>
      </w:r>
      <w:r w:rsidR="00697635" w:rsidRPr="00B162CD">
        <w:t>those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reformists.</w:t>
      </w:r>
      <w:r w:rsidR="00CC5813" w:rsidRPr="00B162CD">
        <w:t xml:space="preserve"> </w:t>
      </w:r>
      <w:r w:rsidR="00697635" w:rsidRPr="00B162CD">
        <w:t>This</w:t>
      </w:r>
      <w:r w:rsidR="00CC5813" w:rsidRPr="00B162CD">
        <w:t xml:space="preserve"> </w:t>
      </w:r>
      <w:r w:rsidR="00697635" w:rsidRPr="00B162CD">
        <w:t>break</w:t>
      </w:r>
      <w:r w:rsidR="00CC5813" w:rsidRPr="00B162CD">
        <w:t xml:space="preserve"> </w:t>
      </w:r>
      <w:r w:rsidR="00697635" w:rsidRPr="00B162CD">
        <w:t>from</w:t>
      </w:r>
      <w:r w:rsidR="00CC5813" w:rsidRPr="00B162CD">
        <w:t xml:space="preserve"> </w:t>
      </w:r>
      <w:r w:rsidR="00697635" w:rsidRPr="00B162CD">
        <w:t>reformism</w:t>
      </w:r>
      <w:r w:rsidR="00CC5813" w:rsidRPr="00B162CD">
        <w:t xml:space="preserve"> </w:t>
      </w:r>
      <w:r w:rsidR="00697635" w:rsidRPr="00B162CD">
        <w:t>will</w:t>
      </w:r>
      <w:r w:rsidR="00CC5813" w:rsidRPr="00B162CD">
        <w:t xml:space="preserve"> </w:t>
      </w:r>
      <w:r w:rsidR="00697635" w:rsidRPr="00B162CD">
        <w:t>be</w:t>
      </w:r>
      <w:r w:rsidR="00CC5813" w:rsidRPr="00B162CD">
        <w:t xml:space="preserve"> </w:t>
      </w:r>
      <w:r w:rsidR="00697635" w:rsidRPr="00B162CD">
        <w:t>assisted</w:t>
      </w:r>
      <w:r w:rsidR="00CC5813" w:rsidRPr="00B162CD">
        <w:t xml:space="preserve"> </w:t>
      </w:r>
      <w:r w:rsidR="00697635" w:rsidRPr="00B162CD">
        <w:t>by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illustration,</w:t>
      </w:r>
      <w:r w:rsidR="00CC5813" w:rsidRPr="00B162CD">
        <w:t xml:space="preserve"> </w:t>
      </w:r>
      <w:r w:rsidR="00697635" w:rsidRPr="00B162CD">
        <w:t>consolidation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centralization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varied</w:t>
      </w:r>
      <w:r w:rsidR="00CC5813" w:rsidRPr="00B162CD">
        <w:t xml:space="preserve"> </w:t>
      </w:r>
      <w:r w:rsidR="00697635" w:rsidRPr="00B162CD">
        <w:t>experiences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self-organization;</w:t>
      </w:r>
      <w:r w:rsidR="00CC5813" w:rsidRPr="00B162CD">
        <w:t xml:space="preserve"> </w:t>
      </w:r>
      <w:r w:rsidR="00697635" w:rsidRPr="00B162CD">
        <w:t>it</w:t>
      </w:r>
      <w:r w:rsidR="00CC5813" w:rsidRPr="00B162CD">
        <w:t xml:space="preserve"> </w:t>
      </w:r>
      <w:r w:rsidR="00697635" w:rsidRPr="00B162CD">
        <w:t>will</w:t>
      </w:r>
      <w:r w:rsidR="00CC5813" w:rsidRPr="00B162CD">
        <w:t xml:space="preserve"> </w:t>
      </w:r>
      <w:r w:rsidR="00697635" w:rsidRPr="00B162CD">
        <w:t>not</w:t>
      </w:r>
      <w:r w:rsidR="00CC5813" w:rsidRPr="00B162CD">
        <w:t xml:space="preserve"> </w:t>
      </w:r>
      <w:r w:rsidR="00697635" w:rsidRPr="00B162CD">
        <w:t>be</w:t>
      </w:r>
      <w:r w:rsidR="00CC5813" w:rsidRPr="00B162CD">
        <w:t xml:space="preserve"> </w:t>
      </w:r>
      <w:r w:rsidR="00697635" w:rsidRPr="00B162CD">
        <w:t>helped,</w:t>
      </w:r>
      <w:r w:rsidR="00CC5813" w:rsidRPr="00B162CD">
        <w:t xml:space="preserve"> </w:t>
      </w:r>
      <w:r w:rsidR="00697635" w:rsidRPr="00B162CD">
        <w:t>however,</w:t>
      </w:r>
      <w:r w:rsidR="00CC5813" w:rsidRPr="00B162CD">
        <w:t xml:space="preserve"> </w:t>
      </w:r>
      <w:r w:rsidR="00697635" w:rsidRPr="00B162CD">
        <w:t>(...)</w:t>
      </w:r>
      <w:r w:rsidR="00CC5813" w:rsidRPr="00B162CD">
        <w:t xml:space="preserve"> </w:t>
      </w:r>
      <w:r w:rsidR="00697635" w:rsidRPr="00B162CD">
        <w:t>by</w:t>
      </w:r>
      <w:r w:rsidR="00CC5813" w:rsidRPr="00B162CD">
        <w:t xml:space="preserve"> </w:t>
      </w:r>
      <w:r w:rsidR="00697635" w:rsidRPr="00B162CD">
        <w:t>insults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B91B38" w:rsidRPr="00B162CD">
        <w:t>‘</w:t>
      </w:r>
      <w:r w:rsidR="00697635" w:rsidRPr="00B162CD">
        <w:t>social-fascist</w:t>
      </w:r>
      <w:r w:rsidR="00B91B38" w:rsidRPr="00B162CD">
        <w:t>’</w:t>
      </w:r>
      <w:r w:rsidR="00CC5813" w:rsidRPr="00B162CD">
        <w:t xml:space="preserve"> </w:t>
      </w:r>
      <w:proofErr w:type="gramStart"/>
      <w:r w:rsidR="00697635" w:rsidRPr="00B162CD">
        <w:t>type,</w:t>
      </w:r>
      <w:proofErr w:type="gramEnd"/>
      <w:r w:rsidR="00CC5813" w:rsidRPr="00B162CD">
        <w:t xml:space="preserve"> </w:t>
      </w:r>
      <w:r w:rsidR="00697635" w:rsidRPr="00B162CD">
        <w:t>or</w:t>
      </w:r>
      <w:r w:rsidR="00CC5813" w:rsidRPr="00B162CD">
        <w:t xml:space="preserve"> </w:t>
      </w:r>
      <w:r w:rsidR="00697635" w:rsidRPr="00B162CD">
        <w:t>by</w:t>
      </w:r>
      <w:r w:rsidR="00CC5813" w:rsidRPr="00B162CD">
        <w:t xml:space="preserve"> </w:t>
      </w:r>
      <w:r w:rsidR="00697635" w:rsidRPr="00B162CD">
        <w:t>ignoring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special</w:t>
      </w:r>
      <w:r w:rsidR="00CC5813" w:rsidRPr="00B162CD">
        <w:t xml:space="preserve"> </w:t>
      </w:r>
      <w:r w:rsidR="00697635" w:rsidRPr="00B162CD">
        <w:t>sensitivity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those</w:t>
      </w:r>
      <w:r w:rsidR="00CC5813" w:rsidRPr="00B162CD">
        <w:t xml:space="preserve"> </w:t>
      </w:r>
      <w:r w:rsidR="00697635" w:rsidRPr="00B162CD">
        <w:t>who</w:t>
      </w:r>
      <w:r w:rsidR="00CC5813" w:rsidRPr="00B162CD">
        <w:t xml:space="preserve"> </w:t>
      </w:r>
      <w:r w:rsidR="00697635" w:rsidRPr="00B162CD">
        <w:t>still</w:t>
      </w:r>
      <w:r w:rsidR="00CC5813" w:rsidRPr="00B162CD">
        <w:t xml:space="preserve"> </w:t>
      </w:r>
      <w:r w:rsidR="00697635" w:rsidRPr="00B162CD">
        <w:t>place</w:t>
      </w:r>
      <w:r w:rsidR="00CC5813" w:rsidRPr="00B162CD">
        <w:t xml:space="preserve"> </w:t>
      </w:r>
      <w:r w:rsidR="00697635" w:rsidRPr="00B162CD">
        <w:t>their</w:t>
      </w:r>
      <w:r w:rsidR="00CC5813" w:rsidRPr="00B162CD">
        <w:t xml:space="preserve"> </w:t>
      </w:r>
      <w:r w:rsidR="00697635" w:rsidRPr="00B162CD">
        <w:t>trust</w:t>
      </w:r>
      <w:r w:rsidR="00CC5813" w:rsidRPr="00B162CD">
        <w:t xml:space="preserve"> </w:t>
      </w:r>
      <w:r w:rsidR="00697635" w:rsidRPr="00B162CD">
        <w:t>in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reformists.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policy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winning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masses</w:t>
      </w:r>
      <w:r w:rsidR="00CC5813" w:rsidRPr="00B162CD">
        <w:t xml:space="preserve"> </w:t>
      </w:r>
      <w:r w:rsidR="00697635" w:rsidRPr="00B162CD">
        <w:t>by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united</w:t>
      </w:r>
      <w:r w:rsidR="00CC5813" w:rsidRPr="00B162CD">
        <w:t xml:space="preserve"> </w:t>
      </w:r>
      <w:r w:rsidR="00697635" w:rsidRPr="00B162CD">
        <w:t>front</w:t>
      </w:r>
      <w:r w:rsidR="00CC5813" w:rsidRPr="00B162CD">
        <w:t xml:space="preserve"> </w:t>
      </w:r>
      <w:r w:rsidR="00697635" w:rsidRPr="00B162CD">
        <w:t>is</w:t>
      </w:r>
      <w:r w:rsidR="00CC5813" w:rsidRPr="00B162CD">
        <w:t xml:space="preserve"> </w:t>
      </w:r>
      <w:r w:rsidR="00697635" w:rsidRPr="00B162CD">
        <w:t>thus</w:t>
      </w:r>
      <w:r w:rsidR="00CC5813" w:rsidRPr="00B162CD">
        <w:t xml:space="preserve"> </w:t>
      </w:r>
      <w:r w:rsidR="00697635" w:rsidRPr="00B162CD">
        <w:t>inextricably</w:t>
      </w:r>
      <w:r w:rsidR="00CC5813" w:rsidRPr="00B162CD">
        <w:t xml:space="preserve"> </w:t>
      </w:r>
      <w:r w:rsidR="00697635" w:rsidRPr="00B162CD">
        <w:t>bound</w:t>
      </w:r>
      <w:r w:rsidR="00CC5813" w:rsidRPr="00B162CD">
        <w:t xml:space="preserve"> </w:t>
      </w:r>
      <w:r w:rsidR="00697635" w:rsidRPr="00B162CD">
        <w:t>up</w:t>
      </w:r>
      <w:r w:rsidR="00CC5813" w:rsidRPr="00B162CD">
        <w:t xml:space="preserve"> </w:t>
      </w:r>
      <w:r w:rsidR="00697635" w:rsidRPr="00B162CD">
        <w:t>with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affirmation,</w:t>
      </w:r>
      <w:r w:rsidR="00CC5813" w:rsidRPr="00B162CD">
        <w:t xml:space="preserve"> </w:t>
      </w:r>
      <w:r w:rsidR="00697635" w:rsidRPr="00B162CD">
        <w:t>extension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generalization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dual</w:t>
      </w:r>
      <w:r w:rsidR="00CC5813" w:rsidRPr="00B162CD">
        <w:t xml:space="preserve"> </w:t>
      </w:r>
      <w:r w:rsidR="00697635" w:rsidRPr="00B162CD">
        <w:t>power,</w:t>
      </w:r>
      <w:r w:rsidR="00CC5813" w:rsidRPr="00B162CD">
        <w:t xml:space="preserve"> </w:t>
      </w:r>
      <w:r w:rsidR="00697635" w:rsidRPr="00B162CD">
        <w:t>up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including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consolidation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workers</w:t>
      </w:r>
      <w:r w:rsidRPr="00B162CD">
        <w:t>’</w:t>
      </w:r>
      <w:r w:rsidR="00CC5813" w:rsidRPr="00B162CD">
        <w:t xml:space="preserve"> </w:t>
      </w:r>
      <w:r w:rsidR="00697635" w:rsidRPr="00B162CD">
        <w:t>power</w:t>
      </w:r>
      <w:r w:rsidR="00CC5813" w:rsidRPr="00B162CD">
        <w:t xml:space="preserve"> </w:t>
      </w:r>
      <w:r w:rsidR="00697635" w:rsidRPr="00B162CD">
        <w:t>by</w:t>
      </w:r>
      <w:r w:rsidR="00CC5813" w:rsidRPr="00B162CD">
        <w:t xml:space="preserve"> </w:t>
      </w:r>
      <w:r w:rsidR="00697635" w:rsidRPr="00B162CD">
        <w:t>insurrection</w:t>
      </w:r>
      <w:r w:rsidRPr="00B162CD">
        <w:t>”</w:t>
      </w:r>
      <w:r w:rsidR="00F04113" w:rsidRPr="00B162CD">
        <w:t>.</w:t>
      </w:r>
      <w:r w:rsidR="00F04113" w:rsidRPr="00B162CD">
        <w:rPr>
          <w:rStyle w:val="EndnoteReference"/>
        </w:rPr>
        <w:endnoteReference w:id="41"/>
      </w:r>
    </w:p>
    <w:p w:rsidR="00E061ED" w:rsidRPr="00B162CD" w:rsidRDefault="00697635" w:rsidP="00697635">
      <w:pPr>
        <w:ind w:firstLine="338"/>
      </w:pPr>
      <w:r w:rsidRPr="00B162CD">
        <w:t>So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second</w:t>
      </w:r>
      <w:r w:rsidR="00CC5813" w:rsidRPr="00B162CD">
        <w:t xml:space="preserve"> </w:t>
      </w:r>
      <w:r w:rsidRPr="00B162CD">
        <w:t>basic</w:t>
      </w:r>
      <w:r w:rsidR="00CC5813" w:rsidRPr="00B162CD">
        <w:t xml:space="preserve"> </w:t>
      </w:r>
      <w:r w:rsidRPr="00B162CD">
        <w:t>category</w:t>
      </w:r>
      <w:r w:rsidR="00471259" w:rsidRPr="00B162CD">
        <w:t>”</w:t>
      </w:r>
      <w:r w:rsidRPr="00B162CD">
        <w:t>!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categories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confront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means,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reorganizing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terms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slowly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peacefully</w:t>
      </w:r>
      <w:r w:rsidR="00CC5813" w:rsidRPr="00B162CD">
        <w:t xml:space="preserve"> </w:t>
      </w:r>
      <w:r w:rsidRPr="00B162CD">
        <w:t>convince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wonders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word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lastRenderedPageBreak/>
        <w:t>about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streets.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quite</w:t>
      </w:r>
      <w:r w:rsidR="00CC5813" w:rsidRPr="00B162CD">
        <w:t xml:space="preserve"> </w:t>
      </w:r>
      <w:r w:rsidRPr="00B162CD">
        <w:t>outlandish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examples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Spain</w:t>
      </w:r>
      <w:r w:rsidR="00CC5813" w:rsidRPr="00B162CD">
        <w:t xml:space="preserve"> </w:t>
      </w:r>
      <w:r w:rsidRPr="00B162CD">
        <w:t>1936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Chile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coups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607EED" w:rsidRPr="00B162CD">
        <w:t>key</w:t>
      </w:r>
      <w:r w:rsidR="00CC5813" w:rsidRPr="00B162CD">
        <w:t xml:space="preserve"> </w:t>
      </w:r>
      <w:r w:rsidR="00607EED" w:rsidRPr="00B162CD">
        <w:t>factor</w:t>
      </w:r>
      <w:r w:rsidR="00CC5813" w:rsidRPr="00B162CD">
        <w:t xml:space="preserve"> </w:t>
      </w:r>
      <w:r w:rsidR="00607EED" w:rsidRPr="00B162CD">
        <w:t>of</w:t>
      </w:r>
      <w:r w:rsidR="00CC5813" w:rsidRPr="00B162CD">
        <w:t xml:space="preserve"> </w:t>
      </w:r>
      <w:r w:rsidR="00607EED" w:rsidRPr="00B162CD">
        <w:t>the</w:t>
      </w:r>
      <w:r w:rsidR="00CC5813" w:rsidRPr="00B162CD">
        <w:t xml:space="preserve"> </w:t>
      </w:r>
      <w:r w:rsidR="00607EED" w:rsidRPr="00B162CD">
        <w:t>defeat.</w:t>
      </w:r>
    </w:p>
    <w:p w:rsidR="00697635" w:rsidRPr="00B162CD" w:rsidRDefault="00E061ED" w:rsidP="00697635">
      <w:pPr>
        <w:ind w:firstLine="338"/>
      </w:pPr>
      <w:r w:rsidRPr="00B162CD">
        <w:t>T</w:t>
      </w:r>
      <w:r w:rsidR="00697635" w:rsidRPr="00B162CD">
        <w:t>his</w:t>
      </w:r>
      <w:r w:rsidR="00CC5813" w:rsidRPr="00B162CD">
        <w:t xml:space="preserve"> </w:t>
      </w:r>
      <w:r w:rsidR="00697635" w:rsidRPr="00B162CD">
        <w:t>was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="00697635" w:rsidRPr="00B162CD">
        <w:t>Chilean</w:t>
      </w:r>
      <w:r w:rsidR="00CC5813" w:rsidRPr="00B162CD">
        <w:t xml:space="preserve"> </w:t>
      </w:r>
      <w:r w:rsidRPr="00B162CD">
        <w:t>experience.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applied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policy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letter;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first</w:t>
      </w:r>
      <w:r w:rsidR="00CC5813" w:rsidRPr="00B162CD">
        <w:t xml:space="preserve"> </w:t>
      </w:r>
      <w:r w:rsidRPr="00B162CD">
        <w:t>category</w:t>
      </w:r>
      <w:r w:rsidR="00471259" w:rsidRPr="00B162CD">
        <w:t>”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tired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pleading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Allende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repress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extreme</w:t>
      </w:r>
      <w:r w:rsidR="00CC5813" w:rsidRPr="00B162CD">
        <w:t xml:space="preserve"> </w:t>
      </w:r>
      <w:r w:rsidR="00697635" w:rsidRPr="00B162CD">
        <w:t>rig</w:t>
      </w:r>
      <w:r w:rsidRPr="00B162CD">
        <w:t>ht</w:t>
      </w:r>
      <w:r w:rsidR="00697635" w:rsidRPr="00B162CD">
        <w:t>.</w:t>
      </w:r>
      <w:r w:rsidR="00CC5813" w:rsidRPr="00B162CD">
        <w:t xml:space="preserve"> </w:t>
      </w:r>
      <w:r w:rsidR="00697635" w:rsidRPr="00B162CD">
        <w:t>They</w:t>
      </w:r>
      <w:r w:rsidR="00CC5813" w:rsidRPr="00B162CD">
        <w:t xml:space="preserve"> </w:t>
      </w:r>
      <w:r w:rsidRPr="00B162CD">
        <w:t>simultaneously</w:t>
      </w:r>
      <w:r w:rsidR="00CC5813" w:rsidRPr="00B162CD">
        <w:t xml:space="preserve"> </w:t>
      </w:r>
      <w:r w:rsidR="00697635" w:rsidRPr="00B162CD">
        <w:t>dev</w:t>
      </w:r>
      <w:r w:rsidRPr="00B162CD">
        <w:t>eloped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second:</w:t>
      </w:r>
      <w:r w:rsidR="00CC5813" w:rsidRPr="00B162CD">
        <w:t xml:space="preserve"> </w:t>
      </w:r>
      <w:r w:rsidRPr="00B162CD">
        <w:t>occupying</w:t>
      </w:r>
      <w:r w:rsidR="00CC5813" w:rsidRPr="00B162CD">
        <w:t xml:space="preserve"> </w:t>
      </w:r>
      <w:r w:rsidRPr="00B162CD">
        <w:t>factories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establishing</w:t>
      </w:r>
      <w:r w:rsidR="00CC5813" w:rsidRPr="00B162CD">
        <w:t xml:space="preserve"> </w:t>
      </w:r>
      <w:r w:rsidR="00471259" w:rsidRPr="00B162CD">
        <w:t>“</w:t>
      </w:r>
      <w:proofErr w:type="spellStart"/>
      <w:r w:rsidR="00697635" w:rsidRPr="00B162CD">
        <w:rPr>
          <w:i/>
        </w:rPr>
        <w:t>cordones</w:t>
      </w:r>
      <w:proofErr w:type="spellEnd"/>
      <w:r w:rsidR="00CC5813" w:rsidRPr="00B162CD">
        <w:rPr>
          <w:i/>
        </w:rPr>
        <w:t xml:space="preserve"> </w:t>
      </w:r>
      <w:proofErr w:type="spellStart"/>
      <w:r w:rsidR="00697635" w:rsidRPr="00B162CD">
        <w:rPr>
          <w:i/>
        </w:rPr>
        <w:t>industrial</w:t>
      </w:r>
      <w:r w:rsidRPr="00B162CD">
        <w:rPr>
          <w:i/>
        </w:rPr>
        <w:t>e</w:t>
      </w:r>
      <w:r w:rsidR="00697635" w:rsidRPr="00B162CD">
        <w:rPr>
          <w:i/>
        </w:rPr>
        <w:t>s</w:t>
      </w:r>
      <w:proofErr w:type="spellEnd"/>
      <w:r w:rsidR="00471259" w:rsidRPr="00B162CD">
        <w:t>”</w:t>
      </w:r>
      <w:r w:rsidR="00CC5813" w:rsidRPr="00B162CD">
        <w:t xml:space="preserve"> </w:t>
      </w:r>
      <w:r w:rsidR="00697635" w:rsidRPr="00B162CD">
        <w:t>(</w:t>
      </w:r>
      <w:r w:rsidRPr="00B162CD">
        <w:t>industrial</w:t>
      </w:r>
      <w:r w:rsidR="00CC5813" w:rsidRPr="00B162CD">
        <w:t xml:space="preserve"> </w:t>
      </w:r>
      <w:r w:rsidR="00697635" w:rsidRPr="00B162CD">
        <w:t>belts</w:t>
      </w:r>
      <w:r w:rsidRPr="00B162CD">
        <w:t>,</w:t>
      </w:r>
      <w:r w:rsidR="00CC5813" w:rsidRPr="00B162CD">
        <w:t xml:space="preserve"> </w:t>
      </w:r>
      <w:r w:rsidR="00697635" w:rsidRPr="00B162CD">
        <w:t>a</w:t>
      </w:r>
      <w:r w:rsidR="00CC5813" w:rsidRPr="00B162CD">
        <w:t xml:space="preserve"> </w:t>
      </w:r>
      <w:r w:rsidRPr="00B162CD">
        <w:t>soviet-type</w:t>
      </w:r>
      <w:r w:rsidR="00CC5813" w:rsidRPr="00B162CD">
        <w:t xml:space="preserve"> </w:t>
      </w:r>
      <w:r w:rsidRPr="00B162CD">
        <w:t>organ).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results</w:t>
      </w:r>
      <w:r w:rsidR="00CC5813" w:rsidRPr="00B162CD">
        <w:t xml:space="preserve"> </w:t>
      </w:r>
      <w:r w:rsidR="00697635" w:rsidRPr="00B162CD">
        <w:t>are</w:t>
      </w:r>
      <w:r w:rsidR="00CC5813" w:rsidRPr="00B162CD">
        <w:t xml:space="preserve"> </w:t>
      </w:r>
      <w:r w:rsidR="00697635" w:rsidRPr="00B162CD">
        <w:t>there</w:t>
      </w:r>
      <w:r w:rsidR="00CC5813" w:rsidRPr="00B162CD">
        <w:t xml:space="preserve"> </w:t>
      </w:r>
      <w:r w:rsidR="00697635" w:rsidRPr="00B162CD">
        <w:t>for</w:t>
      </w:r>
      <w:r w:rsidR="00CC5813" w:rsidRPr="00B162CD">
        <w:t xml:space="preserve"> </w:t>
      </w:r>
      <w:r w:rsidR="00697635" w:rsidRPr="00B162CD">
        <w:t>all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see</w:t>
      </w:r>
      <w:r w:rsidR="00697635" w:rsidRPr="00B162CD">
        <w:t>:</w:t>
      </w:r>
      <w:r w:rsidR="00CC5813" w:rsidRPr="00B162CD">
        <w:t xml:space="preserve"> </w:t>
      </w:r>
      <w:r w:rsidRPr="00B162CD">
        <w:t>Pinochet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697635" w:rsidRPr="00B162CD">
        <w:t>coup</w:t>
      </w:r>
      <w:r w:rsidR="00CC5813" w:rsidRPr="00B162CD">
        <w:t xml:space="preserve"> </w:t>
      </w:r>
      <w:r w:rsidR="00697635" w:rsidRPr="00B162CD">
        <w:t>was</w:t>
      </w:r>
      <w:r w:rsidR="00CC5813" w:rsidRPr="00B162CD">
        <w:t xml:space="preserve"> </w:t>
      </w:r>
      <w:r w:rsidR="00697635" w:rsidRPr="00B162CD">
        <w:t>successful.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lesson</w:t>
      </w:r>
      <w:r w:rsidR="00CC5813" w:rsidRPr="00B162CD">
        <w:t xml:space="preserve"> </w:t>
      </w:r>
      <w:r w:rsidR="00697635" w:rsidRPr="00B162CD">
        <w:t>for</w:t>
      </w:r>
      <w:r w:rsidR="00CC5813" w:rsidRPr="00B162CD">
        <w:t xml:space="preserve"> </w:t>
      </w:r>
      <w:r w:rsidR="00697635" w:rsidRPr="00B162CD">
        <w:t>Chile,</w:t>
      </w:r>
      <w:r w:rsidR="00CC5813" w:rsidRPr="00B162CD">
        <w:t xml:space="preserve"> </w:t>
      </w:r>
      <w:r w:rsidR="00697635" w:rsidRPr="00B162CD">
        <w:t>Spain,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Bolivia</w:t>
      </w:r>
      <w:r w:rsidR="00CC5813" w:rsidRPr="00B162CD">
        <w:t xml:space="preserve"> </w:t>
      </w:r>
      <w:r w:rsidR="00697635" w:rsidRPr="00B162CD">
        <w:t>in</w:t>
      </w:r>
      <w:r w:rsidR="00CC5813" w:rsidRPr="00B162CD">
        <w:t xml:space="preserve"> </w:t>
      </w:r>
      <w:r w:rsidR="00697635" w:rsidRPr="00B162CD">
        <w:t>1971</w:t>
      </w:r>
      <w:r w:rsidR="00CC5813" w:rsidRPr="00B162CD">
        <w:t xml:space="preserve"> </w:t>
      </w:r>
      <w:r w:rsidR="00697635" w:rsidRPr="00B162CD">
        <w:t>is</w:t>
      </w:r>
      <w:r w:rsidR="00CC5813" w:rsidRPr="00B162CD">
        <w:t xml:space="preserve"> </w:t>
      </w:r>
      <w:r w:rsidR="00697635" w:rsidRPr="00B162CD">
        <w:t>that</w:t>
      </w:r>
      <w:r w:rsidR="00CC5813" w:rsidRPr="00B162CD">
        <w:t xml:space="preserve"> </w:t>
      </w:r>
      <w:r w:rsidR="00697635" w:rsidRPr="00B162CD">
        <w:t>during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stage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reformist</w:t>
      </w:r>
      <w:r w:rsidR="00CC5813" w:rsidRPr="00B162CD">
        <w:t xml:space="preserve"> </w:t>
      </w:r>
      <w:r w:rsidR="00697635" w:rsidRPr="00B162CD">
        <w:t>government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main</w:t>
      </w:r>
      <w:r w:rsidR="00CC5813" w:rsidRPr="00B162CD">
        <w:t xml:space="preserve"> </w:t>
      </w:r>
      <w:r w:rsidR="00697635" w:rsidRPr="00B162CD">
        <w:t>task</w:t>
      </w:r>
      <w:r w:rsidR="00CC5813" w:rsidRPr="00B162CD">
        <w:t xml:space="preserve"> </w:t>
      </w:r>
      <w:r w:rsidR="00697635" w:rsidRPr="00B162CD">
        <w:t>is</w:t>
      </w:r>
      <w:r w:rsidR="00CC5813" w:rsidRPr="00B162CD">
        <w:t xml:space="preserve"> </w:t>
      </w:r>
      <w:r w:rsidR="00697635" w:rsidRPr="00B162CD">
        <w:t>arming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proletariat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forming</w:t>
      </w:r>
      <w:r w:rsidR="00CC5813" w:rsidRPr="00B162CD">
        <w:t xml:space="preserve"> </w:t>
      </w:r>
      <w:r w:rsidR="00697635" w:rsidRPr="00B162CD">
        <w:t>a</w:t>
      </w:r>
      <w:r w:rsidR="00CC5813" w:rsidRPr="00B162CD">
        <w:t xml:space="preserve"> </w:t>
      </w:r>
      <w:r w:rsidR="00697635" w:rsidRPr="00B162CD">
        <w:t>united</w:t>
      </w:r>
      <w:r w:rsidR="00CC5813" w:rsidRPr="00B162CD">
        <w:t xml:space="preserve"> </w:t>
      </w:r>
      <w:r w:rsidR="00697635" w:rsidRPr="00B162CD">
        <w:t>front</w:t>
      </w:r>
      <w:r w:rsidR="00CC5813" w:rsidRPr="00B162CD">
        <w:t xml:space="preserve"> </w:t>
      </w:r>
      <w:r w:rsidR="00697635" w:rsidRPr="00B162CD">
        <w:t>with</w:t>
      </w:r>
      <w:r w:rsidR="00CC5813" w:rsidRPr="00B162CD">
        <w:t xml:space="preserve"> </w:t>
      </w:r>
      <w:r w:rsidR="00697635" w:rsidRPr="00B162CD">
        <w:t>reformist</w:t>
      </w:r>
      <w:r w:rsidR="00CC5813" w:rsidRPr="00B162CD">
        <w:t xml:space="preserve"> </w:t>
      </w:r>
      <w:r w:rsidR="00697635" w:rsidRPr="00B162CD">
        <w:t>workers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challenge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counter-revolutionaries</w:t>
      </w:r>
      <w:r w:rsidR="00CC5813" w:rsidRPr="00B162CD">
        <w:t xml:space="preserve"> </w:t>
      </w:r>
      <w:r w:rsidR="00697635" w:rsidRPr="00B162CD">
        <w:t>with</w:t>
      </w:r>
      <w:r w:rsidR="00CC5813" w:rsidRPr="00B162CD">
        <w:t xml:space="preserve"> </w:t>
      </w:r>
      <w:r w:rsidR="00697635" w:rsidRPr="00B162CD">
        <w:t>weapons</w:t>
      </w:r>
      <w:r w:rsidR="00CC5813" w:rsidRPr="00B162CD">
        <w:t xml:space="preserve"> </w:t>
      </w:r>
      <w:r w:rsidR="00697635" w:rsidRPr="00B162CD">
        <w:t>in</w:t>
      </w:r>
      <w:r w:rsidR="00CC5813" w:rsidRPr="00B162CD">
        <w:t xml:space="preserve"> </w:t>
      </w:r>
      <w:r w:rsidR="00697635" w:rsidRPr="00B162CD">
        <w:t>hand</w:t>
      </w:r>
      <w:r w:rsidR="00607EED" w:rsidRPr="00B162CD">
        <w:t>,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not</w:t>
      </w:r>
      <w:r w:rsidR="00CC5813" w:rsidRPr="00B162CD">
        <w:t xml:space="preserve"> </w:t>
      </w:r>
      <w:r w:rsidR="00697635" w:rsidRPr="00B162CD">
        <w:t>Mandel</w:t>
      </w:r>
      <w:r w:rsidR="00471259" w:rsidRPr="00B162CD">
        <w:t>’</w:t>
      </w:r>
      <w:r w:rsidR="00697635" w:rsidRPr="00B162CD">
        <w:t>s</w:t>
      </w:r>
      <w:r w:rsidR="00CC5813" w:rsidRPr="00B162CD">
        <w:t xml:space="preserve"> </w:t>
      </w:r>
      <w:r w:rsidR="00697635" w:rsidRPr="00B162CD">
        <w:t>two-category</w:t>
      </w:r>
      <w:r w:rsidR="00CC5813" w:rsidRPr="00B162CD">
        <w:t xml:space="preserve"> </w:t>
      </w:r>
      <w:r w:rsidR="00697635" w:rsidRPr="00B162CD">
        <w:t>politics:</w:t>
      </w:r>
      <w:r w:rsidR="00CC5813" w:rsidRPr="00B162CD">
        <w:t xml:space="preserve"> </w:t>
      </w:r>
      <w:r w:rsidR="00697635" w:rsidRPr="00B162CD">
        <w:t>making</w:t>
      </w:r>
      <w:r w:rsidR="00CC5813" w:rsidRPr="00B162CD">
        <w:t xml:space="preserve"> </w:t>
      </w:r>
      <w:r w:rsidR="00697635" w:rsidRPr="00B162CD">
        <w:t>demands</w:t>
      </w:r>
      <w:r w:rsidR="00CC5813" w:rsidRPr="00B162CD">
        <w:t xml:space="preserve"> </w:t>
      </w:r>
      <w:r w:rsidR="00697635" w:rsidRPr="00B162CD">
        <w:t>on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government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occupying</w:t>
      </w:r>
      <w:r w:rsidR="00CC5813" w:rsidRPr="00B162CD">
        <w:t xml:space="preserve"> </w:t>
      </w:r>
      <w:r w:rsidR="00697635" w:rsidRPr="00B162CD">
        <w:t>factories</w:t>
      </w:r>
      <w:r w:rsidR="00CC5813" w:rsidRPr="00B162CD">
        <w:t xml:space="preserve"> </w:t>
      </w:r>
      <w:r w:rsidR="00697635" w:rsidRPr="00B162CD">
        <w:t>in</w:t>
      </w:r>
      <w:r w:rsidR="00CC5813" w:rsidRPr="00B162CD">
        <w:t xml:space="preserve"> </w:t>
      </w:r>
      <w:r w:rsidR="00697635" w:rsidRPr="00B162CD">
        <w:t>order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prove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opportunist</w:t>
      </w:r>
      <w:r w:rsidR="00CC5813" w:rsidRPr="00B162CD">
        <w:t xml:space="preserve"> </w:t>
      </w:r>
      <w:r w:rsidR="00697635" w:rsidRPr="00B162CD">
        <w:t>workers</w:t>
      </w:r>
      <w:r w:rsidR="00CC5813" w:rsidRPr="00B162CD">
        <w:t xml:space="preserve"> </w:t>
      </w:r>
      <w:r w:rsidR="00697635" w:rsidRPr="00B162CD">
        <w:t>that</w:t>
      </w:r>
      <w:r w:rsidR="00CC5813" w:rsidRPr="00B162CD">
        <w:t xml:space="preserve"> </w:t>
      </w:r>
      <w:r w:rsidR="00697635" w:rsidRPr="00B162CD">
        <w:t>we</w:t>
      </w:r>
      <w:r w:rsidR="00CC5813" w:rsidRPr="00B162CD">
        <w:t xml:space="preserve"> </w:t>
      </w:r>
      <w:r w:rsidR="00697635" w:rsidRPr="00B162CD">
        <w:t>are</w:t>
      </w:r>
      <w:r w:rsidR="00CC5813" w:rsidRPr="00B162CD">
        <w:t xml:space="preserve"> </w:t>
      </w:r>
      <w:r w:rsidR="00697635" w:rsidRPr="00B162CD">
        <w:t>more</w:t>
      </w:r>
      <w:r w:rsidR="00CC5813" w:rsidRPr="00B162CD">
        <w:t xml:space="preserve"> </w:t>
      </w:r>
      <w:r w:rsidR="00697635" w:rsidRPr="00B162CD">
        <w:t>democratic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better</w:t>
      </w:r>
      <w:r w:rsidR="00CC5813" w:rsidRPr="00B162CD">
        <w:t xml:space="preserve"> </w:t>
      </w:r>
      <w:r w:rsidR="00697635" w:rsidRPr="00B162CD">
        <w:t>administrators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economy</w:t>
      </w:r>
      <w:r w:rsidR="00CC5813" w:rsidRPr="00B162CD">
        <w:t xml:space="preserve"> </w:t>
      </w:r>
      <w:r w:rsidR="00697635" w:rsidRPr="00B162CD">
        <w:t>than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bourgeoisie.</w:t>
      </w:r>
      <w:r w:rsidR="00CC5813" w:rsidRPr="00B162CD">
        <w:t xml:space="preserve"> </w:t>
      </w:r>
      <w:r w:rsidR="00697635" w:rsidRPr="00B162CD">
        <w:t>Instead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this,</w:t>
      </w:r>
      <w:r w:rsidR="00CC5813" w:rsidRPr="00B162CD">
        <w:t xml:space="preserve"> </w:t>
      </w:r>
      <w:r w:rsidR="00697635" w:rsidRPr="00B162CD">
        <w:t>reformist</w:t>
      </w:r>
      <w:r w:rsidR="00CC5813" w:rsidRPr="00B162CD">
        <w:t xml:space="preserve"> </w:t>
      </w:r>
      <w:r w:rsidR="00697635" w:rsidRPr="00B162CD">
        <w:t>workers</w:t>
      </w:r>
      <w:r w:rsidR="00CC5813" w:rsidRPr="00B162CD">
        <w:t xml:space="preserve"> </w:t>
      </w:r>
      <w:r w:rsidR="00697635" w:rsidRPr="00B162CD">
        <w:t>must</w:t>
      </w:r>
      <w:r w:rsidR="00CC5813" w:rsidRPr="00B162CD">
        <w:t xml:space="preserve"> </w:t>
      </w:r>
      <w:r w:rsidR="00697635" w:rsidRPr="00B162CD">
        <w:t>be</w:t>
      </w:r>
      <w:r w:rsidR="00CC5813" w:rsidRPr="00B162CD">
        <w:t xml:space="preserve"> </w:t>
      </w:r>
      <w:r w:rsidR="00697635" w:rsidRPr="00B162CD">
        <w:t>taught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physically</w:t>
      </w:r>
      <w:r w:rsidR="00CC5813" w:rsidRPr="00B162CD">
        <w:t xml:space="preserve"> </w:t>
      </w:r>
      <w:r w:rsidR="00697635" w:rsidRPr="00B162CD">
        <w:t>confront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defeat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bourgeoisie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counter-revolution.</w:t>
      </w:r>
    </w:p>
    <w:p w:rsidR="00697635" w:rsidRPr="00B162CD" w:rsidRDefault="00697635" w:rsidP="00E061ED">
      <w:pPr>
        <w:pStyle w:val="Heading2"/>
      </w:pPr>
      <w:bookmarkStart w:id="18" w:name="_Toc390773622"/>
      <w:r w:rsidRPr="00B162CD">
        <w:t>4.</w:t>
      </w:r>
      <w:r w:rsidR="00CC5813" w:rsidRPr="00B162CD">
        <w:t xml:space="preserve"> </w:t>
      </w:r>
      <w:r w:rsidRPr="00B162CD">
        <w:t>Cuba</w:t>
      </w:r>
      <w:r w:rsidR="00CC5813" w:rsidRPr="00B162CD">
        <w:t xml:space="preserve"> </w:t>
      </w:r>
      <w:r w:rsidRPr="00B162CD">
        <w:t>belies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irresponsible</w:t>
      </w:r>
      <w:r w:rsidR="00CC5813" w:rsidRPr="00B162CD">
        <w:t xml:space="preserve"> </w:t>
      </w:r>
      <w:r w:rsidRPr="00B162CD">
        <w:t>optimism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061ED" w:rsidRPr="00B162CD">
        <w:t>ec</w:t>
      </w:r>
      <w:bookmarkEnd w:id="18"/>
    </w:p>
    <w:p w:rsidR="008F77F4" w:rsidRPr="00B162CD" w:rsidRDefault="00697635" w:rsidP="00697635">
      <w:pPr>
        <w:ind w:firstLine="338"/>
      </w:pPr>
      <w:r w:rsidRPr="00B162CD">
        <w:t>The</w:t>
      </w:r>
      <w:r w:rsidR="00CC5813" w:rsidRPr="00B162CD">
        <w:t xml:space="preserve"> </w:t>
      </w:r>
      <w:r w:rsidRPr="00B162CD">
        <w:t>US</w:t>
      </w:r>
      <w:r w:rsidR="005B6811" w:rsidRPr="00B162CD">
        <w:t>ec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admit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stumbling</w:t>
      </w:r>
      <w:r w:rsidR="00CC5813" w:rsidRPr="00B162CD">
        <w:t xml:space="preserve"> </w:t>
      </w:r>
      <w:r w:rsidRPr="00B162CD">
        <w:t>blocks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Chosen</w:t>
      </w:r>
      <w:r w:rsidR="00CC5813" w:rsidRPr="00B162CD">
        <w:t xml:space="preserve"> </w:t>
      </w:r>
      <w:r w:rsidRPr="00B162CD">
        <w:t>countries.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confrontation,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course,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counter</w:t>
      </w:r>
      <w:r w:rsidR="00FA599A" w:rsidRPr="00B162CD">
        <w:t>-</w:t>
      </w:r>
      <w:r w:rsidRPr="00B162CD">
        <w:t>revolutionary</w:t>
      </w:r>
      <w:r w:rsidR="00CC5813" w:rsidRPr="00B162CD">
        <w:t xml:space="preserve"> </w:t>
      </w:r>
      <w:r w:rsidRPr="00B162CD">
        <w:t>propaganda.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danger.</w:t>
      </w:r>
      <w:r w:rsidR="00CC5813" w:rsidRPr="00B162CD">
        <w:t xml:space="preserve"> </w:t>
      </w:r>
      <w:r w:rsidR="00471259" w:rsidRPr="00B162CD">
        <w:t>“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fear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5B6811" w:rsidRPr="00B162CD">
        <w:t>al</w:t>
      </w:r>
      <w:r w:rsidRPr="00B162CD">
        <w:t>ready</w:t>
      </w:r>
      <w:r w:rsidR="00CC5813" w:rsidRPr="00B162CD">
        <w:t xml:space="preserve"> </w:t>
      </w:r>
      <w:r w:rsidR="005B6811" w:rsidRPr="00B162CD">
        <w:t>defeated</w:t>
      </w:r>
      <w:r w:rsidRPr="00B162CD">
        <w:t>.</w:t>
      </w:r>
      <w:r w:rsidR="00CC5813" w:rsidRPr="00B162CD">
        <w:t xml:space="preserve"> </w:t>
      </w:r>
      <w:r w:rsidR="00471259" w:rsidRPr="00B162CD">
        <w:t>“</w:t>
      </w:r>
      <w:r w:rsidRPr="00B162CD">
        <w:t>Once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disarmed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expropriated,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members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access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media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numbers</w:t>
      </w:r>
      <w:r w:rsidR="00471259" w:rsidRPr="00B162CD">
        <w:t>”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wealth,</w:t>
      </w:r>
      <w:r w:rsidR="00CC5813" w:rsidRPr="00B162CD">
        <w:t xml:space="preserve"> </w:t>
      </w:r>
      <w:r w:rsidRPr="00B162CD">
        <w:t>there</w:t>
      </w:r>
      <w:r w:rsidR="00BB4E0D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fear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constant,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frank</w:t>
      </w:r>
      <w:r w:rsidR="00CC5813" w:rsidRPr="00B162CD">
        <w:t xml:space="preserve"> </w:t>
      </w:r>
      <w:r w:rsidRPr="00B162CD">
        <w:t>confrontatio</w:t>
      </w:r>
      <w:r w:rsidR="005B6811" w:rsidRPr="00B162CD">
        <w:t>n</w:t>
      </w:r>
      <w:r w:rsidR="00CC5813" w:rsidRPr="00B162CD">
        <w:t xml:space="preserve"> </w:t>
      </w:r>
      <w:r w:rsidR="005B6811" w:rsidRPr="00B162CD">
        <w:t>between</w:t>
      </w:r>
      <w:r w:rsidR="00CC5813" w:rsidRPr="00B162CD">
        <w:t xml:space="preserve"> </w:t>
      </w:r>
      <w:r w:rsidR="005B6811" w:rsidRPr="00B162CD">
        <w:t>their</w:t>
      </w:r>
      <w:r w:rsidR="00CC5813" w:rsidRPr="00B162CD">
        <w:t xml:space="preserve"> </w:t>
      </w:r>
      <w:r w:rsidR="005B6811" w:rsidRPr="00B162CD">
        <w:t>ideas</w:t>
      </w:r>
      <w:r w:rsidR="00CC5813" w:rsidRPr="00B162CD">
        <w:t xml:space="preserve"> </w:t>
      </w:r>
      <w:r w:rsidR="005B6811" w:rsidRPr="00B162CD">
        <w:t>and</w:t>
      </w:r>
      <w:r w:rsidR="00CC5813" w:rsidRPr="00B162CD">
        <w:t xml:space="preserve"> </w:t>
      </w:r>
      <w:r w:rsidR="005B6811" w:rsidRPr="00B162CD">
        <w:t>ours</w:t>
      </w:r>
      <w:r w:rsidR="00471259" w:rsidRPr="00B162CD">
        <w:t>”</w:t>
      </w:r>
      <w:r w:rsidR="005B6811" w:rsidRPr="00B162CD">
        <w:t>.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relentless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ideologies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5B6811" w:rsidRPr="00B162CD">
        <w:t>the</w:t>
      </w:r>
      <w:r w:rsidR="00CC5813" w:rsidRPr="00B162CD">
        <w:t xml:space="preserve"> </w:t>
      </w:r>
      <w:r w:rsidR="005B6811" w:rsidRPr="00B162CD">
        <w:t>field</w:t>
      </w:r>
      <w:r w:rsidR="00CC5813" w:rsidRPr="00B162CD">
        <w:t xml:space="preserve"> </w:t>
      </w:r>
      <w:r w:rsidR="005B6811" w:rsidRPr="00B162CD">
        <w:t>of</w:t>
      </w:r>
      <w:r w:rsidR="00CC5813" w:rsidRPr="00B162CD">
        <w:t xml:space="preserve"> </w:t>
      </w:r>
      <w:r w:rsidR="005B6811" w:rsidRPr="00B162CD">
        <w:t>ideology</w:t>
      </w:r>
      <w:r w:rsidR="00CC5813" w:rsidRPr="00B162CD">
        <w:t xml:space="preserve"> </w:t>
      </w:r>
      <w:r w:rsidR="005B6811" w:rsidRPr="00B162CD">
        <w:t>itself</w:t>
      </w:r>
      <w:r w:rsidR="00471259" w:rsidRPr="00B162CD">
        <w:t>”</w:t>
      </w:r>
      <w:r w:rsidR="00875D7C" w:rsidRPr="00B162CD">
        <w:rPr>
          <w:rStyle w:val="EndnoteReference"/>
        </w:rPr>
        <w:t xml:space="preserve"> </w:t>
      </w:r>
      <w:r w:rsidR="00875D7C" w:rsidRPr="00B162CD">
        <w:rPr>
          <w:rStyle w:val="EndnoteReference"/>
        </w:rPr>
        <w:endnoteReference w:id="42"/>
      </w:r>
      <w:r w:rsidR="00CC5813" w:rsidRPr="00B162CD">
        <w:t xml:space="preserve"> </w:t>
      </w:r>
      <w:r w:rsidR="005B6811" w:rsidRPr="00B162CD">
        <w:t>should</w:t>
      </w:r>
      <w:r w:rsidR="00CC5813" w:rsidRPr="00B162CD">
        <w:t xml:space="preserve"> </w:t>
      </w:r>
      <w:r w:rsidR="005B6811" w:rsidRPr="00B162CD">
        <w:t>be</w:t>
      </w:r>
      <w:r w:rsidR="00CC5813" w:rsidRPr="00B162CD">
        <w:t xml:space="preserve"> </w:t>
      </w:r>
      <w:r w:rsidR="005B6811" w:rsidRPr="00B162CD">
        <w:t>enough</w:t>
      </w:r>
      <w:r w:rsidR="008F77F4" w:rsidRPr="00B162CD">
        <w:t>.</w:t>
      </w:r>
    </w:p>
    <w:p w:rsidR="00AA11F7" w:rsidRPr="00B162CD" w:rsidRDefault="00697635" w:rsidP="00697635">
      <w:pPr>
        <w:ind w:firstLine="338"/>
      </w:pP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constant</w:t>
      </w:r>
      <w:r w:rsidR="00CC5813" w:rsidRPr="00B162CD">
        <w:t xml:space="preserve"> </w:t>
      </w:r>
      <w:r w:rsidRPr="00B162CD">
        <w:t>confrontation</w:t>
      </w:r>
      <w:r w:rsidR="00471259" w:rsidRPr="00B162CD">
        <w:t>”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counter-revolution?</w:t>
      </w:r>
      <w:r w:rsidR="00CC5813" w:rsidRPr="00B162CD">
        <w:t xml:space="preserve"> </w:t>
      </w:r>
      <w:proofErr w:type="gramStart"/>
      <w:r w:rsidRPr="00B162CD">
        <w:t>A</w:t>
      </w:r>
      <w:r w:rsidR="00CC5813" w:rsidRPr="00B162CD">
        <w:t xml:space="preserve"> </w:t>
      </w:r>
      <w:r w:rsidRPr="00B162CD">
        <w:t>game?</w:t>
      </w:r>
      <w:proofErr w:type="gramEnd"/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="005B6811" w:rsidRPr="00B162CD">
        <w:t>m</w:t>
      </w:r>
      <w:r w:rsidRPr="00B162CD">
        <w:t>ake</w:t>
      </w:r>
      <w:r w:rsidR="00CC5813" w:rsidRPr="00B162CD">
        <w:t xml:space="preserve"> </w:t>
      </w:r>
      <w:r w:rsidR="005B6811" w:rsidRPr="00B162CD">
        <w:t>propaganda</w:t>
      </w:r>
      <w:r w:rsidR="00CC5813" w:rsidRPr="00B162CD">
        <w:t xml:space="preserve"> </w:t>
      </w:r>
      <w:r w:rsidR="005B6811" w:rsidRPr="00B162CD">
        <w:t>it</w:t>
      </w:r>
      <w:r w:rsidR="00CC5813" w:rsidRPr="00B162CD">
        <w:t xml:space="preserve"> </w:t>
      </w:r>
      <w:r w:rsidR="005B6811" w:rsidRPr="00B162CD">
        <w:t>is</w:t>
      </w:r>
      <w:r w:rsidR="00CC5813" w:rsidRPr="00B162CD">
        <w:t xml:space="preserve"> </w:t>
      </w:r>
      <w:r w:rsidR="005B6811" w:rsidRPr="00B162CD">
        <w:t>because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="00FA599A" w:rsidRPr="00B162CD">
        <w:t>can</w:t>
      </w:r>
      <w:r w:rsidR="00CC5813" w:rsidRPr="00B162CD">
        <w:t xml:space="preserve"> </w:t>
      </w:r>
      <w:r w:rsidR="00FA599A" w:rsidRPr="00B162CD">
        <w:t>and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something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="00FA599A" w:rsidRPr="00B162CD">
        <w:t>through</w:t>
      </w:r>
      <w:r w:rsidR="00CC5813" w:rsidRPr="00B162CD">
        <w:t xml:space="preserve"> </w:t>
      </w:r>
      <w:r w:rsidR="00FA599A" w:rsidRPr="00B162CD">
        <w:t>it</w:t>
      </w:r>
      <w:r w:rsidRPr="00B162CD">
        <w:t>.</w:t>
      </w:r>
      <w:r w:rsidR="00CC5813" w:rsidRPr="00B162CD">
        <w:t xml:space="preserve"> </w:t>
      </w:r>
      <w:r w:rsidR="00FA599A" w:rsidRPr="00B162CD">
        <w:t>There</w:t>
      </w:r>
      <w:r w:rsidR="00CC5813" w:rsidRPr="00B162CD">
        <w:t xml:space="preserve"> </w:t>
      </w:r>
      <w:r w:rsidR="00FA599A" w:rsidRPr="00B162CD">
        <w:t>is</w:t>
      </w:r>
      <w:r w:rsidR="00CC5813" w:rsidRPr="00B162CD">
        <w:t xml:space="preserve"> </w:t>
      </w:r>
      <w:r w:rsidR="00FA599A" w:rsidRPr="00B162CD">
        <w:t>no</w:t>
      </w:r>
      <w:r w:rsidR="00CC5813" w:rsidRPr="00B162CD">
        <w:t xml:space="preserve"> </w:t>
      </w:r>
      <w:r w:rsidR="00FA599A" w:rsidRPr="00B162CD">
        <w:t>historical</w:t>
      </w:r>
      <w:r w:rsidR="00CC5813" w:rsidRPr="00B162CD">
        <w:t xml:space="preserve"> </w:t>
      </w:r>
      <w:r w:rsidR="00FA599A" w:rsidRPr="00B162CD">
        <w:t>example</w:t>
      </w:r>
      <w:r w:rsidR="00CC5813" w:rsidRPr="00B162CD">
        <w:t xml:space="preserve"> </w:t>
      </w:r>
      <w:r w:rsidR="00FA599A" w:rsidRPr="00B162CD">
        <w:t>that</w:t>
      </w:r>
      <w:r w:rsidR="00CC5813" w:rsidRPr="00B162CD">
        <w:t xml:space="preserve"> </w:t>
      </w:r>
      <w:r w:rsidR="00FA599A" w:rsidRPr="00B162CD">
        <w:t>proves</w:t>
      </w:r>
      <w:r w:rsidR="00CC5813" w:rsidRPr="00B162CD">
        <w:t xml:space="preserve"> </w:t>
      </w:r>
      <w:r w:rsidR="00FA599A" w:rsidRPr="00B162CD">
        <w:t>otherwise.</w:t>
      </w:r>
      <w:r w:rsidR="00CC5813" w:rsidRPr="00B162CD">
        <w:t xml:space="preserve"> </w:t>
      </w:r>
      <w:r w:rsidR="005B6811" w:rsidRPr="00B162CD">
        <w:t>Counter-revolutionaries</w:t>
      </w:r>
      <w:r w:rsidR="00CC5813" w:rsidRPr="00B162CD">
        <w:t xml:space="preserve"> </w:t>
      </w:r>
      <w:r w:rsidR="00FA599A" w:rsidRPr="00B162CD">
        <w:t>will</w:t>
      </w:r>
      <w:r w:rsidR="00CC5813" w:rsidRPr="00B162CD">
        <w:t xml:space="preserve"> </w:t>
      </w:r>
      <w:r w:rsidR="00FA599A" w:rsidRPr="00B162CD">
        <w:t>always</w:t>
      </w:r>
      <w:r w:rsidR="00CC5813" w:rsidRPr="00B162CD">
        <w:t xml:space="preserve"> </w:t>
      </w:r>
      <w:r w:rsidR="00FA599A" w:rsidRPr="00B162CD">
        <w:t>take</w:t>
      </w:r>
      <w:r w:rsidR="00CC5813" w:rsidRPr="00B162CD">
        <w:t xml:space="preserve"> </w:t>
      </w:r>
      <w:r w:rsidR="00FA599A" w:rsidRPr="00B162CD">
        <w:t>advantage</w:t>
      </w:r>
      <w:r w:rsidR="00CC5813" w:rsidRPr="00B162CD">
        <w:t xml:space="preserve"> </w:t>
      </w:r>
      <w:r w:rsidR="00FA599A" w:rsidRPr="00B162CD">
        <w:t>of</w:t>
      </w:r>
      <w:r w:rsidR="00CC5813" w:rsidRPr="00B162CD">
        <w:t xml:space="preserve"> </w:t>
      </w:r>
      <w:r w:rsidR="00FA599A" w:rsidRPr="00B162CD">
        <w:t>the</w:t>
      </w:r>
      <w:r w:rsidR="00CC5813" w:rsidRPr="00B162CD">
        <w:t xml:space="preserve"> </w:t>
      </w:r>
      <w:r w:rsidR="00FA599A" w:rsidRPr="00B162CD">
        <w:t>tremendous</w:t>
      </w:r>
      <w:r w:rsidR="00CC5813" w:rsidRPr="00B162CD">
        <w:t xml:space="preserve"> </w:t>
      </w:r>
      <w:r w:rsidR="00AA11F7" w:rsidRPr="00B162CD">
        <w:t>from</w:t>
      </w:r>
      <w:r w:rsidR="00CC5813" w:rsidRPr="00B162CD">
        <w:t xml:space="preserve"> </w:t>
      </w:r>
      <w:r w:rsidR="00AA11F7" w:rsidRPr="00B162CD">
        <w:t>the</w:t>
      </w:r>
      <w:r w:rsidR="00CC5813" w:rsidRPr="00B162CD">
        <w:t xml:space="preserve"> </w:t>
      </w:r>
      <w:r w:rsidRPr="00B162CD">
        <w:t>difficulties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AA11F7"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="00FA599A" w:rsidRPr="00B162CD">
        <w:t>dictatorship</w:t>
      </w:r>
      <w:r w:rsidR="00CC5813" w:rsidRPr="00B162CD">
        <w:t xml:space="preserve"> </w:t>
      </w:r>
      <w:r w:rsidR="00FA599A" w:rsidRPr="00B162CD">
        <w:t>and,</w:t>
      </w:r>
      <w:r w:rsidR="00CC5813" w:rsidRPr="00B162CD">
        <w:t xml:space="preserve"> </w:t>
      </w:r>
      <w:r w:rsidR="00FA599A" w:rsidRPr="00B162CD">
        <w:t>when</w:t>
      </w:r>
      <w:r w:rsidR="00CC5813" w:rsidRPr="00B162CD">
        <w:t xml:space="preserve"> </w:t>
      </w:r>
      <w:r w:rsidR="00FA599A" w:rsidRPr="00B162CD">
        <w:t>achieved,</w:t>
      </w:r>
      <w:r w:rsidR="00CC5813" w:rsidRPr="00B162CD">
        <w:t xml:space="preserve"> </w:t>
      </w:r>
      <w:r w:rsidR="00FA599A" w:rsidRPr="00B162CD">
        <w:t>will</w:t>
      </w:r>
      <w:r w:rsidR="00CC5813" w:rsidRPr="00B162CD">
        <w:t xml:space="preserve"> </w:t>
      </w:r>
      <w:r w:rsidR="00AA11F7" w:rsidRPr="00B162CD">
        <w:t>proceed</w:t>
      </w:r>
      <w:r w:rsidR="00CC5813" w:rsidRPr="00B162CD">
        <w:t xml:space="preserve"> </w:t>
      </w:r>
      <w:r w:rsidR="00AA11F7" w:rsidRPr="00B162CD">
        <w:t>inevitably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="00AA11F7" w:rsidRPr="00B162CD">
        <w:t>civil</w:t>
      </w:r>
      <w:r w:rsidR="00CC5813" w:rsidRPr="00B162CD">
        <w:t xml:space="preserve"> </w:t>
      </w:r>
      <w:r w:rsidR="00AA11F7" w:rsidRPr="00B162CD">
        <w:t>war.</w:t>
      </w:r>
      <w:r w:rsidR="00CC5813" w:rsidRPr="00B162CD">
        <w:t xml:space="preserve"> </w:t>
      </w:r>
      <w:r w:rsidR="00AA11F7" w:rsidRPr="00B162CD">
        <w:t>The</w:t>
      </w:r>
      <w:r w:rsidR="00CC5813" w:rsidRPr="00B162CD">
        <w:t xml:space="preserve"> </w:t>
      </w:r>
      <w:r w:rsidR="00AA11F7" w:rsidRPr="00B162CD">
        <w:t>USec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d</w:t>
      </w:r>
      <w:r w:rsidR="00AA11F7" w:rsidRPr="00B162CD">
        <w:t>oes</w:t>
      </w:r>
      <w:r w:rsidR="00CC5813" w:rsidRPr="00B162CD">
        <w:t xml:space="preserve"> </w:t>
      </w:r>
      <w:r w:rsidR="00AA11F7" w:rsidRPr="00B162CD">
        <w:t>not</w:t>
      </w:r>
      <w:r w:rsidR="00CC5813" w:rsidRPr="00B162CD">
        <w:t xml:space="preserve"> </w:t>
      </w:r>
      <w:r w:rsidRPr="00B162CD">
        <w:t>contem</w:t>
      </w:r>
      <w:r w:rsidR="00AA11F7" w:rsidRPr="00B162CD">
        <w:t>p</w:t>
      </w:r>
      <w:r w:rsidRPr="00B162CD">
        <w:t>late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AA11F7" w:rsidRPr="00B162CD">
        <w:t>p</w:t>
      </w:r>
      <w:r w:rsidRPr="00B162CD">
        <w:t>ossibilit</w:t>
      </w:r>
      <w:r w:rsidR="00AA11F7" w:rsidRPr="00B162CD">
        <w:t>y.</w:t>
      </w:r>
    </w:p>
    <w:p w:rsidR="00AA11F7" w:rsidRPr="00B162CD" w:rsidRDefault="00697635" w:rsidP="00697635">
      <w:pPr>
        <w:ind w:firstLine="338"/>
      </w:pPr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="00AA11F7" w:rsidRPr="00B162CD">
        <w:t>l</w:t>
      </w:r>
      <w:r w:rsidRPr="00B162CD">
        <w:t>oo</w:t>
      </w:r>
      <w:r w:rsidR="00AA11F7" w:rsidRPr="00B162CD">
        <w:t>k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="00AA11F7" w:rsidRPr="00B162CD">
        <w:t>Cuba</w:t>
      </w:r>
      <w:r w:rsidRPr="00B162CD">
        <w:t>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relatively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violence</w:t>
      </w:r>
      <w:r w:rsidR="00CC5813" w:rsidRPr="00B162CD">
        <w:t xml:space="preserve"> </w:t>
      </w:r>
      <w:r w:rsidRPr="00B162CD">
        <w:t>prior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="00FA599A" w:rsidRPr="00B162CD">
        <w:t>in</w:t>
      </w:r>
      <w:r w:rsidR="00CC5813" w:rsidRPr="00B162CD">
        <w:t xml:space="preserve"> </w:t>
      </w:r>
      <w:r w:rsidR="00FA599A" w:rsidRPr="00B162CD">
        <w:t>this</w:t>
      </w:r>
      <w:r w:rsidR="00CC5813" w:rsidRPr="00B162CD">
        <w:t xml:space="preserve"> </w:t>
      </w:r>
      <w:r w:rsidR="00FA599A" w:rsidRPr="00B162CD">
        <w:t>case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came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serious.</w:t>
      </w:r>
      <w:r w:rsidR="00CC5813" w:rsidRPr="00B162CD">
        <w:t xml:space="preserve"> </w:t>
      </w:r>
    </w:p>
    <w:p w:rsidR="00AA11F7" w:rsidRPr="00B162CD" w:rsidRDefault="00697635" w:rsidP="00697635">
      <w:pPr>
        <w:ind w:firstLine="338"/>
      </w:pPr>
      <w:r w:rsidRPr="00B162CD">
        <w:t>Cuba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suffered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crisis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colossal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blockade.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blockade</w:t>
      </w:r>
      <w:r w:rsidR="00CC5813" w:rsidRPr="00B162CD">
        <w:t xml:space="preserve"> </w:t>
      </w:r>
      <w:r w:rsidRPr="00B162CD">
        <w:t>went</w:t>
      </w:r>
      <w:r w:rsidR="00CC5813" w:rsidRPr="00B162CD">
        <w:t xml:space="preserve"> </w:t>
      </w:r>
      <w:r w:rsidRPr="00B162CD">
        <w:t>hand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hand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exodus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half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million</w:t>
      </w:r>
      <w:r w:rsidR="00CC5813" w:rsidRPr="00B162CD">
        <w:t xml:space="preserve"> </w:t>
      </w:r>
      <w:r w:rsidR="00471259" w:rsidRPr="00B162CD">
        <w:t>counter-revolution</w:t>
      </w:r>
      <w:r w:rsidRPr="00B162CD">
        <w:t>ary</w:t>
      </w:r>
      <w:r w:rsidR="00CC5813" w:rsidRPr="00B162CD">
        <w:t xml:space="preserve"> </w:t>
      </w:r>
      <w:r w:rsidR="00471259" w:rsidRPr="00B162CD">
        <w:t>“</w:t>
      </w:r>
      <w:proofErr w:type="spellStart"/>
      <w:r w:rsidRPr="00B162CD">
        <w:rPr>
          <w:i/>
        </w:rPr>
        <w:t>gusanos</w:t>
      </w:r>
      <w:proofErr w:type="spellEnd"/>
      <w:r w:rsidR="00471259" w:rsidRPr="00B162CD">
        <w:t>”</w:t>
      </w:r>
      <w:r w:rsidR="00CC5813" w:rsidRPr="00B162CD">
        <w:t xml:space="preserve"> </w:t>
      </w:r>
      <w:r w:rsidR="00FA599A" w:rsidRPr="00B162CD">
        <w:t>to</w:t>
      </w:r>
      <w:r w:rsidR="00CC5813" w:rsidRPr="00B162CD">
        <w:t xml:space="preserve"> </w:t>
      </w:r>
      <w:r w:rsidR="00FA599A" w:rsidRPr="00B162CD">
        <w:t>the</w:t>
      </w:r>
      <w:r w:rsidR="00CC5813" w:rsidRPr="00B162CD">
        <w:t xml:space="preserve"> </w:t>
      </w:r>
      <w:r w:rsidR="00FA599A" w:rsidRPr="00B162CD">
        <w:t>United</w:t>
      </w:r>
      <w:r w:rsidR="00CC5813" w:rsidRPr="00B162CD">
        <w:t xml:space="preserve"> </w:t>
      </w:r>
      <w:r w:rsidR="00FA599A" w:rsidRPr="00B162CD">
        <w:t>States.</w:t>
      </w:r>
    </w:p>
    <w:p w:rsidR="00A7074F" w:rsidRPr="00B162CD" w:rsidRDefault="00697635" w:rsidP="00697635">
      <w:pPr>
        <w:ind w:firstLine="338"/>
      </w:pP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AA11F7" w:rsidRPr="00B162CD">
        <w:t>ec</w:t>
      </w:r>
      <w:r w:rsidR="00CC5813" w:rsidRPr="00B162CD">
        <w:t xml:space="preserve"> </w:t>
      </w:r>
      <w:r w:rsidRPr="00B162CD">
        <w:t>resolution,</w:t>
      </w:r>
      <w:r w:rsidR="00CC5813" w:rsidRPr="00B162CD">
        <w:t xml:space="preserve"> </w:t>
      </w:r>
      <w:r w:rsidRPr="00B162CD">
        <w:t>Fidel</w:t>
      </w:r>
      <w:r w:rsidR="00CC5813" w:rsidRPr="00B162CD">
        <w:t xml:space="preserve"> </w:t>
      </w:r>
      <w:r w:rsidRPr="00B162CD">
        <w:t>Castro</w:t>
      </w:r>
      <w:r w:rsidR="00CC5813" w:rsidRPr="00B162CD">
        <w:t xml:space="preserve"> </w:t>
      </w:r>
      <w:r w:rsidR="000616FF" w:rsidRPr="00B162CD">
        <w:t>as</w:t>
      </w:r>
      <w:r w:rsidR="00CC5813" w:rsidRPr="00B162CD">
        <w:t xml:space="preserve"> </w:t>
      </w:r>
      <w:r w:rsidR="000616FF" w:rsidRPr="00B162CD">
        <w:t>soon</w:t>
      </w:r>
      <w:r w:rsidR="00CC5813" w:rsidRPr="00B162CD">
        <w:t xml:space="preserve"> </w:t>
      </w:r>
      <w:r w:rsidR="000616FF" w:rsidRPr="00B162CD">
        <w:t>as</w:t>
      </w:r>
      <w:r w:rsidR="00CC5813" w:rsidRPr="00B162CD">
        <w:t xml:space="preserve"> </w:t>
      </w:r>
      <w:r w:rsidR="000616FF" w:rsidRPr="00B162CD">
        <w:t>he</w:t>
      </w:r>
      <w:r w:rsidR="00CC5813" w:rsidRPr="00B162CD">
        <w:t xml:space="preserve"> </w:t>
      </w:r>
      <w:r w:rsidR="000616FF" w:rsidRPr="00B162CD">
        <w:t>returned</w:t>
      </w:r>
      <w:r w:rsidR="00CC5813" w:rsidRPr="00B162CD">
        <w:t xml:space="preserve"> </w:t>
      </w:r>
      <w:r w:rsidR="000616FF" w:rsidRPr="00B162CD">
        <w:t>from</w:t>
      </w:r>
      <w:r w:rsidR="00CC5813" w:rsidRPr="00B162CD">
        <w:t xml:space="preserve"> </w:t>
      </w:r>
      <w:r w:rsidR="000616FF" w:rsidRPr="00B162CD">
        <w:t>the</w:t>
      </w:r>
      <w:r w:rsidR="00CC5813" w:rsidRPr="00B162CD">
        <w:t xml:space="preserve"> </w:t>
      </w:r>
      <w:r w:rsidR="000616FF" w:rsidRPr="00B162CD">
        <w:t>Sierra</w:t>
      </w:r>
      <w:r w:rsidR="00CC5813" w:rsidRPr="00B162CD">
        <w:t xml:space="preserve"> </w:t>
      </w:r>
      <w:proofErr w:type="spellStart"/>
      <w:r w:rsidR="000616FF" w:rsidRPr="00B162CD">
        <w:t>Maestra</w:t>
      </w:r>
      <w:proofErr w:type="spellEnd"/>
      <w:r w:rsidR="00CC5813" w:rsidRPr="00B162CD">
        <w:t xml:space="preserve"> </w:t>
      </w:r>
      <w:r w:rsidR="00AA11F7"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="000616FF" w:rsidRPr="00B162CD">
        <w:t>made</w:t>
      </w:r>
      <w:r w:rsidR="00CC5813" w:rsidRPr="00B162CD">
        <w:t xml:space="preserve"> </w:t>
      </w:r>
      <w:r w:rsidR="000616FF" w:rsidRPr="00B162CD">
        <w:t>a</w:t>
      </w:r>
      <w:r w:rsidR="00CC5813" w:rsidRPr="00B162CD">
        <w:t xml:space="preserve"> </w:t>
      </w:r>
      <w:r w:rsidR="000616FF" w:rsidRPr="00B162CD">
        <w:t>speech</w:t>
      </w:r>
      <w:r w:rsidR="00CC5813" w:rsidRPr="00B162CD">
        <w:t xml:space="preserve"> </w:t>
      </w:r>
      <w:r w:rsidRPr="00B162CD">
        <w:t>addressed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AA11F7" w:rsidRPr="00B162CD">
        <w:t>500,00</w:t>
      </w:r>
      <w:r w:rsidR="00CC5813" w:rsidRPr="00B162CD">
        <w:t xml:space="preserve"> </w:t>
      </w:r>
      <w:r w:rsidR="00471259" w:rsidRPr="00B162CD">
        <w:t>“</w:t>
      </w:r>
      <w:proofErr w:type="spellStart"/>
      <w:r w:rsidR="00AA11F7" w:rsidRPr="00B162CD">
        <w:rPr>
          <w:i/>
        </w:rPr>
        <w:t>gu</w:t>
      </w:r>
      <w:r w:rsidRPr="00B162CD">
        <w:rPr>
          <w:i/>
        </w:rPr>
        <w:t>sanos</w:t>
      </w:r>
      <w:proofErr w:type="spellEnd"/>
      <w:r w:rsidR="00471259" w:rsidRPr="00B162CD">
        <w:t>”</w:t>
      </w:r>
      <w:r w:rsidR="00CC5813" w:rsidRPr="00B162CD">
        <w:t xml:space="preserve"> </w:t>
      </w:r>
      <w:r w:rsidRPr="00B162CD">
        <w:t>as</w:t>
      </w:r>
      <w:r w:rsidR="000616FF" w:rsidRPr="00B162CD">
        <w:t>king</w:t>
      </w:r>
      <w:r w:rsidR="00CC5813" w:rsidRPr="00B162CD">
        <w:t xml:space="preserve"> </w:t>
      </w:r>
      <w:r w:rsidRPr="00B162CD">
        <w:t>t</w:t>
      </w:r>
      <w:r w:rsidR="00A7074F" w:rsidRPr="00B162CD">
        <w:t>h</w:t>
      </w:r>
      <w:r w:rsidRPr="00B162CD">
        <w:t>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remain,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="00A7074F" w:rsidRPr="00B162CD">
        <w:t>guarantee</w:t>
      </w:r>
      <w:r w:rsidR="000616FF" w:rsidRPr="00B162CD">
        <w:t>ing</w:t>
      </w:r>
      <w:r w:rsidR="00CC5813" w:rsidRPr="00B162CD">
        <w:t xml:space="preserve"> </w:t>
      </w:r>
      <w:r w:rsidR="000616FF" w:rsidRPr="00B162CD">
        <w:t>their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f</w:t>
      </w:r>
      <w:r w:rsidR="000616FF" w:rsidRPr="00B162CD">
        <w:t>reedom.</w:t>
      </w:r>
      <w:r w:rsidR="00CC5813" w:rsidRPr="00B162CD">
        <w:t xml:space="preserve"> </w:t>
      </w:r>
      <w:r w:rsidR="000616FF" w:rsidRPr="00B162CD">
        <w:t>They</w:t>
      </w:r>
      <w:r w:rsidR="00CC5813" w:rsidRPr="00B162CD">
        <w:t xml:space="preserve"> </w:t>
      </w:r>
      <w:r w:rsidR="000616FF" w:rsidRPr="00B162CD">
        <w:t>sh</w:t>
      </w:r>
      <w:r w:rsidRPr="00B162CD">
        <w:t>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allowed</w:t>
      </w:r>
      <w:r w:rsidR="00CC5813" w:rsidRPr="00B162CD">
        <w:t xml:space="preserve"> </w:t>
      </w:r>
      <w:r w:rsidRPr="00B162CD">
        <w:t>enormous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="00A7074F" w:rsidRPr="00B162CD">
        <w:t>v</w:t>
      </w:r>
      <w:r w:rsidRPr="00B162CD">
        <w:t>irtue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="00A7074F" w:rsidRPr="00B162CD">
        <w:t>number.</w:t>
      </w:r>
      <w:r w:rsidR="00CC5813" w:rsidRPr="00B162CD">
        <w:t xml:space="preserve"> </w:t>
      </w:r>
      <w:r w:rsidR="00A7074F" w:rsidRPr="00B162CD">
        <w:t>T</w:t>
      </w:r>
      <w:r w:rsidRPr="00B162CD">
        <w:t>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organize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headquarters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militias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handed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Pr="00B162CD">
        <w:t>Naturally,</w:t>
      </w:r>
      <w:r w:rsidR="00CC5813" w:rsidRPr="00B162CD">
        <w:t xml:space="preserve"> </w:t>
      </w:r>
      <w:r w:rsidRPr="00B162CD">
        <w:t>torturers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protected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trial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indicted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retroactive</w:t>
      </w:r>
      <w:r w:rsidR="00CC5813" w:rsidRPr="00B162CD">
        <w:t xml:space="preserve"> </w:t>
      </w:r>
      <w:r w:rsidRPr="00B162CD">
        <w:t>delinquency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Batist</w:t>
      </w:r>
      <w:r w:rsidR="000616FF" w:rsidRPr="00B162CD">
        <w:t>a,</w:t>
      </w:r>
      <w:r w:rsidR="00CC5813" w:rsidRPr="00B162CD">
        <w:t xml:space="preserve"> </w:t>
      </w:r>
      <w:r w:rsidR="000616FF" w:rsidRPr="00B162CD">
        <w:t>too,</w:t>
      </w:r>
      <w:r w:rsidR="00CC5813" w:rsidRPr="00B162CD">
        <w:t xml:space="preserve"> </w:t>
      </w:r>
      <w:r w:rsidR="000616FF" w:rsidRPr="00B162CD">
        <w:t>would</w:t>
      </w:r>
      <w:r w:rsidR="00CC5813" w:rsidRPr="00B162CD">
        <w:t xml:space="preserve"> </w:t>
      </w:r>
      <w:r w:rsidR="000616FF" w:rsidRPr="00B162CD">
        <w:t>have</w:t>
      </w:r>
      <w:r w:rsidR="00CC5813" w:rsidRPr="00B162CD">
        <w:t xml:space="preserve"> </w:t>
      </w:r>
      <w:r w:rsidR="000616FF" w:rsidRPr="00B162CD">
        <w:t>had</w:t>
      </w:r>
      <w:r w:rsidR="00CC5813" w:rsidRPr="00B162CD">
        <w:t xml:space="preserve"> </w:t>
      </w:r>
      <w:r w:rsidR="000616FF" w:rsidRPr="00B162CD">
        <w:t>to</w:t>
      </w:r>
      <w:r w:rsidR="00CC5813" w:rsidRPr="00B162CD">
        <w:t xml:space="preserve"> </w:t>
      </w:r>
      <w:r w:rsidR="000616FF" w:rsidRPr="00B162CD">
        <w:t>stay.</w:t>
      </w:r>
    </w:p>
    <w:p w:rsidR="00A7074F" w:rsidRPr="00B162CD" w:rsidRDefault="00697635" w:rsidP="00697635">
      <w:pPr>
        <w:ind w:firstLine="338"/>
      </w:pPr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assume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Fidel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gone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granted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A7074F" w:rsidRPr="00B162CD">
        <w:t>ec</w:t>
      </w:r>
      <w:r w:rsidRPr="00B162CD">
        <w:t>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advice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universal</w:t>
      </w:r>
      <w:r w:rsidR="00CC5813" w:rsidRPr="00B162CD">
        <w:t xml:space="preserve"> </w:t>
      </w:r>
      <w:r w:rsidRPr="00B162CD">
        <w:t>suffrage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called</w:t>
      </w:r>
      <w:r w:rsidR="00CC5813" w:rsidRPr="00B162CD">
        <w:t xml:space="preserve"> </w:t>
      </w:r>
      <w:r w:rsidRPr="00B162CD">
        <w:t>a</w:t>
      </w:r>
      <w:r w:rsidR="00BB4E0D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election.</w:t>
      </w:r>
      <w:r w:rsidR="00CC5813" w:rsidRPr="00B162CD">
        <w:t xml:space="preserve"> </w:t>
      </w:r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="000616FF" w:rsidRPr="00B162CD">
        <w:t>further</w:t>
      </w:r>
      <w:r w:rsidR="00CC5813" w:rsidRPr="00B162CD">
        <w:t xml:space="preserve"> </w:t>
      </w:r>
      <w:r w:rsidRPr="00B162CD">
        <w:t>assume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Pr="00B162CD">
        <w:t>took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advantage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overthrow</w:t>
      </w:r>
      <w:r w:rsidR="00CC5813" w:rsidRPr="00B162CD">
        <w:t xml:space="preserve"> </w:t>
      </w:r>
      <w:r w:rsidRPr="00B162CD">
        <w:t>Fidel</w:t>
      </w:r>
      <w:r w:rsidR="00CC5813" w:rsidRPr="00B162CD">
        <w:t xml:space="preserve"> </w:t>
      </w:r>
      <w:r w:rsidRPr="00B162CD">
        <w:t>violently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recover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expropriated</w:t>
      </w:r>
      <w:r w:rsidR="00CC5813" w:rsidRPr="00B162CD">
        <w:t xml:space="preserve"> </w:t>
      </w:r>
      <w:r w:rsidRPr="00B162CD">
        <w:t>wealth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honestly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peacefully</w:t>
      </w:r>
      <w:r w:rsidR="00CC5813" w:rsidRPr="00B162CD">
        <w:t xml:space="preserve"> </w:t>
      </w:r>
      <w:r w:rsidRPr="00B162CD">
        <w:t>dedicated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electoral</w:t>
      </w:r>
      <w:r w:rsidR="00CC5813" w:rsidRPr="00B162CD">
        <w:t xml:space="preserve"> </w:t>
      </w:r>
      <w:r w:rsidR="00A7074F" w:rsidRPr="00B162CD">
        <w:t>campaign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purely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level.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="00A7074F" w:rsidRPr="00B162CD">
        <w:t>c</w:t>
      </w:r>
      <w:r w:rsidRPr="00B162CD">
        <w:t>on</w:t>
      </w:r>
      <w:r w:rsidR="00A7074F" w:rsidRPr="00B162CD">
        <w:t>ditions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severe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="00A7074F" w:rsidRPr="00B162CD">
        <w:t>cr</w:t>
      </w:r>
      <w:r w:rsidRPr="00B162CD">
        <w:t>isis</w:t>
      </w:r>
      <w:r w:rsidR="00CC5813" w:rsidRPr="00B162CD">
        <w:t xml:space="preserve"> </w:t>
      </w:r>
      <w:r w:rsidR="00A7074F" w:rsidRPr="00B162CD">
        <w:t>provoked</w:t>
      </w:r>
      <w:r w:rsidR="00CC5813" w:rsidRPr="00B162CD">
        <w:t xml:space="preserve"> </w:t>
      </w:r>
      <w:r w:rsidRPr="00B162CD">
        <w:t>b</w:t>
      </w:r>
      <w:r w:rsidR="00A7074F" w:rsidRPr="00B162CD">
        <w:t>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American</w:t>
      </w:r>
      <w:r w:rsidR="00CC5813" w:rsidRPr="00B162CD">
        <w:t xml:space="preserve"> </w:t>
      </w:r>
      <w:r w:rsidRPr="00B162CD">
        <w:t>blockade,</w:t>
      </w:r>
      <w:r w:rsidR="00CC5813" w:rsidRPr="00B162CD">
        <w:t xml:space="preserve"> </w:t>
      </w:r>
      <w:r w:rsidRPr="00B162CD">
        <w:t>supp</w:t>
      </w:r>
      <w:r w:rsidR="00A7074F" w:rsidRPr="00B162CD">
        <w:t>ort</w:t>
      </w:r>
      <w:r w:rsidR="00CC5813" w:rsidRPr="00B162CD">
        <w:t xml:space="preserve"> </w:t>
      </w:r>
      <w:r w:rsidR="00A7074F" w:rsidRPr="00B162CD">
        <w:t>from</w:t>
      </w:r>
      <w:r w:rsidR="00CC5813" w:rsidRPr="00B162CD">
        <w:t xml:space="preserve"> </w:t>
      </w:r>
      <w:r w:rsidR="00A7074F" w:rsidRPr="00B162CD">
        <w:t>the</w:t>
      </w:r>
      <w:r w:rsidR="00CC5813" w:rsidRPr="00B162CD">
        <w:t xml:space="preserve"> </w:t>
      </w:r>
      <w:r w:rsidRPr="00B162CD">
        <w:t>imperialists,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bac</w:t>
      </w:r>
      <w:r w:rsidR="00A7074F" w:rsidRPr="00B162CD">
        <w:t>k</w:t>
      </w:r>
      <w:r w:rsidRPr="00B162CD">
        <w:t>wardne</w:t>
      </w:r>
      <w:r w:rsidR="00A7074F" w:rsidRPr="00B162CD">
        <w:t>s</w:t>
      </w:r>
      <w:r w:rsidRPr="00B162CD">
        <w:t>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A7074F" w:rsidRPr="00B162CD">
        <w:t>p</w:t>
      </w:r>
      <w:r w:rsidRPr="00B162CD">
        <w:t>easantry,</w:t>
      </w:r>
      <w:r w:rsidR="00CC5813" w:rsidRPr="00B162CD">
        <w:t xml:space="preserve"> </w:t>
      </w:r>
      <w:r w:rsidR="00A7074F" w:rsidRPr="00B162CD">
        <w:t>the</w:t>
      </w:r>
      <w:r w:rsidR="00CC5813" w:rsidRPr="00B162CD">
        <w:t xml:space="preserve"> </w:t>
      </w:r>
      <w:r w:rsidR="00A7074F" w:rsidRPr="00B162CD">
        <w:t>fragmentation</w:t>
      </w:r>
      <w:r w:rsidR="00CC5813" w:rsidRPr="00B162CD">
        <w:t xml:space="preserve"> </w:t>
      </w:r>
      <w:r w:rsidR="00A7074F" w:rsidRPr="00B162CD">
        <w:t>of</w:t>
      </w:r>
      <w:r w:rsidR="00CC5813" w:rsidRPr="00B162CD">
        <w:t xml:space="preserve"> </w:t>
      </w:r>
      <w:r w:rsidR="00A7074F" w:rsidRPr="00B162CD">
        <w:t>the</w:t>
      </w:r>
      <w:r w:rsidR="00CC5813" w:rsidRPr="00B162CD">
        <w:t xml:space="preserve"> </w:t>
      </w:r>
      <w:r w:rsidR="00A7074F" w:rsidRPr="00B162CD">
        <w:t>left</w:t>
      </w:r>
      <w:r w:rsidR="00CC5813" w:rsidRPr="00B162CD">
        <w:t xml:space="preserve"> </w:t>
      </w:r>
      <w:r w:rsidR="00A7074F"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iron</w:t>
      </w:r>
      <w:r w:rsidR="00CC5813" w:rsidRPr="00B162CD">
        <w:t xml:space="preserve"> </w:t>
      </w:r>
      <w:r w:rsidR="00A7074F" w:rsidRPr="00B162CD">
        <w:t>determination</w:t>
      </w:r>
      <w:r w:rsidR="00CC5813" w:rsidRPr="00B162CD">
        <w:t xml:space="preserve"> </w:t>
      </w:r>
      <w:r w:rsidR="00A7074F" w:rsidRPr="00B162CD">
        <w:t>of</w:t>
      </w:r>
      <w:r w:rsidR="00CC5813" w:rsidRPr="00B162CD">
        <w:t xml:space="preserve"> </w:t>
      </w:r>
      <w:r w:rsidR="00A7074F" w:rsidRPr="00B162CD">
        <w:t>the</w:t>
      </w:r>
      <w:r w:rsidR="00CC5813" w:rsidRPr="00B162CD">
        <w:t xml:space="preserve"> </w:t>
      </w:r>
      <w:r w:rsidR="00A7074F" w:rsidRPr="00B162CD">
        <w:t>500,00</w:t>
      </w:r>
      <w:r w:rsidR="00CC5813" w:rsidRPr="00B162CD">
        <w:t xml:space="preserve"> </w:t>
      </w:r>
      <w:r w:rsidR="00471259" w:rsidRPr="00B162CD">
        <w:t>“</w:t>
      </w:r>
      <w:proofErr w:type="spellStart"/>
      <w:r w:rsidR="00A7074F" w:rsidRPr="00B162CD">
        <w:rPr>
          <w:i/>
        </w:rPr>
        <w:t>gusanos</w:t>
      </w:r>
      <w:proofErr w:type="spellEnd"/>
      <w:r w:rsidR="00471259" w:rsidRPr="00B162CD">
        <w:t>”</w:t>
      </w:r>
      <w:r w:rsidR="00A7074F" w:rsidRPr="00B162CD">
        <w:t>,</w:t>
      </w:r>
      <w:r w:rsidR="00CC5813" w:rsidRPr="00B162CD">
        <w:t xml:space="preserve"> </w:t>
      </w:r>
      <w:r w:rsidR="00A7074F" w:rsidRPr="00B162CD">
        <w:t>the</w:t>
      </w:r>
      <w:r w:rsidR="00CC5813" w:rsidRPr="00B162CD">
        <w:t xml:space="preserve"> </w:t>
      </w:r>
      <w:r w:rsidR="00A7074F" w:rsidRPr="00B162CD">
        <w:t>bourgeoisie</w:t>
      </w:r>
      <w:r w:rsidR="00CC5813" w:rsidRPr="00B162CD">
        <w:t xml:space="preserve"> </w:t>
      </w:r>
      <w:r w:rsidRPr="00B162CD">
        <w:t>mi</w:t>
      </w:r>
      <w:r w:rsidR="00A7074F" w:rsidRPr="00B162CD">
        <w:t>ght</w:t>
      </w:r>
      <w:r w:rsidR="00CC5813" w:rsidRPr="00B162CD">
        <w:t xml:space="preserve"> </w:t>
      </w:r>
      <w:r w:rsidR="00A7074F" w:rsidRPr="00B162CD">
        <w:t>well</w:t>
      </w:r>
      <w:r w:rsidR="00CC5813" w:rsidRPr="00B162CD">
        <w:t xml:space="preserve"> </w:t>
      </w:r>
      <w:r w:rsidR="00A7074F" w:rsidRPr="00B162CD">
        <w:t>have</w:t>
      </w:r>
      <w:r w:rsidR="00CC5813" w:rsidRPr="00B162CD">
        <w:t xml:space="preserve"> </w:t>
      </w:r>
      <w:r w:rsidR="00A7074F" w:rsidRPr="00B162CD">
        <w:t>gained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majori</w:t>
      </w:r>
      <w:r w:rsidR="00A7074F" w:rsidRPr="00B162CD">
        <w:t>ty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="00A7074F" w:rsidRPr="00B162CD">
        <w:t>bloodshed,</w:t>
      </w:r>
      <w:r w:rsidR="00CC5813" w:rsidRPr="00B162CD">
        <w:t xml:space="preserve"> </w:t>
      </w:r>
      <w:r w:rsidR="00A7074F" w:rsidRPr="00B162CD">
        <w:t>as</w:t>
      </w:r>
      <w:r w:rsidR="00CC5813" w:rsidRPr="00B162CD">
        <w:t xml:space="preserve"> </w:t>
      </w:r>
      <w:r w:rsidR="00A7074F" w:rsidRPr="00B162CD">
        <w:t>desired</w:t>
      </w:r>
      <w:r w:rsidR="00CC5813" w:rsidRPr="00B162CD">
        <w:t xml:space="preserve"> </w:t>
      </w:r>
      <w:r w:rsidR="00A7074F" w:rsidRPr="00B162CD">
        <w:t>by</w:t>
      </w:r>
      <w:r w:rsidR="00CC5813" w:rsidRPr="00B162CD">
        <w:t xml:space="preserve"> </w:t>
      </w:r>
      <w:r w:rsidR="00A7074F" w:rsidRPr="00B162CD">
        <w:t>the</w:t>
      </w:r>
      <w:r w:rsidR="00CC5813" w:rsidRPr="00B162CD">
        <w:t xml:space="preserve"> </w:t>
      </w:r>
      <w:r w:rsidRPr="00B162CD">
        <w:t>US</w:t>
      </w:r>
      <w:r w:rsidR="00A7074F" w:rsidRPr="00B162CD">
        <w:t>ec</w:t>
      </w:r>
      <w:r w:rsidRPr="00B162CD">
        <w:t>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then?</w:t>
      </w:r>
      <w:r w:rsidR="00CC5813" w:rsidRPr="00B162CD">
        <w:t xml:space="preserve"> </w:t>
      </w:r>
      <w:proofErr w:type="gramStart"/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Batista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expropr</w:t>
      </w:r>
      <w:r w:rsidR="000616FF" w:rsidRPr="00B162CD">
        <w:t>iated</w:t>
      </w:r>
      <w:r w:rsidR="00CC5813" w:rsidRPr="00B162CD">
        <w:t xml:space="preserve"> </w:t>
      </w:r>
      <w:r w:rsidR="000616FF" w:rsidRPr="00B162CD">
        <w:t>firms</w:t>
      </w:r>
      <w:r w:rsidR="00CC5813" w:rsidRPr="00B162CD">
        <w:t xml:space="preserve"> </w:t>
      </w:r>
      <w:r w:rsidR="000616FF" w:rsidRPr="00B162CD">
        <w:t>to</w:t>
      </w:r>
      <w:r w:rsidR="00CC5813" w:rsidRPr="00B162CD">
        <w:t xml:space="preserve"> </w:t>
      </w:r>
      <w:r w:rsidR="000616FF" w:rsidRPr="00B162CD">
        <w:t>the</w:t>
      </w:r>
      <w:r w:rsidR="00CC5813" w:rsidRPr="00B162CD">
        <w:t xml:space="preserve"> </w:t>
      </w:r>
      <w:r w:rsidR="000616FF" w:rsidRPr="00B162CD">
        <w:t>capitalists?</w:t>
      </w:r>
      <w:proofErr w:type="gramEnd"/>
    </w:p>
    <w:p w:rsidR="00697635" w:rsidRPr="00B162CD" w:rsidRDefault="00A7074F" w:rsidP="00697635">
      <w:pPr>
        <w:ind w:firstLine="338"/>
      </w:pPr>
      <w:r w:rsidRPr="00B162CD">
        <w:t>E</w:t>
      </w:r>
      <w:r w:rsidR="00697635" w:rsidRPr="00B162CD">
        <w:t>urocommunists</w:t>
      </w:r>
      <w:r w:rsidR="00CC5813" w:rsidRPr="00B162CD">
        <w:t xml:space="preserve"> </w:t>
      </w:r>
      <w:r w:rsidR="00697635" w:rsidRPr="00B162CD">
        <w:t>have</w:t>
      </w:r>
      <w:r w:rsidR="00CC5813" w:rsidRPr="00B162CD">
        <w:t xml:space="preserve"> </w:t>
      </w:r>
      <w:r w:rsidR="00697635" w:rsidRPr="00B162CD">
        <w:t>already</w:t>
      </w:r>
      <w:r w:rsidR="00CC5813" w:rsidRPr="00B162CD">
        <w:t xml:space="preserve"> </w:t>
      </w:r>
      <w:r w:rsidR="00697635" w:rsidRPr="00B162CD">
        <w:t>committed</w:t>
      </w:r>
      <w:r w:rsidR="00CC5813" w:rsidRPr="00B162CD">
        <w:t xml:space="preserve"> </w:t>
      </w:r>
      <w:r w:rsidR="00697635" w:rsidRPr="00B162CD">
        <w:t>themselves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return</w:t>
      </w:r>
      <w:r w:rsidR="00CC5813" w:rsidRPr="00B162CD">
        <w:t xml:space="preserve"> </w:t>
      </w:r>
      <w:r w:rsidR="00697635" w:rsidRPr="00B162CD">
        <w:t>power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counter-revolutionaries</w:t>
      </w:r>
      <w:r w:rsidR="00CC5813" w:rsidRPr="00B162CD">
        <w:t xml:space="preserve"> </w:t>
      </w:r>
      <w:r w:rsidR="00697635" w:rsidRPr="00B162CD">
        <w:t>if</w:t>
      </w:r>
      <w:r w:rsidR="00CC5813" w:rsidRPr="00B162CD">
        <w:t xml:space="preserve"> </w:t>
      </w:r>
      <w:r w:rsidR="00697635" w:rsidRPr="00B162CD">
        <w:t>these</w:t>
      </w:r>
      <w:r w:rsidR="00CC5813" w:rsidRPr="00B162CD">
        <w:t xml:space="preserve"> </w:t>
      </w:r>
      <w:r w:rsidR="00697635" w:rsidRPr="00B162CD">
        <w:t>win</w:t>
      </w:r>
      <w:r w:rsidR="00CC5813" w:rsidRPr="00B162CD">
        <w:t xml:space="preserve"> </w:t>
      </w:r>
      <w:r w:rsidR="00697635" w:rsidRPr="00B162CD">
        <w:t>an</w:t>
      </w:r>
      <w:r w:rsidR="00CC5813" w:rsidRPr="00B162CD">
        <w:t xml:space="preserve"> </w:t>
      </w:r>
      <w:r w:rsidR="00697635" w:rsidRPr="00B162CD">
        <w:t>election.</w:t>
      </w:r>
      <w:r w:rsidR="00CC5813" w:rsidRPr="00B162CD">
        <w:t xml:space="preserve"> </w:t>
      </w:r>
      <w:r w:rsidR="00697635" w:rsidRPr="00B162CD">
        <w:t>We</w:t>
      </w:r>
      <w:r w:rsidR="00CC5813" w:rsidRPr="00B162CD">
        <w:t xml:space="preserve"> </w:t>
      </w:r>
      <w:r w:rsidR="00697635" w:rsidRPr="00B162CD">
        <w:t>must</w:t>
      </w:r>
      <w:r w:rsidR="00CC5813" w:rsidRPr="00B162CD">
        <w:t xml:space="preserve"> </w:t>
      </w:r>
      <w:r w:rsidR="00697635" w:rsidRPr="00B162CD">
        <w:t>know</w:t>
      </w:r>
      <w:r w:rsidR="00CC5813" w:rsidRPr="00B162CD">
        <w:t xml:space="preserve"> </w:t>
      </w:r>
      <w:r w:rsidR="00697635" w:rsidRPr="00B162CD">
        <w:t>what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US</w:t>
      </w:r>
      <w:r w:rsidRPr="00B162CD">
        <w:t>ec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Mandel</w:t>
      </w:r>
      <w:r w:rsidR="00CC5813" w:rsidRPr="00B162CD">
        <w:t xml:space="preserve"> </w:t>
      </w:r>
      <w:r w:rsidR="00697635" w:rsidRPr="00B162CD">
        <w:t>would</w:t>
      </w:r>
      <w:r w:rsidR="00CC5813" w:rsidRPr="00B162CD">
        <w:t xml:space="preserve"> </w:t>
      </w:r>
      <w:r w:rsidR="00697635" w:rsidRPr="00B162CD">
        <w:t>propose</w:t>
      </w:r>
      <w:r w:rsidR="00CC5813" w:rsidRPr="00B162CD">
        <w:t xml:space="preserve"> </w:t>
      </w:r>
      <w:r w:rsidR="00697635" w:rsidRPr="00B162CD">
        <w:t>under</w:t>
      </w:r>
      <w:r w:rsidR="00CC5813" w:rsidRPr="00B162CD">
        <w:t xml:space="preserve"> </w:t>
      </w:r>
      <w:r w:rsidR="00697635" w:rsidRPr="00B162CD">
        <w:t>similar</w:t>
      </w:r>
      <w:r w:rsidR="00CC5813" w:rsidRPr="00B162CD">
        <w:t xml:space="preserve"> </w:t>
      </w:r>
      <w:r w:rsidR="00697635" w:rsidRPr="00B162CD">
        <w:t>circumstances.</w:t>
      </w:r>
      <w:r w:rsidR="00CC5813" w:rsidRPr="00B162CD">
        <w:t xml:space="preserve"> </w:t>
      </w:r>
      <w:r w:rsidR="00697635" w:rsidRPr="00B162CD">
        <w:t>We</w:t>
      </w:r>
      <w:r w:rsidR="00CC5813" w:rsidRPr="00B162CD">
        <w:t xml:space="preserve"> </w:t>
      </w:r>
      <w:r w:rsidR="00697635" w:rsidRPr="00B162CD">
        <w:t>demand</w:t>
      </w:r>
      <w:r w:rsidR="00CC5813" w:rsidRPr="00B162CD">
        <w:t xml:space="preserve"> </w:t>
      </w:r>
      <w:r w:rsidR="00697635" w:rsidRPr="00B162CD">
        <w:t>that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United</w:t>
      </w:r>
      <w:r w:rsidR="00CC5813" w:rsidRPr="00B162CD">
        <w:t xml:space="preserve"> </w:t>
      </w:r>
      <w:r w:rsidR="00697635" w:rsidRPr="00B162CD">
        <w:t>Secretariat</w:t>
      </w:r>
      <w:r w:rsidR="00CC5813" w:rsidRPr="00B162CD">
        <w:t xml:space="preserve"> </w:t>
      </w:r>
      <w:r w:rsidR="00697635" w:rsidRPr="00B162CD">
        <w:t>unequivocally</w:t>
      </w:r>
      <w:r w:rsidR="00CC5813" w:rsidRPr="00B162CD">
        <w:t xml:space="preserve"> </w:t>
      </w:r>
      <w:r w:rsidR="00697635" w:rsidRPr="00B162CD">
        <w:t>answer</w:t>
      </w:r>
      <w:r w:rsidR="00CC5813" w:rsidRPr="00B162CD">
        <w:t xml:space="preserve"> </w:t>
      </w:r>
      <w:r w:rsidR="00697635" w:rsidRPr="00B162CD">
        <w:t>this</w:t>
      </w:r>
      <w:r w:rsidR="00CC5813" w:rsidRPr="00B162CD">
        <w:t xml:space="preserve"> </w:t>
      </w:r>
      <w:r w:rsidR="00697635" w:rsidRPr="00B162CD">
        <w:t>question.</w:t>
      </w:r>
      <w:r w:rsidR="00CC5813" w:rsidRPr="00B162CD">
        <w:t xml:space="preserve"> </w:t>
      </w:r>
      <w:r w:rsidR="00697635" w:rsidRPr="00B162CD">
        <w:t>If</w:t>
      </w:r>
      <w:r w:rsidR="00CC5813" w:rsidRPr="00B162CD">
        <w:t xml:space="preserve"> </w:t>
      </w:r>
      <w:r w:rsidR="00697635" w:rsidRPr="00B162CD">
        <w:t>they</w:t>
      </w:r>
      <w:r w:rsidR="00CC5813" w:rsidRPr="00B162CD">
        <w:t xml:space="preserve"> </w:t>
      </w:r>
      <w:r w:rsidR="00697635" w:rsidRPr="00B162CD">
        <w:t>gain</w:t>
      </w:r>
      <w:r w:rsidR="00CC5813" w:rsidRPr="00B162CD">
        <w:t xml:space="preserve"> </w:t>
      </w:r>
      <w:r w:rsidR="00697635" w:rsidRPr="00B162CD">
        <w:t>power,</w:t>
      </w:r>
      <w:r w:rsidR="00CC5813" w:rsidRPr="00B162CD">
        <w:t xml:space="preserve"> </w:t>
      </w:r>
      <w:r w:rsidR="00697635" w:rsidRPr="00B162CD">
        <w:t>will</w:t>
      </w:r>
      <w:r w:rsidR="00CC5813" w:rsidRPr="00B162CD">
        <w:t xml:space="preserve"> </w:t>
      </w:r>
      <w:r w:rsidR="00697635" w:rsidRPr="00B162CD">
        <w:t>they</w:t>
      </w:r>
      <w:r w:rsidR="00CC5813" w:rsidRPr="00B162CD">
        <w:t xml:space="preserve"> </w:t>
      </w:r>
      <w:r w:rsidR="00697635" w:rsidRPr="00B162CD">
        <w:t>hold</w:t>
      </w:r>
      <w:r w:rsidR="00CC5813" w:rsidRPr="00B162CD">
        <w:t xml:space="preserve"> </w:t>
      </w:r>
      <w:r w:rsidR="00697635" w:rsidRPr="00B162CD">
        <w:t>free</w:t>
      </w:r>
      <w:r w:rsidR="00CC5813" w:rsidRPr="00B162CD">
        <w:t xml:space="preserve"> </w:t>
      </w:r>
      <w:r w:rsidR="00697635" w:rsidRPr="00B162CD">
        <w:t>elections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hand</w:t>
      </w:r>
      <w:r w:rsidR="00CC5813" w:rsidRPr="00B162CD">
        <w:t xml:space="preserve"> </w:t>
      </w:r>
      <w:r w:rsidR="00697635" w:rsidRPr="00B162CD">
        <w:t>it</w:t>
      </w:r>
      <w:r w:rsidR="00CC5813" w:rsidRPr="00B162CD">
        <w:t xml:space="preserve"> </w:t>
      </w:r>
      <w:r w:rsidR="00697635" w:rsidRPr="00B162CD">
        <w:t>over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whoever</w:t>
      </w:r>
      <w:r w:rsidR="00CC5813" w:rsidRPr="00B162CD">
        <w:t xml:space="preserve"> </w:t>
      </w:r>
      <w:r w:rsidR="00697635" w:rsidRPr="00B162CD">
        <w:t>wins,</w:t>
      </w:r>
      <w:r w:rsidR="00CC5813" w:rsidRPr="00B162CD">
        <w:t xml:space="preserve"> </w:t>
      </w:r>
      <w:r w:rsidR="00697635" w:rsidRPr="00B162CD">
        <w:t>even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471259" w:rsidRPr="00B162CD">
        <w:t>counter-revolution</w:t>
      </w:r>
      <w:r w:rsidR="00697635" w:rsidRPr="00B162CD">
        <w:t>?</w:t>
      </w:r>
      <w:r w:rsidR="00CC5813" w:rsidRPr="00B162CD">
        <w:t xml:space="preserve"> </w:t>
      </w:r>
      <w:r w:rsidR="00697635" w:rsidRPr="00B162CD">
        <w:t>If</w:t>
      </w:r>
      <w:r w:rsidR="00CC5813" w:rsidRPr="00B162CD">
        <w:t xml:space="preserve"> </w:t>
      </w:r>
      <w:r w:rsidR="00697635" w:rsidRPr="00B162CD">
        <w:lastRenderedPageBreak/>
        <w:t>not,</w:t>
      </w:r>
      <w:r w:rsidR="00CC5813" w:rsidRPr="00B162CD">
        <w:t xml:space="preserve"> </w:t>
      </w:r>
      <w:r w:rsidR="00697635" w:rsidRPr="00B162CD">
        <w:t>we</w:t>
      </w:r>
      <w:r w:rsidR="00CC5813" w:rsidRPr="00B162CD">
        <w:t xml:space="preserve"> </w:t>
      </w:r>
      <w:r w:rsidR="00697635" w:rsidRPr="00B162CD">
        <w:t>want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know</w:t>
      </w:r>
      <w:r w:rsidR="00CC5813" w:rsidRPr="00B162CD">
        <w:t xml:space="preserve"> </w:t>
      </w:r>
      <w:r w:rsidR="00697635" w:rsidRPr="00B162CD">
        <w:t>what</w:t>
      </w:r>
      <w:r w:rsidR="00CC5813" w:rsidRPr="00B162CD">
        <w:t xml:space="preserve"> </w:t>
      </w:r>
      <w:r w:rsidR="00697635" w:rsidRPr="00B162CD">
        <w:t>will</w:t>
      </w:r>
      <w:r w:rsidR="00CC5813" w:rsidRPr="00B162CD">
        <w:t xml:space="preserve"> </w:t>
      </w:r>
      <w:r w:rsidR="00697635" w:rsidRPr="00B162CD">
        <w:t>they</w:t>
      </w:r>
      <w:r w:rsidR="00CC5813" w:rsidRPr="00B162CD">
        <w:t xml:space="preserve"> </w:t>
      </w:r>
      <w:r w:rsidR="00697635" w:rsidRPr="00B162CD">
        <w:t>do</w:t>
      </w:r>
      <w:r w:rsidR="00CC5813" w:rsidRPr="00B162CD">
        <w:t xml:space="preserve"> </w:t>
      </w:r>
      <w:r w:rsidR="00697635" w:rsidRPr="00B162CD">
        <w:t>when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reactionaries,</w:t>
      </w:r>
      <w:r w:rsidR="00CC5813" w:rsidRPr="00B162CD">
        <w:t xml:space="preserve"> </w:t>
      </w:r>
      <w:r w:rsidR="00697635" w:rsidRPr="00B162CD">
        <w:t>logically</w:t>
      </w:r>
      <w:r w:rsidR="00CC5813" w:rsidRPr="00B162CD">
        <w:t xml:space="preserve"> </w:t>
      </w:r>
      <w:r w:rsidR="00697635" w:rsidRPr="00B162CD">
        <w:t>enough,</w:t>
      </w:r>
      <w:r w:rsidR="00CC5813" w:rsidRPr="00B162CD">
        <w:t xml:space="preserve"> </w:t>
      </w:r>
      <w:r w:rsidR="00697635" w:rsidRPr="00B162CD">
        <w:t>demand</w:t>
      </w:r>
      <w:r w:rsidR="00CC5813" w:rsidRPr="00B162CD">
        <w:t xml:space="preserve"> </w:t>
      </w:r>
      <w:r w:rsidR="00697635" w:rsidRPr="00B162CD">
        <w:t>that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power</w:t>
      </w:r>
      <w:r w:rsidR="00CC5813" w:rsidRPr="00B162CD">
        <w:t xml:space="preserve"> </w:t>
      </w:r>
      <w:r w:rsidR="00697635" w:rsidRPr="00B162CD">
        <w:t>they</w:t>
      </w:r>
      <w:r w:rsidR="00CC5813" w:rsidRPr="00B162CD">
        <w:t xml:space="preserve"> </w:t>
      </w:r>
      <w:r w:rsidR="00697635" w:rsidRPr="00B162CD">
        <w:t>have</w:t>
      </w:r>
      <w:r w:rsidR="00CC5813" w:rsidRPr="00B162CD">
        <w:t xml:space="preserve"> </w:t>
      </w:r>
      <w:r w:rsidR="00697635" w:rsidRPr="00B162CD">
        <w:t>won</w:t>
      </w:r>
      <w:r w:rsidR="00CC5813" w:rsidRPr="00B162CD">
        <w:t xml:space="preserve"> </w:t>
      </w:r>
      <w:r w:rsidR="00697635" w:rsidRPr="00B162CD">
        <w:t>in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polls</w:t>
      </w:r>
      <w:r w:rsidR="00CC5813" w:rsidRPr="00B162CD">
        <w:t xml:space="preserve"> </w:t>
      </w:r>
      <w:r w:rsidR="00697635" w:rsidRPr="00B162CD">
        <w:t>be</w:t>
      </w:r>
      <w:r w:rsidR="00CC5813" w:rsidRPr="00B162CD">
        <w:t xml:space="preserve"> </w:t>
      </w:r>
      <w:r w:rsidR="00697635" w:rsidRPr="00B162CD">
        <w:t>handed</w:t>
      </w:r>
      <w:r w:rsidR="00CC5813" w:rsidRPr="00B162CD">
        <w:t xml:space="preserve"> </w:t>
      </w:r>
      <w:r w:rsidR="00697635" w:rsidRPr="00B162CD">
        <w:t>over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them;</w:t>
      </w:r>
      <w:r w:rsidR="00CC5813" w:rsidRPr="00B162CD">
        <w:t xml:space="preserve"> </w:t>
      </w:r>
      <w:r w:rsidR="00697635" w:rsidRPr="00B162CD">
        <w:t>will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US</w:t>
      </w:r>
      <w:r w:rsidR="000616FF" w:rsidRPr="00B162CD">
        <w:t>ec</w:t>
      </w:r>
      <w:r w:rsidR="00CC5813" w:rsidRPr="00B162CD">
        <w:t xml:space="preserve"> </w:t>
      </w:r>
      <w:r w:rsidR="00697635" w:rsidRPr="00B162CD">
        <w:t>confront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counter-revolution,</w:t>
      </w:r>
      <w:r w:rsidR="00CC5813" w:rsidRPr="00B162CD">
        <w:t xml:space="preserve"> </w:t>
      </w:r>
      <w:r w:rsidR="00697635" w:rsidRPr="00B162CD">
        <w:t>arms</w:t>
      </w:r>
      <w:r w:rsidR="00CC5813" w:rsidRPr="00B162CD">
        <w:t xml:space="preserve"> </w:t>
      </w:r>
      <w:r w:rsidR="00697635" w:rsidRPr="00B162CD">
        <w:t>in</w:t>
      </w:r>
      <w:r w:rsidR="00CC5813" w:rsidRPr="00B162CD">
        <w:t xml:space="preserve"> </w:t>
      </w:r>
      <w:r w:rsidR="00697635" w:rsidRPr="00B162CD">
        <w:t>hand,</w:t>
      </w:r>
      <w:r w:rsidR="00CC5813" w:rsidRPr="00B162CD">
        <w:t xml:space="preserve"> </w:t>
      </w:r>
      <w:r w:rsidR="00697635" w:rsidRPr="00B162CD">
        <w:t>in</w:t>
      </w:r>
      <w:r w:rsidR="00CC5813" w:rsidRPr="00B162CD">
        <w:t xml:space="preserve"> </w:t>
      </w:r>
      <w:r w:rsidR="00697635" w:rsidRPr="00B162CD">
        <w:t>order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keep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pow</w:t>
      </w:r>
      <w:r w:rsidR="000616FF" w:rsidRPr="00B162CD">
        <w:t>er?</w:t>
      </w:r>
      <w:r w:rsidR="00CC5813" w:rsidRPr="00B162CD">
        <w:t xml:space="preserve"> </w:t>
      </w:r>
      <w:r w:rsidR="000616FF" w:rsidRPr="00B162CD">
        <w:t>What</w:t>
      </w:r>
      <w:r w:rsidR="00CC5813" w:rsidRPr="00B162CD">
        <w:t xml:space="preserve"> </w:t>
      </w:r>
      <w:r w:rsidR="000616FF" w:rsidRPr="00B162CD">
        <w:t>if</w:t>
      </w:r>
      <w:r w:rsidR="00CC5813" w:rsidRPr="00B162CD">
        <w:t xml:space="preserve"> </w:t>
      </w:r>
      <w:r w:rsidR="000616FF" w:rsidRPr="00B162CD">
        <w:t>the</w:t>
      </w:r>
      <w:r w:rsidR="00CC5813" w:rsidRPr="00B162CD">
        <w:t xml:space="preserve"> </w:t>
      </w:r>
      <w:r w:rsidR="000616FF" w:rsidRPr="00B162CD">
        <w:t>working</w:t>
      </w:r>
      <w:r w:rsidR="00CC5813" w:rsidRPr="00B162CD">
        <w:t xml:space="preserve"> </w:t>
      </w:r>
      <w:r w:rsidR="000616FF" w:rsidRPr="00B162CD">
        <w:t>masses</w:t>
      </w:r>
      <w:r w:rsidR="00CC5813" w:rsidRPr="00B162CD">
        <w:t xml:space="preserve"> </w:t>
      </w:r>
      <w:r w:rsidR="000616FF" w:rsidRPr="00B162CD">
        <w:t>t</w:t>
      </w:r>
      <w:r w:rsidR="00697635" w:rsidRPr="00B162CD">
        <w:t>ake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streets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smash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polls?</w:t>
      </w:r>
      <w:r w:rsidR="00CC5813" w:rsidRPr="00B162CD">
        <w:t xml:space="preserve"> </w:t>
      </w:r>
      <w:r w:rsidR="00697635" w:rsidRPr="00B162CD">
        <w:t>Will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US</w:t>
      </w:r>
      <w:r w:rsidR="000616FF" w:rsidRPr="00B162CD">
        <w:t>ec</w:t>
      </w:r>
      <w:r w:rsidR="00CC5813" w:rsidRPr="00B162CD">
        <w:t xml:space="preserve"> </w:t>
      </w:r>
      <w:r w:rsidR="00697635" w:rsidRPr="00B162CD">
        <w:t>confront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workers?</w:t>
      </w:r>
      <w:r w:rsidR="00CC5813" w:rsidRPr="00B162CD">
        <w:t xml:space="preserve"> </w:t>
      </w:r>
      <w:r w:rsidR="00697635" w:rsidRPr="00B162CD">
        <w:t>Unless</w:t>
      </w:r>
      <w:r w:rsidR="00CC5813" w:rsidRPr="00B162CD">
        <w:t xml:space="preserve"> </w:t>
      </w:r>
      <w:r w:rsidR="00697635" w:rsidRPr="00B162CD">
        <w:t>they</w:t>
      </w:r>
      <w:r w:rsidR="00CC5813" w:rsidRPr="00B162CD">
        <w:t xml:space="preserve"> </w:t>
      </w:r>
      <w:r w:rsidR="00697635" w:rsidRPr="00B162CD">
        <w:t>hand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power</w:t>
      </w:r>
      <w:r w:rsidR="00CC5813" w:rsidRPr="00B162CD">
        <w:t xml:space="preserve"> </w:t>
      </w:r>
      <w:r w:rsidR="00697635" w:rsidRPr="00B162CD">
        <w:t>over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counter-revolution,</w:t>
      </w:r>
      <w:r w:rsidR="00CC5813" w:rsidRPr="00B162CD">
        <w:t xml:space="preserve"> </w:t>
      </w:r>
      <w:r w:rsidR="00697635" w:rsidRPr="00B162CD">
        <w:t>they</w:t>
      </w:r>
      <w:r w:rsidR="00CC5813" w:rsidRPr="00B162CD">
        <w:t xml:space="preserve"> </w:t>
      </w:r>
      <w:r w:rsidR="00697635" w:rsidRPr="00B162CD">
        <w:t>will</w:t>
      </w:r>
      <w:r w:rsidR="00CC5813" w:rsidRPr="00B162CD">
        <w:t xml:space="preserve"> </w:t>
      </w:r>
      <w:r w:rsidR="00697635" w:rsidRPr="00B162CD">
        <w:t>have</w:t>
      </w:r>
      <w:r w:rsidR="00CC5813" w:rsidRPr="00B162CD">
        <w:t xml:space="preserve"> </w:t>
      </w:r>
      <w:r w:rsidR="00697635" w:rsidRPr="00B162CD">
        <w:t>to</w:t>
      </w:r>
      <w:r w:rsidR="00CC5813" w:rsidRPr="00B162CD">
        <w:t xml:space="preserve"> </w:t>
      </w:r>
      <w:r w:rsidR="00697635" w:rsidRPr="00B162CD">
        <w:t>undertake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armed</w:t>
      </w:r>
      <w:r w:rsidR="00CC5813" w:rsidRPr="00B162CD">
        <w:t xml:space="preserve"> </w:t>
      </w:r>
      <w:r w:rsidR="00697635" w:rsidRPr="00B162CD">
        <w:t>preventive</w:t>
      </w:r>
      <w:r w:rsidR="00CC5813" w:rsidRPr="00B162CD">
        <w:t xml:space="preserve"> </w:t>
      </w:r>
      <w:r w:rsidR="00697635" w:rsidRPr="00B162CD">
        <w:t>repression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counter-revolutionaries,</w:t>
      </w:r>
      <w:r w:rsidR="00CC5813" w:rsidRPr="00B162CD">
        <w:t xml:space="preserve"> </w:t>
      </w:r>
      <w:r w:rsidR="00697635" w:rsidRPr="00B162CD">
        <w:t>and</w:t>
      </w:r>
      <w:r w:rsidR="00CC5813" w:rsidRPr="00B162CD">
        <w:t xml:space="preserve"> </w:t>
      </w:r>
      <w:r w:rsidR="00697635" w:rsidRPr="00B162CD">
        <w:t>leave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electoral</w:t>
      </w:r>
      <w:r w:rsidR="00CC5813" w:rsidRPr="00B162CD">
        <w:t xml:space="preserve"> </w:t>
      </w:r>
      <w:r w:rsidR="00697635" w:rsidRPr="00B162CD">
        <w:t>struggle</w:t>
      </w:r>
      <w:r w:rsidR="00CC5813" w:rsidRPr="00B162CD">
        <w:t xml:space="preserve"> </w:t>
      </w:r>
      <w:r w:rsidR="00697635" w:rsidRPr="00B162CD">
        <w:t>aside.</w:t>
      </w:r>
      <w:r w:rsidR="00CC5813" w:rsidRPr="00B162CD">
        <w:t xml:space="preserve"> </w:t>
      </w:r>
      <w:r w:rsidR="00697635" w:rsidRPr="00B162CD">
        <w:t>This</w:t>
      </w:r>
      <w:r w:rsidR="00CC5813" w:rsidRPr="00B162CD">
        <w:t xml:space="preserve"> </w:t>
      </w:r>
      <w:r w:rsidR="00697635" w:rsidRPr="00B162CD">
        <w:t>destroys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whole</w:t>
      </w:r>
      <w:r w:rsidR="00CC5813" w:rsidRPr="00B162CD">
        <w:t xml:space="preserve"> </w:t>
      </w:r>
      <w:r w:rsidR="00697635" w:rsidRPr="00B162CD">
        <w:t>document.</w:t>
      </w:r>
      <w:r w:rsidR="00CC5813" w:rsidRPr="00B162CD">
        <w:t xml:space="preserve"> </w:t>
      </w:r>
      <w:r w:rsidR="00697635" w:rsidRPr="00B162CD">
        <w:t>But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US</w:t>
      </w:r>
      <w:r w:rsidRPr="00B162CD">
        <w:t>ec</w:t>
      </w:r>
      <w:r w:rsidR="00CC5813" w:rsidRPr="00B162CD">
        <w:t xml:space="preserve"> </w:t>
      </w:r>
      <w:r w:rsidR="00697635" w:rsidRPr="00B162CD">
        <w:t>irresponsibly</w:t>
      </w:r>
      <w:r w:rsidR="00CC5813" w:rsidRPr="00B162CD">
        <w:t xml:space="preserve"> </w:t>
      </w:r>
      <w:r w:rsidR="00697635" w:rsidRPr="00B162CD">
        <w:t>dismisses</w:t>
      </w:r>
      <w:r w:rsidR="00CC5813" w:rsidRPr="00B162CD">
        <w:t xml:space="preserve"> </w:t>
      </w:r>
      <w:r w:rsidR="00697635" w:rsidRPr="00B162CD">
        <w:t>the</w:t>
      </w:r>
      <w:r w:rsidR="00CC5813" w:rsidRPr="00B162CD">
        <w:t xml:space="preserve"> </w:t>
      </w:r>
      <w:r w:rsidR="00697635" w:rsidRPr="00B162CD">
        <w:t>possibility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="00697635" w:rsidRPr="00B162CD">
        <w:t>an</w:t>
      </w:r>
      <w:r w:rsidR="00CC5813" w:rsidRPr="00B162CD">
        <w:t xml:space="preserve"> </w:t>
      </w:r>
      <w:r w:rsidR="00697635" w:rsidRPr="00B162CD">
        <w:t>electoral</w:t>
      </w:r>
      <w:r w:rsidR="00CC5813" w:rsidRPr="00B162CD">
        <w:t xml:space="preserve"> </w:t>
      </w:r>
      <w:r w:rsidR="00697635" w:rsidRPr="00B162CD">
        <w:t>victory</w:t>
      </w:r>
      <w:r w:rsidR="00CC5813" w:rsidRPr="00B162CD">
        <w:t xml:space="preserve"> </w:t>
      </w:r>
      <w:r w:rsidR="00697635" w:rsidRPr="00B162CD">
        <w:t>of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Pr="00B162CD">
        <w:t>.</w:t>
      </w:r>
    </w:p>
    <w:p w:rsidR="00697635" w:rsidRPr="00B162CD" w:rsidRDefault="00697635" w:rsidP="00697635">
      <w:pPr>
        <w:ind w:firstLine="338"/>
      </w:pPr>
      <w:r w:rsidRPr="00B162CD">
        <w:t>The</w:t>
      </w:r>
      <w:r w:rsidR="00CC5813" w:rsidRPr="00B162CD">
        <w:t xml:space="preserve"> </w:t>
      </w:r>
      <w:r w:rsidRPr="00B162CD">
        <w:t>US</w:t>
      </w:r>
      <w:r w:rsidR="00A7074F" w:rsidRPr="00B162CD">
        <w:t>ec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reply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theirs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</w:t>
      </w:r>
      <w:r w:rsidR="000616FF" w:rsidRPr="00B162CD">
        <w:t>ctatorship</w:t>
      </w:r>
      <w:r w:rsidR="00CC5813" w:rsidRPr="00B162CD">
        <w:t xml:space="preserve"> </w:t>
      </w:r>
      <w:r w:rsidR="000616FF" w:rsidRPr="00B162CD">
        <w:t>and</w:t>
      </w:r>
      <w:r w:rsidR="00CC5813" w:rsidRPr="00B162CD">
        <w:t xml:space="preserve"> </w:t>
      </w:r>
      <w:r w:rsidR="000616FF" w:rsidRPr="00B162CD">
        <w:t>that,</w:t>
      </w:r>
      <w:r w:rsidR="00CC5813" w:rsidRPr="00B162CD">
        <w:t xml:space="preserve"> </w:t>
      </w:r>
      <w:r w:rsidR="000616FF" w:rsidRPr="00B162CD">
        <w:t>therefore,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Cuban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invalid.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be,</w:t>
      </w:r>
      <w:r w:rsidR="00CC5813" w:rsidRPr="00B162CD">
        <w:t xml:space="preserve"> </w:t>
      </w:r>
      <w:r w:rsidRPr="00B162CD">
        <w:t>infinitely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criminal.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Cuba,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councils,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blockade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imposed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697B66" w:rsidRPr="00B162CD">
        <w:t>the</w:t>
      </w:r>
      <w:r w:rsidR="00CC5813" w:rsidRPr="00B162CD">
        <w:t xml:space="preserve"> </w:t>
      </w:r>
      <w:r w:rsidR="00697B66" w:rsidRPr="00B162CD">
        <w:t>USSR.</w:t>
      </w:r>
      <w:r w:rsidR="00CC5813" w:rsidRPr="00B162CD">
        <w:t xml:space="preserve"> </w:t>
      </w:r>
      <w:r w:rsidR="00697B66" w:rsidRPr="00B162CD">
        <w:t>In</w:t>
      </w:r>
      <w:r w:rsidR="00CC5813" w:rsidRPr="00B162CD">
        <w:t xml:space="preserve"> </w:t>
      </w:r>
      <w:r w:rsidR="00697B66" w:rsidRPr="00B162CD">
        <w:t>that</w:t>
      </w:r>
      <w:r w:rsidR="00CC5813" w:rsidRPr="00B162CD">
        <w:t xml:space="preserve"> </w:t>
      </w:r>
      <w:r w:rsidR="00697B66" w:rsidRPr="00B162CD">
        <w:t>case,</w:t>
      </w:r>
      <w:r w:rsidR="00CC5813" w:rsidRPr="00B162CD">
        <w:t xml:space="preserve"> </w:t>
      </w:r>
      <w:r w:rsidR="00697B66" w:rsidRPr="00B162CD">
        <w:t>the</w:t>
      </w:r>
      <w:r w:rsidR="00CC5813" w:rsidRPr="00B162CD">
        <w:t xml:space="preserve"> </w:t>
      </w:r>
      <w:r w:rsidR="00697B66" w:rsidRPr="00B162CD">
        <w:t>US</w:t>
      </w:r>
      <w:r w:rsidR="00A7074F" w:rsidRPr="00B162CD">
        <w:t>ec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last</w:t>
      </w:r>
      <w:r w:rsidR="00A7074F" w:rsidRPr="00B162CD">
        <w:t>e</w:t>
      </w:r>
      <w:r w:rsidRPr="00B162CD">
        <w:t>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six</w:t>
      </w:r>
      <w:r w:rsidR="00CC5813" w:rsidRPr="00B162CD">
        <w:t xml:space="preserve"> </w:t>
      </w:r>
      <w:r w:rsidRPr="00B162CD">
        <w:t>months.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half</w:t>
      </w:r>
      <w:r w:rsidR="00CC5813" w:rsidRPr="00B162CD">
        <w:t xml:space="preserve"> </w:t>
      </w:r>
      <w:r w:rsidRPr="00B162CD">
        <w:t>million</w:t>
      </w:r>
      <w:r w:rsidR="00CC5813" w:rsidRPr="00B162CD">
        <w:t xml:space="preserve"> </w:t>
      </w:r>
      <w:r w:rsidR="00471259" w:rsidRPr="00B162CD">
        <w:t>“</w:t>
      </w:r>
      <w:proofErr w:type="spellStart"/>
      <w:r w:rsidRPr="00B162CD">
        <w:rPr>
          <w:i/>
        </w:rPr>
        <w:t>gusanos</w:t>
      </w:r>
      <w:proofErr w:type="spellEnd"/>
      <w:r w:rsidR="00471259" w:rsidRPr="00B162CD">
        <w:t>”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developed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campaign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huge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crisis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assured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success.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Cuban</w:t>
      </w:r>
      <w:r w:rsidR="00CC5813" w:rsidRPr="00B162CD">
        <w:t xml:space="preserve"> </w:t>
      </w:r>
      <w:r w:rsidRPr="00B162CD">
        <w:t>blockade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al</w:t>
      </w:r>
      <w:r w:rsidR="00A7074F" w:rsidRPr="00B162CD">
        <w:t>so</w:t>
      </w:r>
      <w:r w:rsidR="00CC5813" w:rsidRPr="00B162CD">
        <w:t xml:space="preserve"> </w:t>
      </w:r>
      <w:r w:rsidR="00A7074F" w:rsidRPr="00B162CD">
        <w:t>be</w:t>
      </w:r>
      <w:r w:rsidR="00CC5813" w:rsidRPr="00B162CD">
        <w:t xml:space="preserve"> </w:t>
      </w:r>
      <w:r w:rsidR="00A7074F" w:rsidRPr="00B162CD">
        <w:t>imposed</w:t>
      </w:r>
      <w:r w:rsidR="00CC5813" w:rsidRPr="00B162CD">
        <w:t xml:space="preserve"> </w:t>
      </w:r>
      <w:r w:rsidR="00A7074F" w:rsidRPr="00B162CD">
        <w:t>on</w:t>
      </w:r>
      <w:r w:rsidR="00CC5813" w:rsidRPr="00B162CD">
        <w:t xml:space="preserve"> </w:t>
      </w:r>
      <w:r w:rsidR="00A7074F" w:rsidRPr="00B162CD">
        <w:t>a</w:t>
      </w:r>
      <w:r w:rsidR="00CC5813" w:rsidRPr="00B162CD">
        <w:t xml:space="preserve"> </w:t>
      </w:r>
      <w:r w:rsidR="00A7074F" w:rsidRPr="00B162CD">
        <w:t>socialist</w:t>
      </w:r>
      <w:r w:rsidR="00CC5813" w:rsidRPr="00B162CD">
        <w:t xml:space="preserve"> </w:t>
      </w:r>
      <w:r w:rsidR="00A7074F" w:rsidRPr="00B162CD">
        <w:t>re</w:t>
      </w:r>
      <w:r w:rsidRPr="00B162CD">
        <w:t>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countries?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emphasize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belief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influenced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Trotskyists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suffer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horrific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powerful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anythin</w:t>
      </w:r>
      <w:r w:rsidR="000616FF" w:rsidRPr="00B162CD">
        <w:t>g</w:t>
      </w:r>
      <w:r w:rsidR="00CC5813" w:rsidRPr="00B162CD">
        <w:t xml:space="preserve"> </w:t>
      </w:r>
      <w:r w:rsidR="000616FF" w:rsidRPr="00B162CD">
        <w:t>we</w:t>
      </w:r>
      <w:r w:rsidR="00CC5813" w:rsidRPr="00B162CD">
        <w:t xml:space="preserve"> </w:t>
      </w:r>
      <w:r w:rsidR="000616FF" w:rsidRPr="00B162CD">
        <w:t>have</w:t>
      </w:r>
      <w:r w:rsidR="00CC5813" w:rsidRPr="00B162CD">
        <w:t xml:space="preserve"> </w:t>
      </w:r>
      <w:r w:rsidR="000616FF" w:rsidRPr="00B162CD">
        <w:t>seen</w:t>
      </w:r>
      <w:r w:rsidR="00CC5813" w:rsidRPr="00B162CD">
        <w:t xml:space="preserve"> </w:t>
      </w:r>
      <w:r w:rsidR="000616FF" w:rsidRPr="00B162CD">
        <w:t>in</w:t>
      </w:r>
      <w:r w:rsidR="00CC5813" w:rsidRPr="00B162CD">
        <w:t xml:space="preserve"> </w:t>
      </w:r>
      <w:r w:rsidR="000616FF" w:rsidRPr="00B162CD">
        <w:t>this</w:t>
      </w:r>
      <w:r w:rsidR="00CC5813" w:rsidRPr="00B162CD">
        <w:t xml:space="preserve"> </w:t>
      </w:r>
      <w:r w:rsidR="000616FF" w:rsidRPr="00B162CD">
        <w:t>century.</w:t>
      </w:r>
    </w:p>
    <w:p w:rsidR="00697B66" w:rsidRPr="00B162CD" w:rsidRDefault="00697635" w:rsidP="00697B66">
      <w:pPr>
        <w:pStyle w:val="Heading2"/>
      </w:pPr>
      <w:bookmarkStart w:id="19" w:name="_Toc390773623"/>
      <w:r w:rsidRPr="00B162CD">
        <w:t>5.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</w:t>
      </w:r>
      <w:r w:rsidR="00697B66" w:rsidRPr="00B162CD">
        <w:t>pitalist</w:t>
      </w:r>
      <w:r w:rsidR="00CC5813" w:rsidRPr="00B162CD">
        <w:t xml:space="preserve"> </w:t>
      </w:r>
      <w:r w:rsidR="00697B66" w:rsidRPr="00B162CD">
        <w:t>restoration</w:t>
      </w:r>
      <w:bookmarkEnd w:id="19"/>
    </w:p>
    <w:p w:rsidR="00D84B6A" w:rsidRPr="00B162CD" w:rsidRDefault="00697635" w:rsidP="00D84B6A">
      <w:pPr>
        <w:rPr>
          <w:color w:val="0070C0"/>
        </w:rPr>
      </w:pP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advantages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dictatorships,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more</w:t>
      </w:r>
      <w:r w:rsidR="00777EF7" w:rsidRPr="00B162CD">
        <w:t>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today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states:</w:t>
      </w:r>
      <w:r w:rsidR="00CC5813" w:rsidRPr="00B162CD">
        <w:t xml:space="preserve"> </w:t>
      </w:r>
      <w:r w:rsidR="00471259" w:rsidRPr="00B162CD">
        <w:t>“</w:t>
      </w:r>
      <w:r w:rsidR="00D84B6A" w:rsidRPr="00B162CD">
        <w:rPr>
          <w:shd w:val="clear" w:color="auto" w:fill="FFFFFF"/>
        </w:rPr>
        <w:t>Moreover,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main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problem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today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in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Soviet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Union,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Eastern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European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workers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states,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China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is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not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danger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immediate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capitalist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restoration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under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conditions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war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or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civil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war.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main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problem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facing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working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class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in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these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countries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is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dictatorial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control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over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economic,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political,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social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life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by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a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privileged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bureaucratic</w:t>
      </w:r>
      <w:r w:rsidR="00CC5813" w:rsidRPr="00B162CD">
        <w:rPr>
          <w:shd w:val="clear" w:color="auto" w:fill="FFFFFF"/>
        </w:rPr>
        <w:t xml:space="preserve"> </w:t>
      </w:r>
      <w:r w:rsidR="00D84B6A" w:rsidRPr="00B162CD">
        <w:rPr>
          <w:shd w:val="clear" w:color="auto" w:fill="FFFFFF"/>
        </w:rPr>
        <w:t>caste</w:t>
      </w:r>
      <w:r w:rsidR="00471259" w:rsidRPr="00B162CD">
        <w:rPr>
          <w:shd w:val="clear" w:color="auto" w:fill="FFFFFF"/>
        </w:rPr>
        <w:t>”</w:t>
      </w:r>
      <w:r w:rsidR="00D84B6A" w:rsidRPr="00B162CD">
        <w:rPr>
          <w:shd w:val="clear" w:color="auto" w:fill="FFFFFF"/>
        </w:rPr>
        <w:t>.</w:t>
      </w:r>
      <w:r w:rsidR="00D84B6A" w:rsidRPr="00B162CD">
        <w:rPr>
          <w:rStyle w:val="EndnoteReference"/>
          <w:shd w:val="clear" w:color="auto" w:fill="FFFFFF"/>
        </w:rPr>
        <w:endnoteReference w:id="43"/>
      </w:r>
    </w:p>
    <w:p w:rsidR="00622713" w:rsidRPr="00B162CD" w:rsidRDefault="00697635" w:rsidP="00697635">
      <w:pPr>
        <w:ind w:firstLine="338"/>
      </w:pP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refers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main</w:t>
      </w:r>
      <w:r w:rsidR="00CC5813" w:rsidRPr="00B162CD">
        <w:t xml:space="preserve"> </w:t>
      </w:r>
      <w:r w:rsidRPr="00B162CD">
        <w:t>problem</w:t>
      </w:r>
      <w:r w:rsidR="00CC5813" w:rsidRPr="00B162CD">
        <w:t xml:space="preserve"> </w:t>
      </w:r>
      <w:r w:rsidRPr="00B162CD">
        <w:t>today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today,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agree</w:t>
      </w:r>
      <w:r w:rsidR="00CC5813" w:rsidRPr="00B162CD">
        <w:t xml:space="preserve"> </w:t>
      </w:r>
      <w:r w:rsidRPr="00B162CD">
        <w:t>compl</w:t>
      </w:r>
      <w:r w:rsidR="00D84B6A" w:rsidRPr="00B162CD">
        <w:t>etely.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priority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stressed,</w:t>
      </w:r>
      <w:r w:rsidR="00CC5813" w:rsidRPr="00B162CD">
        <w:t xml:space="preserve"> </w:t>
      </w:r>
      <w:r w:rsidRPr="00B162CD">
        <w:t>si</w:t>
      </w:r>
      <w:r w:rsidR="006E7FAA" w:rsidRPr="00B162CD">
        <w:t>nce</w:t>
      </w:r>
      <w:r w:rsidR="00CC5813" w:rsidRPr="00B162CD">
        <w:t xml:space="preserve"> </w:t>
      </w:r>
      <w:r w:rsidR="006E7FAA" w:rsidRPr="00B162CD">
        <w:t>this</w:t>
      </w:r>
      <w:r w:rsidR="00CC5813" w:rsidRPr="00B162CD">
        <w:t xml:space="preserve"> </w:t>
      </w:r>
      <w:r w:rsidR="006E7FAA" w:rsidRPr="00B162CD">
        <w:t>is</w:t>
      </w:r>
      <w:r w:rsidR="00CC5813" w:rsidRPr="00B162CD">
        <w:t xml:space="preserve"> </w:t>
      </w:r>
      <w:r w:rsidR="006E7FAA" w:rsidRPr="00B162CD">
        <w:t>the</w:t>
      </w:r>
      <w:r w:rsidR="00CC5813" w:rsidRPr="00B162CD">
        <w:t xml:space="preserve"> </w:t>
      </w:r>
      <w:r w:rsidR="006E7FAA" w:rsidRPr="00B162CD">
        <w:t>essential</w:t>
      </w:r>
      <w:r w:rsidR="00CC5813" w:rsidRPr="00B162CD">
        <w:t xml:space="preserve"> </w:t>
      </w:r>
      <w:r w:rsidR="006E7FAA" w:rsidRPr="00B162CD">
        <w:t>Trots</w:t>
      </w:r>
      <w:r w:rsidRPr="00B162CD">
        <w:t>kyist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abandoned.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axis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quote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situation,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timeless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restoration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</w:t>
      </w:r>
      <w:r w:rsidR="00622713" w:rsidRPr="00B162CD">
        <w:t>pitalism</w:t>
      </w:r>
      <w:r w:rsidR="00CC5813" w:rsidRPr="00B162CD">
        <w:t xml:space="preserve"> </w:t>
      </w:r>
      <w:r w:rsidR="00622713" w:rsidRPr="00B162CD">
        <w:t>and</w:t>
      </w:r>
      <w:r w:rsidR="00CC5813" w:rsidRPr="00B162CD">
        <w:t xml:space="preserve"> </w:t>
      </w:r>
      <w:r w:rsidR="00622713" w:rsidRPr="00B162CD">
        <w:t>the</w:t>
      </w:r>
      <w:r w:rsidR="00CC5813" w:rsidRPr="00B162CD">
        <w:t xml:space="preserve"> </w:t>
      </w:r>
      <w:r w:rsidR="00622713" w:rsidRPr="00B162CD">
        <w:t>entire</w:t>
      </w:r>
      <w:r w:rsidR="00CC5813" w:rsidRPr="00B162CD">
        <w:t xml:space="preserve"> </w:t>
      </w:r>
      <w:r w:rsidR="00622713" w:rsidRPr="00B162CD">
        <w:t>resolution</w:t>
      </w:r>
      <w:r w:rsidR="00CC5813" w:rsidRPr="00B162CD">
        <w:t xml:space="preserve"> </w:t>
      </w:r>
      <w:r w:rsidR="00622713" w:rsidRPr="00B162CD">
        <w:t>suffers</w:t>
      </w:r>
      <w:r w:rsidR="00CC5813" w:rsidRPr="00B162CD">
        <w:t xml:space="preserve"> </w:t>
      </w:r>
      <w:r w:rsidR="00622713" w:rsidRPr="00B162CD">
        <w:t>from</w:t>
      </w:r>
      <w:r w:rsidR="00CC5813" w:rsidRPr="00B162CD">
        <w:t xml:space="preserve"> </w:t>
      </w:r>
      <w:r w:rsidR="00622713" w:rsidRPr="00B162CD">
        <w:t>such</w:t>
      </w:r>
      <w:r w:rsidR="00CC5813" w:rsidRPr="00B162CD">
        <w:t xml:space="preserve"> </w:t>
      </w:r>
      <w:r w:rsidR="00622713" w:rsidRPr="00B162CD">
        <w:t>claims</w:t>
      </w:r>
      <w:r w:rsidR="00CC5813" w:rsidRPr="00B162CD">
        <w:t xml:space="preserve"> </w:t>
      </w:r>
      <w:r w:rsidR="00622713" w:rsidRPr="00B162CD">
        <w:t>to</w:t>
      </w:r>
      <w:r w:rsidR="00CC5813" w:rsidRPr="00B162CD">
        <w:t xml:space="preserve"> </w:t>
      </w:r>
      <w:r w:rsidR="00622713" w:rsidRPr="00B162CD">
        <w:t>eternal</w:t>
      </w:r>
      <w:r w:rsidR="00CC5813" w:rsidRPr="00B162CD">
        <w:t xml:space="preserve"> </w:t>
      </w:r>
      <w:r w:rsidR="00622713" w:rsidRPr="00B162CD">
        <w:t>validity.</w:t>
      </w:r>
      <w:r w:rsidR="00CC5813" w:rsidRPr="00B162CD">
        <w:t xml:space="preserve"> </w:t>
      </w:r>
      <w:r w:rsidR="00622713" w:rsidRPr="00B162CD">
        <w:t>For</w:t>
      </w:r>
      <w:r w:rsidR="00CC5813" w:rsidRPr="00B162CD">
        <w:t xml:space="preserve"> </w:t>
      </w:r>
      <w:r w:rsidR="00622713" w:rsidRPr="00B162CD">
        <w:t>the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somethin</w:t>
      </w:r>
      <w:r w:rsidR="00622713" w:rsidRPr="00B162CD">
        <w:t>g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worse</w:t>
      </w:r>
      <w:r w:rsidR="00CC5813" w:rsidRPr="00B162CD">
        <w:t xml:space="preserve"> </w:t>
      </w:r>
      <w:r w:rsidRPr="00B162CD">
        <w:t>t</w:t>
      </w:r>
      <w:r w:rsidR="00622713" w:rsidRPr="00B162CD">
        <w:t>h</w:t>
      </w:r>
      <w:r w:rsidRPr="00B162CD">
        <w:t>an</w:t>
      </w:r>
      <w:r w:rsidR="00CC5813" w:rsidRPr="00B162CD">
        <w:t xml:space="preserve"> </w:t>
      </w:r>
      <w:r w:rsidRPr="00B162CD">
        <w:t>im</w:t>
      </w:r>
      <w:r w:rsidR="00622713" w:rsidRPr="00B162CD">
        <w:t>p</w:t>
      </w:r>
      <w:r w:rsidRPr="00B162CD">
        <w:t>erialist</w:t>
      </w:r>
      <w:r w:rsidR="00CC5813" w:rsidRPr="00B162CD">
        <w:t xml:space="preserve"> </w:t>
      </w:r>
      <w:r w:rsidRPr="00B162CD">
        <w:t>count</w:t>
      </w:r>
      <w:r w:rsidR="00622713" w:rsidRPr="00B162CD">
        <w:t>er-</w:t>
      </w:r>
      <w:r w:rsidRPr="00B162CD">
        <w:t>revo</w:t>
      </w:r>
      <w:r w:rsidR="00622713" w:rsidRPr="00B162CD">
        <w:t>lu</w:t>
      </w:r>
      <w:r w:rsidRPr="00B162CD">
        <w:t>tion:</w:t>
      </w:r>
      <w:r w:rsidR="00CC5813" w:rsidRPr="00B162CD">
        <w:t xml:space="preserve"> </w:t>
      </w:r>
      <w:r w:rsidRPr="00B162CD">
        <w:t>dictatorial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exercised</w:t>
      </w:r>
      <w:r w:rsidR="00CC5813" w:rsidRPr="00B162CD">
        <w:t xml:space="preserve"> </w:t>
      </w:r>
      <w:r w:rsidR="00622713" w:rsidRPr="00B162CD">
        <w:t>by</w:t>
      </w:r>
      <w:r w:rsidR="00CC5813" w:rsidRPr="00B162CD">
        <w:t xml:space="preserve"> </w:t>
      </w:r>
      <w:r w:rsidR="00622713" w:rsidRPr="00B162CD">
        <w:t>th</w:t>
      </w:r>
      <w:r w:rsidRPr="00B162CD">
        <w:t>e</w:t>
      </w:r>
      <w:r w:rsidR="00CC5813" w:rsidRPr="00B162CD">
        <w:t xml:space="preserve"> </w:t>
      </w:r>
      <w:r w:rsidR="00622713" w:rsidRPr="00B162CD">
        <w:t>bureaucratic</w:t>
      </w:r>
      <w:r w:rsidR="00CC5813" w:rsidRPr="00B162CD">
        <w:t xml:space="preserve"> </w:t>
      </w:r>
      <w:r w:rsidRPr="00B162CD">
        <w:t>cast</w:t>
      </w:r>
      <w:r w:rsidR="00622713" w:rsidRPr="00B162CD">
        <w:t>e</w:t>
      </w:r>
      <w:r w:rsidR="00D84B6A" w:rsidRPr="00B162CD">
        <w:t>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ask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happen</w:t>
      </w:r>
      <w:r w:rsidR="00CC5813" w:rsidRPr="00B162CD">
        <w:t xml:space="preserve"> </w:t>
      </w:r>
      <w:r w:rsidRPr="00B162CD">
        <w:t>tomorrow,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D84B6A" w:rsidRPr="00B162CD">
        <w:t>10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D84B6A" w:rsidRPr="00B162CD">
        <w:t>20</w:t>
      </w:r>
      <w:r w:rsidR="00CC5813" w:rsidRPr="00B162CD">
        <w:t xml:space="preserve"> </w:t>
      </w:r>
      <w:r w:rsidRPr="00B162CD">
        <w:t>years</w:t>
      </w:r>
      <w:r w:rsidR="00D84B6A" w:rsidRPr="00B162CD">
        <w:t>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restoration</w:t>
      </w:r>
      <w:r w:rsidR="00CC5813" w:rsidRPr="00B162CD">
        <w:t xml:space="preserve"> </w:t>
      </w:r>
      <w:r w:rsidRPr="00B162CD">
        <w:t>exist?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theme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developed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="00D84B6A" w:rsidRPr="00B162CD">
        <w:t>in</w:t>
      </w:r>
      <w:r w:rsidR="00CC5813" w:rsidRPr="00B162CD">
        <w:t xml:space="preserve"> </w:t>
      </w:r>
      <w:r w:rsidR="00D84B6A" w:rsidRPr="00B162CD">
        <w:t>that</w:t>
      </w:r>
      <w:r w:rsidR="00CC5813" w:rsidRPr="00B162CD">
        <w:t xml:space="preserve"> </w:t>
      </w:r>
      <w:r w:rsidR="00D84B6A" w:rsidRPr="00B162CD">
        <w:t>paragraph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="00622713" w:rsidRPr="00B162CD">
        <w:t>it</w:t>
      </w:r>
      <w:r w:rsidR="00CC5813" w:rsidRPr="00B162CD">
        <w:t xml:space="preserve"> </w:t>
      </w:r>
      <w:r w:rsidR="00622713" w:rsidRPr="00B162CD">
        <w:t>appears</w:t>
      </w:r>
      <w:r w:rsidR="00CC5813" w:rsidRPr="00B162CD">
        <w:t xml:space="preserve"> </w:t>
      </w:r>
      <w:r w:rsidR="00622713" w:rsidRPr="00B162CD">
        <w:t>again</w:t>
      </w:r>
      <w:r w:rsidR="00CC5813" w:rsidRPr="00B162CD">
        <w:t xml:space="preserve"> </w:t>
      </w:r>
      <w:r w:rsidR="00622713" w:rsidRPr="00B162CD">
        <w:t>later:</w:t>
      </w:r>
      <w:r w:rsidR="00CC5813" w:rsidRPr="00B162CD">
        <w:t xml:space="preserve"> </w:t>
      </w:r>
      <w:r w:rsidR="00471259" w:rsidRPr="00B162CD">
        <w:t>“</w:t>
      </w:r>
      <w:r w:rsidR="00622713" w:rsidRPr="00B162CD">
        <w:t>The</w:t>
      </w:r>
      <w:r w:rsidR="00CC5813" w:rsidRPr="00B162CD">
        <w:t xml:space="preserve"> </w:t>
      </w:r>
      <w:r w:rsidR="00622713" w:rsidRPr="00B162CD">
        <w:t>w</w:t>
      </w:r>
      <w:r w:rsidRPr="00B162CD">
        <w:t>orkers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fear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mortal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incites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factor</w:t>
      </w:r>
      <w:r w:rsidR="00622713" w:rsidRPr="00B162CD">
        <w:t>i</w:t>
      </w:r>
      <w:r w:rsidRPr="00B162CD">
        <w:t>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banks</w:t>
      </w:r>
      <w:r w:rsidR="00CC5813" w:rsidRPr="00B162CD">
        <w:t xml:space="preserve"> </w:t>
      </w:r>
      <w:r w:rsidRPr="00B162CD">
        <w:t>back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private</w:t>
      </w:r>
      <w:r w:rsidR="00CC5813" w:rsidRPr="00B162CD">
        <w:t xml:space="preserve"> </w:t>
      </w:r>
      <w:r w:rsidRPr="00B162CD">
        <w:t>owners.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little</w:t>
      </w:r>
      <w:r w:rsidR="00CC5813" w:rsidRPr="00B162CD">
        <w:t xml:space="preserve"> </w:t>
      </w:r>
      <w:r w:rsidRPr="00B162CD">
        <w:t>chance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persuaded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propag</w:t>
      </w:r>
      <w:r w:rsidR="00622713" w:rsidRPr="00B162CD">
        <w:t>anda</w:t>
      </w:r>
      <w:r w:rsidR="00CC5813" w:rsidRPr="00B162CD">
        <w:t xml:space="preserve"> </w:t>
      </w:r>
      <w:r w:rsidR="00622713" w:rsidRPr="00B162CD">
        <w:t>of</w:t>
      </w:r>
      <w:r w:rsidR="00CC5813" w:rsidRPr="00B162CD">
        <w:t xml:space="preserve"> </w:t>
      </w:r>
      <w:r w:rsidR="00622713" w:rsidRPr="00B162CD">
        <w:t>that</w:t>
      </w:r>
      <w:r w:rsidR="00CC5813" w:rsidRPr="00B162CD">
        <w:t xml:space="preserve"> </w:t>
      </w:r>
      <w:r w:rsidR="00622713" w:rsidRPr="00B162CD">
        <w:t>type</w:t>
      </w:r>
      <w:r w:rsidR="00471259" w:rsidRPr="00B162CD">
        <w:t>”</w:t>
      </w:r>
      <w:r w:rsidR="00D84B6A" w:rsidRPr="00B162CD">
        <w:t>.</w:t>
      </w:r>
      <w:r w:rsidR="00D84B6A" w:rsidRPr="00B162CD">
        <w:rPr>
          <w:rStyle w:val="EndnoteReference"/>
        </w:rPr>
        <w:endnoteReference w:id="44"/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Pr="00B162CD">
        <w:t>perfectly</w:t>
      </w:r>
      <w:r w:rsidR="00CC5813" w:rsidRPr="00B162CD">
        <w:t xml:space="preserve"> </w:t>
      </w:r>
      <w:r w:rsidRPr="00B162CD">
        <w:t>clear: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622713" w:rsidRPr="00B162CD">
        <w:t>ec</w:t>
      </w:r>
      <w:r w:rsidRPr="00B162CD">
        <w:t>,</w:t>
      </w:r>
      <w:r w:rsidR="00CC5813" w:rsidRPr="00B162CD">
        <w:t xml:space="preserve"> </w:t>
      </w:r>
      <w:r w:rsidRPr="00B162CD">
        <w:t>contemporary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challenged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powerful</w:t>
      </w:r>
      <w:r w:rsidR="00CC5813" w:rsidRPr="00B162CD">
        <w:t xml:space="preserve"> </w:t>
      </w:r>
      <w:r w:rsidRPr="00B162CD">
        <w:t>enemies</w:t>
      </w:r>
      <w:r w:rsidR="00CC5813" w:rsidRPr="00B162CD">
        <w:t xml:space="preserve"> </w:t>
      </w:r>
      <w:r w:rsidRPr="00B162CD">
        <w:t>—neither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restoration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dangers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traces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ideology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habits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rendered</w:t>
      </w:r>
      <w:r w:rsidR="00CC5813" w:rsidRPr="00B162CD">
        <w:t xml:space="preserve"> </w:t>
      </w:r>
      <w:r w:rsidRPr="00B162CD">
        <w:t>helpless</w:t>
      </w:r>
      <w:r w:rsidR="00CC5813" w:rsidRPr="00B162CD">
        <w:t xml:space="preserve"> </w:t>
      </w:r>
      <w:r w:rsidR="00471259" w:rsidRPr="00B162CD">
        <w:t>“</w:t>
      </w:r>
      <w:r w:rsidRPr="00B162CD">
        <w:t>once</w:t>
      </w:r>
      <w:r w:rsidR="00CC5813" w:rsidRPr="00B162CD">
        <w:t xml:space="preserve"> </w:t>
      </w:r>
      <w:r w:rsidRPr="00B162CD">
        <w:t>(i</w:t>
      </w:r>
      <w:r w:rsidR="00622713" w:rsidRPr="00B162CD">
        <w:t>t)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disarmed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expropriated</w:t>
      </w:r>
      <w:r w:rsidR="00471259" w:rsidRPr="00B162CD">
        <w:t>”</w:t>
      </w:r>
      <w:r w:rsidR="00622713" w:rsidRPr="00B162CD">
        <w:t>.</w:t>
      </w:r>
    </w:p>
    <w:p w:rsidR="006806B2" w:rsidRPr="00B162CD" w:rsidRDefault="00697635" w:rsidP="006806B2">
      <w:pPr>
        <w:ind w:firstLine="338"/>
      </w:pP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resolution,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absolutely</w:t>
      </w:r>
      <w:r w:rsidR="00CC5813" w:rsidRPr="00B162CD">
        <w:t xml:space="preserve"> </w:t>
      </w:r>
      <w:r w:rsidRPr="00B162CD">
        <w:t>idiotic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D60C33" w:rsidRPr="00B162CD">
        <w:t>truly</w:t>
      </w:r>
      <w:r w:rsidR="00CC5813" w:rsidRPr="00B162CD">
        <w:t xml:space="preserve"> </w:t>
      </w:r>
      <w:r w:rsidRPr="00B162CD">
        <w:t>honest: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proclaim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objectives,</w:t>
      </w:r>
      <w:r w:rsidR="00CC5813" w:rsidRPr="00B162CD">
        <w:t xml:space="preserve"> </w:t>
      </w:r>
      <w:r w:rsidRPr="00B162CD">
        <w:t>requesting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="00471259" w:rsidRPr="00B162CD">
        <w:t>“</w:t>
      </w:r>
      <w:r w:rsidRPr="00B162CD">
        <w:t>return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factories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owners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seem</w:t>
      </w:r>
      <w:r w:rsidR="00CC5813" w:rsidRPr="00B162CD">
        <w:t xml:space="preserve"> </w:t>
      </w:r>
      <w:r w:rsidRPr="00B162CD">
        <w:t>that,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abide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rules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game;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frank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honest,</w:t>
      </w:r>
      <w:r w:rsidR="00CC5813" w:rsidRPr="00B162CD">
        <w:t xml:space="preserve"> </w:t>
      </w:r>
      <w:r w:rsidRPr="00B162CD">
        <w:t>discarding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subterfuge,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Pr="00B162CD">
        <w:t>repaying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courtesy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coin.</w:t>
      </w:r>
      <w:r w:rsidR="00CC5813" w:rsidRPr="00B162CD">
        <w:t xml:space="preserve"> </w:t>
      </w:r>
      <w:r w:rsidRPr="00B162CD">
        <w:t>Unfortunately,</w:t>
      </w:r>
      <w:r w:rsidR="00CC5813" w:rsidRPr="00B162CD">
        <w:t xml:space="preserve"> </w:t>
      </w:r>
      <w:r w:rsidRPr="00B162CD">
        <w:t>things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turned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ever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turn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way.</w:t>
      </w:r>
      <w:r w:rsidR="00CC5813" w:rsidRPr="00B162CD">
        <w:t xml:space="preserve"> </w:t>
      </w:r>
      <w:r w:rsidR="00622713" w:rsidRPr="00B162CD">
        <w:t>Th</w:t>
      </w:r>
      <w:r w:rsidRPr="00B162CD">
        <w:t>e</w:t>
      </w:r>
      <w:r w:rsidR="00CC5813" w:rsidRPr="00B162CD">
        <w:t xml:space="preserve"> </w:t>
      </w:r>
      <w:r w:rsidRPr="00B162CD">
        <w:t>restorationist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re</w:t>
      </w:r>
      <w:r w:rsidR="00622713" w:rsidRPr="00B162CD">
        <w:t>q</w:t>
      </w:r>
      <w:r w:rsidRPr="00B162CD">
        <w:t>uest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622713" w:rsidRPr="00B162CD">
        <w:t>return</w:t>
      </w:r>
      <w:r w:rsidR="00CC5813" w:rsidRPr="00B162CD">
        <w:t xml:space="preserve"> </w:t>
      </w:r>
      <w:r w:rsidR="00622713" w:rsidRPr="00B162CD">
        <w:t>of</w:t>
      </w:r>
      <w:r w:rsidR="00CC5813" w:rsidRPr="00B162CD">
        <w:t xml:space="preserve"> </w:t>
      </w:r>
      <w:r w:rsidR="00622713" w:rsidRPr="00B162CD">
        <w:t>the</w:t>
      </w:r>
      <w:r w:rsidR="00CC5813" w:rsidRPr="00B162CD">
        <w:t xml:space="preserve"> </w:t>
      </w:r>
      <w:r w:rsidR="00622713" w:rsidRPr="00B162CD">
        <w:t>factories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622713" w:rsidRPr="00B162CD">
        <w:t>their</w:t>
      </w:r>
      <w:r w:rsidR="00CC5813" w:rsidRPr="00B162CD">
        <w:t xml:space="preserve"> </w:t>
      </w:r>
      <w:r w:rsidR="00622713" w:rsidRPr="00B162CD">
        <w:t>old</w:t>
      </w:r>
      <w:r w:rsidR="00CC5813" w:rsidRPr="00B162CD">
        <w:t xml:space="preserve"> </w:t>
      </w:r>
      <w:r w:rsidRPr="00B162CD">
        <w:t>owner</w:t>
      </w:r>
      <w:r w:rsidR="00622713" w:rsidRPr="00B162CD">
        <w:t>s.</w:t>
      </w:r>
      <w:r w:rsidR="00CC5813" w:rsidRPr="00B162CD">
        <w:t xml:space="preserve"> </w:t>
      </w:r>
      <w:r w:rsidR="00622713" w:rsidRPr="00B162CD">
        <w:t>As</w:t>
      </w:r>
      <w:r w:rsidR="00CC5813" w:rsidRPr="00B162CD">
        <w:t xml:space="preserve"> </w:t>
      </w:r>
      <w:r w:rsidR="00622713" w:rsidRPr="00B162CD">
        <w:t>in</w:t>
      </w:r>
      <w:r w:rsidR="00CC5813" w:rsidRPr="00B162CD">
        <w:t xml:space="preserve"> </w:t>
      </w:r>
      <w:r w:rsidR="00622713" w:rsidRPr="00B162CD">
        <w:t>the</w:t>
      </w:r>
      <w:r w:rsidR="00CC5813" w:rsidRPr="00B162CD">
        <w:t xml:space="preserve"> </w:t>
      </w:r>
      <w:proofErr w:type="spellStart"/>
      <w:r w:rsidR="00622713" w:rsidRPr="00B162CD">
        <w:t>Kronstadt</w:t>
      </w:r>
      <w:proofErr w:type="spellEnd"/>
      <w:r w:rsidR="00CC5813" w:rsidRPr="00B162CD">
        <w:t xml:space="preserve"> </w:t>
      </w:r>
      <w:r w:rsidR="00622713" w:rsidRPr="00B162CD">
        <w:t>uprising,</w:t>
      </w:r>
      <w:r w:rsidR="00CC5813" w:rsidRPr="00B162CD">
        <w:t xml:space="preserve"> </w:t>
      </w:r>
      <w:r w:rsidR="00622713" w:rsidRPr="00B162CD">
        <w:t>it</w:t>
      </w:r>
      <w:r w:rsidR="00CC5813" w:rsidRPr="00B162CD">
        <w:t xml:space="preserve"> </w:t>
      </w:r>
      <w:r w:rsidR="00622713" w:rsidRPr="00B162CD">
        <w:t>will</w:t>
      </w:r>
      <w:r w:rsidR="00CC5813" w:rsidRPr="00B162CD">
        <w:t xml:space="preserve"> </w:t>
      </w:r>
      <w:r w:rsidR="00622713" w:rsidRPr="00B162CD">
        <w:t>pose</w:t>
      </w:r>
      <w:r w:rsidR="00CC5813" w:rsidRPr="00B162CD">
        <w:t xml:space="preserve"> </w:t>
      </w:r>
      <w:r w:rsidR="00622713" w:rsidRPr="00B162CD">
        <w:t>as</w:t>
      </w:r>
      <w:r w:rsidR="00CC5813" w:rsidRPr="00B162CD">
        <w:t xml:space="preserve"> </w:t>
      </w:r>
      <w:r w:rsidR="00622713" w:rsidRPr="00B162CD">
        <w:t>the</w:t>
      </w:r>
      <w:r w:rsidR="00CC5813" w:rsidRPr="00B162CD">
        <w:t xml:space="preserve"> </w:t>
      </w:r>
      <w:r w:rsidR="00622713" w:rsidRPr="00B162CD">
        <w:t>champion</w:t>
      </w:r>
      <w:r w:rsidR="00CC5813" w:rsidRPr="00B162CD">
        <w:t xml:space="preserve"> </w:t>
      </w:r>
      <w:r w:rsidR="00622713" w:rsidRPr="00B162CD">
        <w:t>of</w:t>
      </w:r>
      <w:r w:rsidR="00CC5813" w:rsidRPr="00B162CD">
        <w:t xml:space="preserve"> </w:t>
      </w:r>
      <w:r w:rsidR="00622713" w:rsidRPr="00B162CD">
        <w:t>freedom</w:t>
      </w:r>
      <w:r w:rsidRPr="00B162CD">
        <w:t>,</w:t>
      </w:r>
      <w:r w:rsidR="00CC5813" w:rsidRPr="00B162CD">
        <w:t xml:space="preserve"> </w:t>
      </w:r>
      <w:r w:rsidR="00622713" w:rsidRPr="00B162CD">
        <w:t>of</w:t>
      </w:r>
      <w:r w:rsidR="00CC5813" w:rsidRPr="00B162CD">
        <w:t xml:space="preserve"> </w:t>
      </w:r>
      <w:r w:rsidR="00622713" w:rsidRPr="00B162CD">
        <w:t>soviets</w:t>
      </w:r>
      <w:r w:rsidR="00CC5813" w:rsidRPr="00B162CD">
        <w:t xml:space="preserve"> </w:t>
      </w:r>
      <w:r w:rsidRPr="00B162CD">
        <w:t>independent</w:t>
      </w:r>
      <w:r w:rsidR="00CC5813" w:rsidRPr="00B162CD">
        <w:t xml:space="preserve"> </w:t>
      </w:r>
      <w:r w:rsidR="00622713"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="00622713" w:rsidRPr="00B162CD">
        <w:t>ruling</w:t>
      </w:r>
      <w:r w:rsidR="00CC5813" w:rsidRPr="00B162CD">
        <w:t xml:space="preserve"> </w:t>
      </w:r>
      <w:r w:rsidR="00622713" w:rsidRPr="00B162CD">
        <w:t>party;</w:t>
      </w:r>
      <w:r w:rsidR="00CC5813" w:rsidRPr="00B162CD">
        <w:t xml:space="preserve"> </w:t>
      </w:r>
      <w:r w:rsidR="00622713" w:rsidRPr="00B162CD">
        <w:t>the</w:t>
      </w:r>
      <w:r w:rsidR="00CC5813" w:rsidRPr="00B162CD">
        <w:t xml:space="preserve"> </w:t>
      </w:r>
      <w:r w:rsidR="00622713" w:rsidRPr="00B162CD">
        <w:t>great</w:t>
      </w:r>
      <w:r w:rsidR="00CC5813" w:rsidRPr="00B162CD">
        <w:t xml:space="preserve"> </w:t>
      </w:r>
      <w:r w:rsidR="00471259" w:rsidRPr="00B162CD">
        <w:t>“</w:t>
      </w:r>
      <w:r w:rsidR="006806B2" w:rsidRPr="00B162CD">
        <w:t>defender</w:t>
      </w:r>
      <w:r w:rsidR="00471259" w:rsidRPr="00B162CD">
        <w:t>”</w:t>
      </w:r>
      <w:r w:rsidR="00CC5813" w:rsidRPr="00B162CD">
        <w:t xml:space="preserve"> </w:t>
      </w:r>
      <w:r w:rsidR="00D60C33" w:rsidRPr="00B162CD">
        <w:t>o</w:t>
      </w:r>
      <w:r w:rsidRPr="00B162CD">
        <w:t>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6806B2" w:rsidRPr="00B162CD">
        <w:t>p</w:t>
      </w:r>
      <w:r w:rsidRPr="00B162CD">
        <w:t>easants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</w:t>
      </w:r>
      <w:r w:rsidR="006806B2" w:rsidRPr="00B162CD">
        <w:t>ctories</w:t>
      </w:r>
      <w:r w:rsidR="00CC5813" w:rsidRPr="00B162CD">
        <w:t xml:space="preserve"> </w:t>
      </w:r>
      <w:r w:rsidR="006806B2" w:rsidRPr="00B162CD">
        <w:t>and</w:t>
      </w:r>
      <w:r w:rsidR="00CC5813" w:rsidRPr="00B162CD">
        <w:t xml:space="preserve"> </w:t>
      </w:r>
      <w:r w:rsidR="006806B2" w:rsidRPr="00B162CD">
        <w:t>kol</w:t>
      </w:r>
      <w:r w:rsidRPr="00B162CD">
        <w:t>khozes</w:t>
      </w:r>
      <w:r w:rsidR="00CC5813" w:rsidRPr="00B162CD">
        <w:t xml:space="preserve"> </w:t>
      </w:r>
      <w:r w:rsidR="006806B2" w:rsidRPr="00B162CD">
        <w:t>(collec</w:t>
      </w:r>
      <w:r w:rsidRPr="00B162CD">
        <w:t>tive</w:t>
      </w:r>
      <w:r w:rsidR="00CC5813" w:rsidRPr="00B162CD">
        <w:t xml:space="preserve"> </w:t>
      </w:r>
      <w:r w:rsidR="006806B2" w:rsidRPr="00B162CD">
        <w:t>f</w:t>
      </w:r>
      <w:r w:rsidRPr="00B162CD">
        <w:t>arms).</w:t>
      </w:r>
      <w:r w:rsidR="00CC5813" w:rsidRPr="00B162CD">
        <w:t xml:space="preserve"> </w:t>
      </w:r>
      <w:r w:rsidRPr="00B162CD">
        <w:t>T</w:t>
      </w:r>
      <w:r w:rsidR="006806B2" w:rsidRPr="00B162CD">
        <w:t>his</w:t>
      </w:r>
      <w:r w:rsidR="00CC5813" w:rsidRPr="00B162CD">
        <w:t xml:space="preserve"> </w:t>
      </w:r>
      <w:r w:rsidRPr="00B162CD">
        <w:t>res</w:t>
      </w:r>
      <w:r w:rsidR="006806B2" w:rsidRPr="00B162CD">
        <w:t>t</w:t>
      </w:r>
      <w:r w:rsidRPr="00B162CD">
        <w:t>orationist</w:t>
      </w:r>
      <w:r w:rsidR="00CC5813" w:rsidRPr="00B162CD">
        <w:t xml:space="preserve"> </w:t>
      </w:r>
      <w:r w:rsidR="006806B2" w:rsidRPr="00B162CD">
        <w:t>bourgeoisie</w:t>
      </w:r>
      <w:r w:rsidR="00CC5813" w:rsidRPr="00B162CD">
        <w:t xml:space="preserve"> </w:t>
      </w:r>
      <w:r w:rsidR="006806B2" w:rsidRPr="00B162CD">
        <w:t>will</w:t>
      </w:r>
      <w:r w:rsidR="00CC5813" w:rsidRPr="00B162CD">
        <w:t xml:space="preserve"> </w:t>
      </w:r>
      <w:r w:rsidR="006806B2" w:rsidRPr="00B162CD">
        <w:t>not</w:t>
      </w:r>
      <w:r w:rsidR="00CC5813" w:rsidRPr="00B162CD">
        <w:t xml:space="preserve"> </w:t>
      </w:r>
      <w:r w:rsidR="006806B2"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6806B2" w:rsidRPr="00B162CD">
        <w:t>old</w:t>
      </w:r>
      <w:r w:rsidR="00CC5813" w:rsidRPr="00B162CD">
        <w:t xml:space="preserve"> </w:t>
      </w:r>
      <w:r w:rsidR="006806B2" w:rsidRPr="00B162CD">
        <w:t>bourgeoisie</w:t>
      </w:r>
      <w:r w:rsidR="00CC5813" w:rsidRPr="00B162CD">
        <w:t xml:space="preserve"> </w:t>
      </w:r>
      <w:r w:rsidR="006806B2" w:rsidRPr="00B162CD">
        <w:t>but</w:t>
      </w:r>
      <w:r w:rsidR="00CC5813" w:rsidRPr="00B162CD">
        <w:t xml:space="preserve"> </w:t>
      </w:r>
      <w:r w:rsidR="006806B2" w:rsidRPr="00B162CD">
        <w:t>the</w:t>
      </w:r>
      <w:r w:rsidR="00CC5813" w:rsidRPr="00B162CD">
        <w:t xml:space="preserve"> </w:t>
      </w:r>
      <w:r w:rsidR="006806B2" w:rsidRPr="00B162CD">
        <w:t>great</w:t>
      </w:r>
      <w:r w:rsidR="00CC5813" w:rsidRPr="00B162CD">
        <w:t xml:space="preserve"> </w:t>
      </w:r>
      <w:r w:rsidR="006806B2" w:rsidRPr="00B162CD">
        <w:t>m</w:t>
      </w:r>
      <w:r w:rsidRPr="00B162CD">
        <w:t>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technocrats,</w:t>
      </w:r>
      <w:r w:rsidR="00CC5813" w:rsidRPr="00B162CD">
        <w:t xml:space="preserve"> </w:t>
      </w:r>
      <w:r w:rsidRPr="00B162CD">
        <w:t>bureaucrats,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D60C33" w:rsidRPr="00B162CD">
        <w:t>labour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6806B2" w:rsidRPr="00B162CD">
        <w:t>kolkhoz</w:t>
      </w:r>
      <w:r w:rsidR="00CC5813" w:rsidRPr="00B162CD">
        <w:t xml:space="preserve"> </w:t>
      </w:r>
      <w:r w:rsidR="006806B2" w:rsidRPr="00B162CD">
        <w:t>aristocrats</w:t>
      </w:r>
      <w:r w:rsidRPr="00B162CD">
        <w:t>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="006806B2" w:rsidRPr="00B162CD">
        <w:t>sectors</w:t>
      </w:r>
      <w:r w:rsidR="00CC5813" w:rsidRPr="00B162CD">
        <w:t xml:space="preserve"> </w:t>
      </w:r>
      <w:r w:rsidR="006806B2" w:rsidRPr="00B162CD">
        <w:t>of</w:t>
      </w:r>
      <w:r w:rsidR="00CC5813" w:rsidRPr="00B162CD">
        <w:t xml:space="preserve"> </w:t>
      </w:r>
      <w:r w:rsidR="006806B2" w:rsidRPr="00B162CD">
        <w:t>the</w:t>
      </w:r>
      <w:r w:rsidR="00CC5813" w:rsidRPr="00B162CD">
        <w:t xml:space="preserve"> </w:t>
      </w:r>
      <w:r w:rsidR="006806B2" w:rsidRPr="00B162CD">
        <w:t>aspiring</w:t>
      </w:r>
      <w:r w:rsidR="00CC5813" w:rsidRPr="00B162CD">
        <w:t xml:space="preserve"> </w:t>
      </w:r>
      <w:r w:rsidR="006806B2" w:rsidRPr="00B162CD">
        <w:t>bourgeoisie</w:t>
      </w:r>
      <w:r w:rsidR="00CC5813" w:rsidRPr="00B162CD">
        <w:t xml:space="preserve"> </w:t>
      </w:r>
      <w:r w:rsidR="006806B2" w:rsidRPr="00B162CD">
        <w:t>will</w:t>
      </w:r>
      <w:r w:rsidR="00CC5813" w:rsidRPr="00B162CD">
        <w:t xml:space="preserve"> </w:t>
      </w:r>
      <w:r w:rsidRPr="00B162CD">
        <w:t>probably</w:t>
      </w:r>
      <w:r w:rsidR="00CC5813" w:rsidRPr="00B162CD">
        <w:t xml:space="preserve"> </w:t>
      </w:r>
      <w:r w:rsidRPr="00B162CD">
        <w:t>propose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factories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cease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EC72FA" w:rsidRPr="00B162CD">
        <w:t>long</w:t>
      </w:r>
      <w:r w:rsidR="00CC5813" w:rsidRPr="00B162CD">
        <w:t xml:space="preserve"> </w:t>
      </w:r>
      <w:r w:rsidR="00EC72FA" w:rsidRPr="00B162CD">
        <w:t>to</w:t>
      </w:r>
      <w:r w:rsidR="00CC5813" w:rsidRPr="00B162CD">
        <w:t xml:space="preserve"> </w:t>
      </w:r>
      <w:r w:rsidR="00EC72FA" w:rsidRPr="00B162CD">
        <w:t>the</w:t>
      </w:r>
      <w:r w:rsidR="00CC5813" w:rsidRPr="00B162CD">
        <w:t xml:space="preserve"> </w:t>
      </w:r>
      <w:r w:rsidR="00471259" w:rsidRPr="00B162CD">
        <w:t>“</w:t>
      </w:r>
      <w:r w:rsidR="00EC72FA" w:rsidRPr="00B162CD">
        <w:t>totalitarian</w:t>
      </w:r>
      <w:r w:rsidR="00CC5813" w:rsidRPr="00B162CD">
        <w:t xml:space="preserve"> </w:t>
      </w:r>
      <w:r w:rsidR="00EC72FA" w:rsidRPr="00B162CD">
        <w:t>state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pass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”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worker</w:t>
      </w:r>
      <w:r w:rsidR="006806B2" w:rsidRPr="00B162CD">
        <w:t>-</w:t>
      </w:r>
      <w:r w:rsidRPr="00B162CD">
        <w:t>owned</w:t>
      </w:r>
      <w:r w:rsidR="00CC5813" w:rsidRPr="00B162CD">
        <w:t xml:space="preserve"> </w:t>
      </w:r>
      <w:r w:rsidRPr="00B162CD">
        <w:t>cooperatives.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collective</w:t>
      </w:r>
      <w:r w:rsidR="00CC5813" w:rsidRPr="00B162CD">
        <w:t xml:space="preserve"> </w:t>
      </w:r>
      <w:r w:rsidRPr="00B162CD">
        <w:t>farms.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restorationist</w:t>
      </w:r>
      <w:r w:rsidR="00CC5813" w:rsidRPr="00B162CD">
        <w:t xml:space="preserve"> </w:t>
      </w:r>
      <w:r w:rsidRPr="00B162CD">
        <w:t>assault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directed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ownership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industry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land,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foreign</w:t>
      </w:r>
      <w:r w:rsidR="00CC5813" w:rsidRPr="00B162CD">
        <w:t xml:space="preserve"> </w:t>
      </w:r>
      <w:r w:rsidRPr="00B162CD">
        <w:t>trade,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five</w:t>
      </w:r>
      <w:r w:rsidR="006806B2" w:rsidRPr="00B162CD">
        <w:t>-</w:t>
      </w:r>
      <w:r w:rsidRPr="00B162CD">
        <w:t>year</w:t>
      </w:r>
      <w:r w:rsidR="00CC5813" w:rsidRPr="00B162CD">
        <w:t xml:space="preserve"> </w:t>
      </w:r>
      <w:r w:rsidRPr="00B162CD">
        <w:t>plan.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dig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kinds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slogans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eat</w:t>
      </w:r>
      <w:r w:rsidR="00CC5813" w:rsidRPr="00B162CD">
        <w:t xml:space="preserve"> </w:t>
      </w:r>
      <w:r w:rsidRPr="00B162CD">
        <w:t>away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foundations.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reiterated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lastRenderedPageBreak/>
        <w:t>platitudes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dangerous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underestimate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ingenuity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US</w:t>
      </w:r>
      <w:r w:rsidR="006806B2" w:rsidRPr="00B162CD">
        <w:t>ec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conviction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</w:t>
      </w:r>
      <w:r w:rsidR="006806B2" w:rsidRPr="00B162CD">
        <w:t>orkers</w:t>
      </w:r>
      <w:r w:rsidR="00471259" w:rsidRPr="00B162CD">
        <w:t>’</w:t>
      </w:r>
      <w:r w:rsidR="00CC5813" w:rsidRPr="00B162CD">
        <w:t xml:space="preserve"> </w:t>
      </w:r>
      <w:r w:rsidR="006806B2" w:rsidRPr="00B162CD">
        <w:t>states</w:t>
      </w:r>
      <w:r w:rsidR="00CC5813" w:rsidRPr="00B162CD">
        <w:t xml:space="preserve"> </w:t>
      </w:r>
      <w:r w:rsidR="006806B2" w:rsidRPr="00B162CD">
        <w:t>will</w:t>
      </w:r>
      <w:r w:rsidR="00CC5813" w:rsidRPr="00B162CD">
        <w:t xml:space="preserve"> </w:t>
      </w:r>
      <w:r w:rsidR="006806B2" w:rsidRPr="00B162CD">
        <w:t>not</w:t>
      </w:r>
      <w:r w:rsidR="00CC5813" w:rsidRPr="00B162CD">
        <w:t xml:space="preserve"> </w:t>
      </w:r>
      <w:r w:rsidR="006806B2" w:rsidRPr="00B162CD">
        <w:t>be</w:t>
      </w:r>
      <w:r w:rsidR="00CC5813" w:rsidRPr="00B162CD">
        <w:t xml:space="preserve"> </w:t>
      </w:r>
      <w:r w:rsidR="006806B2" w:rsidRPr="00B162CD">
        <w:t>chal</w:t>
      </w:r>
      <w:r w:rsidRPr="00B162CD">
        <w:t>lenged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major</w:t>
      </w:r>
      <w:r w:rsidR="00CC5813" w:rsidRPr="00B162CD">
        <w:t xml:space="preserve"> </w:t>
      </w:r>
      <w:r w:rsidRPr="00B162CD">
        <w:t>enemy: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unknown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="006806B2" w:rsidRPr="00B162CD">
        <w:t>they</w:t>
      </w:r>
      <w:r w:rsidR="00CC5813" w:rsidRPr="00B162CD">
        <w:t xml:space="preserve"> </w:t>
      </w:r>
      <w:r w:rsidRPr="00B162CD">
        <w:t>discount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resto</w:t>
      </w:r>
      <w:r w:rsidR="006806B2" w:rsidRPr="00B162CD">
        <w:t>ration.</w:t>
      </w:r>
    </w:p>
    <w:p w:rsidR="006806B2" w:rsidRPr="00B162CD" w:rsidRDefault="00697635" w:rsidP="00697635">
      <w:pPr>
        <w:ind w:firstLine="338"/>
      </w:pPr>
      <w:r w:rsidRPr="00B162CD">
        <w:t>Nevertheless,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depend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restoratio</w:t>
      </w:r>
      <w:r w:rsidR="006806B2" w:rsidRPr="00B162CD">
        <w:t>ni</w:t>
      </w:r>
      <w:r w:rsidRPr="00B162CD">
        <w:t>st</w:t>
      </w:r>
      <w:r w:rsidR="00CC5813" w:rsidRPr="00B162CD">
        <w:t xml:space="preserve"> </w:t>
      </w:r>
      <w:r w:rsidRPr="00B162CD">
        <w:t>symp</w:t>
      </w:r>
      <w:r w:rsidR="006806B2" w:rsidRPr="00B162CD">
        <w:t>athies</w:t>
      </w:r>
      <w:r w:rsidR="00CC5813" w:rsidRPr="00B162CD">
        <w:t xml:space="preserve"> </w:t>
      </w:r>
      <w:r w:rsidR="006806B2" w:rsidRPr="00B162CD">
        <w:t>but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="006806B2" w:rsidRPr="00B162CD">
        <w:t>i</w:t>
      </w:r>
      <w:r w:rsidRPr="00B162CD">
        <w:t>mperialist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6806B2" w:rsidRPr="00B162CD">
        <w:t>the</w:t>
      </w:r>
      <w:r w:rsidR="00CC5813" w:rsidRPr="00B162CD">
        <w:t xml:space="preserve"> </w:t>
      </w:r>
      <w:r w:rsidR="006806B2" w:rsidRPr="00B162CD">
        <w:t>world</w:t>
      </w:r>
      <w:r w:rsidR="00CC5813" w:rsidRPr="00B162CD">
        <w:t xml:space="preserve"> </w:t>
      </w:r>
      <w:r w:rsidR="006806B2" w:rsidRPr="00B162CD">
        <w:t>market.</w:t>
      </w:r>
      <w:r w:rsidR="00CC5813" w:rsidRPr="00B162CD">
        <w:t xml:space="preserve"> </w:t>
      </w:r>
      <w:r w:rsidR="006806B2" w:rsidRPr="00B162CD">
        <w:t>To</w:t>
      </w:r>
      <w:r w:rsidR="00CC5813" w:rsidRPr="00B162CD">
        <w:t xml:space="preserve"> </w:t>
      </w:r>
      <w:r w:rsidR="006806B2" w:rsidRPr="00B162CD">
        <w:t>think</w:t>
      </w:r>
      <w:r w:rsidR="00CC5813" w:rsidRPr="00B162CD">
        <w:t xml:space="preserve"> </w:t>
      </w:r>
      <w:r w:rsidR="006806B2" w:rsidRPr="00B162CD">
        <w:t>otherwise</w:t>
      </w:r>
      <w:r w:rsidR="00CC5813" w:rsidRPr="00B162CD">
        <w:t xml:space="preserve"> </w:t>
      </w:r>
      <w:r w:rsidR="006806B2" w:rsidRPr="00B162CD">
        <w:t>is</w:t>
      </w:r>
      <w:r w:rsidR="00CC5813" w:rsidRPr="00B162CD">
        <w:t xml:space="preserve"> </w:t>
      </w:r>
      <w:r w:rsidR="006806B2" w:rsidRPr="00B162CD">
        <w:t>to</w:t>
      </w:r>
      <w:r w:rsidR="00CC5813" w:rsidRPr="00B162CD">
        <w:t xml:space="preserve"> </w:t>
      </w:r>
      <w:r w:rsidR="006806B2" w:rsidRPr="00B162CD">
        <w:t>believe</w:t>
      </w:r>
      <w:r w:rsidR="00CC5813" w:rsidRPr="00B162CD">
        <w:t xml:space="preserve"> </w:t>
      </w:r>
      <w:r w:rsidR="006806B2" w:rsidRPr="00B162CD">
        <w:t>in</w:t>
      </w:r>
      <w:r w:rsidR="00CC5813" w:rsidRPr="00B162CD">
        <w:t xml:space="preserve"> </w:t>
      </w:r>
      <w:r w:rsidR="006806B2" w:rsidRPr="00B162CD">
        <w:t>the</w:t>
      </w:r>
      <w:r w:rsidR="00CC5813" w:rsidRPr="00B162CD">
        <w:t xml:space="preserve"> </w:t>
      </w:r>
      <w:r w:rsidR="006806B2" w:rsidRPr="00B162CD">
        <w:t>permanent</w:t>
      </w:r>
      <w:r w:rsidR="00CC5813" w:rsidRPr="00B162CD">
        <w:t xml:space="preserve"> </w:t>
      </w:r>
      <w:r w:rsidR="006806B2" w:rsidRPr="00B162CD">
        <w:t>coexistence</w:t>
      </w:r>
      <w:r w:rsidR="00CC5813" w:rsidRPr="00B162CD">
        <w:t xml:space="preserve"> </w:t>
      </w:r>
      <w:r w:rsidR="006806B2" w:rsidRPr="00B162CD">
        <w:t>o</w:t>
      </w:r>
      <w:r w:rsidRPr="00B162CD">
        <w:t>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capitalism</w:t>
      </w:r>
      <w:r w:rsidR="006806B2" w:rsidRPr="00B162CD">
        <w:t>.</w:t>
      </w:r>
      <w:r w:rsidR="00CC5813" w:rsidRPr="00B162CD">
        <w:t xml:space="preserve"> </w:t>
      </w:r>
      <w:r w:rsidR="006806B2"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imperative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6806B2" w:rsidRPr="00B162CD">
        <w:t>be</w:t>
      </w:r>
      <w:r w:rsidR="00CC5813" w:rsidRPr="00B162CD">
        <w:t xml:space="preserve"> </w:t>
      </w:r>
      <w:r w:rsidRPr="00B162CD">
        <w:t>aw</w:t>
      </w:r>
      <w:r w:rsidR="006806B2" w:rsidRPr="00B162CD">
        <w:t>ar</w:t>
      </w:r>
      <w:r w:rsidRPr="00B162CD">
        <w:t>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grave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posed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huge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wing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tendencies</w:t>
      </w:r>
      <w:r w:rsidR="00CC5813" w:rsidRPr="00B162CD">
        <w:t xml:space="preserve"> </w:t>
      </w:r>
      <w:r w:rsidRPr="00B162CD">
        <w:t>exacerbated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increasing</w:t>
      </w:r>
      <w:r w:rsidR="00CC5813" w:rsidRPr="00B162CD">
        <w:t xml:space="preserve"> </w:t>
      </w:r>
      <w:r w:rsidRPr="00B162CD">
        <w:t>contradiction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borders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domination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market,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now,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relative</w:t>
      </w:r>
      <w:r w:rsidR="00CC5813" w:rsidRPr="00B162CD">
        <w:t xml:space="preserve"> </w:t>
      </w:r>
      <w:r w:rsidRPr="00B162CD">
        <w:t>b</w:t>
      </w:r>
      <w:r w:rsidR="00EC72FA" w:rsidRPr="00B162CD">
        <w:t>ackwardness</w:t>
      </w:r>
      <w:r w:rsidR="00CC5813" w:rsidRPr="00B162CD">
        <w:t xml:space="preserve"> </w:t>
      </w:r>
      <w:r w:rsidR="00EC72FA" w:rsidRPr="00B162CD">
        <w:t>of</w:t>
      </w:r>
      <w:r w:rsidR="00CC5813" w:rsidRPr="00B162CD">
        <w:t xml:space="preserve"> </w:t>
      </w:r>
      <w:r w:rsidR="00EC72FA" w:rsidRPr="00B162CD">
        <w:t>the</w:t>
      </w:r>
      <w:r w:rsidR="00CC5813" w:rsidRPr="00B162CD">
        <w:t xml:space="preserve"> </w:t>
      </w:r>
      <w:r w:rsidR="00EC72FA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EC72FA" w:rsidRPr="00B162CD">
        <w:t>stat</w:t>
      </w:r>
      <w:r w:rsidRPr="00B162CD">
        <w:t>es.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reasons,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produces</w:t>
      </w:r>
      <w:r w:rsidR="00CC5813" w:rsidRPr="00B162CD">
        <w:t xml:space="preserve"> </w:t>
      </w:r>
      <w:r w:rsidRPr="00B162CD">
        <w:t>strong</w:t>
      </w:r>
      <w:r w:rsidR="00CC5813" w:rsidRPr="00B162CD">
        <w:t xml:space="preserve"> </w:t>
      </w:r>
      <w:r w:rsidRPr="00B162CD">
        <w:t>capitalistic</w:t>
      </w:r>
      <w:r w:rsidR="00CC5813" w:rsidRPr="00B162CD">
        <w:t xml:space="preserve"> </w:t>
      </w:r>
      <w:r w:rsidRPr="00B162CD">
        <w:t>tendencies,</w:t>
      </w:r>
      <w:r w:rsidR="00CC5813" w:rsidRPr="00B162CD">
        <w:t xml:space="preserve"> </w:t>
      </w:r>
      <w:r w:rsidRPr="00B162CD">
        <w:t>primarily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distribution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sphere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distribution,</w:t>
      </w:r>
      <w:r w:rsidR="00CC5813" w:rsidRPr="00B162CD">
        <w:t xml:space="preserve"> </w:t>
      </w:r>
      <w:r w:rsidRPr="00B162CD">
        <w:t>inequalities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accelerated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pr</w:t>
      </w:r>
      <w:r w:rsidR="006806B2" w:rsidRPr="00B162CD">
        <w:t>oportion</w:t>
      </w:r>
      <w:r w:rsidR="00CC5813" w:rsidRPr="00B162CD">
        <w:t xml:space="preserve"> </w:t>
      </w:r>
      <w:r w:rsidR="006806B2" w:rsidRPr="00B162CD">
        <w:t>to</w:t>
      </w:r>
      <w:r w:rsidR="00CC5813" w:rsidRPr="00B162CD">
        <w:t xml:space="preserve"> </w:t>
      </w:r>
      <w:r w:rsidR="006806B2" w:rsidRPr="00B162CD">
        <w:t>the</w:t>
      </w:r>
      <w:r w:rsidR="00CC5813" w:rsidRPr="00B162CD">
        <w:t xml:space="preserve"> </w:t>
      </w:r>
      <w:r w:rsidR="006806B2" w:rsidRPr="00B162CD">
        <w:t>increase</w:t>
      </w:r>
      <w:r w:rsidR="00CC5813" w:rsidRPr="00B162CD">
        <w:t xml:space="preserve"> </w:t>
      </w:r>
      <w:r w:rsidR="006806B2" w:rsidRPr="00B162CD">
        <w:t>of</w:t>
      </w:r>
      <w:r w:rsidR="00CC5813" w:rsidRPr="00B162CD">
        <w:t xml:space="preserve"> </w:t>
      </w:r>
      <w:r w:rsidR="006806B2" w:rsidRPr="00B162CD">
        <w:t>pro</w:t>
      </w:r>
      <w:r w:rsidRPr="00B162CD">
        <w:t>duction,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insufficient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case,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generate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vicious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appropriation.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colossal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accompanies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surrounded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contained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maintained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accelerates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generates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ones,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new,</w:t>
      </w:r>
      <w:r w:rsidR="00CC5813" w:rsidRPr="00B162CD">
        <w:t xml:space="preserve"> </w:t>
      </w:r>
      <w:r w:rsidRPr="00B162CD">
        <w:t>dangerously</w:t>
      </w:r>
      <w:r w:rsidR="00CC5813" w:rsidRPr="00B162CD">
        <w:t xml:space="preserve"> </w:t>
      </w:r>
      <w:r w:rsidRPr="00B162CD">
        <w:t>pro</w:t>
      </w:r>
      <w:r w:rsidR="006806B2" w:rsidRPr="00B162CD">
        <w:t>-</w:t>
      </w:r>
      <w:r w:rsidRPr="00B162CD">
        <w:t>bourgeois,</w:t>
      </w:r>
      <w:r w:rsidR="00CC5813" w:rsidRPr="00B162CD">
        <w:t xml:space="preserve"> </w:t>
      </w:r>
      <w:r w:rsidRPr="00B162CD">
        <w:t>restorationist</w:t>
      </w:r>
      <w:r w:rsidR="00CC5813" w:rsidRPr="00B162CD">
        <w:t xml:space="preserve"> </w:t>
      </w:r>
      <w:r w:rsidRPr="00B162CD">
        <w:t>tendencies.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term.</w:t>
      </w:r>
      <w:r w:rsidR="00CC5813" w:rsidRPr="00B162CD">
        <w:t xml:space="preserve"> </w:t>
      </w:r>
      <w:r w:rsidRPr="00B162CD">
        <w:t>Moreover,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remai</w:t>
      </w:r>
      <w:r w:rsidR="001629DD" w:rsidRPr="00B162CD">
        <w:t>ns</w:t>
      </w:r>
      <w:r w:rsidR="00CC5813" w:rsidRPr="00B162CD">
        <w:t xml:space="preserve"> </w:t>
      </w:r>
      <w:r w:rsidR="001629DD" w:rsidRPr="00B162CD">
        <w:t>isolated</w:t>
      </w:r>
      <w:r w:rsidR="00CC5813" w:rsidRPr="00B162CD">
        <w:t xml:space="preserve"> </w:t>
      </w:r>
      <w:r w:rsidR="001629DD" w:rsidRPr="00B162CD">
        <w:t>over</w:t>
      </w:r>
      <w:r w:rsidR="00CC5813" w:rsidRPr="00B162CD">
        <w:t xml:space="preserve"> </w:t>
      </w:r>
      <w:r w:rsidR="001629DD" w:rsidRPr="00B162CD">
        <w:t>a</w:t>
      </w:r>
      <w:r w:rsidR="00CC5813" w:rsidRPr="00B162CD">
        <w:t xml:space="preserve"> </w:t>
      </w:r>
      <w:r w:rsidR="001629DD" w:rsidRPr="00B162CD">
        <w:t>long</w:t>
      </w:r>
      <w:r w:rsidR="00CC5813" w:rsidRPr="00B162CD">
        <w:t xml:space="preserve"> </w:t>
      </w:r>
      <w:r w:rsidR="001629DD" w:rsidRPr="00B162CD">
        <w:t>period.</w:t>
      </w:r>
    </w:p>
    <w:p w:rsidR="00C75A5C" w:rsidRPr="00B162CD" w:rsidRDefault="00697635" w:rsidP="00697635">
      <w:pPr>
        <w:ind w:firstLine="338"/>
      </w:pPr>
      <w:r w:rsidRPr="00B162CD">
        <w:t>This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argument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6806B2" w:rsidRPr="00B162CD">
        <w:t>60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concrete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valid.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contradictio</w:t>
      </w:r>
      <w:r w:rsidR="001629DD" w:rsidRPr="00B162CD">
        <w:t>ns</w:t>
      </w:r>
      <w:r w:rsidR="00CC5813" w:rsidRPr="00B162CD">
        <w:t xml:space="preserve"> </w:t>
      </w:r>
      <w:r w:rsidR="001629DD" w:rsidRPr="00B162CD">
        <w:t>exist</w:t>
      </w:r>
      <w:r w:rsidR="00CC5813" w:rsidRPr="00B162CD">
        <w:t xml:space="preserve"> </w:t>
      </w:r>
      <w:r w:rsidR="001629DD" w:rsidRPr="00B162CD">
        <w:t>and</w:t>
      </w:r>
      <w:r w:rsidR="00CC5813" w:rsidRPr="00B162CD">
        <w:t xml:space="preserve"> </w:t>
      </w:r>
      <w:r w:rsidR="001629DD" w:rsidRPr="00B162CD">
        <w:t>are</w:t>
      </w:r>
      <w:r w:rsidR="00CC5813" w:rsidRPr="00B162CD">
        <w:t xml:space="preserve"> </w:t>
      </w:r>
      <w:r w:rsidR="001629DD" w:rsidRPr="00B162CD">
        <w:t>evermore</w:t>
      </w:r>
      <w:r w:rsidR="00CC5813" w:rsidRPr="00B162CD">
        <w:t xml:space="preserve"> </w:t>
      </w:r>
      <w:r w:rsidR="001629DD" w:rsidRPr="00B162CD">
        <w:t>acute.</w:t>
      </w:r>
      <w:r w:rsidR="00CC5813" w:rsidRPr="00B162CD">
        <w:t xml:space="preserve"> </w:t>
      </w:r>
      <w:r w:rsidR="001629DD" w:rsidRPr="00B162CD">
        <w:t>T</w:t>
      </w:r>
      <w:r w:rsidRPr="00B162CD">
        <w:t>hey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blown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rea</w:t>
      </w:r>
      <w:r w:rsidR="006806B2" w:rsidRPr="00B162CD">
        <w:t>sons.</w:t>
      </w:r>
      <w:r w:rsidR="00CC5813" w:rsidRPr="00B162CD">
        <w:t xml:space="preserve"> </w:t>
      </w:r>
      <w:r w:rsidR="006806B2" w:rsidRPr="00B162CD">
        <w:t>The</w:t>
      </w:r>
      <w:r w:rsidR="00CC5813" w:rsidRPr="00B162CD">
        <w:t xml:space="preserve"> </w:t>
      </w:r>
      <w:r w:rsidR="006806B2" w:rsidRPr="00B162CD">
        <w:t>first</w:t>
      </w:r>
      <w:r w:rsidR="00CC5813" w:rsidRPr="00B162CD">
        <w:t xml:space="preserve"> </w:t>
      </w:r>
      <w:r w:rsidR="006806B2" w:rsidRPr="00B162CD">
        <w:t>is</w:t>
      </w:r>
      <w:r w:rsidR="00CC5813" w:rsidRPr="00B162CD">
        <w:t xml:space="preserve"> </w:t>
      </w:r>
      <w:r w:rsidR="006806B2" w:rsidRPr="00B162CD">
        <w:t>that</w:t>
      </w:r>
      <w:r w:rsidR="00CC5813" w:rsidRPr="00B162CD">
        <w:t xml:space="preserve"> </w:t>
      </w:r>
      <w:r w:rsidR="006806B2" w:rsidRPr="00B162CD">
        <w:t>since</w:t>
      </w:r>
      <w:r w:rsidR="00CC5813" w:rsidRPr="00B162CD">
        <w:t xml:space="preserve"> </w:t>
      </w:r>
      <w:r w:rsidR="006806B2" w:rsidRPr="00B162CD">
        <w:t>19</w:t>
      </w:r>
      <w:r w:rsidRPr="00B162CD">
        <w:t>39</w:t>
      </w:r>
      <w:r w:rsidR="00CC5813" w:rsidRPr="00B162CD">
        <w:t xml:space="preserve"> </w:t>
      </w:r>
      <w:r w:rsidRPr="00B162CD">
        <w:t>w</w:t>
      </w:r>
      <w:r w:rsidR="006806B2" w:rsidRPr="00B162CD">
        <w:t>o</w:t>
      </w:r>
      <w:r w:rsidR="00C75A5C" w:rsidRPr="00B162CD">
        <w:t>rld</w:t>
      </w:r>
      <w:r w:rsidR="00CC5813" w:rsidRPr="00B162CD">
        <w:t xml:space="preserve"> </w:t>
      </w:r>
      <w:r w:rsidR="00C75A5C" w:rsidRPr="00B162CD">
        <w:t>imperialism</w:t>
      </w:r>
      <w:r w:rsidR="00CC5813" w:rsidRPr="00B162CD">
        <w:t xml:space="preserve"> </w:t>
      </w:r>
      <w:r w:rsidR="00C75A5C" w:rsidRPr="00B162CD">
        <w:t>has</w:t>
      </w:r>
      <w:r w:rsidR="00CC5813" w:rsidRPr="00B162CD">
        <w:t xml:space="preserve"> </w:t>
      </w:r>
      <w:r w:rsidR="00C75A5C" w:rsidRPr="00B162CD">
        <w:t>been</w:t>
      </w:r>
      <w:r w:rsidR="00CC5813" w:rsidRPr="00B162CD">
        <w:t xml:space="preserve"> </w:t>
      </w:r>
      <w:r w:rsidR="00C75A5C" w:rsidRPr="00B162CD">
        <w:t>eng</w:t>
      </w:r>
      <w:r w:rsidRPr="00B162CD">
        <w:t>a</w:t>
      </w:r>
      <w:r w:rsidR="00C75A5C" w:rsidRPr="00B162CD">
        <w:t>g</w:t>
      </w:r>
      <w:r w:rsidRPr="00B162CD">
        <w:t>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stru</w:t>
      </w:r>
      <w:r w:rsidR="00C75A5C" w:rsidRPr="00B162CD">
        <w:t>gg</w:t>
      </w:r>
      <w:r w:rsidRPr="00B162CD">
        <w:t>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una</w:t>
      </w:r>
      <w:r w:rsidR="00C75A5C" w:rsidRPr="00B162CD">
        <w:t>bl</w:t>
      </w:r>
      <w:r w:rsidRPr="00B162CD">
        <w:t>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C75A5C" w:rsidRPr="00B162CD">
        <w:t>f</w:t>
      </w:r>
      <w:r w:rsidRPr="00B162CD">
        <w:t>orm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unite</w:t>
      </w:r>
      <w:r w:rsidR="00C75A5C" w:rsidRPr="00B162CD">
        <w:t>d</w:t>
      </w:r>
      <w:r w:rsidR="00CC5813" w:rsidRPr="00B162CD">
        <w:t xml:space="preserve"> </w:t>
      </w:r>
      <w:r w:rsidR="00C75A5C" w:rsidRPr="00B162CD">
        <w:t>front</w:t>
      </w:r>
      <w:r w:rsidR="00CC5813" w:rsidRPr="00B162CD">
        <w:t xml:space="preserve"> </w:t>
      </w:r>
      <w:r w:rsidR="00C75A5C" w:rsidRPr="00B162CD">
        <w:t>agai</w:t>
      </w:r>
      <w:r w:rsidRPr="00B162CD">
        <w:t>ns</w:t>
      </w:r>
      <w:r w:rsidR="00C75A5C" w:rsidRPr="00B162CD">
        <w:t>t</w:t>
      </w:r>
      <w:r w:rsidR="00CC5813" w:rsidRPr="00B162CD">
        <w:t xml:space="preserve"> </w:t>
      </w:r>
      <w:r w:rsidR="00C75A5C" w:rsidRPr="00B162CD">
        <w:t>the</w:t>
      </w:r>
      <w:r w:rsidR="00CC5813" w:rsidRPr="00B162CD">
        <w:t xml:space="preserve"> </w:t>
      </w:r>
      <w:r w:rsidR="00C75A5C" w:rsidRPr="00B162CD">
        <w:t>USSR.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post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spent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recovering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disasters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war,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subsequent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boom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regaining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markets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</w:t>
      </w:r>
      <w:r w:rsidR="00C75A5C" w:rsidRPr="00B162CD">
        <w:t>he</w:t>
      </w:r>
      <w:r w:rsidR="00CC5813" w:rsidRPr="00B162CD">
        <w:t xml:space="preserve"> </w:t>
      </w:r>
      <w:r w:rsidR="00C75A5C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C75A5C" w:rsidRPr="00B162CD">
        <w:t>states</w:t>
      </w:r>
      <w:r w:rsidR="00CC5813" w:rsidRPr="00B162CD">
        <w:t xml:space="preserve"> </w:t>
      </w:r>
      <w:r w:rsidR="00C75A5C" w:rsidRPr="00B162CD">
        <w:t>less</w:t>
      </w:r>
      <w:r w:rsidR="00CC5813" w:rsidRPr="00B162CD">
        <w:t xml:space="preserve"> </w:t>
      </w:r>
      <w:r w:rsidR="00C75A5C" w:rsidRPr="00B162CD">
        <w:t>crucial.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deformed</w:t>
      </w:r>
      <w:r w:rsidR="00CC5813" w:rsidRPr="00B162CD">
        <w:t xml:space="preserve"> </w:t>
      </w:r>
      <w:r w:rsidRPr="00B162CD">
        <w:t>wo</w:t>
      </w:r>
      <w:r w:rsidR="00C75A5C" w:rsidRPr="00B162CD">
        <w:t>rkers</w:t>
      </w:r>
      <w:r w:rsidR="00471259" w:rsidRPr="00B162CD">
        <w:t>’</w:t>
      </w:r>
      <w:r w:rsidR="00CC5813" w:rsidRPr="00B162CD">
        <w:t xml:space="preserve"> </w:t>
      </w:r>
      <w:r w:rsidR="00C75A5C" w:rsidRPr="00B162CD">
        <w:t>states</w:t>
      </w:r>
      <w:r w:rsidR="00CC5813" w:rsidRPr="00B162CD">
        <w:t xml:space="preserve"> </w:t>
      </w:r>
      <w:r w:rsidR="00C75A5C" w:rsidRPr="00B162CD">
        <w:t>have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="00C75A5C" w:rsidRPr="00B162CD">
        <w:t>autarchic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due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C75A5C" w:rsidRPr="00B162CD">
        <w:t>ab</w:t>
      </w:r>
      <w:r w:rsidRPr="00B162CD">
        <w:t>ove</w:t>
      </w:r>
      <w:r w:rsidR="00CC5813" w:rsidRPr="00B162CD">
        <w:t xml:space="preserve"> </w:t>
      </w:r>
      <w:r w:rsidR="00C75A5C" w:rsidRPr="00B162CD">
        <w:t>and</w:t>
      </w:r>
      <w:r w:rsidR="00CC5813" w:rsidRPr="00B162CD">
        <w:t xml:space="preserve"> </w:t>
      </w:r>
      <w:r w:rsidR="00C75A5C" w:rsidRPr="00B162CD">
        <w:t>the</w:t>
      </w:r>
      <w:r w:rsidR="00CC5813" w:rsidRPr="00B162CD">
        <w:t xml:space="preserve"> </w:t>
      </w:r>
      <w:r w:rsidR="00C75A5C" w:rsidRPr="00B162CD">
        <w:t>backwardness</w:t>
      </w:r>
      <w:r w:rsidR="00CC5813" w:rsidRPr="00B162CD">
        <w:t xml:space="preserve"> </w:t>
      </w:r>
      <w:r w:rsidR="00C75A5C" w:rsidRPr="00B162CD">
        <w:t>they</w:t>
      </w:r>
      <w:r w:rsidR="00CC5813" w:rsidRPr="00B162CD">
        <w:t xml:space="preserve"> </w:t>
      </w:r>
      <w:r w:rsidR="00C75A5C" w:rsidRPr="00B162CD">
        <w:t>in</w:t>
      </w:r>
      <w:r w:rsidRPr="00B162CD">
        <w:t>herited</w:t>
      </w:r>
      <w:r w:rsidR="00C75A5C" w:rsidRPr="00B162CD">
        <w:t>.</w:t>
      </w:r>
      <w:r w:rsidR="00CC5813" w:rsidRPr="00B162CD">
        <w:t xml:space="preserve"> </w:t>
      </w:r>
      <w:r w:rsidR="00C75A5C" w:rsidRPr="00B162CD">
        <w:t>This</w:t>
      </w:r>
      <w:r w:rsidR="00CC5813" w:rsidRPr="00B162CD">
        <w:t xml:space="preserve"> </w:t>
      </w:r>
      <w:r w:rsidR="00C75A5C" w:rsidRPr="00B162CD">
        <w:t>g</w:t>
      </w:r>
      <w:r w:rsidRPr="00B162CD">
        <w:t>ave</w:t>
      </w:r>
      <w:r w:rsidR="00CC5813" w:rsidRPr="00B162CD">
        <w:t xml:space="preserve"> </w:t>
      </w:r>
      <w:r w:rsidRPr="00B162CD">
        <w:t>rise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="00C75A5C" w:rsidRPr="00B162CD">
        <w:t>rickety</w:t>
      </w:r>
      <w:r w:rsidR="00CC5813" w:rsidRPr="00B162CD">
        <w:t xml:space="preserve"> </w:t>
      </w:r>
      <w:r w:rsidRPr="00B162CD">
        <w:t>commercial</w:t>
      </w:r>
      <w:r w:rsidR="00CC5813" w:rsidRPr="00B162CD">
        <w:t xml:space="preserve"> </w:t>
      </w:r>
      <w:r w:rsidRPr="00B162CD">
        <w:t>relationship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restorationist</w:t>
      </w:r>
      <w:r w:rsidR="00CC5813" w:rsidRPr="00B162CD">
        <w:t xml:space="preserve"> </w:t>
      </w:r>
      <w:r w:rsidRPr="00B162CD">
        <w:t>tendencies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prosper,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appendages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imperialism.</w:t>
      </w:r>
      <w:r w:rsidR="00CC5813" w:rsidRPr="00B162CD">
        <w:t xml:space="preserve"> </w:t>
      </w:r>
    </w:p>
    <w:p w:rsidR="00C75A5C" w:rsidRPr="00B162CD" w:rsidRDefault="00697635" w:rsidP="00697635">
      <w:pPr>
        <w:ind w:firstLine="338"/>
      </w:pPr>
      <w:r w:rsidRPr="00B162CD">
        <w:t>However,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="002122A7" w:rsidRPr="00B162CD">
        <w:t>10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reversal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proces</w:t>
      </w:r>
      <w:r w:rsidR="00C75A5C" w:rsidRPr="00B162CD">
        <w:t>s</w:t>
      </w:r>
      <w:r w:rsidR="00CC5813" w:rsidRPr="00B162CD">
        <w:t xml:space="preserve"> </w:t>
      </w:r>
      <w:r w:rsidR="00C75A5C" w:rsidRPr="00B162CD">
        <w:t>and</w:t>
      </w:r>
      <w:r w:rsidR="00CC5813" w:rsidRPr="00B162CD">
        <w:t xml:space="preserve"> </w:t>
      </w:r>
      <w:r w:rsidR="00C75A5C" w:rsidRPr="00B162CD">
        <w:t>an</w:t>
      </w:r>
      <w:r w:rsidR="00CC5813" w:rsidRPr="00B162CD">
        <w:t xml:space="preserve"> </w:t>
      </w:r>
      <w:r w:rsidR="00C75A5C" w:rsidRPr="00B162CD">
        <w:t>increase</w:t>
      </w:r>
      <w:r w:rsidR="00CC5813" w:rsidRPr="00B162CD">
        <w:t xml:space="preserve"> </w:t>
      </w:r>
      <w:r w:rsidR="00C75A5C" w:rsidRPr="00B162CD">
        <w:t>in</w:t>
      </w:r>
      <w:r w:rsidR="00CC5813" w:rsidRPr="00B162CD">
        <w:t xml:space="preserve"> </w:t>
      </w:r>
      <w:r w:rsidR="00C75A5C" w:rsidRPr="00B162CD">
        <w:t>the</w:t>
      </w:r>
      <w:r w:rsidR="00CC5813" w:rsidRPr="00B162CD">
        <w:t xml:space="preserve"> </w:t>
      </w:r>
      <w:r w:rsidR="00C75A5C" w:rsidRPr="00B162CD">
        <w:t>commer</w:t>
      </w:r>
      <w:r w:rsidRPr="00B162CD">
        <w:t>cial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financial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imperialism.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exacerbated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="00C75A5C" w:rsidRPr="00B162CD">
        <w:t>the</w:t>
      </w:r>
      <w:r w:rsidR="00CC5813" w:rsidRPr="00B162CD">
        <w:t xml:space="preserve"> </w:t>
      </w:r>
      <w:r w:rsidRPr="00B162CD">
        <w:t>widening</w:t>
      </w:r>
      <w:r w:rsidR="00CC5813" w:rsidRPr="00B162CD">
        <w:t xml:space="preserve"> </w:t>
      </w:r>
      <w:r w:rsidR="00C75A5C" w:rsidRPr="00B162CD">
        <w:t>gap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</w:t>
      </w:r>
      <w:r w:rsidR="00C75A5C" w:rsidRPr="00B162CD">
        <w:t>e</w:t>
      </w:r>
      <w:r w:rsidR="00CC5813" w:rsidRPr="00B162CD">
        <w:t xml:space="preserve"> </w:t>
      </w:r>
      <w:r w:rsidR="00C75A5C" w:rsidRPr="00B162CD">
        <w:t>Chinese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bureaucracies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</w:t>
      </w:r>
      <w:r w:rsidR="00C75A5C" w:rsidRPr="00B162CD">
        <w:t>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Eurocommunist</w:t>
      </w:r>
      <w:r w:rsidR="00CC5813" w:rsidRPr="00B162CD">
        <w:t xml:space="preserve"> </w:t>
      </w:r>
      <w:r w:rsidR="00C75A5C" w:rsidRPr="00B162CD">
        <w:t>phenomenon.</w:t>
      </w:r>
      <w:r w:rsidR="00CC5813" w:rsidRPr="00B162CD">
        <w:t xml:space="preserve"> </w:t>
      </w:r>
      <w:r w:rsidR="00C75A5C" w:rsidRPr="00B162CD">
        <w:t>The</w:t>
      </w:r>
      <w:r w:rsidR="00CC5813" w:rsidRPr="00B162CD">
        <w:t xml:space="preserve"> </w:t>
      </w:r>
      <w:r w:rsidR="00C75A5C" w:rsidRPr="00B162CD">
        <w:t>fi</w:t>
      </w:r>
      <w:r w:rsidRPr="00B162CD">
        <w:t>rst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compete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pacts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conduct</w:t>
      </w:r>
      <w:r w:rsidR="00CC5813" w:rsidRPr="00B162CD">
        <w:t xml:space="preserve"> </w:t>
      </w:r>
      <w:r w:rsidRPr="00B162CD">
        <w:t>bilateral</w:t>
      </w:r>
      <w:r w:rsidR="00CC5813" w:rsidRPr="00B162CD">
        <w:t xml:space="preserve"> </w:t>
      </w:r>
      <w:r w:rsidRPr="00B162CD">
        <w:t>negotiations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C75A5C" w:rsidRPr="00B162CD">
        <w:t>the</w:t>
      </w:r>
      <w:r w:rsidR="00CC5813" w:rsidRPr="00B162CD">
        <w:t xml:space="preserve"> </w:t>
      </w:r>
      <w:r w:rsidRPr="00B162CD">
        <w:t>Americans,</w:t>
      </w:r>
      <w:r w:rsidR="00CC5813" w:rsidRPr="00B162CD">
        <w:t xml:space="preserve"> </w:t>
      </w:r>
      <w:r w:rsidRPr="00B162CD">
        <w:t>Europe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Japan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best</w:t>
      </w:r>
      <w:r w:rsidR="00CC5813" w:rsidRPr="00B162CD">
        <w:t xml:space="preserve"> </w:t>
      </w:r>
      <w:r w:rsidRPr="00B162CD">
        <w:t>advantage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countries.</w:t>
      </w:r>
      <w:r w:rsidR="00CC5813" w:rsidRPr="00B162CD">
        <w:t xml:space="preserve"> </w:t>
      </w:r>
      <w:r w:rsidR="00C75A5C" w:rsidRPr="00B162CD">
        <w:t>Eurocommunism</w:t>
      </w:r>
      <w:r w:rsidR="00CC5813" w:rsidRPr="00B162CD">
        <w:t xml:space="preserve"> </w:t>
      </w:r>
      <w:r w:rsidR="00C75A5C" w:rsidRPr="00B162CD">
        <w:t>o</w:t>
      </w:r>
      <w:r w:rsidRPr="00B162CD">
        <w:t>penly</w:t>
      </w:r>
      <w:r w:rsidR="00CC5813" w:rsidRPr="00B162CD">
        <w:t xml:space="preserve"> </w:t>
      </w:r>
      <w:r w:rsidRPr="00B162CD">
        <w:t>supports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</w:t>
      </w:r>
      <w:r w:rsidR="00C75A5C" w:rsidRPr="00B162CD">
        <w:t>pean</w:t>
      </w:r>
      <w:r w:rsidR="00CC5813" w:rsidRPr="00B162CD">
        <w:t xml:space="preserve"> </w:t>
      </w:r>
      <w:r w:rsidR="00C75A5C" w:rsidRPr="00B162CD">
        <w:t>imperi</w:t>
      </w:r>
      <w:r w:rsidRPr="00B162CD">
        <w:t>alist</w:t>
      </w:r>
      <w:r w:rsidR="00CC5813" w:rsidRPr="00B162CD">
        <w:t xml:space="preserve"> </w:t>
      </w:r>
      <w:r w:rsidRPr="00B162CD">
        <w:t>bourgeoisies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Moscow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471259" w:rsidRPr="00B162CD">
        <w:t>“</w:t>
      </w:r>
      <w:r w:rsidR="00C75A5C" w:rsidRPr="00B162CD">
        <w:t>totalitarianism</w:t>
      </w:r>
      <w:r w:rsidR="00471259" w:rsidRPr="00B162CD">
        <w:t>”</w:t>
      </w:r>
      <w:r w:rsidR="00C75A5C" w:rsidRPr="00B162CD">
        <w:t>,</w:t>
      </w:r>
      <w:r w:rsidR="00CC5813" w:rsidRPr="00B162CD">
        <w:t xml:space="preserve"> </w:t>
      </w:r>
      <w:r w:rsidR="00C75A5C" w:rsidRPr="00B162CD">
        <w:t>concurring</w:t>
      </w:r>
      <w:r w:rsidR="00CC5813" w:rsidRPr="00B162CD">
        <w:t xml:space="preserve"> </w:t>
      </w:r>
      <w:r w:rsidR="00C75A5C" w:rsidRPr="00B162CD">
        <w:t>with</w:t>
      </w:r>
      <w:r w:rsidR="00CC5813" w:rsidRPr="00B162CD">
        <w:t xml:space="preserve"> </w:t>
      </w:r>
      <w:r w:rsidR="00C75A5C" w:rsidRPr="00B162CD">
        <w:t>Carter</w:t>
      </w:r>
      <w:r w:rsidR="00471259" w:rsidRPr="00B162CD">
        <w:t>’</w:t>
      </w:r>
      <w:r w:rsidR="00C75A5C" w:rsidRPr="00B162CD">
        <w:t>s</w:t>
      </w:r>
      <w:r w:rsidR="00CC5813" w:rsidRPr="00B162CD">
        <w:t xml:space="preserve"> </w:t>
      </w:r>
      <w:r w:rsidR="00C75A5C" w:rsidRPr="00B162CD">
        <w:t>plan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creatin</w:t>
      </w:r>
      <w:r w:rsidR="00C75A5C" w:rsidRPr="00B162CD">
        <w:t>g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="00C75A5C" w:rsidRPr="00B162CD">
        <w:t>justif</w:t>
      </w:r>
      <w:r w:rsidRPr="00B162CD">
        <w:t>y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C75A5C" w:rsidRPr="00B162CD">
        <w:t>external</w:t>
      </w:r>
      <w:r w:rsidR="00CC5813" w:rsidRPr="00B162CD">
        <w:t xml:space="preserve"> </w:t>
      </w:r>
      <w:r w:rsidR="00C75A5C" w:rsidRPr="00B162CD">
        <w:t>attack</w:t>
      </w:r>
      <w:r w:rsidR="00CC5813" w:rsidRPr="00B162CD">
        <w:t xml:space="preserve"> </w:t>
      </w:r>
      <w:r w:rsidR="00C75A5C" w:rsidRPr="00B162CD">
        <w:t>on</w:t>
      </w:r>
      <w:r w:rsidR="00CC5813" w:rsidRPr="00B162CD">
        <w:t xml:space="preserve"> </w:t>
      </w:r>
      <w:r w:rsidR="00C75A5C" w:rsidRPr="00B162CD">
        <w:t>the</w:t>
      </w:r>
      <w:r w:rsidR="00CC5813" w:rsidRPr="00B162CD">
        <w:t xml:space="preserve"> </w:t>
      </w:r>
      <w:r w:rsidRPr="00B162CD">
        <w:t>wor</w:t>
      </w:r>
      <w:r w:rsidR="00C75A5C" w:rsidRPr="00B162CD">
        <w:t>k</w:t>
      </w:r>
      <w:r w:rsidRPr="00B162CD">
        <w:t>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75A5C" w:rsidRPr="00B162CD">
        <w:t>.</w:t>
      </w:r>
    </w:p>
    <w:p w:rsidR="00C75A5C" w:rsidRPr="00B162CD" w:rsidRDefault="00697635" w:rsidP="00697635">
      <w:pPr>
        <w:ind w:firstLine="338"/>
      </w:pP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prediction</w:t>
      </w:r>
      <w:r w:rsidR="00CC5813" w:rsidRPr="00B162CD">
        <w:t xml:space="preserve"> </w:t>
      </w:r>
      <w:r w:rsidRPr="00B162CD">
        <w:t>remains</w:t>
      </w:r>
      <w:r w:rsidR="00CC5813" w:rsidRPr="00B162CD">
        <w:t xml:space="preserve"> </w:t>
      </w:r>
      <w:r w:rsidRPr="00B162CD">
        <w:t>valid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manifested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embryonic</w:t>
      </w:r>
      <w:r w:rsidR="00CC5813" w:rsidRPr="00B162CD">
        <w:t xml:space="preserve"> </w:t>
      </w:r>
      <w:r w:rsidRPr="00B162CD">
        <w:t>stage.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acquire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ever</w:t>
      </w:r>
      <w:r w:rsidR="00CC5813" w:rsidRPr="00B162CD">
        <w:t xml:space="preserve"> </w:t>
      </w:r>
      <w:r w:rsidRPr="00B162CD">
        <w:t>accelerating</w:t>
      </w:r>
      <w:r w:rsidR="00CC5813" w:rsidRPr="00B162CD">
        <w:t xml:space="preserve"> </w:t>
      </w:r>
      <w:r w:rsidRPr="00B162CD">
        <w:t>dynamic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growth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commercial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financial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threat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="00471259" w:rsidRPr="00B162CD">
        <w:t>counter-revolution</w:t>
      </w:r>
      <w:r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word,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grow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acute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dominate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economy,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(rather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ruling</w:t>
      </w:r>
      <w:r w:rsidR="00CC5813" w:rsidRPr="00B162CD">
        <w:t xml:space="preserve"> </w:t>
      </w:r>
      <w:r w:rsidRPr="00B162CD">
        <w:t>cl</w:t>
      </w:r>
      <w:r w:rsidR="002122A7" w:rsidRPr="00B162CD">
        <w:t>asses),</w:t>
      </w:r>
      <w:r w:rsidR="00CC5813" w:rsidRPr="00B162CD">
        <w:t xml:space="preserve"> </w:t>
      </w:r>
      <w:r w:rsidR="002122A7" w:rsidRPr="00B162CD">
        <w:t>remains</w:t>
      </w:r>
      <w:r w:rsidR="00CC5813" w:rsidRPr="00B162CD">
        <w:t xml:space="preserve"> </w:t>
      </w:r>
      <w:r w:rsidR="002122A7" w:rsidRPr="00B162CD">
        <w:t>the</w:t>
      </w:r>
      <w:r w:rsidR="00CC5813" w:rsidRPr="00B162CD">
        <w:t xml:space="preserve"> </w:t>
      </w:r>
      <w:r w:rsidR="002122A7" w:rsidRPr="00B162CD">
        <w:t>main</w:t>
      </w:r>
      <w:r w:rsidR="00CC5813" w:rsidRPr="00B162CD">
        <w:t xml:space="preserve"> </w:t>
      </w:r>
      <w:r w:rsidR="002122A7" w:rsidRPr="00B162CD">
        <w:t>enemy.</w:t>
      </w:r>
    </w:p>
    <w:p w:rsidR="003B3D8A" w:rsidRPr="00B162CD" w:rsidRDefault="00697635" w:rsidP="00697635">
      <w:pPr>
        <w:ind w:firstLine="338"/>
      </w:pPr>
      <w:r w:rsidRPr="00B162CD">
        <w:t>Carter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plan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restoration</w:t>
      </w:r>
      <w:r w:rsidR="00C75A5C" w:rsidRPr="00B162CD">
        <w:t>i</w:t>
      </w:r>
      <w:r w:rsidRPr="00B162CD">
        <w:t>st</w:t>
      </w:r>
      <w:r w:rsidR="00CC5813" w:rsidRPr="00B162CD">
        <w:t xml:space="preserve"> </w:t>
      </w:r>
      <w:r w:rsidRPr="00B162CD">
        <w:t>politics.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economic,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military</w:t>
      </w:r>
      <w:r w:rsidR="00CC5813" w:rsidRPr="00B162CD">
        <w:t xml:space="preserve"> </w:t>
      </w:r>
      <w:r w:rsidRPr="00B162CD">
        <w:t>plan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contained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demagogic</w:t>
      </w:r>
      <w:r w:rsidR="00CC5813" w:rsidRPr="00B162CD">
        <w:t xml:space="preserve"> </w:t>
      </w:r>
      <w:r w:rsidRPr="00B162CD">
        <w:t>campaign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human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emerged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democratist</w:t>
      </w:r>
      <w:r w:rsidR="00CC5813" w:rsidRPr="00B162CD">
        <w:t xml:space="preserve"> </w:t>
      </w:r>
      <w:r w:rsidRPr="00B162CD">
        <w:t>formulations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75A5C" w:rsidRPr="00B162CD">
        <w:t>ec</w:t>
      </w:r>
      <w:r w:rsidRPr="00B162CD">
        <w:t>;</w:t>
      </w:r>
      <w:r w:rsidR="00CC5813" w:rsidRPr="00B162CD">
        <w:t xml:space="preserve"> </w:t>
      </w:r>
      <w:r w:rsidRPr="00B162CD">
        <w:t>something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rise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awful</w:t>
      </w:r>
      <w:r w:rsidR="00CC5813" w:rsidRPr="00B162CD">
        <w:t xml:space="preserve"> </w:t>
      </w:r>
      <w:r w:rsidRPr="00B162CD">
        <w:t>confusion.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democratist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growing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response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reactionary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totalitarian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governments.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advance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critical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highly</w:t>
      </w:r>
      <w:r w:rsidR="00CC5813" w:rsidRPr="00B162CD">
        <w:t xml:space="preserve"> </w:t>
      </w:r>
      <w:r w:rsidRPr="00B162CD">
        <w:t>progressive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restoration.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omission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Carter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plan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serious,</w:t>
      </w:r>
      <w:r w:rsidR="00CC5813" w:rsidRPr="00B162CD">
        <w:t xml:space="preserve"> </w:t>
      </w:r>
      <w:r w:rsidRPr="00B162CD">
        <w:t>particularly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programs,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diametrically</w:t>
      </w:r>
      <w:r w:rsidR="00CC5813" w:rsidRPr="00B162CD">
        <w:t xml:space="preserve"> </w:t>
      </w:r>
      <w:r w:rsidRPr="00B162CD">
        <w:lastRenderedPageBreak/>
        <w:t>opposed,</w:t>
      </w:r>
      <w:r w:rsidR="00CC5813" w:rsidRPr="00B162CD">
        <w:t xml:space="preserve"> </w:t>
      </w:r>
      <w:r w:rsidRPr="00B162CD">
        <w:t>appear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coincide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points.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122A7"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denounce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imperialism.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</w:t>
      </w:r>
      <w:r w:rsidR="00192405" w:rsidRPr="00B162CD">
        <w:t>ocument</w:t>
      </w:r>
      <w:r w:rsidR="00CC5813" w:rsidRPr="00B162CD">
        <w:t xml:space="preserve"> </w:t>
      </w:r>
      <w:r w:rsidR="00192405" w:rsidRPr="00B162CD">
        <w:t>should</w:t>
      </w:r>
      <w:r w:rsidR="00CC5813" w:rsidRPr="00B162CD">
        <w:t xml:space="preserve"> </w:t>
      </w:r>
      <w:r w:rsidR="00192405" w:rsidRPr="00B162CD">
        <w:t>fail</w:t>
      </w:r>
      <w:r w:rsidR="00CC5813" w:rsidRPr="00B162CD">
        <w:t xml:space="preserve"> </w:t>
      </w:r>
      <w:r w:rsidR="00192405" w:rsidRPr="00B162CD">
        <w:t>to</w:t>
      </w:r>
      <w:r w:rsidR="00CC5813" w:rsidRPr="00B162CD">
        <w:t xml:space="preserve"> </w:t>
      </w:r>
      <w:r w:rsidR="00192405" w:rsidRPr="00B162CD">
        <w:t>do</w:t>
      </w:r>
      <w:r w:rsidR="00CC5813" w:rsidRPr="00B162CD">
        <w:t xml:space="preserve"> </w:t>
      </w:r>
      <w:r w:rsidR="00192405" w:rsidRPr="00B162CD">
        <w:t>this.</w:t>
      </w:r>
    </w:p>
    <w:p w:rsidR="003B3D8A" w:rsidRPr="00B162CD" w:rsidRDefault="00697635" w:rsidP="00697635">
      <w:pPr>
        <w:ind w:firstLine="338"/>
      </w:pPr>
      <w:r w:rsidRPr="00B162CD">
        <w:t>Trotsky</w:t>
      </w:r>
      <w:r w:rsidR="00CC5813" w:rsidRPr="00B162CD">
        <w:t xml:space="preserve"> </w:t>
      </w:r>
      <w:r w:rsidRPr="00B162CD">
        <w:t>formulated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following</w:t>
      </w:r>
      <w:r w:rsidR="00CC5813" w:rsidRPr="00B162CD">
        <w:t xml:space="preserve"> </w:t>
      </w:r>
      <w:r w:rsidRPr="00B162CD">
        <w:t>law: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restoration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increase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economy</w:t>
      </w:r>
      <w:r w:rsidR="00CC5813" w:rsidRPr="00B162CD">
        <w:t xml:space="preserve"> </w:t>
      </w:r>
      <w:r w:rsidRPr="00B162CD">
        <w:t>develops,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draw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orbit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trade,</w:t>
      </w:r>
      <w:r w:rsidR="00CC5813" w:rsidRPr="00B162CD">
        <w:t xml:space="preserve"> </w:t>
      </w:r>
      <w:r w:rsidRPr="00B162CD">
        <w:t>investment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black</w:t>
      </w:r>
      <w:r w:rsidR="00CC5813" w:rsidRPr="00B162CD">
        <w:t xml:space="preserve"> </w:t>
      </w:r>
      <w:r w:rsidRPr="00B162CD">
        <w:t>market.</w:t>
      </w:r>
      <w:r w:rsidR="00CC5813" w:rsidRPr="00B162CD">
        <w:t xml:space="preserve"> </w:t>
      </w:r>
      <w:r w:rsidRPr="00B162CD">
        <w:t>Carter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plan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putting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effect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provokes</w:t>
      </w:r>
      <w:r w:rsidR="00CC5813" w:rsidRPr="00B162CD">
        <w:t xml:space="preserve"> </w:t>
      </w:r>
      <w:r w:rsidRPr="00B162CD">
        <w:t>bitter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maybe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confl</w:t>
      </w:r>
      <w:r w:rsidR="003B3D8A" w:rsidRPr="00B162CD">
        <w:t>icts</w:t>
      </w:r>
      <w:r w:rsidR="00CC5813" w:rsidRPr="00B162CD">
        <w:t xml:space="preserve"> </w:t>
      </w:r>
      <w:r w:rsidR="003B3D8A" w:rsidRPr="00B162CD">
        <w:t>within</w:t>
      </w:r>
      <w:r w:rsidR="00CC5813" w:rsidRPr="00B162CD">
        <w:t xml:space="preserve"> </w:t>
      </w:r>
      <w:r w:rsidR="003B3D8A" w:rsidRPr="00B162CD">
        <w:t>the</w:t>
      </w:r>
      <w:r w:rsidR="00CC5813" w:rsidRPr="00B162CD">
        <w:t xml:space="preserve"> </w:t>
      </w:r>
      <w:r w:rsidR="003B3D8A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3B3D8A" w:rsidRPr="00B162CD">
        <w:t>states.</w:t>
      </w:r>
    </w:p>
    <w:p w:rsidR="00697635" w:rsidRPr="00B162CD" w:rsidRDefault="00697635" w:rsidP="00697635">
      <w:pPr>
        <w:ind w:firstLine="338"/>
      </w:pPr>
      <w:r w:rsidRPr="00B162CD">
        <w:t>Trotskyism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responsibility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clarifying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vast</w:t>
      </w:r>
      <w:r w:rsidR="00CC5813" w:rsidRPr="00B162CD">
        <w:t xml:space="preserve"> </w:t>
      </w:r>
      <w:r w:rsidRPr="00B162CD">
        <w:t>differences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plan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Carter,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denouncing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strategy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warning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restoration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</w:t>
      </w:r>
      <w:r w:rsidR="00192405" w:rsidRPr="00B162CD">
        <w:t>tates</w:t>
      </w:r>
      <w:r w:rsidR="00CC5813" w:rsidRPr="00B162CD">
        <w:t xml:space="preserve"> </w:t>
      </w:r>
      <w:r w:rsidR="00192405" w:rsidRPr="00B162CD">
        <w:t>which</w:t>
      </w:r>
      <w:r w:rsidR="00CC5813" w:rsidRPr="00B162CD">
        <w:t xml:space="preserve"> </w:t>
      </w:r>
      <w:r w:rsidR="00192405" w:rsidRPr="00B162CD">
        <w:t>is</w:t>
      </w:r>
      <w:r w:rsidR="00CC5813" w:rsidRPr="00B162CD">
        <w:t xml:space="preserve"> </w:t>
      </w:r>
      <w:r w:rsidR="00192405" w:rsidRPr="00B162CD">
        <w:t>its</w:t>
      </w:r>
      <w:r w:rsidR="00CC5813" w:rsidRPr="00B162CD">
        <w:t xml:space="preserve"> </w:t>
      </w:r>
      <w:r w:rsidR="00192405" w:rsidRPr="00B162CD">
        <w:t>consequence.</w:t>
      </w:r>
    </w:p>
    <w:p w:rsidR="00480AA5" w:rsidRPr="00B162CD" w:rsidRDefault="00480AA5" w:rsidP="0088627B"/>
    <w:p w:rsidR="004F471E" w:rsidRPr="00B162CD" w:rsidRDefault="004F471E" w:rsidP="0088627B">
      <w:pPr>
        <w:sectPr w:rsidR="004F471E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4F471E" w:rsidRPr="00B162CD" w:rsidRDefault="000161ED" w:rsidP="000161ED">
      <w:pPr>
        <w:pStyle w:val="ChapterNo"/>
      </w:pPr>
      <w:bookmarkStart w:id="20" w:name="_Toc390773624"/>
      <w:r w:rsidRPr="00B162CD">
        <w:lastRenderedPageBreak/>
        <w:t>Chapter</w:t>
      </w:r>
      <w:r w:rsidR="00CC5813" w:rsidRPr="00B162CD">
        <w:t xml:space="preserve"> </w:t>
      </w:r>
      <w:r w:rsidRPr="00B162CD">
        <w:t>III</w:t>
      </w:r>
      <w:bookmarkEnd w:id="20"/>
    </w:p>
    <w:p w:rsidR="000161ED" w:rsidRPr="00B162CD" w:rsidRDefault="009C2935" w:rsidP="009C2935">
      <w:pPr>
        <w:pStyle w:val="Heading1"/>
      </w:pPr>
      <w:bookmarkStart w:id="21" w:name="_Toc390773625"/>
      <w:r w:rsidRPr="00B162CD">
        <w:t>Bourgeois</w:t>
      </w:r>
      <w:r w:rsidR="00CC5813" w:rsidRPr="00B162CD">
        <w:t xml:space="preserve"> </w:t>
      </w:r>
      <w:r w:rsidR="000161ED" w:rsidRPr="00B162CD">
        <w:t>democracy</w:t>
      </w:r>
      <w:r w:rsidR="00CC5813" w:rsidRPr="00B162CD">
        <w:t xml:space="preserve"> </w:t>
      </w:r>
      <w:r w:rsidR="000161ED" w:rsidRPr="00B162CD">
        <w:t>or</w:t>
      </w:r>
      <w:r w:rsidR="00CC5813" w:rsidRPr="00B162CD">
        <w:t xml:space="preserve"> </w:t>
      </w:r>
      <w:r w:rsidR="000161ED" w:rsidRPr="00B162CD">
        <w:t>workers</w:t>
      </w:r>
      <w:r w:rsidR="00CC5813" w:rsidRPr="00B162CD">
        <w:t xml:space="preserve"> </w:t>
      </w:r>
      <w:r w:rsidR="000161ED" w:rsidRPr="00B162CD">
        <w:t>democracy</w:t>
      </w:r>
      <w:bookmarkEnd w:id="21"/>
    </w:p>
    <w:p w:rsidR="00601EEC" w:rsidRPr="00B162CD" w:rsidRDefault="00601EEC" w:rsidP="00601EEC">
      <w:pPr>
        <w:pStyle w:val="Heading2"/>
      </w:pPr>
      <w:bookmarkStart w:id="22" w:name="_Toc390773626"/>
      <w:r w:rsidRPr="00B162CD">
        <w:t>1</w:t>
      </w:r>
      <w:r w:rsidR="000161ED" w:rsidRPr="00B162CD">
        <w:t>.</w:t>
      </w:r>
      <w:r w:rsidR="00CC5813" w:rsidRPr="00B162CD">
        <w:t xml:space="preserve"> </w:t>
      </w:r>
      <w:r w:rsidR="000161ED" w:rsidRPr="00B162CD">
        <w:t>Two</w:t>
      </w:r>
      <w:r w:rsidR="00CC5813" w:rsidRPr="00B162CD">
        <w:t xml:space="preserve"> </w:t>
      </w:r>
      <w:r w:rsidR="000161ED" w:rsidRPr="00B162CD">
        <w:t>concepts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9C2935" w:rsidRPr="00B162CD">
        <w:t>democracy</w:t>
      </w:r>
      <w:r w:rsidR="00CC5813" w:rsidRPr="00B162CD">
        <w:t xml:space="preserve"> </w:t>
      </w:r>
      <w:r w:rsidR="009C2935" w:rsidRPr="00B162CD">
        <w:t>and</w:t>
      </w:r>
      <w:r w:rsidR="00CC5813" w:rsidRPr="00B162CD">
        <w:t xml:space="preserve"> </w:t>
      </w:r>
      <w:r w:rsidR="009C2935" w:rsidRPr="00B162CD">
        <w:t>freedoms</w:t>
      </w:r>
      <w:bookmarkEnd w:id="22"/>
    </w:p>
    <w:p w:rsidR="00601EEC" w:rsidRPr="00B162CD" w:rsidRDefault="000161ED" w:rsidP="000161ED"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freedoms</w:t>
      </w:r>
      <w:r w:rsidR="00787163" w:rsidRPr="00B162CD">
        <w:t>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601EEC" w:rsidRPr="00B162CD">
        <w:t>ec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extended</w:t>
      </w:r>
      <w:r w:rsidR="00CC5813" w:rsidRPr="00B162CD">
        <w:t xml:space="preserve"> </w:t>
      </w:r>
      <w:r w:rsidRPr="00B162CD">
        <w:t>ad</w:t>
      </w:r>
      <w:r w:rsidR="00CC5813" w:rsidRPr="00B162CD">
        <w:t xml:space="preserve"> </w:t>
      </w:r>
      <w:r w:rsidRPr="00B162CD">
        <w:t>infinitum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triumph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787163" w:rsidRPr="00B162CD">
        <w:t>,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purely</w:t>
      </w:r>
      <w:r w:rsidR="00CC5813" w:rsidRPr="00B162CD">
        <w:t xml:space="preserve"> </w:t>
      </w:r>
      <w:r w:rsidRPr="00B162CD">
        <w:t>formal</w:t>
      </w:r>
      <w:r w:rsidR="00CC5813" w:rsidRPr="00B162CD">
        <w:t xml:space="preserve"> </w:t>
      </w:r>
      <w:r w:rsidRPr="00B162CD">
        <w:t>individualist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freedoms;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era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free-trade</w:t>
      </w:r>
      <w:r w:rsidR="00CC5813" w:rsidRPr="00B162CD">
        <w:t xml:space="preserve"> </w:t>
      </w:r>
      <w:r w:rsidRPr="00B162CD">
        <w:t>capitalism.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necessarily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sway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described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composed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individuals,</w:t>
      </w:r>
      <w:r w:rsidR="00CC5813" w:rsidRPr="00B162CD">
        <w:t xml:space="preserve"> </w:t>
      </w:r>
      <w:r w:rsidRPr="00B162CD">
        <w:t>sellers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commodities,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="00641AD6" w:rsidRPr="00B162CD">
        <w:t>had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variety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obligations,</w:t>
      </w:r>
      <w:r w:rsidR="00CC5813" w:rsidRPr="00B162CD">
        <w:t xml:space="preserve"> </w:t>
      </w:r>
      <w:r w:rsidRPr="00B162CD">
        <w:t>amongst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respect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private</w:t>
      </w:r>
      <w:r w:rsidR="00CC5813" w:rsidRPr="00B162CD">
        <w:t xml:space="preserve"> </w:t>
      </w:r>
      <w:r w:rsidRPr="00B162CD">
        <w:t>property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production.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proofErr w:type="gramStart"/>
      <w:r w:rsidRPr="00B162CD">
        <w:t>were</w:t>
      </w:r>
      <w:r w:rsidR="00CC5813" w:rsidRPr="00B162CD">
        <w:t xml:space="preserve"> </w:t>
      </w:r>
      <w:r w:rsidRPr="00B162CD">
        <w:t>derived</w:t>
      </w:r>
      <w:r w:rsidR="00CC5813" w:rsidRPr="00B162CD">
        <w:t xml:space="preserve"> </w:t>
      </w:r>
      <w:r w:rsidRPr="00B162CD">
        <w:t>freedom</w:t>
      </w:r>
      <w:proofErr w:type="gramEnd"/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press,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assembly,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issue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organise</w:t>
      </w:r>
      <w:r w:rsidR="00CC5813" w:rsidRPr="00B162CD">
        <w:t xml:space="preserve"> </w:t>
      </w:r>
      <w:r w:rsidRPr="00B162CD">
        <w:t>politi</w:t>
      </w:r>
      <w:r w:rsidR="00601EEC" w:rsidRPr="00B162CD">
        <w:t>cally.</w:t>
      </w:r>
    </w:p>
    <w:p w:rsidR="000161ED" w:rsidRPr="00B162CD" w:rsidRDefault="00601EEC" w:rsidP="000161ED">
      <w:r w:rsidRPr="00B162CD">
        <w:t>Marxism</w:t>
      </w:r>
      <w:r w:rsidR="00CC5813" w:rsidRPr="00B162CD">
        <w:t xml:space="preserve"> </w:t>
      </w:r>
      <w:r w:rsidR="000161ED" w:rsidRPr="00B162CD">
        <w:t>has</w:t>
      </w:r>
      <w:r w:rsidR="00CC5813" w:rsidRPr="00B162CD">
        <w:t xml:space="preserve"> </w:t>
      </w:r>
      <w:r w:rsidR="009075B8" w:rsidRPr="00B162CD">
        <w:t>always</w:t>
      </w:r>
      <w:r w:rsidR="00CC5813" w:rsidRPr="00B162CD">
        <w:t xml:space="preserve"> </w:t>
      </w:r>
      <w:r w:rsidR="009075B8" w:rsidRPr="00B162CD">
        <w:t>criticized</w:t>
      </w:r>
      <w:r w:rsidR="00CC5813" w:rsidRPr="00B162CD">
        <w:t xml:space="preserve"> </w:t>
      </w:r>
      <w:r w:rsidR="00641AD6" w:rsidRPr="00B162CD">
        <w:t>this</w:t>
      </w:r>
      <w:r w:rsidR="00CC5813" w:rsidRPr="00B162CD">
        <w:t xml:space="preserve"> </w:t>
      </w:r>
      <w:r w:rsidR="00641AD6" w:rsidRPr="00B162CD">
        <w:t>conception</w:t>
      </w:r>
      <w:r w:rsidR="00CC5813" w:rsidRPr="00B162CD">
        <w:t xml:space="preserve"> </w:t>
      </w:r>
      <w:r w:rsidR="00641AD6" w:rsidRPr="00B162CD">
        <w:t>of</w:t>
      </w:r>
      <w:r w:rsidR="00CC5813" w:rsidRPr="00B162CD">
        <w:t xml:space="preserve"> </w:t>
      </w:r>
      <w:r w:rsidR="00641AD6" w:rsidRPr="00B162CD">
        <w:t>freedom.</w:t>
      </w:r>
      <w:r w:rsidR="00CC5813" w:rsidRPr="00B162CD">
        <w:t xml:space="preserve"> </w:t>
      </w:r>
      <w:r w:rsidR="00641AD6" w:rsidRPr="00B162CD">
        <w:t>It</w:t>
      </w:r>
      <w:r w:rsidR="00CC5813" w:rsidRPr="00B162CD">
        <w:t xml:space="preserve"> </w:t>
      </w:r>
      <w:r w:rsidR="00641AD6" w:rsidRPr="00B162CD">
        <w:t>has</w:t>
      </w:r>
      <w:r w:rsidR="00CC5813" w:rsidRPr="00B162CD">
        <w:t xml:space="preserve"> </w:t>
      </w:r>
      <w:r w:rsidR="00641AD6" w:rsidRPr="00B162CD">
        <w:t>pointed</w:t>
      </w:r>
      <w:r w:rsidR="00CC5813" w:rsidRPr="00B162CD">
        <w:t xml:space="preserve"> </w:t>
      </w:r>
      <w:r w:rsidR="00641AD6" w:rsidRPr="00B162CD">
        <w:t>out</w:t>
      </w:r>
      <w:r w:rsidR="00CC5813" w:rsidRPr="00B162CD">
        <w:t xml:space="preserve"> </w:t>
      </w:r>
      <w:r w:rsidR="00641AD6" w:rsidRPr="00B162CD">
        <w:t>that,</w:t>
      </w:r>
      <w:r w:rsidR="00CC5813" w:rsidRPr="00B162CD">
        <w:t xml:space="preserve"> </w:t>
      </w:r>
      <w:r w:rsidR="00641AD6" w:rsidRPr="00B162CD">
        <w:t>in</w:t>
      </w:r>
      <w:r w:rsidR="00CC5813" w:rsidRPr="00B162CD">
        <w:t xml:space="preserve"> </w:t>
      </w:r>
      <w:r w:rsidR="00641AD6" w:rsidRPr="00B162CD">
        <w:t>fact,</w:t>
      </w:r>
      <w:r w:rsidR="00CC5813" w:rsidRPr="00B162CD">
        <w:t xml:space="preserve"> </w:t>
      </w:r>
      <w:r w:rsidR="00641AD6" w:rsidRPr="00B162CD">
        <w:t>it</w:t>
      </w:r>
      <w:r w:rsidR="00CC5813" w:rsidRPr="00B162CD">
        <w:t xml:space="preserve"> </w:t>
      </w:r>
      <w:r w:rsidR="000161ED" w:rsidRPr="00B162CD">
        <w:t>existed</w:t>
      </w:r>
      <w:r w:rsidR="00CC5813" w:rsidRPr="00B162CD">
        <w:t xml:space="preserve"> </w:t>
      </w:r>
      <w:r w:rsidR="00641AD6" w:rsidRPr="00B162CD">
        <w:t>only</w:t>
      </w:r>
      <w:r w:rsidR="00CC5813" w:rsidRPr="00B162CD">
        <w:t xml:space="preserve"> </w:t>
      </w:r>
      <w:r w:rsidR="00641AD6" w:rsidRPr="00B162CD">
        <w:t>for</w:t>
      </w:r>
      <w:r w:rsidR="00CC5813" w:rsidRPr="00B162CD">
        <w:t xml:space="preserve"> </w:t>
      </w:r>
      <w:r w:rsidR="00641AD6" w:rsidRPr="00B162CD">
        <w:t>the</w:t>
      </w:r>
      <w:r w:rsidR="00CC5813" w:rsidRPr="00B162CD">
        <w:t xml:space="preserve"> </w:t>
      </w:r>
      <w:r w:rsidR="00641AD6" w:rsidRPr="00B162CD">
        <w:t>bourgeoisie,</w:t>
      </w:r>
      <w:r w:rsidR="00CC5813" w:rsidRPr="00B162CD">
        <w:t xml:space="preserve"> </w:t>
      </w:r>
      <w:r w:rsidR="00641AD6" w:rsidRPr="00B162CD">
        <w:t>which</w:t>
      </w:r>
      <w:r w:rsidR="00CC5813" w:rsidRPr="00B162CD">
        <w:t xml:space="preserve"> </w:t>
      </w:r>
      <w:r w:rsidR="000161ED" w:rsidRPr="00B162CD">
        <w:t>alone</w:t>
      </w:r>
      <w:r w:rsidR="00CC5813" w:rsidRPr="00B162CD">
        <w:t xml:space="preserve"> </w:t>
      </w:r>
      <w:r w:rsidR="000161ED" w:rsidRPr="00B162CD">
        <w:t>was</w:t>
      </w:r>
      <w:r w:rsidR="00CC5813" w:rsidRPr="00B162CD">
        <w:t xml:space="preserve"> </w:t>
      </w:r>
      <w:r w:rsidR="000161ED" w:rsidRPr="00B162CD">
        <w:t>able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own</w:t>
      </w:r>
      <w:r w:rsidR="00CC5813" w:rsidRPr="00B162CD">
        <w:t xml:space="preserve"> </w:t>
      </w:r>
      <w:r w:rsidR="000161ED" w:rsidRPr="00B162CD">
        <w:t>presses</w:t>
      </w:r>
      <w:r w:rsidR="00641AD6" w:rsidRPr="00B162CD">
        <w:t>,</w:t>
      </w:r>
      <w:r w:rsidR="00CC5813" w:rsidRPr="00B162CD">
        <w:t xml:space="preserve"> </w:t>
      </w:r>
      <w:r w:rsidR="00641AD6" w:rsidRPr="00B162CD">
        <w:t>paper,</w:t>
      </w:r>
      <w:r w:rsidR="00CC5813" w:rsidRPr="00B162CD">
        <w:t xml:space="preserve"> </w:t>
      </w:r>
      <w:r w:rsidR="00641AD6" w:rsidRPr="00B162CD">
        <w:t>buildings</w:t>
      </w:r>
      <w:r w:rsidR="00CC5813" w:rsidRPr="00B162CD">
        <w:t xml:space="preserve"> </w:t>
      </w:r>
      <w:r w:rsidR="00641AD6" w:rsidRPr="00B162CD">
        <w:t>to</w:t>
      </w:r>
      <w:r w:rsidR="00CC5813" w:rsidRPr="00B162CD">
        <w:t xml:space="preserve"> </w:t>
      </w:r>
      <w:r w:rsidR="00641AD6" w:rsidRPr="00B162CD">
        <w:t>meet,</w:t>
      </w:r>
      <w:r w:rsidR="00CC5813" w:rsidRPr="00B162CD">
        <w:t xml:space="preserve"> </w:t>
      </w:r>
      <w:r w:rsidR="00641AD6" w:rsidRPr="00B162CD">
        <w:t>means</w:t>
      </w:r>
      <w:r w:rsidR="00CC5813" w:rsidRPr="00B162CD">
        <w:t xml:space="preserve"> </w:t>
      </w:r>
      <w:r w:rsidR="00641AD6" w:rsidRPr="00B162CD">
        <w:t>to</w:t>
      </w:r>
      <w:r w:rsidR="00CC5813" w:rsidRPr="00B162CD">
        <w:t xml:space="preserve"> </w:t>
      </w:r>
      <w:r w:rsidR="00641AD6" w:rsidRPr="00B162CD">
        <w:t>advertise,</w:t>
      </w:r>
      <w:r w:rsidR="00CC5813" w:rsidRPr="00B162CD">
        <w:t xml:space="preserve"> </w:t>
      </w:r>
      <w:r w:rsidR="00641AD6" w:rsidRPr="00B162CD">
        <w:t>and</w:t>
      </w:r>
      <w:r w:rsidR="00CC5813" w:rsidRPr="00B162CD">
        <w:t xml:space="preserve"> </w:t>
      </w:r>
      <w:r w:rsidR="00641AD6" w:rsidRPr="00B162CD">
        <w:t>was</w:t>
      </w:r>
      <w:r w:rsidR="00CC5813" w:rsidRPr="00B162CD">
        <w:t xml:space="preserve"> </w:t>
      </w:r>
      <w:r w:rsidR="00641AD6" w:rsidRPr="00B162CD">
        <w:t>thereby</w:t>
      </w:r>
      <w:r w:rsidR="00CC5813" w:rsidRPr="00B162CD">
        <w:t xml:space="preserve"> </w:t>
      </w:r>
      <w:r w:rsidR="00641AD6" w:rsidRPr="00B162CD">
        <w:t>able</w:t>
      </w:r>
      <w:r w:rsidR="00CC5813" w:rsidRPr="00B162CD">
        <w:t xml:space="preserve"> </w:t>
      </w:r>
      <w:r w:rsidR="00641AD6" w:rsidRPr="00B162CD">
        <w:t>to</w:t>
      </w:r>
      <w:r w:rsidR="00CC5813" w:rsidRPr="00B162CD">
        <w:t xml:space="preserve"> </w:t>
      </w:r>
      <w:r w:rsidR="00641AD6" w:rsidRPr="00B162CD">
        <w:t>organize</w:t>
      </w:r>
      <w:r w:rsidR="00CC5813" w:rsidRPr="00B162CD">
        <w:t xml:space="preserve"> </w:t>
      </w:r>
      <w:r w:rsidR="00641AD6" w:rsidRPr="00B162CD">
        <w:t>into</w:t>
      </w:r>
      <w:r w:rsidR="00CC5813" w:rsidRPr="00B162CD">
        <w:t xml:space="preserve"> </w:t>
      </w:r>
      <w:r w:rsidR="00641AD6" w:rsidRPr="00B162CD">
        <w:t>parties</w:t>
      </w:r>
      <w:r w:rsidR="00CC5813" w:rsidRPr="00B162CD">
        <w:t xml:space="preserve"> </w:t>
      </w:r>
      <w:r w:rsidR="00641AD6" w:rsidRPr="00B162CD">
        <w:t>for</w:t>
      </w:r>
      <w:r w:rsidR="00CC5813" w:rsidRPr="00B162CD">
        <w:t xml:space="preserve"> </w:t>
      </w:r>
      <w:r w:rsidR="00641AD6" w:rsidRPr="00B162CD">
        <w:t>the</w:t>
      </w:r>
      <w:r w:rsidR="00CC5813" w:rsidRPr="00B162CD">
        <w:t xml:space="preserve"> </w:t>
      </w:r>
      <w:r w:rsidR="00641AD6" w:rsidRPr="00B162CD">
        <w:t>political</w:t>
      </w:r>
      <w:r w:rsidR="00CC5813" w:rsidRPr="00B162CD">
        <w:t xml:space="preserve"> </w:t>
      </w:r>
      <w:r w:rsidR="00641AD6" w:rsidRPr="00B162CD">
        <w:t>contest</w:t>
      </w:r>
      <w:r w:rsidR="000161ED"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9075B8" w:rsidRPr="00B162CD">
        <w:t>short,</w:t>
      </w:r>
      <w:r w:rsidR="00CC5813" w:rsidRPr="00B162CD">
        <w:t xml:space="preserve"> </w:t>
      </w:r>
      <w:r w:rsidR="009075B8" w:rsidRPr="00B162CD">
        <w:t>these</w:t>
      </w:r>
      <w:r w:rsidR="00CC5813" w:rsidRPr="00B162CD">
        <w:t xml:space="preserve"> </w:t>
      </w:r>
      <w:r w:rsidR="009075B8" w:rsidRPr="00B162CD">
        <w:t>were</w:t>
      </w:r>
      <w:r w:rsidR="00CC5813" w:rsidRPr="00B162CD">
        <w:t xml:space="preserve"> </w:t>
      </w:r>
      <w:r w:rsidR="009075B8" w:rsidRPr="00B162CD">
        <w:t>the</w:t>
      </w:r>
      <w:r w:rsidR="00CC5813" w:rsidRPr="00B162CD">
        <w:t xml:space="preserve"> </w:t>
      </w:r>
      <w:r w:rsidRPr="00B162CD">
        <w:t>f</w:t>
      </w:r>
      <w:r w:rsidR="000161ED" w:rsidRPr="00B162CD">
        <w:t>reedoms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rich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same</w:t>
      </w:r>
      <w:r w:rsidR="00CC5813" w:rsidRPr="00B162CD">
        <w:t xml:space="preserve"> </w:t>
      </w:r>
      <w:r w:rsidR="000161ED" w:rsidRPr="00B162CD">
        <w:t>way</w:t>
      </w:r>
      <w:r w:rsidR="00CC5813" w:rsidRPr="00B162CD">
        <w:t xml:space="preserve"> </w:t>
      </w:r>
      <w:r w:rsidR="000161ED" w:rsidRPr="00B162CD">
        <w:t>as</w:t>
      </w:r>
      <w:r w:rsidR="00CC5813" w:rsidRPr="00B162CD">
        <w:t xml:space="preserve"> </w:t>
      </w:r>
      <w:r w:rsidR="000161ED" w:rsidRPr="00B162CD">
        <w:t>anci</w:t>
      </w:r>
      <w:r w:rsidRPr="00B162CD">
        <w:t>ent</w:t>
      </w:r>
      <w:r w:rsidR="00CC5813" w:rsidRPr="00B162CD">
        <w:t xml:space="preserve"> </w:t>
      </w:r>
      <w:r w:rsidRPr="00B162CD">
        <w:t>demo</w:t>
      </w:r>
      <w:r w:rsidR="000161ED" w:rsidRPr="00B162CD">
        <w:t>cracy</w:t>
      </w:r>
      <w:r w:rsidR="00CC5813" w:rsidRPr="00B162CD">
        <w:t xml:space="preserve"> </w:t>
      </w:r>
      <w:r w:rsidR="000161ED" w:rsidRPr="00B162CD">
        <w:t>prov</w:t>
      </w:r>
      <w:r w:rsidR="009075B8" w:rsidRPr="00B162CD">
        <w:t>id</w:t>
      </w:r>
      <w:r w:rsidR="000161ED" w:rsidRPr="00B162CD">
        <w:t>ed</w:t>
      </w:r>
      <w:r w:rsidR="00CC5813" w:rsidRPr="00B162CD">
        <w:t xml:space="preserve"> </w:t>
      </w:r>
      <w:r w:rsidR="000161ED" w:rsidRPr="00B162CD">
        <w:t>f</w:t>
      </w:r>
      <w:r w:rsidRPr="00B162CD">
        <w:t>re</w:t>
      </w:r>
      <w:r w:rsidR="000161ED" w:rsidRPr="00B162CD">
        <w:t>edom</w:t>
      </w:r>
      <w:r w:rsidR="00CC5813" w:rsidRPr="00B162CD">
        <w:t xml:space="preserve"> </w:t>
      </w:r>
      <w:r w:rsidR="000161ED" w:rsidRPr="00B162CD">
        <w:t>only</w:t>
      </w:r>
      <w:r w:rsidR="00CC5813" w:rsidRPr="00B162CD">
        <w:t xml:space="preserve"> </w:t>
      </w:r>
      <w:r w:rsidR="000161ED" w:rsidRPr="00B162CD">
        <w:t>for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slave</w:t>
      </w:r>
      <w:r w:rsidR="00CC5813" w:rsidRPr="00B162CD">
        <w:t xml:space="preserve"> </w:t>
      </w:r>
      <w:r w:rsidR="000161ED" w:rsidRPr="00B162CD">
        <w:t>owners.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part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Pr="00B162CD">
        <w:t>intuitive</w:t>
      </w:r>
      <w:r w:rsidR="00CC5813" w:rsidRPr="00B162CD">
        <w:t xml:space="preserve"> </w:t>
      </w:r>
      <w:r w:rsidRPr="00B162CD">
        <w:t>knowledge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wor</w:t>
      </w:r>
      <w:r w:rsidR="000161ED" w:rsidRPr="00B162CD">
        <w:t>ker</w:t>
      </w:r>
      <w:r w:rsidR="00CC5813" w:rsidRPr="00B162CD">
        <w:t xml:space="preserve"> </w:t>
      </w:r>
      <w:r w:rsidR="000161ED" w:rsidRPr="00B162CD">
        <w:t>who</w:t>
      </w:r>
      <w:r w:rsidR="00CC5813" w:rsidRPr="00B162CD">
        <w:t xml:space="preserve"> </w:t>
      </w:r>
      <w:r w:rsidR="000161ED" w:rsidRPr="00B162CD">
        <w:t>does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="000161ED" w:rsidRPr="00B162CD">
        <w:t>have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471259" w:rsidRPr="00B162CD">
        <w:t>“</w:t>
      </w:r>
      <w:r w:rsidR="000161ED" w:rsidRPr="00B162CD">
        <w:t>freedom</w:t>
      </w:r>
      <w:r w:rsidR="00471259" w:rsidRPr="00B162CD">
        <w:t>”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="000161ED" w:rsidRPr="00B162CD">
        <w:t>working</w:t>
      </w:r>
      <w:r w:rsidR="00CC5813" w:rsidRPr="00B162CD">
        <w:t xml:space="preserve"> </w:t>
      </w:r>
      <w:r w:rsidR="000161ED" w:rsidRPr="00B162CD">
        <w:t>an</w:t>
      </w:r>
      <w:r w:rsidR="00CC5813" w:rsidRPr="00B162CD">
        <w:t xml:space="preserve"> </w:t>
      </w:r>
      <w:r w:rsidR="009075B8" w:rsidRPr="00B162CD">
        <w:t>eight</w:t>
      </w:r>
      <w:r w:rsidR="00CC5813" w:rsidRPr="00B162CD">
        <w:t xml:space="preserve"> </w:t>
      </w:r>
      <w:r w:rsidR="000161ED" w:rsidRPr="00B162CD">
        <w:t>hour</w:t>
      </w:r>
      <w:r w:rsidR="00CC5813" w:rsidRPr="00B162CD">
        <w:t xml:space="preserve"> </w:t>
      </w:r>
      <w:r w:rsidR="000161ED" w:rsidRPr="00B162CD">
        <w:t>day,</w:t>
      </w:r>
      <w:r w:rsidR="00CC5813" w:rsidRPr="00B162CD">
        <w:t xml:space="preserve"> </w:t>
      </w:r>
      <w:r w:rsidR="000161ED" w:rsidRPr="00B162CD">
        <w:t>who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471259" w:rsidRPr="00B162CD">
        <w:t>“</w:t>
      </w:r>
      <w:r w:rsidR="000161ED" w:rsidRPr="00B162CD">
        <w:t>allowed</w:t>
      </w:r>
      <w:r w:rsidR="00471259" w:rsidRPr="00B162CD">
        <w:t>”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rest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Sunday</w:t>
      </w:r>
      <w:r w:rsidR="00CC5813" w:rsidRPr="00B162CD">
        <w:t xml:space="preserve"> </w:t>
      </w:r>
      <w:r w:rsidR="000161ED" w:rsidRPr="00B162CD">
        <w:t>but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other</w:t>
      </w:r>
      <w:r w:rsidR="00CC5813" w:rsidRPr="00B162CD">
        <w:t xml:space="preserve"> </w:t>
      </w:r>
      <w:r w:rsidR="000161ED" w:rsidRPr="00B162CD">
        <w:t>days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week</w:t>
      </w:r>
      <w:r w:rsidR="009075B8" w:rsidRPr="00B162CD">
        <w:t>,</w:t>
      </w:r>
      <w:r w:rsidR="00CC5813" w:rsidRPr="00B162CD">
        <w:t xml:space="preserve"> </w:t>
      </w:r>
      <w:r w:rsidR="009075B8" w:rsidRPr="00B162CD">
        <w:t>who</w:t>
      </w:r>
      <w:r w:rsidR="00CC5813" w:rsidRPr="00B162CD">
        <w:t xml:space="preserve"> </w:t>
      </w:r>
      <w:r w:rsidR="009075B8" w:rsidRPr="00B162CD">
        <w:rPr>
          <w:lang w:eastAsia="en-AU" w:bidi="ar-SA"/>
        </w:rPr>
        <w:t>cannot</w:t>
      </w:r>
      <w:r w:rsidR="00CC5813" w:rsidRPr="00B162CD">
        <w:rPr>
          <w:lang w:eastAsia="en-AU" w:bidi="ar-SA"/>
        </w:rPr>
        <w:t xml:space="preserve"> </w:t>
      </w:r>
      <w:r w:rsidR="009075B8" w:rsidRPr="00B162CD">
        <w:rPr>
          <w:lang w:eastAsia="en-AU" w:bidi="ar-SA"/>
        </w:rPr>
        <w:t>send</w:t>
      </w:r>
      <w:r w:rsidR="00CC5813" w:rsidRPr="00B162CD">
        <w:rPr>
          <w:lang w:eastAsia="en-AU" w:bidi="ar-SA"/>
        </w:rPr>
        <w:t xml:space="preserve"> </w:t>
      </w:r>
      <w:r w:rsidR="009075B8" w:rsidRPr="00B162CD">
        <w:rPr>
          <w:lang w:eastAsia="en-AU" w:bidi="ar-SA"/>
        </w:rPr>
        <w:t>his</w:t>
      </w:r>
      <w:r w:rsidR="00CC5813" w:rsidRPr="00B162CD">
        <w:rPr>
          <w:lang w:eastAsia="en-AU" w:bidi="ar-SA"/>
        </w:rPr>
        <w:t xml:space="preserve"> </w:t>
      </w:r>
      <w:r w:rsidR="009075B8" w:rsidRPr="00B162CD">
        <w:rPr>
          <w:lang w:eastAsia="en-AU" w:bidi="ar-SA"/>
        </w:rPr>
        <w:t>children</w:t>
      </w:r>
      <w:r w:rsidR="00CC5813" w:rsidRPr="00B162CD">
        <w:rPr>
          <w:lang w:eastAsia="en-AU" w:bidi="ar-SA"/>
        </w:rPr>
        <w:t xml:space="preserve"> </w:t>
      </w:r>
      <w:r w:rsidR="009075B8" w:rsidRPr="00B162CD">
        <w:rPr>
          <w:lang w:eastAsia="en-AU" w:bidi="ar-SA"/>
        </w:rPr>
        <w:t>to</w:t>
      </w:r>
      <w:r w:rsidR="00CC5813" w:rsidRPr="00B162CD">
        <w:rPr>
          <w:lang w:eastAsia="en-AU" w:bidi="ar-SA"/>
        </w:rPr>
        <w:t xml:space="preserve"> </w:t>
      </w:r>
      <w:r w:rsidR="000161ED" w:rsidRPr="00B162CD">
        <w:t>university</w:t>
      </w:r>
      <w:r w:rsidR="00CC5813" w:rsidRPr="00B162CD">
        <w:t xml:space="preserve"> </w:t>
      </w:r>
      <w:r w:rsidR="000161ED" w:rsidRPr="00B162CD">
        <w:t>although</w:t>
      </w:r>
      <w:r w:rsidR="00CC5813" w:rsidRPr="00B162CD">
        <w:t xml:space="preserve"> </w:t>
      </w:r>
      <w:r w:rsidR="000161ED" w:rsidRPr="00B162CD">
        <w:t>no</w:t>
      </w:r>
      <w:r w:rsidR="00CC5813" w:rsidRPr="00B162CD">
        <w:t xml:space="preserve"> </w:t>
      </w:r>
      <w:r w:rsidR="000161ED" w:rsidRPr="00B162CD">
        <w:t>law</w:t>
      </w:r>
      <w:r w:rsidR="00CC5813" w:rsidRPr="00B162CD">
        <w:t xml:space="preserve"> </w:t>
      </w:r>
      <w:r w:rsidR="009075B8" w:rsidRPr="00B162CD">
        <w:rPr>
          <w:lang w:eastAsia="en-AU" w:bidi="ar-SA"/>
        </w:rPr>
        <w:t>prohibits</w:t>
      </w:r>
      <w:r w:rsidR="00CC5813" w:rsidRPr="00B162CD">
        <w:t xml:space="preserve"> </w:t>
      </w:r>
      <w:r w:rsidR="000161ED" w:rsidRPr="00B162CD">
        <w:t>i</w:t>
      </w:r>
      <w:r w:rsidR="009075B8" w:rsidRPr="00B162CD">
        <w:t>t.</w:t>
      </w:r>
      <w:r w:rsidR="00CC5813" w:rsidRPr="00B162CD">
        <w:t xml:space="preserve"> </w:t>
      </w:r>
      <w:r w:rsidR="009075B8" w:rsidRPr="00B162CD">
        <w:t>It</w:t>
      </w:r>
      <w:r w:rsidR="00CC5813" w:rsidRPr="00B162CD">
        <w:t xml:space="preserve"> </w:t>
      </w:r>
      <w:r w:rsidR="009075B8" w:rsidRPr="00B162CD">
        <w:t>i</w:t>
      </w:r>
      <w:r w:rsidR="000161ED" w:rsidRPr="00B162CD">
        <w:t>s</w:t>
      </w:r>
      <w:r w:rsidR="00CC5813" w:rsidRPr="00B162CD">
        <w:t xml:space="preserve"> </w:t>
      </w:r>
      <w:r w:rsidR="000161ED" w:rsidRPr="00B162CD">
        <w:t>also</w:t>
      </w:r>
      <w:r w:rsidR="00CC5813" w:rsidRPr="00B162CD">
        <w:t xml:space="preserve"> </w:t>
      </w:r>
      <w:r w:rsidR="000161ED" w:rsidRPr="00B162CD">
        <w:t>perceived</w:t>
      </w:r>
      <w:r w:rsidR="00CC5813" w:rsidRPr="00B162CD">
        <w:t xml:space="preserve"> </w:t>
      </w:r>
      <w:r w:rsidR="000161ED" w:rsidRPr="00B162CD">
        <w:t>by</w:t>
      </w:r>
      <w:r w:rsidR="00CC5813" w:rsidRPr="00B162CD">
        <w:t xml:space="preserve"> </w:t>
      </w:r>
      <w:r w:rsidR="000161ED" w:rsidRPr="00B162CD">
        <w:t>any</w:t>
      </w:r>
      <w:r w:rsidR="00CC5813" w:rsidRPr="00B162CD">
        <w:t xml:space="preserve"> </w:t>
      </w:r>
      <w:r w:rsidR="000161ED" w:rsidRPr="00B162CD">
        <w:t>member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middle</w:t>
      </w:r>
      <w:r w:rsidR="00CC5813" w:rsidRPr="00B162CD">
        <w:t xml:space="preserve"> </w:t>
      </w:r>
      <w:r w:rsidR="000161ED" w:rsidRPr="00B162CD">
        <w:t>class</w:t>
      </w:r>
      <w:r w:rsidR="00CC5813" w:rsidRPr="00B162CD">
        <w:t xml:space="preserve"> </w:t>
      </w:r>
      <w:r w:rsidR="000161ED" w:rsidRPr="00B162CD">
        <w:t>such</w:t>
      </w:r>
      <w:r w:rsidR="00CC5813" w:rsidRPr="00B162CD">
        <w:t xml:space="preserve"> </w:t>
      </w:r>
      <w:r w:rsidR="000161ED" w:rsidRPr="00B162CD">
        <w:t>as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professional</w:t>
      </w:r>
      <w:r w:rsidR="00CC5813" w:rsidRPr="00B162CD">
        <w:t xml:space="preserve"> </w:t>
      </w:r>
      <w:r w:rsidR="000161ED" w:rsidRPr="00B162CD">
        <w:t>who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obliged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become</w:t>
      </w:r>
      <w:r w:rsidR="00CC5813" w:rsidRPr="00B162CD">
        <w:t xml:space="preserve"> </w:t>
      </w:r>
      <w:r w:rsidR="00471259" w:rsidRPr="00B162CD">
        <w:t>“</w:t>
      </w:r>
      <w:r w:rsidR="000161ED" w:rsidRPr="00B162CD">
        <w:t>salaried</w:t>
      </w:r>
      <w:r w:rsidR="00471259" w:rsidRPr="00B162CD">
        <w:t>”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order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eat</w:t>
      </w:r>
      <w:r w:rsidR="00CC5813" w:rsidRPr="00B162CD">
        <w:t xml:space="preserve"> </w:t>
      </w:r>
      <w:r w:rsidR="000161ED" w:rsidRPr="00B162CD">
        <w:t>despite</w:t>
      </w:r>
      <w:r w:rsidR="00CC5813" w:rsidRPr="00B162CD">
        <w:t xml:space="preserve"> </w:t>
      </w:r>
      <w:r w:rsidR="000161ED" w:rsidRPr="00B162CD">
        <w:t>holding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profession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enables</w:t>
      </w:r>
      <w:r w:rsidR="00CC5813" w:rsidRPr="00B162CD">
        <w:t xml:space="preserve"> </w:t>
      </w:r>
      <w:r w:rsidR="000161ED" w:rsidRPr="00B162CD">
        <w:t>him/her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work</w:t>
      </w:r>
      <w:r w:rsidR="00CC5813" w:rsidRPr="00B162CD">
        <w:t xml:space="preserve"> </w:t>
      </w:r>
      <w:r w:rsidR="00471259" w:rsidRPr="00B162CD">
        <w:t>“</w:t>
      </w:r>
      <w:r w:rsidR="000161ED" w:rsidRPr="00B162CD">
        <w:t>freely</w:t>
      </w:r>
      <w:r w:rsidR="00471259" w:rsidRPr="00B162CD">
        <w:t>”</w:t>
      </w:r>
      <w:r w:rsidR="000161ED" w:rsidRPr="00B162CD">
        <w:t>.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understood</w:t>
      </w:r>
      <w:r w:rsidR="00CC5813" w:rsidRPr="00B162CD">
        <w:t xml:space="preserve"> </w:t>
      </w:r>
      <w:r w:rsidR="000161ED" w:rsidRPr="00B162CD">
        <w:t>by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student</w:t>
      </w:r>
      <w:r w:rsidR="00CC5813" w:rsidRPr="00B162CD">
        <w:t xml:space="preserve"> </w:t>
      </w:r>
      <w:r w:rsidR="000161ED" w:rsidRPr="00B162CD">
        <w:t>who</w:t>
      </w:r>
      <w:r w:rsidR="00CC5813" w:rsidRPr="00B162CD">
        <w:t xml:space="preserve"> </w:t>
      </w:r>
      <w:r w:rsidR="00471259" w:rsidRPr="00B162CD">
        <w:t>“</w:t>
      </w:r>
      <w:r w:rsidR="000161ED" w:rsidRPr="00B162CD">
        <w:t>chooses</w:t>
      </w:r>
      <w:r w:rsidR="00471259" w:rsidRPr="00B162CD">
        <w:t>”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c</w:t>
      </w:r>
      <w:r w:rsidR="009075B8" w:rsidRPr="00B162CD">
        <w:t>areer</w:t>
      </w:r>
      <w:r w:rsidR="00CC5813" w:rsidRPr="00B162CD">
        <w:t xml:space="preserve"> </w:t>
      </w:r>
      <w:r w:rsidR="009075B8" w:rsidRPr="00B162CD">
        <w:t>and</w:t>
      </w:r>
      <w:r w:rsidR="00CC5813" w:rsidRPr="00B162CD">
        <w:t xml:space="preserve"> </w:t>
      </w:r>
      <w:r w:rsidR="009075B8" w:rsidRPr="00B162CD">
        <w:t>finds</w:t>
      </w:r>
      <w:r w:rsidR="00CC5813" w:rsidRPr="00B162CD">
        <w:t xml:space="preserve"> </w:t>
      </w:r>
      <w:r w:rsidR="009075B8" w:rsidRPr="00B162CD">
        <w:t>all</w:t>
      </w:r>
      <w:r w:rsidR="00CC5813" w:rsidRPr="00B162CD">
        <w:t xml:space="preserve"> </w:t>
      </w:r>
      <w:r w:rsidR="009075B8" w:rsidRPr="00B162CD">
        <w:t>university</w:t>
      </w:r>
      <w:r w:rsidR="00CC5813" w:rsidRPr="00B162CD">
        <w:t xml:space="preserve"> </w:t>
      </w:r>
      <w:r w:rsidR="009075B8" w:rsidRPr="00B162CD">
        <w:t>quotas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booked</w:t>
      </w:r>
      <w:r w:rsidR="00CC5813" w:rsidRPr="00B162CD">
        <w:t xml:space="preserve"> </w:t>
      </w:r>
      <w:r w:rsidR="000161ED" w:rsidRPr="00B162CD">
        <w:t>up.</w:t>
      </w:r>
      <w:r w:rsidR="00CC5813" w:rsidRPr="00B162CD">
        <w:t xml:space="preserve"> </w:t>
      </w:r>
      <w:r w:rsidR="000161ED" w:rsidRPr="00B162CD">
        <w:t>Finally,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clearly</w:t>
      </w:r>
      <w:r w:rsidR="00CC5813" w:rsidRPr="00B162CD">
        <w:t xml:space="preserve"> </w:t>
      </w:r>
      <w:r w:rsidR="009075B8" w:rsidRPr="00B162CD">
        <w:t>understood</w:t>
      </w:r>
      <w:r w:rsidR="00CC5813" w:rsidRPr="00B162CD">
        <w:t xml:space="preserve"> </w:t>
      </w:r>
      <w:r w:rsidR="000161ED" w:rsidRPr="00B162CD">
        <w:t>b</w:t>
      </w:r>
      <w:r w:rsidR="009075B8" w:rsidRPr="00B162CD">
        <w:t>y</w:t>
      </w:r>
      <w:r w:rsidR="00CC5813" w:rsidRPr="00B162CD">
        <w:t xml:space="preserve"> </w:t>
      </w:r>
      <w:r w:rsidR="009075B8" w:rsidRPr="00B162CD">
        <w:t>unemploy</w:t>
      </w:r>
      <w:r w:rsidR="000161ED" w:rsidRPr="00B162CD">
        <w:t>ed</w:t>
      </w:r>
      <w:r w:rsidR="00CC5813" w:rsidRPr="00B162CD">
        <w:t xml:space="preserve"> </w:t>
      </w:r>
      <w:r w:rsidR="000161ED" w:rsidRPr="00B162CD">
        <w:t>workers</w:t>
      </w:r>
      <w:r w:rsidR="00CC5813" w:rsidRPr="00B162CD">
        <w:t xml:space="preserve"> </w:t>
      </w:r>
      <w:r w:rsidR="009075B8" w:rsidRPr="00B162CD">
        <w:t>who</w:t>
      </w:r>
      <w:r w:rsidR="00CC5813" w:rsidRPr="00B162CD">
        <w:t xml:space="preserve"> </w:t>
      </w:r>
      <w:r w:rsidR="000161ED" w:rsidRPr="00B162CD">
        <w:t>want,</w:t>
      </w:r>
      <w:r w:rsidR="00CC5813" w:rsidRPr="00B162CD">
        <w:t xml:space="preserve"> </w:t>
      </w:r>
      <w:r w:rsidR="000161ED" w:rsidRPr="00B162CD">
        <w:t>but</w:t>
      </w:r>
      <w:r w:rsidR="00CC5813" w:rsidRPr="00B162CD">
        <w:t xml:space="preserve"> </w:t>
      </w:r>
      <w:r w:rsidR="000161ED" w:rsidRPr="00B162CD">
        <w:t>cannot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="009075B8" w:rsidRPr="00B162CD">
        <w:t>a</w:t>
      </w:r>
      <w:r w:rsidR="00CC5813" w:rsidRPr="00B162CD">
        <w:t xml:space="preserve"> </w:t>
      </w:r>
      <w:r w:rsidRPr="00B162CD">
        <w:t>jo</w:t>
      </w:r>
      <w:r w:rsidR="009075B8" w:rsidRPr="00B162CD">
        <w:t>b.</w:t>
      </w:r>
    </w:p>
    <w:p w:rsidR="00D33CC6" w:rsidRPr="00B162CD" w:rsidRDefault="00601EEC" w:rsidP="000161ED">
      <w:r w:rsidRPr="00B162CD">
        <w:t>H</w:t>
      </w:r>
      <w:r w:rsidR="000161ED" w:rsidRPr="00B162CD">
        <w:t>ence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Marxist</w:t>
      </w:r>
      <w:r w:rsidR="00CC5813" w:rsidRPr="00B162CD">
        <w:t xml:space="preserve"> </w:t>
      </w:r>
      <w:r w:rsidR="000161ED" w:rsidRPr="00B162CD">
        <w:t>critique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bourgeois</w:t>
      </w:r>
      <w:r w:rsidR="00CC5813" w:rsidRPr="00B162CD">
        <w:t xml:space="preserve"> </w:t>
      </w:r>
      <w:r w:rsidR="000161ED" w:rsidRPr="00B162CD">
        <w:t>ideology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respect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contained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single</w:t>
      </w:r>
      <w:r w:rsidR="00CC5813" w:rsidRPr="00B162CD">
        <w:t xml:space="preserve"> </w:t>
      </w:r>
      <w:r w:rsidR="000161ED" w:rsidRPr="00B162CD">
        <w:t>phrase;</w:t>
      </w:r>
      <w:r w:rsidR="00CC5813" w:rsidRPr="00B162CD">
        <w:t xml:space="preserve"> </w:t>
      </w:r>
      <w:r w:rsidR="00471259" w:rsidRPr="00B162CD">
        <w:t>“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real</w:t>
      </w:r>
      <w:r w:rsidR="00CC5813" w:rsidRPr="00B162CD">
        <w:t xml:space="preserve"> </w:t>
      </w:r>
      <w:r w:rsidR="000161ED" w:rsidRPr="00B162CD">
        <w:t>freedom</w:t>
      </w:r>
      <w:r w:rsidR="00CC5813" w:rsidRPr="00B162CD">
        <w:t xml:space="preserve"> </w:t>
      </w:r>
      <w:r w:rsidR="000161ED" w:rsidRPr="00B162CD">
        <w:t>given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workers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starving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death</w:t>
      </w:r>
      <w:r w:rsidR="00471259" w:rsidRPr="00B162CD">
        <w:t>”</w:t>
      </w:r>
      <w:r w:rsidR="00306711" w:rsidRPr="00B162CD">
        <w:t>.</w:t>
      </w:r>
      <w:r w:rsidR="00CC5813" w:rsidRPr="00B162CD">
        <w:t xml:space="preserve"> </w:t>
      </w:r>
    </w:p>
    <w:p w:rsidR="00D33CC6" w:rsidRPr="00B162CD" w:rsidRDefault="000161ED" w:rsidP="000161ED">
      <w:r w:rsidRPr="00B162CD">
        <w:t>Marxism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stop</w:t>
      </w:r>
      <w:r w:rsidR="00CC5813" w:rsidRPr="00B162CD">
        <w:t xml:space="preserve"> </w:t>
      </w:r>
      <w:r w:rsidRPr="00B162CD">
        <w:t>here.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="00306711" w:rsidRPr="00B162CD">
        <w:t>provided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explanation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matter.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ideology</w:t>
      </w:r>
      <w:r w:rsidR="00CC5813" w:rsidRPr="00B162CD">
        <w:t xml:space="preserve"> </w:t>
      </w:r>
      <w:r w:rsidRPr="00B162CD">
        <w:t>maintains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</w:t>
      </w:r>
      <w:r w:rsidR="00D33CC6" w:rsidRPr="00B162CD">
        <w:t>ociety</w:t>
      </w:r>
      <w:r w:rsidR="00CC5813" w:rsidRPr="00B162CD">
        <w:t xml:space="preserve"> </w:t>
      </w:r>
      <w:r w:rsidR="00D33CC6" w:rsidRPr="00B162CD">
        <w:t>is</w:t>
      </w:r>
      <w:r w:rsidR="00CC5813" w:rsidRPr="00B162CD">
        <w:t xml:space="preserve"> </w:t>
      </w:r>
      <w:r w:rsidR="00D33CC6" w:rsidRPr="00B162CD">
        <w:t>compri</w:t>
      </w:r>
      <w:r w:rsidRPr="00B162CD">
        <w:t>sed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individuals,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Marxists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essence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classes.</w:t>
      </w:r>
      <w:r w:rsidR="00CC5813" w:rsidRPr="00B162CD">
        <w:t xml:space="preserve"> </w:t>
      </w:r>
    </w:p>
    <w:p w:rsidR="00D33CC6" w:rsidRPr="00B162CD" w:rsidRDefault="000161ED" w:rsidP="000161ED"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D33CC6" w:rsidRPr="00B162CD">
        <w:t>t</w:t>
      </w:r>
      <w:r w:rsidR="00CC5813" w:rsidRPr="00B162CD">
        <w:t xml:space="preserve"> </w:t>
      </w:r>
      <w:r w:rsidR="00D33CC6" w:rsidRPr="00B162CD">
        <w:t>to</w:t>
      </w:r>
      <w:r w:rsidR="00CC5813" w:rsidRPr="00B162CD">
        <w:t xml:space="preserve"> </w:t>
      </w:r>
      <w:r w:rsidR="00D33CC6" w:rsidRPr="00B162CD">
        <w:t>ignore</w:t>
      </w:r>
      <w:r w:rsidR="00CC5813" w:rsidRPr="00B162CD">
        <w:t xml:space="preserve"> </w:t>
      </w:r>
      <w:r w:rsidR="00D33CC6" w:rsidRPr="00B162CD">
        <w:t>the</w:t>
      </w:r>
      <w:r w:rsidR="00CC5813" w:rsidRPr="00B162CD">
        <w:t xml:space="preserve"> </w:t>
      </w:r>
      <w:r w:rsidR="00D33CC6" w:rsidRPr="00B162CD">
        <w:t>existence</w:t>
      </w:r>
      <w:r w:rsidR="00CC5813" w:rsidRPr="00B162CD">
        <w:t xml:space="preserve"> </w:t>
      </w:r>
      <w:r w:rsidR="00D33CC6" w:rsidRPr="00B162CD">
        <w:t>of</w:t>
      </w:r>
      <w:r w:rsidR="00CC5813" w:rsidRPr="00B162CD">
        <w:t xml:space="preserve"> </w:t>
      </w:r>
      <w:r w:rsidR="00D33CC6" w:rsidRPr="00B162CD">
        <w:t>in</w:t>
      </w:r>
      <w:r w:rsidRPr="00B162CD">
        <w:t>dividuals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locate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proper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society.</w:t>
      </w:r>
      <w:r w:rsidR="00CC5813" w:rsidRPr="00B162CD">
        <w:t xml:space="preserve"> </w:t>
      </w:r>
      <w:r w:rsidRPr="00B162CD">
        <w:t>Individuals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related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classes;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mediated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individuals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</w:t>
      </w:r>
      <w:r w:rsidR="006D3ECC" w:rsidRPr="00B162CD">
        <w:t>ccess</w:t>
      </w:r>
      <w:r w:rsidR="00CC5813" w:rsidRPr="00B162CD">
        <w:t xml:space="preserve"> </w:t>
      </w:r>
      <w:r w:rsidR="006D3ECC" w:rsidRPr="00B162CD">
        <w:t>to</w:t>
      </w:r>
      <w:r w:rsidR="00CC5813" w:rsidRPr="00B162CD">
        <w:t xml:space="preserve"> </w:t>
      </w:r>
      <w:r w:rsidR="006D3ECC" w:rsidRPr="00B162CD">
        <w:t>the</w:t>
      </w:r>
      <w:r w:rsidR="00CC5813" w:rsidRPr="00B162CD">
        <w:t xml:space="preserve"> </w:t>
      </w:r>
      <w:r w:rsidR="006D3ECC" w:rsidRPr="00B162CD">
        <w:t>same</w:t>
      </w:r>
      <w:r w:rsidR="00CC5813" w:rsidRPr="00B162CD">
        <w:t xml:space="preserve"> </w:t>
      </w:r>
      <w:r w:rsidR="006D3ECC" w:rsidRPr="00B162CD">
        <w:t>possibilities.</w:t>
      </w:r>
      <w:r w:rsidR="00CC5813" w:rsidRPr="00B162CD">
        <w:t xml:space="preserve"> </w:t>
      </w:r>
      <w:r w:rsidR="006D3ECC"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6D3ECC" w:rsidRPr="00B162CD">
        <w:t>fundamental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comes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potential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development.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ideologues</w:t>
      </w:r>
      <w:r w:rsidR="00CC5813" w:rsidRPr="00B162CD">
        <w:t xml:space="preserve"> </w:t>
      </w:r>
      <w:r w:rsidRPr="00B162CD">
        <w:t>discuss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degree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liberty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individuals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society,</w:t>
      </w:r>
      <w:r w:rsidR="00CC5813" w:rsidRPr="00B162CD">
        <w:t xml:space="preserve"> </w:t>
      </w:r>
      <w:r w:rsidRPr="00B162CD">
        <w:t>Marxists</w:t>
      </w:r>
      <w:r w:rsidR="00CC5813" w:rsidRPr="00B162CD">
        <w:t xml:space="preserve"> </w:t>
      </w:r>
      <w:r w:rsidRPr="00B162CD">
        <w:t>start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questioning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degree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obtained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</w:p>
    <w:p w:rsidR="0005560E" w:rsidRPr="00B162CD" w:rsidRDefault="000161ED" w:rsidP="00D33CC6">
      <w:r w:rsidRPr="00B162CD">
        <w:t>Therefore,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talk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distinguish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levels:</w:t>
      </w:r>
      <w:r w:rsidR="00CC5813" w:rsidRPr="00B162CD">
        <w:t xml:space="preserve"> </w:t>
      </w:r>
      <w:r w:rsidR="006D3ECC" w:rsidRPr="00B162CD">
        <w:t>one</w:t>
      </w:r>
      <w:r w:rsidR="00CC5813" w:rsidRPr="00B162CD">
        <w:t xml:space="preserve"> </w:t>
      </w:r>
      <w:r w:rsidR="006D3ECC"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wo</w:t>
      </w:r>
      <w:r w:rsidR="00D33CC6" w:rsidRPr="00B162CD">
        <w:t>r</w:t>
      </w:r>
      <w:r w:rsidRPr="00B162CD">
        <w:t>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society;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</w:t>
      </w:r>
      <w:r w:rsidR="00D33CC6" w:rsidRPr="00B162CD">
        <w:t>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D33CC6" w:rsidRPr="00B162CD">
        <w:t>individuals</w:t>
      </w:r>
      <w:r w:rsidR="00CC5813" w:rsidRPr="00B162CD">
        <w:t xml:space="preserve"> </w:t>
      </w:r>
      <w:r w:rsidR="00D33CC6" w:rsidRPr="00B162CD">
        <w:t>within</w:t>
      </w:r>
      <w:r w:rsidR="00CC5813" w:rsidRPr="00B162CD">
        <w:t xml:space="preserve"> </w:t>
      </w:r>
      <w:r w:rsidR="00D33CC6" w:rsidRPr="00B162CD">
        <w:t>their</w:t>
      </w:r>
      <w:r w:rsidR="00CC5813" w:rsidRPr="00B162CD">
        <w:t xml:space="preserve"> </w:t>
      </w:r>
      <w:r w:rsidR="00D33CC6" w:rsidRPr="00B162CD">
        <w:t>class.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="00D33CC6" w:rsidRPr="00B162CD">
        <w:t>l</w:t>
      </w:r>
      <w:r w:rsidRPr="00B162CD">
        <w:t>evels</w:t>
      </w:r>
      <w:r w:rsidR="00CC5813" w:rsidRPr="00B162CD">
        <w:t xml:space="preserve"> </w:t>
      </w:r>
      <w:r w:rsidR="006D3ECC" w:rsidRPr="00B162CD">
        <w:t>should</w:t>
      </w:r>
      <w:r w:rsidR="00CC5813" w:rsidRPr="00B162CD">
        <w:t xml:space="preserve"> </w:t>
      </w:r>
      <w:r w:rsidR="006D3ECC" w:rsidRPr="00B162CD">
        <w:t>not</w:t>
      </w:r>
      <w:r w:rsidR="00CC5813" w:rsidRPr="00B162CD">
        <w:t xml:space="preserve"> </w:t>
      </w:r>
      <w:r w:rsidR="006D3ECC" w:rsidRPr="00B162CD">
        <w:t>be</w:t>
      </w:r>
      <w:r w:rsidR="00CC5813" w:rsidRPr="00B162CD">
        <w:t xml:space="preserve"> </w:t>
      </w:r>
      <w:r w:rsidR="006D3ECC" w:rsidRPr="00B162CD">
        <w:t>confused</w:t>
      </w:r>
      <w:r w:rsidRPr="00B162CD">
        <w:t>: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la</w:t>
      </w:r>
      <w:r w:rsidR="00CC5813" w:rsidRPr="00B162CD">
        <w:t xml:space="preserve"> </w:t>
      </w:r>
      <w:r w:rsidR="00D33CC6" w:rsidRPr="00B162CD">
        <w:t>dialectical</w:t>
      </w:r>
      <w:r w:rsidR="00CC5813" w:rsidRPr="00B162CD">
        <w:t xml:space="preserve"> </w:t>
      </w:r>
      <w:r w:rsidR="00D33CC6" w:rsidRPr="00B162CD">
        <w:t>relation</w:t>
      </w:r>
      <w:r w:rsidR="00CC5813" w:rsidRPr="00B162CD">
        <w:t xml:space="preserve"> </w:t>
      </w:r>
      <w:r w:rsidR="00D33CC6" w:rsidRPr="00B162CD">
        <w:t>between</w:t>
      </w:r>
      <w:r w:rsidR="00CC5813" w:rsidRPr="00B162CD">
        <w:t xml:space="preserve"> </w:t>
      </w:r>
      <w:r w:rsidR="00D33CC6" w:rsidRPr="00B162CD">
        <w:t>them</w:t>
      </w:r>
      <w:r w:rsidR="00CC5813" w:rsidRPr="00B162CD">
        <w:t xml:space="preserve"> </w:t>
      </w:r>
      <w:r w:rsidR="00D33CC6" w:rsidRPr="00B162CD">
        <w:t>and</w:t>
      </w:r>
      <w:r w:rsidR="00CC5813" w:rsidRPr="00B162CD">
        <w:t xml:space="preserve"> </w:t>
      </w:r>
      <w:r w:rsidR="00D33CC6" w:rsidRPr="00B162CD">
        <w:t>they</w:t>
      </w:r>
      <w:r w:rsidR="00CC5813" w:rsidRPr="00B162CD">
        <w:t xml:space="preserve"> </w:t>
      </w:r>
      <w:r w:rsidR="00D33CC6" w:rsidRPr="00B162CD">
        <w:t>are</w:t>
      </w:r>
      <w:r w:rsidR="00CC5813" w:rsidRPr="00B162CD">
        <w:t xml:space="preserve"> </w:t>
      </w:r>
      <w:r w:rsidR="00D33CC6" w:rsidRPr="00B162CD">
        <w:t>often</w:t>
      </w:r>
      <w:r w:rsidR="00CC5813" w:rsidRPr="00B162CD">
        <w:t xml:space="preserve"> </w:t>
      </w:r>
      <w:r w:rsidR="00D33CC6" w:rsidRPr="00B162CD">
        <w:t>in</w:t>
      </w:r>
      <w:r w:rsidR="00CC5813" w:rsidRPr="00B162CD">
        <w:t xml:space="preserve"> </w:t>
      </w:r>
      <w:r w:rsidR="00D33CC6" w:rsidRPr="00B162CD">
        <w:t>contradiction.</w:t>
      </w:r>
      <w:r w:rsidR="00CC5813" w:rsidRPr="00B162CD">
        <w:t xml:space="preserve"> </w:t>
      </w:r>
      <w:r w:rsidR="00D33CC6" w:rsidRPr="00B162CD">
        <w:t>For</w:t>
      </w:r>
      <w:r w:rsidR="00CC5813" w:rsidRPr="00B162CD">
        <w:t xml:space="preserve"> </w:t>
      </w:r>
      <w:r w:rsidR="00D33CC6" w:rsidRPr="00B162CD">
        <w:t>example</w:t>
      </w:r>
      <w:r w:rsidR="00CC5813" w:rsidRPr="00B162CD">
        <w:t xml:space="preserve"> </w:t>
      </w:r>
      <w:r w:rsidR="00D33CC6" w:rsidRPr="00B162CD">
        <w:t>the</w:t>
      </w:r>
      <w:r w:rsidR="00CC5813" w:rsidRPr="00B162CD">
        <w:t xml:space="preserve"> </w:t>
      </w:r>
      <w:r w:rsidR="00D33CC6" w:rsidRPr="00B162CD">
        <w:t>purchase</w:t>
      </w:r>
      <w:r w:rsidR="00CC5813" w:rsidRPr="00B162CD">
        <w:t xml:space="preserve"> </w:t>
      </w:r>
      <w:r w:rsidR="00D33CC6" w:rsidRPr="00B162CD">
        <w:t>or</w:t>
      </w:r>
      <w:r w:rsidR="00CC5813" w:rsidRPr="00B162CD">
        <w:t xml:space="preserve"> </w:t>
      </w:r>
      <w:r w:rsidR="00D33CC6" w:rsidRPr="00B162CD">
        <w:t>expropriation</w:t>
      </w:r>
      <w:r w:rsidR="00CC5813" w:rsidRPr="00B162CD">
        <w:t xml:space="preserve"> </w:t>
      </w:r>
      <w:r w:rsidR="00D33CC6" w:rsidRPr="00B162CD">
        <w:t>of</w:t>
      </w:r>
      <w:r w:rsidR="00CC5813" w:rsidRPr="00B162CD">
        <w:t xml:space="preserve"> </w:t>
      </w:r>
      <w:r w:rsidR="00D33CC6" w:rsidRPr="00B162CD">
        <w:t>a</w:t>
      </w:r>
      <w:r w:rsidR="00CC5813" w:rsidRPr="00B162CD">
        <w:t xml:space="preserve"> </w:t>
      </w:r>
      <w:r w:rsidR="00D33CC6" w:rsidRPr="00B162CD">
        <w:t>press</w:t>
      </w:r>
      <w:r w:rsidR="00CC5813" w:rsidRPr="00B162CD">
        <w:t xml:space="preserve"> </w:t>
      </w:r>
      <w:r w:rsidR="00D33CC6" w:rsidRPr="00B162CD">
        <w:t>by</w:t>
      </w:r>
      <w:r w:rsidR="00CC5813" w:rsidRPr="00B162CD">
        <w:t xml:space="preserve"> </w:t>
      </w:r>
      <w:r w:rsidR="00D33CC6" w:rsidRPr="00B162CD">
        <w:t>a</w:t>
      </w:r>
      <w:r w:rsidR="00CC5813" w:rsidRPr="00B162CD">
        <w:t xml:space="preserve"> </w:t>
      </w:r>
      <w:r w:rsidR="00D33CC6" w:rsidRPr="00B162CD">
        <w:t>trade</w:t>
      </w:r>
      <w:r w:rsidR="00CC5813" w:rsidRPr="00B162CD">
        <w:t xml:space="preserve"> </w:t>
      </w:r>
      <w:r w:rsidR="00D33CC6" w:rsidRPr="00B162CD">
        <w:t>union</w:t>
      </w:r>
      <w:r w:rsidR="00CC5813" w:rsidRPr="00B162CD">
        <w:t xml:space="preserve"> </w:t>
      </w:r>
      <w:r w:rsidR="00D33CC6" w:rsidRPr="00B162CD">
        <w:t>constitutes</w:t>
      </w:r>
      <w:r w:rsidR="00CC5813" w:rsidRPr="00B162CD">
        <w:t xml:space="preserve"> </w:t>
      </w:r>
      <w:r w:rsidR="00D33CC6" w:rsidRPr="00B162CD">
        <w:t>an</w:t>
      </w:r>
      <w:r w:rsidR="00CC5813" w:rsidRPr="00B162CD">
        <w:t xml:space="preserve"> </w:t>
      </w:r>
      <w:r w:rsidR="00D33CC6" w:rsidRPr="00B162CD">
        <w:t>advance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free</w:t>
      </w:r>
      <w:r w:rsidR="00D33CC6" w:rsidRPr="00B162CD">
        <w:t>d</w:t>
      </w:r>
      <w:r w:rsidRPr="00B162CD">
        <w:t>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Likewise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buys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expropriates</w:t>
      </w:r>
      <w:r w:rsidR="00CC5813" w:rsidRPr="00B162CD">
        <w:t xml:space="preserve"> </w:t>
      </w:r>
      <w:r w:rsidRPr="00B162CD">
        <w:t>buildings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D33CC6" w:rsidRPr="00B162CD">
        <w:t>different</w:t>
      </w:r>
      <w:r w:rsidR="00CC5813" w:rsidRPr="00B162CD">
        <w:t xml:space="preserve"> </w:t>
      </w:r>
      <w:r w:rsidRPr="00B162CD">
        <w:t>cities,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assembly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spread</w:t>
      </w:r>
      <w:r w:rsidR="00CC5813" w:rsidRPr="00B162CD">
        <w:t xml:space="preserve"> </w:t>
      </w:r>
      <w:r w:rsidRPr="00B162CD">
        <w:t>throughout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country.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relatively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expansion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signalled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unions,</w:t>
      </w:r>
      <w:r w:rsidR="00CC5813" w:rsidRPr="00B162CD">
        <w:t xml:space="preserve"> </w:t>
      </w:r>
      <w:r w:rsidRPr="00B162CD">
        <w:t>following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clandestine</w:t>
      </w:r>
      <w:r w:rsidR="00CC5813" w:rsidRPr="00B162CD">
        <w:t xml:space="preserve"> </w:t>
      </w:r>
      <w:r w:rsidRPr="00B162CD">
        <w:t>existence,</w:t>
      </w:r>
      <w:r w:rsidR="00CC5813" w:rsidRPr="00B162CD">
        <w:t xml:space="preserve"> </w:t>
      </w:r>
      <w:r w:rsidRPr="00B162CD">
        <w:t>ac</w:t>
      </w:r>
      <w:r w:rsidR="00D33CC6" w:rsidRPr="00B162CD">
        <w:t>q</w:t>
      </w:r>
      <w:r w:rsidRPr="00B162CD">
        <w:t>uire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status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</w:t>
      </w:r>
      <w:r w:rsidR="00D33CC6" w:rsidRPr="00B162CD">
        <w:t>g</w:t>
      </w:r>
      <w:r w:rsidRPr="00B162CD">
        <w:t>al</w:t>
      </w:r>
      <w:r w:rsidR="00CC5813" w:rsidRPr="00B162CD">
        <w:t xml:space="preserve"> </w:t>
      </w:r>
      <w:r w:rsidRPr="00B162CD">
        <w:t>or</w:t>
      </w:r>
      <w:r w:rsidR="00D33CC6" w:rsidRPr="00B162CD">
        <w:t>g</w:t>
      </w:r>
      <w:r w:rsidRPr="00B162CD">
        <w:t>aniza</w:t>
      </w:r>
      <w:r w:rsidR="00D33CC6" w:rsidRPr="00B162CD">
        <w:t>tions.</w:t>
      </w:r>
      <w:r w:rsidR="00CC5813" w:rsidRPr="00B162CD">
        <w:t xml:space="preserve"> </w:t>
      </w:r>
      <w:r w:rsidR="00D33CC6" w:rsidRPr="00B162CD">
        <w:t>The</w:t>
      </w:r>
      <w:r w:rsidR="00CC5813" w:rsidRPr="00B162CD">
        <w:t xml:space="preserve"> </w:t>
      </w:r>
      <w:r w:rsidR="00D33CC6" w:rsidRPr="00B162CD">
        <w:t>liberty</w:t>
      </w:r>
      <w:r w:rsidR="00CC5813" w:rsidRPr="00B162CD">
        <w:t xml:space="preserve"> </w:t>
      </w:r>
      <w:r w:rsidR="00D33CC6" w:rsidRPr="00B162CD">
        <w:t>of</w:t>
      </w:r>
      <w:r w:rsidR="00CC5813" w:rsidRPr="00B162CD">
        <w:t xml:space="preserve"> </w:t>
      </w:r>
      <w:r w:rsidR="00D33CC6" w:rsidRPr="00B162CD">
        <w:t>the</w:t>
      </w:r>
      <w:r w:rsidR="00CC5813" w:rsidRPr="00B162CD">
        <w:t xml:space="preserve"> </w:t>
      </w:r>
      <w:r w:rsidR="00D33CC6" w:rsidRPr="00B162CD">
        <w:t>class</w:t>
      </w:r>
      <w:r w:rsidR="00CC5813" w:rsidRPr="00B162CD">
        <w:t xml:space="preserve"> </w:t>
      </w:r>
      <w:r w:rsidR="00D33CC6" w:rsidRPr="00B162CD">
        <w:t>within</w:t>
      </w:r>
      <w:r w:rsidR="00CC5813" w:rsidRPr="00B162CD">
        <w:t xml:space="preserve"> </w:t>
      </w:r>
      <w:r w:rsidR="00D33CC6" w:rsidRPr="00B162CD">
        <w:t>society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incre</w:t>
      </w:r>
      <w:r w:rsidR="00D33CC6" w:rsidRPr="00B162CD">
        <w:t>ase</w:t>
      </w:r>
      <w:r w:rsidR="0005560E" w:rsidRPr="00B162CD">
        <w:t>d.</w:t>
      </w:r>
    </w:p>
    <w:p w:rsidR="00306711" w:rsidRPr="00B162CD" w:rsidRDefault="0005560E" w:rsidP="00D33CC6">
      <w:r w:rsidRPr="00B162CD">
        <w:t>I</w:t>
      </w:r>
      <w:r w:rsidR="000161ED" w:rsidRPr="00B162CD">
        <w:t>f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same</w:t>
      </w:r>
      <w:r w:rsidR="00CC5813" w:rsidRPr="00B162CD">
        <w:t xml:space="preserve"> </w:t>
      </w:r>
      <w:r w:rsidR="000161ED" w:rsidRPr="00B162CD">
        <w:t>union</w:t>
      </w:r>
      <w:r w:rsidR="00CC5813" w:rsidRPr="00B162CD">
        <w:t xml:space="preserve"> </w:t>
      </w:r>
      <w:r w:rsidR="000161ED" w:rsidRPr="00B162CD">
        <w:t>em</w:t>
      </w:r>
      <w:r w:rsidR="00D33CC6" w:rsidRPr="00B162CD">
        <w:t>b</w:t>
      </w:r>
      <w:r w:rsidR="000161ED" w:rsidRPr="00B162CD">
        <w:t>odies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its</w:t>
      </w:r>
      <w:r w:rsidR="00CC5813" w:rsidRPr="00B162CD">
        <w:t xml:space="preserve"> </w:t>
      </w:r>
      <w:r w:rsidR="000161ED" w:rsidRPr="00B162CD">
        <w:t>statutes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right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workers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assemble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freely</w:t>
      </w:r>
      <w:r w:rsidR="00CC5813" w:rsidRPr="00B162CD">
        <w:t xml:space="preserve"> </w:t>
      </w:r>
      <w:r w:rsidR="000161ED" w:rsidRPr="00B162CD">
        <w:t>elect</w:t>
      </w:r>
      <w:r w:rsidR="00CC5813" w:rsidRPr="00B162CD">
        <w:t xml:space="preserve"> </w:t>
      </w:r>
      <w:r w:rsidR="000161ED" w:rsidRPr="00B162CD">
        <w:t>delegates</w:t>
      </w:r>
      <w:r w:rsidR="00CC5813" w:rsidRPr="00B162CD">
        <w:t xml:space="preserve"> </w:t>
      </w:r>
      <w:r w:rsidR="000161ED" w:rsidRPr="00B162CD">
        <w:t>within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workplace,</w:t>
      </w:r>
      <w:r w:rsidR="00CC5813" w:rsidRPr="00B162CD">
        <w:t xml:space="preserve"> </w:t>
      </w:r>
      <w:r w:rsidR="000161ED" w:rsidRPr="00B162CD">
        <w:t>together</w:t>
      </w:r>
      <w:r w:rsidR="00CC5813" w:rsidRPr="00B162CD">
        <w:t xml:space="preserve"> </w:t>
      </w:r>
      <w:r w:rsidR="000161ED" w:rsidRPr="00B162CD">
        <w:t>with</w:t>
      </w:r>
      <w:r w:rsidR="00CC5813" w:rsidRPr="00B162CD">
        <w:t xml:space="preserve"> </w:t>
      </w:r>
      <w:r w:rsidR="00D33CC6" w:rsidRPr="00B162CD">
        <w:t>the</w:t>
      </w:r>
      <w:r w:rsidR="00CC5813" w:rsidRPr="00B162CD">
        <w:t xml:space="preserve"> </w:t>
      </w:r>
      <w:r w:rsidR="000161ED" w:rsidRPr="00B162CD">
        <w:t>right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each</w:t>
      </w:r>
      <w:r w:rsidR="00CC5813" w:rsidRPr="00B162CD">
        <w:t xml:space="preserve"> </w:t>
      </w:r>
      <w:r w:rsidR="000161ED" w:rsidRPr="00B162CD">
        <w:t>worker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speak</w:t>
      </w:r>
      <w:r w:rsidR="00CC5813" w:rsidRPr="00B162CD">
        <w:t xml:space="preserve"> </w:t>
      </w:r>
      <w:r w:rsidR="000161ED" w:rsidRPr="00B162CD">
        <w:t>freely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monthly</w:t>
      </w:r>
      <w:r w:rsidR="00CC5813" w:rsidRPr="00B162CD">
        <w:t xml:space="preserve"> </w:t>
      </w:r>
      <w:r w:rsidR="000161ED" w:rsidRPr="00B162CD">
        <w:t>union</w:t>
      </w:r>
      <w:r w:rsidR="00CC5813" w:rsidRPr="00B162CD">
        <w:t xml:space="preserve"> </w:t>
      </w:r>
      <w:r w:rsidR="000161ED" w:rsidRPr="00B162CD">
        <w:t>meetings,</w:t>
      </w:r>
      <w:r w:rsidR="00CC5813" w:rsidRPr="00B162CD">
        <w:t xml:space="preserve"> </w:t>
      </w:r>
      <w:r w:rsidR="000161ED" w:rsidRPr="00B162CD">
        <w:t>then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freedom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workers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increased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terms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individuals</w:t>
      </w:r>
      <w:r w:rsidR="00CC5813" w:rsidRPr="00B162CD">
        <w:t xml:space="preserve"> </w:t>
      </w:r>
      <w:r w:rsidR="000161ED" w:rsidRPr="00B162CD">
        <w:t>within</w:t>
      </w:r>
      <w:r w:rsidR="00CC5813" w:rsidRPr="00B162CD">
        <w:t xml:space="preserve"> </w:t>
      </w:r>
      <w:r w:rsidR="000161ED" w:rsidRPr="00B162CD">
        <w:t>their</w:t>
      </w:r>
      <w:r w:rsidR="00CC5813" w:rsidRPr="00B162CD">
        <w:t xml:space="preserve"> </w:t>
      </w:r>
      <w:r w:rsidR="000161ED" w:rsidRPr="00B162CD">
        <w:t>class.</w:t>
      </w:r>
      <w:r w:rsidR="00CC5813" w:rsidRPr="00B162CD">
        <w:t xml:space="preserve"> </w:t>
      </w:r>
      <w:r w:rsidR="000161ED" w:rsidRPr="00B162CD">
        <w:t>Here,</w:t>
      </w:r>
      <w:r w:rsidR="00CC5813" w:rsidRPr="00B162CD">
        <w:t xml:space="preserve"> </w:t>
      </w:r>
      <w:r w:rsidR="000161ED" w:rsidRPr="00B162CD">
        <w:t>class</w:t>
      </w:r>
      <w:r w:rsidR="00CC5813" w:rsidRPr="00B162CD">
        <w:t xml:space="preserve"> </w:t>
      </w:r>
      <w:r w:rsidR="000161ED" w:rsidRPr="00B162CD">
        <w:t>interests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interests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individuals</w:t>
      </w:r>
      <w:r w:rsidR="00CC5813" w:rsidRPr="00B162CD">
        <w:t xml:space="preserve"> </w:t>
      </w:r>
      <w:r w:rsidR="000161ED" w:rsidRPr="00B162CD">
        <w:t>are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contradic</w:t>
      </w:r>
      <w:r w:rsidRPr="00B162CD">
        <w:t>tion.</w:t>
      </w:r>
    </w:p>
    <w:p w:rsidR="0005560E" w:rsidRPr="00B162CD" w:rsidRDefault="000161ED" w:rsidP="00D33CC6"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suppose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deny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members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lastRenderedPageBreak/>
        <w:t>different</w:t>
      </w:r>
      <w:r w:rsidR="00CC5813" w:rsidRPr="00B162CD">
        <w:t xml:space="preserve"> </w:t>
      </w:r>
      <w:r w:rsidR="00BC3918" w:rsidRPr="00B162CD">
        <w:t>union</w:t>
      </w:r>
      <w:r w:rsidR="00CC5813" w:rsidRPr="00B162CD">
        <w:t xml:space="preserve"> </w:t>
      </w:r>
      <w:r w:rsidR="00BC3918" w:rsidRPr="00B162CD">
        <w:t>sectors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defending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ideas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challenging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leadership.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case,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obtained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terms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lost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terms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individual.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objectionable,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forget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establishment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legal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substantial</w:t>
      </w:r>
      <w:r w:rsidR="00CC5813" w:rsidRPr="00B162CD">
        <w:t xml:space="preserve"> </w:t>
      </w:r>
      <w:r w:rsidR="0005560E" w:rsidRPr="00B162CD">
        <w:t>conquest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therefore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adopt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mistaken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denying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importance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seeing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terms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BC3918" w:rsidRPr="00B162CD">
        <w:t>restriction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BC3918" w:rsidRPr="00B162CD">
        <w:t>freedom</w:t>
      </w:r>
      <w:r w:rsidR="00CC5813" w:rsidRPr="00B162CD">
        <w:t xml:space="preserve"> </w:t>
      </w:r>
      <w:r w:rsidR="00BC3918" w:rsidRPr="00B162CD">
        <w:t>of</w:t>
      </w:r>
      <w:r w:rsidR="00CC5813" w:rsidRPr="00B162CD">
        <w:t xml:space="preserve"> </w:t>
      </w:r>
      <w:r w:rsidRPr="00B162CD">
        <w:t>expression.</w:t>
      </w:r>
    </w:p>
    <w:p w:rsidR="00087379" w:rsidRPr="00B162CD" w:rsidRDefault="000161ED" w:rsidP="000161ED">
      <w:r w:rsidRPr="00B162CD">
        <w:t>Furthermore,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insta</w:t>
      </w:r>
      <w:r w:rsidR="0005560E" w:rsidRPr="00B162CD">
        <w:t>nces</w:t>
      </w:r>
      <w:r w:rsidR="00CC5813" w:rsidRPr="00B162CD">
        <w:t xml:space="preserve"> </w:t>
      </w:r>
      <w:r w:rsidR="0005560E" w:rsidRPr="00B162CD">
        <w:t>we</w:t>
      </w:r>
      <w:r w:rsidR="00CC5813" w:rsidRPr="00B162CD">
        <w:t xml:space="preserve"> </w:t>
      </w:r>
      <w:r w:rsidR="0005560E" w:rsidRPr="00B162CD">
        <w:t>may</w:t>
      </w:r>
      <w:r w:rsidR="00CC5813" w:rsidRPr="00B162CD">
        <w:t xml:space="preserve"> </w:t>
      </w:r>
      <w:r w:rsidR="0005560E" w:rsidRPr="00B162CD">
        <w:t>support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545715" w:rsidRPr="00B162CD">
        <w:t>restriction</w:t>
      </w:r>
      <w:r w:rsidR="00CC5813" w:rsidRPr="00B162CD">
        <w:t xml:space="preserve"> </w:t>
      </w:r>
      <w:r w:rsidR="0005560E" w:rsidRPr="00B162CD">
        <w:t>of</w:t>
      </w:r>
      <w:r w:rsidR="00CC5813" w:rsidRPr="00B162CD">
        <w:t xml:space="preserve"> </w:t>
      </w:r>
      <w:r w:rsidR="0005560E" w:rsidRPr="00B162CD">
        <w:t>individual</w:t>
      </w:r>
      <w:r w:rsidR="00CC5813" w:rsidRPr="00B162CD">
        <w:t xml:space="preserve"> </w:t>
      </w:r>
      <w:r w:rsidR="0005560E" w:rsidRPr="00B162CD">
        <w:t>freedoms.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event</w:t>
      </w:r>
      <w:r w:rsidR="00CC5813" w:rsidRPr="00B162CD">
        <w:t xml:space="preserve"> </w:t>
      </w:r>
      <w:r w:rsidR="0005560E" w:rsidRPr="00B162CD">
        <w:t>that</w:t>
      </w:r>
      <w:r w:rsidR="00CC5813" w:rsidRPr="00B162CD">
        <w:t xml:space="preserve"> </w:t>
      </w:r>
      <w:r w:rsidRPr="00B162CD">
        <w:t>th</w:t>
      </w:r>
      <w:r w:rsidR="0005560E" w:rsidRPr="00B162CD">
        <w:t>e</w:t>
      </w:r>
      <w:r w:rsidR="00CC5813" w:rsidRPr="00B162CD">
        <w:t xml:space="preserve"> </w:t>
      </w:r>
      <w:r w:rsidRPr="00B162CD">
        <w:t>assem</w:t>
      </w:r>
      <w:r w:rsidR="0005560E" w:rsidRPr="00B162CD">
        <w:t>bled</w:t>
      </w:r>
      <w:r w:rsidR="00CC5813" w:rsidRPr="00B162CD">
        <w:t xml:space="preserve"> </w:t>
      </w:r>
      <w:r w:rsidR="0005560E" w:rsidRPr="00B162CD">
        <w:t>workers</w:t>
      </w:r>
      <w:r w:rsidR="00CC5813" w:rsidRPr="00B162CD">
        <w:t xml:space="preserve"> </w:t>
      </w:r>
      <w:r w:rsidR="0005560E" w:rsidRPr="00B162CD">
        <w:t>of</w:t>
      </w:r>
      <w:r w:rsidR="00CC5813" w:rsidRPr="00B162CD">
        <w:t xml:space="preserve"> </w:t>
      </w:r>
      <w:r w:rsidR="0005560E" w:rsidRPr="00B162CD">
        <w:t>a</w:t>
      </w:r>
      <w:r w:rsidR="00CC5813" w:rsidRPr="00B162CD">
        <w:t xml:space="preserve"> </w:t>
      </w:r>
      <w:r w:rsidR="0005560E" w:rsidRPr="00B162CD">
        <w:t>factory</w:t>
      </w:r>
      <w:r w:rsidR="00CC5813" w:rsidRPr="00B162CD">
        <w:t xml:space="preserve"> </w:t>
      </w:r>
      <w:r w:rsidR="0005560E" w:rsidRPr="00B162CD">
        <w:t>resolve</w:t>
      </w:r>
      <w:r w:rsidR="00CC5813" w:rsidRPr="00B162CD">
        <w:t xml:space="preserve"> </w:t>
      </w:r>
      <w:r w:rsidR="0005560E" w:rsidRPr="00B162CD">
        <w:t>by</w:t>
      </w:r>
      <w:r w:rsidR="00CC5813" w:rsidRPr="00B162CD">
        <w:t xml:space="preserve"> </w:t>
      </w:r>
      <w:r w:rsidR="0005560E" w:rsidRPr="00B162CD">
        <w:t>majority</w:t>
      </w:r>
      <w:r w:rsidR="00CC5813" w:rsidRPr="00B162CD">
        <w:t xml:space="preserve"> </w:t>
      </w:r>
      <w:r w:rsidR="0005560E" w:rsidRPr="00B162CD">
        <w:t>to</w:t>
      </w:r>
      <w:r w:rsidR="00CC5813" w:rsidRPr="00B162CD">
        <w:t xml:space="preserve"> </w:t>
      </w:r>
      <w:r w:rsidR="0005560E" w:rsidRPr="00B162CD">
        <w:t>go</w:t>
      </w:r>
      <w:r w:rsidR="00CC5813" w:rsidRPr="00B162CD">
        <w:t xml:space="preserve"> </w:t>
      </w:r>
      <w:r w:rsidR="0005560E" w:rsidRPr="00B162CD">
        <w:t>on</w:t>
      </w:r>
      <w:r w:rsidR="00CC5813" w:rsidRPr="00B162CD">
        <w:t xml:space="preserve"> </w:t>
      </w:r>
      <w:r w:rsidR="0005560E" w:rsidRPr="00B162CD">
        <w:t>a</w:t>
      </w:r>
      <w:r w:rsidR="00CC5813" w:rsidRPr="00B162CD">
        <w:t xml:space="preserve"> </w:t>
      </w:r>
      <w:r w:rsidR="0005560E" w:rsidRPr="00B162CD">
        <w:t>strike,</w:t>
      </w:r>
      <w:r w:rsidR="00CC5813" w:rsidRPr="00B162CD">
        <w:t xml:space="preserve"> </w:t>
      </w:r>
      <w:r w:rsidR="0005560E" w:rsidRPr="00B162CD">
        <w:t>no</w:t>
      </w:r>
      <w:r w:rsidR="00CC5813" w:rsidRPr="00B162CD">
        <w:t xml:space="preserve"> </w:t>
      </w:r>
      <w:r w:rsidR="0005560E" w:rsidRPr="00B162CD">
        <w:t>individual</w:t>
      </w:r>
      <w:r w:rsidR="00CC5813" w:rsidRPr="00B162CD">
        <w:t xml:space="preserve"> </w:t>
      </w:r>
      <w:r w:rsidR="0005560E" w:rsidRPr="00B162CD">
        <w:t>worker</w:t>
      </w:r>
      <w:r w:rsidR="00CC5813" w:rsidRPr="00B162CD">
        <w:t xml:space="preserve"> </w:t>
      </w:r>
      <w:r w:rsidR="0005560E" w:rsidRPr="00B162CD">
        <w:t>has</w:t>
      </w:r>
      <w:r w:rsidR="00CC5813" w:rsidRPr="00B162CD">
        <w:t xml:space="preserve"> </w:t>
      </w:r>
      <w:r w:rsidR="0005560E" w:rsidRPr="00B162CD">
        <w:t>the</w:t>
      </w:r>
      <w:r w:rsidR="00CC5813" w:rsidRPr="00B162CD">
        <w:t xml:space="preserve"> </w:t>
      </w:r>
      <w:r w:rsidR="0005560E" w:rsidRPr="00B162CD">
        <w:t>right</w:t>
      </w:r>
      <w:r w:rsidR="00CC5813" w:rsidRPr="00B162CD">
        <w:t xml:space="preserve"> </w:t>
      </w:r>
      <w:r w:rsidR="0005560E" w:rsidRPr="00B162CD">
        <w:t>to</w:t>
      </w:r>
      <w:r w:rsidR="00CC5813" w:rsidRPr="00B162CD">
        <w:t xml:space="preserve"> </w:t>
      </w:r>
      <w:r w:rsidR="0005560E" w:rsidRPr="00B162CD">
        <w:t>go</w:t>
      </w:r>
      <w:r w:rsidR="00CC5813" w:rsidRPr="00B162CD">
        <w:t xml:space="preserve"> </w:t>
      </w:r>
      <w:r w:rsidR="0005560E" w:rsidRPr="00B162CD">
        <w:t>in</w:t>
      </w:r>
      <w:r w:rsidR="00CC5813" w:rsidRPr="00B162CD">
        <w:t xml:space="preserve"> </w:t>
      </w:r>
      <w:r w:rsidR="0005560E" w:rsidRPr="00B162CD">
        <w:t>to</w:t>
      </w:r>
      <w:r w:rsidR="00CC5813" w:rsidRPr="00B162CD">
        <w:t xml:space="preserve"> </w:t>
      </w:r>
      <w:r w:rsidR="0005560E" w:rsidRPr="00B162CD">
        <w:t>work</w:t>
      </w:r>
      <w:r w:rsidR="00CC5813" w:rsidRPr="00B162CD">
        <w:t xml:space="preserve"> </w:t>
      </w:r>
      <w:r w:rsidR="0005560E" w:rsidRPr="00B162CD">
        <w:t>or</w:t>
      </w:r>
      <w:r w:rsidR="00CC5813" w:rsidRPr="00B162CD">
        <w:t xml:space="preserve"> </w:t>
      </w:r>
      <w:r w:rsidR="0005560E" w:rsidRPr="00B162CD">
        <w:t>even</w:t>
      </w:r>
      <w:r w:rsidR="00CC5813" w:rsidRPr="00B162CD">
        <w:t xml:space="preserve"> </w:t>
      </w:r>
      <w:r w:rsidR="0005560E" w:rsidRPr="00B162CD">
        <w:t>to</w:t>
      </w:r>
      <w:r w:rsidR="00CC5813" w:rsidRPr="00B162CD">
        <w:t xml:space="preserve"> </w:t>
      </w:r>
      <w:r w:rsidR="0005560E" w:rsidRPr="00B162CD">
        <w:t>propagandize</w:t>
      </w:r>
      <w:r w:rsidR="00CC5813" w:rsidRPr="00B162CD">
        <w:t xml:space="preserve"> </w:t>
      </w:r>
      <w:r w:rsidR="0005560E" w:rsidRPr="00B162CD">
        <w:t>against</w:t>
      </w:r>
      <w:r w:rsidR="00CC5813" w:rsidRPr="00B162CD">
        <w:t xml:space="preserve"> </w:t>
      </w:r>
      <w:r w:rsidR="0005560E" w:rsidRPr="00B162CD">
        <w:t>the</w:t>
      </w:r>
      <w:r w:rsidR="00CC5813" w:rsidRPr="00B162CD">
        <w:t xml:space="preserve"> </w:t>
      </w:r>
      <w:r w:rsidR="0005560E" w:rsidRPr="00B162CD">
        <w:t>strike.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="00545715" w:rsidRPr="00B162CD">
        <w:t>they</w:t>
      </w:r>
      <w:r w:rsidR="00CC5813" w:rsidRPr="00B162CD">
        <w:t xml:space="preserve"> </w:t>
      </w:r>
      <w:r w:rsidR="00545715" w:rsidRPr="00B162CD">
        <w:t>attempt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</w:t>
      </w:r>
      <w:r w:rsidR="0005560E" w:rsidRPr="00B162CD">
        <w:t>h</w:t>
      </w:r>
      <w:r w:rsidRPr="00B162CD">
        <w:t>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stoppe</w:t>
      </w:r>
      <w:r w:rsidR="0005560E" w:rsidRPr="00B162CD">
        <w:t>d</w:t>
      </w:r>
      <w:r w:rsidRPr="00B162CD">
        <w:t>,</w:t>
      </w:r>
      <w:r w:rsidR="00CC5813" w:rsidRPr="00B162CD">
        <w:t xml:space="preserve"> </w:t>
      </w:r>
      <w:r w:rsidRPr="00B162CD">
        <w:t>sometimes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force.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repression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ultimate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</w:t>
      </w:r>
      <w:r w:rsidR="0005560E" w:rsidRPr="00B162CD">
        <w:t>cy: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exercising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</w:t>
      </w:r>
      <w:r w:rsidR="0005560E" w:rsidRPr="00B162CD">
        <w:t>sie</w:t>
      </w:r>
      <w:r w:rsidR="00CC5813" w:rsidRPr="00B162CD">
        <w:t xml:space="preserve"> </w:t>
      </w:r>
      <w:r w:rsidR="0005560E" w:rsidRPr="00B162CD">
        <w:t>and</w:t>
      </w:r>
      <w:r w:rsidR="00CC5813" w:rsidRPr="00B162CD">
        <w:t xml:space="preserve"> </w:t>
      </w:r>
      <w:r w:rsidR="0005560E" w:rsidRPr="00B162CD">
        <w:t>the</w:t>
      </w:r>
      <w:r w:rsidR="00CC5813" w:rsidRPr="00B162CD">
        <w:t xml:space="preserve"> </w:t>
      </w:r>
      <w:r w:rsidR="0005560E" w:rsidRPr="00B162CD">
        <w:t>individual</w:t>
      </w:r>
      <w:r w:rsidR="00CC5813" w:rsidRPr="00B162CD">
        <w:t xml:space="preserve"> </w:t>
      </w:r>
      <w:r w:rsidR="0005560E" w:rsidRPr="00B162CD">
        <w:t>members</w:t>
      </w:r>
      <w:r w:rsidR="00CC5813" w:rsidRPr="00B162CD">
        <w:t xml:space="preserve"> </w:t>
      </w:r>
      <w:r w:rsidR="0005560E" w:rsidRPr="00B162CD">
        <w:t>o</w:t>
      </w:r>
      <w:r w:rsidRPr="00B162CD">
        <w:t>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scabs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suppressed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Pr="00B162CD">
        <w:t>succeeds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triumph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conquests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tears</w:t>
      </w:r>
      <w:r w:rsidR="00CC5813" w:rsidRPr="00B162CD">
        <w:t xml:space="preserve"> </w:t>
      </w:r>
      <w:r w:rsidRPr="00B162CD">
        <w:t>away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87379" w:rsidRPr="00B162CD">
        <w:t>bourgeoisie</w:t>
      </w:r>
      <w:r w:rsidR="00BC3918" w:rsidRPr="00B162CD">
        <w:t>.</w:t>
      </w:r>
    </w:p>
    <w:p w:rsidR="00087379" w:rsidRPr="00B162CD" w:rsidRDefault="000161ED" w:rsidP="000161ED">
      <w:r w:rsidRPr="00B162CD">
        <w:t>While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apply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whole.</w:t>
      </w:r>
      <w:r w:rsidR="00CC5813" w:rsidRPr="00B162CD">
        <w:t xml:space="preserve"> </w:t>
      </w:r>
      <w:r w:rsidRPr="00B162CD">
        <w:t>Democrac</w:t>
      </w:r>
      <w:r w:rsidR="00087379" w:rsidRPr="00B162CD">
        <w:t>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alwa</w:t>
      </w:r>
      <w:r w:rsidR="00087379" w:rsidRPr="00B162CD">
        <w:t>y</w:t>
      </w:r>
      <w:r w:rsidRPr="00B162CD">
        <w:t>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="00087379" w:rsidRPr="00B162CD">
        <w:t>intern</w:t>
      </w:r>
      <w:r w:rsidRPr="00B162CD">
        <w:t>a</w:t>
      </w:r>
      <w:r w:rsidR="00087379" w:rsidRPr="00B162CD">
        <w:t>l,</w:t>
      </w:r>
      <w:r w:rsidR="00CC5813" w:rsidRPr="00B162CD">
        <w:t xml:space="preserve"> </w:t>
      </w:r>
      <w:r w:rsidR="00087379" w:rsidRPr="00B162CD">
        <w:t>a</w:t>
      </w:r>
      <w:r w:rsidR="00CC5813" w:rsidRPr="00B162CD">
        <w:t xml:space="preserve"> </w:t>
      </w:r>
      <w:r w:rsidR="00087379"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="00087379" w:rsidRPr="00B162CD">
        <w:t>dicta</w:t>
      </w:r>
      <w:r w:rsidRPr="00B162CD">
        <w:t>torship.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="00087379" w:rsidRPr="00B162CD">
        <w:t>this: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</w:t>
      </w:r>
      <w:r w:rsidR="00087379" w:rsidRPr="00B162CD">
        <w:t>me</w:t>
      </w:r>
      <w:r w:rsidR="00CC5813" w:rsidRPr="00B162CD">
        <w:t xml:space="preserve"> </w:t>
      </w:r>
      <w:r w:rsidRPr="00B162CD">
        <w:t>sectors,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</w:t>
      </w:r>
      <w:r w:rsidR="00087379" w:rsidRPr="00B162CD">
        <w:t>tors</w:t>
      </w:r>
      <w:r w:rsidR="00CC5813" w:rsidRPr="00B162CD">
        <w:t xml:space="preserve"> </w:t>
      </w:r>
      <w:r w:rsidR="00087379" w:rsidRPr="00B162CD">
        <w:t>or</w:t>
      </w:r>
      <w:r w:rsidR="00CC5813" w:rsidRPr="00B162CD">
        <w:t xml:space="preserve"> </w:t>
      </w:r>
      <w:r w:rsidR="00087379" w:rsidRPr="00B162CD">
        <w:t>classes</w:t>
      </w:r>
      <w:r w:rsidR="00CC5813" w:rsidRPr="00B162CD">
        <w:t xml:space="preserve"> </w:t>
      </w:r>
      <w:r w:rsidR="00087379" w:rsidRPr="00B162CD">
        <w:t>which</w:t>
      </w:r>
      <w:r w:rsidR="00CC5813" w:rsidRPr="00B162CD">
        <w:t xml:space="preserve"> </w:t>
      </w:r>
      <w:r w:rsidRPr="00B162CD">
        <w:t>oppress</w:t>
      </w:r>
      <w:r w:rsidR="00CC5813" w:rsidRPr="00B162CD">
        <w:t xml:space="preserve"> </w:t>
      </w:r>
      <w:r w:rsidRPr="00B162CD">
        <w:t>them</w:t>
      </w:r>
      <w:r w:rsidR="00087379" w:rsidRPr="00B162CD">
        <w:t>.</w:t>
      </w:r>
      <w:r w:rsidR="00CC5813" w:rsidRPr="00B162CD">
        <w:t xml:space="preserve"> </w:t>
      </w:r>
      <w:r w:rsidR="00087379" w:rsidRPr="00B162CD">
        <w:t>Democracy</w:t>
      </w:r>
      <w:r w:rsidR="00CC5813" w:rsidRPr="00B162CD">
        <w:t xml:space="preserve"> </w:t>
      </w:r>
      <w:r w:rsidR="00087379"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="00087379"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existed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individuals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soc</w:t>
      </w:r>
      <w:r w:rsidR="00087379" w:rsidRPr="00B162CD">
        <w:t>iety</w:t>
      </w:r>
      <w:r w:rsidR="00CC5813" w:rsidRPr="00B162CD">
        <w:t xml:space="preserve"> </w:t>
      </w:r>
      <w:r w:rsidR="00087379" w:rsidRPr="00B162CD">
        <w:t>as</w:t>
      </w:r>
      <w:r w:rsidR="00CC5813" w:rsidRPr="00B162CD">
        <w:t xml:space="preserve"> </w:t>
      </w:r>
      <w:r w:rsidR="00087379" w:rsidRPr="00B162CD">
        <w:t>is</w:t>
      </w:r>
      <w:r w:rsidR="00CC5813" w:rsidRPr="00B162CD">
        <w:t xml:space="preserve"> </w:t>
      </w:r>
      <w:r w:rsidR="00087379" w:rsidRPr="00B162CD">
        <w:t>claimed</w:t>
      </w:r>
      <w:r w:rsidR="00CC5813" w:rsidRPr="00B162CD">
        <w:t xml:space="preserve"> </w:t>
      </w:r>
      <w:r w:rsidR="00087379" w:rsidRPr="00B162CD">
        <w:t>by</w:t>
      </w:r>
      <w:r w:rsidR="00CC5813" w:rsidRPr="00B162CD">
        <w:t xml:space="preserve"> </w:t>
      </w:r>
      <w:r w:rsidR="00087379" w:rsidRPr="00B162CD">
        <w:t>bourgeois</w:t>
      </w:r>
      <w:r w:rsidR="00CC5813" w:rsidRPr="00B162CD">
        <w:t xml:space="preserve"> </w:t>
      </w:r>
      <w:r w:rsidR="00087379" w:rsidRPr="00B162CD">
        <w:t>ideology</w:t>
      </w:r>
      <w:r w:rsidR="00CC5813" w:rsidRPr="00B162CD">
        <w:t xml:space="preserve"> </w:t>
      </w:r>
      <w:r w:rsidR="00087379" w:rsidRPr="00B162CD">
        <w:t>nor</w:t>
      </w:r>
      <w:r w:rsidR="00CC5813" w:rsidRPr="00B162CD">
        <w:t xml:space="preserve"> </w:t>
      </w:r>
      <w:r w:rsidR="00087379" w:rsidRPr="00B162CD">
        <w:t>could</w:t>
      </w:r>
      <w:r w:rsidR="00CC5813" w:rsidRPr="00B162CD">
        <w:t xml:space="preserve"> </w:t>
      </w:r>
      <w:r w:rsidR="00087379" w:rsidRPr="00B162CD">
        <w:t>they</w:t>
      </w:r>
      <w:r w:rsidR="00CC5813" w:rsidRPr="00B162CD">
        <w:t xml:space="preserve"> </w:t>
      </w:r>
      <w:r w:rsidR="00087379" w:rsidRPr="00B162CD">
        <w:t>exist</w:t>
      </w:r>
      <w:r w:rsidR="00CC5813" w:rsidRPr="00B162CD">
        <w:t xml:space="preserve"> </w:t>
      </w:r>
      <w:r w:rsidR="00087379" w:rsidRPr="00B162CD">
        <w:t>as</w:t>
      </w:r>
      <w:r w:rsidR="00CC5813" w:rsidRPr="00B162CD">
        <w:t xml:space="preserve"> </w:t>
      </w:r>
      <w:r w:rsidR="00087379" w:rsidRPr="00B162CD">
        <w:t>such</w:t>
      </w:r>
      <w:r w:rsidR="00CC5813" w:rsidRPr="00B162CD">
        <w:t xml:space="preserve"> </w:t>
      </w:r>
      <w:r w:rsidR="00087379" w:rsidRPr="00B162CD">
        <w:t>under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087379" w:rsidRPr="00B162CD">
        <w:t>dictatorships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claimed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087379" w:rsidRPr="00B162CD">
        <w:t>ec.</w:t>
      </w:r>
    </w:p>
    <w:p w:rsidR="00087379" w:rsidRPr="00B162CD" w:rsidRDefault="00545715" w:rsidP="000161ED">
      <w:r w:rsidRPr="00B162CD">
        <w:t>Among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freedoms,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="000161ED" w:rsidRPr="00B162CD">
        <w:t>Marxists</w:t>
      </w:r>
      <w:r w:rsidR="00CC5813" w:rsidRPr="00B162CD">
        <w:t xml:space="preserve"> </w:t>
      </w:r>
      <w:r w:rsidR="000161ED" w:rsidRPr="00B162CD">
        <w:t>have</w:t>
      </w:r>
      <w:r w:rsidR="00CC5813" w:rsidRPr="00B162CD">
        <w:t xml:space="preserve"> </w:t>
      </w:r>
      <w:r w:rsidR="000161ED" w:rsidRPr="00B162CD">
        <w:t>alwa</w:t>
      </w:r>
      <w:r w:rsidRPr="00B162CD">
        <w:t>ys</w:t>
      </w:r>
      <w:r w:rsidR="00CC5813" w:rsidRPr="00B162CD">
        <w:t xml:space="preserve"> </w:t>
      </w:r>
      <w:r w:rsidRPr="00B162CD">
        <w:t>upheld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tho</w:t>
      </w:r>
      <w:r w:rsidR="000161ED" w:rsidRPr="00B162CD">
        <w:t>se</w:t>
      </w:r>
      <w:r w:rsidR="00CC5813" w:rsidRPr="00B162CD">
        <w:t xml:space="preserve"> </w:t>
      </w:r>
      <w:r w:rsidR="000161ED" w:rsidRPr="00B162CD">
        <w:t>rights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relate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economic</w:t>
      </w:r>
      <w:r w:rsidR="00CC5813" w:rsidRPr="00B162CD">
        <w:t xml:space="preserve"> </w:t>
      </w:r>
      <w:r w:rsidR="000161ED" w:rsidRPr="00B162CD">
        <w:t>relations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labour;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nerves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muscles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87379" w:rsidRPr="00B162CD">
        <w:t>workers</w:t>
      </w:r>
      <w:r w:rsidR="000161ED" w:rsidRPr="00B162CD">
        <w:t>.</w:t>
      </w:r>
      <w:r w:rsidR="00CC5813" w:rsidRPr="00B162CD">
        <w:t xml:space="preserve"> </w:t>
      </w:r>
      <w:r w:rsidR="000161ED" w:rsidRPr="00B162CD">
        <w:t>Among</w:t>
      </w:r>
      <w:r w:rsidR="00CC5813" w:rsidRPr="00B162CD">
        <w:t xml:space="preserve"> </w:t>
      </w:r>
      <w:r w:rsidR="000161ED" w:rsidRPr="00B162CD">
        <w:t>those</w:t>
      </w:r>
      <w:r w:rsidRPr="00B162CD">
        <w:t>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example,</w:t>
      </w:r>
      <w:r w:rsidR="00CC5813" w:rsidRPr="00B162CD">
        <w:t xml:space="preserve"> </w:t>
      </w:r>
      <w:r w:rsidR="000161ED" w:rsidRPr="00B162CD">
        <w:t>are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471259" w:rsidRPr="00B162CD">
        <w:t>“</w:t>
      </w:r>
      <w:r w:rsidR="000161ED" w:rsidRPr="00B162CD">
        <w:t>freedom</w:t>
      </w:r>
      <w:r w:rsidR="00471259" w:rsidRPr="00B162CD">
        <w:t>”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guaranteed</w:t>
      </w:r>
      <w:r w:rsidR="00CC5813" w:rsidRPr="00B162CD">
        <w:t xml:space="preserve"> </w:t>
      </w:r>
      <w:r w:rsidR="000161ED" w:rsidRPr="00B162CD">
        <w:t>work,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wage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enables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subsistence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worker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D25B57" w:rsidRPr="00B162CD">
        <w:t>their</w:t>
      </w:r>
      <w:r w:rsidR="00CC5813" w:rsidRPr="00B162CD">
        <w:t xml:space="preserve"> </w:t>
      </w:r>
      <w:r w:rsidR="000161ED" w:rsidRPr="00B162CD">
        <w:t>family,</w:t>
      </w:r>
      <w:r w:rsidR="00CC5813" w:rsidRPr="00B162CD">
        <w:t xml:space="preserve"> </w:t>
      </w:r>
      <w:r w:rsidR="000161ED" w:rsidRPr="00B162CD">
        <w:t>shorter</w:t>
      </w:r>
      <w:r w:rsidR="00CC5813" w:rsidRPr="00B162CD">
        <w:t xml:space="preserve"> </w:t>
      </w:r>
      <w:r w:rsidR="000161ED" w:rsidRPr="00B162CD">
        <w:t>working</w:t>
      </w:r>
      <w:r w:rsidR="00CC5813" w:rsidRPr="00B162CD">
        <w:t xml:space="preserve"> </w:t>
      </w:r>
      <w:r w:rsidR="000161ED" w:rsidRPr="00B162CD">
        <w:t>hours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limit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brutalizing</w:t>
      </w:r>
      <w:r w:rsidR="00CC5813" w:rsidRPr="00B162CD">
        <w:t xml:space="preserve"> </w:t>
      </w:r>
      <w:r w:rsidR="000161ED" w:rsidRPr="00B162CD">
        <w:t>effects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very</w:t>
      </w:r>
      <w:r w:rsidR="00CC5813" w:rsidRPr="00B162CD">
        <w:t xml:space="preserve"> </w:t>
      </w:r>
      <w:r w:rsidR="000161ED" w:rsidRPr="00B162CD">
        <w:t>long</w:t>
      </w:r>
      <w:r w:rsidR="00CC5813" w:rsidRPr="00B162CD">
        <w:t xml:space="preserve"> </w:t>
      </w:r>
      <w:r w:rsidR="000161ED" w:rsidRPr="00B162CD">
        <w:t>working</w:t>
      </w:r>
      <w:r w:rsidR="00CC5813" w:rsidRPr="00B162CD">
        <w:t xml:space="preserve"> </w:t>
      </w:r>
      <w:proofErr w:type="gramStart"/>
      <w:r w:rsidR="000161ED" w:rsidRPr="00B162CD">
        <w:t>day,</w:t>
      </w:r>
      <w:proofErr w:type="gramEnd"/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allow</w:t>
      </w:r>
      <w:r w:rsidR="00CC5813" w:rsidRPr="00B162CD">
        <w:t xml:space="preserve"> </w:t>
      </w:r>
      <w:r w:rsidR="000161ED" w:rsidRPr="00B162CD">
        <w:t>time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engage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politics.</w:t>
      </w:r>
      <w:r w:rsidR="00CC5813" w:rsidRPr="00B162CD">
        <w:t xml:space="preserve"> </w:t>
      </w:r>
      <w:r w:rsidR="00087379" w:rsidRPr="00B162CD">
        <w:t>To</w:t>
      </w:r>
      <w:r w:rsidR="00CC5813" w:rsidRPr="00B162CD">
        <w:t xml:space="preserve"> </w:t>
      </w:r>
      <w:r w:rsidR="00087379" w:rsidRPr="00B162CD">
        <w:t>the</w:t>
      </w:r>
      <w:r w:rsidR="00CC5813" w:rsidRPr="00B162CD">
        <w:t xml:space="preserve"> </w:t>
      </w:r>
      <w:r w:rsidR="000161ED" w:rsidRPr="00B162CD">
        <w:t>rationalist,</w:t>
      </w:r>
      <w:r w:rsidR="00CC5813" w:rsidRPr="00B162CD">
        <w:t xml:space="preserve"> </w:t>
      </w:r>
      <w:r w:rsidR="00087379" w:rsidRPr="00B162CD">
        <w:t>ideological</w:t>
      </w:r>
      <w:r w:rsidR="00CC5813" w:rsidRPr="00B162CD">
        <w:t xml:space="preserve"> </w:t>
      </w:r>
      <w:r w:rsidR="00087379" w:rsidRPr="00B162CD">
        <w:t>and</w:t>
      </w:r>
      <w:r w:rsidR="00CC5813" w:rsidRPr="00B162CD">
        <w:t xml:space="preserve"> </w:t>
      </w:r>
      <w:r w:rsidR="00087379" w:rsidRPr="00B162CD">
        <w:t>individualistic</w:t>
      </w:r>
      <w:r w:rsidR="00CC5813" w:rsidRPr="00B162CD">
        <w:t xml:space="preserve"> </w:t>
      </w:r>
      <w:r w:rsidR="000161ED" w:rsidRPr="00B162CD">
        <w:t>conceptions</w:t>
      </w:r>
      <w:r w:rsidR="00CC5813" w:rsidRPr="00B162CD">
        <w:t xml:space="preserve"> </w:t>
      </w:r>
      <w:r w:rsidR="00087379" w:rsidRPr="00B162CD">
        <w:t>of</w:t>
      </w:r>
      <w:r w:rsidR="00CC5813" w:rsidRPr="00B162CD">
        <w:t xml:space="preserve"> </w:t>
      </w:r>
      <w:r w:rsidR="00087379" w:rsidRPr="00B162CD">
        <w:t>the</w:t>
      </w:r>
      <w:r w:rsidR="00CC5813" w:rsidRPr="00B162CD">
        <w:t xml:space="preserve"> </w:t>
      </w:r>
      <w:r w:rsidR="00087379" w:rsidRPr="00B162CD">
        <w:t>bourgeoisie</w:t>
      </w:r>
      <w:r w:rsidR="000161ED" w:rsidRPr="00B162CD">
        <w:t>,</w:t>
      </w:r>
      <w:r w:rsidR="00CC5813" w:rsidRPr="00B162CD">
        <w:t xml:space="preserve"> </w:t>
      </w:r>
      <w:r w:rsidR="00087379" w:rsidRPr="00B162CD">
        <w:t>which</w:t>
      </w:r>
      <w:r w:rsidR="00CC5813" w:rsidRPr="00B162CD">
        <w:t xml:space="preserve"> </w:t>
      </w:r>
      <w:r w:rsidR="00087379" w:rsidRPr="00B162CD">
        <w:t>saw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historical</w:t>
      </w:r>
      <w:r w:rsidR="00CC5813" w:rsidRPr="00B162CD">
        <w:t xml:space="preserve"> </w:t>
      </w:r>
      <w:r w:rsidR="000161ED" w:rsidRPr="00B162CD">
        <w:t>process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terms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indi</w:t>
      </w:r>
      <w:r w:rsidR="00087379" w:rsidRPr="00B162CD">
        <w:t>v</w:t>
      </w:r>
      <w:r w:rsidR="000161ED" w:rsidRPr="00B162CD">
        <w:t>i</w:t>
      </w:r>
      <w:r w:rsidR="00087379" w:rsidRPr="00B162CD">
        <w:t>duals</w:t>
      </w:r>
      <w:r w:rsidR="000161ED" w:rsidRPr="00B162CD">
        <w:t>,</w:t>
      </w:r>
      <w:r w:rsidR="00CC5813" w:rsidRPr="00B162CD">
        <w:t xml:space="preserve"> </w:t>
      </w:r>
      <w:r w:rsidR="00087379" w:rsidRPr="00B162CD">
        <w:t>ideas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87379" w:rsidRPr="00B162CD">
        <w:t>institutions</w:t>
      </w:r>
      <w:r w:rsidR="000161ED" w:rsidRPr="00B162CD">
        <w:t>,</w:t>
      </w:r>
      <w:r w:rsidR="00CC5813" w:rsidRPr="00B162CD">
        <w:t xml:space="preserve"> </w:t>
      </w:r>
      <w:r w:rsidR="000161ED" w:rsidRPr="00B162CD">
        <w:t>Marx</w:t>
      </w:r>
      <w:r w:rsidR="00CC5813" w:rsidRPr="00B162CD">
        <w:t xml:space="preserve"> </w:t>
      </w:r>
      <w:r w:rsidR="00087379" w:rsidRPr="00B162CD">
        <w:t>counter</w:t>
      </w:r>
      <w:r w:rsidR="00CC5813" w:rsidRPr="00B162CD">
        <w:t xml:space="preserve"> </w:t>
      </w:r>
      <w:r w:rsidR="00087379" w:rsidRPr="00B162CD">
        <w:t>posed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role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economic</w:t>
      </w:r>
      <w:r w:rsidR="00CC5813" w:rsidRPr="00B162CD">
        <w:t xml:space="preserve"> </w:t>
      </w:r>
      <w:r w:rsidR="000161ED" w:rsidRPr="00B162CD">
        <w:t>factors,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development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productive</w:t>
      </w:r>
      <w:r w:rsidR="00CC5813" w:rsidRPr="00B162CD">
        <w:t xml:space="preserve"> </w:t>
      </w:r>
      <w:r w:rsidR="000161ED" w:rsidRPr="00B162CD">
        <w:t>forces,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relations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production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class</w:t>
      </w:r>
      <w:r w:rsidR="00CC5813" w:rsidRPr="00B162CD">
        <w:t xml:space="preserve"> </w:t>
      </w:r>
      <w:r w:rsidR="000161ED" w:rsidRPr="00B162CD">
        <w:t>struggle</w:t>
      </w:r>
      <w:r w:rsidR="00CC5813" w:rsidRPr="00B162CD">
        <w:t xml:space="preserve"> </w:t>
      </w:r>
      <w:r w:rsidR="000161ED" w:rsidRPr="00B162CD">
        <w:t>as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decisive</w:t>
      </w:r>
      <w:r w:rsidR="00CC5813" w:rsidRPr="00B162CD">
        <w:t xml:space="preserve"> </w:t>
      </w:r>
      <w:r w:rsidR="000161ED" w:rsidRPr="00B162CD">
        <w:t>factors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historical</w:t>
      </w:r>
      <w:r w:rsidR="00CC5813" w:rsidRPr="00B162CD">
        <w:t xml:space="preserve"> </w:t>
      </w:r>
      <w:r w:rsidR="000161ED" w:rsidRPr="00B162CD">
        <w:t>process.</w:t>
      </w:r>
      <w:r w:rsidR="00CC5813" w:rsidRPr="00B162CD">
        <w:t xml:space="preserve"> </w:t>
      </w:r>
      <w:r w:rsidR="000161ED" w:rsidRPr="00B162CD">
        <w:t>We</w:t>
      </w:r>
      <w:r w:rsidR="00CC5813" w:rsidRPr="00B162CD">
        <w:t xml:space="preserve"> </w:t>
      </w:r>
      <w:r w:rsidR="000161ED" w:rsidRPr="00B162CD">
        <w:t>should</w:t>
      </w:r>
      <w:r w:rsidR="00CC5813" w:rsidRPr="00B162CD">
        <w:t xml:space="preserve"> </w:t>
      </w:r>
      <w:r w:rsidR="000161ED" w:rsidRPr="00B162CD">
        <w:t>do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same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regard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democratic</w:t>
      </w:r>
      <w:r w:rsidR="00CC5813" w:rsidRPr="00B162CD">
        <w:t xml:space="preserve"> </w:t>
      </w:r>
      <w:r w:rsidR="000161ED" w:rsidRPr="00B162CD">
        <w:t>freedoms: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most</w:t>
      </w:r>
      <w:r w:rsidR="00CC5813" w:rsidRPr="00B162CD">
        <w:t xml:space="preserve"> </w:t>
      </w:r>
      <w:r w:rsidR="000161ED" w:rsidRPr="00B162CD">
        <w:t>important</w:t>
      </w:r>
      <w:r w:rsidR="00CC5813" w:rsidRPr="00B162CD">
        <w:t xml:space="preserve"> </w:t>
      </w:r>
      <w:r w:rsidR="000161ED" w:rsidRPr="00B162CD">
        <w:t>are</w:t>
      </w:r>
      <w:r w:rsidR="00CC5813" w:rsidRPr="00B162CD">
        <w:t xml:space="preserve"> </w:t>
      </w:r>
      <w:r w:rsidR="000161ED" w:rsidRPr="00B162CD">
        <w:t>those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relate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working</w:t>
      </w:r>
      <w:r w:rsidR="00CC5813" w:rsidRPr="00B162CD">
        <w:t xml:space="preserve"> </w:t>
      </w:r>
      <w:r w:rsidR="000161ED" w:rsidRPr="00B162CD">
        <w:t>day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</w:t>
      </w:r>
      <w:r w:rsidR="00D25B57" w:rsidRPr="00B162CD">
        <w:t>he</w:t>
      </w:r>
      <w:r w:rsidR="00CC5813" w:rsidRPr="00B162CD">
        <w:t xml:space="preserve"> </w:t>
      </w:r>
      <w:r w:rsidR="00D25B57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D25B57" w:rsidRPr="00B162CD">
        <w:t>standard</w:t>
      </w:r>
      <w:r w:rsidR="00CC5813" w:rsidRPr="00B162CD">
        <w:t xml:space="preserve"> </w:t>
      </w:r>
      <w:r w:rsidR="00D25B57" w:rsidRPr="00B162CD">
        <w:t>of</w:t>
      </w:r>
      <w:r w:rsidR="00CC5813" w:rsidRPr="00B162CD">
        <w:t xml:space="preserve"> </w:t>
      </w:r>
      <w:r w:rsidR="00D25B57" w:rsidRPr="00B162CD">
        <w:t>living.</w:t>
      </w:r>
    </w:p>
    <w:p w:rsidR="00087379" w:rsidRPr="00B162CD" w:rsidRDefault="000161ED" w:rsidP="000161ED">
      <w:r w:rsidRPr="00B162CD">
        <w:t>There</w:t>
      </w:r>
      <w:r w:rsidR="00CC5813" w:rsidRPr="00B162CD">
        <w:t xml:space="preserve"> </w:t>
      </w:r>
      <w:r w:rsidR="00087379" w:rsidRPr="00B162CD">
        <w:t>are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key</w:t>
      </w:r>
      <w:r w:rsidR="00CC5813" w:rsidRPr="00B162CD">
        <w:t xml:space="preserve"> </w:t>
      </w:r>
      <w:r w:rsidRPr="00B162CD">
        <w:t>questions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assessing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level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particular</w:t>
      </w:r>
      <w:r w:rsidR="00CC5813" w:rsidRPr="00B162CD">
        <w:t xml:space="preserve"> </w:t>
      </w:r>
      <w:r w:rsidRPr="00B162CD">
        <w:t>country: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gains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="00D25B57" w:rsidRPr="00B162CD">
        <w:rPr>
          <w:lang w:eastAsia="en-AU" w:bidi="ar-SA"/>
        </w:rPr>
        <w:t>within</w:t>
      </w:r>
      <w:r w:rsidR="00CC5813" w:rsidRPr="00B162CD">
        <w:rPr>
          <w:lang w:eastAsia="en-AU" w:bidi="ar-SA"/>
        </w:rPr>
        <w:t xml:space="preserve"> </w:t>
      </w:r>
      <w:r w:rsidR="00D25B57" w:rsidRPr="00B162CD">
        <w:rPr>
          <w:lang w:eastAsia="en-AU" w:bidi="ar-SA"/>
        </w:rPr>
        <w:t>their</w:t>
      </w:r>
      <w:r w:rsidR="00CC5813" w:rsidRPr="00B162CD">
        <w:rPr>
          <w:lang w:eastAsia="en-AU" w:bidi="ar-SA"/>
        </w:rPr>
        <w:t xml:space="preserve"> </w:t>
      </w:r>
      <w:r w:rsidRPr="00B162CD">
        <w:t>country?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sectoral</w:t>
      </w:r>
      <w:r w:rsidR="00CC5813" w:rsidRPr="00B162CD">
        <w:t xml:space="preserve"> </w:t>
      </w:r>
      <w:r w:rsidRPr="00B162CD">
        <w:t>rights,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mechanisms</w:t>
      </w:r>
      <w:r w:rsidR="00D25B57" w:rsidRPr="00B162CD">
        <w:t>,</w:t>
      </w:r>
      <w:r w:rsidR="00CC5813" w:rsidRPr="00B162CD">
        <w:t xml:space="preserve"> </w:t>
      </w:r>
      <w:r w:rsidR="00D25B57" w:rsidRPr="00B162CD">
        <w:t>of</w:t>
      </w:r>
      <w:r w:rsidR="00CC5813" w:rsidRPr="00B162CD">
        <w:t xml:space="preserve"> </w:t>
      </w:r>
      <w:r w:rsidR="00D25B57" w:rsidRPr="00B162CD">
        <w:t>operation,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utilize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gains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class?</w:t>
      </w:r>
      <w:r w:rsidR="00CC5813" w:rsidRPr="00B162CD">
        <w:t xml:space="preserve"> </w:t>
      </w:r>
    </w:p>
    <w:p w:rsidR="00CB14F0" w:rsidRPr="00B162CD" w:rsidRDefault="000161ED" w:rsidP="000161ED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term</w:t>
      </w:r>
      <w:r w:rsidR="00CC5813" w:rsidRPr="00B162CD">
        <w:t xml:space="preserve"> </w:t>
      </w:r>
      <w:r w:rsidR="00471259" w:rsidRPr="00B162CD">
        <w:t>“</w:t>
      </w:r>
      <w:r w:rsidRPr="00B162CD">
        <w:t>internal</w:t>
      </w:r>
      <w:r w:rsidR="00471259" w:rsidRPr="00B162CD">
        <w:t>”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finds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difference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conceptions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="00087379" w:rsidRPr="00B162CD">
        <w:t>defends</w:t>
      </w:r>
      <w:r w:rsidR="00CC5813" w:rsidRPr="00B162CD">
        <w:t xml:space="preserve"> </w:t>
      </w:r>
      <w:r w:rsidR="00087379" w:rsidRPr="00B162CD">
        <w:t>individuals</w:t>
      </w:r>
      <w:r w:rsidR="00CC5813" w:rsidRPr="00B162CD">
        <w:t xml:space="preserve"> </w:t>
      </w:r>
      <w:r w:rsidR="00087379" w:rsidRPr="00B162CD">
        <w:t>and</w:t>
      </w:r>
      <w:r w:rsidR="00CC5813" w:rsidRPr="00B162CD">
        <w:t xml:space="preserve"> </w:t>
      </w:r>
      <w:r w:rsidR="00087379" w:rsidRPr="00B162CD">
        <w:t>sectoral</w:t>
      </w:r>
      <w:r w:rsidR="00CC5813" w:rsidRPr="00B162CD">
        <w:t xml:space="preserve"> </w:t>
      </w:r>
      <w:r w:rsidR="00087379" w:rsidRPr="00B162CD">
        <w:t>freedoms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subordina</w:t>
      </w:r>
      <w:r w:rsidR="00087379" w:rsidRPr="00B162CD">
        <w:t>ted</w:t>
      </w:r>
      <w:r w:rsidR="00CC5813" w:rsidRPr="00B162CD">
        <w:t xml:space="preserve"> </w:t>
      </w:r>
      <w:r w:rsidR="00CB14F0" w:rsidRPr="00B162CD">
        <w:t>to</w:t>
      </w:r>
      <w:r w:rsidR="00CC5813" w:rsidRPr="00B162CD">
        <w:t xml:space="preserve"> </w:t>
      </w:r>
      <w:r w:rsidR="00CB14F0" w:rsidRPr="00B162CD">
        <w:t>class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CB14F0" w:rsidRPr="00B162CD">
        <w:t>bourgeois</w:t>
      </w:r>
      <w:r w:rsidR="00CC5813" w:rsidRPr="00B162CD">
        <w:t xml:space="preserve"> </w:t>
      </w:r>
      <w:r w:rsidRPr="00B162CD">
        <w:t>societ</w:t>
      </w:r>
      <w:r w:rsidR="00CB14F0" w:rsidRPr="00B162CD">
        <w:t>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CB14F0" w:rsidRPr="00B162CD">
        <w:t>control</w:t>
      </w:r>
      <w:r w:rsidR="00CC5813" w:rsidRPr="00B162CD">
        <w:t xml:space="preserve"> </w:t>
      </w:r>
      <w:r w:rsidR="00CB14F0" w:rsidRPr="00B162CD">
        <w:t>is</w:t>
      </w:r>
      <w:r w:rsidR="00CC5813" w:rsidRPr="00B162CD">
        <w:t xml:space="preserve"> </w:t>
      </w:r>
      <w:r w:rsidRPr="00B162CD">
        <w:t>indirect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CB14F0" w:rsidRPr="00B162CD">
        <w:t>automatically</w:t>
      </w:r>
      <w:r w:rsidR="00CC5813" w:rsidRPr="00B162CD">
        <w:t xml:space="preserve"> </w:t>
      </w:r>
      <w:r w:rsidR="00AA3AD3" w:rsidRPr="00B162CD">
        <w:t>applied</w:t>
      </w:r>
      <w:r w:rsidR="00CC5813" w:rsidRPr="00B162CD">
        <w:t xml:space="preserve"> </w:t>
      </w:r>
      <w:r w:rsidRPr="00B162CD">
        <w:t>throu</w:t>
      </w:r>
      <w:r w:rsidR="00CB14F0" w:rsidRPr="00B162CD">
        <w:t>g</w:t>
      </w:r>
      <w:r w:rsidRPr="00B162CD">
        <w:t>h</w:t>
      </w:r>
      <w:r w:rsidR="00CC5813" w:rsidRPr="00B162CD">
        <w:t xml:space="preserve"> </w:t>
      </w:r>
      <w:r w:rsidRPr="00B162CD">
        <w:t>res</w:t>
      </w:r>
      <w:r w:rsidR="00CB14F0" w:rsidRPr="00B162CD">
        <w:t>p</w:t>
      </w:r>
      <w:r w:rsidRPr="00B162CD">
        <w:t>ect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B14F0" w:rsidRPr="00B162CD">
        <w:t>private</w:t>
      </w:r>
      <w:r w:rsidR="00CC5813" w:rsidRPr="00B162CD">
        <w:t xml:space="preserve"> </w:t>
      </w:r>
      <w:r w:rsidR="00CB14F0" w:rsidRPr="00B162CD">
        <w:t>ownership</w:t>
      </w:r>
      <w:r w:rsidR="00CC5813" w:rsidRPr="00B162CD">
        <w:t xml:space="preserve"> </w:t>
      </w:r>
      <w:r w:rsidRPr="00B162CD">
        <w:t>o</w:t>
      </w:r>
      <w:r w:rsidR="00CB14F0" w:rsidRPr="00B162CD">
        <w:t>f</w:t>
      </w:r>
      <w:r w:rsidR="00CC5813" w:rsidRPr="00B162CD">
        <w:t xml:space="preserve"> </w:t>
      </w:r>
      <w:r w:rsidR="00CB14F0" w:rsidRPr="00B162CD">
        <w:t>the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o</w:t>
      </w:r>
      <w:r w:rsidR="00CB14F0" w:rsidRPr="00B162CD">
        <w:t>f</w:t>
      </w:r>
      <w:r w:rsidR="00CC5813" w:rsidRPr="00B162CD">
        <w:t xml:space="preserve"> </w:t>
      </w:r>
      <w:r w:rsidR="00CB14F0" w:rsidRPr="00B162CD">
        <w:t>p</w:t>
      </w:r>
      <w:r w:rsidRPr="00B162CD">
        <w:t>ro</w:t>
      </w:r>
      <w:r w:rsidR="00CB14F0" w:rsidRPr="00B162CD">
        <w:t>d</w:t>
      </w:r>
      <w:r w:rsidRPr="00B162CD">
        <w:t>uction</w:t>
      </w:r>
      <w:r w:rsidR="00CB14F0" w:rsidRPr="00B162CD">
        <w:t>.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rare</w:t>
      </w:r>
      <w:r w:rsidR="00CC5813" w:rsidRPr="00B162CD">
        <w:t xml:space="preserve"> </w:t>
      </w:r>
      <w:r w:rsidRPr="00B162CD">
        <w:t>exceptions,</w:t>
      </w:r>
      <w:r w:rsidR="00CC5813" w:rsidRPr="00B162CD">
        <w:t xml:space="preserve"> </w:t>
      </w:r>
      <w:r w:rsidR="00CB14F0" w:rsidRPr="00B162CD">
        <w:rPr>
          <w:rFonts w:ascii="Times New Roman" w:hAnsi="Times New Roman" w:cs="Times New Roman"/>
        </w:rPr>
        <w:t>which</w:t>
      </w:r>
      <w:r w:rsidR="00CC5813" w:rsidRPr="00B162CD">
        <w:t xml:space="preserve"> </w:t>
      </w:r>
      <w:r w:rsidRPr="00B162CD">
        <w:t>prove</w:t>
      </w:r>
      <w:r w:rsidR="00CC5813" w:rsidRPr="00B162CD">
        <w:t xml:space="preserve"> </w:t>
      </w:r>
      <w:r w:rsidR="00CB14F0" w:rsidRPr="00B162CD">
        <w:t>the</w:t>
      </w:r>
      <w:r w:rsidR="00CC5813" w:rsidRPr="00B162CD">
        <w:t xml:space="preserve"> </w:t>
      </w:r>
      <w:r w:rsidR="00CB14F0" w:rsidRPr="00B162CD">
        <w:t>rule</w:t>
      </w:r>
      <w:r w:rsidRPr="00B162CD">
        <w:t>,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rich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printing</w:t>
      </w:r>
      <w:r w:rsidR="00CC5813" w:rsidRPr="00B162CD">
        <w:t xml:space="preserve"> </w:t>
      </w:r>
      <w:r w:rsidRPr="00B162CD">
        <w:t>presses,</w:t>
      </w:r>
      <w:r w:rsidR="00CC5813" w:rsidRPr="00B162CD">
        <w:t xml:space="preserve"> </w:t>
      </w:r>
      <w:r w:rsidRPr="00B162CD">
        <w:t>paper,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airspace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radio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TV.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possess</w:t>
      </w:r>
      <w:r w:rsidR="00CC5813" w:rsidRPr="00B162CD">
        <w:t xml:space="preserve"> </w:t>
      </w:r>
      <w:r w:rsidRPr="00B162CD">
        <w:rPr>
          <w:rFonts w:cs="Calisto MT"/>
        </w:rPr>
        <w:t>—</w:t>
      </w:r>
      <w:r w:rsidRPr="00B162CD">
        <w:t>nor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possess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power—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automatic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guaranteeing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concedes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strengthen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weaken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="00CB14F0" w:rsidRPr="00B162CD">
        <w:t>only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strictes</w:t>
      </w:r>
      <w:r w:rsidR="00CB14F0" w:rsidRPr="00B162CD">
        <w:t>t</w:t>
      </w:r>
      <w:r w:rsidR="00CC5813" w:rsidRPr="00B162CD">
        <w:t xml:space="preserve"> </w:t>
      </w:r>
      <w:r w:rsidR="00CB14F0" w:rsidRPr="00B162CD">
        <w:t>class</w:t>
      </w:r>
      <w:r w:rsidR="00CC5813" w:rsidRPr="00B162CD">
        <w:t xml:space="preserve"> </w:t>
      </w:r>
      <w:r w:rsidR="00CB14F0" w:rsidRPr="00B162CD">
        <w:t>discipline</w:t>
      </w:r>
      <w:r w:rsidR="00CC5813" w:rsidRPr="00B162CD">
        <w:t xml:space="preserve"> </w:t>
      </w:r>
      <w:r w:rsidR="00CB14F0" w:rsidRPr="00B162CD">
        <w:t>in</w:t>
      </w:r>
      <w:r w:rsidR="00CC5813" w:rsidRPr="00B162CD">
        <w:t xml:space="preserve"> </w:t>
      </w:r>
      <w:r w:rsidR="00CB14F0" w:rsidRPr="00B162CD">
        <w:t>confronting</w:t>
      </w:r>
      <w:r w:rsidR="00CC5813" w:rsidRPr="00B162CD">
        <w:t xml:space="preserve"> </w:t>
      </w:r>
      <w:r w:rsidR="00CB14F0" w:rsidRPr="00B162CD">
        <w:t>the</w:t>
      </w:r>
      <w:r w:rsidR="00CC5813" w:rsidRPr="00B162CD">
        <w:t xml:space="preserve"> </w:t>
      </w:r>
      <w:r w:rsidR="00CB14F0" w:rsidRPr="00B162CD">
        <w:t>bourgeoisie,</w:t>
      </w:r>
      <w:r w:rsidR="00CC5813" w:rsidRPr="00B162CD">
        <w:t xml:space="preserve"> </w:t>
      </w:r>
      <w:r w:rsidR="00CB14F0" w:rsidRPr="00B162CD">
        <w:t>in</w:t>
      </w:r>
      <w:r w:rsidR="00CC5813" w:rsidRPr="00B162CD">
        <w:t xml:space="preserve"> </w:t>
      </w:r>
      <w:r w:rsidR="00CB14F0" w:rsidRPr="00B162CD">
        <w:t>fighting</w:t>
      </w:r>
      <w:r w:rsidR="00CC5813" w:rsidRPr="00B162CD">
        <w:t xml:space="preserve"> </w:t>
      </w:r>
      <w:r w:rsidR="00CB14F0" w:rsidRPr="00B162CD">
        <w:t>against</w:t>
      </w:r>
      <w:r w:rsidR="00CC5813" w:rsidRPr="00B162CD">
        <w:t xml:space="preserve"> </w:t>
      </w:r>
      <w:r w:rsidR="00CB14F0" w:rsidRPr="00B162CD">
        <w:t>it,</w:t>
      </w:r>
      <w:r w:rsidR="00CC5813" w:rsidRPr="00B162CD">
        <w:t xml:space="preserve"> </w:t>
      </w:r>
      <w:r w:rsidR="00CB14F0" w:rsidRPr="00B162CD">
        <w:t>and</w:t>
      </w:r>
      <w:r w:rsidR="00CC5813" w:rsidRPr="00B162CD">
        <w:t xml:space="preserve"> </w:t>
      </w:r>
      <w:r w:rsidR="00CB14F0" w:rsidRPr="00B162CD">
        <w:t>the</w:t>
      </w:r>
      <w:r w:rsidR="00CC5813" w:rsidRPr="00B162CD">
        <w:t xml:space="preserve"> </w:t>
      </w:r>
      <w:r w:rsidR="00CB14F0" w:rsidRPr="00B162CD">
        <w:t>wid</w:t>
      </w:r>
      <w:r w:rsidRPr="00B162CD">
        <w:t>est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="00CB14F0" w:rsidRPr="00B162CD">
        <w:t>exist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="00CB14F0" w:rsidRPr="00B162CD">
        <w:t>this</w:t>
      </w:r>
      <w:r w:rsidR="00CC5813" w:rsidRPr="00B162CD">
        <w:t xml:space="preserve"> </w:t>
      </w:r>
      <w:r w:rsidR="00CB14F0" w:rsidRPr="00B162CD">
        <w:t>discipline</w:t>
      </w:r>
      <w:r w:rsidR="00CC5813" w:rsidRPr="00B162CD">
        <w:t xml:space="preserve"> </w:t>
      </w:r>
      <w:r w:rsidR="00CB14F0" w:rsidRPr="00B162CD">
        <w:t>internal</w:t>
      </w:r>
      <w:r w:rsidR="00CC5813" w:rsidRPr="00B162CD">
        <w:t xml:space="preserve"> </w:t>
      </w:r>
      <w:r w:rsidR="00CB14F0" w:rsidRPr="00B162CD">
        <w:t>to</w:t>
      </w:r>
      <w:r w:rsidR="00CC5813" w:rsidRPr="00B162CD">
        <w:t xml:space="preserve"> </w:t>
      </w:r>
      <w:r w:rsidR="00CB14F0" w:rsidRPr="00B162CD">
        <w:t>it.</w:t>
      </w:r>
      <w:r w:rsidR="00CC5813" w:rsidRPr="00B162CD">
        <w:t xml:space="preserve"> </w:t>
      </w:r>
    </w:p>
    <w:p w:rsidR="00CB14F0" w:rsidRPr="00B162CD" w:rsidRDefault="000161ED" w:rsidP="00CB14F0">
      <w:pPr>
        <w:pStyle w:val="Heading2"/>
      </w:pPr>
      <w:bookmarkStart w:id="23" w:name="_Toc390773627"/>
      <w:r w:rsidRPr="00B162CD">
        <w:t>2.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China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Chiang</w:t>
      </w:r>
      <w:r w:rsidR="00CC5813" w:rsidRPr="00B162CD">
        <w:t xml:space="preserve"> </w:t>
      </w:r>
      <w:r w:rsidRPr="00B162CD">
        <w:t>Kai</w:t>
      </w:r>
      <w:r w:rsidR="00CB14F0" w:rsidRPr="00B162CD">
        <w:t>-</w:t>
      </w:r>
      <w:r w:rsidRPr="00B162CD">
        <w:t>shek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China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Mao;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democracy?</w:t>
      </w:r>
      <w:bookmarkEnd w:id="23"/>
    </w:p>
    <w:p w:rsidR="00700463" w:rsidRPr="00B162CD" w:rsidRDefault="00B11C1D" w:rsidP="000161ED">
      <w:r w:rsidRPr="00B162CD">
        <w:t>These</w:t>
      </w:r>
      <w:r w:rsidR="00CC5813" w:rsidRPr="00B162CD">
        <w:t xml:space="preserve"> </w:t>
      </w:r>
      <w:r w:rsidR="000161ED" w:rsidRPr="00B162CD">
        <w:t>two</w:t>
      </w:r>
      <w:r w:rsidR="00CC5813" w:rsidRPr="00B162CD">
        <w:t xml:space="preserve"> </w:t>
      </w:r>
      <w:r w:rsidR="000161ED" w:rsidRPr="00B162CD">
        <w:t>irreconcilable</w:t>
      </w:r>
      <w:r w:rsidR="00CC5813" w:rsidRPr="00B162CD">
        <w:t xml:space="preserve"> </w:t>
      </w:r>
      <w:r w:rsidR="000161ED" w:rsidRPr="00B162CD">
        <w:t>conceptions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democratic</w:t>
      </w:r>
      <w:r w:rsidR="00CC5813" w:rsidRPr="00B162CD">
        <w:t xml:space="preserve"> </w:t>
      </w:r>
      <w:r w:rsidR="000161ED" w:rsidRPr="00B162CD">
        <w:t>freedoms</w:t>
      </w:r>
      <w:r w:rsidR="00CC5813" w:rsidRPr="00B162CD">
        <w:t xml:space="preserve"> </w:t>
      </w:r>
      <w:r w:rsidR="000161ED" w:rsidRPr="00B162CD">
        <w:t>have,</w:t>
      </w:r>
      <w:r w:rsidR="00CC5813" w:rsidRPr="00B162CD">
        <w:t xml:space="preserve"> </w:t>
      </w:r>
      <w:r w:rsidR="000161ED" w:rsidRPr="00B162CD">
        <w:t>quite</w:t>
      </w:r>
      <w:r w:rsidR="00CC5813" w:rsidRPr="00B162CD">
        <w:t xml:space="preserve"> </w:t>
      </w:r>
      <w:r w:rsidR="000161ED" w:rsidRPr="00B162CD">
        <w:t>logically,</w:t>
      </w:r>
      <w:r w:rsidR="00CC5813" w:rsidRPr="00B162CD">
        <w:t xml:space="preserve"> </w:t>
      </w:r>
      <w:r w:rsidR="000161ED" w:rsidRPr="00B162CD">
        <w:t>given</w:t>
      </w:r>
      <w:r w:rsidR="00CC5813" w:rsidRPr="00B162CD">
        <w:t xml:space="preserve"> </w:t>
      </w:r>
      <w:r w:rsidR="000161ED" w:rsidRPr="00B162CD">
        <w:t>rise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two</w:t>
      </w:r>
      <w:r w:rsidR="00CC5813" w:rsidRPr="00B162CD">
        <w:t xml:space="preserve"> </w:t>
      </w:r>
      <w:r w:rsidR="000161ED" w:rsidRPr="00B162CD">
        <w:t>fundamentally</w:t>
      </w:r>
      <w:r w:rsidR="00CC5813" w:rsidRPr="00B162CD">
        <w:t xml:space="preserve"> </w:t>
      </w:r>
      <w:r w:rsidR="000161ED" w:rsidRPr="00B162CD">
        <w:t>opposed</w:t>
      </w:r>
      <w:r w:rsidR="00CC5813" w:rsidRPr="00B162CD">
        <w:t xml:space="preserve"> </w:t>
      </w:r>
      <w:r w:rsidR="000161ED" w:rsidRPr="00B162CD">
        <w:t>interpretations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great</w:t>
      </w:r>
      <w:r w:rsidR="00CC5813" w:rsidRPr="00B162CD">
        <w:t xml:space="preserve"> </w:t>
      </w:r>
      <w:r w:rsidR="000161ED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0161ED" w:rsidRPr="00B162CD">
        <w:t>revolutions.</w:t>
      </w:r>
      <w:r w:rsidR="00CC5813" w:rsidRPr="00B162CD">
        <w:t xml:space="preserve"> </w:t>
      </w:r>
      <w:r w:rsidR="000161ED" w:rsidRPr="00B162CD">
        <w:t>Such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case</w:t>
      </w:r>
      <w:r w:rsidR="00CC5813" w:rsidRPr="00B162CD">
        <w:t xml:space="preserve"> </w:t>
      </w:r>
      <w:r w:rsidR="000161ED" w:rsidRPr="00B162CD">
        <w:t>with</w:t>
      </w:r>
      <w:r w:rsidR="00CC5813" w:rsidRPr="00B162CD">
        <w:t xml:space="preserve"> </w:t>
      </w:r>
      <w:r w:rsidR="000161ED" w:rsidRPr="00B162CD">
        <w:t>Chi</w:t>
      </w:r>
      <w:r w:rsidR="00700463" w:rsidRPr="00B162CD">
        <w:t>na</w:t>
      </w:r>
      <w:r w:rsidR="00CC5813" w:rsidRPr="00B162CD">
        <w:t xml:space="preserve"> </w:t>
      </w:r>
      <w:r w:rsidR="00700463" w:rsidRPr="00B162CD">
        <w:t>and</w:t>
      </w:r>
      <w:r w:rsidR="00CC5813" w:rsidRPr="00B162CD">
        <w:t xml:space="preserve"> </w:t>
      </w:r>
      <w:r w:rsidR="00700463" w:rsidRPr="00B162CD">
        <w:t>with</w:t>
      </w:r>
      <w:r w:rsidR="00CC5813" w:rsidRPr="00B162CD">
        <w:t xml:space="preserve"> </w:t>
      </w:r>
      <w:r w:rsidR="00700463" w:rsidRPr="00B162CD">
        <w:t>Vietnam.</w:t>
      </w:r>
      <w:r w:rsidR="00CC5813" w:rsidRPr="00B162CD">
        <w:t xml:space="preserve"> </w:t>
      </w:r>
      <w:r w:rsidR="00700463" w:rsidRPr="00B162CD">
        <w:t>For</w:t>
      </w:r>
      <w:r w:rsidR="00CC5813" w:rsidRPr="00B162CD">
        <w:t xml:space="preserve"> </w:t>
      </w:r>
      <w:r w:rsidR="00700463" w:rsidRPr="00B162CD">
        <w:t>the</w:t>
      </w:r>
      <w:r w:rsidR="00CC5813" w:rsidRPr="00B162CD">
        <w:t xml:space="preserve"> </w:t>
      </w:r>
      <w:r w:rsidR="00700463" w:rsidRPr="00B162CD">
        <w:t>USec</w:t>
      </w:r>
      <w:r w:rsidR="00CC5813" w:rsidRPr="00B162CD">
        <w:t xml:space="preserve"> </w:t>
      </w:r>
      <w:r w:rsidR="00471259" w:rsidRPr="00B162CD">
        <w:t>“</w:t>
      </w:r>
      <w:r w:rsidR="00700463" w:rsidRPr="00B162CD">
        <w:t>i</w:t>
      </w:r>
      <w:r w:rsidR="000161ED" w:rsidRPr="00B162CD">
        <w:t>t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true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some</w:t>
      </w:r>
      <w:r w:rsidR="00CC5813" w:rsidRPr="00B162CD">
        <w:t xml:space="preserve"> </w:t>
      </w:r>
      <w:r w:rsidR="000161ED" w:rsidRPr="00B162CD">
        <w:t>semi</w:t>
      </w:r>
      <w:r w:rsidR="00192405" w:rsidRPr="00B162CD">
        <w:t>-</w:t>
      </w:r>
      <w:r w:rsidR="000161ED" w:rsidRPr="00B162CD">
        <w:t>colonial</w:t>
      </w:r>
      <w:r w:rsidR="00CC5813" w:rsidRPr="00B162CD">
        <w:t xml:space="preserve"> </w:t>
      </w:r>
      <w:r w:rsidR="000161ED" w:rsidRPr="00B162CD">
        <w:t>countries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weakness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old</w:t>
      </w:r>
      <w:r w:rsidR="00CC5813" w:rsidRPr="00B162CD">
        <w:t xml:space="preserve"> </w:t>
      </w:r>
      <w:r w:rsidR="000161ED" w:rsidRPr="00B162CD">
        <w:t>ruling</w:t>
      </w:r>
      <w:r w:rsidR="00CC5813" w:rsidRPr="00B162CD">
        <w:t xml:space="preserve"> </w:t>
      </w:r>
      <w:r w:rsidR="000161ED" w:rsidRPr="00B162CD">
        <w:t>class</w:t>
      </w:r>
      <w:r w:rsidR="00CC5813" w:rsidRPr="00B162CD">
        <w:t xml:space="preserve"> </w:t>
      </w:r>
      <w:r w:rsidR="000161ED" w:rsidRPr="00B162CD">
        <w:t>led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very</w:t>
      </w:r>
      <w:r w:rsidR="00CC5813" w:rsidRPr="00B162CD">
        <w:t xml:space="preserve"> </w:t>
      </w:r>
      <w:r w:rsidR="00700463" w:rsidRPr="00B162CD">
        <w:t>favourable</w:t>
      </w:r>
      <w:r w:rsidR="00CC5813" w:rsidRPr="00B162CD">
        <w:t xml:space="preserve"> </w:t>
      </w:r>
      <w:r w:rsidR="000161ED" w:rsidRPr="00B162CD">
        <w:t>relationship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social</w:t>
      </w:r>
      <w:r w:rsidR="00CC5813" w:rsidRPr="00B162CD">
        <w:t xml:space="preserve"> </w:t>
      </w:r>
      <w:r w:rsidR="000161ED" w:rsidRPr="00B162CD">
        <w:t>forces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overthrow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capitalism</w:t>
      </w:r>
      <w:r w:rsidR="00CC5813" w:rsidRPr="00B162CD">
        <w:t xml:space="preserve"> </w:t>
      </w:r>
      <w:r w:rsidR="000161ED" w:rsidRPr="00B162CD">
        <w:t>was</w:t>
      </w:r>
      <w:r w:rsidR="00CC5813" w:rsidRPr="00B162CD">
        <w:t xml:space="preserve"> </w:t>
      </w:r>
      <w:r w:rsidR="000161ED" w:rsidRPr="00B162CD">
        <w:t>accomplished</w:t>
      </w:r>
      <w:r w:rsidR="00CC5813" w:rsidRPr="00B162CD">
        <w:t xml:space="preserve"> </w:t>
      </w:r>
      <w:r w:rsidR="000161ED" w:rsidRPr="00B162CD">
        <w:t>without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flowering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0161ED" w:rsidRPr="00B162CD">
        <w:t>democracy</w:t>
      </w:r>
      <w:r w:rsidR="00CC5813" w:rsidRPr="00B162CD">
        <w:t xml:space="preserve"> </w:t>
      </w:r>
      <w:r w:rsidR="000161ED" w:rsidRPr="00B162CD">
        <w:t>(China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Vietnam</w:t>
      </w:r>
      <w:r w:rsidR="00CC5813" w:rsidRPr="00B162CD">
        <w:t xml:space="preserve"> </w:t>
      </w:r>
      <w:r w:rsidR="000161ED" w:rsidRPr="00B162CD">
        <w:t>being</w:t>
      </w:r>
      <w:r w:rsidR="00CC5813" w:rsidRPr="00B162CD">
        <w:t xml:space="preserve"> </w:t>
      </w:r>
      <w:r w:rsidR="000161ED" w:rsidRPr="00B162CD">
        <w:t>two</w:t>
      </w:r>
      <w:r w:rsidR="00CC5813" w:rsidRPr="00B162CD">
        <w:t xml:space="preserve"> </w:t>
      </w:r>
      <w:r w:rsidR="000161ED" w:rsidRPr="00B162CD">
        <w:t>outstanding</w:t>
      </w:r>
      <w:r w:rsidR="00CC5813" w:rsidRPr="00B162CD">
        <w:t xml:space="preserve"> </w:t>
      </w:r>
      <w:r w:rsidR="000161ED" w:rsidRPr="00B162CD">
        <w:t>examples)</w:t>
      </w:r>
      <w:r w:rsidR="00471259" w:rsidRPr="00B162CD">
        <w:t>”</w:t>
      </w:r>
      <w:r w:rsidR="00192405" w:rsidRPr="00B162CD">
        <w:t>.</w:t>
      </w:r>
      <w:r w:rsidR="00B61B18" w:rsidRPr="00B162CD">
        <w:rPr>
          <w:rStyle w:val="EndnoteReference"/>
        </w:rPr>
        <w:endnoteReference w:id="45"/>
      </w:r>
      <w:r w:rsidR="00CC5813" w:rsidRPr="00B162CD">
        <w:t xml:space="preserve"> </w:t>
      </w:r>
      <w:r w:rsidR="000161ED" w:rsidRPr="00B162CD">
        <w:t>As</w:t>
      </w:r>
      <w:r w:rsidR="00CC5813" w:rsidRPr="00B162CD">
        <w:t xml:space="preserve"> </w:t>
      </w:r>
      <w:r w:rsidR="000161ED" w:rsidRPr="00B162CD">
        <w:t>can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seen,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yardstick</w:t>
      </w:r>
      <w:r w:rsidR="00CC5813" w:rsidRPr="00B162CD">
        <w:t xml:space="preserve"> </w:t>
      </w:r>
      <w:r w:rsidR="000161ED" w:rsidRPr="00B162CD">
        <w:t>employed</w:t>
      </w:r>
      <w:r w:rsidR="00CC5813" w:rsidRPr="00B162CD">
        <w:t xml:space="preserve"> </w:t>
      </w:r>
      <w:r w:rsidR="000161ED" w:rsidRPr="00B162CD">
        <w:t>here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bourgeois-democratic</w:t>
      </w:r>
      <w:r w:rsidR="00CC5813" w:rsidRPr="00B162CD">
        <w:t xml:space="preserve"> </w:t>
      </w:r>
      <w:r w:rsidR="00700463" w:rsidRPr="00B162CD">
        <w:t>freedoms.</w:t>
      </w:r>
      <w:r w:rsidR="00CC5813" w:rsidRPr="00B162CD">
        <w:t xml:space="preserve"> </w:t>
      </w:r>
      <w:r w:rsidR="00700463" w:rsidRPr="00B162CD">
        <w:t>Hence,</w:t>
      </w:r>
      <w:r w:rsidR="00CC5813" w:rsidRPr="00B162CD">
        <w:t xml:space="preserve"> </w:t>
      </w:r>
      <w:r w:rsidR="00700463" w:rsidRPr="00B162CD">
        <w:t>in</w:t>
      </w:r>
      <w:r w:rsidR="00CC5813" w:rsidRPr="00B162CD">
        <w:t xml:space="preserve"> </w:t>
      </w:r>
      <w:r w:rsidR="00700463" w:rsidRPr="00B162CD">
        <w:t>terms</w:t>
      </w:r>
      <w:r w:rsidR="00CC5813" w:rsidRPr="00B162CD">
        <w:t xml:space="preserve"> </w:t>
      </w:r>
      <w:r w:rsidR="00700463" w:rsidRPr="00B162CD">
        <w:t>of</w:t>
      </w:r>
      <w:r w:rsidR="00CC5813" w:rsidRPr="00B162CD">
        <w:t xml:space="preserve"> </w:t>
      </w:r>
      <w:r w:rsidR="00471259" w:rsidRPr="00B162CD">
        <w:t>“</w:t>
      </w:r>
      <w:r w:rsidR="00700463" w:rsidRPr="00B162CD">
        <w:t>wo</w:t>
      </w:r>
      <w:r w:rsidR="000161ED" w:rsidRPr="00B162CD">
        <w:t>rkers</w:t>
      </w:r>
      <w:r w:rsidR="00471259" w:rsidRPr="00B162CD">
        <w:t>’</w:t>
      </w:r>
      <w:r w:rsidR="00CC5813" w:rsidRPr="00B162CD">
        <w:t xml:space="preserve"> </w:t>
      </w:r>
      <w:r w:rsidR="000161ED" w:rsidRPr="00B162CD">
        <w:t>democracy</w:t>
      </w:r>
      <w:r w:rsidR="00471259" w:rsidRPr="00B162CD">
        <w:t>”</w:t>
      </w:r>
      <w:r w:rsidR="00CC5813" w:rsidRPr="00B162CD">
        <w:t xml:space="preserve"> </w:t>
      </w:r>
      <w:r w:rsidR="000161ED" w:rsidRPr="00B162CD">
        <w:t>Mao</w:t>
      </w:r>
      <w:r w:rsidR="00471259" w:rsidRPr="00B162CD">
        <w:t>’</w:t>
      </w:r>
      <w:r w:rsidR="000161ED" w:rsidRPr="00B162CD">
        <w:t>s</w:t>
      </w:r>
      <w:r w:rsidR="00CC5813" w:rsidRPr="00B162CD">
        <w:t xml:space="preserve"> </w:t>
      </w:r>
      <w:r w:rsidR="000161ED" w:rsidRPr="00B162CD">
        <w:t>regime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same</w:t>
      </w:r>
      <w:r w:rsidR="00CC5813" w:rsidRPr="00B162CD">
        <w:t xml:space="preserve"> </w:t>
      </w:r>
      <w:r w:rsidR="000161ED" w:rsidRPr="00B162CD">
        <w:t>or</w:t>
      </w:r>
      <w:r w:rsidR="00CC5813" w:rsidRPr="00B162CD">
        <w:t xml:space="preserve"> </w:t>
      </w:r>
      <w:r w:rsidR="00864A57" w:rsidRPr="00B162CD">
        <w:t>even</w:t>
      </w:r>
      <w:r w:rsidR="00CC5813" w:rsidRPr="00B162CD">
        <w:t xml:space="preserve"> </w:t>
      </w:r>
      <w:r w:rsidR="00864A57" w:rsidRPr="00B162CD">
        <w:t>worse</w:t>
      </w:r>
      <w:r w:rsidR="00CC5813" w:rsidRPr="00B162CD">
        <w:t xml:space="preserve"> </w:t>
      </w:r>
      <w:r w:rsidR="00864A57" w:rsidRPr="00B162CD">
        <w:t>than</w:t>
      </w:r>
      <w:r w:rsidR="00CC5813" w:rsidRPr="00B162CD">
        <w:t xml:space="preserve"> </w:t>
      </w:r>
      <w:r w:rsidR="00864A57" w:rsidRPr="00B162CD">
        <w:t>that</w:t>
      </w:r>
      <w:r w:rsidR="00CC5813" w:rsidRPr="00B162CD">
        <w:t xml:space="preserve"> </w:t>
      </w:r>
      <w:r w:rsidR="00864A57" w:rsidRPr="00B162CD">
        <w:t>of</w:t>
      </w:r>
      <w:r w:rsidR="00CC5813" w:rsidRPr="00B162CD">
        <w:t xml:space="preserve"> </w:t>
      </w:r>
      <w:r w:rsidR="00864A57" w:rsidRPr="00B162CD">
        <w:t>Chiang.</w:t>
      </w:r>
    </w:p>
    <w:p w:rsidR="00700463" w:rsidRPr="00B162CD" w:rsidRDefault="000161ED" w:rsidP="000161ED">
      <w:r w:rsidRPr="00B162CD">
        <w:lastRenderedPageBreak/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difference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liberals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Democrats?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regimes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insofar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allowed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freedoms.</w:t>
      </w:r>
      <w:r w:rsidR="00CC5813" w:rsidRPr="00B162CD">
        <w:t xml:space="preserve"> </w:t>
      </w:r>
      <w:proofErr w:type="gramStart"/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700463" w:rsidRPr="00B162CD">
        <w:t>ec</w:t>
      </w:r>
      <w:r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overthrow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accomplished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fl</w:t>
      </w:r>
      <w:r w:rsidR="00864A57" w:rsidRPr="00B162CD">
        <w:t>owering</w:t>
      </w:r>
      <w:r w:rsidR="00CC5813" w:rsidRPr="00B162CD">
        <w:t xml:space="preserve"> </w:t>
      </w:r>
      <w:r w:rsidR="00864A57" w:rsidRPr="00B162CD">
        <w:t>of</w:t>
      </w:r>
      <w:r w:rsidR="00CC5813" w:rsidRPr="00B162CD">
        <w:t xml:space="preserve"> </w:t>
      </w:r>
      <w:r w:rsidR="00864A57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864A57" w:rsidRPr="00B162CD">
        <w:t>democracy</w:t>
      </w:r>
      <w:r w:rsidR="00471259" w:rsidRPr="00B162CD">
        <w:t>”</w:t>
      </w:r>
      <w:r w:rsidR="00864A57" w:rsidRPr="00B162CD">
        <w:t>.</w:t>
      </w:r>
      <w:proofErr w:type="gramEnd"/>
    </w:p>
    <w:p w:rsidR="00237B40" w:rsidRPr="00B162CD" w:rsidRDefault="00700463" w:rsidP="000161ED">
      <w:r w:rsidRPr="00B162CD">
        <w:t>Although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161ED" w:rsidRPr="00B162CD">
        <w:t>liberals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Pr="00B162CD">
        <w:t>S</w:t>
      </w:r>
      <w:r w:rsidR="000161ED" w:rsidRPr="00B162CD">
        <w:t>ocial</w:t>
      </w:r>
      <w:r w:rsidR="00CC5813" w:rsidRPr="00B162CD">
        <w:t xml:space="preserve"> </w:t>
      </w:r>
      <w:r w:rsidR="000161ED" w:rsidRPr="00B162CD">
        <w:t>Democrats</w:t>
      </w:r>
      <w:r w:rsidR="00CC5813" w:rsidRPr="00B162CD">
        <w:t xml:space="preserve"> </w:t>
      </w:r>
      <w:r w:rsidR="000161ED" w:rsidRPr="00B162CD">
        <w:t>speak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democracy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Pr="00B162CD">
        <w:t>g</w:t>
      </w:r>
      <w:r w:rsidR="000161ED" w:rsidRPr="00B162CD">
        <w:t>eneral</w:t>
      </w:r>
      <w:r w:rsidR="00CC5813" w:rsidRPr="00B162CD">
        <w:t xml:space="preserve"> </w:t>
      </w:r>
      <w:r w:rsidR="000161ED" w:rsidRPr="00B162CD">
        <w:t>while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US</w:t>
      </w:r>
      <w:r w:rsidRPr="00B162CD">
        <w:t>ec</w:t>
      </w:r>
      <w:r w:rsidR="00CC5813" w:rsidRPr="00B162CD">
        <w:t xml:space="preserve"> </w:t>
      </w:r>
      <w:r w:rsidR="000161ED" w:rsidRPr="00B162CD">
        <w:t>speaks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proletarian</w:t>
      </w:r>
      <w:r w:rsidR="00CC5813" w:rsidRPr="00B162CD">
        <w:t xml:space="preserve"> </w:t>
      </w:r>
      <w:r w:rsidR="000161ED" w:rsidRPr="00B162CD">
        <w:t>democrac</w:t>
      </w:r>
      <w:r w:rsidRPr="00B162CD">
        <w:t>y,</w:t>
      </w:r>
      <w:r w:rsidR="00CC5813" w:rsidRPr="00B162CD">
        <w:t xml:space="preserve"> </w:t>
      </w:r>
      <w:r w:rsidR="000161ED" w:rsidRPr="00B162CD">
        <w:t>both</w:t>
      </w:r>
      <w:r w:rsidR="00CC5813" w:rsidRPr="00B162CD">
        <w:t xml:space="preserve"> </w:t>
      </w:r>
      <w:r w:rsidR="000161ED" w:rsidRPr="00B162CD">
        <w:t>sa</w:t>
      </w:r>
      <w:r w:rsidRPr="00B162CD">
        <w:t>y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same</w:t>
      </w:r>
      <w:r w:rsidR="00CC5813" w:rsidRPr="00B162CD">
        <w:t xml:space="preserve"> </w:t>
      </w:r>
      <w:r w:rsidR="000161ED" w:rsidRPr="00B162CD">
        <w:t>thing,</w:t>
      </w:r>
      <w:r w:rsidR="00CC5813" w:rsidRPr="00B162CD">
        <w:t xml:space="preserve"> </w:t>
      </w:r>
      <w:r w:rsidR="000161ED" w:rsidRPr="00B162CD">
        <w:t>even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161ED" w:rsidRPr="00B162CD">
        <w:t>terms</w:t>
      </w:r>
      <w:r w:rsidR="00CC5813" w:rsidRPr="00B162CD">
        <w:t xml:space="preserve"> </w:t>
      </w:r>
      <w:r w:rsidR="000161ED" w:rsidRPr="00B162CD">
        <w:t>are</w:t>
      </w:r>
      <w:r w:rsidR="00CC5813" w:rsidRPr="00B162CD">
        <w:t xml:space="preserve"> </w:t>
      </w:r>
      <w:r w:rsidR="000161ED" w:rsidRPr="00B162CD">
        <w:t>different.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criterion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f</w:t>
      </w:r>
      <w:r w:rsidR="000161ED" w:rsidRPr="00B162CD">
        <w:t>orma</w:t>
      </w:r>
      <w:r w:rsidRPr="00B162CD">
        <w:t>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infers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since</w:t>
      </w:r>
      <w:r w:rsidR="00CC5813" w:rsidRPr="00B162CD">
        <w:t xml:space="preserve"> </w:t>
      </w:r>
      <w:r w:rsidR="000161ED" w:rsidRPr="00B162CD">
        <w:t>there</w:t>
      </w:r>
      <w:r w:rsidR="00CC5813" w:rsidRPr="00B162CD">
        <w:t xml:space="preserve"> </w:t>
      </w:r>
      <w:r w:rsidR="000161ED" w:rsidRPr="00B162CD">
        <w:t>was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no</w:t>
      </w:r>
      <w:r w:rsidR="00CC5813" w:rsidRPr="00B162CD">
        <w:t xml:space="preserve"> </w:t>
      </w:r>
      <w:r w:rsidR="000161ED" w:rsidRPr="00B162CD">
        <w:t>freedom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press</w:t>
      </w:r>
      <w:r w:rsidR="00CC5813" w:rsidRPr="00B162CD">
        <w:t xml:space="preserve"> </w:t>
      </w:r>
      <w:r w:rsidR="000161ED" w:rsidRPr="00B162CD">
        <w:t>or</w:t>
      </w:r>
      <w:r w:rsidR="00CC5813" w:rsidRPr="00B162CD">
        <w:t xml:space="preserve"> </w:t>
      </w:r>
      <w:r w:rsidR="000161ED" w:rsidRPr="00B162CD">
        <w:t>freedom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organize</w:t>
      </w:r>
      <w:r w:rsidR="00CC5813" w:rsidRPr="00B162CD">
        <w:t xml:space="preserve"> </w:t>
      </w:r>
      <w:r w:rsidR="000161ED" w:rsidRPr="00B162CD">
        <w:t>bourgeois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0161ED" w:rsidRPr="00B162CD">
        <w:t>parties,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no</w:t>
      </w:r>
      <w:r w:rsidR="00CC5813" w:rsidRPr="00B162CD">
        <w:t xml:space="preserve"> </w:t>
      </w:r>
      <w:r w:rsidR="000161ED" w:rsidRPr="00B162CD">
        <w:t>trade</w:t>
      </w:r>
      <w:r w:rsidR="00CC5813" w:rsidRPr="00B162CD">
        <w:t xml:space="preserve"> </w:t>
      </w:r>
      <w:r w:rsidR="000161ED" w:rsidRPr="00B162CD">
        <w:t>union</w:t>
      </w:r>
      <w:r w:rsidR="00CC5813" w:rsidRPr="00B162CD">
        <w:t xml:space="preserve"> </w:t>
      </w:r>
      <w:r w:rsidR="000161ED" w:rsidRPr="00B162CD">
        <w:t>democracy</w:t>
      </w:r>
      <w:r w:rsidR="00CC5813" w:rsidRPr="00B162CD">
        <w:t xml:space="preserve"> </w:t>
      </w:r>
      <w:r w:rsidR="000161ED" w:rsidRPr="00B162CD">
        <w:t>for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Chinese</w:t>
      </w:r>
      <w:r w:rsidR="00CC5813" w:rsidRPr="00B162CD">
        <w:t xml:space="preserve"> </w:t>
      </w:r>
      <w:r w:rsidR="000161ED" w:rsidRPr="00B162CD">
        <w:t>workers</w:t>
      </w:r>
      <w:r w:rsidR="00CC5813" w:rsidRPr="00B162CD">
        <w:t xml:space="preserve"> </w:t>
      </w:r>
      <w:r w:rsidR="000161ED" w:rsidRPr="00B162CD">
        <w:t>as</w:t>
      </w:r>
      <w:r w:rsidR="00CC5813" w:rsidRPr="00B162CD">
        <w:t xml:space="preserve"> </w:t>
      </w:r>
      <w:r w:rsidR="000161ED" w:rsidRPr="00B162CD">
        <w:t>individuals,</w:t>
      </w:r>
      <w:r w:rsidR="00CC5813" w:rsidRPr="00B162CD">
        <w:t xml:space="preserve"> </w:t>
      </w:r>
      <w:r w:rsidR="000161ED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0161ED" w:rsidRPr="00B162CD">
        <w:t>China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no</w:t>
      </w:r>
      <w:r w:rsidR="00CC5813" w:rsidRPr="00B162CD">
        <w:t xml:space="preserve"> </w:t>
      </w:r>
      <w:r w:rsidR="000161ED" w:rsidRPr="00B162CD">
        <w:t>different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China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Chiang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regards</w:t>
      </w:r>
      <w:r w:rsidR="00CC5813" w:rsidRPr="00B162CD">
        <w:t xml:space="preserve"> </w:t>
      </w:r>
      <w:r w:rsidR="00471259" w:rsidRPr="00B162CD">
        <w:t>“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US</w:t>
      </w:r>
      <w:r w:rsidRPr="00B162CD">
        <w:t>ec</w:t>
      </w:r>
      <w:r w:rsidR="00CC5813" w:rsidRPr="00B162CD">
        <w:t xml:space="preserve"> </w:t>
      </w:r>
      <w:r w:rsidR="000161ED" w:rsidRPr="00B162CD">
        <w:t>goes</w:t>
      </w:r>
      <w:r w:rsidR="00CC5813" w:rsidRPr="00B162CD">
        <w:t xml:space="preserve"> </w:t>
      </w:r>
      <w:r w:rsidR="000161ED" w:rsidRPr="00B162CD">
        <w:t>no</w:t>
      </w:r>
      <w:r w:rsidR="00CC5813" w:rsidRPr="00B162CD">
        <w:t xml:space="preserve"> </w:t>
      </w:r>
      <w:r w:rsidR="000161ED" w:rsidRPr="00B162CD">
        <w:t>further</w:t>
      </w:r>
      <w:r w:rsidR="00CC5813" w:rsidRPr="00B162CD">
        <w:t xml:space="preserve"> </w:t>
      </w:r>
      <w:r w:rsidR="000161ED" w:rsidRPr="00B162CD">
        <w:t>along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line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reasoning.</w:t>
      </w:r>
      <w:r w:rsidR="00CC5813" w:rsidRPr="00B162CD">
        <w:t xml:space="preserve"> </w:t>
      </w:r>
      <w:r w:rsidR="000161ED" w:rsidRPr="00B162CD">
        <w:t>If</w:t>
      </w:r>
      <w:r w:rsidR="00CC5813" w:rsidRPr="00B162CD">
        <w:t xml:space="preserve"> </w:t>
      </w:r>
      <w:r w:rsidR="000161ED" w:rsidRPr="00B162CD">
        <w:t>they</w:t>
      </w:r>
      <w:r w:rsidR="00CC5813" w:rsidRPr="00B162CD">
        <w:t xml:space="preserve"> </w:t>
      </w:r>
      <w:r w:rsidR="000161ED" w:rsidRPr="00B162CD">
        <w:t>were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develop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t</w:t>
      </w:r>
      <w:r w:rsidRPr="00B162CD">
        <w:t>hey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sin</w:t>
      </w:r>
      <w:r w:rsidR="000161ED" w:rsidRPr="00B162CD">
        <w:t>ce</w:t>
      </w:r>
      <w:r w:rsidR="00CC5813" w:rsidRPr="00B162CD">
        <w:t xml:space="preserve"> </w:t>
      </w:r>
      <w:r w:rsidR="000161ED" w:rsidRPr="00B162CD">
        <w:t>there</w:t>
      </w:r>
      <w:r w:rsidR="00CC5813" w:rsidRPr="00B162CD">
        <w:t xml:space="preserve"> </w:t>
      </w:r>
      <w:r w:rsidR="000161ED" w:rsidRPr="00B162CD">
        <w:t>are</w:t>
      </w:r>
      <w:r w:rsidR="00CC5813" w:rsidRPr="00B162CD">
        <w:t xml:space="preserve"> </w:t>
      </w:r>
      <w:r w:rsidR="000161ED" w:rsidRPr="00B162CD">
        <w:t>more</w:t>
      </w:r>
      <w:r w:rsidR="00CC5813" w:rsidRPr="00B162CD">
        <w:t xml:space="preserve"> </w:t>
      </w:r>
      <w:r w:rsidR="000161ED" w:rsidRPr="00B162CD">
        <w:t>individual</w:t>
      </w:r>
      <w:r w:rsidR="00CC5813" w:rsidRPr="00B162CD">
        <w:t xml:space="preserve"> </w:t>
      </w:r>
      <w:r w:rsidR="000161ED" w:rsidRPr="00B162CD">
        <w:t>democratic</w:t>
      </w:r>
      <w:r w:rsidR="00CC5813" w:rsidRPr="00B162CD">
        <w:t xml:space="preserve"> </w:t>
      </w:r>
      <w:r w:rsidR="000161ED" w:rsidRPr="00B162CD">
        <w:t>freedoms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Venezuela,</w:t>
      </w:r>
      <w:r w:rsidR="00CC5813" w:rsidRPr="00B162CD">
        <w:t xml:space="preserve"> </w:t>
      </w:r>
      <w:r w:rsidR="000161ED" w:rsidRPr="00B162CD">
        <w:t>Colombia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Costa</w:t>
      </w:r>
      <w:r w:rsidR="00CC5813" w:rsidRPr="00B162CD">
        <w:t xml:space="preserve"> </w:t>
      </w:r>
      <w:r w:rsidR="000161ED" w:rsidRPr="00B162CD">
        <w:t>Rica</w:t>
      </w:r>
      <w:r w:rsidR="00CC5813" w:rsidRPr="00B162CD">
        <w:t xml:space="preserve"> </w:t>
      </w:r>
      <w:r w:rsidR="000161ED" w:rsidRPr="00B162CD">
        <w:t>than</w:t>
      </w:r>
      <w:r w:rsidR="00CC5813" w:rsidRPr="00B162CD">
        <w:t xml:space="preserve"> </w:t>
      </w:r>
      <w:r w:rsidR="000161ED" w:rsidRPr="00B162CD">
        <w:t>under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China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Chiang</w:t>
      </w:r>
      <w:r w:rsidR="00CC5813" w:rsidRPr="00B162CD">
        <w:t xml:space="preserve"> </w:t>
      </w:r>
      <w:r w:rsidR="000161ED" w:rsidRPr="00B162CD">
        <w:t>or</w:t>
      </w:r>
      <w:r w:rsidR="00CC5813" w:rsidRPr="00B162CD">
        <w:t xml:space="preserve"> </w:t>
      </w:r>
      <w:r w:rsidR="00237B40" w:rsidRPr="00B162CD">
        <w:t>of</w:t>
      </w:r>
      <w:r w:rsidR="00CC5813" w:rsidRPr="00B162CD">
        <w:t xml:space="preserve"> </w:t>
      </w:r>
      <w:r w:rsidR="000161ED" w:rsidRPr="00B162CD">
        <w:t>Mao</w:t>
      </w:r>
      <w:r w:rsidR="00CC5813" w:rsidRPr="00B162CD">
        <w:t xml:space="preserve"> </w:t>
      </w:r>
      <w:r w:rsidR="000161ED" w:rsidRPr="00B162CD">
        <w:t>there</w:t>
      </w:r>
      <w:r w:rsidR="00CC5813" w:rsidRPr="00B162CD">
        <w:t xml:space="preserve"> </w:t>
      </w:r>
      <w:proofErr w:type="gramStart"/>
      <w:r w:rsidR="000161ED" w:rsidRPr="00B162CD">
        <w:t>is</w:t>
      </w:r>
      <w:proofErr w:type="gramEnd"/>
      <w:r w:rsidR="00CC5813" w:rsidRPr="00B162CD">
        <w:t xml:space="preserve"> </w:t>
      </w:r>
      <w:r w:rsidR="000161ED" w:rsidRPr="00B162CD">
        <w:t>also</w:t>
      </w:r>
      <w:r w:rsidR="00CC5813" w:rsidRPr="00B162CD">
        <w:t xml:space="preserve"> </w:t>
      </w:r>
      <w:r w:rsidR="000161ED" w:rsidRPr="00B162CD">
        <w:t>greater</w:t>
      </w:r>
      <w:r w:rsidR="00CC5813" w:rsidRPr="00B162CD">
        <w:t xml:space="preserve"> </w:t>
      </w:r>
      <w:r w:rsidR="000161ED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0161ED" w:rsidRPr="00B162CD">
        <w:t>democracy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these</w:t>
      </w:r>
      <w:r w:rsidR="00CC5813" w:rsidRPr="00B162CD">
        <w:t xml:space="preserve"> </w:t>
      </w:r>
      <w:r w:rsidR="000161ED" w:rsidRPr="00B162CD">
        <w:t>capitalist</w:t>
      </w:r>
      <w:r w:rsidR="00CC5813" w:rsidRPr="00B162CD">
        <w:t xml:space="preserve"> </w:t>
      </w:r>
      <w:r w:rsidR="000161ED" w:rsidRPr="00B162CD">
        <w:t>countries.</w:t>
      </w:r>
      <w:r w:rsidR="00471259" w:rsidRPr="00B162CD">
        <w:t>”</w:t>
      </w:r>
      <w:r w:rsidR="00CC5813" w:rsidRPr="00B162CD">
        <w:t xml:space="preserve"> </w:t>
      </w:r>
      <w:r w:rsidR="00237B40" w:rsidRPr="00B162CD">
        <w:t>In</w:t>
      </w:r>
      <w:r w:rsidR="00CC5813" w:rsidRPr="00B162CD">
        <w:t xml:space="preserve"> </w:t>
      </w:r>
      <w:r w:rsidR="00237B40" w:rsidRPr="00B162CD">
        <w:t>fact,</w:t>
      </w:r>
      <w:r w:rsidR="00CC5813" w:rsidRPr="00B162CD">
        <w:t xml:space="preserve"> </w:t>
      </w:r>
      <w:r w:rsidR="00237B40" w:rsidRPr="00B162CD">
        <w:t>this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what</w:t>
      </w:r>
      <w:r w:rsidR="00CC5813" w:rsidRPr="00B162CD">
        <w:t xml:space="preserve"> </w:t>
      </w:r>
      <w:r w:rsidR="000161ED" w:rsidRPr="00B162CD">
        <w:t>they</w:t>
      </w:r>
      <w:r w:rsidR="00CC5813" w:rsidRPr="00B162CD">
        <w:t xml:space="preserve"> </w:t>
      </w:r>
      <w:r w:rsidR="000161ED" w:rsidRPr="00B162CD">
        <w:t>say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another</w:t>
      </w:r>
      <w:r w:rsidR="00CC5813" w:rsidRPr="00B162CD">
        <w:t xml:space="preserve"> </w:t>
      </w:r>
      <w:r w:rsidR="000161ED" w:rsidRPr="00B162CD">
        <w:t>part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document</w:t>
      </w:r>
      <w:r w:rsidR="00CC5813" w:rsidRPr="00B162CD">
        <w:t xml:space="preserve"> </w:t>
      </w:r>
      <w:r w:rsidR="000161ED" w:rsidRPr="00B162CD">
        <w:t>when,</w:t>
      </w:r>
      <w:r w:rsidR="00CC5813" w:rsidRPr="00B162CD">
        <w:t xml:space="preserve"> </w:t>
      </w:r>
      <w:r w:rsidRPr="00B162CD">
        <w:t>referring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one-party</w:t>
      </w:r>
      <w:r w:rsidR="00CC5813" w:rsidRPr="00B162CD">
        <w:t xml:space="preserve"> </w:t>
      </w:r>
      <w:r w:rsidR="000161ED" w:rsidRPr="00B162CD">
        <w:t>control,</w:t>
      </w:r>
      <w:r w:rsidR="00CC5813" w:rsidRPr="00B162CD">
        <w:t xml:space="preserve"> </w:t>
      </w:r>
      <w:r w:rsidR="000161ED" w:rsidRPr="00B162CD">
        <w:t>they</w:t>
      </w:r>
      <w:r w:rsidR="00CC5813" w:rsidRPr="00B162CD">
        <w:t xml:space="preserve"> </w:t>
      </w:r>
      <w:r w:rsidR="000161ED" w:rsidRPr="00B162CD">
        <w:t>point</w:t>
      </w:r>
      <w:r w:rsidR="00CC5813" w:rsidRPr="00B162CD">
        <w:t xml:space="preserve"> </w:t>
      </w:r>
      <w:r w:rsidR="000161ED" w:rsidRPr="00B162CD">
        <w:t>out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471259" w:rsidRPr="00B162CD">
        <w:t>“</w:t>
      </w:r>
      <w:r w:rsidR="000161ED" w:rsidRPr="00B162CD">
        <w:t>would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fact</w:t>
      </w:r>
      <w:r w:rsidR="00CC5813" w:rsidRPr="00B162CD">
        <w:t xml:space="preserve"> </w:t>
      </w:r>
      <w:r w:rsidR="000161ED" w:rsidRPr="00B162CD">
        <w:t>restrict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="000161ED" w:rsidRPr="00B162CD">
        <w:t>extend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</w:t>
      </w:r>
      <w:r w:rsidR="000161ED" w:rsidRPr="00B162CD">
        <w:t>emocratic</w:t>
      </w:r>
      <w:r w:rsidR="00CC5813" w:rsidRPr="00B162CD">
        <w:t xml:space="preserve"> </w:t>
      </w:r>
      <w:r w:rsidR="000161ED" w:rsidRPr="00B162CD">
        <w:t>rig</w:t>
      </w:r>
      <w:r w:rsidRPr="00B162CD">
        <w:t>ht</w:t>
      </w:r>
      <w:r w:rsidR="00237B40" w:rsidRPr="00B162CD">
        <w:t>s</w:t>
      </w:r>
      <w:r w:rsidR="00CC5813" w:rsidRPr="00B162CD">
        <w:t xml:space="preserve"> </w:t>
      </w:r>
      <w:r w:rsidR="000161ED" w:rsidRPr="00B162CD">
        <w:t>o</w:t>
      </w:r>
      <w:r w:rsidRPr="00B162CD">
        <w:t>f</w:t>
      </w:r>
      <w:r w:rsidR="00CC5813" w:rsidRPr="00B162CD">
        <w:t xml:space="preserve"> </w:t>
      </w:r>
      <w:r w:rsidRPr="00B162CD">
        <w:t>th</w:t>
      </w:r>
      <w:r w:rsidR="000161ED" w:rsidRPr="00B162CD">
        <w:t>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="000161ED" w:rsidRPr="00B162CD">
        <w:t>com</w:t>
      </w:r>
      <w:r w:rsidRPr="00B162CD">
        <w:t>pared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enjoyed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="000161ED" w:rsidRPr="00B162CD">
        <w:t>democ</w:t>
      </w:r>
      <w:r w:rsidR="00C5244A" w:rsidRPr="00B162CD">
        <w:t>racy</w:t>
      </w:r>
      <w:r w:rsidR="00471259" w:rsidRPr="00B162CD">
        <w:t>”</w:t>
      </w:r>
      <w:r w:rsidR="00237B40" w:rsidRPr="00B162CD">
        <w:t>.</w:t>
      </w:r>
      <w:r w:rsidR="00237B40" w:rsidRPr="00B162CD">
        <w:rPr>
          <w:rStyle w:val="EndnoteReference"/>
        </w:rPr>
        <w:endnoteReference w:id="46"/>
      </w:r>
    </w:p>
    <w:p w:rsidR="00FC4627" w:rsidRPr="00B162CD" w:rsidRDefault="00FC4627" w:rsidP="000161ED">
      <w:r w:rsidRPr="00B162CD">
        <w:t>Trotsky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hand,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shorter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day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keystone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opportunity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really</w:t>
      </w:r>
      <w:r w:rsidR="00CC5813" w:rsidRPr="00B162CD">
        <w:t xml:space="preserve"> </w:t>
      </w:r>
      <w:r w:rsidRPr="00B162CD">
        <w:t>participate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53271A" w:rsidRPr="00B162CD">
        <w:t>the</w:t>
      </w:r>
      <w:r w:rsidR="00CC5813" w:rsidRPr="00B162CD">
        <w:t xml:space="preserve"> </w:t>
      </w:r>
      <w:r w:rsidR="0053271A" w:rsidRPr="00B162CD">
        <w:t>social</w:t>
      </w:r>
      <w:r w:rsidR="00CC5813" w:rsidRPr="00B162CD">
        <w:t xml:space="preserve"> </w:t>
      </w:r>
      <w:r w:rsidR="0053271A" w:rsidRPr="00B162CD">
        <w:t>life</w:t>
      </w:r>
      <w:r w:rsidR="00CC5813" w:rsidRPr="00B162CD">
        <w:t xml:space="preserve"> </w:t>
      </w:r>
      <w:r w:rsidR="0053271A" w:rsidRPr="00B162CD">
        <w:t>of</w:t>
      </w:r>
      <w:r w:rsidR="00CC5813" w:rsidRPr="00B162CD">
        <w:t xml:space="preserve"> </w:t>
      </w:r>
      <w:r w:rsidR="0053271A" w:rsidRPr="00B162CD">
        <w:t>the</w:t>
      </w:r>
      <w:r w:rsidR="00CC5813" w:rsidRPr="00B162CD">
        <w:t xml:space="preserve"> </w:t>
      </w:r>
      <w:r w:rsidR="0053271A" w:rsidRPr="00B162CD">
        <w:t>country</w:t>
      </w:r>
      <w:r w:rsidR="00471259" w:rsidRPr="00B162CD">
        <w:t>”</w:t>
      </w:r>
      <w:r w:rsidR="0053271A" w:rsidRPr="00B162CD">
        <w:t>.</w:t>
      </w:r>
      <w:r w:rsidR="005A26A3" w:rsidRPr="00B162CD">
        <w:rPr>
          <w:rStyle w:val="EndnoteReference"/>
        </w:rPr>
        <w:endnoteReference w:id="47"/>
      </w:r>
    </w:p>
    <w:p w:rsidR="00C5244A" w:rsidRPr="00B162CD" w:rsidRDefault="000161ED" w:rsidP="000161ED"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6B1025" w:rsidRPr="00B162CD">
        <w:t>point</w:t>
      </w:r>
      <w:r w:rsidR="00CC5813" w:rsidRPr="00B162CD">
        <w:t xml:space="preserve"> </w:t>
      </w:r>
      <w:r w:rsidR="006B1025" w:rsidRPr="00B162CD">
        <w:t>of</w:t>
      </w:r>
      <w:r w:rsidR="00CC5813" w:rsidRPr="00B162CD">
        <w:t xml:space="preserve"> </w:t>
      </w:r>
      <w:r w:rsidR="006B1025" w:rsidRPr="00B162CD">
        <w:t>view</w:t>
      </w:r>
      <w:r w:rsidR="00CC5813" w:rsidRPr="00B162CD">
        <w:t xml:space="preserve"> </w:t>
      </w:r>
      <w:r w:rsidR="006B1025"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5244A" w:rsidRPr="00B162CD">
        <w:t>prole</w:t>
      </w:r>
      <w:r w:rsidRPr="00B162CD">
        <w:t>tariat</w:t>
      </w:r>
      <w:r w:rsidR="00CC5813" w:rsidRPr="00B162CD">
        <w:t xml:space="preserve"> </w:t>
      </w:r>
      <w:r w:rsidRPr="00B162CD">
        <w:t>an</w:t>
      </w:r>
      <w:r w:rsidR="00C5244A" w:rsidRPr="00B162CD">
        <w:t>d</w:t>
      </w:r>
      <w:r w:rsidR="00CC5813" w:rsidRPr="00B162CD">
        <w:t xml:space="preserve"> </w:t>
      </w:r>
      <w:r w:rsidR="00C5244A" w:rsidRPr="00B162CD">
        <w:t>the</w:t>
      </w:r>
      <w:r w:rsidR="00CC5813" w:rsidRPr="00B162CD">
        <w:t xml:space="preserve"> </w:t>
      </w:r>
      <w:r w:rsidR="00C5244A" w:rsidRPr="00B162CD">
        <w:t>development</w:t>
      </w:r>
      <w:r w:rsidR="00CC5813" w:rsidRPr="00B162CD">
        <w:t xml:space="preserve"> </w:t>
      </w:r>
      <w:r w:rsidR="00C5244A"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consciousness</w:t>
      </w:r>
      <w:r w:rsidR="00C5244A" w:rsidRPr="00B162CD">
        <w:t>;</w:t>
      </w:r>
      <w:r w:rsidR="00CC5813" w:rsidRPr="00B162CD">
        <w:t xml:space="preserve"> </w:t>
      </w:r>
      <w:r w:rsidRPr="00B162CD">
        <w:t>t</w:t>
      </w:r>
      <w:r w:rsidR="00C5244A" w:rsidRPr="00B162CD">
        <w:t>h</w:t>
      </w:r>
      <w:r w:rsidRPr="00B162CD">
        <w:t>e</w:t>
      </w:r>
      <w:r w:rsidR="00CC5813" w:rsidRPr="00B162CD">
        <w:t xml:space="preserve"> </w:t>
      </w:r>
      <w:r w:rsidR="00C5244A" w:rsidRPr="00B162CD">
        <w:t>USec</w:t>
      </w:r>
      <w:r w:rsidR="00CC5813" w:rsidRPr="00B162CD">
        <w:t xml:space="preserve"> </w:t>
      </w:r>
      <w:r w:rsidRPr="00B162CD">
        <w:t>t</w:t>
      </w:r>
      <w:r w:rsidR="00C5244A" w:rsidRPr="00B162CD">
        <w:t>ak</w:t>
      </w:r>
      <w:r w:rsidRPr="00B162CD">
        <w:t>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viewpoint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academic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universities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whom</w:t>
      </w:r>
      <w:r w:rsidR="00CC5813" w:rsidRPr="00B162CD">
        <w:t xml:space="preserve"> </w:t>
      </w:r>
      <w:r w:rsidRPr="00B162CD">
        <w:t>the</w:t>
      </w:r>
      <w:r w:rsidR="006B1025" w:rsidRPr="00B162CD">
        <w:t>y</w:t>
      </w:r>
      <w:r w:rsidR="00CC5813" w:rsidRPr="00B162CD">
        <w:t xml:space="preserve"> </w:t>
      </w:r>
      <w:r w:rsidR="00C5244A" w:rsidRPr="00B162CD">
        <w:t>exp</w:t>
      </w:r>
      <w:r w:rsidRPr="00B162CD">
        <w:t>ect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C5244A" w:rsidRPr="00B162CD">
        <w:t>hearing</w:t>
      </w:r>
      <w:r w:rsidR="00CC5813" w:rsidRPr="00B162CD">
        <w:t xml:space="preserve"> </w:t>
      </w:r>
      <w:r w:rsidR="00C5244A" w:rsidRPr="00B162CD">
        <w:t>and</w:t>
      </w:r>
      <w:r w:rsidR="00CC5813" w:rsidRPr="00B162CD">
        <w:t xml:space="preserve"> </w:t>
      </w:r>
      <w:r w:rsidR="00C5244A" w:rsidRPr="00B162CD">
        <w:t>plenty</w:t>
      </w:r>
      <w:r w:rsidR="00CC5813" w:rsidRPr="00B162CD">
        <w:t xml:space="preserve"> </w:t>
      </w:r>
      <w:r w:rsidR="00C5244A" w:rsidRPr="00B162CD">
        <w:t>of</w:t>
      </w:r>
      <w:r w:rsidR="00CC5813" w:rsidRPr="00B162CD">
        <w:t xml:space="preserve"> </w:t>
      </w:r>
      <w:r w:rsidR="00C5244A" w:rsidRPr="00B162CD">
        <w:t>applause.</w:t>
      </w:r>
      <w:r w:rsidR="00CC5813" w:rsidRPr="00B162CD">
        <w:t xml:space="preserve"> </w:t>
      </w:r>
      <w:r w:rsidR="00C5244A" w:rsidRPr="00B162CD">
        <w:t>H</w:t>
      </w:r>
      <w:r w:rsidRPr="00B162CD">
        <w:t>ere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embody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worst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libertarian</w:t>
      </w:r>
      <w:r w:rsidR="00CC5813" w:rsidRPr="00B162CD">
        <w:t xml:space="preserve"> </w:t>
      </w:r>
      <w:r w:rsidRPr="00B162CD">
        <w:t>prejudices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listening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correct</w:t>
      </w:r>
      <w:r w:rsidR="00CC5813" w:rsidRPr="00B162CD">
        <w:t xml:space="preserve"> </w:t>
      </w:r>
      <w:r w:rsidRPr="00B162CD">
        <w:t>attitude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China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Vietna</w:t>
      </w:r>
      <w:r w:rsidR="00C23849" w:rsidRPr="00B162CD">
        <w:t>m</w:t>
      </w:r>
      <w:r w:rsidR="00CC5813" w:rsidRPr="00B162CD">
        <w:t xml:space="preserve"> </w:t>
      </w:r>
      <w:r w:rsidR="00C23849" w:rsidRPr="00B162CD">
        <w:t>through</w:t>
      </w:r>
      <w:r w:rsidR="00CC5813" w:rsidRPr="00B162CD">
        <w:t xml:space="preserve"> </w:t>
      </w:r>
      <w:r w:rsidR="00C23849" w:rsidRPr="00B162CD">
        <w:t>their</w:t>
      </w:r>
      <w:r w:rsidR="00CC5813" w:rsidRPr="00B162CD">
        <w:t xml:space="preserve"> </w:t>
      </w:r>
      <w:r w:rsidR="00C23849" w:rsidRPr="00B162CD">
        <w:t>class</w:t>
      </w:r>
      <w:r w:rsidR="00CC5813" w:rsidRPr="00B162CD">
        <w:t xml:space="preserve"> </w:t>
      </w:r>
      <w:r w:rsidR="00C23849" w:rsidRPr="00B162CD">
        <w:t>instinct.</w:t>
      </w:r>
    </w:p>
    <w:p w:rsidR="00C5244A" w:rsidRPr="00B162CD" w:rsidRDefault="000161ED" w:rsidP="000161ED">
      <w:r w:rsidRPr="00B162CD">
        <w:t>In</w:t>
      </w:r>
      <w:r w:rsidR="00CC5813" w:rsidRPr="00B162CD">
        <w:t xml:space="preserve"> </w:t>
      </w:r>
      <w:r w:rsidRPr="00B162CD">
        <w:t>China,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organized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peasantry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communes,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legal</w:t>
      </w:r>
      <w:r w:rsidR="00CC5813" w:rsidRPr="00B162CD">
        <w:t xml:space="preserve"> </w:t>
      </w:r>
      <w:r w:rsidRPr="00B162CD">
        <w:t>institutions,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assemble</w:t>
      </w:r>
      <w:r w:rsidR="00CC5813" w:rsidRPr="00B162CD">
        <w:t xml:space="preserve"> </w:t>
      </w:r>
      <w:r w:rsidRPr="00B162CD">
        <w:t>tens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millions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shows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enormous</w:t>
      </w:r>
      <w:r w:rsidR="00CC5813" w:rsidRPr="00B162CD">
        <w:t xml:space="preserve"> </w:t>
      </w:r>
      <w:r w:rsidR="00FD2D1B" w:rsidRPr="00B162CD">
        <w:t>difference</w:t>
      </w:r>
      <w:r w:rsidR="00CC5813" w:rsidRPr="00B162CD">
        <w:t xml:space="preserve"> </w:t>
      </w:r>
      <w:r w:rsidR="00FD2D1B" w:rsidRPr="00B162CD">
        <w:t>compared</w:t>
      </w:r>
      <w:r w:rsidR="00CC5813" w:rsidRPr="00B162CD">
        <w:t xml:space="preserve"> </w:t>
      </w:r>
      <w:r w:rsidR="00FD2D1B"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Chiang</w:t>
      </w:r>
      <w:r w:rsidR="00CC5813" w:rsidRPr="00B162CD">
        <w:t xml:space="preserve"> </w:t>
      </w:r>
      <w:r w:rsidRPr="00B162CD">
        <w:t>Kai-shek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communes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practically</w:t>
      </w:r>
      <w:r w:rsidR="00CC5813" w:rsidRPr="00B162CD">
        <w:t xml:space="preserve"> </w:t>
      </w:r>
      <w:r w:rsidRPr="00B162CD">
        <w:t>non-</w:t>
      </w:r>
      <w:r w:rsidR="00C5244A" w:rsidRPr="00B162CD">
        <w:t>existent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ferociously</w:t>
      </w:r>
      <w:r w:rsidR="00CC5813" w:rsidRPr="00B162CD">
        <w:t xml:space="preserve"> </w:t>
      </w:r>
      <w:r w:rsidRPr="00B162CD">
        <w:t>persecuted.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5244A" w:rsidRPr="00B162CD">
        <w:t>same</w:t>
      </w:r>
      <w:r w:rsidR="00CC5813" w:rsidRPr="00B162CD">
        <w:t xml:space="preserve"> </w:t>
      </w:r>
      <w:r w:rsidR="00C5244A" w:rsidRPr="00B162CD">
        <w:t>applies</w:t>
      </w:r>
      <w:r w:rsidR="00CC5813" w:rsidRPr="00B162CD">
        <w:t xml:space="preserve"> </w:t>
      </w:r>
      <w:r w:rsidR="00C5244A" w:rsidRPr="00B162CD">
        <w:t>to</w:t>
      </w:r>
      <w:r w:rsidR="00CC5813" w:rsidRPr="00B162CD">
        <w:t xml:space="preserve"> </w:t>
      </w:r>
      <w:r w:rsidR="00C5244A" w:rsidRPr="00B162CD">
        <w:t>paper,</w:t>
      </w:r>
      <w:r w:rsidR="00CC5813" w:rsidRPr="00B162CD">
        <w:t xml:space="preserve"> </w:t>
      </w:r>
      <w:r w:rsidR="00C5244A" w:rsidRPr="00B162CD">
        <w:t>presses,</w:t>
      </w:r>
      <w:r w:rsidR="00CC5813" w:rsidRPr="00B162CD">
        <w:t xml:space="preserve"> </w:t>
      </w:r>
      <w:r w:rsidR="00C5244A" w:rsidRPr="00B162CD">
        <w:t>radio,</w:t>
      </w:r>
      <w:r w:rsidR="00CC5813" w:rsidRPr="00B162CD">
        <w:t xml:space="preserve"> </w:t>
      </w:r>
      <w:r w:rsidR="00C5244A" w:rsidRPr="00B162CD">
        <w:t>and</w:t>
      </w:r>
      <w:r w:rsidR="00CC5813" w:rsidRPr="00B162CD">
        <w:t xml:space="preserve"> </w:t>
      </w:r>
      <w:r w:rsidRPr="00B162CD">
        <w:t>assembly</w:t>
      </w:r>
      <w:r w:rsidR="00CC5813" w:rsidRPr="00B162CD">
        <w:t xml:space="preserve"> </w:t>
      </w:r>
      <w:r w:rsidRPr="00B162CD">
        <w:t>halls.</w:t>
      </w:r>
      <w:r w:rsidR="00CC5813" w:rsidRPr="00B162CD">
        <w:t xml:space="preserve"> </w:t>
      </w:r>
      <w:r w:rsidRPr="00B162CD">
        <w:t>Previously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hands</w:t>
      </w:r>
      <w:r w:rsidR="00CC5813" w:rsidRPr="00B162CD">
        <w:t xml:space="preserve"> </w:t>
      </w:r>
      <w:r w:rsidRPr="00B162CD">
        <w:t>o</w:t>
      </w:r>
      <w:r w:rsidR="00C5244A" w:rsidRPr="00B162CD">
        <w:t>f</w:t>
      </w:r>
      <w:r w:rsidR="00CC5813" w:rsidRPr="00B162CD">
        <w:t xml:space="preserve"> </w:t>
      </w:r>
      <w:r w:rsidR="00C5244A" w:rsidRPr="00B162CD">
        <w:t>the</w:t>
      </w:r>
      <w:r w:rsidR="00CC5813" w:rsidRPr="00B162CD">
        <w:t xml:space="preserve"> </w:t>
      </w:r>
      <w:r w:rsidR="00C5244A" w:rsidRPr="00B162CD">
        <w:t>bourgeoisie</w:t>
      </w:r>
      <w:r w:rsidR="00CC5813" w:rsidRPr="00B162CD">
        <w:t xml:space="preserve"> </w:t>
      </w:r>
      <w:r w:rsidR="00C5244A" w:rsidRPr="00B162CD">
        <w:t>and</w:t>
      </w:r>
      <w:r w:rsidR="00CC5813" w:rsidRPr="00B162CD">
        <w:t xml:space="preserve"> </w:t>
      </w:r>
      <w:r w:rsidR="00C5244A" w:rsidRPr="00B162CD">
        <w:t>imperialism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the</w:t>
      </w:r>
      <w:r w:rsidR="00C5244A" w:rsidRPr="00B162CD">
        <w:t>y</w:t>
      </w:r>
      <w:r w:rsidR="00CC5813" w:rsidRPr="00B162CD">
        <w:t xml:space="preserve"> </w:t>
      </w:r>
      <w:r w:rsidR="00C5244A" w:rsidRPr="00B162CD">
        <w:t>are</w:t>
      </w:r>
      <w:r w:rsidR="00CC5813" w:rsidRPr="00B162CD">
        <w:t xml:space="preserve"> </w:t>
      </w:r>
      <w:r w:rsidR="00C5244A"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</w:t>
      </w:r>
      <w:r w:rsidR="00C5244A" w:rsidRPr="00B162CD">
        <w:t>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C5244A" w:rsidRPr="00B162CD">
        <w:t>the</w:t>
      </w:r>
      <w:r w:rsidR="00CC5813" w:rsidRPr="00B162CD">
        <w:t xml:space="preserve"> </w:t>
      </w:r>
      <w:r w:rsidR="00C5244A" w:rsidRPr="00B162CD">
        <w:t>peasantry,</w:t>
      </w:r>
      <w:r w:rsidR="00CC5813" w:rsidRPr="00B162CD">
        <w:t xml:space="preserve"> </w:t>
      </w:r>
      <w:r w:rsidRPr="00B162CD">
        <w:t>a</w:t>
      </w:r>
      <w:r w:rsidR="00C5244A" w:rsidRPr="00B162CD">
        <w:t>l</w:t>
      </w:r>
      <w:r w:rsidRPr="00B162CD">
        <w:t>t</w:t>
      </w:r>
      <w:r w:rsidR="00C5244A" w:rsidRPr="00B162CD">
        <w:t>h</w:t>
      </w:r>
      <w:r w:rsidRPr="00B162CD">
        <w:t>ou</w:t>
      </w:r>
      <w:r w:rsidR="00C5244A" w:rsidRPr="00B162CD">
        <w:t>g</w:t>
      </w:r>
      <w:r w:rsidRPr="00B162CD">
        <w:t>h</w:t>
      </w:r>
      <w:r w:rsidR="00CC5813" w:rsidRPr="00B162CD">
        <w:t xml:space="preserve"> </w:t>
      </w:r>
      <w:r w:rsidRPr="00B162CD">
        <w:t>controlle</w:t>
      </w:r>
      <w:r w:rsidR="00C5244A" w:rsidRPr="00B162CD">
        <w:t>d</w:t>
      </w:r>
      <w:r w:rsidR="00CC5813" w:rsidRPr="00B162CD">
        <w:t xml:space="preserve"> </w:t>
      </w:r>
      <w:r w:rsidR="00C5244A" w:rsidRPr="00B162CD">
        <w:t>by</w:t>
      </w:r>
      <w:r w:rsidR="00CC5813" w:rsidRPr="00B162CD">
        <w:t xml:space="preserve"> </w:t>
      </w:r>
      <w:r w:rsidR="00C5244A" w:rsidRPr="00B162CD">
        <w:t>the</w:t>
      </w:r>
      <w:r w:rsidR="00CC5813" w:rsidRPr="00B162CD">
        <w:t xml:space="preserve"> </w:t>
      </w:r>
      <w:r w:rsidR="00C5244A" w:rsidRPr="00B162CD">
        <w:t>bureaucracy.</w:t>
      </w:r>
      <w:r w:rsidR="00CC5813" w:rsidRPr="00B162CD">
        <w:t xml:space="preserve"> </w:t>
      </w:r>
      <w:r w:rsidRPr="00B162CD">
        <w:t>Thus,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</w:t>
      </w:r>
      <w:r w:rsidR="00C5244A" w:rsidRPr="00B162CD">
        <w:t>k</w:t>
      </w:r>
      <w:r w:rsidRPr="00B162CD">
        <w:t>ers</w:t>
      </w:r>
      <w:r w:rsidR="00CC5813" w:rsidRPr="00B162CD">
        <w:t xml:space="preserve"> </w:t>
      </w:r>
      <w:r w:rsidRPr="00B162CD">
        <w:t>revo</w:t>
      </w:r>
      <w:r w:rsidR="00C5244A" w:rsidRPr="00B162CD">
        <w:t>l</w:t>
      </w:r>
      <w:r w:rsidRPr="00B162CD">
        <w:t>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China,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bureaucracy,</w:t>
      </w:r>
      <w:r w:rsidR="00CC5813" w:rsidRPr="00B162CD">
        <w:t xml:space="preserve"> </w:t>
      </w:r>
      <w:r w:rsidRPr="00B162CD">
        <w:t>entailed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colossal</w:t>
      </w:r>
      <w:r w:rsidR="00CC5813" w:rsidRPr="00B162CD">
        <w:t xml:space="preserve"> </w:t>
      </w:r>
      <w:r w:rsidRPr="00B162CD">
        <w:t>expansion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FD2D1B" w:rsidRPr="00B162CD">
        <w:t>Chiang</w:t>
      </w:r>
      <w:r w:rsidR="00471259" w:rsidRPr="00B162CD">
        <w:t>’</w:t>
      </w:r>
      <w:r w:rsidR="00FD2D1B" w:rsidRPr="00B162CD">
        <w:t>s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totalitarian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barbarous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oppressed</w:t>
      </w:r>
      <w:r w:rsidR="00CC5813" w:rsidRPr="00B162CD">
        <w:t xml:space="preserve"> </w:t>
      </w:r>
      <w:r w:rsidRPr="00B162CD">
        <w:t>nat</w:t>
      </w:r>
      <w:r w:rsidR="00C5244A" w:rsidRPr="00B162CD">
        <w:t>ionalities</w:t>
      </w:r>
      <w:r w:rsidR="00CC5813" w:rsidRPr="00B162CD">
        <w:t xml:space="preserve"> </w:t>
      </w:r>
      <w:r w:rsidR="00C5244A" w:rsidRPr="00B162CD">
        <w:t>and</w:t>
      </w:r>
      <w:r w:rsidR="00CC5813" w:rsidRPr="00B162CD">
        <w:t xml:space="preserve"> </w:t>
      </w:r>
      <w:r w:rsidR="00C5244A" w:rsidRPr="00B162CD">
        <w:t>colonial</w:t>
      </w:r>
      <w:r w:rsidR="00CC5813" w:rsidRPr="00B162CD">
        <w:t xml:space="preserve"> </w:t>
      </w:r>
      <w:r w:rsidR="00C5244A" w:rsidRPr="00B162CD">
        <w:t>people.</w:t>
      </w:r>
    </w:p>
    <w:p w:rsidR="00574271" w:rsidRPr="00B162CD" w:rsidRDefault="000161ED" w:rsidP="000161ED">
      <w:r w:rsidRPr="00B162CD">
        <w:t>Nevertheless,</w:t>
      </w:r>
      <w:r w:rsidR="00CC5813" w:rsidRPr="00B162CD">
        <w:t xml:space="preserve"> </w:t>
      </w:r>
      <w:r w:rsidRPr="00B162CD">
        <w:t>th</w:t>
      </w:r>
      <w:r w:rsidR="00C5244A" w:rsidRPr="00B162CD">
        <w:t>e</w:t>
      </w:r>
      <w:r w:rsidR="00CC5813" w:rsidRPr="00B162CD">
        <w:t xml:space="preserve"> </w:t>
      </w:r>
      <w:r w:rsidR="00C5244A" w:rsidRPr="00B162CD">
        <w:t>gre</w:t>
      </w:r>
      <w:r w:rsidRPr="00B162CD">
        <w:t>atest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C5244A" w:rsidRPr="00B162CD">
        <w:t>and</w:t>
      </w:r>
      <w:r w:rsidR="00CC5813" w:rsidRPr="00B162CD">
        <w:t xml:space="preserve"> </w:t>
      </w:r>
      <w:r w:rsidR="00C5244A" w:rsidRPr="00B162CD">
        <w:t>p</w:t>
      </w:r>
      <w:r w:rsidRPr="00B162CD">
        <w:t>easants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="00C5244A" w:rsidRPr="00B162CD">
        <w:t>is</w:t>
      </w:r>
      <w:r w:rsidR="00CC5813" w:rsidRPr="00B162CD">
        <w:t xml:space="preserve"> </w:t>
      </w:r>
      <w:r w:rsidR="00C5244A" w:rsidRPr="00B162CD">
        <w:t>that</w:t>
      </w:r>
      <w:r w:rsidR="00CC5813" w:rsidRPr="00B162CD">
        <w:t xml:space="preserve"> </w:t>
      </w:r>
      <w:r w:rsidRPr="00B162CD">
        <w:t>whil</w:t>
      </w:r>
      <w:r w:rsidR="00C5244A" w:rsidRPr="00B162CD">
        <w:t>e</w:t>
      </w:r>
      <w:r w:rsidR="00CC5813" w:rsidRPr="00B162CD">
        <w:t xml:space="preserve"> </w:t>
      </w:r>
      <w:r w:rsidR="00FD2D1B" w:rsidRPr="00B162CD">
        <w:t>in</w:t>
      </w:r>
      <w:r w:rsidR="00CC5813" w:rsidRPr="00B162CD">
        <w:t xml:space="preserve"> </w:t>
      </w:r>
      <w:r w:rsidR="00FD2D1B" w:rsidRPr="00B162CD">
        <w:t>the</w:t>
      </w:r>
      <w:r w:rsidR="00CC5813" w:rsidRPr="00B162CD">
        <w:t xml:space="preserve"> </w:t>
      </w:r>
      <w:r w:rsidR="00FD2D1B" w:rsidRPr="00B162CD">
        <w:t>China</w:t>
      </w:r>
      <w:r w:rsidR="00CC5813" w:rsidRPr="00B162CD">
        <w:t xml:space="preserve"> </w:t>
      </w:r>
      <w:r w:rsidR="00FD2D1B" w:rsidRPr="00B162CD">
        <w:t>of</w:t>
      </w:r>
      <w:r w:rsidR="00CC5813" w:rsidRPr="00B162CD">
        <w:t xml:space="preserve"> </w:t>
      </w:r>
      <w:r w:rsidR="00FD2D1B" w:rsidRPr="00B162CD">
        <w:t>Chiang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endemic</w:t>
      </w:r>
      <w:r w:rsidR="00CC5813" w:rsidRPr="00B162CD">
        <w:t xml:space="preserve"> </w:t>
      </w:r>
      <w:r w:rsidRPr="00B162CD">
        <w:t>hun</w:t>
      </w:r>
      <w:r w:rsidR="00C5244A" w:rsidRPr="00B162CD">
        <w:t>g</w:t>
      </w:r>
      <w:r w:rsidRPr="00B162CD">
        <w:t>er</w:t>
      </w:r>
      <w:r w:rsidR="00CC5813" w:rsidRPr="00B162CD">
        <w:t xml:space="preserve"> </w:t>
      </w:r>
      <w:r w:rsidRPr="00B162CD">
        <w:t>u</w:t>
      </w:r>
      <w:r w:rsidR="00C5244A" w:rsidRPr="00B162CD">
        <w:t>nde</w:t>
      </w:r>
      <w:r w:rsidRPr="00B162CD">
        <w:t>r</w:t>
      </w:r>
      <w:r w:rsidR="00CC5813" w:rsidRPr="00B162CD">
        <w:t xml:space="preserve"> </w:t>
      </w:r>
      <w:r w:rsidRPr="00B162CD">
        <w:t>Ma</w:t>
      </w:r>
      <w:r w:rsidR="00C5244A" w:rsidRPr="00B162CD">
        <w:t>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o</w:t>
      </w:r>
      <w:r w:rsidR="00C5244A" w:rsidRPr="00B162CD">
        <w:t>b</w:t>
      </w:r>
      <w:r w:rsidRPr="00B162CD">
        <w:t>ta</w:t>
      </w:r>
      <w:r w:rsidR="00C5244A" w:rsidRPr="00B162CD">
        <w:t>in</w:t>
      </w:r>
      <w:r w:rsidRPr="00B162CD">
        <w:t>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miracle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thr</w:t>
      </w:r>
      <w:r w:rsidR="00C5244A" w:rsidRPr="00B162CD">
        <w:t>ee</w:t>
      </w:r>
      <w:r w:rsidR="00CC5813" w:rsidRPr="00B162CD">
        <w:t xml:space="preserve"> </w:t>
      </w:r>
      <w:r w:rsidRPr="00B162CD">
        <w:t>s</w:t>
      </w:r>
      <w:r w:rsidR="00C5244A" w:rsidRPr="00B162CD">
        <w:t>q</w:t>
      </w:r>
      <w:r w:rsidRPr="00B162CD">
        <w:t>uare</w:t>
      </w:r>
      <w:r w:rsidR="00CC5813" w:rsidRPr="00B162CD">
        <w:t xml:space="preserve"> </w:t>
      </w:r>
      <w:r w:rsidRPr="00B162CD">
        <w:t>meals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day</w:t>
      </w:r>
      <w:r w:rsidR="00C5244A" w:rsidRPr="00B162CD">
        <w:t>.</w:t>
      </w:r>
      <w:r w:rsidR="00CC5813" w:rsidRPr="00B162CD">
        <w:t xml:space="preserve"> </w:t>
      </w:r>
      <w:r w:rsidR="00C5244A" w:rsidRPr="00B162CD">
        <w:t>We</w:t>
      </w:r>
      <w:r w:rsidR="00CC5813" w:rsidRPr="00B162CD">
        <w:t xml:space="preserve"> </w:t>
      </w:r>
      <w:r w:rsidR="00C5244A" w:rsidRPr="00B162CD">
        <w:t>can</w:t>
      </w:r>
      <w:r w:rsidR="00CC5813" w:rsidRPr="00B162CD">
        <w:t xml:space="preserve"> </w:t>
      </w:r>
      <w:r w:rsidR="00C5244A" w:rsidRPr="00B162CD">
        <w:t>understand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professors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C5244A" w:rsidRPr="00B162CD">
        <w:t>stu</w:t>
      </w:r>
      <w:r w:rsidRPr="00B162CD">
        <w:t>dents,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savoured</w:t>
      </w:r>
      <w:r w:rsidR="00CC5813" w:rsidRPr="00B162CD">
        <w:t xml:space="preserve"> </w:t>
      </w:r>
      <w:r w:rsidR="00FD2D1B" w:rsidRPr="00B162CD">
        <w:t>reading</w:t>
      </w:r>
      <w:r w:rsidR="00CC5813" w:rsidRPr="00B162CD">
        <w:t xml:space="preserve"> </w:t>
      </w:r>
      <w:r w:rsidRPr="00B162CD">
        <w:t>Rabelais,</w:t>
      </w:r>
      <w:r w:rsidR="00CC5813" w:rsidRPr="00B162CD">
        <w:t xml:space="preserve"> </w:t>
      </w:r>
      <w:r w:rsidRPr="00B162CD">
        <w:t>fail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="00574271" w:rsidRPr="00B162CD">
        <w:t>t</w:t>
      </w:r>
      <w:r w:rsidRPr="00B162CD">
        <w:t>his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democracy.</w:t>
      </w:r>
    </w:p>
    <w:p w:rsidR="00574271" w:rsidRPr="00B162CD" w:rsidRDefault="00FD2D1B" w:rsidP="000161ED">
      <w:r w:rsidRPr="00B162CD">
        <w:t>Anyway,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conquest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these</w:t>
      </w:r>
      <w:r w:rsidR="00CC5813" w:rsidRPr="00B162CD">
        <w:t xml:space="preserve"> </w:t>
      </w:r>
      <w:r w:rsidR="000161ED" w:rsidRPr="00B162CD">
        <w:t>freedoms</w:t>
      </w:r>
      <w:r w:rsidR="00CC5813" w:rsidRPr="00B162CD">
        <w:t xml:space="preserve"> </w:t>
      </w:r>
      <w:r w:rsidR="000161ED" w:rsidRPr="00B162CD">
        <w:t>does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ignore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Chinese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Vietnamese</w:t>
      </w:r>
      <w:r w:rsidR="00CC5813" w:rsidRPr="00B162CD">
        <w:t xml:space="preserve"> </w:t>
      </w:r>
      <w:r w:rsidR="000161ED" w:rsidRPr="00B162CD">
        <w:t>masses</w:t>
      </w:r>
      <w:r w:rsidR="00CC5813" w:rsidRPr="00B162CD">
        <w:t xml:space="preserve"> </w:t>
      </w:r>
      <w:r w:rsidR="000161ED" w:rsidRPr="00B162CD">
        <w:t>need</w:t>
      </w:r>
      <w:r w:rsidR="00CC5813" w:rsidRPr="00B162CD">
        <w:t xml:space="preserve"> </w:t>
      </w:r>
      <w:r w:rsidR="000161ED" w:rsidRPr="00B162CD">
        <w:t>other</w:t>
      </w:r>
      <w:r w:rsidR="00CC5813" w:rsidRPr="00B162CD">
        <w:t xml:space="preserve"> </w:t>
      </w:r>
      <w:r w:rsidR="000161ED" w:rsidRPr="00B162CD">
        <w:t>equally</w:t>
      </w:r>
      <w:r w:rsidR="00CC5813" w:rsidRPr="00B162CD">
        <w:t xml:space="preserve"> </w:t>
      </w:r>
      <w:r w:rsidR="000161ED" w:rsidRPr="00B162CD">
        <w:t>essential</w:t>
      </w:r>
      <w:r w:rsidR="00CC5813" w:rsidRPr="00B162CD">
        <w:t xml:space="preserve"> </w:t>
      </w:r>
      <w:r w:rsidR="000161ED" w:rsidRPr="00B162CD">
        <w:t>rights</w:t>
      </w:r>
      <w:r w:rsidR="00CC5813" w:rsidRPr="00B162CD">
        <w:t xml:space="preserve"> </w:t>
      </w:r>
      <w:r w:rsidR="000161ED" w:rsidRPr="00B162CD">
        <w:t>such</w:t>
      </w:r>
      <w:r w:rsidR="00CC5813" w:rsidRPr="00B162CD">
        <w:t xml:space="preserve"> </w:t>
      </w:r>
      <w:r w:rsidR="000161ED" w:rsidRPr="00B162CD">
        <w:t>as</w:t>
      </w:r>
      <w:r w:rsidR="00CC5813" w:rsidRPr="00B162CD">
        <w:t xml:space="preserve"> </w:t>
      </w:r>
      <w:r w:rsidR="000161ED" w:rsidRPr="00B162CD">
        <w:t>internal</w:t>
      </w:r>
      <w:r w:rsidR="00CC5813" w:rsidRPr="00B162CD">
        <w:t xml:space="preserve"> </w:t>
      </w:r>
      <w:r w:rsidR="000161ED" w:rsidRPr="00B162CD">
        <w:t>democracy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peasant</w:t>
      </w:r>
      <w:r w:rsidR="00CC5813" w:rsidRPr="00B162CD">
        <w:t xml:space="preserve"> </w:t>
      </w:r>
      <w:r w:rsidR="000161ED" w:rsidRPr="00B162CD">
        <w:t>communes,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unions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factory</w:t>
      </w:r>
      <w:r w:rsidR="00CC5813" w:rsidRPr="00B162CD">
        <w:t xml:space="preserve"> </w:t>
      </w:r>
      <w:r w:rsidR="000161ED" w:rsidRPr="00B162CD">
        <w:t>committees,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legalization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revolutionary</w:t>
      </w:r>
      <w:r w:rsidR="00CC5813" w:rsidRPr="00B162CD">
        <w:t xml:space="preserve"> </w:t>
      </w:r>
      <w:r w:rsidR="000161ED" w:rsidRPr="00B162CD">
        <w:t>parties.</w:t>
      </w:r>
    </w:p>
    <w:p w:rsidR="00574271" w:rsidRPr="00B162CD" w:rsidRDefault="000161ED" w:rsidP="000161ED">
      <w:r w:rsidRPr="00B162CD">
        <w:t>The</w:t>
      </w:r>
      <w:r w:rsidR="00CC5813" w:rsidRPr="00B162CD">
        <w:t xml:space="preserve"> </w:t>
      </w:r>
      <w:r w:rsidRPr="00B162CD">
        <w:t>Chinese</w:t>
      </w:r>
      <w:r w:rsidR="00CC5813" w:rsidRPr="00B162CD">
        <w:t xml:space="preserve"> </w:t>
      </w:r>
      <w:r w:rsidR="00574271" w:rsidRPr="00B162CD">
        <w:t>p</w:t>
      </w:r>
      <w:r w:rsidRPr="00B162CD">
        <w:t>roletariat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574271" w:rsidRPr="00B162CD">
        <w:t>freedom</w:t>
      </w:r>
      <w:r w:rsidR="00CC5813" w:rsidRPr="00B162CD">
        <w:t xml:space="preserve"> </w:t>
      </w:r>
      <w:r w:rsidR="00574271" w:rsidRPr="00B162CD">
        <w:t>of</w:t>
      </w:r>
      <w:r w:rsidR="00CC5813" w:rsidRPr="00B162CD">
        <w:t xml:space="preserve"> </w:t>
      </w:r>
      <w:r w:rsidR="00574271" w:rsidRPr="00B162CD">
        <w:t>the</w:t>
      </w:r>
      <w:r w:rsidR="00CC5813" w:rsidRPr="00B162CD">
        <w:t xml:space="preserve"> </w:t>
      </w:r>
      <w:r w:rsidR="00574271" w:rsidRPr="00B162CD">
        <w:t>press,</w:t>
      </w:r>
      <w:r w:rsidR="00CC5813" w:rsidRPr="00B162CD">
        <w:t xml:space="preserve"> </w:t>
      </w:r>
      <w:r w:rsidR="00574271" w:rsidRPr="00B162CD">
        <w:t>opinion</w:t>
      </w:r>
      <w:r w:rsidR="00CC5813" w:rsidRPr="00B162CD">
        <w:t xml:space="preserve"> </w:t>
      </w:r>
      <w:r w:rsidR="00574271" w:rsidRPr="00B162CD">
        <w:t>and</w:t>
      </w:r>
      <w:r w:rsidR="00CC5813" w:rsidRPr="00B162CD">
        <w:t xml:space="preserve"> </w:t>
      </w:r>
      <w:r w:rsidR="00574271" w:rsidRPr="00B162CD">
        <w:t>assembly.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extension</w:t>
      </w:r>
      <w:r w:rsidR="00CC5813" w:rsidRPr="00B162CD">
        <w:t xml:space="preserve"> </w:t>
      </w:r>
      <w:r w:rsidR="00574271"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574271" w:rsidRPr="00B162CD">
        <w:t>peasants</w:t>
      </w:r>
      <w:r w:rsidR="00CC5813" w:rsidRPr="00B162CD">
        <w:t xml:space="preserve"> </w:t>
      </w:r>
      <w:r w:rsidR="00574271" w:rsidRPr="00B162CD">
        <w:t>de</w:t>
      </w:r>
      <w:r w:rsidRPr="00B162CD">
        <w:t>mocracy</w:t>
      </w:r>
      <w:r w:rsidR="00CC5813" w:rsidRPr="00B162CD">
        <w:t xml:space="preserve"> </w:t>
      </w:r>
      <w:r w:rsidR="00574271" w:rsidRPr="00B162CD">
        <w:t>which</w:t>
      </w:r>
      <w:r w:rsidR="00CC5813" w:rsidRPr="00B162CD">
        <w:t xml:space="preserve"> </w:t>
      </w:r>
      <w:r w:rsidR="00574271" w:rsidRPr="00B162CD">
        <w:t>stills</w:t>
      </w:r>
      <w:r w:rsidR="00CC5813" w:rsidRPr="00B162CD">
        <w:t xml:space="preserve"> </w:t>
      </w:r>
      <w:r w:rsidR="00574271" w:rsidRPr="00B162CD">
        <w:t>runs</w:t>
      </w:r>
      <w:r w:rsidR="00CC5813" w:rsidRPr="00B162CD">
        <w:t xml:space="preserve"> </w:t>
      </w:r>
      <w:r w:rsidR="00574271" w:rsidRPr="00B162CD">
        <w:t>the</w:t>
      </w:r>
      <w:r w:rsidR="00CC5813" w:rsidRPr="00B162CD">
        <w:t xml:space="preserve"> </w:t>
      </w:r>
      <w:r w:rsidR="00574271"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slidin</w:t>
      </w:r>
      <w:r w:rsidR="00574271" w:rsidRPr="00B162CD">
        <w:t>g</w:t>
      </w:r>
      <w:r w:rsidR="00CC5813" w:rsidRPr="00B162CD">
        <w:t xml:space="preserve"> </w:t>
      </w:r>
      <w:r w:rsidRPr="00B162CD">
        <w:t>back,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losing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conquests</w:t>
      </w:r>
      <w:r w:rsidR="00574271" w:rsidRPr="00B162CD">
        <w:t>,</w:t>
      </w:r>
      <w:r w:rsidR="00CC5813" w:rsidRPr="00B162CD">
        <w:t xml:space="preserve"> </w:t>
      </w:r>
      <w:r w:rsidR="00574271" w:rsidRPr="00B162CD">
        <w:t>as</w:t>
      </w:r>
      <w:r w:rsidR="00CC5813" w:rsidRPr="00B162CD">
        <w:t xml:space="preserve"> </w:t>
      </w:r>
      <w:r w:rsidR="00574271" w:rsidRPr="00B162CD">
        <w:t>a</w:t>
      </w:r>
      <w:r w:rsidR="00CC5813" w:rsidRPr="00B162CD">
        <w:t xml:space="preserve"> </w:t>
      </w:r>
      <w:r w:rsidR="00574271" w:rsidRPr="00B162CD">
        <w:t>consequence</w:t>
      </w:r>
      <w:r w:rsidR="00CC5813" w:rsidRPr="00B162CD">
        <w:t xml:space="preserve"> </w:t>
      </w:r>
      <w:r w:rsidR="00574271" w:rsidRPr="00B162CD">
        <w:t>of</w:t>
      </w:r>
      <w:r w:rsidR="00CC5813" w:rsidRPr="00B162CD">
        <w:t xml:space="preserve"> </w:t>
      </w:r>
      <w:r w:rsidR="00574271" w:rsidRPr="00B162CD">
        <w:t>making</w:t>
      </w:r>
      <w:r w:rsidR="00CC5813" w:rsidRPr="00B162CD">
        <w:t xml:space="preserve"> </w:t>
      </w:r>
      <w:r w:rsidR="00574271" w:rsidRPr="00B162CD">
        <w:t>itself</w:t>
      </w:r>
      <w:r w:rsidR="00CC5813" w:rsidRPr="00B162CD">
        <w:t xml:space="preserve"> </w:t>
      </w:r>
      <w:r w:rsidR="00574271" w:rsidRPr="00B162CD">
        <w:t>vulnerable</w:t>
      </w:r>
      <w:r w:rsidR="00CC5813" w:rsidRPr="00B162CD">
        <w:t xml:space="preserve"> </w:t>
      </w:r>
      <w:r w:rsidR="00574271" w:rsidRPr="00B162CD">
        <w:t>to</w:t>
      </w:r>
      <w:r w:rsidR="00CC5813" w:rsidRPr="00B162CD">
        <w:t xml:space="preserve"> </w:t>
      </w:r>
      <w:r w:rsidR="00574271" w:rsidRPr="00B162CD">
        <w:t>bourgeois</w:t>
      </w:r>
      <w:r w:rsidR="00CC5813" w:rsidRPr="00B162CD">
        <w:t xml:space="preserve"> </w:t>
      </w:r>
      <w:r w:rsidR="00574271" w:rsidRPr="00B162CD">
        <w:t>im</w:t>
      </w:r>
      <w:r w:rsidRPr="00B162CD">
        <w:t>perialist</w:t>
      </w:r>
      <w:r w:rsidR="00CC5813" w:rsidRPr="00B162CD">
        <w:t xml:space="preserve"> </w:t>
      </w:r>
      <w:r w:rsidRPr="00B162CD">
        <w:t>restorat</w:t>
      </w:r>
      <w:r w:rsidR="00574271" w:rsidRPr="00B162CD">
        <w:t>ion.</w:t>
      </w:r>
      <w:r w:rsidR="00CC5813" w:rsidRPr="00B162CD">
        <w:t xml:space="preserve"> </w:t>
      </w:r>
      <w:r w:rsidR="00574271" w:rsidRPr="00B162CD">
        <w:t>We</w:t>
      </w:r>
      <w:r w:rsidR="00CC5813" w:rsidRPr="00B162CD">
        <w:t xml:space="preserve"> </w:t>
      </w:r>
      <w:r w:rsidR="00574271" w:rsidRPr="00B162CD">
        <w:t>know</w:t>
      </w:r>
      <w:r w:rsidR="00CC5813" w:rsidRPr="00B162CD">
        <w:t xml:space="preserve"> </w:t>
      </w:r>
      <w:r w:rsidR="00574271"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</w:t>
      </w:r>
      <w:r w:rsidR="00574271" w:rsidRPr="00B162CD">
        <w:t>er</w:t>
      </w:r>
      <w:r w:rsidR="00CC5813" w:rsidRPr="00B162CD">
        <w:t xml:space="preserve"> </w:t>
      </w:r>
      <w:r w:rsidR="00574271" w:rsidRPr="00B162CD">
        <w:t>to</w:t>
      </w:r>
      <w:r w:rsidR="00CC5813" w:rsidRPr="00B162CD">
        <w:t xml:space="preserve"> </w:t>
      </w:r>
      <w:r w:rsidR="00574271" w:rsidRPr="00B162CD">
        <w:t>keep</w:t>
      </w:r>
      <w:r w:rsidR="00CC5813" w:rsidRPr="00B162CD">
        <w:t xml:space="preserve"> </w:t>
      </w:r>
      <w:r w:rsidR="00574271" w:rsidRPr="00B162CD">
        <w:t>advancing</w:t>
      </w:r>
      <w:r w:rsidR="00CC5813" w:rsidRPr="00B162CD">
        <w:t xml:space="preserve"> </w:t>
      </w:r>
      <w:r w:rsidR="00574271" w:rsidRPr="00B162CD">
        <w:t>and</w:t>
      </w:r>
      <w:r w:rsidR="00CC5813" w:rsidRPr="00B162CD">
        <w:t xml:space="preserve"> </w:t>
      </w:r>
      <w:r w:rsidRPr="00B162CD">
        <w:t>expanding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freedoms,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required,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masters.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none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truths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ignore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Chinese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Indochinese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brought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expansion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peasants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prior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regimes,</w:t>
      </w:r>
      <w:r w:rsidR="00CC5813" w:rsidRPr="00B162CD">
        <w:t xml:space="preserve"> </w:t>
      </w:r>
      <w:r w:rsidR="00574271" w:rsidRPr="00B162CD">
        <w:t>whether</w:t>
      </w:r>
      <w:r w:rsidR="00CC5813" w:rsidRPr="00B162CD">
        <w:t xml:space="preserve"> </w:t>
      </w:r>
      <w:r w:rsidR="00574271" w:rsidRPr="00B162CD">
        <w:t>Chinese</w:t>
      </w:r>
      <w:r w:rsidR="00CC5813" w:rsidRPr="00B162CD">
        <w:t xml:space="preserve"> </w:t>
      </w:r>
      <w:r w:rsidR="00574271" w:rsidRPr="00B162CD">
        <w:t>or</w:t>
      </w:r>
      <w:r w:rsidR="00CC5813" w:rsidRPr="00B162CD">
        <w:t xml:space="preserve"> </w:t>
      </w:r>
      <w:r w:rsidR="00574271" w:rsidRPr="00B162CD">
        <w:t>imperialist.</w:t>
      </w:r>
    </w:p>
    <w:p w:rsidR="00574271" w:rsidRPr="00B162CD" w:rsidRDefault="000161ED" w:rsidP="00574271">
      <w:pPr>
        <w:pStyle w:val="Heading2"/>
      </w:pPr>
      <w:bookmarkStart w:id="24" w:name="_Toc390773628"/>
      <w:r w:rsidRPr="00B162CD">
        <w:t>3.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="00574271" w:rsidRPr="00B162CD">
        <w:t>responsibilities</w:t>
      </w:r>
      <w:r w:rsidR="00CC5813" w:rsidRPr="00B162CD">
        <w:t xml:space="preserve"> </w:t>
      </w:r>
      <w:r w:rsidR="00574271" w:rsidRPr="00B162CD">
        <w:t>and</w:t>
      </w:r>
      <w:r w:rsidR="00CC5813" w:rsidRPr="00B162CD">
        <w:t xml:space="preserve"> </w:t>
      </w:r>
      <w:r w:rsidR="00574271" w:rsidRPr="00B162CD">
        <w:t>without</w:t>
      </w:r>
      <w:r w:rsidR="00CC5813" w:rsidRPr="00B162CD">
        <w:t xml:space="preserve"> </w:t>
      </w:r>
      <w:r w:rsidR="00574271" w:rsidRPr="00B162CD">
        <w:t>an</w:t>
      </w:r>
      <w:r w:rsidR="00CC5813" w:rsidRPr="00B162CD">
        <w:t xml:space="preserve"> </w:t>
      </w:r>
      <w:r w:rsidR="00574271" w:rsidRPr="00B162CD">
        <w:t>iron</w:t>
      </w:r>
      <w:r w:rsidR="00CC5813" w:rsidRPr="00B162CD">
        <w:t xml:space="preserve"> </w:t>
      </w:r>
      <w:r w:rsidR="00574271" w:rsidRPr="00B162CD">
        <w:t>discipline?</w:t>
      </w:r>
      <w:bookmarkEnd w:id="24"/>
    </w:p>
    <w:p w:rsidR="00BA1E9D" w:rsidRPr="00B162CD" w:rsidRDefault="00083A6A" w:rsidP="000161ED">
      <w:r w:rsidRPr="00B162CD">
        <w:t>For</w:t>
      </w:r>
      <w:r w:rsidR="00CC5813" w:rsidRPr="00B162CD">
        <w:t xml:space="preserve"> </w:t>
      </w:r>
      <w:r w:rsidRPr="00B162CD">
        <w:t>t</w:t>
      </w:r>
      <w:r w:rsidR="000161ED" w:rsidRPr="00B162CD">
        <w:t>he</w:t>
      </w:r>
      <w:r w:rsidR="00CC5813" w:rsidRPr="00B162CD">
        <w:t xml:space="preserve"> </w:t>
      </w:r>
      <w:r w:rsidR="000161ED" w:rsidRPr="00B162CD">
        <w:t>US</w:t>
      </w:r>
      <w:r w:rsidR="00574271" w:rsidRPr="00B162CD">
        <w:t>ec</w:t>
      </w:r>
      <w:r w:rsidR="00CC5813" w:rsidRPr="00B162CD">
        <w:t xml:space="preserve"> </w:t>
      </w:r>
      <w:r w:rsidRPr="00B162CD">
        <w:t>majority,</w:t>
      </w:r>
      <w:r w:rsidR="00CC5813" w:rsidRPr="00B162CD">
        <w:t xml:space="preserve"> </w:t>
      </w:r>
      <w:r w:rsidR="00471259" w:rsidRPr="00B162CD">
        <w:t>“</w:t>
      </w:r>
      <w:r w:rsidR="00B310AE" w:rsidRPr="00B162CD">
        <w:t>political</w:t>
      </w:r>
      <w:r w:rsidR="00CC5813" w:rsidRPr="00B162CD">
        <w:t xml:space="preserve"> </w:t>
      </w:r>
      <w:r w:rsidR="00B310AE" w:rsidRPr="00B162CD">
        <w:t>freedoms</w:t>
      </w:r>
      <w:r w:rsidR="00471259" w:rsidRPr="00B162CD">
        <w:t>”</w:t>
      </w:r>
      <w:r w:rsidR="00CC5813" w:rsidRPr="00B162CD">
        <w:t xml:space="preserve"> </w:t>
      </w:r>
      <w:r w:rsidR="00B310AE" w:rsidRPr="00B162CD">
        <w:t>ought</w:t>
      </w:r>
      <w:r w:rsidR="00CC5813" w:rsidRPr="00B162CD">
        <w:t xml:space="preserve"> </w:t>
      </w:r>
      <w:r w:rsidR="000161ED" w:rsidRPr="00B162CD">
        <w:t>only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limited</w:t>
      </w:r>
      <w:r w:rsidR="00CC5813" w:rsidRPr="00B162CD">
        <w:t xml:space="preserve"> </w:t>
      </w:r>
      <w:r w:rsidR="000161ED" w:rsidRPr="00B162CD">
        <w:t>for</w:t>
      </w:r>
      <w:r w:rsidR="00CC5813" w:rsidRPr="00B162CD">
        <w:t xml:space="preserve"> </w:t>
      </w:r>
      <w:r w:rsidR="000161ED" w:rsidRPr="00B162CD">
        <w:t>those</w:t>
      </w:r>
      <w:r w:rsidR="00CC5813" w:rsidRPr="00B162CD">
        <w:t xml:space="preserve"> </w:t>
      </w:r>
      <w:r w:rsidR="00B310AE" w:rsidRPr="00B162CD">
        <w:t>who</w:t>
      </w:r>
      <w:r w:rsidR="00CC5813" w:rsidRPr="00B162CD">
        <w:t xml:space="preserve"> </w:t>
      </w:r>
      <w:r w:rsidR="00471259" w:rsidRPr="00B162CD">
        <w:t>“</w:t>
      </w:r>
      <w:r w:rsidR="000161ED" w:rsidRPr="00B162CD">
        <w:t>are</w:t>
      </w:r>
      <w:r w:rsidR="00CC5813" w:rsidRPr="00B162CD">
        <w:t xml:space="preserve"> </w:t>
      </w:r>
      <w:r w:rsidR="00B310AE" w:rsidRPr="00B162CD">
        <w:t>not</w:t>
      </w:r>
      <w:r w:rsidR="00CC5813" w:rsidRPr="00B162CD">
        <w:t xml:space="preserve"> </w:t>
      </w:r>
      <w:r w:rsidR="00B310AE" w:rsidRPr="00B162CD">
        <w:t>engaged</w:t>
      </w:r>
      <w:r w:rsidR="00CC5813" w:rsidRPr="00B162CD">
        <w:t xml:space="preserve"> </w:t>
      </w:r>
      <w:r w:rsidR="00B310AE" w:rsidRPr="00B162CD">
        <w:t>in</w:t>
      </w:r>
      <w:r w:rsidR="00CC5813" w:rsidRPr="00B162CD">
        <w:t xml:space="preserve"> </w:t>
      </w:r>
      <w:r w:rsidR="000161ED" w:rsidRPr="00B162CD">
        <w:t>violent</w:t>
      </w:r>
      <w:r w:rsidR="00CC5813" w:rsidRPr="00B162CD">
        <w:t xml:space="preserve"> </w:t>
      </w:r>
      <w:r w:rsidR="000161ED" w:rsidRPr="00B162CD">
        <w:t>actions</w:t>
      </w:r>
      <w:r w:rsidR="00CC5813" w:rsidRPr="00B162CD">
        <w:t xml:space="preserve"> </w:t>
      </w:r>
      <w:r w:rsidR="00B310AE" w:rsidRPr="00B162CD">
        <w:t>to</w:t>
      </w:r>
      <w:r w:rsidR="00CC5813" w:rsidRPr="00B162CD">
        <w:t xml:space="preserve"> </w:t>
      </w:r>
      <w:r w:rsidR="00B310AE" w:rsidRPr="00B162CD">
        <w:t>overthrow</w:t>
      </w:r>
      <w:r w:rsidR="00CC5813" w:rsidRPr="00B162CD">
        <w:t xml:space="preserve"> </w:t>
      </w:r>
      <w:r w:rsidR="000161ED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0161ED" w:rsidRPr="00B162CD">
        <w:t>power</w:t>
      </w:r>
      <w:r w:rsidR="00471259" w:rsidRPr="00B162CD">
        <w:t>”</w:t>
      </w:r>
      <w:r w:rsidR="000161ED" w:rsidRPr="00B162CD">
        <w:t>.</w:t>
      </w:r>
      <w:r w:rsidR="005E5719" w:rsidRPr="00B162CD">
        <w:rPr>
          <w:rStyle w:val="EndnoteReference"/>
        </w:rPr>
        <w:endnoteReference w:id="48"/>
      </w:r>
      <w:r w:rsidR="00CC5813" w:rsidRPr="00B162CD">
        <w:t xml:space="preserve"> </w:t>
      </w:r>
      <w:r w:rsidR="000161ED" w:rsidRPr="00B162CD">
        <w:t>But</w:t>
      </w:r>
      <w:r w:rsidR="00CC5813" w:rsidRPr="00B162CD">
        <w:t xml:space="preserve"> </w:t>
      </w:r>
      <w:r w:rsidR="00B310AE" w:rsidRPr="00B162CD">
        <w:t>what</w:t>
      </w:r>
      <w:r w:rsidR="00CC5813" w:rsidRPr="00B162CD">
        <w:t xml:space="preserve"> </w:t>
      </w:r>
      <w:r w:rsidR="00B310AE" w:rsidRPr="00B162CD">
        <w:t>do</w:t>
      </w:r>
      <w:r w:rsidR="00CC5813" w:rsidRPr="00B162CD">
        <w:t xml:space="preserve"> </w:t>
      </w:r>
      <w:r w:rsidR="00B310AE" w:rsidRPr="00B162CD">
        <w:t>we</w:t>
      </w:r>
      <w:r w:rsidR="00CC5813" w:rsidRPr="00B162CD">
        <w:t xml:space="preserve"> </w:t>
      </w:r>
      <w:r w:rsidR="00B310AE" w:rsidRPr="00B162CD">
        <w:t>do</w:t>
      </w:r>
      <w:r w:rsidR="00CC5813" w:rsidRPr="00B162CD">
        <w:t xml:space="preserve"> </w:t>
      </w:r>
      <w:r w:rsidR="00B310AE" w:rsidRPr="00B162CD">
        <w:t>with</w:t>
      </w:r>
      <w:r w:rsidR="00CC5813" w:rsidRPr="00B162CD">
        <w:t xml:space="preserve"> </w:t>
      </w:r>
      <w:r w:rsidR="000161ED" w:rsidRPr="00B162CD">
        <w:t>those</w:t>
      </w:r>
      <w:r w:rsidR="00CC5813" w:rsidRPr="00B162CD">
        <w:t xml:space="preserve"> </w:t>
      </w:r>
      <w:r w:rsidR="000161ED" w:rsidRPr="00B162CD">
        <w:t>who</w:t>
      </w:r>
      <w:r w:rsidR="00CC5813" w:rsidRPr="00B162CD">
        <w:t xml:space="preserve"> </w:t>
      </w:r>
      <w:r w:rsidR="00B310AE" w:rsidRPr="00B162CD">
        <w:t>show</w:t>
      </w:r>
      <w:r w:rsidR="00CC5813" w:rsidRPr="00B162CD">
        <w:t xml:space="preserve"> </w:t>
      </w:r>
      <w:r w:rsidR="00B310AE" w:rsidRPr="00B162CD">
        <w:t>no</w:t>
      </w:r>
      <w:r w:rsidR="00CC5813" w:rsidRPr="00B162CD">
        <w:t xml:space="preserve"> </w:t>
      </w:r>
      <w:r w:rsidR="00B310AE" w:rsidRPr="00B162CD">
        <w:t>respect</w:t>
      </w:r>
      <w:r w:rsidR="00CC5813" w:rsidRPr="00B162CD">
        <w:t xml:space="preserve"> </w:t>
      </w:r>
      <w:r w:rsidR="00B310AE" w:rsidRPr="00B162CD">
        <w:t>for,</w:t>
      </w:r>
      <w:r w:rsidR="00CC5813" w:rsidRPr="00B162CD">
        <w:t xml:space="preserve"> </w:t>
      </w:r>
      <w:r w:rsidR="00B310AE" w:rsidRPr="00B162CD">
        <w:t>and</w:t>
      </w:r>
      <w:r w:rsidR="00CC5813" w:rsidRPr="00B162CD">
        <w:t xml:space="preserve"> </w:t>
      </w:r>
      <w:r w:rsidR="00B310AE" w:rsidRPr="00B162CD">
        <w:t>those</w:t>
      </w:r>
      <w:r w:rsidR="00CC5813" w:rsidRPr="00B162CD">
        <w:t xml:space="preserve"> </w:t>
      </w:r>
      <w:r w:rsidR="00B310AE" w:rsidRPr="00B162CD">
        <w:t>who</w:t>
      </w:r>
      <w:r w:rsidR="00CC5813" w:rsidRPr="00B162CD">
        <w:t xml:space="preserve"> </w:t>
      </w:r>
      <w:r w:rsidR="00B310AE" w:rsidRPr="00B162CD">
        <w:t>t</w:t>
      </w:r>
      <w:r w:rsidR="000161ED" w:rsidRPr="00B162CD">
        <w:t>hrough</w:t>
      </w:r>
      <w:r w:rsidR="00CC5813" w:rsidRPr="00B162CD">
        <w:t xml:space="preserve"> </w:t>
      </w:r>
      <w:r w:rsidR="00B310AE" w:rsidRPr="00B162CD">
        <w:t>propaganda</w:t>
      </w:r>
      <w:r w:rsidR="00CC5813" w:rsidRPr="00B162CD">
        <w:t xml:space="preserve"> </w:t>
      </w:r>
      <w:r w:rsidR="000161ED" w:rsidRPr="00B162CD">
        <w:t>urge</w:t>
      </w:r>
      <w:r w:rsidR="00CC5813" w:rsidRPr="00B162CD">
        <w:t xml:space="preserve"> </w:t>
      </w:r>
      <w:r w:rsidR="000161ED" w:rsidRPr="00B162CD">
        <w:t>disrespect</w:t>
      </w:r>
      <w:r w:rsidR="00CC5813" w:rsidRPr="00B162CD">
        <w:t xml:space="preserve"> </w:t>
      </w:r>
      <w:r w:rsidR="000161ED" w:rsidRPr="00B162CD">
        <w:t>for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B310AE" w:rsidRPr="00B162CD">
        <w:t>decisions</w:t>
      </w:r>
      <w:r w:rsidR="00CC5813" w:rsidRPr="00B162CD">
        <w:t xml:space="preserve"> </w:t>
      </w:r>
      <w:r w:rsidR="00B310AE" w:rsidRPr="00B162CD">
        <w:t>of</w:t>
      </w:r>
      <w:r w:rsidR="00CC5813" w:rsidRPr="00B162CD">
        <w:t xml:space="preserve"> </w:t>
      </w:r>
      <w:r w:rsidR="00B310AE" w:rsidRPr="00B162CD">
        <w:t>revolutionary</w:t>
      </w:r>
      <w:r w:rsidR="00CC5813" w:rsidRPr="00B162CD">
        <w:t xml:space="preserve"> </w:t>
      </w:r>
      <w:r w:rsidR="00B310AE" w:rsidRPr="00B162CD">
        <w:t>power?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document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US</w:t>
      </w:r>
      <w:r w:rsidR="00B310AE" w:rsidRPr="00B162CD">
        <w:t>ec</w:t>
      </w:r>
      <w:r w:rsidR="00CC5813" w:rsidRPr="00B162CD">
        <w:t xml:space="preserve"> </w:t>
      </w:r>
      <w:r w:rsidR="000161ED" w:rsidRPr="00B162CD">
        <w:t>majority</w:t>
      </w:r>
      <w:r w:rsidR="00CC5813" w:rsidRPr="00B162CD">
        <w:t xml:space="preserve"> </w:t>
      </w:r>
      <w:r w:rsidR="000161ED" w:rsidRPr="00B162CD">
        <w:t>allows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counter-revolution</w:t>
      </w:r>
      <w:r w:rsidR="00CC5813" w:rsidRPr="00B162CD">
        <w:t xml:space="preserve"> </w:t>
      </w:r>
      <w:r w:rsidR="000161ED" w:rsidRPr="00B162CD">
        <w:t>guarantees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widest</w:t>
      </w:r>
      <w:r w:rsidR="00CC5813" w:rsidRPr="00B162CD">
        <w:t xml:space="preserve"> </w:t>
      </w:r>
      <w:r w:rsidR="000161ED" w:rsidRPr="00B162CD">
        <w:lastRenderedPageBreak/>
        <w:t>freedoms</w:t>
      </w:r>
      <w:r w:rsidR="00CC5813" w:rsidRPr="00B162CD">
        <w:t xml:space="preserve"> </w:t>
      </w:r>
      <w:r w:rsidR="000161ED" w:rsidRPr="00B162CD">
        <w:t>but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neglects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state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proletarian</w:t>
      </w:r>
      <w:r w:rsidR="00CC5813" w:rsidRPr="00B162CD">
        <w:t xml:space="preserve"> </w:t>
      </w:r>
      <w:r w:rsidR="000161ED" w:rsidRPr="00B162CD">
        <w:t>dictatorship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impose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strictest</w:t>
      </w:r>
      <w:r w:rsidR="00CC5813" w:rsidRPr="00B162CD">
        <w:t xml:space="preserve"> </w:t>
      </w:r>
      <w:r w:rsidR="000161ED" w:rsidRPr="00B162CD">
        <w:t>class</w:t>
      </w:r>
      <w:r w:rsidR="00CC5813" w:rsidRPr="00B162CD">
        <w:t xml:space="preserve"> </w:t>
      </w:r>
      <w:r w:rsidR="000161ED" w:rsidRPr="00B162CD">
        <w:t>discipline,</w:t>
      </w:r>
      <w:r w:rsidR="00CC5813" w:rsidRPr="00B162CD">
        <w:t xml:space="preserve"> </w:t>
      </w:r>
      <w:r w:rsidR="000161ED" w:rsidRPr="00B162CD">
        <w:t>as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every</w:t>
      </w:r>
      <w:r w:rsidR="00CC5813" w:rsidRPr="00B162CD">
        <w:t xml:space="preserve"> </w:t>
      </w:r>
      <w:r w:rsidR="000161ED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0161ED" w:rsidRPr="00B162CD">
        <w:t>struggle,</w:t>
      </w:r>
      <w:r w:rsidR="00CC5813" w:rsidRPr="00B162CD">
        <w:t xml:space="preserve"> </w:t>
      </w:r>
      <w:r w:rsidR="000161ED" w:rsidRPr="00B162CD">
        <w:t>because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process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permanent</w:t>
      </w:r>
      <w:r w:rsidR="00CC5813" w:rsidRPr="00B162CD">
        <w:t xml:space="preserve"> </w:t>
      </w:r>
      <w:r w:rsidR="000161ED" w:rsidRPr="00B162CD">
        <w:t>revolution,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heat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battle</w:t>
      </w:r>
      <w:r w:rsidR="00CC5813" w:rsidRPr="00B162CD">
        <w:t xml:space="preserve"> </w:t>
      </w:r>
      <w:r w:rsidR="000161ED" w:rsidRPr="00B162CD">
        <w:t>against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bourgeoisie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imperialism,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essential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maintain</w:t>
      </w:r>
      <w:r w:rsidR="00CC5813" w:rsidRPr="00B162CD">
        <w:t xml:space="preserve"> </w:t>
      </w:r>
      <w:r w:rsidR="000161ED" w:rsidRPr="00B162CD">
        <w:t>an</w:t>
      </w:r>
      <w:r w:rsidR="00CC5813" w:rsidRPr="00B162CD">
        <w:t xml:space="preserve"> </w:t>
      </w:r>
      <w:r w:rsidR="000161ED" w:rsidRPr="00B162CD">
        <w:t>almost</w:t>
      </w:r>
      <w:r w:rsidR="00CC5813" w:rsidRPr="00B162CD">
        <w:t xml:space="preserve"> </w:t>
      </w:r>
      <w:r w:rsidR="000161ED" w:rsidRPr="00B162CD">
        <w:t>military</w:t>
      </w:r>
      <w:r w:rsidR="00CC5813" w:rsidRPr="00B162CD">
        <w:t xml:space="preserve"> </w:t>
      </w:r>
      <w:r w:rsidR="000161ED" w:rsidRPr="00B162CD">
        <w:t>discipline.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order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do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make</w:t>
      </w:r>
      <w:r w:rsidR="00CC5813" w:rsidRPr="00B162CD">
        <w:t xml:space="preserve"> </w:t>
      </w:r>
      <w:r w:rsidR="000161ED" w:rsidRPr="00B162CD">
        <w:t>use</w:t>
      </w:r>
      <w:r w:rsidR="00CC5813" w:rsidRPr="00B162CD">
        <w:t xml:space="preserve"> </w:t>
      </w:r>
      <w:r w:rsidR="00B310AE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powers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state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has</w:t>
      </w:r>
      <w:r w:rsidR="00CC5813" w:rsidRPr="00B162CD">
        <w:t xml:space="preserve"> </w:t>
      </w:r>
      <w:r w:rsidR="000161ED" w:rsidRPr="00B162CD">
        <w:t>at</w:t>
      </w:r>
      <w:r w:rsidR="00CC5813" w:rsidRPr="00B162CD">
        <w:t xml:space="preserve"> </w:t>
      </w:r>
      <w:r w:rsidR="000161ED" w:rsidRPr="00B162CD">
        <w:t>its</w:t>
      </w:r>
      <w:r w:rsidR="00CC5813" w:rsidRPr="00B162CD">
        <w:t xml:space="preserve"> </w:t>
      </w:r>
      <w:r w:rsidR="000161ED" w:rsidRPr="00B162CD">
        <w:t>disposal.</w:t>
      </w:r>
      <w:r w:rsidR="00CC5813" w:rsidRPr="00B162CD">
        <w:t xml:space="preserve"> </w:t>
      </w:r>
      <w:r w:rsidR="00471259" w:rsidRPr="00B162CD">
        <w:t>“</w:t>
      </w:r>
      <w:r w:rsidR="005E5719" w:rsidRPr="00B162CD">
        <w:t>A</w:t>
      </w:r>
      <w:r w:rsidR="00CC5813" w:rsidRPr="00B162CD">
        <w:t xml:space="preserve"> </w:t>
      </w:r>
      <w:r w:rsidR="005E5719" w:rsidRPr="00B162CD">
        <w:t>worker</w:t>
      </w:r>
      <w:r w:rsidR="00CC5813" w:rsidRPr="00B162CD">
        <w:t xml:space="preserve"> </w:t>
      </w:r>
      <w:r w:rsidR="005E5719" w:rsidRPr="00B162CD">
        <w:t>who</w:t>
      </w:r>
      <w:r w:rsidR="00CC5813" w:rsidRPr="00B162CD">
        <w:t xml:space="preserve"> </w:t>
      </w:r>
      <w:r w:rsidR="005E5719" w:rsidRPr="00B162CD">
        <w:t>has</w:t>
      </w:r>
      <w:r w:rsidR="00CC5813" w:rsidRPr="00B162CD">
        <w:t xml:space="preserve"> </w:t>
      </w:r>
      <w:r w:rsidR="00471259" w:rsidRPr="00B162CD">
        <w:t>‘</w:t>
      </w:r>
      <w:r w:rsidR="005E5719" w:rsidRPr="00B162CD">
        <w:t>participated</w:t>
      </w:r>
      <w:r w:rsidR="00CC5813" w:rsidRPr="00B162CD">
        <w:t xml:space="preserve"> </w:t>
      </w:r>
      <w:r w:rsidR="005E5719" w:rsidRPr="00B162CD">
        <w:t>even</w:t>
      </w:r>
      <w:r w:rsidR="00CC5813" w:rsidRPr="00B162CD">
        <w:t xml:space="preserve"> </w:t>
      </w:r>
      <w:r w:rsidR="005E5719" w:rsidRPr="00B162CD">
        <w:t>once</w:t>
      </w:r>
      <w:r w:rsidR="00CC5813" w:rsidRPr="00B162CD">
        <w:t xml:space="preserve"> </w:t>
      </w:r>
      <w:r w:rsidR="005E5719" w:rsidRPr="00B162CD">
        <w:t>in</w:t>
      </w:r>
      <w:r w:rsidR="00CC5813" w:rsidRPr="00B162CD">
        <w:t xml:space="preserve"> </w:t>
      </w:r>
      <w:r w:rsidR="005E5719" w:rsidRPr="00B162CD">
        <w:t>a</w:t>
      </w:r>
      <w:r w:rsidR="00CC5813" w:rsidRPr="00B162CD">
        <w:t xml:space="preserve"> </w:t>
      </w:r>
      <w:r w:rsidR="005E5719" w:rsidRPr="00B162CD">
        <w:t>strike</w:t>
      </w:r>
      <w:r w:rsidR="00CC5813" w:rsidRPr="00B162CD">
        <w:t xml:space="preserve"> </w:t>
      </w:r>
      <w:r w:rsidR="005E5719" w:rsidRPr="00B162CD">
        <w:t>knows</w:t>
      </w:r>
      <w:r w:rsidR="00CC5813" w:rsidRPr="00B162CD">
        <w:t xml:space="preserve"> </w:t>
      </w:r>
      <w:r w:rsidR="005E5719" w:rsidRPr="00B162CD">
        <w:t>that</w:t>
      </w:r>
      <w:r w:rsidR="00CC5813" w:rsidRPr="00B162CD">
        <w:t xml:space="preserve"> </w:t>
      </w:r>
      <w:r w:rsidR="005E5719" w:rsidRPr="00B162CD">
        <w:t>no</w:t>
      </w:r>
      <w:r w:rsidR="00CC5813" w:rsidRPr="00B162CD">
        <w:t xml:space="preserve"> </w:t>
      </w:r>
      <w:r w:rsidR="005E5719" w:rsidRPr="00B162CD">
        <w:t>struggle</w:t>
      </w:r>
      <w:r w:rsidR="00CC5813" w:rsidRPr="00B162CD">
        <w:t xml:space="preserve"> </w:t>
      </w:r>
      <w:r w:rsidR="005E5719" w:rsidRPr="00B162CD">
        <w:t>it</w:t>
      </w:r>
      <w:r w:rsidR="00CC5813" w:rsidRPr="00B162CD">
        <w:t xml:space="preserve"> </w:t>
      </w:r>
      <w:r w:rsidR="005E5719" w:rsidRPr="00B162CD">
        <w:t>possible</w:t>
      </w:r>
      <w:r w:rsidR="00CC5813" w:rsidRPr="00B162CD">
        <w:t xml:space="preserve"> </w:t>
      </w:r>
      <w:r w:rsidR="005E5719" w:rsidRPr="00B162CD">
        <w:t>without</w:t>
      </w:r>
      <w:r w:rsidR="00CC5813" w:rsidRPr="00B162CD">
        <w:t xml:space="preserve"> </w:t>
      </w:r>
      <w:r w:rsidR="005E5719" w:rsidRPr="00B162CD">
        <w:t>discipline</w:t>
      </w:r>
      <w:r w:rsidR="00CC5813" w:rsidRPr="00B162CD">
        <w:t xml:space="preserve"> </w:t>
      </w:r>
      <w:r w:rsidR="005E5719" w:rsidRPr="00B162CD">
        <w:t>and</w:t>
      </w:r>
      <w:r w:rsidR="00CC5813" w:rsidRPr="00B162CD">
        <w:t xml:space="preserve"> </w:t>
      </w:r>
      <w:r w:rsidR="005E5719" w:rsidRPr="00B162CD">
        <w:t>a</w:t>
      </w:r>
      <w:r w:rsidR="00CC5813" w:rsidRPr="00B162CD">
        <w:t xml:space="preserve"> </w:t>
      </w:r>
      <w:r w:rsidR="005E5719" w:rsidRPr="00B162CD">
        <w:t>firm</w:t>
      </w:r>
      <w:r w:rsidR="00CC5813" w:rsidRPr="00B162CD">
        <w:t xml:space="preserve"> </w:t>
      </w:r>
      <w:r w:rsidR="005E5719" w:rsidRPr="00B162CD">
        <w:t>leadership</w:t>
      </w:r>
      <w:r w:rsidR="00471259" w:rsidRPr="00B162CD">
        <w:t>”</w:t>
      </w:r>
      <w:r w:rsidR="005E5719" w:rsidRPr="00B162CD">
        <w:t>,</w:t>
      </w:r>
      <w:r w:rsidR="00CC5813" w:rsidRPr="00B162CD">
        <w:t xml:space="preserve"> </w:t>
      </w:r>
      <w:r w:rsidR="005E5719" w:rsidRPr="00B162CD">
        <w:t>especially</w:t>
      </w:r>
      <w:r w:rsidR="00CC5813" w:rsidRPr="00B162CD">
        <w:t xml:space="preserve"> </w:t>
      </w:r>
      <w:r w:rsidR="005E5719" w:rsidRPr="00B162CD">
        <w:t>in</w:t>
      </w:r>
      <w:r w:rsidR="00CC5813" w:rsidRPr="00B162CD">
        <w:t xml:space="preserve"> </w:t>
      </w:r>
      <w:r w:rsidR="00471259" w:rsidRPr="00B162CD">
        <w:t>“</w:t>
      </w:r>
      <w:r w:rsidR="005E5719" w:rsidRPr="00B162CD">
        <w:t>our</w:t>
      </w:r>
      <w:r w:rsidR="00CC5813" w:rsidRPr="00B162CD">
        <w:t xml:space="preserve"> </w:t>
      </w:r>
      <w:r w:rsidR="005E5719" w:rsidRPr="00B162CD">
        <w:t>epoch</w:t>
      </w:r>
      <w:r w:rsidR="00CC5813" w:rsidRPr="00B162CD">
        <w:t xml:space="preserve"> </w:t>
      </w:r>
      <w:r w:rsidR="005E5719" w:rsidRPr="00B162CD">
        <w:t>[which]</w:t>
      </w:r>
      <w:r w:rsidR="00CC5813" w:rsidRPr="00B162CD">
        <w:t xml:space="preserve"> </w:t>
      </w:r>
      <w:r w:rsidR="005E5719" w:rsidRPr="00B162CD">
        <w:t>is</w:t>
      </w:r>
      <w:r w:rsidR="00CC5813" w:rsidRPr="00B162CD">
        <w:t xml:space="preserve"> </w:t>
      </w:r>
      <w:r w:rsidR="005E5719" w:rsidRPr="00B162CD">
        <w:t>permeated</w:t>
      </w:r>
      <w:r w:rsidR="00CC5813" w:rsidRPr="00B162CD">
        <w:t xml:space="preserve"> </w:t>
      </w:r>
      <w:r w:rsidR="005E5719" w:rsidRPr="00B162CD">
        <w:t>with</w:t>
      </w:r>
      <w:r w:rsidR="00CC5813" w:rsidRPr="00B162CD">
        <w:t xml:space="preserve"> </w:t>
      </w:r>
      <w:r w:rsidR="005E5719" w:rsidRPr="00B162CD">
        <w:t>the</w:t>
      </w:r>
      <w:r w:rsidR="00CC5813" w:rsidRPr="00B162CD">
        <w:t xml:space="preserve"> </w:t>
      </w:r>
      <w:r w:rsidR="005E5719" w:rsidRPr="00B162CD">
        <w:t>spirit</w:t>
      </w:r>
      <w:r w:rsidR="00CC5813" w:rsidRPr="00B162CD">
        <w:t xml:space="preserve"> </w:t>
      </w:r>
      <w:r w:rsidR="005E5719" w:rsidRPr="00B162CD">
        <w:t>of</w:t>
      </w:r>
      <w:r w:rsidR="00CC5813" w:rsidRPr="00B162CD">
        <w:t xml:space="preserve"> </w:t>
      </w:r>
      <w:r w:rsidR="005E5719" w:rsidRPr="00B162CD">
        <w:t>centralism</w:t>
      </w:r>
      <w:r w:rsidR="00471259" w:rsidRPr="00B162CD">
        <w:t>”</w:t>
      </w:r>
      <w:r w:rsidR="005E5719" w:rsidRPr="00B162CD">
        <w:rPr>
          <w:rStyle w:val="EndnoteReference"/>
        </w:rPr>
        <w:endnoteReference w:id="49"/>
      </w:r>
      <w:r w:rsidR="00CC5813" w:rsidRPr="00B162CD">
        <w:t xml:space="preserve"> </w:t>
      </w:r>
      <w:r w:rsidR="00C7330D" w:rsidRPr="00B162CD">
        <w:t>said</w:t>
      </w:r>
      <w:r w:rsidR="00CC5813" w:rsidRPr="00B162CD">
        <w:t xml:space="preserve"> </w:t>
      </w:r>
      <w:r w:rsidR="00C7330D" w:rsidRPr="00B162CD">
        <w:t>Trotsky.</w:t>
      </w:r>
      <w:r w:rsidR="00CC5813" w:rsidRPr="00B162CD">
        <w:t xml:space="preserve"> </w:t>
      </w:r>
      <w:r w:rsidR="00C7330D" w:rsidRPr="00B162CD">
        <w:t>And</w:t>
      </w:r>
      <w:r w:rsidR="00CC5813" w:rsidRPr="00B162CD">
        <w:t xml:space="preserve"> </w:t>
      </w:r>
      <w:r w:rsidR="00C7330D" w:rsidRPr="00B162CD">
        <w:t>we</w:t>
      </w:r>
      <w:r w:rsidR="00CC5813" w:rsidRPr="00B162CD">
        <w:t xml:space="preserve"> </w:t>
      </w:r>
      <w:r w:rsidR="005E5719" w:rsidRPr="00B162CD">
        <w:t>should</w:t>
      </w:r>
      <w:r w:rsidR="00CC5813" w:rsidRPr="00B162CD">
        <w:t xml:space="preserve"> </w:t>
      </w:r>
      <w:r w:rsidR="005E5719" w:rsidRPr="00B162CD">
        <w:t>add</w:t>
      </w:r>
      <w:r w:rsidR="00CC5813" w:rsidRPr="00B162CD">
        <w:t xml:space="preserve"> </w:t>
      </w:r>
      <w:r w:rsidR="005E5719" w:rsidRPr="00B162CD">
        <w:t>that</w:t>
      </w:r>
      <w:r w:rsidR="00CC5813" w:rsidRPr="00B162CD">
        <w:t xml:space="preserve"> </w:t>
      </w:r>
      <w:r w:rsidR="005E5719" w:rsidRPr="00B162CD">
        <w:t>the</w:t>
      </w:r>
      <w:r w:rsidR="00CC5813" w:rsidRPr="00B162CD">
        <w:t xml:space="preserve"> </w:t>
      </w:r>
      <w:r w:rsidR="005E5719" w:rsidRPr="00B162CD">
        <w:t>worker</w:t>
      </w:r>
      <w:r w:rsidR="00CC5813" w:rsidRPr="00B162CD">
        <w:t xml:space="preserve"> </w:t>
      </w:r>
      <w:r w:rsidR="005E5719" w:rsidRPr="00B162CD">
        <w:t>has</w:t>
      </w:r>
      <w:r w:rsidR="00CC5813" w:rsidRPr="00B162CD">
        <w:t xml:space="preserve"> </w:t>
      </w:r>
      <w:r w:rsidR="005E5719" w:rsidRPr="00B162CD">
        <w:t>a</w:t>
      </w:r>
      <w:r w:rsidR="00CC5813" w:rsidRPr="00B162CD">
        <w:t xml:space="preserve"> </w:t>
      </w:r>
      <w:r w:rsidR="005E5719" w:rsidRPr="00B162CD">
        <w:t>far</w:t>
      </w:r>
      <w:r w:rsidR="00CC5813" w:rsidRPr="00B162CD">
        <w:t xml:space="preserve"> </w:t>
      </w:r>
      <w:r w:rsidR="005E5719" w:rsidRPr="00B162CD">
        <w:t>clearer</w:t>
      </w:r>
      <w:r w:rsidR="00CC5813" w:rsidRPr="00B162CD">
        <w:t xml:space="preserve"> </w:t>
      </w:r>
      <w:r w:rsidR="005E5719" w:rsidRPr="00B162CD">
        <w:t>understanding</w:t>
      </w:r>
      <w:r w:rsidR="00CC5813" w:rsidRPr="00B162CD">
        <w:t xml:space="preserve"> </w:t>
      </w:r>
      <w:r w:rsidR="005E5719" w:rsidRPr="00B162CD">
        <w:t>of</w:t>
      </w:r>
      <w:r w:rsidR="00CC5813" w:rsidRPr="00B162CD">
        <w:t xml:space="preserve"> </w:t>
      </w:r>
      <w:r w:rsidR="005E5719" w:rsidRPr="00B162CD">
        <w:t>what</w:t>
      </w:r>
      <w:r w:rsidR="00CC5813" w:rsidRPr="00B162CD">
        <w:t xml:space="preserve"> </w:t>
      </w:r>
      <w:r w:rsidR="005E5719" w:rsidRPr="00B162CD">
        <w:t>constitutes</w:t>
      </w:r>
      <w:r w:rsidR="00CC5813" w:rsidRPr="00B162CD">
        <w:t xml:space="preserve"> </w:t>
      </w:r>
      <w:r w:rsidR="005E5719" w:rsidRPr="00B162CD">
        <w:t>the</w:t>
      </w:r>
      <w:r w:rsidR="00CC5813" w:rsidRPr="00B162CD">
        <w:t xml:space="preserve"> </w:t>
      </w:r>
      <w:r w:rsidR="005E5719" w:rsidRPr="00B162CD">
        <w:t>dictatorship</w:t>
      </w:r>
      <w:r w:rsidR="00CC5813" w:rsidRPr="00B162CD">
        <w:t xml:space="preserve"> </w:t>
      </w:r>
      <w:r w:rsidR="005E5719" w:rsidRPr="00B162CD">
        <w:t>of</w:t>
      </w:r>
      <w:r w:rsidR="00CC5813" w:rsidRPr="00B162CD">
        <w:t xml:space="preserve"> </w:t>
      </w:r>
      <w:r w:rsidR="005E5719" w:rsidRPr="00B162CD">
        <w:t>the</w:t>
      </w:r>
      <w:r w:rsidR="00CC5813" w:rsidRPr="00B162CD">
        <w:t xml:space="preserve"> </w:t>
      </w:r>
      <w:r w:rsidR="005E5719" w:rsidRPr="00B162CD">
        <w:t>proletariat</w:t>
      </w:r>
      <w:r w:rsidR="00CC5813" w:rsidRPr="00B162CD">
        <w:t xml:space="preserve"> </w:t>
      </w:r>
      <w:r w:rsidR="005E5719" w:rsidRPr="00B162CD">
        <w:t>than</w:t>
      </w:r>
      <w:r w:rsidR="00CC5813" w:rsidRPr="00B162CD">
        <w:t xml:space="preserve"> </w:t>
      </w:r>
      <w:r w:rsidR="005E5719" w:rsidRPr="00B162CD">
        <w:t>do</w:t>
      </w:r>
      <w:r w:rsidR="00CC5813" w:rsidRPr="00B162CD">
        <w:t xml:space="preserve"> </w:t>
      </w:r>
      <w:r w:rsidR="005E5719" w:rsidRPr="00B162CD">
        <w:t>the</w:t>
      </w:r>
      <w:r w:rsidR="00CC5813" w:rsidRPr="00B162CD">
        <w:t xml:space="preserve"> </w:t>
      </w:r>
      <w:r w:rsidR="005E5719" w:rsidRPr="00B162CD">
        <w:t>authors</w:t>
      </w:r>
      <w:r w:rsidR="00CC5813" w:rsidRPr="00B162CD">
        <w:t xml:space="preserve"> </w:t>
      </w:r>
      <w:r w:rsidR="005E5719" w:rsidRPr="00B162CD">
        <w:t>of</w:t>
      </w:r>
      <w:r w:rsidR="00CC5813" w:rsidRPr="00B162CD">
        <w:t xml:space="preserve"> </w:t>
      </w:r>
      <w:r w:rsidR="005E5719" w:rsidRPr="00B162CD">
        <w:t>these</w:t>
      </w:r>
      <w:r w:rsidR="00CC5813" w:rsidRPr="00B162CD">
        <w:t xml:space="preserve"> </w:t>
      </w:r>
      <w:r w:rsidR="005E5719" w:rsidRPr="00B162CD">
        <w:t>theses.</w:t>
      </w:r>
      <w:r w:rsidR="00CC5813" w:rsidRPr="00B162CD">
        <w:t xml:space="preserve"> </w:t>
      </w:r>
      <w:r w:rsidR="005E5719" w:rsidRPr="00B162CD">
        <w:t>He</w:t>
      </w:r>
      <w:r w:rsidR="00CC5813" w:rsidRPr="00B162CD">
        <w:t xml:space="preserve"> </w:t>
      </w:r>
      <w:r w:rsidR="005E5719" w:rsidRPr="00B162CD">
        <w:t>knows</w:t>
      </w:r>
      <w:r w:rsidR="00CC5813" w:rsidRPr="00B162CD">
        <w:t xml:space="preserve"> </w:t>
      </w:r>
      <w:r w:rsidR="005E5719" w:rsidRPr="00B162CD">
        <w:t>that</w:t>
      </w:r>
      <w:r w:rsidR="00CC5813" w:rsidRPr="00B162CD">
        <w:t xml:space="preserve"> </w:t>
      </w:r>
      <w:r w:rsidR="005E5719" w:rsidRPr="00B162CD">
        <w:t>in</w:t>
      </w:r>
      <w:r w:rsidR="00CC5813" w:rsidRPr="00B162CD">
        <w:t xml:space="preserve"> </w:t>
      </w:r>
      <w:r w:rsidR="005E5719" w:rsidRPr="00B162CD">
        <w:t>order</w:t>
      </w:r>
      <w:r w:rsidR="00CC5813" w:rsidRPr="00B162CD">
        <w:t xml:space="preserve"> </w:t>
      </w:r>
      <w:r w:rsidR="005E5719" w:rsidRPr="00B162CD">
        <w:t>to</w:t>
      </w:r>
      <w:r w:rsidR="00CC5813" w:rsidRPr="00B162CD">
        <w:t xml:space="preserve"> </w:t>
      </w:r>
      <w:r w:rsidR="005E5719" w:rsidRPr="00B162CD">
        <w:t>win</w:t>
      </w:r>
      <w:r w:rsidR="00CC5813" w:rsidRPr="00B162CD">
        <w:t xml:space="preserve"> </w:t>
      </w:r>
      <w:r w:rsidR="005E5719" w:rsidRPr="00B162CD">
        <w:t>a</w:t>
      </w:r>
      <w:r w:rsidR="00CC5813" w:rsidRPr="00B162CD">
        <w:t xml:space="preserve"> </w:t>
      </w:r>
      <w:r w:rsidR="005E5719" w:rsidRPr="00B162CD">
        <w:t>strike</w:t>
      </w:r>
      <w:r w:rsidR="00CC5813" w:rsidRPr="00B162CD">
        <w:t xml:space="preserve"> </w:t>
      </w:r>
      <w:r w:rsidR="005E5719" w:rsidRPr="00B162CD">
        <w:t>one</w:t>
      </w:r>
      <w:r w:rsidR="00CC5813" w:rsidRPr="00B162CD">
        <w:t xml:space="preserve"> </w:t>
      </w:r>
      <w:r w:rsidR="005E5719" w:rsidRPr="00B162CD">
        <w:t>must</w:t>
      </w:r>
      <w:r w:rsidR="00CC5813" w:rsidRPr="00B162CD">
        <w:t xml:space="preserve"> </w:t>
      </w:r>
      <w:r w:rsidR="005E5719" w:rsidRPr="00B162CD">
        <w:t>have</w:t>
      </w:r>
      <w:r w:rsidR="00CC5813" w:rsidRPr="00B162CD">
        <w:t xml:space="preserve"> </w:t>
      </w:r>
      <w:r w:rsidR="005E5719" w:rsidRPr="00B162CD">
        <w:t>iron</w:t>
      </w:r>
      <w:r w:rsidR="00CC5813" w:rsidRPr="00B162CD">
        <w:t xml:space="preserve"> </w:t>
      </w:r>
      <w:r w:rsidR="00C7330D" w:rsidRPr="00B162CD">
        <w:t>discipline;</w:t>
      </w:r>
      <w:r w:rsidR="00CC5813" w:rsidRPr="00B162CD">
        <w:t xml:space="preserve"> </w:t>
      </w:r>
      <w:r w:rsidR="005E5719" w:rsidRPr="00B162CD">
        <w:t>he</w:t>
      </w:r>
      <w:r w:rsidR="00CC5813" w:rsidRPr="00B162CD">
        <w:t xml:space="preserve"> </w:t>
      </w:r>
      <w:r w:rsidR="005E5719" w:rsidRPr="00B162CD">
        <w:t>understands</w:t>
      </w:r>
      <w:r w:rsidR="00CC5813" w:rsidRPr="00B162CD">
        <w:t xml:space="preserve"> </w:t>
      </w:r>
      <w:r w:rsidR="005E5719" w:rsidRPr="00B162CD">
        <w:t>that</w:t>
      </w:r>
      <w:r w:rsidR="00CC5813" w:rsidRPr="00B162CD">
        <w:t xml:space="preserve"> </w:t>
      </w:r>
      <w:r w:rsidR="005E5719" w:rsidRPr="00B162CD">
        <w:t>it</w:t>
      </w:r>
      <w:r w:rsidR="00CC5813" w:rsidRPr="00B162CD">
        <w:t xml:space="preserve"> </w:t>
      </w:r>
      <w:r w:rsidR="005E5719" w:rsidRPr="00B162CD">
        <w:t>is</w:t>
      </w:r>
      <w:r w:rsidR="00CC5813" w:rsidRPr="00B162CD">
        <w:t xml:space="preserve"> </w:t>
      </w:r>
      <w:r w:rsidR="005E5719" w:rsidRPr="00B162CD">
        <w:t>necessary</w:t>
      </w:r>
      <w:r w:rsidR="00CC5813" w:rsidRPr="00B162CD">
        <w:t xml:space="preserve"> </w:t>
      </w:r>
      <w:r w:rsidR="005E5719" w:rsidRPr="00B162CD">
        <w:t>to</w:t>
      </w:r>
      <w:r w:rsidR="00CC5813" w:rsidRPr="00B162CD">
        <w:t xml:space="preserve"> </w:t>
      </w:r>
      <w:r w:rsidR="005E5719" w:rsidRPr="00B162CD">
        <w:t>use</w:t>
      </w:r>
      <w:r w:rsidR="00CC5813" w:rsidRPr="00B162CD">
        <w:t xml:space="preserve"> </w:t>
      </w:r>
      <w:r w:rsidR="005E5719" w:rsidRPr="00B162CD">
        <w:t>all</w:t>
      </w:r>
      <w:r w:rsidR="00CC5813" w:rsidRPr="00B162CD">
        <w:t xml:space="preserve"> </w:t>
      </w:r>
      <w:r w:rsidR="005E5719" w:rsidRPr="00B162CD">
        <w:t>necessary</w:t>
      </w:r>
      <w:r w:rsidR="00CC5813" w:rsidRPr="00B162CD">
        <w:t xml:space="preserve"> </w:t>
      </w:r>
      <w:r w:rsidR="005E5719" w:rsidRPr="00B162CD">
        <w:t>means</w:t>
      </w:r>
      <w:r w:rsidR="00CC5813" w:rsidRPr="00B162CD">
        <w:t xml:space="preserve"> </w:t>
      </w:r>
      <w:r w:rsidR="005E5719" w:rsidRPr="00B162CD">
        <w:t>in</w:t>
      </w:r>
      <w:r w:rsidR="00CC5813" w:rsidRPr="00B162CD">
        <w:t xml:space="preserve"> </w:t>
      </w:r>
      <w:r w:rsidR="005E5719" w:rsidRPr="00B162CD">
        <w:t>fighting</w:t>
      </w:r>
      <w:r w:rsidR="00CC5813" w:rsidRPr="00B162CD">
        <w:t xml:space="preserve"> </w:t>
      </w:r>
      <w:r w:rsidR="005E5719" w:rsidRPr="00B162CD">
        <w:t>the</w:t>
      </w:r>
      <w:r w:rsidR="00CC5813" w:rsidRPr="00B162CD">
        <w:t xml:space="preserve"> </w:t>
      </w:r>
      <w:r w:rsidR="005E5719" w:rsidRPr="00B162CD">
        <w:t>scabs,</w:t>
      </w:r>
      <w:r w:rsidR="00CC5813" w:rsidRPr="00B162CD">
        <w:t xml:space="preserve"> </w:t>
      </w:r>
      <w:r w:rsidR="005E5719" w:rsidRPr="00B162CD">
        <w:t>among</w:t>
      </w:r>
      <w:r w:rsidR="00CC5813" w:rsidRPr="00B162CD">
        <w:t xml:space="preserve"> </w:t>
      </w:r>
      <w:r w:rsidR="005E5719" w:rsidRPr="00B162CD">
        <w:t>whom</w:t>
      </w:r>
      <w:r w:rsidR="00CC5813" w:rsidRPr="00B162CD">
        <w:t xml:space="preserve"> </w:t>
      </w:r>
      <w:r w:rsidR="005E5719" w:rsidRPr="00B162CD">
        <w:t>he</w:t>
      </w:r>
      <w:r w:rsidR="00CC5813" w:rsidRPr="00B162CD">
        <w:t xml:space="preserve"> </w:t>
      </w:r>
      <w:r w:rsidR="005E5719" w:rsidRPr="00B162CD">
        <w:t>numbers</w:t>
      </w:r>
      <w:r w:rsidR="00CC5813" w:rsidRPr="00B162CD">
        <w:t xml:space="preserve"> </w:t>
      </w:r>
      <w:r w:rsidR="005E5719" w:rsidRPr="00B162CD">
        <w:t>those</w:t>
      </w:r>
      <w:r w:rsidR="00CC5813" w:rsidRPr="00B162CD">
        <w:t xml:space="preserve"> </w:t>
      </w:r>
      <w:r w:rsidR="005E5719" w:rsidRPr="00B162CD">
        <w:t>who</w:t>
      </w:r>
      <w:r w:rsidR="00CC5813" w:rsidRPr="00B162CD">
        <w:t xml:space="preserve"> </w:t>
      </w:r>
      <w:r w:rsidR="005E5719" w:rsidRPr="00B162CD">
        <w:t>only</w:t>
      </w:r>
      <w:r w:rsidR="00CC5813" w:rsidRPr="00B162CD">
        <w:t xml:space="preserve"> </w:t>
      </w:r>
      <w:r w:rsidR="005E5719" w:rsidRPr="00B162CD">
        <w:t>propagandize</w:t>
      </w:r>
      <w:r w:rsidR="00CC5813" w:rsidRPr="00B162CD">
        <w:t xml:space="preserve"> </w:t>
      </w:r>
      <w:r w:rsidR="005E5719" w:rsidRPr="00B162CD">
        <w:t>against</w:t>
      </w:r>
      <w:r w:rsidR="00CC5813" w:rsidRPr="00B162CD">
        <w:t xml:space="preserve"> </w:t>
      </w:r>
      <w:r w:rsidR="005E5719" w:rsidRPr="00B162CD">
        <w:t>the</w:t>
      </w:r>
      <w:r w:rsidR="00CC5813" w:rsidRPr="00B162CD">
        <w:t xml:space="preserve"> </w:t>
      </w:r>
      <w:r w:rsidR="005E5719" w:rsidRPr="00B162CD">
        <w:t>strike.</w:t>
      </w:r>
      <w:r w:rsidR="00CC5813" w:rsidRPr="00B162CD">
        <w:t xml:space="preserve"> </w:t>
      </w:r>
      <w:r w:rsidR="005E5719" w:rsidRPr="00B162CD">
        <w:t>Those</w:t>
      </w:r>
      <w:r w:rsidR="00CC5813" w:rsidRPr="00B162CD">
        <w:t xml:space="preserve"> </w:t>
      </w:r>
      <w:r w:rsidR="005E5719" w:rsidRPr="00B162CD">
        <w:t>who</w:t>
      </w:r>
      <w:r w:rsidR="00CC5813" w:rsidRPr="00B162CD">
        <w:t xml:space="preserve"> </w:t>
      </w:r>
      <w:r w:rsidR="005E5719" w:rsidRPr="00B162CD">
        <w:t>want</w:t>
      </w:r>
      <w:r w:rsidR="00CC5813" w:rsidRPr="00B162CD">
        <w:t xml:space="preserve"> </w:t>
      </w:r>
      <w:r w:rsidR="005E5719" w:rsidRPr="00B162CD">
        <w:t>to</w:t>
      </w:r>
      <w:r w:rsidR="00CC5813" w:rsidRPr="00B162CD">
        <w:t xml:space="preserve"> </w:t>
      </w:r>
      <w:r w:rsidR="005E5719" w:rsidRPr="00B162CD">
        <w:t>work</w:t>
      </w:r>
      <w:r w:rsidR="00CC5813" w:rsidRPr="00B162CD">
        <w:t xml:space="preserve"> </w:t>
      </w:r>
      <w:r w:rsidR="005E5719" w:rsidRPr="00B162CD">
        <w:t>are</w:t>
      </w:r>
      <w:r w:rsidR="00CC5813" w:rsidRPr="00B162CD">
        <w:t xml:space="preserve"> </w:t>
      </w:r>
      <w:r w:rsidR="005E5719" w:rsidRPr="00B162CD">
        <w:t>to</w:t>
      </w:r>
      <w:r w:rsidR="00CC5813" w:rsidRPr="00B162CD">
        <w:t xml:space="preserve"> </w:t>
      </w:r>
      <w:r w:rsidR="005E5719" w:rsidRPr="00B162CD">
        <w:t>be</w:t>
      </w:r>
      <w:r w:rsidR="00CC5813" w:rsidRPr="00B162CD">
        <w:t xml:space="preserve"> </w:t>
      </w:r>
      <w:r w:rsidR="005E5719" w:rsidRPr="00B162CD">
        <w:t>denied</w:t>
      </w:r>
      <w:r w:rsidR="00CC5813" w:rsidRPr="00B162CD">
        <w:t xml:space="preserve"> </w:t>
      </w:r>
      <w:r w:rsidR="005E5719" w:rsidRPr="00B162CD">
        <w:t>entry;</w:t>
      </w:r>
      <w:r w:rsidR="00CC5813" w:rsidRPr="00B162CD">
        <w:t xml:space="preserve"> </w:t>
      </w:r>
      <w:r w:rsidR="005E5719" w:rsidRPr="00B162CD">
        <w:t>those</w:t>
      </w:r>
      <w:r w:rsidR="00CC5813" w:rsidRPr="00B162CD">
        <w:t xml:space="preserve"> </w:t>
      </w:r>
      <w:r w:rsidR="005E5719" w:rsidRPr="00B162CD">
        <w:t>who</w:t>
      </w:r>
      <w:r w:rsidR="00CC5813" w:rsidRPr="00B162CD">
        <w:t xml:space="preserve"> </w:t>
      </w:r>
      <w:r w:rsidR="005E5719" w:rsidRPr="00B162CD">
        <w:t>want</w:t>
      </w:r>
      <w:r w:rsidR="00CC5813" w:rsidRPr="00B162CD">
        <w:t xml:space="preserve"> </w:t>
      </w:r>
      <w:r w:rsidR="005E5719" w:rsidRPr="00B162CD">
        <w:t>to</w:t>
      </w:r>
      <w:r w:rsidR="00CC5813" w:rsidRPr="00B162CD">
        <w:t xml:space="preserve"> </w:t>
      </w:r>
      <w:r w:rsidR="005E5719" w:rsidRPr="00B162CD">
        <w:t>issue</w:t>
      </w:r>
      <w:r w:rsidR="00CC5813" w:rsidRPr="00B162CD">
        <w:t xml:space="preserve"> </w:t>
      </w:r>
      <w:r w:rsidR="005E5719" w:rsidRPr="00B162CD">
        <w:t>propaganda</w:t>
      </w:r>
      <w:r w:rsidR="00CC5813" w:rsidRPr="00B162CD">
        <w:t xml:space="preserve"> </w:t>
      </w:r>
      <w:r w:rsidR="005E5719" w:rsidRPr="00B162CD">
        <w:t>are</w:t>
      </w:r>
      <w:r w:rsidR="00CC5813" w:rsidRPr="00B162CD">
        <w:t xml:space="preserve"> </w:t>
      </w:r>
      <w:r w:rsidR="005E5719" w:rsidRPr="00B162CD">
        <w:t>stopped</w:t>
      </w:r>
      <w:r w:rsidR="00CC5813" w:rsidRPr="00B162CD">
        <w:t xml:space="preserve"> </w:t>
      </w:r>
      <w:r w:rsidR="005E5719" w:rsidRPr="00B162CD">
        <w:t>from</w:t>
      </w:r>
      <w:r w:rsidR="00CC5813" w:rsidRPr="00B162CD">
        <w:t xml:space="preserve"> </w:t>
      </w:r>
      <w:r w:rsidR="005E5719" w:rsidRPr="00B162CD">
        <w:t>distributing</w:t>
      </w:r>
      <w:r w:rsidR="00CC5813" w:rsidRPr="00B162CD">
        <w:t xml:space="preserve"> </w:t>
      </w:r>
      <w:r w:rsidR="005E5719" w:rsidRPr="00B162CD">
        <w:t>it.</w:t>
      </w:r>
      <w:r w:rsidR="00CC5813" w:rsidRPr="00B162CD">
        <w:t xml:space="preserve"> </w:t>
      </w:r>
      <w:r w:rsidR="000161ED" w:rsidRPr="00B162CD">
        <w:t>Under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new</w:t>
      </w:r>
      <w:r w:rsidR="00CC5813" w:rsidRPr="00B162CD">
        <w:t xml:space="preserve"> </w:t>
      </w:r>
      <w:r w:rsidR="000161ED" w:rsidRPr="00B162CD">
        <w:t>dictatorship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case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with</w:t>
      </w:r>
      <w:r w:rsidR="00CC5813" w:rsidRPr="00B162CD">
        <w:t xml:space="preserve"> </w:t>
      </w:r>
      <w:r w:rsidR="000161ED" w:rsidRPr="00B162CD">
        <w:t>even</w:t>
      </w:r>
      <w:r w:rsidR="00CC5813" w:rsidRPr="00B162CD">
        <w:t xml:space="preserve"> </w:t>
      </w:r>
      <w:r w:rsidR="000161ED" w:rsidRPr="00B162CD">
        <w:t>more</w:t>
      </w:r>
      <w:r w:rsidR="00CC5813" w:rsidRPr="00B162CD">
        <w:t xml:space="preserve"> </w:t>
      </w:r>
      <w:r w:rsidR="000161ED" w:rsidRPr="00B162CD">
        <w:t>reason.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measures</w:t>
      </w:r>
      <w:r w:rsidR="00CC5813" w:rsidRPr="00B162CD">
        <w:t xml:space="preserve"> </w:t>
      </w:r>
      <w:r w:rsidR="000161ED" w:rsidRPr="00B162CD">
        <w:t>adopted</w:t>
      </w:r>
      <w:r w:rsidR="00CC5813" w:rsidRPr="00B162CD">
        <w:t xml:space="preserve"> </w:t>
      </w:r>
      <w:r w:rsidR="000161ED" w:rsidRPr="00B162CD">
        <w:t>by</w:t>
      </w:r>
      <w:r w:rsidR="00CC5813" w:rsidRPr="00B162CD">
        <w:t xml:space="preserve"> </w:t>
      </w:r>
      <w:r w:rsidR="000161ED" w:rsidRPr="00B162CD">
        <w:t>revolutionary</w:t>
      </w:r>
      <w:r w:rsidR="00CC5813" w:rsidRPr="00B162CD">
        <w:t xml:space="preserve"> </w:t>
      </w:r>
      <w:r w:rsidR="000161ED" w:rsidRPr="00B162CD">
        <w:t>proletarian</w:t>
      </w:r>
      <w:r w:rsidR="00CC5813" w:rsidRPr="00B162CD">
        <w:t xml:space="preserve"> </w:t>
      </w:r>
      <w:r w:rsidR="000161ED" w:rsidRPr="00B162CD">
        <w:t>democracy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have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obeyed</w:t>
      </w:r>
      <w:r w:rsidR="009D278A" w:rsidRPr="00B162CD">
        <w:t>.</w:t>
      </w:r>
      <w:r w:rsidR="00CC5813" w:rsidRPr="00B162CD">
        <w:t xml:space="preserve"> </w:t>
      </w:r>
      <w:r w:rsidR="009D278A" w:rsidRPr="00B162CD">
        <w:t>D</w:t>
      </w:r>
      <w:r w:rsidR="000161ED" w:rsidRPr="00B162CD">
        <w:t>uties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imposed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entire</w:t>
      </w:r>
      <w:r w:rsidR="00CC5813" w:rsidRPr="00B162CD">
        <w:t xml:space="preserve"> </w:t>
      </w:r>
      <w:r w:rsidR="000161ED" w:rsidRPr="00B162CD">
        <w:t>population,</w:t>
      </w:r>
      <w:r w:rsidR="00CC5813" w:rsidRPr="00B162CD">
        <w:t xml:space="preserve"> </w:t>
      </w:r>
      <w:r w:rsidR="000161ED" w:rsidRPr="00B162CD">
        <w:t>especially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non</w:t>
      </w:r>
      <w:r w:rsidR="00BA1E9D" w:rsidRPr="00B162CD">
        <w:t>-</w:t>
      </w:r>
      <w:r w:rsidR="000161ED" w:rsidRPr="00B162CD">
        <w:t>proletarian</w:t>
      </w:r>
      <w:r w:rsidR="00CC5813" w:rsidRPr="00B162CD">
        <w:t xml:space="preserve"> </w:t>
      </w:r>
      <w:r w:rsidR="000161ED" w:rsidRPr="00B162CD">
        <w:t>sectors.</w:t>
      </w:r>
      <w:r w:rsidR="00CC5813" w:rsidRPr="00B162CD">
        <w:t xml:space="preserve"> </w:t>
      </w:r>
      <w:r w:rsidR="00BA1E9D" w:rsidRPr="00B162CD">
        <w:t>If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measure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BA1E9D" w:rsidRPr="00B162CD">
        <w:t>passed</w:t>
      </w:r>
      <w:r w:rsidR="00CC5813" w:rsidRPr="00B162CD">
        <w:t xml:space="preserve"> </w:t>
      </w:r>
      <w:r w:rsidR="00BA1E9D" w:rsidRPr="00B162CD">
        <w:t>calling</w:t>
      </w:r>
      <w:r w:rsidR="00CC5813" w:rsidRPr="00B162CD">
        <w:t xml:space="preserve"> </w:t>
      </w:r>
      <w:r w:rsidR="00BA1E9D" w:rsidRPr="00B162CD">
        <w:t>all</w:t>
      </w:r>
      <w:r w:rsidR="00CC5813" w:rsidRPr="00B162CD">
        <w:t xml:space="preserve"> </w:t>
      </w:r>
      <w:r w:rsidR="009D278A" w:rsidRPr="00B162CD">
        <w:t>workers</w:t>
      </w:r>
      <w:r w:rsidR="00CC5813" w:rsidRPr="00B162CD">
        <w:t xml:space="preserve"> </w:t>
      </w:r>
      <w:r w:rsidR="00BA1E9D" w:rsidRPr="00B162CD">
        <w:t>to</w:t>
      </w:r>
      <w:r w:rsidR="00CC5813" w:rsidRPr="00B162CD">
        <w:t xml:space="preserve"> </w:t>
      </w:r>
      <w:r w:rsidR="00BA1E9D" w:rsidRPr="00B162CD">
        <w:t>go</w:t>
      </w:r>
      <w:r w:rsidR="00CC5813" w:rsidRPr="00B162CD">
        <w:t xml:space="preserve"> </w:t>
      </w:r>
      <w:r w:rsidR="00BA1E9D" w:rsidRPr="00B162CD">
        <w:t>to</w:t>
      </w:r>
      <w:r w:rsidR="00CC5813" w:rsidRPr="00B162CD">
        <w:t xml:space="preserve"> </w:t>
      </w:r>
      <w:r w:rsidR="000161ED" w:rsidRPr="00B162CD">
        <w:t>work</w:t>
      </w:r>
      <w:r w:rsidR="00CC5813" w:rsidRPr="00B162CD">
        <w:t xml:space="preserve"> </w:t>
      </w:r>
      <w:r w:rsidR="000161ED" w:rsidRPr="00B162CD">
        <w:t>for</w:t>
      </w:r>
      <w:r w:rsidR="00CC5813" w:rsidRPr="00B162CD">
        <w:t xml:space="preserve"> </w:t>
      </w:r>
      <w:r w:rsidR="000161ED" w:rsidRPr="00B162CD">
        <w:t>an</w:t>
      </w:r>
      <w:r w:rsidR="00CC5813" w:rsidRPr="00B162CD">
        <w:t xml:space="preserve"> </w:t>
      </w:r>
      <w:r w:rsidR="000161ED" w:rsidRPr="00B162CD">
        <w:t>ur</w:t>
      </w:r>
      <w:r w:rsidR="00BA1E9D" w:rsidRPr="00B162CD">
        <w:t>g</w:t>
      </w:r>
      <w:r w:rsidR="000161ED" w:rsidRPr="00B162CD">
        <w:t>ent</w:t>
      </w:r>
      <w:r w:rsidR="00CC5813" w:rsidRPr="00B162CD">
        <w:t xml:space="preserve"> </w:t>
      </w:r>
      <w:r w:rsidR="00BA1E9D" w:rsidRPr="00B162CD">
        <w:t>revolutionary</w:t>
      </w:r>
      <w:r w:rsidR="00CC5813" w:rsidRPr="00B162CD">
        <w:t xml:space="preserve"> </w:t>
      </w:r>
      <w:r w:rsidR="00BA1E9D" w:rsidRPr="00B162CD">
        <w:t>need,</w:t>
      </w:r>
      <w:r w:rsidR="00CC5813" w:rsidRPr="00B162CD">
        <w:t xml:space="preserve"> </w:t>
      </w:r>
      <w:r w:rsidR="00BA1E9D" w:rsidRPr="00B162CD">
        <w:t>is</w:t>
      </w:r>
      <w:r w:rsidR="00CC5813" w:rsidRPr="00B162CD">
        <w:t xml:space="preserve"> </w:t>
      </w:r>
      <w:r w:rsidR="00BA1E9D" w:rsidRPr="00B162CD">
        <w:t>it</w:t>
      </w:r>
      <w:r w:rsidR="00CC5813" w:rsidRPr="00B162CD">
        <w:t xml:space="preserve"> </w:t>
      </w:r>
      <w:r w:rsidR="00BA1E9D" w:rsidRPr="00B162CD">
        <w:t>not</w:t>
      </w:r>
      <w:r w:rsidR="00CC5813" w:rsidRPr="00B162CD">
        <w:t xml:space="preserve"> </w:t>
      </w:r>
      <w:r w:rsidR="00BA1E9D" w:rsidRPr="00B162CD">
        <w:t>le</w:t>
      </w:r>
      <w:r w:rsidR="000161ED" w:rsidRPr="00B162CD">
        <w:t>gitimate</w:t>
      </w:r>
      <w:r w:rsidR="00CC5813" w:rsidRPr="00B162CD">
        <w:t xml:space="preserve"> </w:t>
      </w:r>
      <w:r w:rsidR="000161ED" w:rsidRPr="00B162CD">
        <w:t>t</w:t>
      </w:r>
      <w:r w:rsidR="00BA1E9D" w:rsidRPr="00B162CD">
        <w:t>h</w:t>
      </w:r>
      <w:r w:rsidR="000161ED" w:rsidRPr="00B162CD">
        <w:t>at</w:t>
      </w:r>
      <w:r w:rsidR="00CC5813" w:rsidRPr="00B162CD">
        <w:t xml:space="preserve"> </w:t>
      </w:r>
      <w:r w:rsidR="000161ED" w:rsidRPr="00B162CD">
        <w:t>t</w:t>
      </w:r>
      <w:r w:rsidR="00BA1E9D" w:rsidRPr="00B162CD">
        <w:t>h</w:t>
      </w:r>
      <w:r w:rsidR="000161ED" w:rsidRPr="00B162CD">
        <w:t>ose</w:t>
      </w:r>
      <w:r w:rsidR="00CC5813" w:rsidRPr="00B162CD">
        <w:t xml:space="preserve"> </w:t>
      </w:r>
      <w:r w:rsidR="000161ED" w:rsidRPr="00B162CD">
        <w:t>who</w:t>
      </w:r>
      <w:r w:rsidR="00CC5813" w:rsidRPr="00B162CD">
        <w:t xml:space="preserve"> </w:t>
      </w:r>
      <w:r w:rsidR="000161ED" w:rsidRPr="00B162CD">
        <w:t>don</w:t>
      </w:r>
      <w:r w:rsidR="00471259" w:rsidRPr="00B162CD">
        <w:t>’</w:t>
      </w:r>
      <w:r w:rsidR="000161ED" w:rsidRPr="00B162CD">
        <w:t>t</w:t>
      </w:r>
      <w:r w:rsidR="00CC5813" w:rsidRPr="00B162CD">
        <w:t xml:space="preserve"> </w:t>
      </w:r>
      <w:r w:rsidR="000161ED" w:rsidRPr="00B162CD">
        <w:t>g</w:t>
      </w:r>
      <w:r w:rsidR="00BA1E9D" w:rsidRPr="00B162CD">
        <w:t>o</w:t>
      </w:r>
      <w:r w:rsidR="00CC5813" w:rsidRPr="00B162CD">
        <w:t xml:space="preserve"> </w:t>
      </w:r>
      <w:r w:rsidR="00BA1E9D" w:rsidRPr="00B162CD">
        <w:t>or</w:t>
      </w:r>
      <w:r w:rsidR="00CC5813" w:rsidRPr="00B162CD">
        <w:t xml:space="preserve"> </w:t>
      </w:r>
      <w:r w:rsidR="00BA1E9D" w:rsidRPr="00B162CD">
        <w:t>who</w:t>
      </w:r>
      <w:r w:rsidR="00CC5813" w:rsidRPr="00B162CD">
        <w:t xml:space="preserve"> </w:t>
      </w:r>
      <w:r w:rsidR="00BA1E9D" w:rsidRPr="00B162CD">
        <w:t>propagandize</w:t>
      </w:r>
      <w:r w:rsidR="00CC5813" w:rsidRPr="00B162CD">
        <w:t xml:space="preserve"> </w:t>
      </w:r>
      <w:r w:rsidR="00BA1E9D" w:rsidRPr="00B162CD">
        <w:t>ag</w:t>
      </w:r>
      <w:r w:rsidR="000161ED" w:rsidRPr="00B162CD">
        <w:t>ainst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BA1E9D" w:rsidRPr="00B162CD">
        <w:t>measure</w:t>
      </w:r>
      <w:r w:rsidR="00CC5813" w:rsidRPr="00B162CD">
        <w:t xml:space="preserve"> </w:t>
      </w:r>
      <w:r w:rsidR="00BA1E9D" w:rsidRPr="00B162CD">
        <w:t>are</w:t>
      </w:r>
      <w:r w:rsidR="00CC5813" w:rsidRPr="00B162CD">
        <w:t xml:space="preserve"> </w:t>
      </w:r>
      <w:r w:rsidR="00BA1E9D" w:rsidRPr="00B162CD">
        <w:t>punished?</w:t>
      </w:r>
      <w:r w:rsidR="00CC5813" w:rsidRPr="00B162CD">
        <w:t xml:space="preserve"> </w:t>
      </w:r>
      <w:r w:rsidR="00BA1E9D" w:rsidRPr="00B162CD">
        <w:t>Isn</w:t>
      </w:r>
      <w:r w:rsidR="00471259" w:rsidRPr="00B162CD">
        <w:t>’</w:t>
      </w:r>
      <w:r w:rsidR="00BA1E9D" w:rsidRPr="00B162CD">
        <w:t>t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what</w:t>
      </w:r>
      <w:r w:rsidR="00CC5813" w:rsidRPr="00B162CD">
        <w:t xml:space="preserve"> </w:t>
      </w:r>
      <w:r w:rsidR="000161ED" w:rsidRPr="00B162CD">
        <w:t>Lenin</w:t>
      </w:r>
      <w:r w:rsidR="00CC5813" w:rsidRPr="00B162CD">
        <w:t xml:space="preserve"> </w:t>
      </w:r>
      <w:r w:rsidR="000161ED" w:rsidRPr="00B162CD">
        <w:t>thought</w:t>
      </w:r>
      <w:r w:rsidR="00CC5813" w:rsidRPr="00B162CD">
        <w:t xml:space="preserve"> </w:t>
      </w:r>
      <w:r w:rsidR="000161ED" w:rsidRPr="00B162CD">
        <w:t>when</w:t>
      </w:r>
      <w:r w:rsidR="00CC5813" w:rsidRPr="00B162CD">
        <w:t xml:space="preserve"> </w:t>
      </w:r>
      <w:r w:rsidR="000161ED" w:rsidRPr="00B162CD">
        <w:t>he</w:t>
      </w:r>
      <w:r w:rsidR="00CC5813" w:rsidRPr="00B162CD">
        <w:t xml:space="preserve"> </w:t>
      </w:r>
      <w:r w:rsidR="000161ED" w:rsidRPr="00B162CD">
        <w:t>ordered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one</w:t>
      </w:r>
      <w:r w:rsidR="00CC5813" w:rsidRPr="00B162CD">
        <w:t xml:space="preserve"> </w:t>
      </w:r>
      <w:r w:rsidR="000161ED" w:rsidRPr="00B162CD">
        <w:t>out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every</w:t>
      </w:r>
      <w:r w:rsidR="00CC5813" w:rsidRPr="00B162CD">
        <w:t xml:space="preserve"> </w:t>
      </w:r>
      <w:r w:rsidR="000161ED" w:rsidRPr="00B162CD">
        <w:t>ten</w:t>
      </w:r>
      <w:r w:rsidR="00CC5813" w:rsidRPr="00B162CD">
        <w:t xml:space="preserve"> </w:t>
      </w:r>
      <w:r w:rsidR="000161ED" w:rsidRPr="00B162CD">
        <w:t>vagabonds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shot?</w:t>
      </w:r>
      <w:r w:rsidR="00CC5813" w:rsidRPr="00B162CD">
        <w:t xml:space="preserve"> </w:t>
      </w:r>
      <w:r w:rsidR="000161ED" w:rsidRPr="00B162CD">
        <w:t>For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leader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only</w:t>
      </w:r>
      <w:r w:rsidR="00CC5813" w:rsidRPr="00B162CD">
        <w:t xml:space="preserve"> </w:t>
      </w:r>
      <w:r w:rsidR="000161ED" w:rsidRPr="00B162CD">
        <w:t>revolutionary</w:t>
      </w:r>
      <w:r w:rsidR="00CC5813" w:rsidRPr="00B162CD">
        <w:t xml:space="preserve"> </w:t>
      </w:r>
      <w:r w:rsidR="000161ED" w:rsidRPr="00B162CD">
        <w:t>dictatorship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has</w:t>
      </w:r>
      <w:r w:rsidR="00CC5813" w:rsidRPr="00B162CD">
        <w:t xml:space="preserve"> </w:t>
      </w:r>
      <w:r w:rsidR="000161ED" w:rsidRPr="00B162CD">
        <w:t>existed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proved</w:t>
      </w:r>
      <w:r w:rsidR="00CC5813" w:rsidRPr="00B162CD">
        <w:t xml:space="preserve"> </w:t>
      </w:r>
      <w:r w:rsidR="000161ED" w:rsidRPr="00B162CD">
        <w:t>necessary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shoot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="000161ED" w:rsidRPr="00B162CD">
        <w:t>only</w:t>
      </w:r>
      <w:r w:rsidR="00CC5813" w:rsidRPr="00B162CD">
        <w:t xml:space="preserve"> </w:t>
      </w:r>
      <w:r w:rsidR="000161ED" w:rsidRPr="00B162CD">
        <w:t>those</w:t>
      </w:r>
      <w:r w:rsidR="00CC5813" w:rsidRPr="00B162CD">
        <w:t xml:space="preserve"> </w:t>
      </w:r>
      <w:r w:rsidR="000161ED" w:rsidRPr="00B162CD">
        <w:t>who</w:t>
      </w:r>
      <w:r w:rsidR="00CC5813" w:rsidRPr="00B162CD">
        <w:t xml:space="preserve"> </w:t>
      </w:r>
      <w:r w:rsidR="000161ED" w:rsidRPr="00B162CD">
        <w:t>took</w:t>
      </w:r>
      <w:r w:rsidR="00CC5813" w:rsidRPr="00B162CD">
        <w:t xml:space="preserve"> </w:t>
      </w:r>
      <w:r w:rsidR="000161ED" w:rsidRPr="00B162CD">
        <w:t>up</w:t>
      </w:r>
      <w:r w:rsidR="00CC5813" w:rsidRPr="00B162CD">
        <w:t xml:space="preserve"> </w:t>
      </w:r>
      <w:r w:rsidR="000161ED" w:rsidRPr="00B162CD">
        <w:t>arms</w:t>
      </w:r>
      <w:r w:rsidR="00CC5813" w:rsidRPr="00B162CD">
        <w:t xml:space="preserve"> </w:t>
      </w:r>
      <w:r w:rsidR="000161ED" w:rsidRPr="00B162CD">
        <w:t>against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dictatorship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proletariat</w:t>
      </w:r>
      <w:r w:rsidR="00CC5813" w:rsidRPr="00B162CD">
        <w:t xml:space="preserve"> </w:t>
      </w:r>
      <w:r w:rsidR="000161ED" w:rsidRPr="00B162CD">
        <w:t>but</w:t>
      </w:r>
      <w:r w:rsidR="00CC5813" w:rsidRPr="00B162CD">
        <w:t xml:space="preserve"> </w:t>
      </w:r>
      <w:r w:rsidR="000161ED" w:rsidRPr="00B162CD">
        <w:t>also</w:t>
      </w:r>
      <w:r w:rsidR="00CC5813" w:rsidRPr="00B162CD">
        <w:t xml:space="preserve"> </w:t>
      </w:r>
      <w:r w:rsidR="000161ED" w:rsidRPr="00B162CD">
        <w:t>those</w:t>
      </w:r>
      <w:r w:rsidR="00CC5813" w:rsidRPr="00B162CD">
        <w:t xml:space="preserve"> </w:t>
      </w:r>
      <w:r w:rsidR="000161ED" w:rsidRPr="00B162CD">
        <w:t>who</w:t>
      </w:r>
      <w:r w:rsidR="00CC5813" w:rsidRPr="00B162CD">
        <w:t xml:space="preserve"> </w:t>
      </w:r>
      <w:r w:rsidR="000161ED" w:rsidRPr="00B162CD">
        <w:t>failed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work.</w:t>
      </w:r>
      <w:r w:rsidR="00CC5813" w:rsidRPr="00B162CD">
        <w:t xml:space="preserve"> </w:t>
      </w:r>
      <w:r w:rsidR="000161ED" w:rsidRPr="00B162CD">
        <w:t>How</w:t>
      </w:r>
      <w:r w:rsidR="00CC5813" w:rsidRPr="00B162CD">
        <w:t xml:space="preserve"> </w:t>
      </w:r>
      <w:r w:rsidR="000161ED" w:rsidRPr="00B162CD">
        <w:t>are</w:t>
      </w:r>
      <w:r w:rsidR="00CC5813" w:rsidRPr="00B162CD">
        <w:t xml:space="preserve"> </w:t>
      </w:r>
      <w:r w:rsidR="000161ED" w:rsidRPr="00B162CD">
        <w:t>we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impose</w:t>
      </w:r>
      <w:r w:rsidR="00CC5813" w:rsidRPr="00B162CD">
        <w:t xml:space="preserve"> </w:t>
      </w:r>
      <w:r w:rsidR="000161ED" w:rsidRPr="00B162CD">
        <w:t>class</w:t>
      </w:r>
      <w:r w:rsidR="00CC5813" w:rsidRPr="00B162CD">
        <w:t xml:space="preserve"> </w:t>
      </w:r>
      <w:r w:rsidR="000161ED" w:rsidRPr="00B162CD">
        <w:t>discipline</w:t>
      </w:r>
      <w:r w:rsidR="00CC5813" w:rsidRPr="00B162CD">
        <w:t xml:space="preserve"> </w:t>
      </w:r>
      <w:r w:rsidR="000161ED" w:rsidRPr="00B162CD">
        <w:t>if</w:t>
      </w:r>
      <w:r w:rsidR="00CC5813" w:rsidRPr="00B162CD">
        <w:t xml:space="preserve"> </w:t>
      </w:r>
      <w:r w:rsidR="000161ED" w:rsidRPr="00B162CD">
        <w:t>we</w:t>
      </w:r>
      <w:r w:rsidR="00CC5813" w:rsidRPr="00B162CD">
        <w:t xml:space="preserve"> </w:t>
      </w:r>
      <w:r w:rsidR="004004D1" w:rsidRPr="00B162CD">
        <w:t>cannot</w:t>
      </w:r>
      <w:r w:rsidR="00CC5813" w:rsidRPr="00B162CD">
        <w:t xml:space="preserve"> </w:t>
      </w:r>
      <w:r w:rsidR="000161ED" w:rsidRPr="00B162CD">
        <w:t>adopt</w:t>
      </w:r>
      <w:r w:rsidR="00CC5813" w:rsidRPr="00B162CD">
        <w:t xml:space="preserve"> </w:t>
      </w:r>
      <w:r w:rsidR="000161ED" w:rsidRPr="00B162CD">
        <w:t>punitive</w:t>
      </w:r>
      <w:r w:rsidR="00CC5813" w:rsidRPr="00B162CD">
        <w:t xml:space="preserve"> </w:t>
      </w:r>
      <w:r w:rsidR="000161ED" w:rsidRPr="00B162CD">
        <w:t>measures?</w:t>
      </w:r>
    </w:p>
    <w:p w:rsidR="00FC4627" w:rsidRPr="00B162CD" w:rsidRDefault="000161ED" w:rsidP="00752738"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BA1E9D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operate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manner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fights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system.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</w:t>
      </w:r>
      <w:r w:rsidR="00BA1E9D" w:rsidRPr="00B162CD">
        <w:t>nt</w:t>
      </w:r>
      <w:r w:rsidR="00CC5813" w:rsidRPr="00B162CD">
        <w:t xml:space="preserve"> </w:t>
      </w:r>
      <w:r w:rsidRPr="00B162CD">
        <w:t>seem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</w:t>
      </w:r>
      <w:r w:rsidR="00BA1E9D" w:rsidRPr="00B162CD">
        <w:t>g</w:t>
      </w:r>
      <w:r w:rsidRPr="00B162CD">
        <w:t>nore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</w:t>
      </w:r>
      <w:r w:rsidR="00BA1E9D" w:rsidRPr="00B162CD">
        <w:t>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="00BA1E9D" w:rsidRPr="00B162CD">
        <w:t>the</w:t>
      </w:r>
      <w:r w:rsidR="00CC5813" w:rsidRPr="00B162CD">
        <w:t xml:space="preserve"> </w:t>
      </w:r>
      <w:r w:rsidR="00BA1E9D" w:rsidRPr="00B162CD">
        <w:t>Marxist</w:t>
      </w:r>
      <w:r w:rsidR="00CC5813" w:rsidRPr="00B162CD">
        <w:t xml:space="preserve"> </w:t>
      </w:r>
      <w:r w:rsidR="00BA1E9D" w:rsidRPr="00B162CD">
        <w:t>revolutionary</w:t>
      </w:r>
      <w:r w:rsidR="00CC5813" w:rsidRPr="00B162CD">
        <w:t xml:space="preserve"> </w:t>
      </w:r>
      <w:r w:rsidR="00BA1E9D" w:rsidRPr="00B162CD">
        <w:t>party</w:t>
      </w:r>
      <w:r w:rsidR="00CC5813" w:rsidRPr="00B162CD">
        <w:t xml:space="preserve"> </w:t>
      </w:r>
      <w:r w:rsidR="00BA1E9D" w:rsidRPr="00B162CD">
        <w:t>and</w:t>
      </w:r>
      <w:r w:rsidR="00CC5813" w:rsidRPr="00B162CD">
        <w:t xml:space="preserve"> </w:t>
      </w:r>
      <w:r w:rsidR="00BA1E9D" w:rsidRPr="00B162CD">
        <w:t>Trotskyist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="00BA1E9D" w:rsidRPr="00B162CD">
        <w:t>in</w:t>
      </w:r>
      <w:r w:rsidR="00CC5813" w:rsidRPr="00B162CD">
        <w:t xml:space="preserve"> </w:t>
      </w:r>
      <w:r w:rsidR="00BA1E9D" w:rsidRPr="00B162CD">
        <w:t>general</w:t>
      </w:r>
      <w:r w:rsidR="00CC5813" w:rsidRPr="00B162CD">
        <w:t xml:space="preserve"> </w:t>
      </w:r>
      <w:r w:rsidR="00BA1E9D" w:rsidRPr="00B162CD">
        <w:t>that</w:t>
      </w:r>
      <w:r w:rsidR="00CC5813" w:rsidRPr="00B162CD">
        <w:t xml:space="preserve"> </w:t>
      </w:r>
      <w:r w:rsidR="00BA1E9D" w:rsidRPr="00B162CD">
        <w:t>are</w:t>
      </w:r>
      <w:r w:rsidR="00CC5813" w:rsidRPr="00B162CD">
        <w:t xml:space="preserve"> </w:t>
      </w:r>
      <w:r w:rsidR="00BA1E9D" w:rsidRPr="00B162CD">
        <w:t>characterized</w:t>
      </w:r>
      <w:r w:rsidR="00CC5813" w:rsidRPr="00B162CD">
        <w:t xml:space="preserve"> </w:t>
      </w:r>
      <w:r w:rsidR="00BA1E9D" w:rsidRPr="00B162CD">
        <w:t>by</w:t>
      </w:r>
      <w:r w:rsidR="00CC5813" w:rsidRPr="00B162CD">
        <w:t xml:space="preserve"> </w:t>
      </w:r>
      <w:r w:rsidR="00BA1E9D" w:rsidRPr="00B162CD">
        <w:t>democratic</w:t>
      </w:r>
      <w:r w:rsidR="00CC5813" w:rsidRPr="00B162CD">
        <w:t xml:space="preserve"> </w:t>
      </w:r>
      <w:r w:rsidR="00BA1E9D" w:rsidRPr="00B162CD">
        <w:t>centralism,</w:t>
      </w:r>
      <w:r w:rsidR="00CC5813" w:rsidRPr="00B162CD">
        <w:t xml:space="preserve"> </w:t>
      </w:r>
      <w:r w:rsidR="00BA1E9D" w:rsidRPr="00B162CD">
        <w:t>by</w:t>
      </w:r>
      <w:r w:rsidR="00CC5813" w:rsidRPr="00B162CD">
        <w:t xml:space="preserve"> </w:t>
      </w:r>
      <w:r w:rsidR="00BA1E9D" w:rsidRPr="00B162CD">
        <w:t>the</w:t>
      </w:r>
      <w:r w:rsidR="00CC5813" w:rsidRPr="00B162CD">
        <w:t xml:space="preserve"> </w:t>
      </w:r>
      <w:r w:rsidR="00BA1E9D" w:rsidRPr="00B162CD">
        <w:t>widest</w:t>
      </w:r>
      <w:r w:rsidR="00CC5813" w:rsidRPr="00B162CD">
        <w:t xml:space="preserve"> </w:t>
      </w:r>
      <w:r w:rsidR="00BA1E9D" w:rsidRPr="00B162CD">
        <w:t>democracy</w:t>
      </w:r>
      <w:r w:rsidR="00CC5813" w:rsidRPr="00B162CD">
        <w:t xml:space="preserve"> </w:t>
      </w:r>
      <w:r w:rsidR="00BA1E9D" w:rsidRPr="00B162CD">
        <w:t>in</w:t>
      </w:r>
      <w:r w:rsidR="00CC5813" w:rsidRPr="00B162CD">
        <w:t xml:space="preserve"> </w:t>
      </w:r>
      <w:r w:rsidR="00BA1E9D" w:rsidRPr="00B162CD">
        <w:t>prior</w:t>
      </w:r>
      <w:r w:rsidR="00CC5813" w:rsidRPr="00B162CD">
        <w:t xml:space="preserve"> </w:t>
      </w:r>
      <w:r w:rsidR="00BA1E9D" w:rsidRPr="00B162CD">
        <w:t>discussion</w:t>
      </w:r>
      <w:r w:rsidR="00CC5813" w:rsidRPr="00B162CD">
        <w:t xml:space="preserve"> </w:t>
      </w:r>
      <w:r w:rsidR="00752738" w:rsidRPr="00B162CD">
        <w:t>and</w:t>
      </w:r>
      <w:r w:rsidR="00CC5813" w:rsidRPr="00B162CD">
        <w:t xml:space="preserve"> </w:t>
      </w:r>
      <w:r w:rsidR="00752738" w:rsidRPr="00B162CD">
        <w:t>the</w:t>
      </w:r>
      <w:r w:rsidR="00CC5813" w:rsidRPr="00B162CD">
        <w:t xml:space="preserve"> </w:t>
      </w:r>
      <w:r w:rsidR="00752738" w:rsidRPr="00B162CD">
        <w:t>strictest</w:t>
      </w:r>
      <w:r w:rsidR="00CC5813" w:rsidRPr="00B162CD">
        <w:t xml:space="preserve"> </w:t>
      </w:r>
      <w:r w:rsidR="00752738" w:rsidRPr="00B162CD">
        <w:t>discipline</w:t>
      </w:r>
      <w:r w:rsidR="00CC5813" w:rsidRPr="00B162CD">
        <w:t xml:space="preserve"> </w:t>
      </w:r>
      <w:r w:rsidR="00752738" w:rsidRPr="00B162CD">
        <w:t>once</w:t>
      </w:r>
      <w:r w:rsidR="00CC5813" w:rsidRPr="00B162CD">
        <w:t xml:space="preserve"> </w:t>
      </w:r>
      <w:r w:rsidR="00752738" w:rsidRPr="00B162CD">
        <w:t>a</w:t>
      </w:r>
      <w:r w:rsidR="00CC5813" w:rsidRPr="00B162CD">
        <w:t xml:space="preserve"> </w:t>
      </w:r>
      <w:r w:rsidR="00752738" w:rsidRPr="00B162CD">
        <w:t>resolution</w:t>
      </w:r>
      <w:r w:rsidR="00CC5813" w:rsidRPr="00B162CD">
        <w:t xml:space="preserve"> </w:t>
      </w:r>
      <w:r w:rsidR="00752738" w:rsidRPr="00B162CD">
        <w:t>has</w:t>
      </w:r>
      <w:r w:rsidR="00CC5813" w:rsidRPr="00B162CD">
        <w:t xml:space="preserve"> </w:t>
      </w:r>
      <w:r w:rsidR="00752738" w:rsidRPr="00B162CD">
        <w:t>been</w:t>
      </w:r>
      <w:r w:rsidR="00CC5813" w:rsidRPr="00B162CD">
        <w:t xml:space="preserve"> </w:t>
      </w:r>
      <w:r w:rsidRPr="00B162CD">
        <w:t>adopted.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struggles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characte</w:t>
      </w:r>
      <w:r w:rsidR="00752738" w:rsidRPr="00B162CD">
        <w:t>r</w:t>
      </w:r>
      <w:r w:rsidRPr="00B162CD">
        <w:t>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degree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established:</w:t>
      </w:r>
      <w:r w:rsidR="00CC5813" w:rsidRPr="00B162CD">
        <w:t xml:space="preserve"> </w:t>
      </w:r>
      <w:r w:rsidRPr="00B162CD">
        <w:t>Discussions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adopt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measures,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whoever</w:t>
      </w:r>
      <w:r w:rsidR="00CC5813" w:rsidRPr="00B162CD">
        <w:t xml:space="preserve"> </w:t>
      </w:r>
      <w:r w:rsidRPr="00B162CD">
        <w:t>argues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disobeyed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adhered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repressed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arms.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administrative</w:t>
      </w:r>
      <w:r w:rsidR="00CC5813" w:rsidRPr="00B162CD">
        <w:t xml:space="preserve"> </w:t>
      </w:r>
      <w:r w:rsidRPr="00B162CD">
        <w:t>measures,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spontaneously</w:t>
      </w:r>
      <w:r w:rsidR="00CC5813" w:rsidRPr="00B162CD">
        <w:t xml:space="preserve"> </w:t>
      </w:r>
      <w:r w:rsidRPr="00B162CD">
        <w:t>adopted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militant</w:t>
      </w:r>
      <w:r w:rsidR="00CC5813" w:rsidRPr="00B162CD">
        <w:t xml:space="preserve"> </w:t>
      </w:r>
      <w:r w:rsidRPr="00B162CD">
        <w:t>rank-and-file</w:t>
      </w:r>
      <w:r w:rsidR="00CC5813" w:rsidRPr="00B162CD">
        <w:t xml:space="preserve"> </w:t>
      </w:r>
      <w:r w:rsidRPr="00B162CD">
        <w:t>regardless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prior</w:t>
      </w:r>
      <w:r w:rsidR="00CC5813" w:rsidRPr="00B162CD">
        <w:t xml:space="preserve"> </w:t>
      </w:r>
      <w:r w:rsidRPr="00B162CD">
        <w:t>norms,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positive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absolutely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engage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campaign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disobedience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issue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behalf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counter-revolution.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indicate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="00752738"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entails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ferocious</w:t>
      </w:r>
      <w:r w:rsidR="00CC5813" w:rsidRPr="00B162CD">
        <w:t xml:space="preserve"> </w:t>
      </w:r>
      <w:r w:rsidRPr="00B162CD">
        <w:t>discipline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...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elementary</w:t>
      </w:r>
      <w:r w:rsidR="00CC5813" w:rsidRPr="00B162CD">
        <w:t xml:space="preserve"> </w:t>
      </w:r>
      <w:r w:rsidR="00752738" w:rsidRPr="00B162CD">
        <w:t>guarantee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success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</w:t>
      </w:r>
      <w:r w:rsidR="00CE2E5F" w:rsidRPr="00B162CD">
        <w:t>-</w:t>
      </w:r>
      <w:r w:rsidR="00752738" w:rsidRPr="00B162CD">
        <w:t>posing</w:t>
      </w:r>
      <w:r w:rsidR="00CC5813" w:rsidRPr="00B162CD">
        <w:t xml:space="preserve"> </w:t>
      </w:r>
      <w:r w:rsidR="00752738" w:rsidRPr="00B162CD">
        <w:t>of</w:t>
      </w:r>
      <w:r w:rsidR="00CC5813" w:rsidRPr="00B162CD">
        <w:t xml:space="preserve"> </w:t>
      </w:r>
      <w:r w:rsidR="00CE2E5F" w:rsidRPr="00B162CD">
        <w:t>revolutionary</w:t>
      </w:r>
      <w:r w:rsidR="00CC5813" w:rsidRPr="00B162CD">
        <w:t xml:space="preserve"> </w:t>
      </w:r>
      <w:r w:rsidRPr="00B162CD">
        <w:t>centra</w:t>
      </w:r>
      <w:r w:rsidR="00CE2E5F" w:rsidRPr="00B162CD">
        <w:t>l</w:t>
      </w:r>
      <w:r w:rsidRPr="00B162CD">
        <w:t>ism</w:t>
      </w:r>
      <w:r w:rsidR="00CC5813" w:rsidRPr="00B162CD">
        <w:t xml:space="preserve"> </w:t>
      </w:r>
      <w:r w:rsidR="00CE2E5F" w:rsidRPr="00B162CD">
        <w:t>to</w:t>
      </w:r>
      <w:r w:rsidR="00CC5813" w:rsidRPr="00B162CD">
        <w:t xml:space="preserve"> </w:t>
      </w:r>
      <w:r w:rsidR="00CE2E5F" w:rsidRPr="00B162CD">
        <w:t>the</w:t>
      </w:r>
      <w:r w:rsidR="00CC5813" w:rsidRPr="00B162CD">
        <w:t xml:space="preserve"> </w:t>
      </w:r>
      <w:r w:rsidR="00CE2E5F" w:rsidRPr="00B162CD">
        <w:t>centralism</w:t>
      </w:r>
      <w:r w:rsidR="00CC5813" w:rsidRPr="00B162CD">
        <w:t xml:space="preserve"> </w:t>
      </w:r>
      <w:r w:rsidR="00CE2E5F" w:rsidRPr="00B162CD">
        <w:t>of</w:t>
      </w:r>
      <w:r w:rsidR="00CC5813" w:rsidRPr="00B162CD">
        <w:t xml:space="preserve"> </w:t>
      </w:r>
      <w:r w:rsidR="00CE2E5F" w:rsidRPr="00B162CD">
        <w:t>reaction</w:t>
      </w:r>
      <w:r w:rsidR="00471259" w:rsidRPr="00B162CD">
        <w:t>”</w:t>
      </w:r>
      <w:r w:rsidR="00FC4627" w:rsidRPr="00B162CD">
        <w:t>.</w:t>
      </w:r>
      <w:r w:rsidR="00C2320C" w:rsidRPr="00B162CD">
        <w:rPr>
          <w:rStyle w:val="EndnoteReference"/>
        </w:rPr>
        <w:endnoteReference w:id="50"/>
      </w:r>
    </w:p>
    <w:p w:rsidR="00CE2E5F" w:rsidRPr="00B162CD" w:rsidRDefault="000161ED" w:rsidP="000161ED"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Anarchists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="00C2320C" w:rsidRPr="00B162CD">
        <w:t>advocated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="00C2320C" w:rsidRPr="00B162CD">
        <w:t>while</w:t>
      </w:r>
      <w:r w:rsidR="00CC5813" w:rsidRPr="00B162CD">
        <w:t xml:space="preserve"> </w:t>
      </w:r>
      <w:r w:rsidR="00471259" w:rsidRPr="00B162CD">
        <w:t>“</w:t>
      </w:r>
      <w:r w:rsidRPr="00B162CD">
        <w:t>authoritarian</w:t>
      </w:r>
      <w:r w:rsidR="00471259" w:rsidRPr="00B162CD">
        <w:t>”</w:t>
      </w:r>
      <w:r w:rsidR="00CC5813" w:rsidRPr="00B162CD">
        <w:t xml:space="preserve"> </w:t>
      </w:r>
      <w:r w:rsidRPr="00B162CD">
        <w:t>Marxism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characterized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insistence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strict</w:t>
      </w:r>
      <w:r w:rsidR="00CC5813" w:rsidRPr="00B162CD">
        <w:t xml:space="preserve"> </w:t>
      </w:r>
      <w:r w:rsidRPr="00B162CD">
        <w:t>discipline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centralization</w:t>
      </w:r>
      <w:r w:rsidR="00CC5813" w:rsidRPr="00B162CD">
        <w:t xml:space="preserve"> </w:t>
      </w:r>
      <w:r w:rsidRPr="00B162CD">
        <w:t>throughout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socialism.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in</w:t>
      </w:r>
      <w:r w:rsidR="00CE2E5F" w:rsidRPr="00B162CD">
        <w:t>sisted</w:t>
      </w:r>
      <w:r w:rsidR="00CC5813" w:rsidRPr="00B162CD">
        <w:t xml:space="preserve"> </w:t>
      </w:r>
      <w:r w:rsidR="00CE2E5F" w:rsidRPr="00B162CD">
        <w:t>that</w:t>
      </w:r>
      <w:r w:rsidR="00CC5813" w:rsidRPr="00B162CD">
        <w:t xml:space="preserve"> </w:t>
      </w:r>
      <w:r w:rsidR="00CE2E5F" w:rsidRPr="00B162CD">
        <w:t>education</w:t>
      </w:r>
      <w:r w:rsidR="00CC5813" w:rsidRPr="00B162CD">
        <w:t xml:space="preserve"> </w:t>
      </w:r>
      <w:r w:rsidRPr="00B162CD">
        <w:t>wou</w:t>
      </w:r>
      <w:r w:rsidR="00CE2E5F" w:rsidRPr="00B162CD">
        <w:t>ld</w:t>
      </w:r>
      <w:r w:rsidR="00CC5813" w:rsidRPr="00B162CD">
        <w:t xml:space="preserve"> </w:t>
      </w:r>
      <w:r w:rsidRPr="00B162CD">
        <w:t>automatica</w:t>
      </w:r>
      <w:r w:rsidR="00CE2E5F" w:rsidRPr="00B162CD">
        <w:t>lly</w:t>
      </w:r>
      <w:r w:rsidR="00CC5813" w:rsidRPr="00B162CD">
        <w:t xml:space="preserve"> </w:t>
      </w:r>
      <w:r w:rsidRPr="00B162CD">
        <w:t>pro</w:t>
      </w:r>
      <w:r w:rsidR="00CE2E5F" w:rsidRPr="00B162CD">
        <w:t>d</w:t>
      </w:r>
      <w:r w:rsidRPr="00B162CD">
        <w:t>uce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disci</w:t>
      </w:r>
      <w:r w:rsidR="00CE2E5F" w:rsidRPr="00B162CD">
        <w:t>p</w:t>
      </w:r>
      <w:r w:rsidRPr="00B162CD">
        <w:t>line</w:t>
      </w:r>
      <w:r w:rsidR="00CC5813" w:rsidRPr="00B162CD">
        <w:t xml:space="preserve"> </w:t>
      </w:r>
      <w:r w:rsidRPr="00B162CD">
        <w:t>but</w:t>
      </w:r>
      <w:r w:rsidR="00CE2E5F" w:rsidRPr="00B162CD">
        <w:t>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="00CE2E5F" w:rsidRPr="00B162CD">
        <w:t>as</w:t>
      </w:r>
      <w:r w:rsidR="00CC5813" w:rsidRPr="00B162CD">
        <w:t xml:space="preserve"> </w:t>
      </w:r>
      <w:r w:rsidR="00CE2E5F" w:rsidRPr="00B162CD">
        <w:t>he</w:t>
      </w:r>
      <w:r w:rsidR="00CC5813" w:rsidRPr="00B162CD">
        <w:t xml:space="preserve"> </w:t>
      </w:r>
      <w:r w:rsidR="00CE2E5F" w:rsidRPr="00B162CD">
        <w:t>himself</w:t>
      </w:r>
      <w:r w:rsidR="00CC5813" w:rsidRPr="00B162CD">
        <w:t xml:space="preserve"> </w:t>
      </w:r>
      <w:r w:rsidR="00CE2E5F" w:rsidRPr="00B162CD">
        <w:t>admitted,</w:t>
      </w:r>
      <w:r w:rsidR="00CC5813" w:rsidRPr="00B162CD">
        <w:t xml:space="preserve"> </w:t>
      </w:r>
      <w:r w:rsidR="00CE2E5F" w:rsidRPr="00B162CD">
        <w:t>experience</w:t>
      </w:r>
      <w:r w:rsidR="00CC5813" w:rsidRPr="00B162CD">
        <w:t xml:space="preserve"> </w:t>
      </w:r>
      <w:r w:rsidR="00CE2E5F" w:rsidRPr="00B162CD">
        <w:t>showed</w:t>
      </w:r>
      <w:r w:rsidR="00CC5813" w:rsidRPr="00B162CD">
        <w:t xml:space="preserve"> </w:t>
      </w:r>
      <w:r w:rsidR="00CE2E5F" w:rsidRPr="00B162CD">
        <w:t>that</w:t>
      </w:r>
      <w:r w:rsidR="00CC5813" w:rsidRPr="00B162CD">
        <w:t xml:space="preserve"> </w:t>
      </w:r>
      <w:r w:rsidR="00CE2E5F" w:rsidRPr="00B162CD">
        <w:t>this</w:t>
      </w:r>
      <w:r w:rsidR="00CC5813" w:rsidRPr="00B162CD">
        <w:t xml:space="preserve"> </w:t>
      </w:r>
      <w:r w:rsidR="00CE2E5F" w:rsidRPr="00B162CD">
        <w:t>was</w:t>
      </w:r>
      <w:r w:rsidR="00CC5813" w:rsidRPr="00B162CD">
        <w:t xml:space="preserve"> </w:t>
      </w:r>
      <w:r w:rsidR="00CE2E5F" w:rsidRPr="00B162CD">
        <w:t>impossible</w:t>
      </w:r>
      <w:r w:rsidR="00CC5813" w:rsidRPr="00B162CD">
        <w:t xml:space="preserve"> </w:t>
      </w:r>
      <w:r w:rsidR="00CE2E5F" w:rsidRPr="00B162CD">
        <w:t>in</w:t>
      </w:r>
      <w:r w:rsidR="00CC5813" w:rsidRPr="00B162CD">
        <w:t xml:space="preserve"> </w:t>
      </w:r>
      <w:r w:rsidR="00CE2E5F" w:rsidRPr="00B162CD">
        <w:t>the</w:t>
      </w:r>
      <w:r w:rsidR="00CC5813" w:rsidRPr="00B162CD">
        <w:t xml:space="preserve"> </w:t>
      </w:r>
      <w:r w:rsidR="00CE2E5F" w:rsidRPr="00B162CD">
        <w:t>first</w:t>
      </w:r>
      <w:r w:rsidR="00CC5813" w:rsidRPr="00B162CD">
        <w:t xml:space="preserve"> </w:t>
      </w:r>
      <w:r w:rsidR="00CE2E5F" w:rsidRPr="00B162CD">
        <w:t>stages</w:t>
      </w:r>
      <w:r w:rsidR="00CC5813" w:rsidRPr="00B162CD">
        <w:t xml:space="preserve"> </w:t>
      </w:r>
      <w:r w:rsidR="00CE2E5F" w:rsidRPr="00B162CD">
        <w:t>of</w:t>
      </w:r>
      <w:r w:rsidR="00CC5813" w:rsidRPr="00B162CD">
        <w:t xml:space="preserve"> </w:t>
      </w:r>
      <w:r w:rsidR="00CE2E5F" w:rsidRPr="00B162CD">
        <w:t>the</w:t>
      </w:r>
      <w:r w:rsidR="00CC5813" w:rsidRPr="00B162CD">
        <w:t xml:space="preserve"> </w:t>
      </w:r>
      <w:r w:rsidR="00CE2E5F" w:rsidRPr="00B162CD">
        <w:t>proletarian</w:t>
      </w:r>
      <w:r w:rsidR="00CC5813" w:rsidRPr="00B162CD">
        <w:t xml:space="preserve"> </w:t>
      </w:r>
      <w:r w:rsidR="00CE2E5F" w:rsidRPr="00B162CD">
        <w:t>dictatorship.</w:t>
      </w:r>
    </w:p>
    <w:p w:rsidR="000161ED" w:rsidRPr="00B162CD" w:rsidRDefault="000161ED" w:rsidP="000161ED"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CE2E5F" w:rsidRPr="00B162CD">
        <w:t>the</w:t>
      </w:r>
      <w:r w:rsidR="00CC5813" w:rsidRPr="00B162CD">
        <w:t xml:space="preserve"> </w:t>
      </w:r>
      <w:r w:rsidR="00CE2E5F" w:rsidRPr="00B162CD">
        <w:t>revolution</w:t>
      </w:r>
      <w:r w:rsidR="00CC5813" w:rsidRPr="00B162CD">
        <w:t xml:space="preserve"> </w:t>
      </w:r>
      <w:r w:rsidR="00CE2E5F" w:rsidRPr="00B162CD">
        <w:t>is</w:t>
      </w:r>
      <w:r w:rsidR="00CC5813" w:rsidRPr="00B162CD">
        <w:t xml:space="preserve"> </w:t>
      </w:r>
      <w:r w:rsidR="00CE2E5F" w:rsidRPr="00B162CD">
        <w:t>at</w:t>
      </w:r>
      <w:r w:rsidR="00CC5813" w:rsidRPr="00B162CD">
        <w:t xml:space="preserve"> </w:t>
      </w:r>
      <w:r w:rsidR="00CE2E5F" w:rsidRPr="00B162CD">
        <w:t>stake,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custom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proofErr w:type="gramStart"/>
      <w:r w:rsidRPr="00B162CD">
        <w:t>morality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</w:t>
      </w:r>
      <w:r w:rsidR="00CE2E5F" w:rsidRPr="00B162CD">
        <w:t>y</w:t>
      </w:r>
      <w:r w:rsidR="00CC5813" w:rsidRPr="00B162CD">
        <w:t xml:space="preserve"> </w:t>
      </w:r>
      <w:r w:rsidR="00CE2E5F" w:rsidRPr="00B162CD">
        <w:t>itself</w:t>
      </w:r>
      <w:r w:rsidR="00CC5813" w:rsidRPr="00B162CD">
        <w:t xml:space="preserve"> </w:t>
      </w:r>
      <w:r w:rsidRPr="00B162CD">
        <w:t>ensure</w:t>
      </w:r>
      <w:proofErr w:type="gramEnd"/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E2E5F" w:rsidRPr="00B162CD">
        <w:t>defeat</w:t>
      </w:r>
      <w:r w:rsidR="00CC5813" w:rsidRPr="00B162CD">
        <w:t xml:space="preserve"> </w:t>
      </w:r>
      <w:r w:rsidR="00CE2E5F" w:rsidRPr="00B162CD">
        <w:t>of</w:t>
      </w:r>
      <w:r w:rsidR="00CC5813" w:rsidRPr="00B162CD">
        <w:t xml:space="preserve"> </w:t>
      </w:r>
      <w:r w:rsidR="00CE2E5F" w:rsidRPr="00B162CD">
        <w:t>the</w:t>
      </w:r>
      <w:r w:rsidR="00CC5813" w:rsidRPr="00B162CD">
        <w:t xml:space="preserve"> </w:t>
      </w:r>
      <w:r w:rsidR="00CE2E5F" w:rsidRPr="00B162CD">
        <w:t>counter-revolution.</w:t>
      </w:r>
      <w:r w:rsidR="00CC5813" w:rsidRPr="00B162CD">
        <w:t xml:space="preserve"> </w:t>
      </w:r>
      <w:r w:rsidR="00CE2E5F" w:rsidRPr="00B162CD">
        <w:t>The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centralization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discipline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revolutionary,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="00C2320C" w:rsidRPr="00B162CD">
        <w:t>Precisely,</w:t>
      </w:r>
      <w:r w:rsidR="00CC5813" w:rsidRPr="00B162CD">
        <w:t xml:space="preserve"> </w:t>
      </w:r>
      <w:r w:rsidR="00C2320C" w:rsidRPr="00B162CD">
        <w:t>r</w:t>
      </w:r>
      <w:r w:rsidRPr="00B162CD">
        <w:t>evolutionary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="00CE2E5F" w:rsidRPr="00B162CD">
        <w:t>re</w:t>
      </w:r>
      <w:r w:rsidRPr="00B162CD">
        <w:t>volutionary</w:t>
      </w:r>
      <w:r w:rsidR="00CC5813" w:rsidRPr="00B162CD">
        <w:t xml:space="preserve"> </w:t>
      </w:r>
      <w:r w:rsidR="00CE2E5F" w:rsidRPr="00B162CD">
        <w:t>discipline</w:t>
      </w:r>
      <w:r w:rsidRPr="00B162CD">
        <w:t>;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help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advance</w:t>
      </w:r>
      <w:r w:rsidR="00CC5813" w:rsidRPr="00B162CD">
        <w:t xml:space="preserve"> </w:t>
      </w:r>
      <w:r w:rsidRPr="00B162CD">
        <w:t>it.</w:t>
      </w:r>
    </w:p>
    <w:p w:rsidR="00CE2E5F" w:rsidRPr="00B162CD" w:rsidRDefault="000161ED" w:rsidP="00CE2E5F">
      <w:pPr>
        <w:pStyle w:val="Heading2"/>
      </w:pPr>
      <w:bookmarkStart w:id="25" w:name="_Toc390773629"/>
      <w:r w:rsidRPr="00B162CD">
        <w:t>4.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English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="00CE2E5F" w:rsidRPr="00B162CD">
        <w:t>unions</w:t>
      </w:r>
      <w:bookmarkEnd w:id="25"/>
    </w:p>
    <w:p w:rsidR="003415FE" w:rsidRPr="00B162CD" w:rsidRDefault="000161ED" w:rsidP="000161ED">
      <w:r w:rsidRPr="00B162CD">
        <w:t>Trotsky</w:t>
      </w:r>
      <w:r w:rsidR="00CC5813" w:rsidRPr="00B162CD">
        <w:t xml:space="preserve"> </w:t>
      </w:r>
      <w:r w:rsidRPr="00B162CD">
        <w:t>discussed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text</w:t>
      </w:r>
      <w:r w:rsidR="00CC5813" w:rsidRPr="00B162CD">
        <w:t xml:space="preserve"> </w:t>
      </w:r>
      <w:r w:rsidRPr="00B162CD">
        <w:t>practically</w:t>
      </w:r>
      <w:r w:rsidR="00CC5813" w:rsidRPr="00B162CD">
        <w:t xml:space="preserve"> </w:t>
      </w:r>
      <w:r w:rsidRPr="00B162CD">
        <w:t>forgotten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2320C" w:rsidRPr="00B162CD">
        <w:t>ec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deals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Act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Parliament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1913</w:t>
      </w:r>
      <w:r w:rsidR="00CC5813" w:rsidRPr="00B162CD">
        <w:t xml:space="preserve"> </w:t>
      </w:r>
      <w:r w:rsidR="00C2320C" w:rsidRPr="00B162CD">
        <w:t>which</w:t>
      </w:r>
      <w:r w:rsidR="00CC5813" w:rsidRPr="00B162CD">
        <w:t xml:space="preserve"> </w:t>
      </w:r>
      <w:r w:rsidRPr="00B162CD">
        <w:t>enabled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English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levies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members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recognized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refusal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pay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prohibited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expelling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punishing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right.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proofErr w:type="gramStart"/>
      <w:r w:rsidRPr="00B162CD">
        <w:rPr>
          <w:i/>
        </w:rPr>
        <w:t>Where</w:t>
      </w:r>
      <w:proofErr w:type="gramEnd"/>
      <w:r w:rsidR="00CC5813" w:rsidRPr="00B162CD">
        <w:rPr>
          <w:i/>
        </w:rPr>
        <w:t xml:space="preserve"> </w:t>
      </w:r>
      <w:r w:rsidRPr="00B162CD">
        <w:rPr>
          <w:i/>
        </w:rPr>
        <w:t>is</w:t>
      </w:r>
      <w:r w:rsidR="00CC5813" w:rsidRPr="00B162CD">
        <w:rPr>
          <w:i/>
        </w:rPr>
        <w:t xml:space="preserve"> </w:t>
      </w:r>
      <w:r w:rsidRPr="00B162CD">
        <w:rPr>
          <w:i/>
        </w:rPr>
        <w:t>Britain</w:t>
      </w:r>
      <w:r w:rsidR="00CC5813" w:rsidRPr="00B162CD">
        <w:rPr>
          <w:i/>
        </w:rPr>
        <w:t xml:space="preserve"> </w:t>
      </w:r>
      <w:r w:rsidRPr="00B162CD">
        <w:rPr>
          <w:i/>
        </w:rPr>
        <w:t>Going?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quotes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article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rPr>
          <w:i/>
        </w:rPr>
        <w:t>Times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6</w:t>
      </w:r>
      <w:r w:rsidR="00CC5813" w:rsidRPr="00B162CD">
        <w:t xml:space="preserve"> </w:t>
      </w:r>
      <w:r w:rsidR="00C2320C" w:rsidRPr="00B162CD">
        <w:t>March</w:t>
      </w:r>
      <w:r w:rsidR="00CC5813" w:rsidRPr="00B162CD">
        <w:t xml:space="preserve"> </w:t>
      </w:r>
      <w:r w:rsidRPr="00B162CD">
        <w:t>1925,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claimed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E23EF" w:rsidRPr="00B162CD">
        <w:t>10</w:t>
      </w:r>
      <w:r w:rsidR="00CC5813" w:rsidRPr="00B162CD">
        <w:t xml:space="preserve"> </w:t>
      </w:r>
      <w:r w:rsidRPr="00B162CD">
        <w:t>percent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unionized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chose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pay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levy.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obtaine</w:t>
      </w:r>
      <w:r w:rsidR="00C2320C" w:rsidRPr="00B162CD">
        <w:t>d</w:t>
      </w:r>
      <w:r w:rsidR="00CC5813" w:rsidRPr="00B162CD">
        <w:t xml:space="preserve"> </w:t>
      </w:r>
      <w:r w:rsidR="00C2320C" w:rsidRPr="00B162CD">
        <w:t>the</w:t>
      </w:r>
      <w:r w:rsidR="00CC5813" w:rsidRPr="00B162CD">
        <w:t xml:space="preserve"> </w:t>
      </w:r>
      <w:r w:rsidR="00C2320C" w:rsidRPr="00B162CD">
        <w:t>right</w:t>
      </w:r>
      <w:r w:rsidR="00CC5813" w:rsidRPr="00B162CD">
        <w:t xml:space="preserve"> </w:t>
      </w:r>
      <w:r w:rsidR="00C2320C" w:rsidRPr="00B162CD">
        <w:t>to</w:t>
      </w:r>
      <w:r w:rsidR="00CC5813" w:rsidRPr="00B162CD">
        <w:t xml:space="preserve"> </w:t>
      </w:r>
      <w:r w:rsidR="00C2320C" w:rsidRPr="00B162CD">
        <w:t>vote</w:t>
      </w:r>
      <w:r w:rsidR="00CC5813" w:rsidRPr="00B162CD">
        <w:t xml:space="preserve"> </w:t>
      </w:r>
      <w:r w:rsidR="00C2320C" w:rsidRPr="00B162CD">
        <w:t>in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meetings</w:t>
      </w:r>
      <w:r w:rsidR="00CC5813" w:rsidRPr="00B162CD">
        <w:t xml:space="preserve"> </w:t>
      </w:r>
      <w:r w:rsidR="00C2320C" w:rsidRPr="00B162CD">
        <w:t>on</w:t>
      </w:r>
      <w:r w:rsidR="00CC5813" w:rsidRPr="00B162CD">
        <w:t xml:space="preserve"> </w:t>
      </w:r>
      <w:r w:rsidR="00C2320C" w:rsidRPr="00B162CD">
        <w:t>the</w:t>
      </w:r>
      <w:r w:rsidR="00CC5813" w:rsidRPr="00B162CD">
        <w:t xml:space="preserve"> </w:t>
      </w:r>
      <w:r w:rsidR="00C2320C" w:rsidRPr="00B162CD">
        <w:t>obligation</w:t>
      </w:r>
      <w:r w:rsidR="00CC5813" w:rsidRPr="00B162CD">
        <w:t xml:space="preserve"> </w:t>
      </w:r>
      <w:r w:rsidR="00C2320C" w:rsidRPr="00B162CD">
        <w:t>to</w:t>
      </w:r>
      <w:r w:rsidR="00CC5813" w:rsidRPr="00B162CD">
        <w:t xml:space="preserve"> </w:t>
      </w:r>
      <w:r w:rsidR="00C2320C" w:rsidRPr="00B162CD">
        <w:t>pay</w:t>
      </w:r>
      <w:r w:rsidR="00CC5813" w:rsidRPr="00B162CD">
        <w:t xml:space="preserve"> </w:t>
      </w:r>
      <w:r w:rsidR="00C2320C" w:rsidRPr="00B162CD">
        <w:t>the</w:t>
      </w:r>
      <w:r w:rsidR="00CC5813" w:rsidRPr="00B162CD">
        <w:t xml:space="preserve"> </w:t>
      </w:r>
      <w:r w:rsidR="00C2320C" w:rsidRPr="00B162CD">
        <w:t>political</w:t>
      </w:r>
      <w:r w:rsidR="00CC5813" w:rsidRPr="00B162CD">
        <w:t xml:space="preserve"> </w:t>
      </w:r>
      <w:r w:rsidR="00C2320C" w:rsidRPr="00B162CD">
        <w:t>levy</w:t>
      </w:r>
      <w:r w:rsidR="00CC5813" w:rsidRPr="00B162CD">
        <w:t xml:space="preserve"> </w:t>
      </w:r>
      <w:r w:rsidR="00C2320C" w:rsidRPr="00B162CD">
        <w:t>and</w:t>
      </w:r>
      <w:r w:rsidR="00CC5813" w:rsidRPr="00B162CD">
        <w:t xml:space="preserve"> </w:t>
      </w:r>
      <w:r w:rsidR="00C2320C" w:rsidRPr="00B162CD">
        <w:t>this</w:t>
      </w:r>
      <w:r w:rsidR="00CC5813" w:rsidRPr="00B162CD">
        <w:t xml:space="preserve"> </w:t>
      </w:r>
      <w:r w:rsidR="00C2320C" w:rsidRPr="00B162CD">
        <w:t>provoked</w:t>
      </w:r>
      <w:r w:rsidR="00CC5813" w:rsidRPr="00B162CD">
        <w:t xml:space="preserve"> </w:t>
      </w:r>
      <w:r w:rsidR="00C2320C" w:rsidRPr="00B162CD">
        <w:t>great</w:t>
      </w:r>
      <w:r w:rsidR="00CC5813" w:rsidRPr="00B162CD">
        <w:t xml:space="preserve"> </w:t>
      </w:r>
      <w:r w:rsidR="00C2320C" w:rsidRPr="00B162CD">
        <w:t>debate</w:t>
      </w:r>
      <w:r w:rsidR="00CC5813" w:rsidRPr="00B162CD">
        <w:t xml:space="preserve"> </w:t>
      </w:r>
      <w:r w:rsidR="00C2320C" w:rsidRPr="00B162CD">
        <w:t>in</w:t>
      </w:r>
      <w:r w:rsidR="00CC5813" w:rsidRPr="00B162CD">
        <w:t xml:space="preserve"> </w:t>
      </w:r>
      <w:r w:rsidR="00C2320C" w:rsidRPr="00B162CD">
        <w:t>Parliament</w:t>
      </w:r>
      <w:r w:rsidR="00CC5813" w:rsidRPr="00B162CD">
        <w:t xml:space="preserve"> </w:t>
      </w:r>
      <w:r w:rsidR="00C2320C" w:rsidRPr="00B162CD">
        <w:t>and</w:t>
      </w:r>
      <w:r w:rsidR="00CC5813" w:rsidRPr="00B162CD">
        <w:t xml:space="preserve"> </w:t>
      </w:r>
      <w:r w:rsidR="00C2320C" w:rsidRPr="00B162CD">
        <w:t>in</w:t>
      </w:r>
      <w:r w:rsidR="00CC5813" w:rsidRPr="00B162CD">
        <w:t xml:space="preserve"> </w:t>
      </w:r>
      <w:r w:rsidR="00C2320C" w:rsidRPr="00B162CD">
        <w:lastRenderedPageBreak/>
        <w:t>English</w:t>
      </w:r>
      <w:r w:rsidR="00CC5813" w:rsidRPr="00B162CD">
        <w:t xml:space="preserve"> </w:t>
      </w:r>
      <w:r w:rsidR="00C2320C" w:rsidRPr="00B162CD">
        <w:t>political</w:t>
      </w:r>
      <w:r w:rsidR="00CC5813" w:rsidRPr="00B162CD">
        <w:t xml:space="preserve"> </w:t>
      </w:r>
      <w:r w:rsidR="00C2320C" w:rsidRPr="00B162CD">
        <w:t>life.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defended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obligatory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levy,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House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Lords</w:t>
      </w:r>
      <w:r w:rsidR="00CC5813" w:rsidRPr="00B162CD">
        <w:t xml:space="preserve"> </w:t>
      </w:r>
      <w:r w:rsidRPr="00B162CD">
        <w:t>voted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their</w:t>
      </w:r>
      <w:r w:rsidR="004004D1" w:rsidRPr="00B162CD">
        <w:t xml:space="preserve"> </w:t>
      </w:r>
      <w:r w:rsidRPr="00B162CD">
        <w:t>prohibition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House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Commons</w:t>
      </w:r>
      <w:r w:rsidR="00CC5813" w:rsidRPr="00B162CD">
        <w:t xml:space="preserve"> </w:t>
      </w:r>
      <w:r w:rsidRPr="00B162CD">
        <w:t>mediated,</w:t>
      </w:r>
      <w:r w:rsidR="00CC5813" w:rsidRPr="00B162CD">
        <w:t xml:space="preserve"> </w:t>
      </w:r>
      <w:r w:rsidRPr="00B162CD">
        <w:t>authorizing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fix</w:t>
      </w:r>
      <w:r w:rsidR="00CC5813" w:rsidRPr="00B162CD">
        <w:t xml:space="preserve"> </w:t>
      </w:r>
      <w:r w:rsidRPr="00B162CD">
        <w:t>levies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barring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imposing</w:t>
      </w:r>
      <w:r w:rsidR="00CC5813" w:rsidRPr="00B162CD">
        <w:t xml:space="preserve"> </w:t>
      </w:r>
      <w:r w:rsidRPr="00B162CD">
        <w:t>contributions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wish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</w:p>
    <w:p w:rsidR="000161ED" w:rsidRPr="00B162CD" w:rsidRDefault="000161ED" w:rsidP="000161ED">
      <w:r w:rsidRPr="00B162CD">
        <w:t>Trotsky</w:t>
      </w:r>
      <w:r w:rsidR="00CC5813" w:rsidRPr="00B162CD">
        <w:t xml:space="preserve"> </w:t>
      </w:r>
      <w:r w:rsidRPr="00B162CD">
        <w:t>accused</w:t>
      </w:r>
      <w:r w:rsidR="00CC5813" w:rsidRPr="00B162CD">
        <w:t xml:space="preserve"> </w:t>
      </w:r>
      <w:r w:rsidR="004E23EF" w:rsidRPr="00B162CD">
        <w:t>harshly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acquiescing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Commons</w:t>
      </w:r>
      <w:r w:rsidR="00471259" w:rsidRPr="00B162CD">
        <w:t>’</w:t>
      </w:r>
      <w:r w:rsidR="00CC5813" w:rsidRPr="00B162CD">
        <w:t xml:space="preserve"> </w:t>
      </w:r>
      <w:r w:rsidRPr="00B162CD">
        <w:t>proposal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showed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positions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surprising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="00471259" w:rsidRPr="00B162CD">
        <w:t>“</w:t>
      </w:r>
      <w:r w:rsidRPr="00B162CD">
        <w:t>to</w:t>
      </w:r>
      <w:r w:rsidR="00CC5813" w:rsidRPr="00B162CD">
        <w:t xml:space="preserve"> </w:t>
      </w:r>
      <w:r w:rsidRPr="00B162CD">
        <w:t>appreciate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establish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limits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formal</w:t>
      </w:r>
      <w:r w:rsidR="00CC5813" w:rsidRPr="00B162CD">
        <w:t xml:space="preserve"> </w:t>
      </w:r>
      <w:r w:rsidRPr="00B162CD">
        <w:t>perspective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purely</w:t>
      </w:r>
      <w:r w:rsidR="00CC5813" w:rsidRPr="00B162CD">
        <w:t xml:space="preserve"> </w:t>
      </w:r>
      <w:r w:rsidRPr="00B162CD">
        <w:t>judicial</w:t>
      </w:r>
      <w:r w:rsidR="00CC5813" w:rsidRPr="00B162CD">
        <w:t xml:space="preserve"> </w:t>
      </w:r>
      <w:r w:rsidRPr="00B162CD">
        <w:t>context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whilst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demanding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dictatorial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coercive</w:t>
      </w:r>
      <w:r w:rsidR="00CC5813" w:rsidRPr="00B162CD">
        <w:t xml:space="preserve"> </w:t>
      </w:r>
      <w:r w:rsidRPr="00B162CD">
        <w:t>sanctions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ten</w:t>
      </w:r>
      <w:r w:rsidR="00CC5813" w:rsidRPr="00B162CD">
        <w:t xml:space="preserve"> </w:t>
      </w:r>
      <w:r w:rsidRPr="00B162CD">
        <w:t>percent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British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3415FE" w:rsidRPr="00B162CD">
        <w:t>refused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fund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Party.</w:t>
      </w:r>
    </w:p>
    <w:p w:rsidR="00EA0742" w:rsidRPr="00B162CD" w:rsidRDefault="000161ED" w:rsidP="000161ED">
      <w:r w:rsidRPr="00B162CD">
        <w:t>Trotsky</w:t>
      </w:r>
      <w:r w:rsidR="00CC5813" w:rsidRPr="00B162CD">
        <w:t xml:space="preserve"> </w:t>
      </w:r>
      <w:r w:rsidRPr="00B162CD">
        <w:t>put</w:t>
      </w:r>
      <w:r w:rsidR="00CC5813" w:rsidRPr="00B162CD">
        <w:t xml:space="preserve"> </w:t>
      </w:r>
      <w:r w:rsidRPr="00B162CD">
        <w:t>forward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best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act.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argument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stated:</w:t>
      </w:r>
    </w:p>
    <w:p w:rsidR="00EA0742" w:rsidRPr="00B162CD" w:rsidRDefault="00471259" w:rsidP="00EA0742">
      <w:pPr>
        <w:tabs>
          <w:tab w:val="left" w:pos="172"/>
        </w:tabs>
      </w:pPr>
      <w:r w:rsidRPr="00B162CD">
        <w:rPr>
          <w:rFonts w:cs="Shruti"/>
        </w:rPr>
        <w:t>“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expense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of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voting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member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into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parliament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just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legitimate,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necessary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and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obligatory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that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of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secretarial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apparatus.</w:t>
      </w:r>
      <w:r w:rsidR="00CC5813" w:rsidRPr="00B162CD">
        <w:rPr>
          <w:rFonts w:cs="Shruti"/>
        </w:rPr>
        <w:t xml:space="preserve">  </w:t>
      </w:r>
      <w:r w:rsidR="00EA0742" w:rsidRPr="00B162CD">
        <w:rPr>
          <w:rFonts w:cs="Shruti"/>
        </w:rPr>
        <w:t>A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Liberal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Conservative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trade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union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member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may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say: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punctually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pay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my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usual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member</w:t>
      </w:r>
      <w:r w:rsidRPr="00B162CD">
        <w:rPr>
          <w:rFonts w:cs="Shruti"/>
        </w:rPr>
        <w:t>’</w:t>
      </w:r>
      <w:r w:rsidR="00EA0742" w:rsidRPr="00B162CD">
        <w:rPr>
          <w:rFonts w:cs="Shruti"/>
        </w:rPr>
        <w:t>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dues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to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trade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union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but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refuse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extortions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for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Labour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Party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by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my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political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convictions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vote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for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Liberal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(or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for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Conservative).</w:t>
      </w:r>
      <w:r w:rsidR="00CC5813" w:rsidRPr="00B162CD">
        <w:rPr>
          <w:rFonts w:cs="Shruti"/>
        </w:rPr>
        <w:t xml:space="preserve">  </w:t>
      </w:r>
      <w:r w:rsidR="00EA0742" w:rsidRPr="00B162CD">
        <w:rPr>
          <w:rFonts w:cs="Shruti"/>
        </w:rPr>
        <w:t>To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this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trade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union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representative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can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reply: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in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course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of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struggle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for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improving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working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conditions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–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and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that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after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all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aim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of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our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organization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–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we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require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support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of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Labour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Party,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its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press,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and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its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MPs;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but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party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for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which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you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vote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(the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Liberals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Conservatives)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in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such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circumstances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always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cracks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down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upon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us,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tries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to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compromise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us,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sows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dissension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in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our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midst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or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directly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organizes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strike-breakers;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we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have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no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need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of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those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members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who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would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organize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strike-breakers!</w:t>
      </w:r>
      <w:r w:rsidR="00CC5813" w:rsidRPr="00B162CD">
        <w:rPr>
          <w:rFonts w:cs="Shruti"/>
        </w:rPr>
        <w:t xml:space="preserve">  </w:t>
      </w:r>
      <w:r w:rsidR="00EA0742" w:rsidRPr="00B162CD">
        <w:rPr>
          <w:rFonts w:cs="Shruti"/>
        </w:rPr>
        <w:t>Thus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what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appears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from</w:t>
      </w:r>
      <w:r w:rsidR="00CC5813" w:rsidRPr="00B162CD">
        <w:rPr>
          <w:rFonts w:cs="Shruti"/>
        </w:rPr>
        <w:t xml:space="preserve"> </w:t>
      </w:r>
      <w:r w:rsidR="00EA0742" w:rsidRPr="00B162CD">
        <w:rPr>
          <w:rFonts w:cs="Shruti"/>
        </w:rPr>
        <w:t>the</w:t>
      </w:r>
      <w:r w:rsidR="00CC5813" w:rsidRPr="00B162CD">
        <w:rPr>
          <w:rFonts w:cs="Shruti"/>
        </w:rPr>
        <w:t xml:space="preserve"> </w:t>
      </w:r>
      <w:r w:rsidR="00EA0742" w:rsidRPr="00B162CD">
        <w:t>standpoint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capitalist</w:t>
      </w:r>
      <w:r w:rsidR="00CC5813" w:rsidRPr="00B162CD">
        <w:t xml:space="preserve"> </w:t>
      </w:r>
      <w:r w:rsidR="00EA0742" w:rsidRPr="00B162CD">
        <w:t>democracy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be</w:t>
      </w:r>
      <w:r w:rsidR="00CC5813" w:rsidRPr="00B162CD">
        <w:t xml:space="preserve"> </w:t>
      </w:r>
      <w:r w:rsidR="00EA0742" w:rsidRPr="00B162CD">
        <w:t>freedom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individual</w:t>
      </w:r>
      <w:r w:rsidR="00CC5813" w:rsidRPr="00B162CD">
        <w:t xml:space="preserve"> </w:t>
      </w:r>
      <w:r w:rsidR="00EA0742" w:rsidRPr="00B162CD">
        <w:t>is</w:t>
      </w:r>
      <w:r w:rsidR="00CC5813" w:rsidRPr="00B162CD">
        <w:t xml:space="preserve"> </w:t>
      </w:r>
      <w:r w:rsidR="00EA0742" w:rsidRPr="00B162CD">
        <w:t>shown</w:t>
      </w:r>
      <w:r w:rsidR="00CC5813" w:rsidRPr="00B162CD">
        <w:t xml:space="preserve"> </w:t>
      </w:r>
      <w:r w:rsidR="00EA0742" w:rsidRPr="00B162CD">
        <w:t>from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standpoint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proletarian</w:t>
      </w:r>
      <w:r w:rsidR="00CC5813" w:rsidRPr="00B162CD">
        <w:t xml:space="preserve"> </w:t>
      </w:r>
      <w:r w:rsidR="00EA0742" w:rsidRPr="00B162CD">
        <w:t>democracy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be</w:t>
      </w:r>
      <w:r w:rsidR="00CC5813" w:rsidRPr="00B162CD">
        <w:t xml:space="preserve"> </w:t>
      </w:r>
      <w:r w:rsidR="00EA0742" w:rsidRPr="00B162CD">
        <w:t>freedom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political</w:t>
      </w:r>
      <w:r w:rsidR="00CC5813" w:rsidRPr="00B162CD">
        <w:t xml:space="preserve"> </w:t>
      </w:r>
      <w:r w:rsidR="00EA0742" w:rsidRPr="00B162CD">
        <w:t>strike-breaking.</w:t>
      </w:r>
    </w:p>
    <w:p w:rsidR="00EA0742" w:rsidRPr="00B162CD" w:rsidRDefault="00471259" w:rsidP="00EA0742">
      <w:r w:rsidRPr="00B162CD">
        <w:t>“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ten</w:t>
      </w:r>
      <w:r w:rsidR="00CC5813" w:rsidRPr="00B162CD">
        <w:t xml:space="preserve"> </w:t>
      </w:r>
      <w:r w:rsidR="00EA0742" w:rsidRPr="00B162CD">
        <w:t>per</w:t>
      </w:r>
      <w:r w:rsidR="00CC5813" w:rsidRPr="00B162CD">
        <w:t xml:space="preserve"> </w:t>
      </w:r>
      <w:r w:rsidR="00EA0742" w:rsidRPr="00B162CD">
        <w:t>cent</w:t>
      </w:r>
      <w:r w:rsidR="00CC5813" w:rsidRPr="00B162CD">
        <w:t xml:space="preserve"> </w:t>
      </w:r>
      <w:r w:rsidR="00EA0742" w:rsidRPr="00B162CD">
        <w:t>rebate</w:t>
      </w:r>
      <w:r w:rsidR="00CC5813" w:rsidRPr="00B162CD">
        <w:t xml:space="preserve"> </w:t>
      </w:r>
      <w:r w:rsidR="00EA0742" w:rsidRPr="00B162CD">
        <w:t>which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bourgeoisie</w:t>
      </w:r>
      <w:r w:rsidR="00CC5813" w:rsidRPr="00B162CD">
        <w:t xml:space="preserve"> </w:t>
      </w:r>
      <w:r w:rsidR="00EA0742" w:rsidRPr="00B162CD">
        <w:t>have</w:t>
      </w:r>
      <w:r w:rsidR="00CC5813" w:rsidRPr="00B162CD">
        <w:t xml:space="preserve"> </w:t>
      </w:r>
      <w:r w:rsidR="00EA0742" w:rsidRPr="00B162CD">
        <w:t>gained</w:t>
      </w:r>
      <w:r w:rsidR="00CC5813" w:rsidRPr="00B162CD">
        <w:t xml:space="preserve"> </w:t>
      </w:r>
      <w:r w:rsidR="00EA0742" w:rsidRPr="00B162CD">
        <w:t>is</w:t>
      </w:r>
      <w:r w:rsidR="00CC5813" w:rsidRPr="00B162CD">
        <w:t xml:space="preserve"> </w:t>
      </w:r>
      <w:r w:rsidR="00EA0742" w:rsidRPr="00B162CD">
        <w:t>by</w:t>
      </w:r>
      <w:r w:rsidR="00CC5813" w:rsidRPr="00B162CD">
        <w:t xml:space="preserve"> </w:t>
      </w:r>
      <w:r w:rsidR="00EA0742" w:rsidRPr="00B162CD">
        <w:t>no</w:t>
      </w:r>
      <w:r w:rsidR="00CC5813" w:rsidRPr="00B162CD">
        <w:t xml:space="preserve"> </w:t>
      </w:r>
      <w:r w:rsidR="00EA0742" w:rsidRPr="00B162CD">
        <w:t>means</w:t>
      </w:r>
      <w:r w:rsidR="00CC5813" w:rsidRPr="00B162CD">
        <w:t xml:space="preserve"> </w:t>
      </w:r>
      <w:r w:rsidR="00EA0742" w:rsidRPr="00B162CD">
        <w:t>an</w:t>
      </w:r>
      <w:r w:rsidR="00CC5813" w:rsidRPr="00B162CD">
        <w:t xml:space="preserve"> </w:t>
      </w:r>
      <w:r w:rsidR="00EA0742" w:rsidRPr="00B162CD">
        <w:t>innocuous</w:t>
      </w:r>
      <w:r w:rsidR="00CC5813" w:rsidRPr="00B162CD">
        <w:t xml:space="preserve"> </w:t>
      </w:r>
      <w:r w:rsidR="00EA0742" w:rsidRPr="00B162CD">
        <w:t>item.</w:t>
      </w:r>
      <w:r w:rsidR="00CC5813" w:rsidRPr="00B162CD">
        <w:t xml:space="preserve">  </w:t>
      </w:r>
      <w:r w:rsidR="00EA0742" w:rsidRPr="00B162CD">
        <w:t>It</w:t>
      </w:r>
      <w:r w:rsidR="00CC5813" w:rsidRPr="00B162CD">
        <w:t xml:space="preserve"> </w:t>
      </w:r>
      <w:r w:rsidR="00EA0742" w:rsidRPr="00B162CD">
        <w:t>means</w:t>
      </w:r>
      <w:r w:rsidR="00CC5813" w:rsidRPr="00B162CD">
        <w:t xml:space="preserve"> </w:t>
      </w:r>
      <w:r w:rsidR="00EA0742" w:rsidRPr="00B162CD">
        <w:t>that</w:t>
      </w:r>
      <w:r w:rsidR="00CC5813" w:rsidRPr="00B162CD">
        <w:t xml:space="preserve"> </w:t>
      </w:r>
      <w:r w:rsidR="00EA0742" w:rsidRPr="00B162CD">
        <w:t>one</w:t>
      </w:r>
      <w:r w:rsidR="00CC5813" w:rsidRPr="00B162CD">
        <w:t xml:space="preserve"> </w:t>
      </w:r>
      <w:r w:rsidR="00EA0742" w:rsidRPr="00B162CD">
        <w:t>out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every</w:t>
      </w:r>
      <w:r w:rsidR="00CC5813" w:rsidRPr="00B162CD">
        <w:t xml:space="preserve"> </w:t>
      </w:r>
      <w:r w:rsidR="00EA0742" w:rsidRPr="00B162CD">
        <w:t>ten</w:t>
      </w:r>
      <w:r w:rsidR="00CC5813" w:rsidRPr="00B162CD">
        <w:t xml:space="preserve"> </w:t>
      </w:r>
      <w:r w:rsidR="00EA0742" w:rsidRPr="00B162CD">
        <w:t>members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a</w:t>
      </w:r>
      <w:r w:rsidR="00CC5813" w:rsidRPr="00B162CD">
        <w:t xml:space="preserve"> </w:t>
      </w:r>
      <w:r w:rsidR="00EA0742" w:rsidRPr="00B162CD">
        <w:t>trade</w:t>
      </w:r>
      <w:r w:rsidR="00CC5813" w:rsidRPr="00B162CD">
        <w:t xml:space="preserve"> </w:t>
      </w:r>
      <w:r w:rsidR="00EA0742" w:rsidRPr="00B162CD">
        <w:t>union</w:t>
      </w:r>
      <w:r w:rsidR="00CC5813" w:rsidRPr="00B162CD">
        <w:t xml:space="preserve"> </w:t>
      </w:r>
      <w:r w:rsidR="00EA0742" w:rsidRPr="00B162CD">
        <w:t>is</w:t>
      </w:r>
      <w:r w:rsidR="00CC5813" w:rsidRPr="00B162CD">
        <w:t xml:space="preserve"> </w:t>
      </w:r>
      <w:r w:rsidR="00EA0742" w:rsidRPr="00B162CD">
        <w:t>a</w:t>
      </w:r>
      <w:r w:rsidR="00CC5813" w:rsidRPr="00B162CD">
        <w:t xml:space="preserve"> </w:t>
      </w:r>
      <w:r w:rsidR="00EA0742" w:rsidRPr="00B162CD">
        <w:t>political,</w:t>
      </w:r>
      <w:r w:rsidR="00CC5813" w:rsidRPr="00B162CD">
        <w:t xml:space="preserve"> </w:t>
      </w:r>
      <w:r w:rsidR="00EA0742" w:rsidRPr="00B162CD">
        <w:t>in</w:t>
      </w:r>
      <w:r w:rsidR="00CC5813" w:rsidRPr="00B162CD">
        <w:t xml:space="preserve"> </w:t>
      </w:r>
      <w:r w:rsidR="00EA0742" w:rsidRPr="00B162CD">
        <w:t>other</w:t>
      </w:r>
      <w:r w:rsidR="00CC5813" w:rsidRPr="00B162CD">
        <w:t xml:space="preserve"> </w:t>
      </w:r>
      <w:r w:rsidR="00EA0742" w:rsidRPr="00B162CD">
        <w:t>words</w:t>
      </w:r>
      <w:r w:rsidR="00CC5813" w:rsidRPr="00B162CD">
        <w:t xml:space="preserve"> </w:t>
      </w:r>
      <w:r w:rsidR="00EA0742" w:rsidRPr="00B162CD">
        <w:t>a</w:t>
      </w:r>
      <w:r w:rsidR="00CC5813" w:rsidRPr="00B162CD">
        <w:t xml:space="preserve"> </w:t>
      </w:r>
      <w:r w:rsidR="00EA0742" w:rsidRPr="00B162CD">
        <w:t>class,</w:t>
      </w:r>
      <w:r w:rsidR="00CC5813" w:rsidRPr="00B162CD">
        <w:t xml:space="preserve"> </w:t>
      </w:r>
      <w:r w:rsidR="00EA0742" w:rsidRPr="00B162CD">
        <w:t>opponent.</w:t>
      </w:r>
      <w:r w:rsidR="00CC5813" w:rsidRPr="00B162CD">
        <w:t xml:space="preserve"> 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course,</w:t>
      </w:r>
      <w:r w:rsidR="00CC5813" w:rsidRPr="00B162CD">
        <w:t xml:space="preserve"> </w:t>
      </w:r>
      <w:r w:rsidR="00EA0742" w:rsidRPr="00B162CD">
        <w:t>some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these</w:t>
      </w:r>
      <w:r w:rsidR="00CC5813" w:rsidRPr="00B162CD">
        <w:t xml:space="preserve"> </w:t>
      </w:r>
      <w:r w:rsidR="00EA0742" w:rsidRPr="00B162CD">
        <w:t>may</w:t>
      </w:r>
      <w:r w:rsidR="00CC5813" w:rsidRPr="00B162CD">
        <w:t xml:space="preserve"> </w:t>
      </w:r>
      <w:r w:rsidR="00EA0742" w:rsidRPr="00B162CD">
        <w:t>be</w:t>
      </w:r>
      <w:r w:rsidR="00CC5813" w:rsidRPr="00B162CD">
        <w:t xml:space="preserve"> </w:t>
      </w:r>
      <w:r w:rsidR="00EA0742" w:rsidRPr="00B162CD">
        <w:t>won</w:t>
      </w:r>
      <w:r w:rsidR="00CC5813" w:rsidRPr="00B162CD">
        <w:t xml:space="preserve"> </w:t>
      </w:r>
      <w:r w:rsidR="00EA0742" w:rsidRPr="00B162CD">
        <w:t>over,</w:t>
      </w:r>
      <w:r w:rsidR="00CC5813" w:rsidRPr="00B162CD">
        <w:t xml:space="preserve"> </w:t>
      </w:r>
      <w:r w:rsidR="00EA0742" w:rsidRPr="00B162CD">
        <w:t>but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rest</w:t>
      </w:r>
      <w:r w:rsidR="00CC5813" w:rsidRPr="00B162CD">
        <w:t xml:space="preserve"> </w:t>
      </w:r>
      <w:r w:rsidR="00EA0742" w:rsidRPr="00B162CD">
        <w:t>can</w:t>
      </w:r>
      <w:r w:rsidR="00CC5813" w:rsidRPr="00B162CD">
        <w:t xml:space="preserve"> </w:t>
      </w:r>
      <w:r w:rsidR="00EA0742" w:rsidRPr="00B162CD">
        <w:t>prove</w:t>
      </w:r>
      <w:r w:rsidR="00CC5813" w:rsidRPr="00B162CD">
        <w:t xml:space="preserve"> </w:t>
      </w:r>
      <w:r w:rsidR="00EA0742" w:rsidRPr="00B162CD">
        <w:t>an</w:t>
      </w:r>
      <w:r w:rsidR="00CC5813" w:rsidRPr="00B162CD">
        <w:t xml:space="preserve"> </w:t>
      </w:r>
      <w:r w:rsidR="00EA0742" w:rsidRPr="00B162CD">
        <w:t>invaluable</w:t>
      </w:r>
      <w:r w:rsidR="00CC5813" w:rsidRPr="00B162CD">
        <w:t xml:space="preserve"> </w:t>
      </w:r>
      <w:r w:rsidR="00EA0742" w:rsidRPr="00B162CD">
        <w:t>weapon</w:t>
      </w:r>
      <w:r w:rsidR="00CC5813" w:rsidRPr="00B162CD">
        <w:t xml:space="preserve"> </w:t>
      </w:r>
      <w:r w:rsidR="00EA0742" w:rsidRPr="00B162CD">
        <w:t>in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hands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bourgeoisie</w:t>
      </w:r>
      <w:r w:rsidR="00CC5813" w:rsidRPr="00B162CD">
        <w:t xml:space="preserve"> </w:t>
      </w:r>
      <w:r w:rsidR="00EA0742" w:rsidRPr="00B162CD">
        <w:t>against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proletariat</w:t>
      </w:r>
      <w:r w:rsidR="00CC5813" w:rsidRPr="00B162CD">
        <w:t xml:space="preserve"> </w:t>
      </w:r>
      <w:r w:rsidR="00EA0742" w:rsidRPr="00B162CD">
        <w:t>at</w:t>
      </w:r>
      <w:r w:rsidR="00CC5813" w:rsidRPr="00B162CD">
        <w:t xml:space="preserve"> </w:t>
      </w:r>
      <w:r w:rsidR="00EA0742" w:rsidRPr="00B162CD">
        <w:t>a</w:t>
      </w:r>
      <w:r w:rsidR="00CC5813" w:rsidRPr="00B162CD">
        <w:t xml:space="preserve"> </w:t>
      </w:r>
      <w:r w:rsidR="00EA0742" w:rsidRPr="00B162CD">
        <w:t>time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serious</w:t>
      </w:r>
      <w:r w:rsidR="00CC5813" w:rsidRPr="00B162CD">
        <w:t xml:space="preserve"> </w:t>
      </w:r>
      <w:r w:rsidR="00EA0742" w:rsidRPr="00B162CD">
        <w:t>struggle.</w:t>
      </w:r>
      <w:r w:rsidR="00CC5813" w:rsidRPr="00B162CD">
        <w:t xml:space="preserve">  </w:t>
      </w:r>
      <w:r w:rsidR="00EA0742" w:rsidRPr="00B162CD">
        <w:t>A</w:t>
      </w:r>
      <w:r w:rsidR="00CC5813" w:rsidRPr="00B162CD">
        <w:t xml:space="preserve"> </w:t>
      </w:r>
      <w:r w:rsidR="00EA0742" w:rsidRPr="00B162CD">
        <w:t>further</w:t>
      </w:r>
      <w:r w:rsidR="00CC5813" w:rsidRPr="00B162CD">
        <w:t xml:space="preserve"> </w:t>
      </w:r>
      <w:r w:rsidR="00EA0742" w:rsidRPr="00B162CD">
        <w:t>struggle</w:t>
      </w:r>
      <w:r w:rsidR="00CC5813" w:rsidRPr="00B162CD">
        <w:t xml:space="preserve"> </w:t>
      </w:r>
      <w:r w:rsidR="00EA0742" w:rsidRPr="00B162CD">
        <w:t>against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breaches</w:t>
      </w:r>
      <w:r w:rsidR="00CC5813" w:rsidRPr="00B162CD">
        <w:t xml:space="preserve"> </w:t>
      </w:r>
      <w:r w:rsidR="00EA0742" w:rsidRPr="00B162CD">
        <w:t>made</w:t>
      </w:r>
      <w:r w:rsidR="00CC5813" w:rsidRPr="00B162CD">
        <w:t xml:space="preserve"> </w:t>
      </w:r>
      <w:r w:rsidR="00EA0742" w:rsidRPr="00B162CD">
        <w:t>in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walls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unions</w:t>
      </w:r>
      <w:r w:rsidR="00CC5813" w:rsidRPr="00B162CD">
        <w:t xml:space="preserve"> </w:t>
      </w:r>
      <w:r w:rsidR="00EA0742" w:rsidRPr="00B162CD">
        <w:t>by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1913</w:t>
      </w:r>
      <w:r w:rsidR="00CC5813" w:rsidRPr="00B162CD">
        <w:t xml:space="preserve"> </w:t>
      </w:r>
      <w:r w:rsidR="00EA0742" w:rsidRPr="00B162CD">
        <w:t>Act</w:t>
      </w:r>
      <w:r w:rsidR="00CC5813" w:rsidRPr="00B162CD">
        <w:t xml:space="preserve"> </w:t>
      </w:r>
      <w:r w:rsidR="00EA0742" w:rsidRPr="00B162CD">
        <w:t>is</w:t>
      </w:r>
      <w:r w:rsidR="00CC5813" w:rsidRPr="00B162CD">
        <w:t xml:space="preserve"> </w:t>
      </w:r>
      <w:r w:rsidR="00EA0742" w:rsidRPr="00B162CD">
        <w:t>therefore</w:t>
      </w:r>
      <w:r w:rsidR="00CC5813" w:rsidRPr="00B162CD">
        <w:t xml:space="preserve"> </w:t>
      </w:r>
      <w:r w:rsidR="00EA0742" w:rsidRPr="00B162CD">
        <w:t>inevitable.</w:t>
      </w:r>
    </w:p>
    <w:p w:rsidR="00EA0742" w:rsidRPr="00B162CD" w:rsidRDefault="00471259" w:rsidP="00EA0742">
      <w:r w:rsidRPr="00B162CD">
        <w:t>“</w:t>
      </w:r>
      <w:r w:rsidR="00EA0742" w:rsidRPr="00B162CD">
        <w:t>Speaking</w:t>
      </w:r>
      <w:r w:rsidR="00CC5813" w:rsidRPr="00B162CD">
        <w:t xml:space="preserve"> </w:t>
      </w:r>
      <w:r w:rsidR="00EA0742" w:rsidRPr="00B162CD">
        <w:t>generally,</w:t>
      </w:r>
      <w:r w:rsidR="00CC5813" w:rsidRPr="00B162CD">
        <w:t xml:space="preserve"> </w:t>
      </w:r>
      <w:r w:rsidR="00EA0742" w:rsidRPr="00B162CD">
        <w:t>we</w:t>
      </w:r>
      <w:r w:rsidR="00CC5813" w:rsidRPr="00B162CD">
        <w:t xml:space="preserve"> </w:t>
      </w:r>
      <w:r w:rsidR="00EA0742" w:rsidRPr="00B162CD">
        <w:t>Marxists</w:t>
      </w:r>
      <w:r w:rsidR="00CC5813" w:rsidRPr="00B162CD">
        <w:t xml:space="preserve"> </w:t>
      </w:r>
      <w:r w:rsidR="00EA0742" w:rsidRPr="00B162CD">
        <w:t>hold</w:t>
      </w:r>
      <w:r w:rsidR="00CC5813" w:rsidRPr="00B162CD">
        <w:t xml:space="preserve"> </w:t>
      </w:r>
      <w:r w:rsidR="00EA0742" w:rsidRPr="00B162CD">
        <w:t>that</w:t>
      </w:r>
      <w:r w:rsidR="00CC5813" w:rsidRPr="00B162CD">
        <w:t xml:space="preserve"> </w:t>
      </w:r>
      <w:r w:rsidR="00EA0742" w:rsidRPr="00B162CD">
        <w:t>every</w:t>
      </w:r>
      <w:r w:rsidR="00CC5813" w:rsidRPr="00B162CD">
        <w:t xml:space="preserve"> </w:t>
      </w:r>
      <w:r w:rsidR="00EA0742" w:rsidRPr="00B162CD">
        <w:t>honest,</w:t>
      </w:r>
      <w:r w:rsidR="00CC5813" w:rsidRPr="00B162CD">
        <w:t xml:space="preserve"> </w:t>
      </w:r>
      <w:r w:rsidR="00EA0742" w:rsidRPr="00B162CD">
        <w:t>uncorrupted</w:t>
      </w:r>
      <w:r w:rsidR="00CC5813" w:rsidRPr="00B162CD">
        <w:t xml:space="preserve"> </w:t>
      </w:r>
      <w:r w:rsidR="00EA0742" w:rsidRPr="00B162CD">
        <w:t>worker</w:t>
      </w:r>
      <w:r w:rsidR="00CC5813" w:rsidRPr="00B162CD">
        <w:t xml:space="preserve"> </w:t>
      </w:r>
      <w:r w:rsidR="00EA0742" w:rsidRPr="00B162CD">
        <w:t>may</w:t>
      </w:r>
      <w:r w:rsidR="00CC5813" w:rsidRPr="00B162CD">
        <w:t xml:space="preserve"> </w:t>
      </w:r>
      <w:r w:rsidR="00EA0742" w:rsidRPr="00B162CD">
        <w:t>be</w:t>
      </w:r>
      <w:r w:rsidR="00CC5813" w:rsidRPr="00B162CD">
        <w:t xml:space="preserve"> </w:t>
      </w:r>
      <w:r w:rsidR="00EA0742" w:rsidRPr="00B162CD">
        <w:t>a</w:t>
      </w:r>
      <w:r w:rsidR="00CC5813" w:rsidRPr="00B162CD">
        <w:t xml:space="preserve"> </w:t>
      </w:r>
      <w:r w:rsidR="00EA0742" w:rsidRPr="00B162CD">
        <w:t>member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his</w:t>
      </w:r>
      <w:r w:rsidR="00CC5813" w:rsidRPr="00B162CD">
        <w:t xml:space="preserve"> </w:t>
      </w:r>
      <w:r w:rsidR="00EA0742" w:rsidRPr="00B162CD">
        <w:t>trade</w:t>
      </w:r>
      <w:r w:rsidR="00CC5813" w:rsidRPr="00B162CD">
        <w:t xml:space="preserve"> </w:t>
      </w:r>
      <w:r w:rsidR="00EA0742" w:rsidRPr="00B162CD">
        <w:t>union,</w:t>
      </w:r>
      <w:r w:rsidR="00CC5813" w:rsidRPr="00B162CD">
        <w:t xml:space="preserve"> </w:t>
      </w:r>
      <w:r w:rsidR="00EA0742" w:rsidRPr="00B162CD">
        <w:t>irrespective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political,</w:t>
      </w:r>
      <w:r w:rsidR="00CC5813" w:rsidRPr="00B162CD">
        <w:t xml:space="preserve"> </w:t>
      </w:r>
      <w:r w:rsidR="00EA0742" w:rsidRPr="00B162CD">
        <w:t>religious</w:t>
      </w:r>
      <w:r w:rsidR="00CC5813" w:rsidRPr="00B162CD">
        <w:t xml:space="preserve"> </w:t>
      </w:r>
      <w:r w:rsidR="00EA0742" w:rsidRPr="00B162CD">
        <w:t>or</w:t>
      </w:r>
      <w:r w:rsidR="00CC5813" w:rsidRPr="00B162CD">
        <w:t xml:space="preserve"> </w:t>
      </w:r>
      <w:r w:rsidR="00EA0742" w:rsidRPr="00B162CD">
        <w:t>other</w:t>
      </w:r>
      <w:r w:rsidR="00CC5813" w:rsidRPr="00B162CD">
        <w:t xml:space="preserve"> </w:t>
      </w:r>
      <w:r w:rsidR="00EA0742" w:rsidRPr="00B162CD">
        <w:t>convictions.</w:t>
      </w:r>
      <w:r w:rsidR="00CC5813" w:rsidRPr="00B162CD">
        <w:t xml:space="preserve">  </w:t>
      </w:r>
      <w:r w:rsidR="00EA0742" w:rsidRPr="00B162CD">
        <w:t>We</w:t>
      </w:r>
      <w:r w:rsidR="00CC5813" w:rsidRPr="00B162CD">
        <w:t xml:space="preserve"> </w:t>
      </w:r>
      <w:r w:rsidR="00EA0742" w:rsidRPr="00B162CD">
        <w:t>regard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trade</w:t>
      </w:r>
      <w:r w:rsidR="00CC5813" w:rsidRPr="00B162CD">
        <w:t xml:space="preserve"> </w:t>
      </w:r>
      <w:r w:rsidR="00EA0742" w:rsidRPr="00B162CD">
        <w:t>unions</w:t>
      </w:r>
      <w:r w:rsidR="00CC5813" w:rsidRPr="00B162CD">
        <w:t xml:space="preserve"> </w:t>
      </w:r>
      <w:r w:rsidR="00EA0742" w:rsidRPr="00B162CD">
        <w:t>on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one</w:t>
      </w:r>
      <w:r w:rsidR="00CC5813" w:rsidRPr="00B162CD">
        <w:t xml:space="preserve"> </w:t>
      </w:r>
      <w:r w:rsidR="00EA0742" w:rsidRPr="00B162CD">
        <w:t>hand</w:t>
      </w:r>
      <w:r w:rsidR="00CC5813" w:rsidRPr="00B162CD">
        <w:t xml:space="preserve"> </w:t>
      </w:r>
      <w:r w:rsidR="00EA0742" w:rsidRPr="00B162CD">
        <w:t>as</w:t>
      </w:r>
      <w:r w:rsidR="00CC5813" w:rsidRPr="00B162CD">
        <w:t xml:space="preserve"> </w:t>
      </w:r>
      <w:r w:rsidR="00EA0742" w:rsidRPr="00B162CD">
        <w:t>militant</w:t>
      </w:r>
      <w:r w:rsidR="00CC5813" w:rsidRPr="00B162CD">
        <w:t xml:space="preserve"> </w:t>
      </w:r>
      <w:r w:rsidR="00EA0742" w:rsidRPr="00B162CD">
        <w:t>economic</w:t>
      </w:r>
      <w:r w:rsidR="00CC5813" w:rsidRPr="00B162CD">
        <w:t xml:space="preserve"> </w:t>
      </w:r>
      <w:r w:rsidR="00EA0742" w:rsidRPr="00B162CD">
        <w:t>organizations,</w:t>
      </w:r>
      <w:r w:rsidR="00CC5813" w:rsidRPr="00B162CD">
        <w:t xml:space="preserve"> </w:t>
      </w:r>
      <w:r w:rsidR="00EA0742" w:rsidRPr="00B162CD">
        <w:t>and</w:t>
      </w:r>
      <w:r w:rsidR="00CC5813" w:rsidRPr="00B162CD">
        <w:t xml:space="preserve"> </w:t>
      </w:r>
      <w:r w:rsidR="00EA0742" w:rsidRPr="00B162CD">
        <w:t>on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other</w:t>
      </w:r>
      <w:r w:rsidR="00CC5813" w:rsidRPr="00B162CD">
        <w:t xml:space="preserve"> </w:t>
      </w:r>
      <w:r w:rsidR="00EA0742" w:rsidRPr="00B162CD">
        <w:t>hand</w:t>
      </w:r>
      <w:r w:rsidR="00CC5813" w:rsidRPr="00B162CD">
        <w:t xml:space="preserve"> </w:t>
      </w:r>
      <w:r w:rsidR="00EA0742" w:rsidRPr="00B162CD">
        <w:t>as</w:t>
      </w:r>
      <w:r w:rsidR="00CC5813" w:rsidRPr="00B162CD">
        <w:t xml:space="preserve"> </w:t>
      </w:r>
      <w:r w:rsidR="00EA0742" w:rsidRPr="00B162CD">
        <w:t>a</w:t>
      </w:r>
      <w:r w:rsidR="00CC5813" w:rsidRPr="00B162CD">
        <w:t xml:space="preserve"> </w:t>
      </w:r>
      <w:r w:rsidR="00EA0742" w:rsidRPr="00B162CD">
        <w:t>school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political</w:t>
      </w:r>
      <w:r w:rsidR="00CC5813" w:rsidRPr="00B162CD">
        <w:t xml:space="preserve"> </w:t>
      </w:r>
      <w:r w:rsidR="00EA0742" w:rsidRPr="00B162CD">
        <w:t>education.</w:t>
      </w:r>
      <w:r w:rsidR="00CC5813" w:rsidRPr="00B162CD">
        <w:t xml:space="preserve">  </w:t>
      </w:r>
      <w:r w:rsidR="00EA0742" w:rsidRPr="00B162CD">
        <w:t>While</w:t>
      </w:r>
      <w:r w:rsidR="00CC5813" w:rsidRPr="00B162CD">
        <w:t xml:space="preserve"> </w:t>
      </w:r>
      <w:r w:rsidR="00EA0742" w:rsidRPr="00B162CD">
        <w:t>we</w:t>
      </w:r>
      <w:r w:rsidR="00CC5813" w:rsidRPr="00B162CD">
        <w:t xml:space="preserve"> </w:t>
      </w:r>
      <w:r w:rsidR="00EA0742" w:rsidRPr="00B162CD">
        <w:t>stand</w:t>
      </w:r>
      <w:r w:rsidR="00CC5813" w:rsidRPr="00B162CD">
        <w:t xml:space="preserve"> </w:t>
      </w:r>
      <w:r w:rsidR="00EA0742" w:rsidRPr="00B162CD">
        <w:t>for</w:t>
      </w:r>
      <w:r w:rsidR="00CC5813" w:rsidRPr="00B162CD">
        <w:t xml:space="preserve"> </w:t>
      </w:r>
      <w:r w:rsidR="00EA0742" w:rsidRPr="00B162CD">
        <w:t>permitting</w:t>
      </w:r>
      <w:r w:rsidR="00CC5813" w:rsidRPr="00B162CD">
        <w:t xml:space="preserve"> </w:t>
      </w:r>
      <w:r w:rsidR="00EA0742" w:rsidRPr="00B162CD">
        <w:t>backward</w:t>
      </w:r>
      <w:r w:rsidR="00CC5813" w:rsidRPr="00B162CD">
        <w:t xml:space="preserve"> </w:t>
      </w:r>
      <w:r w:rsidR="00EA0742" w:rsidRPr="00B162CD">
        <w:t>and</w:t>
      </w:r>
      <w:r w:rsidR="00CC5813" w:rsidRPr="00B162CD">
        <w:t xml:space="preserve"> </w:t>
      </w:r>
      <w:r w:rsidR="00EA0742" w:rsidRPr="00B162CD">
        <w:t>non-class-conscious</w:t>
      </w:r>
      <w:r w:rsidR="00CC5813" w:rsidRPr="00B162CD">
        <w:t xml:space="preserve"> </w:t>
      </w:r>
      <w:r w:rsidR="00EA0742" w:rsidRPr="00B162CD">
        <w:t>workers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join</w:t>
      </w:r>
      <w:r w:rsidR="00CC5813" w:rsidRPr="00B162CD">
        <w:t xml:space="preserve"> </w:t>
      </w:r>
      <w:r w:rsidR="00EA0742" w:rsidRPr="00B162CD">
        <w:t>trade</w:t>
      </w:r>
      <w:r w:rsidR="00CC5813" w:rsidRPr="00B162CD">
        <w:t xml:space="preserve"> </w:t>
      </w:r>
      <w:r w:rsidR="00EA0742" w:rsidRPr="00B162CD">
        <w:t>unions,</w:t>
      </w:r>
      <w:r w:rsidR="00CC5813" w:rsidRPr="00B162CD">
        <w:t xml:space="preserve"> </w:t>
      </w:r>
      <w:r w:rsidR="00EA0742" w:rsidRPr="00B162CD">
        <w:t>we</w:t>
      </w:r>
      <w:r w:rsidR="00CC5813" w:rsidRPr="00B162CD">
        <w:t xml:space="preserve"> </w:t>
      </w:r>
      <w:r w:rsidR="00EA0742" w:rsidRPr="00B162CD">
        <w:t>do</w:t>
      </w:r>
      <w:r w:rsidR="00CC5813" w:rsidRPr="00B162CD">
        <w:t xml:space="preserve"> </w:t>
      </w:r>
      <w:r w:rsidR="00EA0742" w:rsidRPr="00B162CD">
        <w:t>so</w:t>
      </w:r>
      <w:r w:rsidR="00CC5813" w:rsidRPr="00B162CD">
        <w:t xml:space="preserve"> </w:t>
      </w:r>
      <w:r w:rsidR="00EA0742" w:rsidRPr="00B162CD">
        <w:t>not</w:t>
      </w:r>
      <w:r w:rsidR="00CC5813" w:rsidRPr="00B162CD">
        <w:t xml:space="preserve"> </w:t>
      </w:r>
      <w:r w:rsidR="00EA0742" w:rsidRPr="00B162CD">
        <w:t>from</w:t>
      </w:r>
      <w:r w:rsidR="00CC5813" w:rsidRPr="00B162CD">
        <w:t xml:space="preserve"> </w:t>
      </w:r>
      <w:r w:rsidR="00EA0742" w:rsidRPr="00B162CD">
        <w:t>an</w:t>
      </w:r>
      <w:r w:rsidR="00CC5813" w:rsidRPr="00B162CD">
        <w:t xml:space="preserve"> </w:t>
      </w:r>
      <w:r w:rsidR="00EA0742" w:rsidRPr="00B162CD">
        <w:t>abstract</w:t>
      </w:r>
      <w:r w:rsidR="00CC5813" w:rsidRPr="00B162CD">
        <w:t xml:space="preserve"> </w:t>
      </w:r>
      <w:r w:rsidR="00EA0742" w:rsidRPr="00B162CD">
        <w:t>principle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freedom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opinion</w:t>
      </w:r>
      <w:r w:rsidR="00CC5813" w:rsidRPr="00B162CD">
        <w:t xml:space="preserve"> </w:t>
      </w:r>
      <w:r w:rsidR="00EA0742" w:rsidRPr="00B162CD">
        <w:t>or</w:t>
      </w:r>
      <w:r w:rsidR="00CC5813" w:rsidRPr="00B162CD">
        <w:t xml:space="preserve"> </w:t>
      </w:r>
      <w:r w:rsidR="00EA0742" w:rsidRPr="00B162CD">
        <w:t>freedom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conscience</w:t>
      </w:r>
      <w:r w:rsidR="00CC5813" w:rsidRPr="00B162CD">
        <w:t xml:space="preserve"> </w:t>
      </w:r>
      <w:r w:rsidR="00EA0742" w:rsidRPr="00B162CD">
        <w:t>but</w:t>
      </w:r>
      <w:r w:rsidR="00CC5813" w:rsidRPr="00B162CD">
        <w:t xml:space="preserve"> </w:t>
      </w:r>
      <w:r w:rsidR="00EA0742" w:rsidRPr="00B162CD">
        <w:t>from</w:t>
      </w:r>
      <w:r w:rsidR="00CC5813" w:rsidRPr="00B162CD">
        <w:t xml:space="preserve"> </w:t>
      </w:r>
      <w:r w:rsidR="00EA0742" w:rsidRPr="00B162CD">
        <w:t>considerations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revolutionary</w:t>
      </w:r>
      <w:r w:rsidR="00CC5813" w:rsidRPr="00B162CD">
        <w:t xml:space="preserve"> </w:t>
      </w:r>
      <w:r w:rsidR="00EA0742" w:rsidRPr="00B162CD">
        <w:t>expediency.</w:t>
      </w:r>
      <w:r w:rsidR="00CC5813" w:rsidRPr="00B162CD">
        <w:t xml:space="preserve"> </w:t>
      </w:r>
      <w:r w:rsidR="00EA0742" w:rsidRPr="00B162CD">
        <w:t>And</w:t>
      </w:r>
      <w:r w:rsidR="00CC5813" w:rsidRPr="00B162CD">
        <w:t xml:space="preserve"> </w:t>
      </w:r>
      <w:r w:rsidR="00EA0742" w:rsidRPr="00B162CD">
        <w:t>these</w:t>
      </w:r>
      <w:r w:rsidR="00CC5813" w:rsidRPr="00B162CD">
        <w:t xml:space="preserve"> </w:t>
      </w:r>
      <w:r w:rsidR="00EA0742" w:rsidRPr="00B162CD">
        <w:t>same</w:t>
      </w:r>
      <w:r w:rsidR="00CC5813" w:rsidRPr="00B162CD">
        <w:t xml:space="preserve"> </w:t>
      </w:r>
      <w:r w:rsidR="00EA0742" w:rsidRPr="00B162CD">
        <w:t>considerations</w:t>
      </w:r>
      <w:r w:rsidR="00CC5813" w:rsidRPr="00B162CD">
        <w:t xml:space="preserve"> </w:t>
      </w:r>
      <w:r w:rsidR="00EA0742" w:rsidRPr="00B162CD">
        <w:t>tell</w:t>
      </w:r>
      <w:r w:rsidR="00CC5813" w:rsidRPr="00B162CD">
        <w:t xml:space="preserve"> </w:t>
      </w:r>
      <w:r w:rsidR="00EA0742" w:rsidRPr="00B162CD">
        <w:t>us</w:t>
      </w:r>
      <w:r w:rsidR="00CC5813" w:rsidRPr="00B162CD">
        <w:t xml:space="preserve"> </w:t>
      </w:r>
      <w:r w:rsidR="00EA0742" w:rsidRPr="00B162CD">
        <w:t>that</w:t>
      </w:r>
      <w:r w:rsidR="00CC5813" w:rsidRPr="00B162CD">
        <w:t xml:space="preserve"> </w:t>
      </w:r>
      <w:r w:rsidR="00EA0742" w:rsidRPr="00B162CD">
        <w:t>in</w:t>
      </w:r>
      <w:r w:rsidR="00CC5813" w:rsidRPr="00B162CD">
        <w:t xml:space="preserve"> </w:t>
      </w:r>
      <w:r w:rsidR="00EA0742" w:rsidRPr="00B162CD">
        <w:t>Britain,</w:t>
      </w:r>
      <w:r w:rsidR="00CC5813" w:rsidRPr="00B162CD">
        <w:t xml:space="preserve"> </w:t>
      </w:r>
      <w:r w:rsidR="00EA0742" w:rsidRPr="00B162CD">
        <w:t>where</w:t>
      </w:r>
      <w:r w:rsidR="00CC5813" w:rsidRPr="00B162CD">
        <w:t xml:space="preserve"> </w:t>
      </w:r>
      <w:r w:rsidR="00EA0742" w:rsidRPr="00B162CD">
        <w:t>90</w:t>
      </w:r>
      <w:r w:rsidR="00CC5813" w:rsidRPr="00B162CD">
        <w:t xml:space="preserve"> </w:t>
      </w:r>
      <w:r w:rsidR="00EA0742" w:rsidRPr="00B162CD">
        <w:t>percent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industrially</w:t>
      </w:r>
      <w:r w:rsidR="00CC5813" w:rsidRPr="00B162CD">
        <w:t xml:space="preserve"> </w:t>
      </w:r>
      <w:r w:rsidR="00EA0742" w:rsidRPr="00B162CD">
        <w:t>organized</w:t>
      </w:r>
      <w:r w:rsidR="00CC5813" w:rsidRPr="00B162CD">
        <w:t xml:space="preserve"> </w:t>
      </w:r>
      <w:r w:rsidR="00EA0742" w:rsidRPr="00B162CD">
        <w:t>workers</w:t>
      </w:r>
      <w:r w:rsidR="00CC5813" w:rsidRPr="00B162CD">
        <w:t xml:space="preserve"> </w:t>
      </w:r>
      <w:r w:rsidR="00EA0742" w:rsidRPr="00B162CD">
        <w:t>pay</w:t>
      </w:r>
      <w:r w:rsidR="00CC5813" w:rsidRPr="00B162CD">
        <w:t xml:space="preserve"> </w:t>
      </w:r>
      <w:r w:rsidR="00EA0742" w:rsidRPr="00B162CD">
        <w:t>political</w:t>
      </w:r>
      <w:r w:rsidR="00CC5813" w:rsidRPr="00B162CD">
        <w:t xml:space="preserve"> </w:t>
      </w:r>
      <w:r w:rsidR="00EA0742" w:rsidRPr="00B162CD">
        <w:t>levies</w:t>
      </w:r>
      <w:r w:rsidR="00CC5813" w:rsidRPr="00B162CD">
        <w:t xml:space="preserve"> </w:t>
      </w:r>
      <w:r w:rsidR="00EA0742" w:rsidRPr="00B162CD">
        <w:t>–</w:t>
      </w:r>
      <w:r w:rsidR="00CC5813" w:rsidRPr="00B162CD">
        <w:t xml:space="preserve"> </w:t>
      </w:r>
      <w:r w:rsidR="00EA0742" w:rsidRPr="00B162CD">
        <w:t>some</w:t>
      </w:r>
      <w:r w:rsidR="00CC5813" w:rsidRPr="00B162CD">
        <w:t xml:space="preserve"> </w:t>
      </w:r>
      <w:r w:rsidR="00EA0742" w:rsidRPr="00B162CD">
        <w:t>consciously,</w:t>
      </w:r>
      <w:r w:rsidR="00CC5813" w:rsidRPr="00B162CD">
        <w:t xml:space="preserve"> </w:t>
      </w:r>
      <w:r w:rsidR="00EA0742" w:rsidRPr="00B162CD">
        <w:t>others</w:t>
      </w:r>
      <w:r w:rsidR="00CC5813" w:rsidRPr="00B162CD">
        <w:t xml:space="preserve"> </w:t>
      </w:r>
      <w:r w:rsidR="00EA0742" w:rsidRPr="00B162CD">
        <w:t>because</w:t>
      </w:r>
      <w:r w:rsidR="00CC5813" w:rsidRPr="00B162CD">
        <w:t xml:space="preserve"> </w:t>
      </w:r>
      <w:r w:rsidR="00EA0742" w:rsidRPr="00B162CD">
        <w:t>they</w:t>
      </w:r>
      <w:r w:rsidR="00CC5813" w:rsidRPr="00B162CD">
        <w:t xml:space="preserve"> </w:t>
      </w:r>
      <w:r w:rsidR="00EA0742" w:rsidRPr="00B162CD">
        <w:t>do</w:t>
      </w:r>
      <w:r w:rsidR="00CC5813" w:rsidRPr="00B162CD">
        <w:t xml:space="preserve"> </w:t>
      </w:r>
      <w:r w:rsidR="00EA0742" w:rsidRPr="00B162CD">
        <w:t>not</w:t>
      </w:r>
      <w:r w:rsidR="00CC5813" w:rsidRPr="00B162CD">
        <w:t xml:space="preserve"> </w:t>
      </w:r>
      <w:r w:rsidR="00EA0742" w:rsidRPr="00B162CD">
        <w:t>wish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violate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spirit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solidarity</w:t>
      </w:r>
      <w:r w:rsidR="00CC5813" w:rsidRPr="00B162CD">
        <w:t xml:space="preserve"> </w:t>
      </w:r>
      <w:r w:rsidR="00EA0742" w:rsidRPr="00B162CD">
        <w:t>–</w:t>
      </w:r>
      <w:r w:rsidR="00CC5813" w:rsidRPr="00B162CD">
        <w:t xml:space="preserve"> </w:t>
      </w:r>
      <w:r w:rsidR="00EA0742" w:rsidRPr="00B162CD">
        <w:t>and</w:t>
      </w:r>
      <w:r w:rsidR="00CC5813" w:rsidRPr="00B162CD">
        <w:t xml:space="preserve"> </w:t>
      </w:r>
      <w:r w:rsidR="00EA0742" w:rsidRPr="00B162CD">
        <w:t>only</w:t>
      </w:r>
      <w:r w:rsidR="00CC5813" w:rsidRPr="00B162CD">
        <w:t xml:space="preserve"> </w:t>
      </w:r>
      <w:r w:rsidR="00EA0742" w:rsidRPr="00B162CD">
        <w:t>10</w:t>
      </w:r>
      <w:r w:rsidR="00CC5813" w:rsidRPr="00B162CD">
        <w:t xml:space="preserve"> </w:t>
      </w:r>
      <w:r w:rsidR="00EA0742" w:rsidRPr="00B162CD">
        <w:t>per</w:t>
      </w:r>
      <w:r w:rsidR="00CC5813" w:rsidRPr="00B162CD">
        <w:t xml:space="preserve"> </w:t>
      </w:r>
      <w:r w:rsidR="00EA0742" w:rsidRPr="00B162CD">
        <w:t>cent</w:t>
      </w:r>
      <w:r w:rsidR="00CC5813" w:rsidRPr="00B162CD">
        <w:t xml:space="preserve"> </w:t>
      </w:r>
      <w:r w:rsidR="00EA0742" w:rsidRPr="00B162CD">
        <w:t>decide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throw</w:t>
      </w:r>
      <w:r w:rsidR="00CC5813" w:rsidRPr="00B162CD">
        <w:t xml:space="preserve"> </w:t>
      </w:r>
      <w:r w:rsidR="00EA0742" w:rsidRPr="00B162CD">
        <w:t>down</w:t>
      </w:r>
      <w:r w:rsidR="00CC5813" w:rsidRPr="00B162CD">
        <w:t xml:space="preserve"> </w:t>
      </w:r>
      <w:r w:rsidR="00EA0742" w:rsidRPr="00B162CD">
        <w:t>an</w:t>
      </w:r>
      <w:r w:rsidR="00CC5813" w:rsidRPr="00B162CD">
        <w:t xml:space="preserve"> </w:t>
      </w:r>
      <w:r w:rsidR="00EA0742" w:rsidRPr="00B162CD">
        <w:t>open</w:t>
      </w:r>
      <w:r w:rsidR="00CC5813" w:rsidRPr="00B162CD">
        <w:t xml:space="preserve"> </w:t>
      </w:r>
      <w:r w:rsidR="00EA0742" w:rsidRPr="00B162CD">
        <w:t>challenge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Labour</w:t>
      </w:r>
      <w:r w:rsidR="00CC5813" w:rsidRPr="00B162CD">
        <w:t xml:space="preserve"> </w:t>
      </w:r>
      <w:r w:rsidR="00EA0742" w:rsidRPr="00B162CD">
        <w:t>Party,</w:t>
      </w:r>
      <w:r w:rsidR="00CC5813" w:rsidRPr="00B162CD">
        <w:t xml:space="preserve"> </w:t>
      </w:r>
      <w:r w:rsidR="00EA0742" w:rsidRPr="00B162CD">
        <w:t>a</w:t>
      </w:r>
      <w:r w:rsidR="00CC5813" w:rsidRPr="00B162CD">
        <w:t xml:space="preserve"> </w:t>
      </w:r>
      <w:r w:rsidR="00EA0742" w:rsidRPr="00B162CD">
        <w:t>systematic</w:t>
      </w:r>
      <w:r w:rsidR="00CC5813" w:rsidRPr="00B162CD">
        <w:t xml:space="preserve"> </w:t>
      </w:r>
      <w:r w:rsidR="00EA0742" w:rsidRPr="00B162CD">
        <w:t>struggle</w:t>
      </w:r>
      <w:r w:rsidR="00CC5813" w:rsidRPr="00B162CD">
        <w:t xml:space="preserve"> </w:t>
      </w:r>
      <w:r w:rsidR="00EA0742" w:rsidRPr="00B162CD">
        <w:t>must</w:t>
      </w:r>
      <w:r w:rsidR="00CC5813" w:rsidRPr="00B162CD">
        <w:t xml:space="preserve"> </w:t>
      </w:r>
      <w:r w:rsidR="00EA0742" w:rsidRPr="00B162CD">
        <w:t>be</w:t>
      </w:r>
      <w:r w:rsidR="00CC5813" w:rsidRPr="00B162CD">
        <w:t xml:space="preserve"> </w:t>
      </w:r>
      <w:r w:rsidR="00EA0742" w:rsidRPr="00B162CD">
        <w:t>carried</w:t>
      </w:r>
      <w:r w:rsidR="00CC5813" w:rsidRPr="00B162CD">
        <w:t xml:space="preserve"> </w:t>
      </w:r>
      <w:r w:rsidR="00EA0742" w:rsidRPr="00B162CD">
        <w:t>on</w:t>
      </w:r>
      <w:r w:rsidR="00CC5813" w:rsidRPr="00B162CD">
        <w:t xml:space="preserve"> </w:t>
      </w:r>
      <w:r w:rsidR="00EA0742" w:rsidRPr="00B162CD">
        <w:t>against</w:t>
      </w:r>
      <w:r w:rsidR="00CC5813" w:rsidRPr="00B162CD">
        <w:t xml:space="preserve"> </w:t>
      </w:r>
      <w:r w:rsidR="00EA0742" w:rsidRPr="00B162CD">
        <w:t>this</w:t>
      </w:r>
      <w:r w:rsidR="00CC5813" w:rsidRPr="00B162CD">
        <w:t xml:space="preserve"> </w:t>
      </w:r>
      <w:r w:rsidR="00EA0742" w:rsidRPr="00B162CD">
        <w:t>10</w:t>
      </w:r>
      <w:r w:rsidR="00CC5813" w:rsidRPr="00B162CD">
        <w:t xml:space="preserve"> </w:t>
      </w:r>
      <w:r w:rsidR="00EA0742" w:rsidRPr="00B162CD">
        <w:t>per</w:t>
      </w:r>
      <w:r w:rsidR="00CC5813" w:rsidRPr="00B162CD">
        <w:t xml:space="preserve"> </w:t>
      </w:r>
      <w:r w:rsidR="00EA0742" w:rsidRPr="00B162CD">
        <w:t>cent,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make</w:t>
      </w:r>
      <w:r w:rsidR="00CC5813" w:rsidRPr="00B162CD">
        <w:t xml:space="preserve"> </w:t>
      </w:r>
      <w:r w:rsidR="00EA0742" w:rsidRPr="00B162CD">
        <w:t>them</w:t>
      </w:r>
      <w:r w:rsidR="00CC5813" w:rsidRPr="00B162CD">
        <w:t xml:space="preserve"> </w:t>
      </w:r>
      <w:r w:rsidR="00EA0742" w:rsidRPr="00B162CD">
        <w:t>feel</w:t>
      </w:r>
      <w:r w:rsidR="00CC5813" w:rsidRPr="00B162CD">
        <w:t xml:space="preserve"> </w:t>
      </w:r>
      <w:r w:rsidR="00EA0742" w:rsidRPr="00B162CD">
        <w:t>like</w:t>
      </w:r>
      <w:r w:rsidR="00CC5813" w:rsidRPr="00B162CD">
        <w:t xml:space="preserve"> </w:t>
      </w:r>
      <w:r w:rsidR="00EA0742" w:rsidRPr="00B162CD">
        <w:t>renegades,</w:t>
      </w:r>
      <w:r w:rsidR="00CC5813" w:rsidRPr="00B162CD">
        <w:t xml:space="preserve"> </w:t>
      </w:r>
      <w:r w:rsidR="00EA0742" w:rsidRPr="00B162CD">
        <w:t>and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secure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rPr>
          <w:i/>
          <w:iCs/>
        </w:rPr>
        <w:t>right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trade</w:t>
      </w:r>
      <w:r w:rsidR="00CC5813" w:rsidRPr="00B162CD">
        <w:t xml:space="preserve"> </w:t>
      </w:r>
      <w:r w:rsidR="00EA0742" w:rsidRPr="00B162CD">
        <w:t>unions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exclude</w:t>
      </w:r>
      <w:r w:rsidR="00CC5813" w:rsidRPr="00B162CD">
        <w:t xml:space="preserve"> </w:t>
      </w:r>
      <w:r w:rsidR="00EA0742" w:rsidRPr="00B162CD">
        <w:t>them</w:t>
      </w:r>
      <w:r w:rsidR="00CC5813" w:rsidRPr="00B162CD">
        <w:t xml:space="preserve"> </w:t>
      </w:r>
      <w:r w:rsidR="00EA0742" w:rsidRPr="00B162CD">
        <w:t>as</w:t>
      </w:r>
      <w:r w:rsidR="00CC5813" w:rsidRPr="00B162CD">
        <w:t xml:space="preserve"> </w:t>
      </w:r>
      <w:r w:rsidR="00EA0742" w:rsidRPr="00B162CD">
        <w:t>strike-breakers.</w:t>
      </w:r>
      <w:r w:rsidR="00CC5813" w:rsidRPr="00B162CD">
        <w:t xml:space="preserve"> </w:t>
      </w:r>
      <w:r w:rsidR="00EA0742" w:rsidRPr="00B162CD">
        <w:t>After</w:t>
      </w:r>
      <w:r w:rsidR="00CC5813" w:rsidRPr="00B162CD">
        <w:t xml:space="preserve"> </w:t>
      </w:r>
      <w:r w:rsidR="00EA0742" w:rsidRPr="00B162CD">
        <w:t>all</w:t>
      </w:r>
      <w:r w:rsidR="00CC5813" w:rsidRPr="00B162CD">
        <w:t xml:space="preserve"> </w:t>
      </w:r>
      <w:r w:rsidR="00EA0742" w:rsidRPr="00B162CD">
        <w:t>if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citizen,</w:t>
      </w:r>
      <w:r w:rsidR="00CC5813" w:rsidRPr="00B162CD">
        <w:t xml:space="preserve"> </w:t>
      </w:r>
      <w:r w:rsidR="00EA0742" w:rsidRPr="00B162CD">
        <w:t>taken</w:t>
      </w:r>
      <w:r w:rsidR="00CC5813" w:rsidRPr="00B162CD">
        <w:t xml:space="preserve"> </w:t>
      </w:r>
      <w:r w:rsidR="00EA0742" w:rsidRPr="00B162CD">
        <w:t>in</w:t>
      </w:r>
      <w:r w:rsidR="00CC5813" w:rsidRPr="00B162CD">
        <w:t xml:space="preserve"> </w:t>
      </w:r>
      <w:r w:rsidR="00EA0742" w:rsidRPr="00B162CD">
        <w:t>abstract,</w:t>
      </w:r>
      <w:r w:rsidR="00CC5813" w:rsidRPr="00B162CD">
        <w:t xml:space="preserve"> </w:t>
      </w:r>
      <w:r w:rsidR="00EA0742" w:rsidRPr="00B162CD">
        <w:t>has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right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vote</w:t>
      </w:r>
      <w:r w:rsidR="00CC5813" w:rsidRPr="00B162CD">
        <w:t xml:space="preserve"> </w:t>
      </w:r>
      <w:r w:rsidR="00EA0742" w:rsidRPr="00B162CD">
        <w:t>for</w:t>
      </w:r>
      <w:r w:rsidR="00CC5813" w:rsidRPr="00B162CD">
        <w:t xml:space="preserve"> </w:t>
      </w:r>
      <w:r w:rsidR="00EA0742" w:rsidRPr="00B162CD">
        <w:t>any</w:t>
      </w:r>
      <w:r w:rsidR="00CC5813" w:rsidRPr="00B162CD">
        <w:t xml:space="preserve"> </w:t>
      </w:r>
      <w:r w:rsidR="00EA0742" w:rsidRPr="00B162CD">
        <w:t>party</w:t>
      </w:r>
      <w:r w:rsidR="00CC5813" w:rsidRPr="00B162CD">
        <w:t xml:space="preserve"> </w:t>
      </w:r>
      <w:r w:rsidR="00EA0742" w:rsidRPr="00B162CD">
        <w:t>then</w:t>
      </w:r>
      <w:r w:rsidR="00CC5813" w:rsidRPr="00B162CD">
        <w:t xml:space="preserve"> </w:t>
      </w:r>
      <w:r w:rsidR="00EA0742" w:rsidRPr="00B162CD">
        <w:t>workers</w:t>
      </w:r>
      <w:r w:rsidRPr="00B162CD">
        <w:t>’</w:t>
      </w:r>
      <w:r w:rsidR="00CC5813" w:rsidRPr="00B162CD">
        <w:t xml:space="preserve"> </w:t>
      </w:r>
      <w:r w:rsidR="00EA0742" w:rsidRPr="00B162CD">
        <w:t>organizations</w:t>
      </w:r>
      <w:r w:rsidR="00CC5813" w:rsidRPr="00B162CD">
        <w:t xml:space="preserve"> </w:t>
      </w:r>
      <w:r w:rsidR="00EA0742" w:rsidRPr="00B162CD">
        <w:t>have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right</w:t>
      </w:r>
      <w:r w:rsidR="00CC5813" w:rsidRPr="00B162CD">
        <w:t xml:space="preserve"> </w:t>
      </w:r>
      <w:r w:rsidR="00EA0742" w:rsidRPr="00B162CD">
        <w:t>not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allow</w:t>
      </w:r>
      <w:r w:rsidR="00CC5813" w:rsidRPr="00B162CD">
        <w:t xml:space="preserve"> </w:t>
      </w:r>
      <w:r w:rsidR="00EA0742" w:rsidRPr="00B162CD">
        <w:t>into</w:t>
      </w:r>
      <w:r w:rsidR="00CC5813" w:rsidRPr="00B162CD">
        <w:t xml:space="preserve"> </w:t>
      </w:r>
      <w:r w:rsidR="00EA0742" w:rsidRPr="00B162CD">
        <w:t>their</w:t>
      </w:r>
      <w:r w:rsidR="00CC5813" w:rsidRPr="00B162CD">
        <w:t xml:space="preserve"> </w:t>
      </w:r>
      <w:r w:rsidR="00EA0742" w:rsidRPr="00B162CD">
        <w:t>midst</w:t>
      </w:r>
      <w:r w:rsidR="00CC5813" w:rsidRPr="00B162CD">
        <w:t xml:space="preserve"> </w:t>
      </w:r>
      <w:r w:rsidR="00EA0742" w:rsidRPr="00B162CD">
        <w:t>citizens</w:t>
      </w:r>
      <w:r w:rsidR="00CC5813" w:rsidRPr="00B162CD">
        <w:t xml:space="preserve"> </w:t>
      </w:r>
      <w:r w:rsidR="00EA0742" w:rsidRPr="00B162CD">
        <w:t>whose</w:t>
      </w:r>
      <w:r w:rsidR="00CC5813" w:rsidRPr="00B162CD">
        <w:t xml:space="preserve"> </w:t>
      </w:r>
      <w:r w:rsidR="00EA0742" w:rsidRPr="00B162CD">
        <w:t>political</w:t>
      </w:r>
      <w:r w:rsidR="00CC5813" w:rsidRPr="00B162CD">
        <w:t xml:space="preserve"> </w:t>
      </w:r>
      <w:r w:rsidR="00EA0742" w:rsidRPr="00B162CD">
        <w:t>behaviour</w:t>
      </w:r>
      <w:r w:rsidR="00CC5813" w:rsidRPr="00B162CD">
        <w:t xml:space="preserve"> </w:t>
      </w:r>
      <w:r w:rsidR="00EA0742" w:rsidRPr="00B162CD">
        <w:t>is</w:t>
      </w:r>
      <w:r w:rsidR="00CC5813" w:rsidRPr="00B162CD">
        <w:t xml:space="preserve"> </w:t>
      </w:r>
      <w:r w:rsidR="00EA0742" w:rsidRPr="00B162CD">
        <w:t>hostile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interests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working</w:t>
      </w:r>
      <w:r w:rsidR="00CC5813" w:rsidRPr="00B162CD">
        <w:t xml:space="preserve"> </w:t>
      </w:r>
      <w:r w:rsidR="00EA0742" w:rsidRPr="00B162CD">
        <w:t>class.</w:t>
      </w:r>
      <w:r w:rsidR="00CC5813" w:rsidRPr="00B162CD">
        <w:t xml:space="preserve"> 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struggle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trade</w:t>
      </w:r>
      <w:r w:rsidR="00CC5813" w:rsidRPr="00B162CD">
        <w:t xml:space="preserve"> </w:t>
      </w:r>
      <w:r w:rsidR="00EA0742" w:rsidRPr="00B162CD">
        <w:t>unions</w:t>
      </w:r>
      <w:r w:rsidR="00CC5813" w:rsidRPr="00B162CD">
        <w:t xml:space="preserve"> </w:t>
      </w:r>
      <w:r w:rsidR="00EA0742" w:rsidRPr="00B162CD">
        <w:t>to</w:t>
      </w:r>
      <w:r w:rsidR="00CC5813" w:rsidRPr="00B162CD">
        <w:t xml:space="preserve"> </w:t>
      </w:r>
      <w:r w:rsidR="00EA0742" w:rsidRPr="00B162CD">
        <w:t>debar</w:t>
      </w:r>
      <w:r w:rsidR="00CC5813" w:rsidRPr="00B162CD">
        <w:t xml:space="preserve"> </w:t>
      </w:r>
      <w:r w:rsidR="00EA0742" w:rsidRPr="00B162CD">
        <w:t>unorganized</w:t>
      </w:r>
      <w:r w:rsidR="00CC5813" w:rsidRPr="00B162CD">
        <w:t xml:space="preserve"> </w:t>
      </w:r>
      <w:r w:rsidR="00EA0742" w:rsidRPr="00B162CD">
        <w:t>workers</w:t>
      </w:r>
      <w:r w:rsidR="00CC5813" w:rsidRPr="00B162CD">
        <w:t xml:space="preserve"> </w:t>
      </w:r>
      <w:r w:rsidR="00EA0742" w:rsidRPr="00B162CD">
        <w:t>from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factory</w:t>
      </w:r>
      <w:r w:rsidR="00CC5813" w:rsidRPr="00B162CD">
        <w:t xml:space="preserve"> </w:t>
      </w:r>
      <w:r w:rsidR="00EA0742" w:rsidRPr="00B162CD">
        <w:t>has</w:t>
      </w:r>
      <w:r w:rsidR="00CC5813" w:rsidRPr="00B162CD">
        <w:t xml:space="preserve"> </w:t>
      </w:r>
      <w:r w:rsidR="00EA0742" w:rsidRPr="00B162CD">
        <w:t>long</w:t>
      </w:r>
      <w:r w:rsidR="00CC5813" w:rsidRPr="00B162CD">
        <w:t xml:space="preserve"> </w:t>
      </w:r>
      <w:r w:rsidR="00EA0742" w:rsidRPr="00B162CD">
        <w:t>been</w:t>
      </w:r>
      <w:r w:rsidR="00CC5813" w:rsidRPr="00B162CD">
        <w:t xml:space="preserve"> </w:t>
      </w:r>
      <w:r w:rsidR="00EA0742" w:rsidRPr="00B162CD">
        <w:t>known</w:t>
      </w:r>
      <w:r w:rsidR="00CC5813" w:rsidRPr="00B162CD">
        <w:t xml:space="preserve"> </w:t>
      </w:r>
      <w:r w:rsidR="00EA0742" w:rsidRPr="00B162CD">
        <w:t>as</w:t>
      </w:r>
      <w:r w:rsidR="00CC5813" w:rsidRPr="00B162CD">
        <w:t xml:space="preserve"> </w:t>
      </w:r>
      <w:r w:rsidR="00EA0742" w:rsidRPr="00B162CD">
        <w:t>a</w:t>
      </w:r>
      <w:r w:rsidR="00CC5813" w:rsidRPr="00B162CD">
        <w:t xml:space="preserve"> </w:t>
      </w:r>
      <w:r w:rsidR="00EA0742" w:rsidRPr="00B162CD">
        <w:t>manifestation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Pr="00B162CD">
        <w:t>“</w:t>
      </w:r>
      <w:r w:rsidR="00EA0742" w:rsidRPr="00B162CD">
        <w:t>terrorism</w:t>
      </w:r>
      <w:r w:rsidRPr="00B162CD">
        <w:t>”</w:t>
      </w:r>
      <w:r w:rsidR="00CC5813" w:rsidRPr="00B162CD">
        <w:t xml:space="preserve"> </w:t>
      </w:r>
      <w:r w:rsidR="00EA0742" w:rsidRPr="00B162CD">
        <w:t>by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workers</w:t>
      </w:r>
      <w:r w:rsidR="00CC5813" w:rsidRPr="00B162CD">
        <w:t xml:space="preserve"> </w:t>
      </w:r>
      <w:r w:rsidR="00EA0742" w:rsidRPr="00B162CD">
        <w:t>–</w:t>
      </w:r>
      <w:r w:rsidR="00CC5813" w:rsidRPr="00B162CD">
        <w:t xml:space="preserve"> </w:t>
      </w:r>
      <w:r w:rsidR="00EA0742" w:rsidRPr="00B162CD">
        <w:t>or</w:t>
      </w:r>
      <w:r w:rsidR="00CC5813" w:rsidRPr="00B162CD">
        <w:t xml:space="preserve"> </w:t>
      </w:r>
      <w:r w:rsidR="00EA0742" w:rsidRPr="00B162CD">
        <w:t>in</w:t>
      </w:r>
      <w:r w:rsidR="00CC5813" w:rsidRPr="00B162CD">
        <w:t xml:space="preserve"> </w:t>
      </w:r>
      <w:r w:rsidR="00EA0742" w:rsidRPr="00B162CD">
        <w:t>more</w:t>
      </w:r>
      <w:r w:rsidR="00CC5813" w:rsidRPr="00B162CD">
        <w:t xml:space="preserve"> </w:t>
      </w:r>
      <w:r w:rsidR="00EA0742" w:rsidRPr="00B162CD">
        <w:t>modern</w:t>
      </w:r>
      <w:r w:rsidR="00CC5813" w:rsidRPr="00B162CD">
        <w:t xml:space="preserve"> </w:t>
      </w:r>
      <w:r w:rsidR="00EA0742" w:rsidRPr="00B162CD">
        <w:t>terms,</w:t>
      </w:r>
      <w:r w:rsidR="00CC5813" w:rsidRPr="00B162CD">
        <w:t xml:space="preserve"> </w:t>
      </w:r>
      <w:r w:rsidR="00EA0742" w:rsidRPr="00B162CD">
        <w:t>Bolshevism.</w:t>
      </w:r>
      <w:r w:rsidR="00CC5813" w:rsidRPr="00B162CD">
        <w:t xml:space="preserve">  </w:t>
      </w:r>
      <w:r w:rsidR="00EA0742" w:rsidRPr="00B162CD">
        <w:t>In</w:t>
      </w:r>
      <w:r w:rsidR="00CC5813" w:rsidRPr="00B162CD">
        <w:t xml:space="preserve"> </w:t>
      </w:r>
      <w:r w:rsidR="00EA0742" w:rsidRPr="00B162CD">
        <w:t>Britain</w:t>
      </w:r>
      <w:r w:rsidR="00CC5813" w:rsidRPr="00B162CD">
        <w:t xml:space="preserve"> </w:t>
      </w:r>
      <w:r w:rsidR="00EA0742" w:rsidRPr="00B162CD">
        <w:t>these</w:t>
      </w:r>
      <w:r w:rsidR="00CC5813" w:rsidRPr="00B162CD">
        <w:t xml:space="preserve"> </w:t>
      </w:r>
      <w:r w:rsidR="00EA0742" w:rsidRPr="00B162CD">
        <w:t>methods</w:t>
      </w:r>
      <w:r w:rsidR="00CC5813" w:rsidRPr="00B162CD">
        <w:t xml:space="preserve"> </w:t>
      </w:r>
      <w:r w:rsidR="00EA0742" w:rsidRPr="00B162CD">
        <w:t>can</w:t>
      </w:r>
      <w:r w:rsidR="00CC5813" w:rsidRPr="00B162CD">
        <w:t xml:space="preserve"> </w:t>
      </w:r>
      <w:r w:rsidR="00EA0742" w:rsidRPr="00B162CD">
        <w:t>and</w:t>
      </w:r>
      <w:r w:rsidR="00CC5813" w:rsidRPr="00B162CD">
        <w:t xml:space="preserve"> </w:t>
      </w:r>
      <w:r w:rsidR="00EA0742" w:rsidRPr="00B162CD">
        <w:t>must</w:t>
      </w:r>
      <w:r w:rsidR="00CC5813" w:rsidRPr="00B162CD">
        <w:t xml:space="preserve"> </w:t>
      </w:r>
      <w:r w:rsidR="00EA0742" w:rsidRPr="00B162CD">
        <w:t>be</w:t>
      </w:r>
      <w:r w:rsidR="00CC5813" w:rsidRPr="00B162CD">
        <w:t xml:space="preserve"> </w:t>
      </w:r>
      <w:r w:rsidR="00EA0742" w:rsidRPr="00B162CD">
        <w:t>carried</w:t>
      </w:r>
      <w:r w:rsidR="00CC5813" w:rsidRPr="00B162CD">
        <w:t xml:space="preserve"> </w:t>
      </w:r>
      <w:r w:rsidR="00EA0742" w:rsidRPr="00B162CD">
        <w:t>over</w:t>
      </w:r>
      <w:r w:rsidR="00CC5813" w:rsidRPr="00B162CD">
        <w:t xml:space="preserve"> </w:t>
      </w:r>
      <w:r w:rsidR="00EA0742" w:rsidRPr="00B162CD">
        <w:t>into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Labour</w:t>
      </w:r>
      <w:r w:rsidR="00CC5813" w:rsidRPr="00B162CD">
        <w:t xml:space="preserve"> </w:t>
      </w:r>
      <w:r w:rsidR="00EA0742" w:rsidRPr="00B162CD">
        <w:t>Party</w:t>
      </w:r>
      <w:r w:rsidR="00CC5813" w:rsidRPr="00B162CD">
        <w:t xml:space="preserve"> </w:t>
      </w:r>
      <w:r w:rsidR="00EA0742" w:rsidRPr="00B162CD">
        <w:t>which</w:t>
      </w:r>
      <w:r w:rsidR="00CC5813" w:rsidRPr="00B162CD">
        <w:t xml:space="preserve"> </w:t>
      </w:r>
      <w:r w:rsidR="00EA0742" w:rsidRPr="00B162CD">
        <w:t>has</w:t>
      </w:r>
      <w:r w:rsidR="00CC5813" w:rsidRPr="00B162CD">
        <w:t xml:space="preserve"> </w:t>
      </w:r>
      <w:r w:rsidR="00EA0742" w:rsidRPr="00B162CD">
        <w:t>grown</w:t>
      </w:r>
      <w:r w:rsidR="00CC5813" w:rsidRPr="00B162CD">
        <w:t xml:space="preserve"> </w:t>
      </w:r>
      <w:r w:rsidR="00EA0742" w:rsidRPr="00B162CD">
        <w:t>up</w:t>
      </w:r>
      <w:r w:rsidR="00CC5813" w:rsidRPr="00B162CD">
        <w:t xml:space="preserve"> </w:t>
      </w:r>
      <w:r w:rsidR="00EA0742" w:rsidRPr="00B162CD">
        <w:t>as</w:t>
      </w:r>
      <w:r w:rsidR="00CC5813" w:rsidRPr="00B162CD">
        <w:t xml:space="preserve"> </w:t>
      </w:r>
      <w:r w:rsidR="00EA0742" w:rsidRPr="00B162CD">
        <w:t>a</w:t>
      </w:r>
      <w:r w:rsidR="00CC5813" w:rsidRPr="00B162CD">
        <w:t xml:space="preserve"> </w:t>
      </w:r>
      <w:r w:rsidR="00EA0742" w:rsidRPr="00B162CD">
        <w:t>direct</w:t>
      </w:r>
      <w:r w:rsidR="00CC5813" w:rsidRPr="00B162CD">
        <w:t xml:space="preserve"> </w:t>
      </w:r>
      <w:r w:rsidR="00EA0742" w:rsidRPr="00B162CD">
        <w:t>extension</w:t>
      </w:r>
      <w:r w:rsidR="00CC5813" w:rsidRPr="00B162CD">
        <w:t xml:space="preserve"> </w:t>
      </w:r>
      <w:r w:rsidR="00EA0742" w:rsidRPr="00B162CD">
        <w:t>of</w:t>
      </w:r>
      <w:r w:rsidR="00CC5813" w:rsidRPr="00B162CD">
        <w:t xml:space="preserve"> </w:t>
      </w:r>
      <w:r w:rsidR="00EA0742" w:rsidRPr="00B162CD">
        <w:t>the</w:t>
      </w:r>
      <w:r w:rsidR="00CC5813" w:rsidRPr="00B162CD">
        <w:t xml:space="preserve"> </w:t>
      </w:r>
      <w:r w:rsidR="00EA0742" w:rsidRPr="00B162CD">
        <w:t>trade</w:t>
      </w:r>
      <w:r w:rsidR="00CC5813" w:rsidRPr="00B162CD">
        <w:t xml:space="preserve"> </w:t>
      </w:r>
      <w:r w:rsidR="00EA0742" w:rsidRPr="00B162CD">
        <w:t>unions.</w:t>
      </w:r>
      <w:r w:rsidRPr="00B162CD">
        <w:t>”</w:t>
      </w:r>
      <w:r w:rsidR="006166D0" w:rsidRPr="00B162CD">
        <w:rPr>
          <w:rStyle w:val="EndnoteReference"/>
        </w:rPr>
        <w:endnoteReference w:id="51"/>
      </w:r>
    </w:p>
    <w:p w:rsidR="008E276B" w:rsidRPr="00B162CD" w:rsidRDefault="000166C9" w:rsidP="000166C9">
      <w:r w:rsidRPr="00B162CD">
        <w:t>In</w:t>
      </w:r>
      <w:r w:rsidR="00CC5813" w:rsidRPr="00B162CD">
        <w:t xml:space="preserve"> </w:t>
      </w:r>
      <w:r w:rsidRPr="00B162CD">
        <w:t>describing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differences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small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industries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truly</w:t>
      </w:r>
      <w:r w:rsidR="00CC5813" w:rsidRPr="00B162CD">
        <w:t xml:space="preserve"> </w:t>
      </w:r>
      <w:r w:rsidRPr="00B162CD">
        <w:t>conscious</w:t>
      </w:r>
      <w:r w:rsidR="00CC5813" w:rsidRPr="00B162CD">
        <w:t xml:space="preserve"> </w:t>
      </w:r>
      <w:r w:rsidRPr="00B162CD">
        <w:t>members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="00471259" w:rsidRPr="00B162CD">
        <w:t>“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newer,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modern</w:t>
      </w:r>
      <w:r w:rsidR="00CC5813" w:rsidRPr="00B162CD">
        <w:t xml:space="preserve"> </w:t>
      </w:r>
      <w:r w:rsidRPr="00B162CD">
        <w:t>branches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stated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</w:t>
      </w:r>
      <w:r w:rsidR="00CC5813" w:rsidRPr="00B162CD">
        <w:t xml:space="preserve"> </w:t>
      </w:r>
      <w:r w:rsidR="00471259" w:rsidRPr="00B162CD">
        <w:t>“</w:t>
      </w:r>
      <w:r w:rsidR="006166D0" w:rsidRPr="00B162CD">
        <w:t>class</w:t>
      </w:r>
      <w:r w:rsidR="00CC5813" w:rsidRPr="00B162CD">
        <w:t xml:space="preserve"> </w:t>
      </w:r>
      <w:r w:rsidR="006166D0" w:rsidRPr="00B162CD">
        <w:t>solidarity</w:t>
      </w:r>
      <w:r w:rsidR="00CC5813" w:rsidRPr="00B162CD">
        <w:t xml:space="preserve"> </w:t>
      </w:r>
      <w:r w:rsidR="006166D0" w:rsidRPr="00B162CD">
        <w:t>and</w:t>
      </w:r>
      <w:r w:rsidR="00CC5813" w:rsidRPr="00B162CD">
        <w:t xml:space="preserve"> </w:t>
      </w:r>
      <w:r w:rsidR="006166D0" w:rsidRPr="00B162CD">
        <w:t>proletarian</w:t>
      </w:r>
      <w:r w:rsidR="00CC5813" w:rsidRPr="00B162CD">
        <w:t xml:space="preserve"> </w:t>
      </w:r>
      <w:r w:rsidR="006166D0" w:rsidRPr="00B162CD">
        <w:t>discipline</w:t>
      </w:r>
      <w:r w:rsidR="00CC5813" w:rsidRPr="00B162CD">
        <w:t xml:space="preserve"> </w:t>
      </w:r>
      <w:r w:rsidR="006166D0" w:rsidRPr="00B162CD">
        <w:t>reign</w:t>
      </w:r>
      <w:r w:rsidR="00CC5813" w:rsidRPr="00B162CD">
        <w:t xml:space="preserve"> </w:t>
      </w:r>
      <w:r w:rsidR="006166D0" w:rsidRPr="00B162CD">
        <w:t>supreme,</w:t>
      </w:r>
      <w:r w:rsidR="00CC5813" w:rsidRPr="00B162CD">
        <w:t xml:space="preserve"> </w:t>
      </w:r>
      <w:r w:rsidR="006166D0" w:rsidRPr="00B162CD">
        <w:t>and</w:t>
      </w:r>
      <w:r w:rsidR="00CC5813" w:rsidRPr="00B162CD">
        <w:t xml:space="preserve"> </w:t>
      </w:r>
      <w:r w:rsidR="006166D0" w:rsidRPr="00B162CD">
        <w:t>that</w:t>
      </w:r>
      <w:r w:rsidR="00CC5813" w:rsidRPr="00B162CD">
        <w:t xml:space="preserve"> </w:t>
      </w:r>
      <w:r w:rsidR="006166D0" w:rsidRPr="00B162CD">
        <w:t>is</w:t>
      </w:r>
      <w:r w:rsidR="00CC5813" w:rsidRPr="00B162CD">
        <w:t xml:space="preserve"> </w:t>
      </w:r>
      <w:r w:rsidR="006166D0" w:rsidRPr="00B162CD">
        <w:t>what</w:t>
      </w:r>
      <w:r w:rsidR="00CC5813" w:rsidRPr="00B162CD">
        <w:t xml:space="preserve"> </w:t>
      </w:r>
      <w:r w:rsidR="006166D0" w:rsidRPr="00B162CD">
        <w:t>appears</w:t>
      </w:r>
      <w:r w:rsidR="00CC5813" w:rsidRPr="00B162CD">
        <w:t xml:space="preserve"> </w:t>
      </w:r>
      <w:r w:rsidR="006166D0" w:rsidRPr="00B162CD">
        <w:t>as</w:t>
      </w:r>
      <w:r w:rsidR="00CC5813" w:rsidRPr="00B162CD">
        <w:t xml:space="preserve"> </w:t>
      </w:r>
      <w:r w:rsidR="006166D0" w:rsidRPr="00B162CD">
        <w:t>terror</w:t>
      </w:r>
      <w:r w:rsidR="00CC5813" w:rsidRPr="00B162CD">
        <w:t xml:space="preserve"> </w:t>
      </w:r>
      <w:r w:rsidR="006166D0" w:rsidRPr="00B162CD">
        <w:t>to</w:t>
      </w:r>
      <w:r w:rsidR="00CC5813" w:rsidRPr="00B162CD">
        <w:t xml:space="preserve"> </w:t>
      </w:r>
      <w:r w:rsidR="006166D0" w:rsidRPr="00B162CD">
        <w:t>the</w:t>
      </w:r>
      <w:r w:rsidR="00CC5813" w:rsidRPr="00B162CD">
        <w:t xml:space="preserve"> </w:t>
      </w:r>
      <w:r w:rsidR="006166D0" w:rsidRPr="00B162CD">
        <w:t>capitalists</w:t>
      </w:r>
      <w:r w:rsidR="00CC5813" w:rsidRPr="00B162CD">
        <w:t xml:space="preserve"> </w:t>
      </w:r>
      <w:r w:rsidR="006166D0" w:rsidRPr="00B162CD">
        <w:t>and</w:t>
      </w:r>
      <w:r w:rsidR="00CC5813" w:rsidRPr="00B162CD">
        <w:t xml:space="preserve"> </w:t>
      </w:r>
      <w:r w:rsidR="006166D0" w:rsidRPr="00B162CD">
        <w:t>their</w:t>
      </w:r>
      <w:r w:rsidR="00CC5813" w:rsidRPr="00B162CD">
        <w:t xml:space="preserve"> </w:t>
      </w:r>
      <w:r w:rsidR="006166D0" w:rsidRPr="00B162CD">
        <w:t>servants</w:t>
      </w:r>
      <w:r w:rsidR="00CC5813" w:rsidRPr="00B162CD">
        <w:t xml:space="preserve"> </w:t>
      </w:r>
      <w:r w:rsidR="006166D0" w:rsidRPr="00B162CD">
        <w:t>from</w:t>
      </w:r>
      <w:r w:rsidR="00CC5813" w:rsidRPr="00B162CD">
        <w:t xml:space="preserve"> </w:t>
      </w:r>
      <w:r w:rsidR="006166D0" w:rsidRPr="00B162CD">
        <w:t>the</w:t>
      </w:r>
      <w:r w:rsidR="00CC5813" w:rsidRPr="00B162CD">
        <w:t xml:space="preserve"> </w:t>
      </w:r>
      <w:r w:rsidR="006166D0" w:rsidRPr="00B162CD">
        <w:t>Labour</w:t>
      </w:r>
      <w:r w:rsidR="00CC5813" w:rsidRPr="00B162CD">
        <w:t xml:space="preserve"> </w:t>
      </w:r>
      <w:r w:rsidR="006166D0" w:rsidRPr="00B162CD">
        <w:t>renegades</w:t>
      </w:r>
      <w:r w:rsidR="00471259" w:rsidRPr="00B162CD">
        <w:t>”</w:t>
      </w:r>
      <w:r w:rsidR="006166D0" w:rsidRPr="00B162CD">
        <w:t>.</w:t>
      </w:r>
      <w:r w:rsidR="006166D0" w:rsidRPr="00B162CD">
        <w:rPr>
          <w:rStyle w:val="EndnoteReference"/>
        </w:rPr>
        <w:endnoteReference w:id="52"/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here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scarcely</w:t>
      </w:r>
      <w:r w:rsidR="00CC5813" w:rsidRPr="00B162CD">
        <w:t xml:space="preserve"> </w:t>
      </w:r>
      <w:r w:rsidR="000161ED" w:rsidRPr="00B162CD">
        <w:t>needs</w:t>
      </w:r>
      <w:r w:rsidR="00CC5813" w:rsidRPr="00B162CD">
        <w:t xml:space="preserve"> </w:t>
      </w:r>
      <w:r w:rsidR="000161ED" w:rsidRPr="00B162CD">
        <w:t>clarification: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political</w:t>
      </w:r>
      <w:r w:rsidR="00CC5813" w:rsidRPr="00B162CD">
        <w:t xml:space="preserve"> </w:t>
      </w:r>
      <w:r w:rsidR="000161ED" w:rsidRPr="00B162CD">
        <w:t>levy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behalf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Labour</w:t>
      </w:r>
      <w:r w:rsidR="00CC5813" w:rsidRPr="00B162CD">
        <w:t xml:space="preserve"> </w:t>
      </w:r>
      <w:r w:rsidR="000161ED" w:rsidRPr="00B162CD">
        <w:t>Party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imposed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all</w:t>
      </w:r>
      <w:r w:rsidR="00CC5813" w:rsidRPr="00B162CD">
        <w:t xml:space="preserve"> </w:t>
      </w:r>
      <w:r w:rsidR="000161ED" w:rsidRPr="00B162CD">
        <w:t>workers.</w:t>
      </w:r>
      <w:r w:rsidR="00CC5813" w:rsidRPr="00B162CD">
        <w:t xml:space="preserve"> </w:t>
      </w:r>
    </w:p>
    <w:p w:rsidR="00DD603D" w:rsidRPr="00B162CD" w:rsidRDefault="000161ED" w:rsidP="00DD603D">
      <w:r w:rsidRPr="00B162CD">
        <w:t>Trotsky</w:t>
      </w:r>
      <w:r w:rsidR="00CC5813" w:rsidRPr="00B162CD">
        <w:t xml:space="preserve"> </w:t>
      </w:r>
      <w:r w:rsidRPr="00B162CD">
        <w:t>accepted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reactionary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8E276B" w:rsidRPr="00B162CD">
        <w:t>denunciation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Bolsheviks:</w:t>
      </w:r>
      <w:r w:rsidR="00CC5813" w:rsidRPr="00B162CD">
        <w:t xml:space="preserve"> </w:t>
      </w:r>
      <w:r w:rsidR="00471259" w:rsidRPr="00B162CD">
        <w:t>“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Liberal</w:t>
      </w:r>
      <w:r w:rsidR="00CC5813" w:rsidRPr="00B162CD">
        <w:t xml:space="preserve"> </w:t>
      </w:r>
      <w:r w:rsidR="00DD603D" w:rsidRPr="00B162CD">
        <w:t>Cobden</w:t>
      </w:r>
      <w:r w:rsidR="00CC5813" w:rsidRPr="00B162CD">
        <w:t xml:space="preserve"> </w:t>
      </w:r>
      <w:r w:rsidR="00DD603D" w:rsidRPr="00B162CD">
        <w:t>stated</w:t>
      </w:r>
      <w:r w:rsidR="00CC5813" w:rsidRPr="00B162CD">
        <w:t xml:space="preserve"> </w:t>
      </w:r>
      <w:r w:rsidR="00DD603D" w:rsidRPr="00B162CD">
        <w:t>on</w:t>
      </w:r>
      <w:r w:rsidR="00CC5813" w:rsidRPr="00B162CD">
        <w:t xml:space="preserve"> </w:t>
      </w:r>
      <w:r w:rsidR="00DD603D" w:rsidRPr="00B162CD">
        <w:t>one</w:t>
      </w:r>
      <w:r w:rsidR="00CC5813" w:rsidRPr="00B162CD">
        <w:t xml:space="preserve"> </w:t>
      </w:r>
      <w:r w:rsidR="00DD603D" w:rsidRPr="00B162CD">
        <w:t>occasion</w:t>
      </w:r>
      <w:r w:rsidR="00CC5813" w:rsidRPr="00B162CD">
        <w:t xml:space="preserve"> </w:t>
      </w:r>
      <w:r w:rsidR="00DD603D" w:rsidRPr="00B162CD">
        <w:t>that</w:t>
      </w:r>
      <w:r w:rsidR="00CC5813" w:rsidRPr="00B162CD">
        <w:t xml:space="preserve"> </w:t>
      </w:r>
      <w:r w:rsidR="00DD603D" w:rsidRPr="00B162CD">
        <w:t>he</w:t>
      </w:r>
      <w:r w:rsidR="00CC5813" w:rsidRPr="00B162CD">
        <w:t xml:space="preserve"> </w:t>
      </w:r>
      <w:r w:rsidR="00DD603D" w:rsidRPr="00B162CD">
        <w:t>would</w:t>
      </w:r>
      <w:r w:rsidR="00CC5813" w:rsidRPr="00B162CD">
        <w:t xml:space="preserve"> </w:t>
      </w:r>
      <w:r w:rsidR="00DD603D" w:rsidRPr="00B162CD">
        <w:t>more</w:t>
      </w:r>
      <w:r w:rsidR="00CC5813" w:rsidRPr="00B162CD">
        <w:t xml:space="preserve"> </w:t>
      </w:r>
      <w:r w:rsidR="00DD603D" w:rsidRPr="00B162CD">
        <w:t>willingly</w:t>
      </w:r>
      <w:r w:rsidR="00CC5813" w:rsidRPr="00B162CD">
        <w:t xml:space="preserve"> </w:t>
      </w:r>
      <w:r w:rsidR="00DD603D" w:rsidRPr="00B162CD">
        <w:t>live</w:t>
      </w:r>
      <w:r w:rsidR="00CC5813" w:rsidRPr="00B162CD">
        <w:t xml:space="preserve"> </w:t>
      </w:r>
      <w:r w:rsidR="00DD603D" w:rsidRPr="00B162CD">
        <w:t>under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rule</w:t>
      </w:r>
      <w:r w:rsidR="00CC5813" w:rsidRPr="00B162CD">
        <w:t xml:space="preserve"> </w:t>
      </w:r>
      <w:r w:rsidR="00DD603D" w:rsidRPr="00B162CD">
        <w:t>of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proofErr w:type="spellStart"/>
      <w:r w:rsidR="00DD603D" w:rsidRPr="00B162CD">
        <w:t>Bey</w:t>
      </w:r>
      <w:proofErr w:type="spellEnd"/>
      <w:r w:rsidR="00CC5813" w:rsidRPr="00B162CD">
        <w:t xml:space="preserve"> </w:t>
      </w:r>
      <w:r w:rsidR="00DD603D" w:rsidRPr="00B162CD">
        <w:t>of</w:t>
      </w:r>
      <w:r w:rsidR="00CC5813" w:rsidRPr="00B162CD">
        <w:t xml:space="preserve"> </w:t>
      </w:r>
      <w:r w:rsidR="00DD603D" w:rsidRPr="00B162CD">
        <w:t>Algiers</w:t>
      </w:r>
      <w:r w:rsidR="00CC5813" w:rsidRPr="00B162CD">
        <w:t xml:space="preserve"> </w:t>
      </w:r>
      <w:r w:rsidR="00DD603D" w:rsidRPr="00B162CD">
        <w:t>than</w:t>
      </w:r>
      <w:r w:rsidR="00CC5813" w:rsidRPr="00B162CD">
        <w:t xml:space="preserve"> </w:t>
      </w:r>
      <w:r w:rsidR="00DD603D" w:rsidRPr="00B162CD">
        <w:t>under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rule</w:t>
      </w:r>
      <w:r w:rsidR="00CC5813" w:rsidRPr="00B162CD">
        <w:t xml:space="preserve"> </w:t>
      </w:r>
      <w:r w:rsidR="00DD603D" w:rsidRPr="00B162CD">
        <w:t>of</w:t>
      </w:r>
      <w:r w:rsidR="00CC5813" w:rsidRPr="00B162CD">
        <w:t xml:space="preserve"> </w:t>
      </w:r>
      <w:r w:rsidR="00DD603D" w:rsidRPr="00B162CD">
        <w:t>a</w:t>
      </w:r>
      <w:r w:rsidR="00CC5813" w:rsidRPr="00B162CD">
        <w:t xml:space="preserve"> </w:t>
      </w:r>
      <w:r w:rsidR="00DD603D" w:rsidRPr="00B162CD">
        <w:t>trade</w:t>
      </w:r>
      <w:r w:rsidR="00CC5813" w:rsidRPr="00B162CD">
        <w:t xml:space="preserve"> </w:t>
      </w:r>
      <w:r w:rsidR="00DD603D" w:rsidRPr="00B162CD">
        <w:t>union.</w:t>
      </w:r>
      <w:r w:rsidR="00CC5813" w:rsidRPr="00B162CD">
        <w:t xml:space="preserve">  </w:t>
      </w:r>
      <w:r w:rsidR="00DD603D" w:rsidRPr="00B162CD">
        <w:t>Cobden</w:t>
      </w:r>
      <w:r w:rsidR="00CC5813" w:rsidRPr="00B162CD">
        <w:t xml:space="preserve"> </w:t>
      </w:r>
      <w:r w:rsidR="00DD603D" w:rsidRPr="00B162CD">
        <w:t>was</w:t>
      </w:r>
      <w:r w:rsidR="00CC5813" w:rsidRPr="00B162CD">
        <w:t xml:space="preserve"> </w:t>
      </w:r>
      <w:r w:rsidR="00DD603D" w:rsidRPr="00B162CD">
        <w:t>here</w:t>
      </w:r>
      <w:r w:rsidR="00CC5813" w:rsidRPr="00B162CD">
        <w:t xml:space="preserve"> </w:t>
      </w:r>
      <w:r w:rsidR="00DD603D" w:rsidRPr="00B162CD">
        <w:t>expressing</w:t>
      </w:r>
      <w:r w:rsidR="00CC5813" w:rsidRPr="00B162CD">
        <w:t xml:space="preserve"> </w:t>
      </w:r>
      <w:r w:rsidR="00DD603D" w:rsidRPr="00B162CD">
        <w:t>his</w:t>
      </w:r>
      <w:r w:rsidR="00CC5813" w:rsidRPr="00B162CD">
        <w:t xml:space="preserve"> </w:t>
      </w:r>
      <w:r w:rsidR="00DD603D" w:rsidRPr="00B162CD">
        <w:t>Liberal</w:t>
      </w:r>
      <w:r w:rsidR="00471259" w:rsidRPr="00B162CD">
        <w:t>’</w:t>
      </w:r>
      <w:r w:rsidR="00DD603D" w:rsidRPr="00B162CD">
        <w:t>s</w:t>
      </w:r>
      <w:r w:rsidR="00CC5813" w:rsidRPr="00B162CD">
        <w:t xml:space="preserve"> </w:t>
      </w:r>
      <w:r w:rsidR="00DD603D" w:rsidRPr="00B162CD">
        <w:t>indignation</w:t>
      </w:r>
      <w:r w:rsidR="00CC5813" w:rsidRPr="00B162CD">
        <w:t xml:space="preserve"> </w:t>
      </w:r>
      <w:r w:rsidR="00DD603D" w:rsidRPr="00B162CD">
        <w:t>at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Bolshevik</w:t>
      </w:r>
      <w:r w:rsidR="00CC5813" w:rsidRPr="00B162CD">
        <w:t xml:space="preserve"> </w:t>
      </w:r>
      <w:r w:rsidR="00DD603D" w:rsidRPr="00B162CD">
        <w:t>tyranny</w:t>
      </w:r>
      <w:r w:rsidR="00CC5813" w:rsidRPr="00B162CD">
        <w:t xml:space="preserve"> </w:t>
      </w:r>
      <w:r w:rsidR="00DD603D" w:rsidRPr="00B162CD">
        <w:t>implanted</w:t>
      </w:r>
      <w:r w:rsidR="00CC5813" w:rsidRPr="00B162CD">
        <w:t xml:space="preserve"> </w:t>
      </w:r>
      <w:r w:rsidR="00DD603D" w:rsidRPr="00B162CD">
        <w:t>in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very</w:t>
      </w:r>
      <w:r w:rsidR="00CC5813" w:rsidRPr="00B162CD">
        <w:t xml:space="preserve"> </w:t>
      </w:r>
      <w:r w:rsidR="00DD603D" w:rsidRPr="00B162CD">
        <w:t>nature</w:t>
      </w:r>
      <w:r w:rsidR="00CC5813" w:rsidRPr="00B162CD">
        <w:t xml:space="preserve"> </w:t>
      </w:r>
      <w:r w:rsidR="00DD603D" w:rsidRPr="00B162CD">
        <w:t>of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trade</w:t>
      </w:r>
      <w:r w:rsidR="00CC5813" w:rsidRPr="00B162CD">
        <w:t xml:space="preserve"> </w:t>
      </w:r>
      <w:r w:rsidR="00DD603D" w:rsidRPr="00B162CD">
        <w:t>unions.</w:t>
      </w:r>
      <w:r w:rsidR="00CC5813" w:rsidRPr="00B162CD">
        <w:t xml:space="preserve">  </w:t>
      </w:r>
      <w:r w:rsidR="00DD603D" w:rsidRPr="00B162CD">
        <w:t>In</w:t>
      </w:r>
      <w:r w:rsidR="00CC5813" w:rsidRPr="00B162CD">
        <w:t xml:space="preserve"> </w:t>
      </w:r>
      <w:r w:rsidR="00DD603D" w:rsidRPr="00B162CD">
        <w:lastRenderedPageBreak/>
        <w:t>speaking</w:t>
      </w:r>
      <w:r w:rsidR="00CC5813" w:rsidRPr="00B162CD">
        <w:t xml:space="preserve"> </w:t>
      </w:r>
      <w:r w:rsidR="00DD603D" w:rsidRPr="00B162CD">
        <w:t>for</w:t>
      </w:r>
      <w:r w:rsidR="00CC5813" w:rsidRPr="00B162CD">
        <w:t xml:space="preserve"> </w:t>
      </w:r>
      <w:r w:rsidR="00DD603D" w:rsidRPr="00B162CD">
        <w:t>himself</w:t>
      </w:r>
      <w:r w:rsidR="00CC5813" w:rsidRPr="00B162CD">
        <w:t xml:space="preserve"> </w:t>
      </w:r>
      <w:r w:rsidR="00DD603D" w:rsidRPr="00B162CD">
        <w:t>Cobden</w:t>
      </w:r>
      <w:r w:rsidR="00CC5813" w:rsidRPr="00B162CD">
        <w:t xml:space="preserve"> </w:t>
      </w:r>
      <w:r w:rsidR="00DD603D" w:rsidRPr="00B162CD">
        <w:t>was</w:t>
      </w:r>
      <w:r w:rsidR="00CC5813" w:rsidRPr="00B162CD">
        <w:t xml:space="preserve"> </w:t>
      </w:r>
      <w:r w:rsidR="00DD603D" w:rsidRPr="00B162CD">
        <w:t>right.</w:t>
      </w:r>
      <w:r w:rsidR="00471259" w:rsidRPr="00B162CD">
        <w:t>”</w:t>
      </w:r>
      <w:r w:rsidR="00DD603D" w:rsidRPr="00B162CD">
        <w:rPr>
          <w:rStyle w:val="EndnoteReference"/>
        </w:rPr>
        <w:endnoteReference w:id="53"/>
      </w:r>
    </w:p>
    <w:p w:rsidR="007B1BB3" w:rsidRPr="00B162CD" w:rsidRDefault="000161ED" w:rsidP="000161ED">
      <w:r w:rsidRPr="00B162CD">
        <w:t>In</w:t>
      </w:r>
      <w:r w:rsidR="00CC5813" w:rsidRPr="00B162CD">
        <w:t xml:space="preserve"> </w:t>
      </w:r>
      <w:proofErr w:type="gramStart"/>
      <w:r w:rsidRPr="00B162CD">
        <w:rPr>
          <w:i/>
        </w:rPr>
        <w:t>Where</w:t>
      </w:r>
      <w:proofErr w:type="gramEnd"/>
      <w:r w:rsidR="00CC5813" w:rsidRPr="00B162CD">
        <w:rPr>
          <w:i/>
        </w:rPr>
        <w:t xml:space="preserve"> </w:t>
      </w:r>
      <w:r w:rsidRPr="00B162CD">
        <w:rPr>
          <w:i/>
        </w:rPr>
        <w:t>is</w:t>
      </w:r>
      <w:r w:rsidR="00CC5813" w:rsidRPr="00B162CD">
        <w:rPr>
          <w:i/>
        </w:rPr>
        <w:t xml:space="preserve"> </w:t>
      </w:r>
      <w:r w:rsidRPr="00B162CD">
        <w:rPr>
          <w:i/>
        </w:rPr>
        <w:t>Britain</w:t>
      </w:r>
      <w:r w:rsidR="00CC5813" w:rsidRPr="00B162CD">
        <w:rPr>
          <w:i/>
        </w:rPr>
        <w:t xml:space="preserve"> </w:t>
      </w:r>
      <w:r w:rsidRPr="00B162CD">
        <w:rPr>
          <w:i/>
        </w:rPr>
        <w:t>Going?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quotes</w:t>
      </w:r>
      <w:r w:rsidR="00CC5813" w:rsidRPr="00B162CD">
        <w:t xml:space="preserve"> </w:t>
      </w:r>
      <w:proofErr w:type="spellStart"/>
      <w:r w:rsidRPr="00B162CD">
        <w:t>Lafargue</w:t>
      </w:r>
      <w:proofErr w:type="spellEnd"/>
      <w:r w:rsidR="00CC5813" w:rsidRPr="00B162CD">
        <w:t xml:space="preserve"> </w:t>
      </w:r>
      <w:r w:rsidRPr="00B162CD">
        <w:t>extensively,</w:t>
      </w:r>
      <w:r w:rsidR="00CC5813" w:rsidRPr="00B162CD">
        <w:t xml:space="preserve"> </w:t>
      </w:r>
      <w:r w:rsidRPr="00B162CD">
        <w:t>considering</w:t>
      </w:r>
      <w:r w:rsidR="00CC5813" w:rsidRPr="00B162CD">
        <w:t xml:space="preserve"> </w:t>
      </w:r>
      <w:r w:rsidRPr="00B162CD">
        <w:t>him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writers,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Marx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lifetime,</w:t>
      </w:r>
      <w:r w:rsidR="00CC5813" w:rsidRPr="00B162CD">
        <w:t xml:space="preserve"> </w:t>
      </w:r>
      <w:r w:rsidRPr="00B162CD">
        <w:t>best</w:t>
      </w:r>
      <w:r w:rsidR="00CC5813" w:rsidRPr="00B162CD">
        <w:t xml:space="preserve"> </w:t>
      </w:r>
      <w:r w:rsidRPr="00B162CD">
        <w:t>understood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Paris</w:t>
      </w:r>
      <w:r w:rsidR="00CC5813" w:rsidRPr="00B162CD">
        <w:t xml:space="preserve"> </w:t>
      </w:r>
      <w:r w:rsidRPr="00B162CD">
        <w:t>Commune.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quote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proofErr w:type="spellStart"/>
      <w:r w:rsidRPr="00B162CD">
        <w:t>Lafargue</w:t>
      </w:r>
      <w:proofErr w:type="spellEnd"/>
      <w:r w:rsidRPr="00B162CD">
        <w:t>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approved,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policy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reactionary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sufficient:</w:t>
      </w:r>
      <w:r w:rsidR="00CC5813" w:rsidRPr="00B162CD">
        <w:t xml:space="preserve">  </w:t>
      </w:r>
      <w:r w:rsidR="00471259" w:rsidRPr="00B162CD">
        <w:t>“</w:t>
      </w:r>
      <w:r w:rsidR="00DD603D" w:rsidRPr="00B162CD">
        <w:t>When</w:t>
      </w:r>
      <w:r w:rsidR="00CC5813" w:rsidRPr="00B162CD">
        <w:t xml:space="preserve"> </w:t>
      </w:r>
      <w:r w:rsidR="00DD603D" w:rsidRPr="00B162CD">
        <w:t>local</w:t>
      </w:r>
      <w:r w:rsidR="00CC5813" w:rsidRPr="00B162CD">
        <w:t xml:space="preserve"> </w:t>
      </w:r>
      <w:r w:rsidR="00DD603D" w:rsidRPr="00B162CD">
        <w:t>revolutionary</w:t>
      </w:r>
      <w:r w:rsidR="00CC5813" w:rsidRPr="00B162CD">
        <w:t xml:space="preserve"> </w:t>
      </w:r>
      <w:r w:rsidR="00DD603D" w:rsidRPr="00B162CD">
        <w:t>institutions</w:t>
      </w:r>
      <w:r w:rsidR="00CC5813" w:rsidRPr="00B162CD">
        <w:t xml:space="preserve"> </w:t>
      </w:r>
      <w:r w:rsidR="00DD603D" w:rsidRPr="00B162CD">
        <w:t>are</w:t>
      </w:r>
      <w:r w:rsidR="00CC5813" w:rsidRPr="00B162CD">
        <w:t xml:space="preserve"> </w:t>
      </w:r>
      <w:r w:rsidR="00DD603D" w:rsidRPr="00B162CD">
        <w:t>established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latter</w:t>
      </w:r>
      <w:r w:rsidR="00CC5813" w:rsidRPr="00B162CD">
        <w:t xml:space="preserve"> </w:t>
      </w:r>
      <w:r w:rsidR="00DD603D" w:rsidRPr="00B162CD">
        <w:t>will</w:t>
      </w:r>
      <w:r w:rsidR="00CC5813" w:rsidRPr="00B162CD">
        <w:t xml:space="preserve"> </w:t>
      </w:r>
      <w:r w:rsidR="00DD603D" w:rsidRPr="00B162CD">
        <w:t>have</w:t>
      </w:r>
      <w:r w:rsidR="00CC5813" w:rsidRPr="00B162CD">
        <w:t xml:space="preserve"> </w:t>
      </w:r>
      <w:r w:rsidR="00DD603D" w:rsidRPr="00B162CD">
        <w:t>to</w:t>
      </w:r>
      <w:r w:rsidR="00CC5813" w:rsidRPr="00B162CD">
        <w:t xml:space="preserve"> </w:t>
      </w:r>
      <w:r w:rsidR="00DD603D" w:rsidRPr="00B162CD">
        <w:t>organize</w:t>
      </w:r>
      <w:r w:rsidR="00CC5813" w:rsidRPr="00B162CD">
        <w:t xml:space="preserve"> </w:t>
      </w:r>
      <w:r w:rsidR="00DD603D" w:rsidRPr="00B162CD">
        <w:t>by</w:t>
      </w:r>
      <w:r w:rsidR="00CC5813" w:rsidRPr="00B162CD">
        <w:t xml:space="preserve"> </w:t>
      </w:r>
      <w:r w:rsidR="00DD603D" w:rsidRPr="00B162CD">
        <w:t>means</w:t>
      </w:r>
      <w:r w:rsidR="00CC5813" w:rsidRPr="00B162CD">
        <w:t xml:space="preserve"> </w:t>
      </w:r>
      <w:r w:rsidR="00DD603D" w:rsidRPr="00B162CD">
        <w:t>of</w:t>
      </w:r>
      <w:r w:rsidR="00CC5813" w:rsidRPr="00B162CD">
        <w:t xml:space="preserve"> </w:t>
      </w:r>
      <w:r w:rsidR="00DD603D" w:rsidRPr="00B162CD">
        <w:t>delegations</w:t>
      </w:r>
      <w:r w:rsidR="00CC5813" w:rsidRPr="00B162CD">
        <w:t xml:space="preserve"> </w:t>
      </w:r>
      <w:r w:rsidR="00DD603D" w:rsidRPr="00B162CD">
        <w:t>or</w:t>
      </w:r>
      <w:r w:rsidR="00CC5813" w:rsidRPr="00B162CD">
        <w:t xml:space="preserve"> </w:t>
      </w:r>
      <w:r w:rsidR="00DD603D" w:rsidRPr="00B162CD">
        <w:t>otherwise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central</w:t>
      </w:r>
      <w:r w:rsidR="00CC5813" w:rsidRPr="00B162CD">
        <w:t xml:space="preserve"> </w:t>
      </w:r>
      <w:r w:rsidR="00DD603D" w:rsidRPr="00B162CD">
        <w:t>power</w:t>
      </w:r>
      <w:r w:rsidR="00CC5813" w:rsidRPr="00B162CD">
        <w:t xml:space="preserve"> </w:t>
      </w:r>
      <w:r w:rsidR="00DD603D" w:rsidRPr="00B162CD">
        <w:t>upon</w:t>
      </w:r>
      <w:r w:rsidR="00CC5813" w:rsidRPr="00B162CD">
        <w:t xml:space="preserve"> </w:t>
      </w:r>
      <w:r w:rsidR="00DD603D" w:rsidRPr="00B162CD">
        <w:t>which</w:t>
      </w:r>
      <w:r w:rsidR="00CC5813" w:rsidRPr="00B162CD">
        <w:t xml:space="preserve"> </w:t>
      </w:r>
      <w:r w:rsidR="00DD603D" w:rsidRPr="00B162CD">
        <w:t>will</w:t>
      </w:r>
      <w:r w:rsidR="00CC5813" w:rsidRPr="00B162CD">
        <w:t xml:space="preserve"> </w:t>
      </w:r>
      <w:r w:rsidR="00DD603D" w:rsidRPr="00B162CD">
        <w:t>be</w:t>
      </w:r>
      <w:r w:rsidR="00CC5813" w:rsidRPr="00B162CD">
        <w:t xml:space="preserve"> </w:t>
      </w:r>
      <w:r w:rsidR="00DD603D" w:rsidRPr="00B162CD">
        <w:t>placed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obligation</w:t>
      </w:r>
      <w:r w:rsidR="00CC5813" w:rsidRPr="00B162CD">
        <w:t xml:space="preserve"> </w:t>
      </w:r>
      <w:r w:rsidR="00DD603D" w:rsidRPr="00B162CD">
        <w:t>to</w:t>
      </w:r>
      <w:r w:rsidR="00CC5813" w:rsidRPr="00B162CD">
        <w:t xml:space="preserve"> </w:t>
      </w:r>
      <w:r w:rsidR="00DD603D" w:rsidRPr="00B162CD">
        <w:t>take</w:t>
      </w:r>
      <w:r w:rsidR="00CC5813" w:rsidRPr="00B162CD">
        <w:t xml:space="preserve"> </w:t>
      </w:r>
      <w:r w:rsidR="00DD603D" w:rsidRPr="00B162CD">
        <w:t>overall</w:t>
      </w:r>
      <w:r w:rsidR="00CC5813" w:rsidRPr="00B162CD">
        <w:t xml:space="preserve"> </w:t>
      </w:r>
      <w:r w:rsidR="00DD603D" w:rsidRPr="00B162CD">
        <w:t>measures</w:t>
      </w:r>
      <w:r w:rsidR="00CC5813" w:rsidRPr="00B162CD">
        <w:t xml:space="preserve"> </w:t>
      </w:r>
      <w:r w:rsidR="00DD603D" w:rsidRPr="00B162CD">
        <w:t>in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interests</w:t>
      </w:r>
      <w:r w:rsidR="00CC5813" w:rsidRPr="00B162CD">
        <w:t xml:space="preserve"> </w:t>
      </w:r>
      <w:r w:rsidR="00DD603D" w:rsidRPr="00B162CD">
        <w:t>of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revolution</w:t>
      </w:r>
      <w:r w:rsidR="00CC5813" w:rsidRPr="00B162CD">
        <w:t xml:space="preserve"> </w:t>
      </w:r>
      <w:r w:rsidR="00DD603D" w:rsidRPr="00B162CD">
        <w:t>and</w:t>
      </w:r>
      <w:r w:rsidR="00CC5813" w:rsidRPr="00B162CD">
        <w:t xml:space="preserve"> </w:t>
      </w:r>
      <w:r w:rsidR="00DD603D" w:rsidRPr="00B162CD">
        <w:t>of</w:t>
      </w:r>
      <w:r w:rsidR="00CC5813" w:rsidRPr="00B162CD">
        <w:t xml:space="preserve"> </w:t>
      </w:r>
      <w:r w:rsidR="00DD603D" w:rsidRPr="00B162CD">
        <w:t>impeding</w:t>
      </w:r>
      <w:r w:rsidR="00CC5813" w:rsidRPr="00B162CD">
        <w:t xml:space="preserve"> </w:t>
      </w:r>
      <w:r w:rsidR="00DD603D" w:rsidRPr="00B162CD">
        <w:t>the</w:t>
      </w:r>
      <w:r w:rsidR="00CC5813" w:rsidRPr="00B162CD">
        <w:t xml:space="preserve"> </w:t>
      </w:r>
      <w:r w:rsidR="00DD603D" w:rsidRPr="00B162CD">
        <w:t>formation</w:t>
      </w:r>
      <w:r w:rsidR="00CC5813" w:rsidRPr="00B162CD">
        <w:t xml:space="preserve"> </w:t>
      </w:r>
      <w:r w:rsidR="00DD603D" w:rsidRPr="00B162CD">
        <w:t>of</w:t>
      </w:r>
      <w:r w:rsidR="00CC5813" w:rsidRPr="00B162CD">
        <w:t xml:space="preserve"> </w:t>
      </w:r>
      <w:r w:rsidR="00DD603D" w:rsidRPr="00B162CD">
        <w:t>a</w:t>
      </w:r>
      <w:r w:rsidR="00CC5813" w:rsidRPr="00B162CD">
        <w:t xml:space="preserve"> </w:t>
      </w:r>
      <w:r w:rsidR="00DD603D" w:rsidRPr="00B162CD">
        <w:t>reactionary</w:t>
      </w:r>
      <w:r w:rsidR="00CC5813" w:rsidRPr="00B162CD">
        <w:t xml:space="preserve"> </w:t>
      </w:r>
      <w:r w:rsidR="00DD603D" w:rsidRPr="00B162CD">
        <w:t>party.</w:t>
      </w:r>
      <w:r w:rsidR="00471259" w:rsidRPr="00B162CD">
        <w:t>”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ends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comment</w:t>
      </w:r>
      <w:r w:rsidR="00CC5813" w:rsidRPr="00B162CD">
        <w:t xml:space="preserve"> </w:t>
      </w:r>
      <w:r w:rsidRPr="00B162CD">
        <w:t>saying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proofErr w:type="spellStart"/>
      <w:r w:rsidR="00DD603D" w:rsidRPr="00B162CD">
        <w:t>Lafargue</w:t>
      </w:r>
      <w:proofErr w:type="spellEnd"/>
      <w:r w:rsidR="00CC5813" w:rsidRPr="00B162CD">
        <w:t xml:space="preserve"> </w:t>
      </w:r>
      <w:r w:rsidR="00DD603D" w:rsidRPr="00B162CD">
        <w:t>stood</w:t>
      </w:r>
      <w:r w:rsidR="00CC5813" w:rsidRPr="00B162CD">
        <w:t xml:space="preserve"> </w:t>
      </w:r>
      <w:r w:rsidR="00DD603D" w:rsidRPr="00B162CD">
        <w:t>for</w:t>
      </w:r>
      <w:r w:rsidR="00CC5813" w:rsidRPr="00B162CD">
        <w:t xml:space="preserve"> </w:t>
      </w:r>
      <w:r w:rsidR="00DD603D" w:rsidRPr="00B162CD">
        <w:t>class</w:t>
      </w:r>
      <w:r w:rsidR="00CC5813" w:rsidRPr="00B162CD">
        <w:t xml:space="preserve"> </w:t>
      </w:r>
      <w:r w:rsidR="00DD603D" w:rsidRPr="00B162CD">
        <w:t>dictatorship</w:t>
      </w:r>
      <w:r w:rsidR="00CC5813" w:rsidRPr="00B162CD">
        <w:t xml:space="preserve"> </w:t>
      </w:r>
      <w:r w:rsidR="00DD603D" w:rsidRPr="00B162CD">
        <w:t>as</w:t>
      </w:r>
      <w:r w:rsidR="00CC5813" w:rsidRPr="00B162CD">
        <w:t xml:space="preserve"> </w:t>
      </w:r>
      <w:r w:rsidR="00DD603D" w:rsidRPr="00B162CD">
        <w:t>opposed</w:t>
      </w:r>
      <w:r w:rsidR="00CC5813" w:rsidRPr="00B162CD">
        <w:t xml:space="preserve"> </w:t>
      </w:r>
      <w:r w:rsidR="00DD603D" w:rsidRPr="00B162CD">
        <w:t>to</w:t>
      </w:r>
      <w:r w:rsidR="00CC5813" w:rsidRPr="00B162CD">
        <w:t xml:space="preserve"> </w:t>
      </w:r>
      <w:r w:rsidR="00DD603D" w:rsidRPr="00B162CD">
        <w:t>democracy</w:t>
      </w:r>
      <w:r w:rsidR="00471259" w:rsidRPr="00B162CD">
        <w:t>”</w:t>
      </w:r>
      <w:r w:rsidR="00DD603D" w:rsidRPr="00B162CD">
        <w:t>.</w:t>
      </w:r>
      <w:r w:rsidR="00296F3D" w:rsidRPr="00B162CD">
        <w:rPr>
          <w:rStyle w:val="EndnoteReference"/>
        </w:rPr>
        <w:endnoteReference w:id="54"/>
      </w:r>
      <w:r w:rsidR="00CC5813" w:rsidRPr="00B162CD">
        <w:t xml:space="preserve">  </w:t>
      </w:r>
      <w:r w:rsidRPr="00B162CD">
        <w:t>And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think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7B1BB3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claims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Trotskyist,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asserting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granting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widest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reactionaries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7B1BB3" w:rsidRPr="00B162CD">
        <w:t>program!</w:t>
      </w:r>
    </w:p>
    <w:p w:rsidR="007B1BB3" w:rsidRPr="00B162CD" w:rsidRDefault="000161ED" w:rsidP="007B1BB3">
      <w:pPr>
        <w:pStyle w:val="Heading2"/>
      </w:pPr>
      <w:bookmarkStart w:id="26" w:name="_Toc390773630"/>
      <w:r w:rsidRPr="00B162CD">
        <w:t>5.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="007B1BB3" w:rsidRPr="00B162CD">
        <w:t>program</w:t>
      </w:r>
      <w:bookmarkEnd w:id="26"/>
    </w:p>
    <w:p w:rsidR="004B23C7" w:rsidRPr="00B162CD" w:rsidRDefault="000161ED" w:rsidP="000161ED">
      <w:r w:rsidRPr="00B162CD">
        <w:t>Every</w:t>
      </w:r>
      <w:r w:rsidR="00CC5813" w:rsidRPr="00B162CD">
        <w:t xml:space="preserve"> </w:t>
      </w:r>
      <w:r w:rsidR="00FB6C95" w:rsidRPr="00B162CD">
        <w:t>Marxist</w:t>
      </w:r>
      <w:r w:rsidR="00CC5813" w:rsidRPr="00B162CD">
        <w:t xml:space="preserve"> </w:t>
      </w:r>
      <w:r w:rsidRPr="00B162CD">
        <w:t>who</w:t>
      </w:r>
      <w:r w:rsidR="00FB6C95" w:rsidRPr="00B162CD">
        <w:t>,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7B1BB3" w:rsidRPr="00B162CD">
        <w:t>ec</w:t>
      </w:r>
      <w:r w:rsidRPr="00B162CD">
        <w:t>,</w:t>
      </w:r>
      <w:r w:rsidR="00CC5813" w:rsidRPr="00B162CD">
        <w:t xml:space="preserve"> </w:t>
      </w:r>
      <w:r w:rsidRPr="00B162CD">
        <w:t>presents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individuals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strictly</w:t>
      </w:r>
      <w:r w:rsidR="00CC5813" w:rsidRPr="00B162CD">
        <w:t xml:space="preserve"> </w:t>
      </w:r>
      <w:r w:rsidRPr="00B162CD">
        <w:t>subjecting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="007B1BB3" w:rsidRPr="00B162CD">
        <w:t>o</w:t>
      </w:r>
      <w:r w:rsidRPr="00B162CD">
        <w:t>rgans,</w:t>
      </w:r>
      <w:r w:rsidR="00CC5813" w:rsidRPr="00B162CD">
        <w:t xml:space="preserve"> </w:t>
      </w:r>
      <w:r w:rsidRPr="00B162CD">
        <w:t>a</w:t>
      </w:r>
      <w:r w:rsidR="007B1BB3" w:rsidRPr="00B162CD">
        <w:t>n</w:t>
      </w:r>
      <w:r w:rsidRPr="00B162CD">
        <w:t>d</w:t>
      </w:r>
      <w:r w:rsidR="00CC5813" w:rsidRPr="00B162CD">
        <w:t xml:space="preserve"> </w:t>
      </w:r>
      <w:r w:rsidRPr="00B162CD">
        <w:t>discipline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defending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bad</w:t>
      </w:r>
      <w:r w:rsidR="00CC5813" w:rsidRPr="00B162CD">
        <w:t xml:space="preserve"> </w:t>
      </w:r>
      <w:r w:rsidRPr="00B162CD">
        <w:t>thing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</w:t>
      </w:r>
      <w:r w:rsidR="007B1BB3" w:rsidRPr="00B162CD">
        <w:t>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</w:t>
      </w:r>
      <w:r w:rsidR="007B1BB3" w:rsidRPr="00B162CD">
        <w:t>pansion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7B1BB3" w:rsidRPr="00B162CD">
        <w:t>these</w:t>
      </w:r>
      <w:r w:rsidR="00CC5813" w:rsidRPr="00B162CD">
        <w:t xml:space="preserve"> </w:t>
      </w:r>
      <w:r w:rsidR="007B1BB3" w:rsidRPr="00B162CD">
        <w:t>freedoms,</w:t>
      </w:r>
      <w:r w:rsidR="00CC5813" w:rsidRPr="00B162CD">
        <w:t xml:space="preserve"> </w:t>
      </w:r>
      <w:r w:rsidRPr="00B162CD">
        <w:t>as</w:t>
      </w:r>
      <w:r w:rsidR="004004D1" w:rsidRPr="00B162CD">
        <w:t xml:space="preserve">, </w:t>
      </w:r>
      <w:r w:rsidR="007B1BB3" w:rsidRPr="00B162CD">
        <w:t>for</w:t>
      </w:r>
      <w:r w:rsidR="00CC5813" w:rsidRPr="00B162CD">
        <w:t xml:space="preserve"> </w:t>
      </w:r>
      <w:r w:rsidR="007B1BB3" w:rsidRPr="00B162CD">
        <w:t>exa</w:t>
      </w:r>
      <w:r w:rsidRPr="00B162CD">
        <w:t>mple,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challen</w:t>
      </w:r>
      <w:r w:rsidR="007B1BB3" w:rsidRPr="00B162CD">
        <w:t>g</w:t>
      </w:r>
      <w:r w:rsidRPr="00B162CD">
        <w:t>e</w:t>
      </w:r>
      <w:r w:rsidR="00CC5813" w:rsidRPr="00B162CD">
        <w:t xml:space="preserve"> </w:t>
      </w:r>
      <w:r w:rsidR="007B1BB3" w:rsidRPr="00B162CD">
        <w:t>the</w:t>
      </w:r>
      <w:r w:rsidR="00CC5813" w:rsidRPr="00B162CD">
        <w:t xml:space="preserve"> </w:t>
      </w:r>
      <w:r w:rsidR="007B1BB3" w:rsidRPr="00B162CD">
        <w:t>capitalist</w:t>
      </w:r>
      <w:r w:rsidR="00CC5813" w:rsidRPr="00B162CD">
        <w:t xml:space="preserve"> </w:t>
      </w:r>
      <w:r w:rsidRPr="00B162CD">
        <w:t>state.</w:t>
      </w:r>
      <w:r w:rsidR="00CC5813" w:rsidRPr="00B162CD">
        <w:t xml:space="preserve"> </w:t>
      </w:r>
      <w:r w:rsidR="007B1BB3" w:rsidRPr="00B162CD">
        <w:t>This</w:t>
      </w:r>
      <w:r w:rsidR="00CC5813" w:rsidRPr="00B162CD">
        <w:t xml:space="preserve"> </w:t>
      </w:r>
      <w:r w:rsidR="007B1BB3" w:rsidRPr="00B162CD">
        <w:t>would</w:t>
      </w:r>
      <w:r w:rsidR="00CC5813" w:rsidRPr="00B162CD">
        <w:t xml:space="preserve"> </w:t>
      </w:r>
      <w:r w:rsidR="007B1BB3" w:rsidRPr="00B162CD">
        <w:t>be</w:t>
      </w:r>
      <w:r w:rsidR="00CC5813" w:rsidRPr="00B162CD">
        <w:t xml:space="preserve"> </w:t>
      </w:r>
      <w:r w:rsidR="007B1BB3" w:rsidRPr="00B162CD">
        <w:t>the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i</w:t>
      </w:r>
      <w:r w:rsidR="007B1BB3" w:rsidRPr="00B162CD">
        <w:t>f</w:t>
      </w:r>
      <w:r w:rsidR="00CC5813" w:rsidRPr="00B162CD">
        <w:t xml:space="preserve"> </w:t>
      </w:r>
      <w:r w:rsidR="007B1BB3"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="007B1BB3" w:rsidRPr="00B162CD">
        <w:t>den</w:t>
      </w:r>
      <w:r w:rsidRPr="00B162CD">
        <w:t>ied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unionize.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="00FB6C95" w:rsidRPr="00B162CD">
        <w:t>would</w:t>
      </w:r>
      <w:r w:rsidR="00CC5813" w:rsidRPr="00B162CD">
        <w:t xml:space="preserve"> </w:t>
      </w:r>
      <w:r w:rsidRPr="00B162CD">
        <w:t>say: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unionize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wish</w:t>
      </w:r>
      <w:r w:rsidR="00CC5813" w:rsidRPr="00B162CD">
        <w:t xml:space="preserve"> </w:t>
      </w:r>
      <w:r w:rsidRPr="00B162CD">
        <w:t>to!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strong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legal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Pr="00B162CD">
        <w:t>perfectly</w:t>
      </w:r>
      <w:r w:rsidR="00CC5813" w:rsidRPr="00B162CD">
        <w:t xml:space="preserve"> </w:t>
      </w:r>
      <w:r w:rsidRPr="00B162CD">
        <w:t>acceptable</w:t>
      </w:r>
      <w:r w:rsidR="00CC5813" w:rsidRPr="00B162CD">
        <w:t xml:space="preserve"> </w:t>
      </w:r>
      <w:r w:rsidR="007B1BB3" w:rsidRPr="00B162CD">
        <w:t>f</w:t>
      </w:r>
      <w:r w:rsidRPr="00B162CD">
        <w:t>or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unionization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prerequisite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employment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7B1BB3" w:rsidRPr="00B162CD">
        <w:t>moment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oppose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to</w:t>
      </w:r>
      <w:r w:rsidR="00CC5813" w:rsidRPr="00B162CD">
        <w:t xml:space="preserve"> </w:t>
      </w:r>
      <w:r w:rsidRPr="00B162CD">
        <w:t>unionize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unionize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On</w:t>
      </w:r>
      <w:r w:rsidR="007B1BB3" w:rsidRPr="00B162CD">
        <w:t>ce</w:t>
      </w:r>
      <w:r w:rsidR="00CC5813" w:rsidRPr="00B162CD">
        <w:t xml:space="preserve"> </w:t>
      </w:r>
      <w:r w:rsidR="007B1BB3" w:rsidRPr="00B162CD">
        <w:t>strong</w:t>
      </w:r>
      <w:r w:rsidR="00CC5813" w:rsidRPr="00B162CD">
        <w:t xml:space="preserve"> </w:t>
      </w:r>
      <w:r w:rsidR="007B1BB3" w:rsidRPr="00B162CD">
        <w:t>and</w:t>
      </w:r>
      <w:r w:rsidR="00CC5813" w:rsidRPr="00B162CD">
        <w:t xml:space="preserve"> </w:t>
      </w:r>
      <w:r w:rsidR="007B1BB3" w:rsidRPr="00B162CD">
        <w:t>legal</w:t>
      </w:r>
      <w:r w:rsidR="00CC5813" w:rsidRPr="00B162CD">
        <w:t xml:space="preserve"> </w:t>
      </w:r>
      <w:r w:rsidR="007B1BB3" w:rsidRPr="00B162CD">
        <w:t>unions</w:t>
      </w:r>
      <w:r w:rsidR="00CC5813" w:rsidRPr="00B162CD">
        <w:t xml:space="preserve"> </w:t>
      </w:r>
      <w:r w:rsidR="007B1BB3" w:rsidRPr="00B162CD">
        <w:t>are</w:t>
      </w:r>
      <w:r w:rsidR="00CC5813" w:rsidRPr="00B162CD">
        <w:t xml:space="preserve"> </w:t>
      </w:r>
      <w:r w:rsidRPr="00B162CD">
        <w:t>established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="00FB6C95" w:rsidRPr="00B162CD">
        <w:t>say:</w:t>
      </w:r>
      <w:r w:rsidR="00CC5813" w:rsidRPr="00B162CD">
        <w:t xml:space="preserve"> </w:t>
      </w:r>
      <w:r w:rsidR="00FB6C95" w:rsidRPr="00B162CD">
        <w:t>D</w:t>
      </w:r>
      <w:r w:rsidRPr="00B162CD">
        <w:t>own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="007B1BB3" w:rsidRPr="00B162CD">
        <w:t>of</w:t>
      </w:r>
      <w:r w:rsidR="00CC5813" w:rsidRPr="00B162CD">
        <w:t xml:space="preserve"> </w:t>
      </w:r>
      <w:r w:rsidR="007B1BB3" w:rsidRPr="00B162CD">
        <w:t>every</w:t>
      </w:r>
      <w:r w:rsidR="00CC5813" w:rsidRPr="00B162CD">
        <w:t xml:space="preserve"> </w:t>
      </w:r>
      <w:r w:rsidR="007B1BB3" w:rsidRPr="00B162CD">
        <w:t>individual</w:t>
      </w:r>
      <w:r w:rsidR="00CC5813" w:rsidRPr="00B162CD">
        <w:t xml:space="preserve"> </w:t>
      </w:r>
      <w:r w:rsidR="007B1BB3" w:rsidRPr="00B162CD">
        <w:t>worker</w:t>
      </w:r>
      <w:r w:rsidR="00CC5813" w:rsidRPr="00B162CD">
        <w:t xml:space="preserve"> </w:t>
      </w:r>
      <w:r w:rsidR="007B1BB3" w:rsidRPr="00B162CD">
        <w:t>to</w:t>
      </w:r>
      <w:r w:rsidR="00CC5813" w:rsidRPr="00B162CD">
        <w:t xml:space="preserve"> </w:t>
      </w:r>
      <w:r w:rsidR="007B1BB3" w:rsidRPr="00B162CD">
        <w:t>exercise</w:t>
      </w:r>
      <w:r w:rsidR="00CC5813" w:rsidRPr="00B162CD">
        <w:t xml:space="preserve"> </w:t>
      </w:r>
      <w:r w:rsidR="00FB6C95" w:rsidRPr="00B162CD">
        <w:t>their</w:t>
      </w:r>
      <w:r w:rsidR="00CC5813" w:rsidRPr="00B162CD">
        <w:t xml:space="preserve"> </w:t>
      </w:r>
      <w:r w:rsidR="007B1BB3" w:rsidRPr="00B162CD">
        <w:t>own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unionization!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came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end;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began!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force,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hunger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nonunionized!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unionized!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happened?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end.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supp</w:t>
      </w:r>
      <w:r w:rsidR="007B1BB3" w:rsidRPr="00B162CD">
        <w:t>o</w:t>
      </w:r>
      <w:r w:rsidRPr="00B162CD">
        <w:t>rt</w:t>
      </w:r>
      <w:r w:rsidR="00CC5813" w:rsidRPr="00B162CD">
        <w:t xml:space="preserve"> </w:t>
      </w:r>
      <w:r w:rsidRPr="00B162CD">
        <w:t>eve</w:t>
      </w:r>
      <w:r w:rsidR="007B1BB3" w:rsidRPr="00B162CD">
        <w:t>ry</w:t>
      </w:r>
      <w:r w:rsidRPr="00B162CD">
        <w:t>th</w:t>
      </w:r>
      <w:r w:rsidR="007B1BB3" w:rsidRPr="00B162CD">
        <w:t>ing</w:t>
      </w:r>
      <w:r w:rsidR="00CC5813" w:rsidRPr="00B162CD">
        <w:t xml:space="preserve"> </w:t>
      </w:r>
      <w:r w:rsidR="007B1BB3" w:rsidRPr="00B162CD">
        <w:t>t</w:t>
      </w:r>
      <w:r w:rsidRPr="00B162CD">
        <w:t>hat</w:t>
      </w:r>
      <w:r w:rsidR="00CC5813" w:rsidRPr="00B162CD">
        <w:t xml:space="preserve"> </w:t>
      </w:r>
      <w:r w:rsidRPr="00B162CD">
        <w:t>stren</w:t>
      </w:r>
      <w:r w:rsidR="007B1BB3" w:rsidRPr="00B162CD">
        <w:t>g</w:t>
      </w:r>
      <w:r w:rsidRPr="00B162CD">
        <w:t>thens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bot</w:t>
      </w:r>
      <w:r w:rsidR="007B1BB3" w:rsidRPr="00B162CD">
        <w:t>h</w:t>
      </w:r>
      <w:r w:rsidR="00CC5813" w:rsidRPr="00B162CD">
        <w:t xml:space="preserve"> </w:t>
      </w:r>
      <w:r w:rsidRPr="00B162CD">
        <w:t>a</w:t>
      </w:r>
      <w:r w:rsidR="007B1BB3" w:rsidRPr="00B162CD">
        <w:t>g</w:t>
      </w:r>
      <w:r w:rsidRPr="00B162CD">
        <w:t>ainst</w:t>
      </w:r>
      <w:r w:rsidR="00CC5813" w:rsidRPr="00B162CD">
        <w:t xml:space="preserve"> </w:t>
      </w:r>
      <w:r w:rsidR="007B1BB3" w:rsidRPr="00B162CD">
        <w:t>the</w:t>
      </w:r>
      <w:r w:rsidR="00CC5813" w:rsidRPr="00B162CD">
        <w:t xml:space="preserve"> </w:t>
      </w:r>
      <w:r w:rsidR="007B1BB3" w:rsidRPr="00B162CD">
        <w:t>bourgeoisie</w:t>
      </w:r>
      <w:r w:rsidR="00CC5813" w:rsidRPr="00B162CD">
        <w:t xml:space="preserve"> </w:t>
      </w:r>
      <w:r w:rsidR="007B1BB3" w:rsidRPr="00B162CD">
        <w:t>and</w:t>
      </w:r>
      <w:r w:rsidR="00CC5813" w:rsidRPr="00B162CD">
        <w:t xml:space="preserve"> </w:t>
      </w:r>
      <w:r w:rsidR="007B1BB3" w:rsidRPr="00B162CD">
        <w:t>within</w:t>
      </w:r>
      <w:r w:rsidR="00CC5813" w:rsidRPr="00B162CD">
        <w:t xml:space="preserve"> </w:t>
      </w:r>
      <w:r w:rsidR="007B1BB3" w:rsidRPr="00B162CD">
        <w:t>the</w:t>
      </w:r>
      <w:r w:rsidR="00CC5813" w:rsidRPr="00B162CD">
        <w:t xml:space="preserve"> </w:t>
      </w:r>
      <w:r w:rsidR="007B1BB3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B1BB3" w:rsidRPr="00B162CD">
        <w:t>movement</w:t>
      </w:r>
      <w:r w:rsidR="00CC5813" w:rsidRPr="00B162CD">
        <w:t xml:space="preserve"> </w:t>
      </w:r>
      <w:r w:rsidR="007B1BB3" w:rsidRPr="00B162CD">
        <w:t>in</w:t>
      </w:r>
      <w:r w:rsidR="00CC5813" w:rsidRPr="00B162CD">
        <w:t xml:space="preserve"> </w:t>
      </w:r>
      <w:r w:rsidR="007B1BB3" w:rsidRPr="00B162CD">
        <w:t>the</w:t>
      </w:r>
      <w:r w:rsidR="00CC5813" w:rsidRPr="00B162CD">
        <w:t xml:space="preserve"> </w:t>
      </w:r>
      <w:r w:rsidR="007B1BB3" w:rsidRPr="00B162CD">
        <w:t>country,</w:t>
      </w:r>
      <w:r w:rsidR="00CC5813" w:rsidRPr="00B162CD">
        <w:t xml:space="preserve"> </w:t>
      </w:r>
      <w:r w:rsidR="007B1BB3" w:rsidRPr="00B162CD">
        <w:t>albeit</w:t>
      </w:r>
      <w:r w:rsidR="00CC5813" w:rsidRPr="00B162CD">
        <w:t xml:space="preserve"> </w:t>
      </w:r>
      <w:r w:rsidR="007B1BB3" w:rsidRPr="00B162CD">
        <w:t>at</w:t>
      </w:r>
      <w:r w:rsidR="00CC5813" w:rsidRPr="00B162CD">
        <w:t xml:space="preserve"> </w:t>
      </w:r>
      <w:r w:rsidR="007B1BB3" w:rsidRPr="00B162CD">
        <w:t>the</w:t>
      </w:r>
      <w:r w:rsidR="00CC5813" w:rsidRPr="00B162CD">
        <w:t xml:space="preserve"> </w:t>
      </w:r>
      <w:r w:rsidR="007B1BB3" w:rsidRPr="00B162CD">
        <w:t>cost</w:t>
      </w:r>
      <w:r w:rsidR="00CC5813" w:rsidRPr="00B162CD">
        <w:t xml:space="preserve"> </w:t>
      </w:r>
      <w:r w:rsidR="007B1BB3" w:rsidRPr="00B162CD">
        <w:t>of</w:t>
      </w:r>
      <w:r w:rsidR="00CC5813" w:rsidRPr="00B162CD">
        <w:t xml:space="preserve"> </w:t>
      </w:r>
      <w:r w:rsidR="007B1BB3" w:rsidRPr="00B162CD">
        <w:t>weakening</w:t>
      </w:r>
      <w:r w:rsidR="00CC5813" w:rsidRPr="00B162CD">
        <w:t xml:space="preserve"> </w:t>
      </w:r>
      <w:r w:rsidR="007B1BB3" w:rsidRPr="00B162CD">
        <w:t>the</w:t>
      </w:r>
      <w:r w:rsidR="00CC5813" w:rsidRPr="00B162CD">
        <w:t xml:space="preserve"> </w:t>
      </w:r>
      <w:r w:rsidR="007B1BB3" w:rsidRPr="00B162CD">
        <w:t>bourgeois</w:t>
      </w:r>
      <w:r w:rsidR="00CC5813" w:rsidRPr="00B162CD">
        <w:t xml:space="preserve"> </w:t>
      </w:r>
      <w:r w:rsidR="007B1BB3" w:rsidRPr="00B162CD">
        <w:t>individual</w:t>
      </w:r>
      <w:r w:rsidR="00CC5813" w:rsidRPr="00B162CD">
        <w:t xml:space="preserve"> </w:t>
      </w:r>
      <w:r w:rsidRPr="00B162CD">
        <w:t>f</w:t>
      </w:r>
      <w:r w:rsidR="004B23C7" w:rsidRPr="00B162CD">
        <w:t>reed</w:t>
      </w:r>
      <w:r w:rsidRPr="00B162CD">
        <w:t>oms</w:t>
      </w:r>
      <w:r w:rsidR="00CC5813" w:rsidRPr="00B162CD">
        <w:t xml:space="preserve"> </w:t>
      </w:r>
      <w:r w:rsidR="004B23C7" w:rsidRPr="00B162CD">
        <w:t>o</w:t>
      </w:r>
      <w:r w:rsidRPr="00B162CD">
        <w:t>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allow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choose</w:t>
      </w:r>
      <w:r w:rsidR="00CC5813" w:rsidRPr="00B162CD">
        <w:t xml:space="preserve"> </w:t>
      </w:r>
      <w:r w:rsidR="004B23C7" w:rsidRPr="00B162CD">
        <w:t>whether</w:t>
      </w:r>
      <w:r w:rsidR="00CC5813" w:rsidRPr="00B162CD">
        <w:t xml:space="preserve"> </w:t>
      </w:r>
      <w:r w:rsidR="004B23C7" w:rsidRPr="00B162CD">
        <w:t>to</w:t>
      </w:r>
      <w:r w:rsidR="00CC5813" w:rsidRPr="00B162CD">
        <w:t xml:space="preserve"> </w:t>
      </w:r>
      <w:r w:rsidR="004B23C7" w:rsidRPr="00B162CD">
        <w:t>join</w:t>
      </w:r>
      <w:r w:rsidR="00CC5813" w:rsidRPr="00B162CD">
        <w:t xml:space="preserve"> </w:t>
      </w:r>
      <w:r w:rsidR="004B23C7" w:rsidRPr="00B162CD">
        <w:t>a</w:t>
      </w:r>
      <w:r w:rsidR="00CC5813" w:rsidRPr="00B162CD">
        <w:t xml:space="preserve"> </w:t>
      </w:r>
      <w:r w:rsidR="004B23C7" w:rsidRPr="00B162CD">
        <w:t>union</w:t>
      </w:r>
      <w:r w:rsidR="00CC5813" w:rsidRPr="00B162CD">
        <w:t xml:space="preserve"> </w:t>
      </w:r>
      <w:r w:rsidR="004B23C7" w:rsidRPr="00B162CD">
        <w:t>or</w:t>
      </w:r>
      <w:r w:rsidR="00CC5813" w:rsidRPr="00B162CD">
        <w:t xml:space="preserve"> </w:t>
      </w:r>
      <w:r w:rsidR="004B23C7" w:rsidRPr="00B162CD">
        <w:t>not.</w:t>
      </w:r>
      <w:r w:rsidR="00CC5813" w:rsidRPr="00B162CD">
        <w:t xml:space="preserve"> </w:t>
      </w:r>
      <w:r w:rsidR="004B23C7" w:rsidRPr="00B162CD">
        <w:t>The</w:t>
      </w:r>
      <w:r w:rsidR="00CC5813" w:rsidRPr="00B162CD">
        <w:t xml:space="preserve"> </w:t>
      </w:r>
      <w:r w:rsidR="004B23C7" w:rsidRPr="00B162CD">
        <w:t>only</w:t>
      </w:r>
      <w:r w:rsidR="00CC5813" w:rsidRPr="00B162CD">
        <w:t xml:space="preserve"> </w:t>
      </w:r>
      <w:r w:rsidRPr="00B162CD">
        <w:t>democrac</w:t>
      </w:r>
      <w:r w:rsidR="004B23C7" w:rsidRPr="00B162CD">
        <w:t>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</w:t>
      </w:r>
      <w:r w:rsidR="004B23C7" w:rsidRPr="00B162CD">
        <w:t>reedoms</w:t>
      </w:r>
      <w:r w:rsidR="00CC5813" w:rsidRPr="00B162CD">
        <w:t xml:space="preserve"> </w:t>
      </w:r>
      <w:r w:rsidR="004B23C7" w:rsidRPr="00B162CD">
        <w:t>that</w:t>
      </w:r>
      <w:r w:rsidR="00CC5813" w:rsidRPr="00B162CD">
        <w:t xml:space="preserve"> </w:t>
      </w:r>
      <w:r w:rsidR="004B23C7" w:rsidRPr="00B162CD">
        <w:t>we</w:t>
      </w:r>
      <w:r w:rsidR="00CC5813" w:rsidRPr="00B162CD">
        <w:t xml:space="preserve"> </w:t>
      </w:r>
      <w:r w:rsidR="004B23C7" w:rsidRPr="00B162CD">
        <w:t>accept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unionized</w:t>
      </w:r>
      <w:r w:rsidR="00FB6C95" w:rsidRPr="00B162CD">
        <w:t>.</w:t>
      </w:r>
    </w:p>
    <w:p w:rsidR="000161ED" w:rsidRPr="00B162CD" w:rsidRDefault="000161ED" w:rsidP="000161ED"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tit</w:t>
      </w:r>
      <w:r w:rsidR="004B23C7" w:rsidRPr="00B162CD">
        <w:t>l</w:t>
      </w:r>
      <w:r w:rsidRPr="00B162CD">
        <w:t>e</w:t>
      </w:r>
      <w:r w:rsidR="00CC5813" w:rsidRPr="00B162CD">
        <w:t xml:space="preserve"> </w:t>
      </w:r>
      <w:r w:rsidRPr="00B162CD">
        <w:t>o</w:t>
      </w:r>
      <w:r w:rsidR="004B23C7" w:rsidRPr="00B162CD">
        <w:t>f</w:t>
      </w:r>
      <w:r w:rsidR="00CC5813" w:rsidRPr="00B162CD">
        <w:t xml:space="preserve"> </w:t>
      </w:r>
      <w:r w:rsidR="00471259" w:rsidRPr="00B162CD">
        <w:t>“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4B23C7" w:rsidRPr="00B162CD">
        <w:t>ec</w:t>
      </w:r>
      <w:r w:rsidR="00CC5813" w:rsidRPr="00B162CD">
        <w:t xml:space="preserve"> </w:t>
      </w:r>
      <w:r w:rsidRPr="00B162CD">
        <w:t>puts</w:t>
      </w:r>
      <w:r w:rsidR="00CC5813" w:rsidRPr="00B162CD">
        <w:t xml:space="preserve"> </w:t>
      </w:r>
      <w:r w:rsidRPr="00B162CD">
        <w:t>forward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composed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rights: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population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organize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individuals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tendencies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express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number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supporters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possess,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sole</w:t>
      </w:r>
      <w:r w:rsidR="00CC5813" w:rsidRPr="00B162CD">
        <w:t xml:space="preserve"> </w:t>
      </w:r>
      <w:r w:rsidRPr="00B162CD">
        <w:t>condition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471259" w:rsidRPr="00B162CD">
        <w:t>“</w:t>
      </w:r>
      <w:r w:rsidRPr="00B162CD">
        <w:t>take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</w:t>
      </w:r>
      <w:r w:rsidR="00471259" w:rsidRPr="00B162CD">
        <w:t>”</w:t>
      </w:r>
      <w:r w:rsidRPr="00B162CD">
        <w:t>.</w:t>
      </w:r>
    </w:p>
    <w:p w:rsidR="0049580B" w:rsidRPr="00B162CD" w:rsidRDefault="000161ED" w:rsidP="000161ED"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object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critique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="004B23C7" w:rsidRPr="00B162CD">
        <w:t>say</w:t>
      </w:r>
      <w:r w:rsidRPr="00B162CD">
        <w:t>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49580B" w:rsidRPr="00B162CD">
        <w:t>y</w:t>
      </w:r>
      <w:r w:rsidR="00CC5813" w:rsidRPr="00B162CD">
        <w:t xml:space="preserve"> </w:t>
      </w:r>
      <w:r w:rsidRPr="00B162CD">
        <w:t>formulate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framework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framework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therefore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doing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saying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="0049580B" w:rsidRPr="00B162CD">
        <w:t>we</w:t>
      </w:r>
      <w:r w:rsidR="00CC5813" w:rsidRPr="00B162CD">
        <w:t xml:space="preserve"> </w:t>
      </w:r>
      <w:r w:rsidRPr="00B162CD">
        <w:t>speak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democratizing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union,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Chinese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case:</w:t>
      </w:r>
      <w:r w:rsidR="00CC5813" w:rsidRPr="00B162CD">
        <w:t xml:space="preserve"> </w:t>
      </w:r>
      <w:r w:rsidR="004B23C7" w:rsidRPr="00B162CD">
        <w:t>the</w:t>
      </w:r>
      <w:r w:rsidR="00CC5813" w:rsidRPr="00B162CD">
        <w:t xml:space="preserve"> </w:t>
      </w:r>
      <w:r w:rsidR="004B23C7" w:rsidRPr="00B162CD">
        <w:t>USec</w:t>
      </w:r>
      <w:r w:rsidR="00CC5813" w:rsidRPr="00B162CD">
        <w:t xml:space="preserve"> </w:t>
      </w:r>
      <w:r w:rsidR="004B23C7" w:rsidRPr="00B162CD">
        <w:t>majority</w:t>
      </w:r>
      <w:r w:rsidR="00CC5813" w:rsidRPr="00B162CD">
        <w:t xml:space="preserve"> </w:t>
      </w:r>
      <w:r w:rsidR="004B23C7" w:rsidRPr="00B162CD">
        <w:t>demands</w:t>
      </w:r>
      <w:r w:rsidR="00CC5813" w:rsidRPr="00B162CD">
        <w:t xml:space="preserve"> </w:t>
      </w:r>
      <w:r w:rsidR="004B23C7" w:rsidRPr="00B162CD">
        <w:t>the</w:t>
      </w:r>
      <w:r w:rsidR="00CC5813" w:rsidRPr="00B162CD">
        <w:t xml:space="preserve"> </w:t>
      </w:r>
      <w:r w:rsidR="004B23C7" w:rsidRPr="00B162CD">
        <w:t>most</w:t>
      </w:r>
      <w:r w:rsidR="00CC5813" w:rsidRPr="00B162CD">
        <w:t xml:space="preserve"> </w:t>
      </w:r>
      <w:r w:rsidR="004B23C7" w:rsidRPr="00B162CD">
        <w:t>absolute</w:t>
      </w:r>
      <w:r w:rsidR="00CC5813" w:rsidRPr="00B162CD">
        <w:t xml:space="preserve"> </w:t>
      </w:r>
      <w:r w:rsidR="004B23C7" w:rsidRPr="00B162CD">
        <w:t>and</w:t>
      </w:r>
      <w:r w:rsidR="00CC5813" w:rsidRPr="00B162CD">
        <w:t xml:space="preserve"> </w:t>
      </w:r>
      <w:r w:rsidR="004B23C7" w:rsidRPr="00B162CD">
        <w:t>total</w:t>
      </w:r>
      <w:r w:rsidR="00CC5813" w:rsidRPr="00B162CD">
        <w:t xml:space="preserve"> </w:t>
      </w:r>
      <w:r w:rsidR="004B23C7" w:rsidRPr="00B162CD">
        <w:t>freedom</w:t>
      </w:r>
      <w:r w:rsidR="00CC5813" w:rsidRPr="00B162CD">
        <w:t xml:space="preserve"> </w:t>
      </w:r>
      <w:r w:rsidR="004B23C7" w:rsidRPr="00B162CD">
        <w:t>for</w:t>
      </w:r>
      <w:r w:rsidR="00CC5813" w:rsidRPr="00B162CD">
        <w:t xml:space="preserve"> </w:t>
      </w:r>
      <w:r w:rsidR="004B23C7" w:rsidRPr="00B162CD">
        <w:t>all</w:t>
      </w:r>
      <w:r w:rsidR="00CC5813" w:rsidRPr="00B162CD">
        <w:t xml:space="preserve"> </w:t>
      </w:r>
      <w:r w:rsidRPr="00B162CD">
        <w:t>individuals,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B23C7" w:rsidRPr="00B162CD">
        <w:t>parties,</w:t>
      </w:r>
      <w:r w:rsidR="00CC5813" w:rsidRPr="00B162CD">
        <w:t xml:space="preserve"> </w:t>
      </w:r>
      <w:r w:rsidR="004B23C7" w:rsidRPr="00B162CD">
        <w:t>including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reactionaries.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base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accusation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though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intended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soviets.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supported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proofErr w:type="spellStart"/>
      <w:r w:rsidRPr="00B162CD">
        <w:t>Urbahns</w:t>
      </w:r>
      <w:proofErr w:type="spellEnd"/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Russia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1929,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doubt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reject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condemn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471259" w:rsidRPr="00B162CD">
        <w:t>‘</w:t>
      </w:r>
      <w:r w:rsidRPr="00B162CD">
        <w:t>the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orga</w:t>
      </w:r>
      <w:r w:rsidR="004B23C7" w:rsidRPr="00B162CD">
        <w:t>n</w:t>
      </w:r>
      <w:r w:rsidRPr="00B162CD">
        <w:t>ize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her</w:t>
      </w:r>
      <w:r w:rsidR="00CC5813" w:rsidRPr="00B162CD">
        <w:t xml:space="preserve"> </w:t>
      </w:r>
      <w:r w:rsidR="00471259" w:rsidRPr="00B162CD">
        <w:t>‘</w:t>
      </w:r>
      <w:r w:rsidRPr="00B162CD">
        <w:t>freedoms</w:t>
      </w:r>
      <w:r w:rsidR="00471259" w:rsidRPr="00B162CD">
        <w:t>’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—because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="0049580B" w:rsidRPr="00B162CD">
        <w:t>democracy</w:t>
      </w:r>
      <w:r w:rsidR="00471259" w:rsidRPr="00B162CD">
        <w:t>”</w:t>
      </w:r>
      <w:r w:rsidR="0049580B" w:rsidRPr="00B162CD">
        <w:t>.</w:t>
      </w:r>
      <w:r w:rsidR="0049580B" w:rsidRPr="00B162CD">
        <w:rPr>
          <w:rStyle w:val="EndnoteReference"/>
        </w:rPr>
        <w:endnoteReference w:id="55"/>
      </w:r>
    </w:p>
    <w:p w:rsidR="000161ED" w:rsidRPr="00B162CD" w:rsidRDefault="000161ED" w:rsidP="000161ED">
      <w:r w:rsidRPr="00B162CD">
        <w:t>lf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B23C7" w:rsidRPr="00B162CD">
        <w:t>supposed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holds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B23C7" w:rsidRPr="00B162CD">
        <w:t>every</w:t>
      </w:r>
      <w:r w:rsidR="00CC5813" w:rsidRPr="00B162CD">
        <w:t xml:space="preserve"> </w:t>
      </w:r>
      <w:r w:rsidRPr="00B162CD">
        <w:t>worker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member</w:t>
      </w:r>
      <w:r w:rsidR="00CC5813" w:rsidRPr="00B162CD">
        <w:t xml:space="preserve"> </w:t>
      </w:r>
      <w:r w:rsidRPr="00B162CD">
        <w:t>o</w:t>
      </w:r>
      <w:r w:rsidR="004B23C7" w:rsidRPr="00B162CD">
        <w:t>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</w:t>
      </w:r>
      <w:r w:rsidR="004B23C7" w:rsidRPr="00B162CD">
        <w:t>d</w:t>
      </w:r>
      <w:r w:rsidRPr="00B162CD">
        <w:t>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B23C7" w:rsidRPr="00B162CD">
        <w:t>org</w:t>
      </w:r>
      <w:r w:rsidRPr="00B162CD">
        <w:t>anize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tendency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</w:t>
      </w:r>
      <w:r w:rsidR="004B23C7" w:rsidRPr="00B162CD">
        <w:t>f</w:t>
      </w:r>
      <w:r w:rsidRPr="00B162CD">
        <w:t>end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bosses</w:t>
      </w:r>
      <w:r w:rsidR="00CC5813" w:rsidRPr="00B162CD">
        <w:t xml:space="preserve"> </w:t>
      </w:r>
      <w:r w:rsidRPr="00B162CD">
        <w:t>an</w:t>
      </w:r>
      <w:r w:rsidR="00F43E60" w:rsidRPr="00B162CD">
        <w:t>d</w:t>
      </w:r>
      <w:r w:rsidR="00CC5813" w:rsidRPr="00B162CD">
        <w:t xml:space="preserve"> </w:t>
      </w:r>
      <w:r w:rsidR="00F43E60" w:rsidRPr="00B162CD">
        <w:t>scabs</w:t>
      </w:r>
      <w:r w:rsidR="00CC5813" w:rsidRPr="00B162CD">
        <w:t xml:space="preserve"> </w:t>
      </w:r>
      <w:r w:rsidR="004B23C7" w:rsidRPr="00B162CD">
        <w:t>and</w:t>
      </w:r>
      <w:r w:rsidR="00CC5813" w:rsidRPr="00B162CD">
        <w:t xml:space="preserve"> </w:t>
      </w:r>
      <w:r w:rsidR="004B23C7"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471259" w:rsidRPr="00B162CD">
        <w:t>“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4B23C7" w:rsidRPr="00B162CD">
        <w:t>d</w:t>
      </w:r>
      <w:r w:rsidRPr="00B162CD">
        <w:t>emocrac</w:t>
      </w:r>
      <w:r w:rsidR="004B23C7" w:rsidRPr="00B162CD">
        <w:t>y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union</w:t>
      </w:r>
      <w:r w:rsidR="00CC5813" w:rsidRPr="00B162CD">
        <w:t xml:space="preserve"> </w:t>
      </w:r>
      <w:r w:rsidR="004B23C7" w:rsidRPr="00B162CD">
        <w:t>dictatorship</w:t>
      </w:r>
      <w:r w:rsidR="00471259" w:rsidRPr="00B162CD">
        <w:t>”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4B23C7" w:rsidRPr="00B162CD">
        <w:t>l</w:t>
      </w:r>
      <w:r w:rsidRPr="00B162CD">
        <w:t>ocate</w:t>
      </w:r>
      <w:r w:rsidR="004B23C7" w:rsidRPr="00B162CD">
        <w:t>d</w:t>
      </w:r>
      <w:r w:rsidR="00CC5813" w:rsidRPr="00B162CD">
        <w:t xml:space="preserve"> </w:t>
      </w:r>
      <w:r w:rsidR="004B23C7" w:rsidRPr="00B162CD">
        <w:t>within</w:t>
      </w:r>
      <w:r w:rsidR="00CC5813" w:rsidRPr="00B162CD">
        <w:t xml:space="preserve"> </w:t>
      </w:r>
      <w:r w:rsidR="004B23C7" w:rsidRPr="00B162CD">
        <w:t>the</w:t>
      </w:r>
      <w:r w:rsidR="00CC5813" w:rsidRPr="00B162CD">
        <w:t xml:space="preserve"> </w:t>
      </w:r>
      <w:r w:rsidRPr="00B162CD">
        <w:t>union,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="004B23C7" w:rsidRPr="00B162CD">
        <w:t>h</w:t>
      </w:r>
      <w:r w:rsidRPr="00B162CD">
        <w:t>e/she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deceivi</w:t>
      </w:r>
      <w:r w:rsidR="004B23C7" w:rsidRPr="00B162CD">
        <w:t>ng</w:t>
      </w:r>
      <w:r w:rsidR="00CC5813" w:rsidRPr="00B162CD">
        <w:t xml:space="preserve"> </w:t>
      </w:r>
      <w:r w:rsidRPr="00B162CD">
        <w:t>us.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supposed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really</w:t>
      </w:r>
      <w:r w:rsidR="00CC5813" w:rsidRPr="00B162CD">
        <w:t xml:space="preserve"> </w:t>
      </w:r>
      <w:r w:rsidRPr="00B162CD">
        <w:t>defending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F43E60" w:rsidRPr="00B162CD">
        <w:t>the</w:t>
      </w:r>
      <w:r w:rsidR="00CC5813" w:rsidRPr="00B162CD">
        <w:t xml:space="preserve"> </w:t>
      </w:r>
      <w:r w:rsidRPr="00B162CD">
        <w:t>unions: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worker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wish;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suppress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act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will.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worthy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name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broad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membership</w:t>
      </w:r>
      <w:r w:rsidR="00CC5813" w:rsidRPr="00B162CD">
        <w:t xml:space="preserve"> </w:t>
      </w:r>
      <w:r w:rsidRPr="00B162CD">
        <w:t>systematically</w:t>
      </w:r>
      <w:r w:rsidR="00CC5813" w:rsidRPr="00B162CD">
        <w:t xml:space="preserve"> </w:t>
      </w:r>
      <w:r w:rsidR="004B23C7" w:rsidRPr="00B162CD">
        <w:t>expels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agents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bosses,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="00F43E60" w:rsidRPr="00B162CD">
        <w:t>scabs</w:t>
      </w:r>
      <w:r w:rsidRPr="00B162CD">
        <w:t>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provocateurs,</w:t>
      </w:r>
      <w:r w:rsidR="00CC5813" w:rsidRPr="00B162CD">
        <w:t xml:space="preserve"> </w:t>
      </w:r>
      <w:r w:rsidRPr="00B162CD">
        <w:t>repressing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conceding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whatsoever.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act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conscious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union.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lastRenderedPageBreak/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agents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expelled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organization</w:t>
      </w:r>
      <w:r w:rsidR="004B23C7" w:rsidRPr="00B162CD">
        <w:t>s</w:t>
      </w:r>
      <w:r w:rsidRPr="00B162CD">
        <w:t>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agents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following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rank-and-file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restrict</w:t>
      </w:r>
      <w:r w:rsidR="00CC5813" w:rsidRPr="00B162CD">
        <w:t xml:space="preserve"> </w:t>
      </w:r>
      <w:r w:rsidRPr="00B162CD">
        <w:t>ourselves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polemic.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="004B23C7"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won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B23C7"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mobilize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expulsion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suppression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agents.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organizations.</w:t>
      </w:r>
    </w:p>
    <w:p w:rsidR="000161ED" w:rsidRPr="00B162CD" w:rsidRDefault="000161ED" w:rsidP="004B23C7">
      <w:pPr>
        <w:pStyle w:val="Heading2"/>
      </w:pPr>
      <w:bookmarkStart w:id="27" w:name="_Toc390773631"/>
      <w:r w:rsidRPr="00B162CD">
        <w:t>6</w:t>
      </w:r>
      <w:r w:rsidR="00F43E60" w:rsidRPr="00B162CD">
        <w:t>.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position: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grant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help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support,</w:t>
      </w:r>
      <w:r w:rsidR="00CC5813" w:rsidRPr="00B162CD">
        <w:t xml:space="preserve"> </w:t>
      </w:r>
      <w:r w:rsidRPr="00B162CD">
        <w:t>consolidate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</w:t>
      </w:r>
      <w:r w:rsidR="004B23C7" w:rsidRPr="00B162CD">
        <w:t>t</w:t>
      </w:r>
      <w:r w:rsidRPr="00B162CD">
        <w:t>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="004B23C7" w:rsidRPr="00B162CD">
        <w:t>dictatorship</w:t>
      </w:r>
      <w:bookmarkEnd w:id="27"/>
    </w:p>
    <w:p w:rsidR="00653FEA" w:rsidRPr="00B162CD" w:rsidRDefault="000161ED" w:rsidP="000161ED">
      <w:pPr>
        <w:rPr>
          <w:color w:val="000000" w:themeColor="text1"/>
        </w:rPr>
      </w:pPr>
      <w:r w:rsidRPr="00B162CD">
        <w:rPr>
          <w:color w:val="000000" w:themeColor="text1"/>
        </w:rPr>
        <w:t>We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know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Stalinists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power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workers</w:t>
      </w:r>
      <w:r w:rsidR="00471259" w:rsidRPr="00B162CD">
        <w:rPr>
          <w:color w:val="000000" w:themeColor="text1"/>
        </w:rPr>
        <w:t>’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states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hold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opposition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parties,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not</w:t>
      </w:r>
      <w:r w:rsidR="00CC5813" w:rsidRPr="00B162CD">
        <w:rPr>
          <w:color w:val="000000" w:themeColor="text1"/>
        </w:rPr>
        <w:t xml:space="preserve"> </w:t>
      </w:r>
      <w:r w:rsidR="003272F7" w:rsidRPr="00B162CD">
        <w:rPr>
          <w:color w:val="000000" w:themeColor="text1"/>
        </w:rPr>
        <w:t>just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counter-revolutionaries</w:t>
      </w:r>
      <w:r w:rsidR="00D875FC" w:rsidRPr="00B162CD">
        <w:rPr>
          <w:color w:val="000000" w:themeColor="text1"/>
        </w:rPr>
        <w:t>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should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</w:t>
      </w:r>
      <w:r w:rsidR="00CC5813" w:rsidRPr="00B162CD">
        <w:rPr>
          <w:color w:val="000000" w:themeColor="text1"/>
        </w:rPr>
        <w:t xml:space="preserve"> </w:t>
      </w:r>
      <w:r w:rsidR="003272F7" w:rsidRPr="00B162CD">
        <w:rPr>
          <w:color w:val="000000" w:themeColor="text1"/>
        </w:rPr>
        <w:t>systematically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persecuted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forced</w:t>
      </w:r>
      <w:r w:rsidR="00CC5813" w:rsidRPr="00B162CD">
        <w:rPr>
          <w:color w:val="000000" w:themeColor="text1"/>
        </w:rPr>
        <w:t xml:space="preserve"> </w:t>
      </w:r>
      <w:r w:rsidR="003272F7"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="003272F7" w:rsidRPr="00B162CD">
        <w:rPr>
          <w:color w:val="000000" w:themeColor="text1"/>
          <w:shd w:val="clear" w:color="auto" w:fill="FFFFFF"/>
        </w:rPr>
        <w:t>act</w:t>
      </w:r>
      <w:r w:rsidR="00CC5813" w:rsidRPr="00B162CD">
        <w:rPr>
          <w:color w:val="000000" w:themeColor="text1"/>
          <w:shd w:val="clear" w:color="auto" w:fill="FFFFFF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clandestinity.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US</w:t>
      </w:r>
      <w:r w:rsidR="00653FEA" w:rsidRPr="00B162CD">
        <w:rPr>
          <w:color w:val="000000" w:themeColor="text1"/>
        </w:rPr>
        <w:t>ec</w:t>
      </w:r>
      <w:r w:rsidRPr="00B162CD">
        <w:rPr>
          <w:color w:val="000000" w:themeColor="text1"/>
        </w:rPr>
        <w:t>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like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Eurocommunists,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has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properly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criticised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political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practice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Stalinists.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oppose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however,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with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program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="00471259" w:rsidRPr="00B162CD">
        <w:rPr>
          <w:color w:val="000000" w:themeColor="text1"/>
        </w:rPr>
        <w:t>“</w:t>
      </w:r>
      <w:r w:rsidRPr="00B162CD">
        <w:rPr>
          <w:color w:val="000000" w:themeColor="text1"/>
        </w:rPr>
        <w:t>unfettered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political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freedom</w:t>
      </w:r>
      <w:r w:rsidR="00471259" w:rsidRPr="00B162CD">
        <w:rPr>
          <w:color w:val="000000" w:themeColor="text1"/>
        </w:rPr>
        <w:t>”</w:t>
      </w:r>
      <w:r w:rsidRPr="00B162CD">
        <w:rPr>
          <w:color w:val="000000" w:themeColor="text1"/>
        </w:rPr>
        <w:t>.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I</w:t>
      </w:r>
      <w:r w:rsidRPr="00B162CD">
        <w:rPr>
          <w:color w:val="000000" w:themeColor="text1"/>
        </w:rPr>
        <w:t>t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our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position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neither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systematic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repression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all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opposition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Stalinist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totalitarian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bureaucracy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democratist</w:t>
      </w:r>
      <w:r w:rsidR="00CC5813" w:rsidRPr="00B162CD">
        <w:rPr>
          <w:color w:val="000000" w:themeColor="text1"/>
        </w:rPr>
        <w:t xml:space="preserve"> </w:t>
      </w:r>
      <w:r w:rsidR="00471259" w:rsidRPr="00B162CD">
        <w:rPr>
          <w:color w:val="000000" w:themeColor="text1"/>
        </w:rPr>
        <w:t>“</w:t>
      </w:r>
      <w:r w:rsidR="00653FEA" w:rsidRPr="00B162CD">
        <w:rPr>
          <w:color w:val="000000" w:themeColor="text1"/>
        </w:rPr>
        <w:t>unfettered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political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freedom</w:t>
      </w:r>
      <w:r w:rsidR="00471259" w:rsidRPr="00B162CD">
        <w:rPr>
          <w:color w:val="000000" w:themeColor="text1"/>
        </w:rPr>
        <w:t>”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US</w:t>
      </w:r>
      <w:r w:rsidR="00653FEA" w:rsidRPr="00B162CD">
        <w:rPr>
          <w:color w:val="000000" w:themeColor="text1"/>
        </w:rPr>
        <w:t>ec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majority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correct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since</w:t>
      </w:r>
      <w:r w:rsidR="00CC5813" w:rsidRPr="00B162CD">
        <w:rPr>
          <w:color w:val="000000" w:themeColor="text1"/>
        </w:rPr>
        <w:t xml:space="preserve"> </w:t>
      </w:r>
      <w:r w:rsidR="00471259" w:rsidRPr="00B162CD">
        <w:rPr>
          <w:color w:val="000000" w:themeColor="text1"/>
        </w:rPr>
        <w:t>“</w:t>
      </w:r>
      <w:r w:rsidR="00653FEA" w:rsidRPr="00B162CD">
        <w:rPr>
          <w:color w:val="000000" w:themeColor="text1"/>
        </w:rPr>
        <w:t>…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make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fetish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democratic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f</w:t>
      </w:r>
      <w:r w:rsidRPr="00B162CD">
        <w:rPr>
          <w:color w:val="000000" w:themeColor="text1"/>
        </w:rPr>
        <w:t>orms</w:t>
      </w:r>
      <w:r w:rsidR="00653FEA" w:rsidRPr="00B162CD">
        <w:rPr>
          <w:color w:val="000000" w:themeColor="text1"/>
        </w:rPr>
        <w:t>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</w:t>
      </w:r>
      <w:r w:rsidR="00653FEA" w:rsidRPr="00B162CD">
        <w:rPr>
          <w:color w:val="000000" w:themeColor="text1"/>
        </w:rPr>
        <w:t>he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protection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</w:t>
      </w:r>
      <w:r w:rsidR="00653FEA" w:rsidRPr="00B162CD">
        <w:rPr>
          <w:color w:val="000000" w:themeColor="text1"/>
        </w:rPr>
        <w:t>f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dictatorship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overrides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other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con</w:t>
      </w:r>
      <w:r w:rsidR="00653FEA" w:rsidRPr="00B162CD">
        <w:rPr>
          <w:color w:val="000000" w:themeColor="text1"/>
        </w:rPr>
        <w:t>siderations</w:t>
      </w:r>
      <w:r w:rsidR="00471259" w:rsidRPr="00B162CD">
        <w:rPr>
          <w:color w:val="000000" w:themeColor="text1"/>
        </w:rPr>
        <w:t>”</w:t>
      </w:r>
      <w:r w:rsidR="00653FEA" w:rsidRPr="00B162CD">
        <w:rPr>
          <w:color w:val="000000" w:themeColor="text1"/>
        </w:rPr>
        <w:t>.</w:t>
      </w:r>
      <w:r w:rsidR="003272F7" w:rsidRPr="00B162CD">
        <w:rPr>
          <w:rStyle w:val="EndnoteReference"/>
          <w:color w:val="000000" w:themeColor="text1"/>
        </w:rPr>
        <w:endnoteReference w:id="56"/>
      </w:r>
      <w:r w:rsidR="00CC5813" w:rsidRPr="00B162CD">
        <w:rPr>
          <w:color w:val="000000" w:themeColor="text1"/>
        </w:rPr>
        <w:t xml:space="preserve">  </w:t>
      </w:r>
      <w:r w:rsidRPr="00B162CD">
        <w:rPr>
          <w:color w:val="000000" w:themeColor="text1"/>
        </w:rPr>
        <w:t>This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</w:t>
      </w:r>
      <w:r w:rsidR="00653FEA" w:rsidRPr="00B162CD">
        <w:rPr>
          <w:color w:val="000000" w:themeColor="text1"/>
        </w:rPr>
        <w:t>ll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b</w:t>
      </w:r>
      <w:r w:rsidRPr="00B162CD">
        <w:rPr>
          <w:color w:val="000000" w:themeColor="text1"/>
        </w:rPr>
        <w:t>e</w:t>
      </w:r>
      <w:r w:rsidR="00CC5813" w:rsidRPr="00B162CD">
        <w:rPr>
          <w:color w:val="000000" w:themeColor="text1"/>
        </w:rPr>
        <w:t xml:space="preserve"> </w:t>
      </w:r>
      <w:r w:rsidR="00653FEA" w:rsidRPr="00B162CD">
        <w:rPr>
          <w:color w:val="000000" w:themeColor="text1"/>
        </w:rPr>
        <w:t>d</w:t>
      </w:r>
      <w:r w:rsidRPr="00B162CD">
        <w:rPr>
          <w:color w:val="000000" w:themeColor="text1"/>
        </w:rPr>
        <w:t>irected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one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norm: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defeat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bourgeois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imperialist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counter-revolution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establishment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workers</w:t>
      </w:r>
      <w:r w:rsidR="00471259" w:rsidRPr="00B162CD">
        <w:rPr>
          <w:color w:val="000000" w:themeColor="text1"/>
        </w:rPr>
        <w:t>’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power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throughout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world.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proletariat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means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revolutionary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mobilization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Marxist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party,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use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whatever</w:t>
      </w:r>
      <w:r w:rsidR="00CC5813" w:rsidRPr="00B162CD">
        <w:rPr>
          <w:color w:val="000000" w:themeColor="text1"/>
        </w:rPr>
        <w:t xml:space="preserve"> </w:t>
      </w:r>
      <w:r w:rsidR="003272F7" w:rsidRPr="00B162CD">
        <w:rPr>
          <w:color w:val="000000" w:themeColor="text1"/>
        </w:rPr>
        <w:t>means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disposal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smash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counter-revolution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deepen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revolution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without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committing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itself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prescribed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norms.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given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moment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ought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able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decide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light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prevailing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conditions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necessities,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which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freedoms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prepared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concede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which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withdraw.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other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words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</w:t>
      </w:r>
      <w:r w:rsidR="00CC5813" w:rsidRPr="00B162CD">
        <w:rPr>
          <w:color w:val="000000" w:themeColor="text1"/>
        </w:rPr>
        <w:t xml:space="preserve"> </w:t>
      </w:r>
      <w:r w:rsidR="00471259" w:rsidRPr="00B162CD">
        <w:rPr>
          <w:color w:val="000000" w:themeColor="text1"/>
        </w:rPr>
        <w:t>“</w:t>
      </w:r>
      <w:r w:rsidRPr="00B162CD">
        <w:rPr>
          <w:color w:val="000000" w:themeColor="text1"/>
        </w:rPr>
        <w:t>limited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political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freedom</w:t>
      </w:r>
      <w:r w:rsidR="00471259" w:rsidRPr="00B162CD">
        <w:rPr>
          <w:color w:val="000000" w:themeColor="text1"/>
        </w:rPr>
        <w:t>”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accordance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with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requirements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revolutionary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dictatorship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proletariat.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means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dictatorship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proletariat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can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concede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democratic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freedoms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counter-revolutionary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opposition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parties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often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interests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so,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which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case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should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so.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other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occasions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may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impose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brutal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complete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repression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upon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counter-revolutionaries.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also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absolutely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essential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should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</w:t>
      </w:r>
      <w:r w:rsidR="00CC5813" w:rsidRPr="00B162CD">
        <w:rPr>
          <w:color w:val="000000" w:themeColor="text1"/>
        </w:rPr>
        <w:t xml:space="preserve"> </w:t>
      </w:r>
      <w:proofErr w:type="gramStart"/>
      <w:r w:rsidRPr="00B162CD">
        <w:rPr>
          <w:color w:val="000000" w:themeColor="text1"/>
        </w:rPr>
        <w:t>effected</w:t>
      </w:r>
      <w:proofErr w:type="gramEnd"/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without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qualms.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Only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revolutionary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masses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headed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Trotskyist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parry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can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determine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course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action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taken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terms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situation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time,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written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norm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thesis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which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can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prescribe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action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priori.</w:t>
      </w:r>
    </w:p>
    <w:p w:rsidR="00620A94" w:rsidRPr="00B162CD" w:rsidRDefault="00653FEA" w:rsidP="000161ED">
      <w:r w:rsidRPr="00B162CD">
        <w:t>H</w:t>
      </w:r>
      <w:r w:rsidR="000161ED" w:rsidRPr="00B162CD">
        <w:t>aving</w:t>
      </w:r>
      <w:r w:rsidR="00CC5813" w:rsidRPr="00B162CD">
        <w:t xml:space="preserve"> </w:t>
      </w:r>
      <w:r w:rsidR="000161ED" w:rsidRPr="00B162CD">
        <w:t>expounded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principled</w:t>
      </w:r>
      <w:r w:rsidR="00CC5813" w:rsidRPr="00B162CD">
        <w:t xml:space="preserve"> </w:t>
      </w:r>
      <w:r w:rsidR="000161ED" w:rsidRPr="00B162CD">
        <w:t>position</w:t>
      </w:r>
      <w:r w:rsidR="00CC5813" w:rsidRPr="00B162CD">
        <w:t xml:space="preserve"> </w:t>
      </w:r>
      <w:r w:rsidR="000161ED"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="000161ED" w:rsidRPr="00B162CD">
        <w:t>point</w:t>
      </w:r>
      <w:r w:rsidR="00CC5813" w:rsidRPr="00B162CD">
        <w:t xml:space="preserve"> </w:t>
      </w:r>
      <w:r w:rsidR="000161ED" w:rsidRPr="00B162CD">
        <w:t>out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="000161ED" w:rsidRPr="00B162CD">
        <w:t>all</w:t>
      </w:r>
      <w:r w:rsidR="00CC5813" w:rsidRPr="00B162CD">
        <w:t xml:space="preserve"> </w:t>
      </w:r>
      <w:r w:rsidR="000161ED" w:rsidRPr="00B162CD">
        <w:t>freedoms</w:t>
      </w:r>
      <w:r w:rsidR="00CC5813" w:rsidRPr="00B162CD">
        <w:t xml:space="preserve"> </w:t>
      </w:r>
      <w:r w:rsidR="000161ED" w:rsidRPr="00B162CD">
        <w:t>are</w:t>
      </w:r>
      <w:r w:rsidR="00CC5813" w:rsidRPr="00B162CD">
        <w:t xml:space="preserve"> </w:t>
      </w:r>
      <w:r w:rsidR="000161ED" w:rsidRPr="00B162CD">
        <w:t>equal,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under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dictatorship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proletariat</w:t>
      </w:r>
      <w:r w:rsidR="00CC5813" w:rsidRPr="00B162CD">
        <w:t xml:space="preserve"> </w:t>
      </w:r>
      <w:r w:rsidR="000161ED" w:rsidRPr="00B162CD">
        <w:t>there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an</w:t>
      </w:r>
      <w:r w:rsidR="00CC5813" w:rsidRPr="00B162CD">
        <w:t xml:space="preserve"> </w:t>
      </w:r>
      <w:r w:rsidR="000161ED" w:rsidRPr="00B162CD">
        <w:t>unequal</w:t>
      </w:r>
      <w:r w:rsidR="00CC5813" w:rsidRPr="00B162CD">
        <w:t xml:space="preserve"> </w:t>
      </w:r>
      <w:r w:rsidR="000161ED" w:rsidRPr="00B162CD">
        <w:t>relationship</w:t>
      </w:r>
      <w:r w:rsidR="00CC5813" w:rsidRPr="00B162CD">
        <w:t xml:space="preserve"> </w:t>
      </w:r>
      <w:r w:rsidR="000161ED" w:rsidRPr="00B162CD">
        <w:t>between</w:t>
      </w:r>
      <w:r w:rsidR="00CC5813" w:rsidRPr="00B162CD">
        <w:t xml:space="preserve"> </w:t>
      </w:r>
      <w:r w:rsidR="000161ED" w:rsidRPr="00B162CD">
        <w:t>them.</w:t>
      </w:r>
      <w:r w:rsidR="00CC5813" w:rsidRPr="00B162CD">
        <w:t xml:space="preserve"> </w:t>
      </w:r>
      <w:r w:rsidR="000161ED" w:rsidRPr="00B162CD">
        <w:t>Scientific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artistic</w:t>
      </w:r>
      <w:r w:rsidR="00CC5813" w:rsidRPr="00B162CD">
        <w:t xml:space="preserve"> </w:t>
      </w:r>
      <w:r w:rsidR="000161ED" w:rsidRPr="00B162CD">
        <w:t>freedom,</w:t>
      </w:r>
      <w:r w:rsidR="00CC5813" w:rsidRPr="00B162CD">
        <w:t xml:space="preserve"> </w:t>
      </w:r>
      <w:r w:rsidR="000161ED" w:rsidRPr="00B162CD">
        <w:t>for</w:t>
      </w:r>
      <w:r w:rsidR="00CC5813" w:rsidRPr="00B162CD">
        <w:t xml:space="preserve"> </w:t>
      </w:r>
      <w:r w:rsidR="000161ED" w:rsidRPr="00B162CD">
        <w:t>example,</w:t>
      </w:r>
      <w:r w:rsidR="00CC5813" w:rsidRPr="00B162CD">
        <w:t xml:space="preserve"> </w:t>
      </w:r>
      <w:r w:rsidR="000161ED" w:rsidRPr="00B162CD">
        <w:t>can</w:t>
      </w:r>
      <w:r w:rsidR="00CC5813" w:rsidRPr="00B162CD">
        <w:t xml:space="preserve"> </w:t>
      </w:r>
      <w:r w:rsidR="000161ED" w:rsidRPr="00B162CD">
        <w:t>only</w:t>
      </w:r>
      <w:r w:rsidR="00CC5813" w:rsidRPr="00B162CD">
        <w:t xml:space="preserve"> </w:t>
      </w:r>
      <w:r w:rsidR="000161ED" w:rsidRPr="00B162CD">
        <w:t>benefit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dictatorship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workers,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itself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progress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line</w:t>
      </w:r>
      <w:r w:rsidR="00CC5813" w:rsidRPr="00B162CD">
        <w:t xml:space="preserve"> </w:t>
      </w:r>
      <w:r w:rsidR="000161ED" w:rsidRPr="00B162CD">
        <w:t>with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advances</w:t>
      </w:r>
      <w:r w:rsidR="00CC5813" w:rsidRPr="00B162CD">
        <w:t xml:space="preserve"> </w:t>
      </w:r>
      <w:r w:rsidR="000161ED" w:rsidRPr="00B162CD">
        <w:t>made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these</w:t>
      </w:r>
      <w:r w:rsidR="00CC5813" w:rsidRPr="00B162CD">
        <w:t xml:space="preserve"> </w:t>
      </w:r>
      <w:r w:rsidR="000161ED" w:rsidRPr="00B162CD">
        <w:t>fields.</w:t>
      </w:r>
      <w:r w:rsidR="00CC5813" w:rsidRPr="00B162CD">
        <w:t xml:space="preserve"> </w:t>
      </w:r>
      <w:r w:rsidR="000161ED" w:rsidRPr="00B162CD">
        <w:t>Freedom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Pr="00B162CD">
        <w:t>speech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press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Pr="00B162CD">
        <w:t>accord</w:t>
      </w:r>
      <w:r w:rsidR="000161ED" w:rsidRPr="00B162CD">
        <w:t>ance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161ED" w:rsidRPr="00B162CD">
        <w:t>numbers</w:t>
      </w:r>
      <w:r w:rsidR="00CC5813" w:rsidRPr="00B162CD">
        <w:t xml:space="preserve"> </w:t>
      </w:r>
      <w:r w:rsidR="000161ED" w:rsidRPr="00B162CD">
        <w:t>o</w:t>
      </w:r>
      <w:r w:rsidRPr="00B162CD">
        <w:t>f</w:t>
      </w:r>
      <w:r w:rsidR="00CC5813" w:rsidRPr="00B162CD">
        <w:t xml:space="preserve"> </w:t>
      </w:r>
      <w:r w:rsidRPr="00B162CD">
        <w:t>supporters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useful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</w:t>
      </w:r>
      <w:r w:rsidR="000161ED" w:rsidRPr="00B162CD">
        <w:t>roletarian</w:t>
      </w:r>
      <w:r w:rsidR="00CC5813" w:rsidRPr="00B162CD">
        <w:t xml:space="preserve"> </w:t>
      </w:r>
      <w:r w:rsidR="000161ED" w:rsidRPr="00B162CD">
        <w:t>dictatorship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a</w:t>
      </w:r>
      <w:r w:rsidR="000161ED" w:rsidRPr="00B162CD">
        <w:t>uthentic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</w:t>
      </w:r>
      <w:r w:rsidR="000161ED" w:rsidRPr="00B162CD">
        <w:t>arxist</w:t>
      </w:r>
      <w:r w:rsidR="00CC5813" w:rsidRPr="00B162CD">
        <w:t xml:space="preserve"> </w:t>
      </w:r>
      <w:r w:rsidR="000161ED" w:rsidRPr="00B162CD">
        <w:t>government</w:t>
      </w:r>
      <w:r w:rsidR="00CC5813" w:rsidRPr="00B162CD">
        <w:t xml:space="preserve"> </w:t>
      </w:r>
      <w:r w:rsidR="000161ED" w:rsidRPr="00B162CD">
        <w:t>ought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implement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0161ED" w:rsidRPr="00B162CD">
        <w:t>rapidly</w:t>
      </w:r>
      <w:r w:rsidR="00CC5813" w:rsidRPr="00B162CD">
        <w:t xml:space="preserve"> </w:t>
      </w:r>
      <w:r w:rsidRPr="00B162CD">
        <w:t>a</w:t>
      </w:r>
      <w:r w:rsidR="000161ED" w:rsidRPr="00B162CD">
        <w:t>s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can</w:t>
      </w:r>
      <w:r w:rsidR="008940C0" w:rsidRPr="00B162CD">
        <w:t>.</w:t>
      </w:r>
      <w:r w:rsidR="00CC5813" w:rsidRPr="00B162CD">
        <w:t xml:space="preserve"> </w:t>
      </w:r>
      <w:r w:rsidR="000161ED" w:rsidRPr="00B162CD">
        <w:t>These</w:t>
      </w:r>
      <w:r w:rsidR="00CC5813" w:rsidRPr="00B162CD">
        <w:t xml:space="preserve"> </w:t>
      </w:r>
      <w:r w:rsidR="000161ED" w:rsidRPr="00B162CD">
        <w:t>freedoms</w:t>
      </w:r>
      <w:r w:rsidR="00CC5813" w:rsidRPr="00B162CD">
        <w:t xml:space="preserve"> </w:t>
      </w:r>
      <w:r w:rsidR="000161ED" w:rsidRPr="00B162CD">
        <w:t>play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role</w:t>
      </w:r>
      <w:r w:rsidR="00CC5813" w:rsidRPr="00B162CD">
        <w:t xml:space="preserve"> </w:t>
      </w:r>
      <w:r w:rsidR="000161ED" w:rsidRPr="00B162CD">
        <w:t>very</w:t>
      </w:r>
      <w:r w:rsidR="00CC5813" w:rsidRPr="00B162CD">
        <w:t xml:space="preserve"> </w:t>
      </w:r>
      <w:r w:rsidR="000161ED" w:rsidRPr="00B162CD">
        <w:t>similar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played</w:t>
      </w:r>
      <w:r w:rsidR="00CC5813" w:rsidRPr="00B162CD">
        <w:t xml:space="preserve"> </w:t>
      </w:r>
      <w:r w:rsidR="000161ED" w:rsidRPr="00B162CD">
        <w:t>by</w:t>
      </w:r>
      <w:r w:rsidR="00CC5813" w:rsidRPr="00B162CD">
        <w:t xml:space="preserve"> </w:t>
      </w:r>
      <w:r w:rsidR="000161ED" w:rsidRPr="00B162CD">
        <w:t>money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reliable</w:t>
      </w:r>
      <w:r w:rsidR="00CC5813" w:rsidRPr="00B162CD">
        <w:t xml:space="preserve"> </w:t>
      </w:r>
      <w:r w:rsidR="000161ED" w:rsidRPr="00B162CD">
        <w:t>statistics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economy</w:t>
      </w:r>
      <w:r w:rsidR="00CC5813" w:rsidRPr="00B162CD">
        <w:t xml:space="preserve"> </w:t>
      </w:r>
      <w:r w:rsidR="000161ED" w:rsidRPr="00B162CD">
        <w:t>during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period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transition</w:t>
      </w:r>
      <w:r w:rsidR="00CC5813" w:rsidRPr="00B162CD">
        <w:t xml:space="preserve"> </w:t>
      </w:r>
      <w:r w:rsidR="000161ED" w:rsidRPr="00B162CD">
        <w:t>but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C77C4A" w:rsidRPr="00B162CD">
        <w:t>much</w:t>
      </w:r>
      <w:r w:rsidR="00CC5813" w:rsidRPr="00B162CD">
        <w:t xml:space="preserve"> </w:t>
      </w:r>
      <w:r w:rsidR="00C77C4A" w:rsidRPr="00B162CD">
        <w:t>broader</w:t>
      </w:r>
      <w:r w:rsidR="00CC5813" w:rsidRPr="00B162CD">
        <w:t xml:space="preserve"> </w:t>
      </w:r>
      <w:r w:rsidR="00C77C4A" w:rsidRPr="00B162CD">
        <w:t>field</w:t>
      </w:r>
      <w:r w:rsidR="00CC5813" w:rsidRPr="00B162CD">
        <w:t xml:space="preserve"> </w:t>
      </w:r>
      <w:r w:rsidR="00C77C4A" w:rsidRPr="00B162CD">
        <w:t>of</w:t>
      </w:r>
      <w:r w:rsidR="00CC5813" w:rsidRPr="00B162CD">
        <w:t xml:space="preserve"> </w:t>
      </w:r>
      <w:r w:rsidR="00C77C4A" w:rsidRPr="00B162CD">
        <w:t>society</w:t>
      </w:r>
      <w:r w:rsidR="00CC5813" w:rsidRPr="00B162CD">
        <w:t xml:space="preserve"> </w:t>
      </w:r>
      <w:r w:rsidR="00C77C4A" w:rsidRPr="00B162CD">
        <w:t>as</w:t>
      </w:r>
      <w:r w:rsidR="00CC5813" w:rsidRPr="00B162CD">
        <w:t xml:space="preserve"> </w:t>
      </w:r>
      <w:r w:rsidR="00C77C4A" w:rsidRPr="00B162CD">
        <w:t>a</w:t>
      </w:r>
      <w:r w:rsidR="00CC5813" w:rsidRPr="00B162CD">
        <w:t xml:space="preserve"> </w:t>
      </w:r>
      <w:r w:rsidR="00C77C4A" w:rsidRPr="00B162CD">
        <w:t>whole</w:t>
      </w:r>
      <w:r w:rsidR="00CC5813" w:rsidRPr="00B162CD">
        <w:t xml:space="preserve"> </w:t>
      </w:r>
      <w:r w:rsidR="000161ED" w:rsidRPr="00B162CD">
        <w:t>(economic,</w:t>
      </w:r>
      <w:r w:rsidR="00CC5813" w:rsidRPr="00B162CD">
        <w:t xml:space="preserve"> </w:t>
      </w:r>
      <w:r w:rsidR="000161ED" w:rsidRPr="00B162CD">
        <w:t>social,</w:t>
      </w:r>
      <w:r w:rsidR="00CC5813" w:rsidRPr="00B162CD">
        <w:t xml:space="preserve"> </w:t>
      </w:r>
      <w:r w:rsidR="000161ED" w:rsidRPr="00B162CD">
        <w:t>cultural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above</w:t>
      </w:r>
      <w:r w:rsidR="00CC5813" w:rsidRPr="00B162CD">
        <w:t xml:space="preserve"> </w:t>
      </w:r>
      <w:r w:rsidR="000161ED" w:rsidRPr="00B162CD">
        <w:t>all</w:t>
      </w:r>
      <w:r w:rsidR="00CC5813" w:rsidRPr="00B162CD">
        <w:t xml:space="preserve"> </w:t>
      </w:r>
      <w:r w:rsidR="000161ED" w:rsidRPr="00B162CD">
        <w:t>political).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almost</w:t>
      </w:r>
      <w:r w:rsidR="00CC5813" w:rsidRPr="00B162CD">
        <w:t xml:space="preserve"> </w:t>
      </w:r>
      <w:r w:rsidR="00C77C4A" w:rsidRPr="00B162CD">
        <w:t>absolute</w:t>
      </w:r>
      <w:r w:rsidR="00CC5813" w:rsidRPr="00B162CD">
        <w:t xml:space="preserve"> </w:t>
      </w:r>
      <w:r w:rsidR="000161ED" w:rsidRPr="00B162CD">
        <w:t>freedom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press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speech</w:t>
      </w:r>
      <w:r w:rsidR="00CC5813" w:rsidRPr="00B162CD">
        <w:t xml:space="preserve"> </w:t>
      </w:r>
      <w:r w:rsidR="000161ED" w:rsidRPr="00B162CD">
        <w:t>tow</w:t>
      </w:r>
      <w:r w:rsidR="00620A94" w:rsidRPr="00B162CD">
        <w:t>ards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dicta</w:t>
      </w:r>
      <w:r w:rsidR="00620A94" w:rsidRPr="00B162CD">
        <w:t>torship</w:t>
      </w:r>
      <w:r w:rsidR="00CC5813" w:rsidRPr="00B162CD">
        <w:t xml:space="preserve"> </w:t>
      </w:r>
      <w:r w:rsidR="00620A94" w:rsidRPr="00B162CD">
        <w:t>m</w:t>
      </w:r>
      <w:r w:rsidR="000161ED" w:rsidRPr="00B162CD">
        <w:t>ust</w:t>
      </w:r>
      <w:r w:rsidR="00CC5813" w:rsidRPr="00B162CD">
        <w:t xml:space="preserve"> </w:t>
      </w:r>
      <w:r w:rsidR="000161ED" w:rsidRPr="00B162CD">
        <w:t>tend,</w:t>
      </w:r>
      <w:r w:rsidR="00CC5813" w:rsidRPr="00B162CD">
        <w:t xml:space="preserve"> </w:t>
      </w:r>
      <w:r w:rsidR="00C77C4A" w:rsidRPr="00B162CD">
        <w:t>serves</w:t>
      </w:r>
      <w:r w:rsidR="00CC5813" w:rsidRPr="00B162CD">
        <w:t xml:space="preserve"> </w:t>
      </w:r>
      <w:r w:rsidR="00C77C4A" w:rsidRPr="00B162CD">
        <w:t>to</w:t>
      </w:r>
      <w:r w:rsidR="00CC5813" w:rsidRPr="00B162CD">
        <w:t xml:space="preserve"> </w:t>
      </w:r>
      <w:r w:rsidR="00C77C4A" w:rsidRPr="00B162CD">
        <w:t>define</w:t>
      </w:r>
      <w:r w:rsidR="00CC5813" w:rsidRPr="00B162CD">
        <w:t xml:space="preserve"> </w:t>
      </w:r>
      <w:r w:rsidR="00C77C4A" w:rsidRPr="00B162CD">
        <w:t>the</w:t>
      </w:r>
      <w:r w:rsidR="00CC5813" w:rsidRPr="00B162CD">
        <w:t xml:space="preserve"> </w:t>
      </w:r>
      <w:r w:rsidR="00C77C4A" w:rsidRPr="00B162CD">
        <w:t>strength</w:t>
      </w:r>
      <w:r w:rsidR="00CC5813" w:rsidRPr="00B162CD">
        <w:t xml:space="preserve"> </w:t>
      </w:r>
      <w:r w:rsidR="00C77C4A" w:rsidRPr="00B162CD">
        <w:t>of</w:t>
      </w:r>
      <w:r w:rsidR="00CC5813" w:rsidRPr="00B162CD">
        <w:t xml:space="preserve"> </w:t>
      </w:r>
      <w:r w:rsidR="00C77C4A" w:rsidRPr="00B162CD">
        <w:t>the</w:t>
      </w:r>
      <w:r w:rsidR="00CC5813" w:rsidRPr="00B162CD">
        <w:t xml:space="preserve"> </w:t>
      </w:r>
      <w:r w:rsidR="00C77C4A" w:rsidRPr="00B162CD">
        <w:t>various</w:t>
      </w:r>
      <w:r w:rsidR="00CC5813" w:rsidRPr="00B162CD">
        <w:t xml:space="preserve"> </w:t>
      </w:r>
      <w:r w:rsidR="00C77C4A" w:rsidRPr="00B162CD">
        <w:t>currents</w:t>
      </w:r>
      <w:r w:rsidR="00CC5813" w:rsidRPr="00B162CD">
        <w:t xml:space="preserve"> </w:t>
      </w:r>
      <w:r w:rsidR="00C77C4A" w:rsidRPr="00B162CD">
        <w:t>of</w:t>
      </w:r>
      <w:r w:rsidR="00CC5813" w:rsidRPr="00B162CD">
        <w:t xml:space="preserve"> </w:t>
      </w:r>
      <w:r w:rsidR="00C77C4A" w:rsidRPr="00B162CD">
        <w:t>opinion</w:t>
      </w:r>
      <w:r w:rsidR="00CC5813" w:rsidRPr="00B162CD">
        <w:t xml:space="preserve"> </w:t>
      </w:r>
      <w:r w:rsidR="00C77C4A" w:rsidRPr="00B162CD">
        <w:t>and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provide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dictat</w:t>
      </w:r>
      <w:r w:rsidR="00620A94" w:rsidRPr="00B162CD">
        <w:t>orship</w:t>
      </w:r>
      <w:r w:rsidR="00CC5813" w:rsidRPr="00B162CD">
        <w:t xml:space="preserve"> </w:t>
      </w:r>
      <w:r w:rsidR="000161ED" w:rsidRPr="00B162CD">
        <w:t>with</w:t>
      </w:r>
      <w:r w:rsidR="00CC5813" w:rsidRPr="00B162CD">
        <w:t xml:space="preserve"> </w:t>
      </w:r>
      <w:r w:rsidR="00C77C4A" w:rsidRPr="00B162CD">
        <w:t>in</w:t>
      </w:r>
      <w:r w:rsidR="000161ED" w:rsidRPr="00B162CD">
        <w:t>formation</w:t>
      </w:r>
      <w:r w:rsidR="00CC5813" w:rsidRPr="00B162CD">
        <w:t xml:space="preserve"> </w:t>
      </w:r>
      <w:r w:rsidR="000161ED" w:rsidRPr="00B162CD">
        <w:t>about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620A94" w:rsidRPr="00B162CD">
        <w:t>problems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C77C4A" w:rsidRPr="00B162CD">
        <w:t>faces.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is,</w:t>
      </w:r>
      <w:r w:rsidR="00CC5813" w:rsidRPr="00B162CD">
        <w:t xml:space="preserve"> </w:t>
      </w:r>
      <w:r w:rsidR="000161ED" w:rsidRPr="00B162CD">
        <w:t>however,</w:t>
      </w:r>
      <w:r w:rsidR="00CC5813" w:rsidRPr="00B162CD">
        <w:t xml:space="preserve"> </w:t>
      </w:r>
      <w:r w:rsidR="000161ED" w:rsidRPr="00B162CD">
        <w:t>conditional</w:t>
      </w:r>
      <w:r w:rsidR="00CC5813" w:rsidRPr="00B162CD">
        <w:t xml:space="preserve"> </w:t>
      </w:r>
      <w:r w:rsidR="000161ED" w:rsidRPr="00B162CD">
        <w:t>upon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industrial</w:t>
      </w:r>
      <w:r w:rsidR="00CC5813" w:rsidRPr="00B162CD">
        <w:t xml:space="preserve"> </w:t>
      </w:r>
      <w:r w:rsidR="000161ED" w:rsidRPr="00B162CD">
        <w:t>working</w:t>
      </w:r>
      <w:r w:rsidR="00CC5813" w:rsidRPr="00B162CD">
        <w:t xml:space="preserve"> </w:t>
      </w:r>
      <w:r w:rsidR="000161ED" w:rsidRPr="00B162CD">
        <w:t>class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revolutionary</w:t>
      </w:r>
      <w:r w:rsidR="00CC5813" w:rsidRPr="00B162CD">
        <w:t xml:space="preserve"> </w:t>
      </w:r>
      <w:r w:rsidR="000161ED" w:rsidRPr="00B162CD">
        <w:t>masses</w:t>
      </w:r>
      <w:r w:rsidR="00CC5813" w:rsidRPr="00B162CD">
        <w:t xml:space="preserve"> </w:t>
      </w:r>
      <w:r w:rsidR="000161ED" w:rsidRPr="00B162CD">
        <w:t>holding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total</w:t>
      </w:r>
      <w:r w:rsidR="00CC5813" w:rsidRPr="00B162CD">
        <w:t xml:space="preserve"> </w:t>
      </w:r>
      <w:r w:rsidR="000161ED" w:rsidRPr="00B162CD">
        <w:t>monopoly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political</w:t>
      </w:r>
      <w:r w:rsidR="00CC5813" w:rsidRPr="00B162CD">
        <w:t xml:space="preserve"> </w:t>
      </w:r>
      <w:r w:rsidR="000161ED" w:rsidRPr="00B162CD">
        <w:t>power.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C77C4A" w:rsidRPr="00B162CD">
        <w:t>means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freedom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620A94" w:rsidRPr="00B162CD">
        <w:t>t</w:t>
      </w:r>
      <w:r w:rsidR="000161ED" w:rsidRPr="00B162CD">
        <w:t>he</w:t>
      </w:r>
      <w:r w:rsidR="00CC5813" w:rsidRPr="00B162CD">
        <w:t xml:space="preserve"> </w:t>
      </w:r>
      <w:r w:rsidR="000161ED" w:rsidRPr="00B162CD">
        <w:t>press,</w:t>
      </w:r>
      <w:r w:rsidR="00CC5813" w:rsidRPr="00B162CD">
        <w:t xml:space="preserve"> </w:t>
      </w:r>
      <w:r w:rsidR="00C77C4A" w:rsidRPr="00B162CD">
        <w:t>and</w:t>
      </w:r>
      <w:r w:rsidR="00CC5813" w:rsidRPr="00B162CD">
        <w:t xml:space="preserve"> </w:t>
      </w:r>
      <w:r w:rsidR="00C77C4A" w:rsidRPr="00B162CD">
        <w:t>especially</w:t>
      </w:r>
      <w:r w:rsidR="00CC5813" w:rsidRPr="00B162CD">
        <w:t xml:space="preserve"> </w:t>
      </w:r>
      <w:r w:rsidR="00C77C4A" w:rsidRPr="00B162CD">
        <w:t>artistic</w:t>
      </w:r>
      <w:r w:rsidR="00CC5813" w:rsidRPr="00B162CD">
        <w:t xml:space="preserve"> </w:t>
      </w:r>
      <w:r w:rsidR="00C77C4A" w:rsidRPr="00B162CD">
        <w:t>or</w:t>
      </w:r>
      <w:r w:rsidR="00CC5813" w:rsidRPr="00B162CD">
        <w:t xml:space="preserve"> </w:t>
      </w:r>
      <w:r w:rsidR="00C77C4A" w:rsidRPr="00B162CD">
        <w:t>scientific</w:t>
      </w:r>
      <w:r w:rsidR="00CC5813" w:rsidRPr="00B162CD">
        <w:t xml:space="preserve"> </w:t>
      </w:r>
      <w:r w:rsidR="00C77C4A" w:rsidRPr="00B162CD">
        <w:t>freedom</w:t>
      </w:r>
      <w:r w:rsidR="000161ED" w:rsidRPr="00B162CD">
        <w:t>,</w:t>
      </w:r>
      <w:r w:rsidR="00CC5813" w:rsidRPr="00B162CD">
        <w:t xml:space="preserve"> </w:t>
      </w:r>
      <w:r w:rsidR="000161ED" w:rsidRPr="00B162CD">
        <w:t>does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="00620A94" w:rsidRPr="00B162CD">
        <w:t>automatically</w:t>
      </w:r>
      <w:r w:rsidR="00CC5813" w:rsidRPr="00B162CD">
        <w:t xml:space="preserve"> </w:t>
      </w:r>
      <w:r w:rsidR="00620A94" w:rsidRPr="00B162CD">
        <w:t>imply</w:t>
      </w:r>
      <w:r w:rsidR="00CC5813" w:rsidRPr="00B162CD">
        <w:t xml:space="preserve"> </w:t>
      </w:r>
      <w:r w:rsidR="000161ED" w:rsidRPr="00B162CD">
        <w:t>freedom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620A94" w:rsidRPr="00B162CD">
        <w:t>organization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activity</w:t>
      </w:r>
      <w:r w:rsidR="00CC5813" w:rsidRPr="00B162CD">
        <w:t xml:space="preserve"> </w:t>
      </w:r>
      <w:r w:rsidR="000161ED" w:rsidRPr="00B162CD">
        <w:t>for</w:t>
      </w:r>
      <w:r w:rsidR="00CC5813" w:rsidRPr="00B162CD">
        <w:t xml:space="preserve"> </w:t>
      </w:r>
      <w:r w:rsidR="000161ED" w:rsidRPr="00B162CD">
        <w:t>all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counter-revolutionary</w:t>
      </w:r>
      <w:r w:rsidR="00CC5813" w:rsidRPr="00B162CD">
        <w:t xml:space="preserve"> </w:t>
      </w:r>
      <w:r w:rsidR="000161ED" w:rsidRPr="00B162CD">
        <w:t>parties.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i</w:t>
      </w:r>
      <w:r w:rsidR="00620A94" w:rsidRPr="00B162CD">
        <w:t>s</w:t>
      </w:r>
      <w:r w:rsidR="00CC5813" w:rsidRPr="00B162CD">
        <w:t xml:space="preserve"> </w:t>
      </w:r>
      <w:r w:rsidR="000161ED" w:rsidRPr="00B162CD">
        <w:t>equally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case</w:t>
      </w:r>
      <w:r w:rsidR="00CC5813" w:rsidRPr="00B162CD">
        <w:t xml:space="preserve"> </w:t>
      </w:r>
      <w:r w:rsidR="000161ED" w:rsidRPr="00B162CD">
        <w:t>with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stable</w:t>
      </w:r>
      <w:r w:rsidR="00CC5813" w:rsidRPr="00B162CD">
        <w:t xml:space="preserve"> </w:t>
      </w:r>
      <w:r w:rsidR="000161ED" w:rsidRPr="00B162CD">
        <w:t>currency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economy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0161ED" w:rsidRPr="00B162CD">
        <w:t>state,</w:t>
      </w:r>
      <w:r w:rsidR="00CC5813" w:rsidRPr="00B162CD">
        <w:t xml:space="preserve"> </w:t>
      </w:r>
      <w:r w:rsidR="000161ED" w:rsidRPr="00B162CD">
        <w:t>i.e.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application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law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value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support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transitional</w:t>
      </w:r>
      <w:r w:rsidR="00CC5813" w:rsidRPr="00B162CD">
        <w:t xml:space="preserve"> </w:t>
      </w:r>
      <w:r w:rsidR="000161ED" w:rsidRPr="00B162CD">
        <w:t>economy.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authorization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completely</w:t>
      </w:r>
      <w:r w:rsidR="00CC5813" w:rsidRPr="00B162CD">
        <w:t xml:space="preserve"> </w:t>
      </w:r>
      <w:r w:rsidR="000161ED" w:rsidRPr="00B162CD">
        <w:t>free</w:t>
      </w:r>
      <w:r w:rsidR="00CC5813" w:rsidRPr="00B162CD">
        <w:t xml:space="preserve"> </w:t>
      </w:r>
      <w:r w:rsidR="000161ED" w:rsidRPr="00B162CD">
        <w:t>operation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law</w:t>
      </w:r>
      <w:r w:rsidR="00CC5813" w:rsidRPr="00B162CD">
        <w:t xml:space="preserve"> </w:t>
      </w:r>
      <w:r w:rsidR="000161ED" w:rsidRPr="00B162CD">
        <w:t>would</w:t>
      </w:r>
      <w:r w:rsidR="00CC5813" w:rsidRPr="00B162CD">
        <w:t xml:space="preserve"> </w:t>
      </w:r>
      <w:r w:rsidR="000161ED" w:rsidRPr="00B162CD">
        <w:t>entail</w:t>
      </w:r>
      <w:r w:rsidR="00CC5813" w:rsidRPr="00B162CD">
        <w:t xml:space="preserve"> </w:t>
      </w:r>
      <w:r w:rsidR="000161ED" w:rsidRPr="00B162CD">
        <w:t>nothing</w:t>
      </w:r>
      <w:r w:rsidR="00CC5813" w:rsidRPr="00B162CD">
        <w:t xml:space="preserve"> </w:t>
      </w:r>
      <w:r w:rsidR="000161ED" w:rsidRPr="00B162CD">
        <w:t>less</w:t>
      </w:r>
      <w:r w:rsidR="00CC5813" w:rsidRPr="00B162CD">
        <w:t xml:space="preserve"> </w:t>
      </w:r>
      <w:r w:rsidR="00620A94" w:rsidRPr="00B162CD">
        <w:t>than</w:t>
      </w:r>
      <w:r w:rsidR="00CC5813" w:rsidRPr="00B162CD">
        <w:t xml:space="preserve"> </w:t>
      </w:r>
      <w:r w:rsidR="000161ED" w:rsidRPr="00B162CD">
        <w:t>authorising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resurgence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bourgeoisie.</w:t>
      </w:r>
      <w:r w:rsidR="00CC5813" w:rsidRPr="00B162CD">
        <w:t xml:space="preserve"> </w:t>
      </w:r>
      <w:r w:rsidR="000161ED" w:rsidRPr="00B162CD">
        <w:t>We</w:t>
      </w:r>
      <w:r w:rsidR="00CC5813" w:rsidRPr="00B162CD">
        <w:t xml:space="preserve"> </w:t>
      </w:r>
      <w:r w:rsidR="000161ED" w:rsidRPr="00B162CD">
        <w:t>allow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law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value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operate</w:t>
      </w:r>
      <w:r w:rsidR="00CC5813" w:rsidRPr="00B162CD">
        <w:t xml:space="preserve"> </w:t>
      </w:r>
      <w:r w:rsidR="000161ED" w:rsidRPr="00B162CD">
        <w:t>freely</w:t>
      </w:r>
      <w:r w:rsidR="00CC5813" w:rsidRPr="00B162CD">
        <w:t xml:space="preserve"> </w:t>
      </w:r>
      <w:r w:rsidR="000161ED" w:rsidRPr="00B162CD">
        <w:t>but</w:t>
      </w:r>
      <w:r w:rsidR="00CC5813" w:rsidRPr="00B162CD">
        <w:t xml:space="preserve"> </w:t>
      </w:r>
      <w:r w:rsidR="000161ED" w:rsidRPr="00B162CD">
        <w:t>only</w:t>
      </w:r>
      <w:r w:rsidR="00CC5813" w:rsidRPr="00B162CD">
        <w:t xml:space="preserve"> </w:t>
      </w:r>
      <w:r w:rsidR="000161ED" w:rsidRPr="00B162CD">
        <w:t>within</w:t>
      </w:r>
      <w:r w:rsidR="00CC5813" w:rsidRPr="00B162CD">
        <w:t xml:space="preserve"> </w:t>
      </w:r>
      <w:r w:rsidR="000161ED" w:rsidRPr="00B162CD">
        <w:t>certain</w:t>
      </w:r>
      <w:r w:rsidR="00CC5813" w:rsidRPr="00B162CD">
        <w:t xml:space="preserve"> </w:t>
      </w:r>
      <w:r w:rsidR="000161ED" w:rsidRPr="00B162CD">
        <w:t>areas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order</w:t>
      </w:r>
      <w:r w:rsidR="00CC5813" w:rsidRPr="00B162CD">
        <w:t xml:space="preserve"> </w:t>
      </w:r>
      <w:r w:rsidR="000161ED" w:rsidRPr="00B162CD">
        <w:t>better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control</w:t>
      </w:r>
      <w:r w:rsidR="00CC5813" w:rsidRPr="00B162CD">
        <w:t xml:space="preserve"> </w:t>
      </w:r>
      <w:r w:rsidR="000161ED" w:rsidRPr="00B162CD">
        <w:t>its</w:t>
      </w:r>
      <w:r w:rsidR="00CC5813" w:rsidRPr="00B162CD">
        <w:t xml:space="preserve"> </w:t>
      </w:r>
      <w:r w:rsidR="000161ED" w:rsidRPr="00B162CD">
        <w:t>tendencies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develop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socialist</w:t>
      </w:r>
      <w:r w:rsidR="00CC5813" w:rsidRPr="00B162CD">
        <w:t xml:space="preserve"> </w:t>
      </w:r>
      <w:r w:rsidR="000161ED" w:rsidRPr="00B162CD">
        <w:t>direction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workers</w:t>
      </w:r>
      <w:r w:rsidR="00CC5813" w:rsidRPr="00B162CD">
        <w:t xml:space="preserve"> </w:t>
      </w:r>
      <w:r w:rsidR="000161ED" w:rsidRPr="00B162CD">
        <w:t>economy,</w:t>
      </w:r>
      <w:r w:rsidR="00CC5813" w:rsidRPr="00B162CD">
        <w:t xml:space="preserve"> </w:t>
      </w:r>
      <w:r w:rsidR="000161ED" w:rsidRPr="00B162CD">
        <w:t>at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same</w:t>
      </w:r>
      <w:r w:rsidR="00CC5813" w:rsidRPr="00B162CD">
        <w:t xml:space="preserve"> </w:t>
      </w:r>
      <w:r w:rsidR="000161ED" w:rsidRPr="00B162CD">
        <w:t>time</w:t>
      </w:r>
      <w:r w:rsidR="00CC5813" w:rsidRPr="00B162CD">
        <w:t xml:space="preserve"> </w:t>
      </w:r>
      <w:r w:rsidR="000161ED" w:rsidRPr="00B162CD">
        <w:t>avoiding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revival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bourgeoisie</w:t>
      </w:r>
      <w:r w:rsidR="00CC5813" w:rsidRPr="00B162CD">
        <w:t xml:space="preserve"> </w:t>
      </w:r>
      <w:r w:rsidR="000161ED" w:rsidRPr="00B162CD">
        <w:t>through</w:t>
      </w:r>
      <w:r w:rsidR="00CC5813" w:rsidRPr="00B162CD">
        <w:t xml:space="preserve"> </w:t>
      </w:r>
      <w:r w:rsidR="000161ED" w:rsidRPr="00B162CD">
        <w:t>an</w:t>
      </w:r>
      <w:r w:rsidR="00CC5813" w:rsidRPr="00B162CD">
        <w:t xml:space="preserve"> </w:t>
      </w:r>
      <w:r w:rsidR="000161ED" w:rsidRPr="00B162CD">
        <w:t>intransigent</w:t>
      </w:r>
      <w:r w:rsidR="00CC5813" w:rsidRPr="00B162CD">
        <w:t xml:space="preserve"> </w:t>
      </w:r>
      <w:r w:rsidR="000161ED" w:rsidRPr="00B162CD">
        <w:t>defence</w:t>
      </w:r>
      <w:r w:rsidR="00CC5813" w:rsidRPr="00B162CD">
        <w:t xml:space="preserve"> </w:t>
      </w:r>
      <w:r w:rsidR="00620A94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economic</w:t>
      </w:r>
      <w:r w:rsidR="00CC5813" w:rsidRPr="00B162CD">
        <w:t xml:space="preserve"> </w:t>
      </w:r>
      <w:r w:rsidR="000161ED" w:rsidRPr="00B162CD">
        <w:t>plan,</w:t>
      </w:r>
      <w:r w:rsidR="00CC5813" w:rsidRPr="00B162CD">
        <w:t xml:space="preserve"> </w:t>
      </w:r>
      <w:r w:rsidR="000161ED" w:rsidRPr="00B162CD">
        <w:t>nationalized</w:t>
      </w:r>
      <w:r w:rsidR="00CC5813" w:rsidRPr="00B162CD">
        <w:t xml:space="preserve"> </w:t>
      </w:r>
      <w:r w:rsidR="000161ED" w:rsidRPr="00B162CD">
        <w:t>industry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monopoly</w:t>
      </w:r>
      <w:r w:rsidR="00CC5813" w:rsidRPr="00B162CD">
        <w:t xml:space="preserve"> </w:t>
      </w:r>
      <w:r w:rsidR="000161ED" w:rsidRPr="00B162CD">
        <w:t>over</w:t>
      </w:r>
      <w:r w:rsidR="00CC5813" w:rsidRPr="00B162CD">
        <w:t xml:space="preserve"> </w:t>
      </w:r>
      <w:r w:rsidR="000161ED" w:rsidRPr="00B162CD">
        <w:t>external</w:t>
      </w:r>
      <w:r w:rsidR="00CC5813" w:rsidRPr="00B162CD">
        <w:t xml:space="preserve"> </w:t>
      </w:r>
      <w:r w:rsidR="000161ED" w:rsidRPr="00B162CD">
        <w:t>trade.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same</w:t>
      </w:r>
      <w:r w:rsidR="00CC5813" w:rsidRPr="00B162CD">
        <w:t xml:space="preserve"> </w:t>
      </w:r>
      <w:r w:rsidR="000161ED" w:rsidRPr="00B162CD">
        <w:t>applies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other</w:t>
      </w:r>
      <w:r w:rsidR="00CC5813" w:rsidRPr="00B162CD">
        <w:t xml:space="preserve"> </w:t>
      </w:r>
      <w:r w:rsidR="000161ED" w:rsidRPr="00B162CD">
        <w:t>freedoms:</w:t>
      </w:r>
      <w:r w:rsidR="00CC5813" w:rsidRPr="00B162CD">
        <w:t xml:space="preserve"> </w:t>
      </w:r>
      <w:r w:rsidR="000161ED" w:rsidRPr="00B162CD">
        <w:t>they</w:t>
      </w:r>
      <w:r w:rsidR="00CC5813" w:rsidRPr="00B162CD">
        <w:t xml:space="preserve"> </w:t>
      </w:r>
      <w:r w:rsidR="000161ED" w:rsidRPr="00B162CD">
        <w:t>cannot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obligatory</w:t>
      </w:r>
      <w:r w:rsidR="00CC5813" w:rsidRPr="00B162CD">
        <w:t xml:space="preserve"> </w:t>
      </w:r>
      <w:r w:rsidR="000161ED" w:rsidRPr="00B162CD">
        <w:t>or</w:t>
      </w:r>
      <w:r w:rsidR="00CC5813" w:rsidRPr="00B162CD">
        <w:t xml:space="preserve"> </w:t>
      </w:r>
      <w:r w:rsidR="000161ED" w:rsidRPr="00B162CD">
        <w:t>automatic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all</w:t>
      </w:r>
      <w:r w:rsidR="00CC5813" w:rsidRPr="00B162CD">
        <w:t xml:space="preserve"> </w:t>
      </w:r>
      <w:r w:rsidR="000161ED" w:rsidRPr="00B162CD">
        <w:t>areas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social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political</w:t>
      </w:r>
      <w:r w:rsidR="00CC5813" w:rsidRPr="00B162CD">
        <w:t xml:space="preserve"> </w:t>
      </w:r>
      <w:r w:rsidR="000161ED" w:rsidRPr="00B162CD">
        <w:t>life.</w:t>
      </w:r>
    </w:p>
    <w:p w:rsidR="00620A94" w:rsidRPr="00B162CD" w:rsidRDefault="000161ED" w:rsidP="000161ED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conceded.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final</w:t>
      </w:r>
      <w:r w:rsidR="00CC5813" w:rsidRPr="00B162CD">
        <w:t xml:space="preserve"> </w:t>
      </w:r>
      <w:r w:rsidRPr="00B162CD">
        <w:t>aim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620A94" w:rsidRPr="00B162CD">
        <w:t>defence,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re</w:t>
      </w:r>
      <w:r w:rsidR="00620A94" w:rsidRPr="00B162CD">
        <w:t>g</w:t>
      </w:r>
      <w:r w:rsidRPr="00B162CD">
        <w:t>ime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="00620A94" w:rsidRPr="00B162CD">
        <w:t>rather</w:t>
      </w:r>
      <w:r w:rsidR="00CC5813" w:rsidRPr="00B162CD">
        <w:t xml:space="preserve"> </w:t>
      </w:r>
      <w:r w:rsidR="00620A94" w:rsidRPr="00B162CD">
        <w:t>a</w:t>
      </w:r>
      <w:r w:rsidR="00CC5813" w:rsidRPr="00B162CD">
        <w:t xml:space="preserve"> </w:t>
      </w:r>
      <w:r w:rsidR="00620A94" w:rsidRPr="00B162CD">
        <w:t>system</w:t>
      </w:r>
      <w:r w:rsidR="00CC5813" w:rsidRPr="00B162CD">
        <w:t xml:space="preserve"> </w:t>
      </w:r>
      <w:r w:rsidR="00620A94" w:rsidRPr="00B162CD">
        <w:t>of</w:t>
      </w:r>
      <w:r w:rsidR="00CC5813" w:rsidRPr="00B162CD">
        <w:t xml:space="preserve"> </w:t>
      </w:r>
      <w:r w:rsidR="00620A94" w:rsidRPr="00B162CD">
        <w:t>total</w:t>
      </w:r>
      <w:r w:rsidR="00CC5813" w:rsidRPr="00B162CD">
        <w:t xml:space="preserve"> </w:t>
      </w:r>
      <w:r w:rsidR="00620A94" w:rsidRPr="00B162CD">
        <w:t>freedoms</w:t>
      </w:r>
      <w:r w:rsidR="00CC5813" w:rsidRPr="00B162CD">
        <w:t xml:space="preserve"> </w:t>
      </w:r>
      <w:r w:rsidR="00620A94" w:rsidRPr="00B162CD">
        <w:t>for</w:t>
      </w:r>
      <w:r w:rsidR="00CC5813" w:rsidRPr="00B162CD">
        <w:t xml:space="preserve"> </w:t>
      </w:r>
      <w:r w:rsidR="00620A94" w:rsidRPr="00B162CD">
        <w:t>individuals</w:t>
      </w:r>
      <w:r w:rsidR="00CC5813" w:rsidRPr="00B162CD">
        <w:t xml:space="preserve"> </w:t>
      </w:r>
      <w:r w:rsidR="00620A94" w:rsidRPr="00B162CD">
        <w:t>and</w:t>
      </w:r>
      <w:r w:rsidR="00CC5813" w:rsidRPr="00B162CD">
        <w:t xml:space="preserve"> </w:t>
      </w:r>
      <w:r w:rsidRPr="00B162CD">
        <w:t>fo</w:t>
      </w:r>
      <w:r w:rsidR="00620A94" w:rsidRPr="00B162CD">
        <w:t>r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—a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ex</w:t>
      </w:r>
      <w:r w:rsidR="00620A94" w:rsidRPr="00B162CD">
        <w:t>p</w:t>
      </w:r>
      <w:r w:rsidRPr="00B162CD">
        <w:t>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620A94" w:rsidRPr="00B162CD">
        <w:t>free</w:t>
      </w:r>
      <w:r w:rsidR="00CC5813" w:rsidRPr="00B162CD">
        <w:t xml:space="preserve"> </w:t>
      </w:r>
      <w:r w:rsidR="00620A94" w:rsidRPr="00B162CD">
        <w:t>market,</w:t>
      </w:r>
      <w:r w:rsidR="00CC5813" w:rsidRPr="00B162CD">
        <w:t xml:space="preserve"> </w:t>
      </w:r>
      <w:r w:rsidR="00620A94" w:rsidRPr="00B162CD">
        <w:t>of</w:t>
      </w:r>
      <w:r w:rsidR="00CC5813" w:rsidRPr="00B162CD">
        <w:t xml:space="preserve"> </w:t>
      </w:r>
      <w:r w:rsidR="00620A94" w:rsidRPr="00B162CD">
        <w:t>bourgeois</w:t>
      </w:r>
      <w:r w:rsidR="00CC5813" w:rsidRPr="00B162CD">
        <w:t xml:space="preserve"> </w:t>
      </w:r>
      <w:r w:rsidR="00620A94" w:rsidRPr="00B162CD">
        <w:t>and</w:t>
      </w:r>
      <w:r w:rsidR="00CC5813" w:rsidRPr="00B162CD">
        <w:t xml:space="preserve"> </w:t>
      </w:r>
      <w:r w:rsidR="00620A94" w:rsidRPr="00B162CD">
        <w:lastRenderedPageBreak/>
        <w:t>petty</w:t>
      </w:r>
      <w:r w:rsidR="00CC5813" w:rsidRPr="00B162CD">
        <w:t xml:space="preserve"> </w:t>
      </w:r>
      <w:r w:rsidR="00620A94" w:rsidRPr="00B162CD">
        <w:t>bourgeois</w:t>
      </w:r>
      <w:r w:rsidR="00CC5813" w:rsidRPr="00B162CD">
        <w:t xml:space="preserve"> </w:t>
      </w:r>
      <w:r w:rsidR="00620A94" w:rsidRPr="00B162CD">
        <w:t>individualism,</w:t>
      </w:r>
      <w:r w:rsidR="00CC5813" w:rsidRPr="00B162CD">
        <w:t xml:space="preserve"> </w:t>
      </w:r>
      <w:r w:rsidR="00620A94" w:rsidRPr="00B162CD">
        <w:t>which</w:t>
      </w:r>
      <w:r w:rsidR="00CC5813" w:rsidRPr="00B162CD">
        <w:t xml:space="preserve"> </w:t>
      </w:r>
      <w:r w:rsidR="00620A94" w:rsidRPr="00B162CD">
        <w:t>in</w:t>
      </w:r>
      <w:r w:rsidR="00CC5813" w:rsidRPr="00B162CD">
        <w:t xml:space="preserve"> </w:t>
      </w:r>
      <w:r w:rsidR="00620A94" w:rsidRPr="00B162CD">
        <w:t>the</w:t>
      </w:r>
      <w:r w:rsidR="00CC5813" w:rsidRPr="00B162CD">
        <w:t xml:space="preserve"> </w:t>
      </w:r>
      <w:r w:rsidR="00620A94" w:rsidRPr="00B162CD">
        <w:t>long</w:t>
      </w:r>
      <w:r w:rsidR="00CC5813" w:rsidRPr="00B162CD">
        <w:t xml:space="preserve"> </w:t>
      </w:r>
      <w:r w:rsidR="00620A94" w:rsidRPr="00B162CD">
        <w:t>term,</w:t>
      </w:r>
      <w:r w:rsidR="00CC5813" w:rsidRPr="00B162CD">
        <w:t xml:space="preserve">  </w:t>
      </w:r>
      <w:r w:rsidRPr="00B162CD">
        <w:t>will</w:t>
      </w:r>
      <w:r w:rsidR="00CC5813" w:rsidRPr="00B162CD">
        <w:t xml:space="preserve"> </w:t>
      </w:r>
      <w:r w:rsidRPr="00B162CD">
        <w:t>enable</w:t>
      </w:r>
      <w:r w:rsidR="00CC5813" w:rsidRPr="00B162CD">
        <w:t xml:space="preserve"> </w:t>
      </w:r>
      <w:r w:rsidR="00620A94" w:rsidRPr="00B162CD">
        <w:t>the</w:t>
      </w:r>
      <w:r w:rsidR="00CC5813" w:rsidRPr="00B162CD">
        <w:t xml:space="preserve"> </w:t>
      </w:r>
      <w:r w:rsidR="00620A94" w:rsidRPr="00B162CD">
        <w:t>revival</w:t>
      </w:r>
      <w:r w:rsidR="00CC5813" w:rsidRPr="00B162CD">
        <w:t xml:space="preserve"> </w:t>
      </w:r>
      <w:r w:rsidR="00620A94" w:rsidRPr="00B162CD">
        <w:t>of</w:t>
      </w:r>
      <w:r w:rsidR="00CC5813" w:rsidRPr="00B162CD">
        <w:t xml:space="preserve"> </w:t>
      </w:r>
      <w:r w:rsidR="00620A94" w:rsidRPr="00B162CD">
        <w:t>capitalism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620A94" w:rsidRPr="00B162CD">
        <w:t>penetration.</w:t>
      </w:r>
    </w:p>
    <w:p w:rsidR="00C77C4A" w:rsidRPr="00B162CD" w:rsidRDefault="000161ED" w:rsidP="000161ED"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saying</w:t>
      </w:r>
      <w:r w:rsidR="00CC5813" w:rsidRPr="00B162CD">
        <w:t xml:space="preserve"> </w:t>
      </w:r>
      <w:r w:rsidRPr="00B162CD">
        <w:t>here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granted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withdrawn</w:t>
      </w:r>
      <w:r w:rsidR="00CC5813" w:rsidRPr="00B162CD">
        <w:t xml:space="preserve"> </w:t>
      </w:r>
      <w:r w:rsidRPr="00B162CD">
        <w:t>arbitrarily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whim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leading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contrary,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absence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determined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rigid,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algebraic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expressed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degree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granted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620A94" w:rsidRPr="00B162CD">
        <w:t>enemies,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Pr="00B162CD">
        <w:t>proportional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strength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progress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620A94" w:rsidRPr="00B162CD">
        <w:t>inver</w:t>
      </w:r>
      <w:r w:rsidRPr="00B162CD">
        <w:t>sely</w:t>
      </w:r>
      <w:r w:rsidR="00CC5813" w:rsidRPr="00B162CD">
        <w:t xml:space="preserve"> </w:t>
      </w:r>
      <w:r w:rsidRPr="00B162CD">
        <w:t>proportional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strength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advances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C77C4A" w:rsidRPr="00B162CD">
        <w:t>.</w:t>
      </w:r>
    </w:p>
    <w:p w:rsidR="00623A14" w:rsidRPr="00B162CD" w:rsidRDefault="000161ED" w:rsidP="000161ED">
      <w:r w:rsidRPr="00B162CD">
        <w:t>Throughout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life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emphasized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relative,</w:t>
      </w:r>
      <w:r w:rsidR="00CC5813" w:rsidRPr="00B162CD">
        <w:t xml:space="preserve"> </w:t>
      </w:r>
      <w:r w:rsidR="00471259" w:rsidRPr="00B162CD">
        <w:t>“</w:t>
      </w:r>
      <w:r w:rsidRPr="00B162CD">
        <w:t>limited</w:t>
      </w:r>
      <w:r w:rsidR="00471259" w:rsidRPr="00B162CD">
        <w:t>”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formulated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practically</w:t>
      </w:r>
      <w:r w:rsidR="00CC5813" w:rsidRPr="00B162CD">
        <w:t xml:space="preserve"> </w:t>
      </w:r>
      <w:r w:rsidRPr="00B162CD">
        <w:t>identical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have,</w:t>
      </w:r>
      <w:r w:rsidR="00CC5813" w:rsidRPr="00B162CD">
        <w:t xml:space="preserve"> </w:t>
      </w:r>
      <w:r w:rsidRPr="00B162CD">
        <w:t>except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expressed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terms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coercion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freedom: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strength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compulsion</w:t>
      </w:r>
      <w:r w:rsidR="00CC5813" w:rsidRPr="00B162CD">
        <w:t xml:space="preserve"> </w:t>
      </w:r>
      <w:r w:rsidRPr="00B162CD">
        <w:t>exercised</w:t>
      </w:r>
      <w:r w:rsidR="00CC5813" w:rsidRPr="00B162CD">
        <w:t xml:space="preserve"> </w:t>
      </w:r>
      <w:r w:rsidRPr="00B162CD">
        <w:t>b</w:t>
      </w:r>
      <w:r w:rsidR="007E5713" w:rsidRPr="00B162CD">
        <w:t>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="007E5713" w:rsidRPr="00B162CD">
        <w:t>i</w:t>
      </w:r>
      <w:r w:rsidRPr="00B162CD">
        <w:t>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direct</w:t>
      </w:r>
      <w:r w:rsidR="007E5713" w:rsidRPr="00B162CD">
        <w:t>ly</w:t>
      </w:r>
      <w:r w:rsidR="00CC5813" w:rsidRPr="00B162CD">
        <w:t xml:space="preserve"> </w:t>
      </w:r>
      <w:r w:rsidR="007E5713" w:rsidRPr="00B162CD">
        <w:t>p</w:t>
      </w:r>
      <w:r w:rsidRPr="00B162CD">
        <w:t>ro</w:t>
      </w:r>
      <w:r w:rsidR="007E5713" w:rsidRPr="00B162CD">
        <w:t>p</w:t>
      </w:r>
      <w:r w:rsidRPr="00B162CD">
        <w:t>ortional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7E5713" w:rsidRPr="00B162CD">
        <w:t>the</w:t>
      </w:r>
      <w:r w:rsidR="00CC5813" w:rsidRPr="00B162CD">
        <w:t xml:space="preserve"> </w:t>
      </w:r>
      <w:r w:rsidR="007E5713" w:rsidRPr="00B162CD">
        <w:t>strengths</w:t>
      </w:r>
      <w:r w:rsidR="00CC5813" w:rsidRPr="00B162CD">
        <w:t xml:space="preserve"> </w:t>
      </w:r>
      <w:r w:rsidR="007E5713" w:rsidRPr="00B162CD">
        <w:t>of</w:t>
      </w:r>
      <w:r w:rsidR="00CC5813" w:rsidRPr="00B162CD">
        <w:t xml:space="preserve"> </w:t>
      </w:r>
      <w:r w:rsidR="007E5713" w:rsidRPr="00B162CD">
        <w:t>the</w:t>
      </w:r>
      <w:r w:rsidR="00CC5813" w:rsidRPr="00B162CD">
        <w:t xml:space="preserve"> </w:t>
      </w:r>
      <w:r w:rsidR="007E5713" w:rsidRPr="00B162CD">
        <w:t>exploitive</w:t>
      </w:r>
      <w:r w:rsidR="00CC5813" w:rsidRPr="00B162CD">
        <w:t xml:space="preserve"> </w:t>
      </w:r>
      <w:r w:rsidR="007E5713" w:rsidRPr="00B162CD">
        <w:t>tend</w:t>
      </w:r>
      <w:r w:rsidRPr="00B162CD">
        <w:t>encies,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restoration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</w:t>
      </w:r>
      <w:r w:rsidR="007E5713"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inverse</w:t>
      </w:r>
      <w:r w:rsidR="007E5713" w:rsidRPr="00B162CD">
        <w:t>ly</w:t>
      </w:r>
      <w:r w:rsidR="00CC5813" w:rsidRPr="00B162CD">
        <w:t xml:space="preserve"> </w:t>
      </w:r>
      <w:r w:rsidR="007E5713" w:rsidRPr="00B162CD">
        <w:t>p</w:t>
      </w:r>
      <w:r w:rsidRPr="00B162CD">
        <w:t>ro</w:t>
      </w:r>
      <w:r w:rsidR="007E5713" w:rsidRPr="00B162CD">
        <w:t>p</w:t>
      </w:r>
      <w:r w:rsidRPr="00B162CD">
        <w:t>ortional</w:t>
      </w:r>
      <w:r w:rsidR="00CC5813" w:rsidRPr="00B162CD">
        <w:t xml:space="preserve"> </w:t>
      </w:r>
      <w:r w:rsidR="007E5713" w:rsidRPr="00B162CD">
        <w:t>to</w:t>
      </w:r>
      <w:r w:rsidR="00CC5813" w:rsidRPr="00B162CD">
        <w:t xml:space="preserve"> </w:t>
      </w:r>
      <w:r w:rsidR="007E5713" w:rsidRPr="00B162CD">
        <w:t>the</w:t>
      </w:r>
      <w:r w:rsidR="00CC5813" w:rsidRPr="00B162CD">
        <w:t xml:space="preserve"> </w:t>
      </w:r>
      <w:r w:rsidR="007E5713" w:rsidRPr="00B162CD">
        <w:t>strength</w:t>
      </w:r>
      <w:r w:rsidR="00CC5813" w:rsidRPr="00B162CD">
        <w:t xml:space="preserve"> </w:t>
      </w:r>
      <w:proofErr w:type="spellStart"/>
      <w:r w:rsidR="007E5713" w:rsidRPr="00B162CD">
        <w:t>an</w:t>
      </w:r>
      <w:proofErr w:type="spellEnd"/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7E5713" w:rsidRPr="00B162CD">
        <w:t>g</w:t>
      </w:r>
      <w:r w:rsidRPr="00B162CD">
        <w:t>eneral</w:t>
      </w:r>
      <w:r w:rsidR="00CC5813" w:rsidRPr="00B162CD">
        <w:t xml:space="preserve"> </w:t>
      </w:r>
      <w:r w:rsidRPr="00B162CD">
        <w:t>lo</w:t>
      </w:r>
      <w:r w:rsidR="007E5713" w:rsidRPr="00B162CD">
        <w:t>y</w:t>
      </w:r>
      <w:r w:rsidRPr="00B162CD">
        <w:t>al</w:t>
      </w:r>
      <w:r w:rsidR="007E5713" w:rsidRPr="00B162CD">
        <w:t>ty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re</w:t>
      </w:r>
      <w:r w:rsidR="007E5713" w:rsidRPr="00B162CD">
        <w:t>gime</w:t>
      </w:r>
      <w:r w:rsidR="00471259" w:rsidRPr="00B162CD">
        <w:t>”</w:t>
      </w:r>
      <w:r w:rsidR="007E5713" w:rsidRPr="00B162CD">
        <w:t>.</w:t>
      </w:r>
      <w:r w:rsidR="00623A14" w:rsidRPr="00B162CD">
        <w:rPr>
          <w:rStyle w:val="EndnoteReference"/>
        </w:rPr>
        <w:endnoteReference w:id="57"/>
      </w:r>
    </w:p>
    <w:p w:rsidR="007E5713" w:rsidRPr="00B162CD" w:rsidRDefault="000161ED" w:rsidP="007E5713">
      <w:pPr>
        <w:pStyle w:val="Heading2"/>
      </w:pPr>
      <w:bookmarkStart w:id="28" w:name="_Toc390773632"/>
      <w:r w:rsidRPr="00B162CD">
        <w:t>7.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press</w:t>
      </w:r>
      <w:bookmarkEnd w:id="28"/>
    </w:p>
    <w:p w:rsidR="00B007DF" w:rsidRPr="00B162CD" w:rsidRDefault="000161ED" w:rsidP="000161ED">
      <w:r w:rsidRPr="00B162CD">
        <w:t>The</w:t>
      </w:r>
      <w:r w:rsidR="00CC5813" w:rsidRPr="00B162CD">
        <w:t xml:space="preserve"> </w:t>
      </w:r>
      <w:r w:rsidRPr="00B162CD">
        <w:t>supporters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A4954" w:rsidRPr="00B162CD">
        <w:t>USec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consider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known</w:t>
      </w:r>
      <w:r w:rsidR="00CC5813" w:rsidRPr="00B162CD">
        <w:t xml:space="preserve"> </w:t>
      </w:r>
      <w:r w:rsidRPr="00B162CD">
        <w:t>1938</w:t>
      </w:r>
      <w:r w:rsidR="00CC5813" w:rsidRPr="00B162CD">
        <w:t xml:space="preserve"> </w:t>
      </w:r>
      <w:r w:rsidRPr="00B162CD">
        <w:t>article</w:t>
      </w:r>
      <w:r w:rsidR="00CC5813" w:rsidRPr="00B162CD">
        <w:t xml:space="preserve"> </w:t>
      </w:r>
      <w:r w:rsidR="00471259" w:rsidRPr="00B162CD">
        <w:t>“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471259" w:rsidRPr="00B162CD">
        <w:t>”</w:t>
      </w:r>
      <w:r w:rsidR="00CC5813" w:rsidRPr="00B162CD">
        <w:t xml:space="preserve"> </w:t>
      </w:r>
      <w:r w:rsidRPr="00B162CD">
        <w:t>agrees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position.</w:t>
      </w:r>
      <w:r w:rsidR="00CC5813" w:rsidRPr="00B162CD">
        <w:t xml:space="preserve"> </w:t>
      </w:r>
      <w:r w:rsidR="00B007DF"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chance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quote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work,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writings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ideas.</w:t>
      </w:r>
      <w:r w:rsidR="00CC5813" w:rsidRPr="00B162CD">
        <w:t xml:space="preserve"> </w:t>
      </w:r>
      <w:r w:rsidRPr="00B162CD">
        <w:t>Moreover,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article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confirms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saying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inequality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relativity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granted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B007DF" w:rsidRPr="00B162CD">
        <w:t>proletariat.</w:t>
      </w:r>
    </w:p>
    <w:p w:rsidR="00B007DF" w:rsidRPr="00B162CD" w:rsidRDefault="000161ED" w:rsidP="000161ED">
      <w:r w:rsidRPr="00B162CD">
        <w:t>The</w:t>
      </w:r>
      <w:r w:rsidR="00CC5813" w:rsidRPr="00B162CD">
        <w:t xml:space="preserve"> </w:t>
      </w:r>
      <w:r w:rsidRPr="00B162CD">
        <w:t>Stalinists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Lombardo</w:t>
      </w:r>
      <w:r w:rsidR="00CC5813" w:rsidRPr="00B162CD">
        <w:t xml:space="preserve"> </w:t>
      </w:r>
      <w:proofErr w:type="spellStart"/>
      <w:r w:rsidRPr="00B162CD">
        <w:t>Toledano</w:t>
      </w:r>
      <w:proofErr w:type="spellEnd"/>
      <w:r w:rsidR="00CC5813" w:rsidRPr="00B162CD">
        <w:t xml:space="preserve"> </w:t>
      </w:r>
      <w:r w:rsidRPr="00B162CD">
        <w:t>defended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Mexican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expropriate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710771" w:rsidRPr="00B162CD">
        <w:t>yellow</w:t>
      </w:r>
      <w:r w:rsidRPr="00B162CD">
        <w:t>,</w:t>
      </w:r>
      <w:r w:rsidR="00CC5813" w:rsidRPr="00B162CD">
        <w:t xml:space="preserve"> </w:t>
      </w:r>
      <w:r w:rsidRPr="00B162CD">
        <w:t>pr</w:t>
      </w:r>
      <w:r w:rsidR="00B007DF" w:rsidRPr="00B162CD">
        <w:t>oim</w:t>
      </w:r>
      <w:r w:rsidRPr="00B162CD">
        <w:t>perialist</w:t>
      </w:r>
      <w:r w:rsidR="00CC5813" w:rsidRPr="00B162CD">
        <w:t xml:space="preserve"> </w:t>
      </w:r>
      <w:r w:rsidRPr="00B162CD">
        <w:t>press.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justification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absurdity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drew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comparison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Mexican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Union.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responded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B007DF" w:rsidRPr="00B162CD">
        <w:t>wi</w:t>
      </w:r>
      <w:r w:rsidRPr="00B162CD">
        <w:t>th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arguments.</w:t>
      </w:r>
    </w:p>
    <w:p w:rsidR="00710771" w:rsidRPr="00B162CD" w:rsidRDefault="000161ED" w:rsidP="000161ED">
      <w:r w:rsidRPr="00B162CD">
        <w:t>First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statement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passing,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quote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attracts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attention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sympathisers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B007DF" w:rsidRPr="00B162CD">
        <w:t>ec</w:t>
      </w:r>
      <w:r w:rsidR="00CC5813" w:rsidRPr="00B162CD">
        <w:t xml:space="preserve"> </w:t>
      </w:r>
      <w:r w:rsidRPr="00B162CD">
        <w:t>majority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position: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lie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clamping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police</w:t>
      </w:r>
      <w:r w:rsidR="00CC5813" w:rsidRPr="00B162CD">
        <w:t xml:space="preserve"> </w:t>
      </w:r>
      <w:r w:rsidRPr="00B162CD">
        <w:t>gag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="00B007DF" w:rsidRPr="00B162CD">
        <w:t>public</w:t>
      </w:r>
      <w:r w:rsidR="00CC5813" w:rsidRPr="00B162CD">
        <w:t xml:space="preserve"> </w:t>
      </w:r>
      <w:r w:rsidRPr="00B162CD">
        <w:t>opinion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freeing-it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the.</w:t>
      </w:r>
      <w:r w:rsidR="00CC5813" w:rsidRPr="00B162CD">
        <w:t xml:space="preserve"> </w:t>
      </w:r>
      <w:proofErr w:type="gramStart"/>
      <w:r w:rsidRPr="00B162CD">
        <w:t>yoke</w:t>
      </w:r>
      <w:proofErr w:type="gramEnd"/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done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placing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information,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whole.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step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taken,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currents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opinion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B007DF" w:rsidRPr="00B162CD">
        <w:t>opportunity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express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freely.</w:t>
      </w:r>
      <w:r w:rsidR="00CC5813" w:rsidRPr="00B162CD">
        <w:t xml:space="preserve"> </w:t>
      </w:r>
      <w:r w:rsidRPr="00B162CD">
        <w:t>ills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duty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available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them,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proportion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numbers,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technical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require,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presses,</w:t>
      </w:r>
      <w:r w:rsidR="00CC5813" w:rsidRPr="00B162CD">
        <w:t xml:space="preserve"> </w:t>
      </w:r>
      <w:r w:rsidRPr="00B162CD">
        <w:t>paper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transport.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causes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degeneration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="00B007DF" w:rsidRPr="00B162CD">
        <w:t>apparatus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</w:t>
      </w:r>
      <w:r w:rsidR="00B007DF" w:rsidRPr="00B162CD">
        <w:t>lin</w:t>
      </w:r>
      <w:r w:rsidRPr="00B162CD">
        <w:t>ist</w:t>
      </w:r>
      <w:r w:rsidR="00CC5813" w:rsidRPr="00B162CD">
        <w:t xml:space="preserve"> </w:t>
      </w:r>
      <w:r w:rsidRPr="00B162CD">
        <w:t>bureaucracy</w:t>
      </w:r>
      <w:r w:rsidR="00471259" w:rsidRPr="00B162CD">
        <w:t>’</w:t>
      </w:r>
      <w:r w:rsidR="00B007DF" w:rsidRPr="00B162CD">
        <w:t>s</w:t>
      </w:r>
      <w:r w:rsidR="00CC5813" w:rsidRPr="00B162CD">
        <w:t xml:space="preserve"> </w:t>
      </w:r>
      <w:r w:rsidR="00B007DF" w:rsidRPr="00B162CD">
        <w:t>monopolization</w:t>
      </w:r>
      <w:r w:rsidR="00CC5813" w:rsidRPr="00B162CD">
        <w:t xml:space="preserve"> </w:t>
      </w:r>
      <w:r w:rsidR="00B007DF" w:rsidRPr="00B162CD">
        <w:t>of</w:t>
      </w:r>
      <w:r w:rsidR="00CC5813" w:rsidRPr="00B162CD">
        <w:t xml:space="preserve"> </w:t>
      </w:r>
      <w:r w:rsidR="00B007DF" w:rsidRPr="00B162CD">
        <w:t>the</w:t>
      </w:r>
      <w:r w:rsidR="00CC5813" w:rsidRPr="00B162CD">
        <w:t xml:space="preserve"> </w:t>
      </w:r>
      <w:r w:rsidRPr="00B162CD">
        <w:t>press,</w:t>
      </w:r>
      <w:r w:rsidR="00CC5813" w:rsidRPr="00B162CD">
        <w:t xml:space="preserve"> </w:t>
      </w:r>
      <w:r w:rsidR="00B007DF" w:rsidRPr="00B162CD">
        <w:t>which</w:t>
      </w:r>
      <w:r w:rsidR="00CC5813" w:rsidRPr="00B162CD">
        <w:t xml:space="preserve"> </w:t>
      </w:r>
      <w:r w:rsidRPr="00B162CD">
        <w:t>t</w:t>
      </w:r>
      <w:r w:rsidR="00B007DF" w:rsidRPr="00B162CD">
        <w:t>h</w:t>
      </w:r>
      <w:r w:rsidRPr="00B162CD">
        <w:t>reatens</w:t>
      </w:r>
      <w:r w:rsidR="00CC5813" w:rsidRPr="00B162CD">
        <w:t xml:space="preserve"> </w:t>
      </w:r>
      <w:r w:rsidR="00B007DF" w:rsidRPr="00B162CD">
        <w:t>to</w:t>
      </w:r>
      <w:r w:rsidR="00CC5813" w:rsidRPr="00B162CD">
        <w:t xml:space="preserve"> </w:t>
      </w:r>
      <w:r w:rsidRPr="00B162CD">
        <w:t>re</w:t>
      </w:r>
      <w:r w:rsidR="00B007DF" w:rsidRPr="00B162CD">
        <w:t>d</w:t>
      </w:r>
      <w:r w:rsidRPr="00B162CD">
        <w:t>uce</w:t>
      </w:r>
      <w:r w:rsidR="00CC5813" w:rsidRPr="00B162CD">
        <w:t xml:space="preserve"> </w:t>
      </w:r>
      <w:r w:rsidRPr="00B162CD">
        <w:t>a</w:t>
      </w:r>
      <w:r w:rsidR="00B007DF" w:rsidRPr="00B162CD">
        <w:t>ll</w:t>
      </w:r>
      <w:r w:rsidR="00CC5813" w:rsidRPr="00B162CD">
        <w:t xml:space="preserve"> </w:t>
      </w:r>
      <w:r w:rsidRPr="00B162CD">
        <w:t>t</w:t>
      </w:r>
      <w:r w:rsidR="00B007DF" w:rsidRPr="00B162CD">
        <w:t>h</w:t>
      </w:r>
      <w:r w:rsidRPr="00B162CD">
        <w:t>e</w:t>
      </w:r>
      <w:r w:rsidR="00CC5813" w:rsidRPr="00B162CD">
        <w:t xml:space="preserve"> </w:t>
      </w:r>
      <w:r w:rsidRPr="00B162CD">
        <w:t>gains</w:t>
      </w:r>
      <w:r w:rsidR="00CC5813" w:rsidRPr="00B162CD">
        <w:t xml:space="preserve"> </w:t>
      </w:r>
      <w:r w:rsidRPr="00B162CD">
        <w:t>o</w:t>
      </w:r>
      <w:r w:rsidR="00B007DF" w:rsidRPr="00B162CD">
        <w:t>f</w:t>
      </w:r>
      <w:r w:rsidR="00CC5813" w:rsidRPr="00B162CD">
        <w:t xml:space="preserve"> </w:t>
      </w:r>
      <w:r w:rsidRPr="00B162CD">
        <w:t>t</w:t>
      </w:r>
      <w:r w:rsidR="00B007DF" w:rsidRPr="00B162CD">
        <w:t>h</w:t>
      </w:r>
      <w:r w:rsidRPr="00B162CD">
        <w:t>e</w:t>
      </w:r>
      <w:r w:rsidR="00CC5813" w:rsidRPr="00B162CD">
        <w:t xml:space="preserve"> </w:t>
      </w:r>
      <w:r w:rsidR="00B007DF" w:rsidRPr="00B162CD">
        <w:t>O</w:t>
      </w:r>
      <w:r w:rsidRPr="00B162CD">
        <w:t>cto</w:t>
      </w:r>
      <w:r w:rsidR="00B007DF" w:rsidRPr="00B162CD">
        <w:t>b</w:t>
      </w:r>
      <w:r w:rsidRPr="00B162CD">
        <w:t>er</w:t>
      </w:r>
      <w:r w:rsidR="00CC5813" w:rsidRPr="00B162CD">
        <w:t xml:space="preserve"> </w:t>
      </w:r>
      <w:r w:rsidRPr="00B162CD">
        <w:t>Revo</w:t>
      </w:r>
      <w:r w:rsidR="00B007DF" w:rsidRPr="00B162CD">
        <w:t>l</w:t>
      </w:r>
      <w:r w:rsidRPr="00B162CD">
        <w:t>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ut</w:t>
      </w:r>
      <w:r w:rsidR="00B007DF" w:rsidRPr="00B162CD">
        <w:t>t</w:t>
      </w:r>
      <w:r w:rsidRPr="00B162CD">
        <w:t>er</w:t>
      </w:r>
      <w:r w:rsidR="00CC5813" w:rsidRPr="00B162CD">
        <w:t xml:space="preserve"> </w:t>
      </w:r>
      <w:r w:rsidRPr="00B162CD">
        <w:t>ruin</w:t>
      </w:r>
      <w:r w:rsidR="00471259" w:rsidRPr="00B162CD">
        <w:t>”</w:t>
      </w:r>
      <w:r w:rsidRPr="00B162CD">
        <w:t>.</w:t>
      </w:r>
      <w:r w:rsidR="00710771" w:rsidRPr="00B162CD">
        <w:rPr>
          <w:rStyle w:val="EndnoteReference"/>
        </w:rPr>
        <w:endnoteReference w:id="58"/>
      </w:r>
    </w:p>
    <w:p w:rsidR="00710771" w:rsidRPr="00B162CD" w:rsidRDefault="000161ED" w:rsidP="000161ED">
      <w:r w:rsidRPr="00B162CD">
        <w:t>But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quotation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710771" w:rsidRPr="00B162CD">
        <w:t>framed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reasoning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article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entirety: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suppressed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="00B007DF" w:rsidRPr="00B162CD">
        <w:t>times,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fixed</w:t>
      </w:r>
      <w:r w:rsidR="00CC5813" w:rsidRPr="00B162CD">
        <w:t xml:space="preserve"> </w:t>
      </w:r>
      <w:r w:rsidRPr="00B162CD">
        <w:t>programmatic</w:t>
      </w:r>
      <w:r w:rsidR="00CC5813" w:rsidRPr="00B162CD">
        <w:t xml:space="preserve"> </w:t>
      </w:r>
      <w:r w:rsidRPr="00B162CD">
        <w:t>norm.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error</w:t>
      </w:r>
      <w:r w:rsidR="00CC5813" w:rsidRPr="00B162CD">
        <w:t xml:space="preserve"> </w:t>
      </w:r>
      <w:r w:rsidRPr="00B162CD">
        <w:t>lies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identify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="00B007DF" w:rsidRPr="00B162CD">
        <w:t>state.</w:t>
      </w:r>
      <w:r w:rsidR="00CC5813" w:rsidRPr="00B162CD">
        <w:t xml:space="preserve"> </w:t>
      </w:r>
      <w:r w:rsidR="00471259" w:rsidRPr="00B162CD">
        <w:t>“</w:t>
      </w:r>
      <w:r w:rsidRPr="00B162CD">
        <w:t>Even</w:t>
      </w:r>
      <w:r w:rsidR="00CC5813" w:rsidRPr="00B162CD">
        <w:t xml:space="preserve"> </w:t>
      </w:r>
      <w:r w:rsidRPr="00B162CD">
        <w:t>though</w:t>
      </w:r>
      <w:r w:rsidR="00CC5813" w:rsidRPr="00B162CD">
        <w:t xml:space="preserve"> </w:t>
      </w:r>
      <w:r w:rsidRPr="00B162CD">
        <w:t>Mexico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semicolonial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stare,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standpoint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banning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newspapers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censoring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least</w:t>
      </w:r>
      <w:r w:rsidR="00CC5813" w:rsidRPr="00B162CD">
        <w:t xml:space="preserve"> </w:t>
      </w:r>
      <w:r w:rsidRPr="00B162CD">
        <w:t>constitute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‘</w:t>
      </w:r>
      <w:r w:rsidRPr="00B162CD">
        <w:t>program</w:t>
      </w:r>
      <w:r w:rsidR="00471259" w:rsidRPr="00B162CD">
        <w:t>’</w:t>
      </w:r>
      <w:r w:rsidRPr="00B162CD">
        <w:t>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‘</w:t>
      </w:r>
      <w:r w:rsidRPr="00B162CD">
        <w:t>principle</w:t>
      </w:r>
      <w:r w:rsidR="00471259" w:rsidRPr="00B162CD">
        <w:t>’</w:t>
      </w:r>
      <w:r w:rsidRPr="00B162CD">
        <w:t>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ideal</w:t>
      </w:r>
      <w:r w:rsidR="00CC5813" w:rsidRPr="00B162CD">
        <w:t xml:space="preserve"> </w:t>
      </w:r>
      <w:r w:rsidRPr="00B162CD">
        <w:t>setup.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kind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temporary,</w:t>
      </w:r>
      <w:r w:rsidR="00CC5813" w:rsidRPr="00B162CD">
        <w:t xml:space="preserve"> </w:t>
      </w:r>
      <w:r w:rsidRPr="00B162CD">
        <w:t>unavoidable</w:t>
      </w:r>
      <w:r w:rsidR="00CC5813" w:rsidRPr="00B162CD">
        <w:t xml:space="preserve"> </w:t>
      </w:r>
      <w:r w:rsidRPr="00B162CD">
        <w:t>evil.</w:t>
      </w:r>
      <w:r w:rsidR="00471259" w:rsidRPr="00B162CD">
        <w:t>”</w:t>
      </w:r>
      <w:r w:rsidR="00CC5813" w:rsidRPr="00B162CD">
        <w:t xml:space="preserve"> </w:t>
      </w:r>
      <w:r w:rsidR="00471259" w:rsidRPr="00B162CD">
        <w:t>“</w:t>
      </w:r>
      <w:proofErr w:type="spellStart"/>
      <w:r w:rsidRPr="00B162CD">
        <w:t>Toledano</w:t>
      </w:r>
      <w:proofErr w:type="spellEnd"/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fellow</w:t>
      </w:r>
      <w:r w:rsidR="00CC5813" w:rsidRPr="00B162CD">
        <w:t xml:space="preserve"> </w:t>
      </w:r>
      <w:r w:rsidRPr="00B162CD">
        <w:t>doctrinaires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trying</w:t>
      </w:r>
      <w:r w:rsidR="00CC5813" w:rsidRPr="00B162CD">
        <w:t xml:space="preserve"> </w:t>
      </w:r>
      <w:r w:rsidRPr="00B162CD">
        <w:t>essentially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introduce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methods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temporary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prove</w:t>
      </w:r>
      <w:r w:rsidR="00CC5813" w:rsidRPr="00B162CD">
        <w:t xml:space="preserve"> </w:t>
      </w:r>
      <w:r w:rsidRPr="00B162CD">
        <w:t>unavoidable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="00710771" w:rsidRPr="00B162CD">
        <w:t>.</w:t>
      </w:r>
      <w:r w:rsidR="00710771" w:rsidRPr="00B162CD">
        <w:rPr>
          <w:rStyle w:val="EndnoteReference"/>
        </w:rPr>
        <w:endnoteReference w:id="59"/>
      </w:r>
      <w:r w:rsidR="00CC5813" w:rsidRPr="00B162CD">
        <w:t xml:space="preserve"> </w:t>
      </w:r>
    </w:p>
    <w:p w:rsidR="00B007DF" w:rsidRPr="00B162CD" w:rsidRDefault="000161ED" w:rsidP="000161ED">
      <w:r w:rsidRPr="00B162CD">
        <w:t>Characteristically,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="00B007DF" w:rsidRPr="00B162CD">
        <w:t>speaks</w:t>
      </w:r>
      <w:r w:rsidR="00CC5813" w:rsidRPr="00B162CD">
        <w:t xml:space="preserve"> </w:t>
      </w:r>
      <w:r w:rsidR="00B007DF" w:rsidRPr="00B162CD">
        <w:t>of</w:t>
      </w:r>
      <w:r w:rsidR="00CC5813" w:rsidRPr="00B162CD">
        <w:t xml:space="preserve"> </w:t>
      </w:r>
      <w:r w:rsidR="00471259" w:rsidRPr="00B162CD">
        <w:t>“</w:t>
      </w:r>
      <w:r w:rsidR="00B007DF" w:rsidRPr="00B162CD">
        <w:t>currents</w:t>
      </w:r>
      <w:r w:rsidR="00CC5813" w:rsidRPr="00B162CD">
        <w:t xml:space="preserve"> </w:t>
      </w:r>
      <w:r w:rsidR="00B007DF" w:rsidRPr="00B162CD">
        <w:t>of</w:t>
      </w:r>
      <w:r w:rsidR="00CC5813" w:rsidRPr="00B162CD">
        <w:t xml:space="preserve"> </w:t>
      </w:r>
      <w:r w:rsidR="00B007DF" w:rsidRPr="00B162CD">
        <w:t>public</w:t>
      </w:r>
      <w:r w:rsidR="00CC5813" w:rsidRPr="00B162CD">
        <w:t xml:space="preserve"> </w:t>
      </w:r>
      <w:r w:rsidR="00B007DF" w:rsidRPr="00B162CD">
        <w:t>opinion</w:t>
      </w:r>
      <w:r w:rsidR="00471259" w:rsidRPr="00B162CD">
        <w:t>”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="00B007DF" w:rsidRPr="00B162CD">
        <w:t>p</w:t>
      </w:r>
      <w:r w:rsidRPr="00B162CD">
        <w:t>oliti</w:t>
      </w:r>
      <w:r w:rsidR="00B007DF" w:rsidRPr="00B162CD">
        <w:t>c</w:t>
      </w:r>
      <w:r w:rsidRPr="00B162CD">
        <w:t>al</w:t>
      </w:r>
      <w:r w:rsidR="00CC5813" w:rsidRPr="00B162CD">
        <w:t xml:space="preserve"> </w:t>
      </w:r>
      <w:r w:rsidR="00B007DF" w:rsidRPr="00B162CD">
        <w:t>parties.</w:t>
      </w:r>
      <w:r w:rsidR="00CC5813" w:rsidRPr="00B162CD">
        <w:t xml:space="preserve"> </w:t>
      </w:r>
      <w:r w:rsidR="00B007DF" w:rsidRPr="00B162CD">
        <w:t>T</w:t>
      </w:r>
      <w:r w:rsidRPr="00B162CD">
        <w:t>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profound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this;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want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commit</w:t>
      </w:r>
      <w:r w:rsidR="00CC5813" w:rsidRPr="00B162CD">
        <w:t xml:space="preserve"> </w:t>
      </w:r>
      <w:r w:rsidRPr="00B162CD">
        <w:t>himself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granting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Cadets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Mensheviks;</w:t>
      </w:r>
      <w:r w:rsidR="00CC5813" w:rsidRPr="00B162CD">
        <w:t xml:space="preserve"> </w:t>
      </w:r>
      <w:r w:rsidR="00710771" w:rsidRPr="00B162CD">
        <w:t>otherwise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="00471259" w:rsidRPr="00B162CD">
        <w:t>“</w:t>
      </w:r>
      <w:r w:rsidRPr="00B162CD">
        <w:t>currents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opinion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ambiguity,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reference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legalization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471259" w:rsidRPr="00B162CD">
        <w:t>”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mentioning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Cadets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Mensheviks,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abridge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constitution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proves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so.</w:t>
      </w:r>
    </w:p>
    <w:p w:rsidR="00B007DF" w:rsidRPr="00B162CD" w:rsidRDefault="000161ED" w:rsidP="00B007DF">
      <w:pPr>
        <w:pStyle w:val="Heading2"/>
      </w:pPr>
      <w:bookmarkStart w:id="29" w:name="_Toc390773633"/>
      <w:r w:rsidRPr="00B162CD">
        <w:lastRenderedPageBreak/>
        <w:t>8.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closes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debate</w:t>
      </w:r>
      <w:bookmarkEnd w:id="29"/>
    </w:p>
    <w:p w:rsidR="0062240F" w:rsidRPr="00B162CD" w:rsidRDefault="000161ED" w:rsidP="000161ED">
      <w:r w:rsidRPr="00B162CD">
        <w:t>Trotsky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final</w:t>
      </w:r>
      <w:r w:rsidR="00CC5813" w:rsidRPr="00B162CD">
        <w:t xml:space="preserve"> </w:t>
      </w:r>
      <w:r w:rsidRPr="00B162CD">
        <w:t>comment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subject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year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assassination.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interview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paper</w:t>
      </w:r>
      <w:r w:rsidR="00CC5813" w:rsidRPr="00B162CD"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St</w:t>
      </w:r>
      <w:r w:rsidR="00CC5813" w:rsidRPr="00B162CD">
        <w:rPr>
          <w:i/>
        </w:rPr>
        <w:t xml:space="preserve"> </w:t>
      </w:r>
      <w:r w:rsidRPr="00B162CD">
        <w:rPr>
          <w:i/>
        </w:rPr>
        <w:t>Louis</w:t>
      </w:r>
      <w:r w:rsidR="00CC5813" w:rsidRPr="00B162CD">
        <w:rPr>
          <w:i/>
        </w:rPr>
        <w:t xml:space="preserve"> </w:t>
      </w:r>
      <w:r w:rsidRPr="00B162CD">
        <w:rPr>
          <w:i/>
        </w:rPr>
        <w:t>Post-Dispatch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asked,</w:t>
      </w:r>
      <w:r w:rsidR="00CC5813" w:rsidRPr="00B162CD">
        <w:t xml:space="preserve"> </w:t>
      </w:r>
      <w:r w:rsidRPr="00B162CD">
        <w:t>amongst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things,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following:</w:t>
      </w:r>
      <w:r w:rsidR="00CC5813" w:rsidRPr="00B162CD">
        <w:t xml:space="preserve"> </w:t>
      </w:r>
      <w:r w:rsidR="00471259" w:rsidRPr="00B162CD">
        <w:t>“</w:t>
      </w:r>
      <w:r w:rsidRPr="00B162CD">
        <w:t>Does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necessarily</w:t>
      </w:r>
      <w:r w:rsidR="00CC5813" w:rsidRPr="00B162CD">
        <w:t xml:space="preserve"> </w:t>
      </w:r>
      <w:r w:rsidRPr="00B162CD">
        <w:t>mean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surrender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embodied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Bill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course,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speech,</w:t>
      </w:r>
      <w:r w:rsidR="00CC5813" w:rsidRPr="00B162CD">
        <w:t xml:space="preserve"> </w:t>
      </w:r>
      <w:r w:rsidRPr="00B162CD">
        <w:t>press,</w:t>
      </w:r>
      <w:r w:rsidR="00CC5813" w:rsidRPr="00B162CD">
        <w:t xml:space="preserve"> </w:t>
      </w:r>
      <w:r w:rsidRPr="00B162CD">
        <w:t>assembly,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religion?</w:t>
      </w:r>
      <w:r w:rsidR="00471259" w:rsidRPr="00B162CD">
        <w:t>”</w:t>
      </w:r>
    </w:p>
    <w:p w:rsidR="0062240F" w:rsidRPr="00B162CD" w:rsidRDefault="000161ED" w:rsidP="000161ED">
      <w:r w:rsidRPr="00B162CD">
        <w:t>What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reply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resolution?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second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delay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said:</w:t>
      </w:r>
      <w:r w:rsidR="00CC5813" w:rsidRPr="00B162CD">
        <w:t xml:space="preserve"> </w:t>
      </w:r>
      <w:r w:rsidR="00471259" w:rsidRPr="00B162CD">
        <w:t>“</w:t>
      </w:r>
      <w:r w:rsidRPr="00B162CD">
        <w:t>Our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crystal</w:t>
      </w:r>
      <w:r w:rsidR="00CC5813" w:rsidRPr="00B162CD">
        <w:t xml:space="preserve"> </w:t>
      </w:r>
      <w:r w:rsidRPr="00B162CD">
        <w:t>clear: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moment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establishment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shall</w:t>
      </w:r>
      <w:r w:rsidR="00CC5813" w:rsidRPr="00B162CD">
        <w:t xml:space="preserve"> </w:t>
      </w:r>
      <w:r w:rsidRPr="00B162CD">
        <w:t>grant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Bill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Rights</w:t>
      </w:r>
      <w:r w:rsidR="00471259" w:rsidRPr="00B162CD">
        <w:t>”</w:t>
      </w:r>
      <w:r w:rsidR="0062240F" w:rsidRPr="00B162CD">
        <w:t>.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SWP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occasions.</w:t>
      </w:r>
      <w:r w:rsidR="000C2A1F" w:rsidRPr="00B162CD">
        <w:rPr>
          <w:rStyle w:val="EndnoteReference"/>
        </w:rPr>
        <w:endnoteReference w:id="60"/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university</w:t>
      </w:r>
      <w:r w:rsidR="00CC5813" w:rsidRPr="00B162CD">
        <w:t xml:space="preserve"> </w:t>
      </w:r>
      <w:r w:rsidRPr="00B162CD">
        <w:t>professor,</w:t>
      </w:r>
      <w:r w:rsidR="00CC5813" w:rsidRPr="00B162CD">
        <w:t xml:space="preserve"> </w:t>
      </w:r>
      <w:r w:rsidRPr="00B162CD">
        <w:t>responded</w:t>
      </w:r>
      <w:r w:rsidR="00CC5813" w:rsidRPr="00B162CD">
        <w:t xml:space="preserve"> </w:t>
      </w:r>
      <w:r w:rsidRPr="00B162CD">
        <w:t>thus:</w:t>
      </w:r>
    </w:p>
    <w:p w:rsidR="00BD6789" w:rsidRPr="00B162CD" w:rsidRDefault="00471259" w:rsidP="000161ED">
      <w:r w:rsidRPr="00B162CD">
        <w:t>“</w:t>
      </w:r>
      <w:r w:rsidR="0062240F" w:rsidRPr="00B162CD">
        <w:t>It</w:t>
      </w:r>
      <w:r w:rsidR="00CC5813" w:rsidRPr="00B162CD">
        <w:t xml:space="preserve"> </w:t>
      </w:r>
      <w:r w:rsidR="000161ED" w:rsidRPr="00B162CD">
        <w:t>would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great</w:t>
      </w:r>
      <w:r w:rsidR="00CC5813" w:rsidRPr="00B162CD">
        <w:t xml:space="preserve"> </w:t>
      </w:r>
      <w:r w:rsidR="000161ED" w:rsidRPr="00B162CD">
        <w:t>mistake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think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socialist</w:t>
      </w:r>
      <w:r w:rsidR="00CC5813" w:rsidRPr="00B162CD">
        <w:t xml:space="preserve"> </w:t>
      </w:r>
      <w:r w:rsidR="000161ED" w:rsidRPr="00B162CD">
        <w:t>revolution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Europe</w:t>
      </w:r>
      <w:r w:rsidR="00CC5813" w:rsidRPr="00B162CD">
        <w:t xml:space="preserve"> </w:t>
      </w:r>
      <w:r w:rsidR="000161ED" w:rsidRPr="00B162CD">
        <w:t>or</w:t>
      </w:r>
      <w:r w:rsidR="00CC5813" w:rsidRPr="00B162CD">
        <w:t xml:space="preserve"> </w:t>
      </w:r>
      <w:r w:rsidR="000161ED" w:rsidRPr="00B162CD">
        <w:t>America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62240F" w:rsidRPr="00B162CD">
        <w:t>a</w:t>
      </w:r>
      <w:r w:rsidR="000161ED" w:rsidRPr="00B162CD">
        <w:t>ccomplished</w:t>
      </w:r>
      <w:r w:rsidR="00CC5813" w:rsidRPr="00B162CD">
        <w:t xml:space="preserve"> </w:t>
      </w:r>
      <w:r w:rsidR="000161ED" w:rsidRPr="00B162CD">
        <w:t>after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62240F" w:rsidRPr="00B162CD">
        <w:t>pattern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backward</w:t>
      </w:r>
      <w:r w:rsidR="00CC5813" w:rsidRPr="00B162CD">
        <w:t xml:space="preserve"> </w:t>
      </w:r>
      <w:r w:rsidR="000161ED" w:rsidRPr="00B162CD">
        <w:t>Russia.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fundamental</w:t>
      </w:r>
      <w:r w:rsidR="00CC5813" w:rsidRPr="00B162CD">
        <w:t xml:space="preserve"> </w:t>
      </w:r>
      <w:r w:rsidR="000161ED" w:rsidRPr="00B162CD">
        <w:t>tendencies</w:t>
      </w:r>
      <w:r w:rsidR="00CC5813" w:rsidRPr="00B162CD">
        <w:t xml:space="preserve"> </w:t>
      </w:r>
      <w:r w:rsidR="000161ED" w:rsidRPr="00B162CD">
        <w:t>will,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course,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similar.</w:t>
      </w:r>
      <w:r w:rsidR="00CC5813" w:rsidRPr="00B162CD">
        <w:t xml:space="preserve"> </w:t>
      </w:r>
      <w:r w:rsidR="000161ED" w:rsidRPr="00B162CD">
        <w:t>But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forms,</w:t>
      </w:r>
      <w:r w:rsidR="00CC5813" w:rsidRPr="00B162CD">
        <w:t xml:space="preserve"> </w:t>
      </w:r>
      <w:r w:rsidR="000161ED" w:rsidRPr="00B162CD">
        <w:t>methods;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Pr="00B162CD">
        <w:t>‘</w:t>
      </w:r>
      <w:r w:rsidR="000161ED" w:rsidRPr="00B162CD">
        <w:t>temperature</w:t>
      </w:r>
      <w:r w:rsidRPr="00B162CD">
        <w:t>’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struggle,</w:t>
      </w:r>
      <w:r w:rsidR="00CC5813" w:rsidRPr="00B162CD">
        <w:t xml:space="preserve"> </w:t>
      </w:r>
      <w:r w:rsidR="000161ED" w:rsidRPr="00B162CD">
        <w:t>all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has,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each</w:t>
      </w:r>
      <w:r w:rsidR="00CC5813" w:rsidRPr="00B162CD">
        <w:t xml:space="preserve"> </w:t>
      </w:r>
      <w:r w:rsidR="000161ED" w:rsidRPr="00B162CD">
        <w:t>case,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national</w:t>
      </w:r>
      <w:r w:rsidR="00CC5813" w:rsidRPr="00B162CD">
        <w:t xml:space="preserve"> </w:t>
      </w:r>
      <w:r w:rsidR="000161ED" w:rsidRPr="00B162CD">
        <w:t>character.</w:t>
      </w:r>
      <w:r w:rsidR="00CC5813" w:rsidRPr="00B162CD">
        <w:t xml:space="preserve"> </w:t>
      </w:r>
      <w:r w:rsidR="000161ED" w:rsidRPr="00B162CD">
        <w:t>By</w:t>
      </w:r>
      <w:r w:rsidR="00CC5813" w:rsidRPr="00B162CD">
        <w:t xml:space="preserve"> </w:t>
      </w:r>
      <w:r w:rsidR="000161ED" w:rsidRPr="00B162CD">
        <w:t>anticipation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possible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establish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following</w:t>
      </w:r>
      <w:r w:rsidR="00CC5813" w:rsidRPr="00B162CD">
        <w:t xml:space="preserve"> </w:t>
      </w:r>
      <w:r w:rsidR="000161ED" w:rsidRPr="00B162CD">
        <w:t>law: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more</w:t>
      </w:r>
      <w:r w:rsidR="00CC5813" w:rsidRPr="00B162CD">
        <w:t xml:space="preserve"> </w:t>
      </w:r>
      <w:r w:rsidR="000161ED" w:rsidRPr="00B162CD">
        <w:t>countries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capitalist</w:t>
      </w:r>
      <w:r w:rsidR="00CC5813" w:rsidRPr="00B162CD">
        <w:t xml:space="preserve"> </w:t>
      </w:r>
      <w:r w:rsidR="000161ED" w:rsidRPr="00B162CD">
        <w:t>system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broken,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weaker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resistance</w:t>
      </w:r>
      <w:r w:rsidR="00CC5813" w:rsidRPr="00B162CD">
        <w:t xml:space="preserve"> </w:t>
      </w:r>
      <w:r w:rsidR="000161ED" w:rsidRPr="00B162CD">
        <w:t>offered</w:t>
      </w:r>
      <w:r w:rsidR="00CC5813" w:rsidRPr="00B162CD">
        <w:t xml:space="preserve"> </w:t>
      </w:r>
      <w:r w:rsidR="000161ED" w:rsidRPr="00B162CD">
        <w:t>by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ruling</w:t>
      </w:r>
      <w:r w:rsidR="00CC5813" w:rsidRPr="00B162CD">
        <w:t xml:space="preserve"> </w:t>
      </w:r>
      <w:r w:rsidR="000161ED" w:rsidRPr="00B162CD">
        <w:t>classes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other</w:t>
      </w:r>
      <w:r w:rsidR="00CC5813" w:rsidRPr="00B162CD">
        <w:t xml:space="preserve"> </w:t>
      </w:r>
      <w:r w:rsidR="000161ED" w:rsidRPr="00B162CD">
        <w:t>countries,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less</w:t>
      </w:r>
      <w:r w:rsidR="00CC5813" w:rsidRPr="00B162CD">
        <w:t xml:space="preserve"> </w:t>
      </w:r>
      <w:r w:rsidR="000161ED" w:rsidRPr="00B162CD">
        <w:t>sharp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character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socialist</w:t>
      </w:r>
      <w:r w:rsidR="00CC5813" w:rsidRPr="00B162CD">
        <w:t xml:space="preserve"> </w:t>
      </w:r>
      <w:r w:rsidR="000161ED" w:rsidRPr="00B162CD">
        <w:t>revolution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assume,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less</w:t>
      </w:r>
      <w:r w:rsidR="00CC5813" w:rsidRPr="00B162CD">
        <w:t xml:space="preserve"> </w:t>
      </w:r>
      <w:r w:rsidR="000161ED" w:rsidRPr="00B162CD">
        <w:t>violent</w:t>
      </w:r>
      <w:r w:rsidR="00CC5813" w:rsidRPr="00B162CD">
        <w:t xml:space="preserve"> </w:t>
      </w:r>
      <w:r w:rsidR="000161ED" w:rsidRPr="00B162CD">
        <w:t>forms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proletarian</w:t>
      </w:r>
      <w:r w:rsidR="00CC5813" w:rsidRPr="00B162CD">
        <w:t xml:space="preserve"> </w:t>
      </w:r>
      <w:r w:rsidR="000161ED" w:rsidRPr="00B162CD">
        <w:t>dictatorship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have,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shorter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be,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sooner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society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reborn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basis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new,</w:t>
      </w:r>
      <w:r w:rsidR="00CC5813" w:rsidRPr="00B162CD">
        <w:t xml:space="preserve"> </w:t>
      </w:r>
      <w:r w:rsidR="000161ED" w:rsidRPr="00B162CD">
        <w:t>more</w:t>
      </w:r>
      <w:r w:rsidR="00CC5813" w:rsidRPr="00B162CD">
        <w:t xml:space="preserve"> </w:t>
      </w:r>
      <w:r w:rsidR="000161ED" w:rsidRPr="00B162CD">
        <w:t>full,</w:t>
      </w:r>
      <w:r w:rsidR="00CC5813" w:rsidRPr="00B162CD">
        <w:t xml:space="preserve"> </w:t>
      </w:r>
      <w:r w:rsidR="000161ED" w:rsidRPr="00B162CD">
        <w:t>more</w:t>
      </w:r>
      <w:r w:rsidR="00CC5813" w:rsidRPr="00B162CD">
        <w:t xml:space="preserve"> </w:t>
      </w:r>
      <w:r w:rsidR="000161ED" w:rsidRPr="00B162CD">
        <w:t>perfect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humane</w:t>
      </w:r>
      <w:r w:rsidR="00CC5813" w:rsidRPr="00B162CD">
        <w:t xml:space="preserve"> </w:t>
      </w:r>
      <w:r w:rsidR="000161ED" w:rsidRPr="00B162CD">
        <w:t>democracy.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any</w:t>
      </w:r>
      <w:r w:rsidR="00CC5813" w:rsidRPr="00B162CD">
        <w:t xml:space="preserve"> </w:t>
      </w:r>
      <w:r w:rsidR="000161ED" w:rsidRPr="00B162CD">
        <w:t>case,</w:t>
      </w:r>
      <w:r w:rsidR="00CC5813" w:rsidRPr="00B162CD">
        <w:t xml:space="preserve"> </w:t>
      </w:r>
      <w:r w:rsidR="000161ED" w:rsidRPr="00B162CD">
        <w:t>no</w:t>
      </w:r>
      <w:r w:rsidR="00CC5813" w:rsidRPr="00B162CD">
        <w:t xml:space="preserve"> </w:t>
      </w:r>
      <w:r w:rsidR="000161ED" w:rsidRPr="00B162CD">
        <w:t>revolution</w:t>
      </w:r>
      <w:r w:rsidR="00CC5813" w:rsidRPr="00B162CD">
        <w:t xml:space="preserve"> </w:t>
      </w:r>
      <w:r w:rsidR="000161ED" w:rsidRPr="00B162CD">
        <w:t>can</w:t>
      </w:r>
      <w:r w:rsidR="00CC5813" w:rsidRPr="00B162CD">
        <w:t xml:space="preserve"> </w:t>
      </w:r>
      <w:r w:rsidR="000161ED" w:rsidRPr="00B162CD">
        <w:t>infringe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Bill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Rights</w:t>
      </w:r>
      <w:r w:rsidR="00CC5813" w:rsidRPr="00B162CD">
        <w:t xml:space="preserve"> </w:t>
      </w:r>
      <w:r w:rsidR="000161ED" w:rsidRPr="00B162CD">
        <w:t>as</w:t>
      </w:r>
      <w:r w:rsidR="00CC5813" w:rsidRPr="00B162CD">
        <w:t xml:space="preserve"> </w:t>
      </w:r>
      <w:r w:rsidR="000161ED" w:rsidRPr="00B162CD">
        <w:t>much</w:t>
      </w:r>
      <w:r w:rsidR="00CC5813" w:rsidRPr="00B162CD">
        <w:t xml:space="preserve"> </w:t>
      </w:r>
      <w:r w:rsidR="000161ED" w:rsidRPr="00B162CD">
        <w:t>as</w:t>
      </w:r>
      <w:r w:rsidR="00CC5813" w:rsidRPr="00B162CD">
        <w:t xml:space="preserve"> </w:t>
      </w:r>
      <w:r w:rsidR="000161ED" w:rsidRPr="00B162CD">
        <w:t>imperialist</w:t>
      </w:r>
      <w:r w:rsidR="00CC5813" w:rsidRPr="00B162CD">
        <w:t xml:space="preserve"> </w:t>
      </w:r>
      <w:r w:rsidR="000161ED" w:rsidRPr="00B162CD">
        <w:t>war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fascism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engender.</w:t>
      </w:r>
      <w:r w:rsidRPr="00B162CD">
        <w:t>”</w:t>
      </w:r>
      <w:r w:rsidR="00BD6789" w:rsidRPr="00B162CD">
        <w:rPr>
          <w:rStyle w:val="EndnoteReference"/>
        </w:rPr>
        <w:endnoteReference w:id="61"/>
      </w:r>
    </w:p>
    <w:p w:rsidR="002B7BD2" w:rsidRPr="00B162CD" w:rsidRDefault="000161ED" w:rsidP="000161ED">
      <w:r w:rsidRPr="00B162CD">
        <w:t>It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put:</w:t>
      </w:r>
      <w:r w:rsidR="00CC5813" w:rsidRPr="00B162CD">
        <w:t xml:space="preserve"> </w:t>
      </w:r>
      <w:r w:rsidRPr="00B162CD">
        <w:t>Firstly,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refuses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commit</w:t>
      </w:r>
      <w:r w:rsidR="00CC5813" w:rsidRPr="00B162CD">
        <w:t xml:space="preserve"> </w:t>
      </w:r>
      <w:r w:rsidRPr="00B162CD">
        <w:t>himself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unambiguous</w:t>
      </w:r>
      <w:r w:rsidR="00CC5813" w:rsidRPr="00B162CD">
        <w:t xml:space="preserve"> </w:t>
      </w:r>
      <w:r w:rsidRPr="00B162CD">
        <w:t>position:</w:t>
      </w:r>
      <w:r w:rsidR="00CC5813" w:rsidRPr="00B162CD">
        <w:t xml:space="preserve"> </w:t>
      </w:r>
      <w:r w:rsidR="00471259" w:rsidRPr="00B162CD">
        <w:t>“</w:t>
      </w:r>
      <w:r w:rsidRPr="00B162CD">
        <w:t>...no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infringe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Bill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fascism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engender</w:t>
      </w:r>
      <w:r w:rsidR="00471259" w:rsidRPr="00B162CD">
        <w:t>”</w:t>
      </w:r>
      <w:r w:rsidR="002B7BD2" w:rsidRPr="00B162CD">
        <w:t>.</w:t>
      </w:r>
      <w:r w:rsidR="00CC5813" w:rsidRPr="00B162CD">
        <w:t xml:space="preserve"> </w:t>
      </w:r>
      <w:r w:rsidRPr="00B162CD">
        <w:t>Secondly,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USA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infringe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Bill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471259" w:rsidRPr="00B162CD">
        <w:t>“</w:t>
      </w:r>
      <w:r w:rsidRPr="00B162CD">
        <w:t>as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war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Thirdly,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depends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resistance</w:t>
      </w:r>
      <w:r w:rsidR="00CC5813" w:rsidRPr="00B162CD">
        <w:t xml:space="preserve"> </w:t>
      </w:r>
      <w:r w:rsidRPr="00B162CD">
        <w:t>offered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ruling</w:t>
      </w:r>
      <w:r w:rsidR="00CC5813" w:rsidRPr="00B162CD">
        <w:t xml:space="preserve"> </w:t>
      </w:r>
      <w:r w:rsidRPr="00B162CD">
        <w:t>classes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Fourthly,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weaker</w:t>
      </w:r>
      <w:r w:rsidR="00471259" w:rsidRPr="00B162CD">
        <w:t>”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resistance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violent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Fifthly,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entail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resistance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ruling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471259" w:rsidRPr="00B162CD">
        <w:t>“</w:t>
      </w:r>
      <w:r w:rsidRPr="00B162CD">
        <w:t>weak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sooner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reborn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new,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full,</w:t>
      </w:r>
      <w:r w:rsidR="00CC5813" w:rsidRPr="00B162CD">
        <w:t xml:space="preserve"> </w:t>
      </w:r>
      <w:proofErr w:type="gramStart"/>
      <w:r w:rsidRPr="00B162CD">
        <w:t>more</w:t>
      </w:r>
      <w:proofErr w:type="gramEnd"/>
      <w:r w:rsidR="00CC5813" w:rsidRPr="00B162CD">
        <w:t xml:space="preserve"> </w:t>
      </w:r>
      <w:r w:rsidRPr="00B162CD">
        <w:t>perfect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humane</w:t>
      </w:r>
      <w:r w:rsidR="00CC5813" w:rsidRPr="00B162CD">
        <w:t xml:space="preserve"> </w:t>
      </w:r>
      <w:r w:rsidRPr="00B162CD">
        <w:t>democracy.</w:t>
      </w:r>
      <w:r w:rsidR="00471259" w:rsidRPr="00B162CD">
        <w:t>”</w:t>
      </w:r>
      <w:r w:rsidR="00CC5813" w:rsidRPr="00B162CD">
        <w:t xml:space="preserve"> </w:t>
      </w:r>
      <w:r w:rsidR="002B7BD2" w:rsidRPr="00B162CD">
        <w:t>Something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471259" w:rsidRPr="00B162CD">
        <w:t>“</w:t>
      </w:r>
      <w:r w:rsidRPr="00B162CD">
        <w:t>reborn</w:t>
      </w:r>
      <w:r w:rsidR="00471259" w:rsidRPr="00B162CD">
        <w:t>”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previously</w:t>
      </w:r>
      <w:r w:rsidR="00CC5813" w:rsidRPr="00B162CD">
        <w:t xml:space="preserve"> </w:t>
      </w:r>
      <w:r w:rsidRPr="00B162CD">
        <w:t>died</w:t>
      </w:r>
      <w:r w:rsidR="002B7BD2" w:rsidRPr="00B162CD">
        <w:t>!</w:t>
      </w:r>
    </w:p>
    <w:p w:rsidR="000161ED" w:rsidRPr="00B162CD" w:rsidRDefault="000161ED" w:rsidP="000161ED"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Trotsky: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get</w:t>
      </w:r>
      <w:r w:rsidR="00CC5813" w:rsidRPr="00B162CD">
        <w:t xml:space="preserve"> </w:t>
      </w:r>
      <w:r w:rsidRPr="00B162CD">
        <w:t>embroi</w:t>
      </w:r>
      <w:r w:rsidR="002B7BD2" w:rsidRPr="00B162CD">
        <w:t>l</w:t>
      </w:r>
      <w:r w:rsidRPr="00B162CD">
        <w:t>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discussion</w:t>
      </w:r>
      <w:r w:rsidR="00CC5813" w:rsidRPr="00B162CD">
        <w:t xml:space="preserve"> </w:t>
      </w:r>
      <w:r w:rsidRPr="00B162CD">
        <w:t>around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Bill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Rights;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="002B7BD2" w:rsidRPr="00B162CD">
        <w:t>addresses</w:t>
      </w:r>
      <w:r w:rsidR="00CC5813" w:rsidRPr="00B162CD">
        <w:t xml:space="preserve"> </w:t>
      </w:r>
      <w:r w:rsidRPr="00B162CD">
        <w:t>himself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wish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salvage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falsification.</w:t>
      </w:r>
    </w:p>
    <w:p w:rsidR="000161ED" w:rsidRPr="00B162CD" w:rsidRDefault="000161ED" w:rsidP="002B7BD2">
      <w:pPr>
        <w:pStyle w:val="Heading2"/>
      </w:pPr>
      <w:bookmarkStart w:id="30" w:name="_Toc390773634"/>
      <w:r w:rsidRPr="00B162CD">
        <w:t>9.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="002B7BD2" w:rsidRPr="00B162CD">
        <w:t>revolution</w:t>
      </w:r>
      <w:bookmarkEnd w:id="30"/>
    </w:p>
    <w:p w:rsidR="00F15A13" w:rsidRPr="00B162CD" w:rsidRDefault="000161ED" w:rsidP="000161ED">
      <w:r w:rsidRPr="00B162CD">
        <w:t>The</w:t>
      </w:r>
      <w:r w:rsidR="00CC5813" w:rsidRPr="00B162CD">
        <w:t xml:space="preserve"> </w:t>
      </w:r>
      <w:r w:rsidRPr="00B162CD">
        <w:t>false</w:t>
      </w:r>
      <w:r w:rsidR="00CC5813" w:rsidRPr="00B162CD">
        <w:t xml:space="preserve"> </w:t>
      </w:r>
      <w:r w:rsidRPr="00B162CD">
        <w:t>identification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F15A13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fullest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determine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particular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F15A13" w:rsidRPr="00B162CD">
        <w:t>ir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author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outlines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Trotskyism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ultra-leftism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face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revisionism.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envisaged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process,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least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Europe,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battle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debate</w:t>
      </w:r>
      <w:r w:rsidR="00471259" w:rsidRPr="00B162CD">
        <w:t>”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depends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wins</w:t>
      </w:r>
      <w:r w:rsidR="00CC5813" w:rsidRPr="00B162CD">
        <w:t xml:space="preserve"> </w:t>
      </w:r>
      <w:r w:rsidRPr="00B162CD">
        <w:t>this.</w:t>
      </w:r>
      <w:r w:rsidR="00CC5813" w:rsidRPr="00B162CD">
        <w:t xml:space="preserve"> </w:t>
      </w:r>
    </w:p>
    <w:p w:rsidR="00732FDE" w:rsidRPr="00B162CD" w:rsidRDefault="00471259" w:rsidP="000161ED">
      <w:r w:rsidRPr="00B162CD">
        <w:t>“</w:t>
      </w:r>
      <w:r w:rsidR="000161ED" w:rsidRPr="00B162CD">
        <w:t>Thousands</w:t>
      </w:r>
      <w:r w:rsidR="00CC5813" w:rsidRPr="00B162CD">
        <w:t xml:space="preserve"> </w:t>
      </w:r>
      <w:r w:rsidR="000161ED" w:rsidRPr="00B162CD">
        <w:t>upon</w:t>
      </w:r>
      <w:r w:rsidR="00CC5813" w:rsidRPr="00B162CD">
        <w:t xml:space="preserve"> </w:t>
      </w:r>
      <w:r w:rsidR="000161ED" w:rsidRPr="00B162CD">
        <w:t>thousands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workers</w:t>
      </w:r>
      <w:r w:rsidR="00CC5813" w:rsidRPr="00B162CD">
        <w:t xml:space="preserve"> </w:t>
      </w:r>
      <w:r w:rsidR="000161ED" w:rsidRPr="00B162CD">
        <w:t>must</w:t>
      </w:r>
      <w:r w:rsidR="00CC5813" w:rsidRPr="00B162CD">
        <w:t xml:space="preserve"> </w:t>
      </w:r>
      <w:r w:rsidR="000161ED" w:rsidRPr="00B162CD">
        <w:t>grasp,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basis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their</w:t>
      </w:r>
      <w:r w:rsidR="00CC5813" w:rsidRPr="00B162CD">
        <w:t xml:space="preserve"> </w:t>
      </w:r>
      <w:r w:rsidR="000161ED" w:rsidRPr="00B162CD">
        <w:t>own</w:t>
      </w:r>
      <w:r w:rsidR="00CC5813" w:rsidRPr="00B162CD">
        <w:t xml:space="preserve"> </w:t>
      </w:r>
      <w:r w:rsidR="000161ED" w:rsidRPr="00B162CD">
        <w:t>experience,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practice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proletarian</w:t>
      </w:r>
      <w:r w:rsidR="00CC5813" w:rsidRPr="00B162CD">
        <w:t xml:space="preserve"> </w:t>
      </w:r>
      <w:r w:rsidR="000161ED" w:rsidRPr="00B162CD">
        <w:t>democracy</w:t>
      </w:r>
      <w:r w:rsidR="00CC5813" w:rsidRPr="00B162CD">
        <w:t xml:space="preserve"> </w:t>
      </w:r>
      <w:r w:rsidR="000161ED" w:rsidRPr="00B162CD">
        <w:t>cannot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confined</w:t>
      </w:r>
      <w:r w:rsidR="00CC5813" w:rsidRPr="00B162CD">
        <w:t xml:space="preserve"> </w:t>
      </w:r>
      <w:r w:rsidR="000161ED" w:rsidRPr="00B162CD">
        <w:t>within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limits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bourgeois</w:t>
      </w:r>
      <w:r w:rsidR="00CC5813" w:rsidRPr="00B162CD">
        <w:t xml:space="preserve"> </w:t>
      </w:r>
      <w:r w:rsidR="000161ED" w:rsidRPr="00B162CD">
        <w:t>democracy.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brings</w:t>
      </w:r>
      <w:r w:rsidR="00CC5813" w:rsidRPr="00B162CD">
        <w:t xml:space="preserve"> </w:t>
      </w:r>
      <w:r w:rsidR="000161ED" w:rsidRPr="00B162CD">
        <w:t>us</w:t>
      </w:r>
      <w:r w:rsidR="00CC5813" w:rsidRPr="00B162CD">
        <w:t xml:space="preserve"> </w:t>
      </w:r>
      <w:r w:rsidR="000161ED" w:rsidRPr="00B162CD">
        <w:t>back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question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duration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dual</w:t>
      </w:r>
      <w:r w:rsidR="00CC5813" w:rsidRPr="00B162CD">
        <w:t xml:space="preserve"> </w:t>
      </w:r>
      <w:r w:rsidR="000161ED" w:rsidRPr="00B162CD">
        <w:t>power,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here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historical</w:t>
      </w:r>
      <w:r w:rsidR="00CC5813" w:rsidRPr="00B162CD">
        <w:t xml:space="preserve"> </w:t>
      </w:r>
      <w:r w:rsidR="000161ED" w:rsidRPr="00B162CD">
        <w:t>record</w:t>
      </w:r>
      <w:r w:rsidR="00CC5813" w:rsidRPr="00B162CD">
        <w:t xml:space="preserve"> </w:t>
      </w:r>
      <w:r w:rsidR="000161ED" w:rsidRPr="00B162CD">
        <w:t>forces</w:t>
      </w:r>
      <w:r w:rsidR="00CC5813" w:rsidRPr="00B162CD">
        <w:t xml:space="preserve"> </w:t>
      </w:r>
      <w:r w:rsidR="000161ED" w:rsidRPr="00B162CD">
        <w:t>us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regard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Russian</w:t>
      </w:r>
      <w:r w:rsidR="00CC5813" w:rsidRPr="00B162CD">
        <w:t xml:space="preserve"> </w:t>
      </w:r>
      <w:r w:rsidR="000161ED" w:rsidRPr="00B162CD">
        <w:t>experience</w:t>
      </w:r>
      <w:r w:rsidR="00CC5813" w:rsidRPr="00B162CD">
        <w:t xml:space="preserve"> </w:t>
      </w:r>
      <w:r w:rsidR="000161ED" w:rsidRPr="00B162CD">
        <w:t>as</w:t>
      </w:r>
      <w:r w:rsidR="00CC5813" w:rsidRPr="00B162CD">
        <w:t xml:space="preserve"> </w:t>
      </w:r>
      <w:r w:rsidR="000161ED" w:rsidRPr="00B162CD">
        <w:t>exceptional.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period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six</w:t>
      </w:r>
      <w:r w:rsidR="00CC5813" w:rsidRPr="00B162CD">
        <w:t xml:space="preserve"> </w:t>
      </w:r>
      <w:r w:rsidR="000161ED" w:rsidRPr="00B162CD">
        <w:t>or</w:t>
      </w:r>
      <w:r w:rsidR="00CC5813" w:rsidRPr="00B162CD">
        <w:t xml:space="preserve"> </w:t>
      </w:r>
      <w:r w:rsidR="000161ED" w:rsidRPr="00B162CD">
        <w:t>seven</w:t>
      </w:r>
      <w:r w:rsidR="00CC5813" w:rsidRPr="00B162CD">
        <w:t xml:space="preserve"> </w:t>
      </w:r>
      <w:r w:rsidR="000161ED" w:rsidRPr="00B162CD">
        <w:t>months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much</w:t>
      </w:r>
      <w:r w:rsidR="00CC5813" w:rsidRPr="00B162CD">
        <w:t xml:space="preserve"> </w:t>
      </w:r>
      <w:r w:rsidR="000161ED" w:rsidRPr="00B162CD">
        <w:t>too</w:t>
      </w:r>
      <w:r w:rsidR="00CC5813" w:rsidRPr="00B162CD">
        <w:t xml:space="preserve"> </w:t>
      </w:r>
      <w:r w:rsidR="000161ED" w:rsidRPr="00B162CD">
        <w:t>short</w:t>
      </w:r>
      <w:r w:rsidR="00CC5813" w:rsidRPr="00B162CD">
        <w:t xml:space="preserve"> </w:t>
      </w:r>
      <w:r w:rsidR="00524149" w:rsidRPr="00B162CD">
        <w:t>fo</w:t>
      </w:r>
      <w:r w:rsidR="000161ED" w:rsidRPr="00B162CD">
        <w:t>r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="000161ED" w:rsidRPr="00B162CD">
        <w:t>proletariat</w:t>
      </w:r>
      <w:r w:rsidR="00CC5813" w:rsidRPr="00B162CD">
        <w:t xml:space="preserve"> </w:t>
      </w:r>
      <w:r w:rsidR="000161ED" w:rsidRPr="00B162CD">
        <w:t>like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Western</w:t>
      </w:r>
      <w:r w:rsidR="00CC5813" w:rsidRPr="00B162CD">
        <w:t xml:space="preserve"> </w:t>
      </w:r>
      <w:r w:rsidR="000161ED" w:rsidRPr="00B162CD">
        <w:t>Europe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progressively</w:t>
      </w:r>
      <w:r w:rsidR="00CC5813" w:rsidRPr="00B162CD">
        <w:t xml:space="preserve"> </w:t>
      </w:r>
      <w:r w:rsidR="000161ED" w:rsidRPr="00B162CD">
        <w:t>abandon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legitimacy,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bourgeois</w:t>
      </w:r>
      <w:r w:rsidR="00CC5813" w:rsidRPr="00B162CD">
        <w:t xml:space="preserve"> </w:t>
      </w:r>
      <w:r w:rsidR="000161ED" w:rsidRPr="00B162CD">
        <w:t>democracy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favour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new,</w:t>
      </w:r>
      <w:r w:rsidR="00CC5813" w:rsidRPr="00B162CD">
        <w:t xml:space="preserve"> </w:t>
      </w:r>
      <w:r w:rsidR="000161ED" w:rsidRPr="00B162CD">
        <w:t>higher</w:t>
      </w:r>
      <w:r w:rsidR="00CC5813" w:rsidRPr="00B162CD">
        <w:t xml:space="preserve"> </w:t>
      </w:r>
      <w:r w:rsidR="000161ED" w:rsidRPr="00B162CD">
        <w:t>legitimacy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proletarian</w:t>
      </w:r>
      <w:r w:rsidR="00CC5813" w:rsidRPr="00B162CD">
        <w:t xml:space="preserve"> </w:t>
      </w:r>
      <w:r w:rsidR="000161ED" w:rsidRPr="00B162CD">
        <w:t>democracy.</w:t>
      </w:r>
      <w:r w:rsidR="00CC5813" w:rsidRPr="00B162CD">
        <w:t xml:space="preserve"> </w:t>
      </w:r>
      <w:r w:rsidR="000161ED" w:rsidRPr="00B162CD">
        <w:rPr>
          <w:i/>
        </w:rPr>
        <w:t>A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longer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period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dual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power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will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probably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be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needed,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which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may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be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partial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and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discontinuous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and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which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may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stretch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over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several</w:t>
      </w:r>
      <w:r w:rsidR="00CC5813" w:rsidRPr="00B162CD">
        <w:rPr>
          <w:i/>
        </w:rPr>
        <w:t xml:space="preserve"> </w:t>
      </w:r>
      <w:r w:rsidR="000161ED" w:rsidRPr="00B162CD">
        <w:rPr>
          <w:i/>
        </w:rPr>
        <w:t>years</w:t>
      </w:r>
      <w:r w:rsidR="00CC5813" w:rsidRPr="00B162CD">
        <w:t xml:space="preserve"> </w:t>
      </w:r>
      <w:r w:rsidR="00524149" w:rsidRPr="00B162CD">
        <w:t>(.</w:t>
      </w:r>
      <w:r w:rsidR="000161ED" w:rsidRPr="00B162CD">
        <w:t>..)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relation</w:t>
      </w:r>
      <w:r w:rsidR="00CC5813" w:rsidRPr="00B162CD">
        <w:t xml:space="preserve"> </w:t>
      </w:r>
      <w:r w:rsidR="000161ED" w:rsidRPr="00B162CD">
        <w:t>between</w:t>
      </w:r>
      <w:r w:rsidR="00CC5813" w:rsidRPr="00B162CD">
        <w:t xml:space="preserve"> </w:t>
      </w:r>
      <w:r w:rsidR="000161ED" w:rsidRPr="00B162CD">
        <w:t>proletarian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bourgeois</w:t>
      </w:r>
      <w:r w:rsidR="00CC5813" w:rsidRPr="00B162CD">
        <w:t xml:space="preserve"> </w:t>
      </w:r>
      <w:r w:rsidR="000161ED" w:rsidRPr="00B162CD">
        <w:t>democracy</w:t>
      </w:r>
      <w:r w:rsidR="00CC5813" w:rsidRPr="00B162CD">
        <w:t xml:space="preserve"> </w:t>
      </w:r>
      <w:r w:rsidR="00732FDE" w:rsidRPr="00B162CD">
        <w:t>—</w:t>
      </w:r>
      <w:r w:rsidR="00CC5813" w:rsidRPr="00B162CD">
        <w:t xml:space="preserve"> </w:t>
      </w:r>
      <w:r w:rsidR="00524149" w:rsidRPr="00B162CD">
        <w:t>in</w:t>
      </w:r>
      <w:r w:rsidR="00CC5813" w:rsidRPr="00B162CD">
        <w:t xml:space="preserve"> </w:t>
      </w:r>
      <w:r w:rsidR="00524149" w:rsidRPr="00B162CD">
        <w:t>other</w:t>
      </w:r>
      <w:r w:rsidR="00CC5813" w:rsidRPr="00B162CD">
        <w:t xml:space="preserve"> </w:t>
      </w:r>
      <w:r w:rsidR="00524149" w:rsidRPr="00B162CD">
        <w:t>words,</w:t>
      </w:r>
      <w:r w:rsidR="00CC5813" w:rsidRPr="00B162CD">
        <w:t xml:space="preserve"> </w:t>
      </w:r>
      <w:r w:rsidR="00524149" w:rsidRPr="00B162CD">
        <w:t>the</w:t>
      </w:r>
      <w:r w:rsidR="00CC5813" w:rsidRPr="00B162CD">
        <w:t xml:space="preserve"> </w:t>
      </w:r>
      <w:r w:rsidR="00524149" w:rsidRPr="00B162CD">
        <w:t>problem</w:t>
      </w:r>
      <w:r w:rsidR="00CC5813" w:rsidRPr="00B162CD">
        <w:t xml:space="preserve"> </w:t>
      </w:r>
      <w:r w:rsidR="00524149" w:rsidRPr="00B162CD">
        <w:t>of</w:t>
      </w:r>
      <w:r w:rsidR="00CC5813" w:rsidRPr="00B162CD">
        <w:t xml:space="preserve"> </w:t>
      </w:r>
      <w:r w:rsidR="00524149" w:rsidRPr="00B162CD">
        <w:t>the</w:t>
      </w:r>
      <w:r w:rsidR="00CC5813" w:rsidRPr="00B162CD">
        <w:t xml:space="preserve"> </w:t>
      </w:r>
      <w:r w:rsidR="00524149" w:rsidRPr="00B162CD">
        <w:t>state</w:t>
      </w:r>
      <w:r w:rsidR="00CC5813" w:rsidRPr="00B162CD">
        <w:t xml:space="preserve"> </w:t>
      </w:r>
      <w:r w:rsidR="000161ED" w:rsidRPr="00B162CD">
        <w:t>(...)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through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kind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apprenticeship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workers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continually</w:t>
      </w:r>
      <w:r w:rsidR="00CC5813" w:rsidRPr="00B162CD">
        <w:t xml:space="preserve"> </w:t>
      </w:r>
      <w:r w:rsidR="000161ED" w:rsidRPr="00B162CD">
        <w:t>run</w:t>
      </w:r>
      <w:r w:rsidR="00CC5813" w:rsidRPr="00B162CD">
        <w:t xml:space="preserve"> </w:t>
      </w:r>
      <w:r w:rsidR="000161ED" w:rsidRPr="00B162CD">
        <w:t>up</w:t>
      </w:r>
      <w:r w:rsidR="00CC5813" w:rsidRPr="00B162CD">
        <w:t xml:space="preserve"> </w:t>
      </w:r>
      <w:r w:rsidR="000161ED" w:rsidRPr="00B162CD">
        <w:t>against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restrictive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repressive</w:t>
      </w:r>
      <w:r w:rsidR="00CC5813" w:rsidRPr="00B162CD">
        <w:t xml:space="preserve"> </w:t>
      </w:r>
      <w:r w:rsidR="000161ED" w:rsidRPr="00B162CD">
        <w:t>authority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bourgeois-democratic</w:t>
      </w:r>
      <w:r w:rsidR="00CC5813" w:rsidRPr="00B162CD">
        <w:t xml:space="preserve"> </w:t>
      </w:r>
      <w:r w:rsidR="000161ED" w:rsidRPr="00B162CD">
        <w:t>state,</w:t>
      </w:r>
      <w:r w:rsidR="00CC5813" w:rsidRPr="00B162CD">
        <w:t xml:space="preserve"> </w:t>
      </w:r>
      <w:r w:rsidR="002B7BD2" w:rsidRPr="00B162CD">
        <w:t>even</w:t>
      </w:r>
      <w:r w:rsidR="00CC5813" w:rsidRPr="00B162CD">
        <w:t xml:space="preserve"> </w:t>
      </w:r>
      <w:r w:rsidR="000161ED" w:rsidRPr="00B162CD">
        <w:t>if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Pr="00B162CD">
        <w:t>‘</w:t>
      </w:r>
      <w:r w:rsidR="000161ED" w:rsidRPr="00B162CD">
        <w:t>governed</w:t>
      </w:r>
      <w:r w:rsidRPr="00B162CD">
        <w:t>’</w:t>
      </w:r>
      <w:r w:rsidR="00CC5813" w:rsidRPr="00B162CD">
        <w:t xml:space="preserve"> </w:t>
      </w:r>
      <w:r w:rsidR="000161ED" w:rsidRPr="00B162CD">
        <w:t>by</w:t>
      </w:r>
      <w:r w:rsidR="00CC5813" w:rsidRPr="00B162CD">
        <w:t xml:space="preserve"> </w:t>
      </w:r>
      <w:r w:rsidR="000161ED" w:rsidRPr="00B162CD">
        <w:t>workers</w:t>
      </w:r>
      <w:r w:rsidRPr="00B162CD">
        <w:t>’</w:t>
      </w:r>
      <w:r w:rsidR="00CC5813" w:rsidRPr="00B162CD">
        <w:t xml:space="preserve"> </w:t>
      </w:r>
      <w:r w:rsidR="000161ED" w:rsidRPr="00B162CD">
        <w:t>parties,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they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learn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limits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bourgeois</w:t>
      </w:r>
      <w:r w:rsidR="00CC5813" w:rsidRPr="00B162CD">
        <w:t xml:space="preserve"> </w:t>
      </w:r>
      <w:r w:rsidR="000161ED" w:rsidRPr="00B162CD">
        <w:t>democracy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need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replace</w:t>
      </w:r>
      <w:r w:rsidR="00CC5813" w:rsidRPr="00B162CD">
        <w:t xml:space="preserve"> </w:t>
      </w:r>
      <w:r w:rsidR="000161ED" w:rsidRPr="00B162CD">
        <w:t>it.</w:t>
      </w:r>
      <w:r w:rsidRPr="00B162CD">
        <w:t>”</w:t>
      </w:r>
      <w:r w:rsidR="00732FDE" w:rsidRPr="00B162CD">
        <w:rPr>
          <w:rStyle w:val="EndnoteReference"/>
        </w:rPr>
        <w:endnoteReference w:id="62"/>
      </w:r>
    </w:p>
    <w:p w:rsidR="00732FDE" w:rsidRPr="00B162CD" w:rsidRDefault="000161ED" w:rsidP="000161ED">
      <w:r w:rsidRPr="00B162CD">
        <w:lastRenderedPageBreak/>
        <w:t>And,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conclusion,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732FDE" w:rsidRPr="00B162CD">
        <w:t>is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views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Europe:</w:t>
      </w:r>
      <w:r w:rsidR="00CC5813" w:rsidRPr="00B162CD">
        <w:t xml:space="preserve"> </w:t>
      </w:r>
      <w:r w:rsidR="00471259" w:rsidRPr="00B162CD">
        <w:t>“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situation,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learn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="002B7BD2" w:rsidRPr="00B162CD">
        <w:t>debate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limited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repressive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="002B7BD2"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extension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initiative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authority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masses.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break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longer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difficult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unrealizable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first.</w:t>
      </w:r>
      <w:r w:rsidR="00471259" w:rsidRPr="00B162CD">
        <w:t>”</w:t>
      </w:r>
      <w:r w:rsidR="00732FDE" w:rsidRPr="00B162CD">
        <w:rPr>
          <w:rStyle w:val="EndnoteReference"/>
        </w:rPr>
        <w:endnoteReference w:id="63"/>
      </w:r>
    </w:p>
    <w:p w:rsidR="000161ED" w:rsidRPr="00B162CD" w:rsidRDefault="000161ED" w:rsidP="000161ED">
      <w:r w:rsidRPr="00B162CD">
        <w:t>We,</w:t>
      </w:r>
      <w:r w:rsidR="00CC5813" w:rsidRPr="00B162CD">
        <w:t xml:space="preserve"> </w:t>
      </w:r>
      <w:r w:rsidRPr="00B162CD">
        <w:t>archeotrotskyists,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wipe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aspirations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732FDE" w:rsidRPr="00B162CD">
        <w:t>while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achieve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mere</w:t>
      </w:r>
      <w:r w:rsidR="00CC5813" w:rsidRPr="00B162CD">
        <w:t xml:space="preserve"> </w:t>
      </w:r>
      <w:r w:rsidRPr="00B162CD">
        <w:t>demonstration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capable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doing</w:t>
      </w:r>
      <w:r w:rsidR="00CC5813" w:rsidRPr="00B162CD">
        <w:t xml:space="preserve"> </w:t>
      </w:r>
      <w:r w:rsidRPr="00B162CD">
        <w:t>so.</w:t>
      </w:r>
      <w:r w:rsidR="00CC5813" w:rsidRPr="00B162CD">
        <w:t xml:space="preserve">  </w:t>
      </w:r>
      <w:r w:rsidRPr="00B162CD">
        <w:t>As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Euro</w:t>
      </w:r>
      <w:r w:rsidR="002B7BD2" w:rsidRPr="00B162CD">
        <w:t>pean</w:t>
      </w:r>
      <w:r w:rsidR="00CC5813" w:rsidRPr="00B162CD">
        <w:t xml:space="preserve"> </w:t>
      </w:r>
      <w:r w:rsidR="002B7BD2" w:rsidRPr="00B162CD">
        <w:t>workers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undergo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brutal</w:t>
      </w:r>
      <w:r w:rsidR="00CC5813" w:rsidRPr="00B162CD">
        <w:t xml:space="preserve"> </w:t>
      </w:r>
      <w:r w:rsidR="002B7BD2" w:rsidRPr="00B162CD">
        <w:t>economic</w:t>
      </w:r>
      <w:r w:rsidR="00CC5813" w:rsidRPr="00B162CD">
        <w:t xml:space="preserve"> </w:t>
      </w:r>
      <w:r w:rsidR="002B7BD2" w:rsidRPr="00B162CD">
        <w:t>crisis,</w:t>
      </w:r>
      <w:r w:rsidR="00CC5813" w:rsidRPr="00B162CD">
        <w:t xml:space="preserve"> </w:t>
      </w:r>
      <w:r w:rsidR="002B7BD2" w:rsidRPr="00B162CD">
        <w:t>unemployment,</w:t>
      </w:r>
      <w:r w:rsidR="00CC5813" w:rsidRPr="00B162CD">
        <w:t xml:space="preserve"> </w:t>
      </w:r>
      <w:r w:rsidR="002B7BD2" w:rsidRPr="00B162CD">
        <w:t>annual</w:t>
      </w:r>
      <w:r w:rsidR="00CC5813" w:rsidRPr="00B162CD">
        <w:t xml:space="preserve"> </w:t>
      </w:r>
      <w:r w:rsidRPr="00B162CD">
        <w:t>inflation</w:t>
      </w:r>
      <w:r w:rsidR="00CC5813" w:rsidRPr="00B162CD">
        <w:t xml:space="preserve"> </w:t>
      </w:r>
      <w:r w:rsidRPr="00B162CD">
        <w:t>rates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10</w:t>
      </w:r>
      <w:r w:rsidR="002B7BD2" w:rsidRPr="00B162CD">
        <w:t>0-</w:t>
      </w:r>
      <w:r w:rsidRPr="00B162CD">
        <w:t>15</w:t>
      </w:r>
      <w:r w:rsidR="002B7BD2" w:rsidRPr="00B162CD">
        <w:t>0</w:t>
      </w:r>
      <w:r w:rsidR="00CC5813" w:rsidRPr="00B162CD">
        <w:t xml:space="preserve"> </w:t>
      </w:r>
      <w:r w:rsidR="002B7BD2" w:rsidRPr="00B162CD">
        <w:t>percent,</w:t>
      </w:r>
      <w:r w:rsidR="00CC5813" w:rsidRPr="00B162CD">
        <w:t xml:space="preserve"> </w:t>
      </w:r>
      <w:r w:rsidR="002B7BD2" w:rsidRPr="00B162CD">
        <w:t>appearance</w:t>
      </w:r>
      <w:r w:rsidR="00CC5813" w:rsidRPr="00B162CD">
        <w:t xml:space="preserve"> </w:t>
      </w:r>
      <w:r w:rsidR="002B7BD2" w:rsidRPr="00B162CD">
        <w:t>of</w:t>
      </w:r>
      <w:r w:rsidR="00CC5813" w:rsidRPr="00B162CD">
        <w:t xml:space="preserve"> </w:t>
      </w:r>
      <w:r w:rsidR="002B7BD2" w:rsidRPr="00B162CD">
        <w:t>fascist</w:t>
      </w:r>
      <w:r w:rsidR="00CC5813" w:rsidRPr="00B162CD">
        <w:t xml:space="preserve"> </w:t>
      </w:r>
      <w:r w:rsidR="002B7BD2" w:rsidRPr="00B162CD">
        <w:t>groups,</w:t>
      </w:r>
      <w:r w:rsidR="00CC5813" w:rsidRPr="00B162CD">
        <w:t xml:space="preserve"> </w:t>
      </w:r>
      <w:r w:rsidR="002B7BD2" w:rsidRPr="00B162CD">
        <w:t>fascist</w:t>
      </w:r>
      <w:r w:rsidR="00CC5813" w:rsidRPr="00B162CD">
        <w:t xml:space="preserve"> </w:t>
      </w:r>
      <w:r w:rsidR="002B7BD2" w:rsidRPr="00B162CD">
        <w:t>and</w:t>
      </w:r>
      <w:r w:rsidR="00CC5813" w:rsidRPr="00B162CD">
        <w:t xml:space="preserve"> </w:t>
      </w:r>
      <w:r w:rsidR="002B7BD2" w:rsidRPr="00B162CD">
        <w:t>Bonapartist</w:t>
      </w:r>
      <w:r w:rsidR="00CC5813" w:rsidRPr="00B162CD">
        <w:t xml:space="preserve"> </w:t>
      </w:r>
      <w:r w:rsidR="002B7BD2" w:rsidRPr="00B162CD">
        <w:t>coups,</w:t>
      </w:r>
      <w:r w:rsidR="00CC5813" w:rsidRPr="00B162CD">
        <w:t xml:space="preserve"> </w:t>
      </w:r>
      <w:r w:rsidR="002B7BD2" w:rsidRPr="00B162CD">
        <w:t>no</w:t>
      </w:r>
      <w:r w:rsidR="00CC5813" w:rsidRPr="00B162CD">
        <w:t xml:space="preserve"> </w:t>
      </w:r>
      <w:r w:rsidR="00E72D4A" w:rsidRPr="00B162CD">
        <w:t>bourgeois</w:t>
      </w:r>
      <w:r w:rsidR="00CC5813" w:rsidRPr="00B162CD">
        <w:t xml:space="preserve"> </w:t>
      </w:r>
      <w:r w:rsidR="002B7BD2" w:rsidRPr="00B162CD">
        <w:t>democratic</w:t>
      </w:r>
      <w:r w:rsidR="00CC5813" w:rsidRPr="00B162CD">
        <w:t xml:space="preserve"> </w:t>
      </w:r>
      <w:r w:rsidR="002B7BD2" w:rsidRPr="00B162CD">
        <w:t>illusions</w:t>
      </w:r>
      <w:r w:rsidR="00CC5813" w:rsidRPr="00B162CD">
        <w:t xml:space="preserve"> </w:t>
      </w:r>
      <w:r w:rsidR="002B7BD2" w:rsidRPr="00B162CD">
        <w:t>will</w:t>
      </w:r>
      <w:r w:rsidR="00CC5813" w:rsidRPr="00B162CD">
        <w:t xml:space="preserve"> </w:t>
      </w:r>
      <w:r w:rsidR="002B7BD2" w:rsidRPr="00B162CD">
        <w:t>be</w:t>
      </w:r>
      <w:r w:rsidR="00CC5813" w:rsidRPr="00B162CD">
        <w:t xml:space="preserve"> </w:t>
      </w:r>
      <w:r w:rsidR="002B7BD2" w:rsidRPr="00B162CD">
        <w:t>dispelled.</w:t>
      </w:r>
      <w:r w:rsidR="00CC5813" w:rsidRPr="00B162CD">
        <w:t xml:space="preserve"> </w:t>
      </w:r>
      <w:r w:rsidR="00E72D4A" w:rsidRPr="00B162CD">
        <w:t>Nobody</w:t>
      </w:r>
      <w:r w:rsidR="00CC5813" w:rsidRPr="00B162CD">
        <w:t xml:space="preserve"> </w:t>
      </w:r>
      <w:r w:rsidR="00E72D4A" w:rsidRPr="00B162CD">
        <w:t>and</w:t>
      </w:r>
      <w:r w:rsidR="00CC5813" w:rsidRPr="00B162CD">
        <w:t xml:space="preserve"> </w:t>
      </w:r>
      <w:r w:rsidR="00E72D4A" w:rsidRPr="00B162CD">
        <w:t>nothing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="00E72D4A" w:rsidRPr="00B162CD">
        <w:t>to</w:t>
      </w:r>
      <w:r w:rsidR="00CC5813" w:rsidRPr="00B162CD">
        <w:t xml:space="preserve"> </w:t>
      </w:r>
      <w:r w:rsidR="00E72D4A" w:rsidRPr="00B162CD">
        <w:t>destroy</w:t>
      </w:r>
      <w:r w:rsidR="00CC5813" w:rsidRPr="00B162CD">
        <w:t xml:space="preserve"> </w:t>
      </w:r>
      <w:r w:rsidRPr="00B162CD">
        <w:t>them</w:t>
      </w:r>
      <w:r w:rsidR="00E72D4A" w:rsidRPr="00B162CD">
        <w:t>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follows</w:t>
      </w:r>
      <w:r w:rsidR="00CC5813" w:rsidRPr="00B162CD">
        <w:t xml:space="preserve"> </w:t>
      </w:r>
      <w:r w:rsidR="00E72D4A" w:rsidRPr="00B162CD">
        <w:t>t</w:t>
      </w:r>
      <w:r w:rsidRPr="00B162CD">
        <w:t>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term</w:t>
      </w:r>
      <w:r w:rsidR="00CC5813" w:rsidRPr="00B162CD">
        <w:t xml:space="preserve"> </w:t>
      </w:r>
      <w:r w:rsidRPr="00B162CD">
        <w:t>survival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dual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proofErr w:type="gramStart"/>
      <w:r w:rsidRPr="00B162CD">
        <w:t>nor</w:t>
      </w:r>
      <w:proofErr w:type="gramEnd"/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several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proofErr w:type="gramStart"/>
      <w:r w:rsidRPr="00B162CD">
        <w:t>Quite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contrary.</w:t>
      </w:r>
      <w:proofErr w:type="gramEnd"/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="00E72D4A" w:rsidRPr="00B162CD">
        <w:t>periods</w:t>
      </w:r>
      <w:r w:rsidR="00CC5813" w:rsidRPr="00B162CD">
        <w:t xml:space="preserve"> </w:t>
      </w:r>
      <w:r w:rsidR="00E72D4A" w:rsidRPr="00B162CD">
        <w:t>of</w:t>
      </w:r>
      <w:r w:rsidR="00CC5813" w:rsidRPr="00B162CD">
        <w:t xml:space="preserve"> </w:t>
      </w:r>
      <w:r w:rsidR="00E72D4A" w:rsidRPr="00B162CD">
        <w:t>dual</w:t>
      </w:r>
      <w:r w:rsidR="00CC5813" w:rsidRPr="00B162CD">
        <w:t xml:space="preserve"> </w:t>
      </w:r>
      <w:r w:rsidR="00E72D4A" w:rsidRPr="00B162CD">
        <w:t>power,</w:t>
      </w:r>
      <w:r w:rsidR="00CC5813" w:rsidRPr="00B162CD">
        <w:t xml:space="preserve"> </w:t>
      </w:r>
      <w:r w:rsidR="00E72D4A" w:rsidRPr="00B162CD">
        <w:t>but</w:t>
      </w:r>
      <w:r w:rsidR="00F31EC2" w:rsidRPr="00B162CD">
        <w:t xml:space="preserve"> </w:t>
      </w:r>
      <w:r w:rsidRPr="00B162CD">
        <w:t>short</w:t>
      </w:r>
      <w:r w:rsidR="00CC5813" w:rsidRPr="00B162CD">
        <w:t xml:space="preserve"> </w:t>
      </w:r>
      <w:r w:rsidRPr="00B162CD">
        <w:t>ones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otherwise</w:t>
      </w:r>
      <w:r w:rsidR="00CC5813" w:rsidRPr="00B162CD">
        <w:t xml:space="preserve"> </w:t>
      </w:r>
      <w:r w:rsidR="00E72D4A" w:rsidRPr="00B162CD">
        <w:t>bourgeois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="00E72D4A" w:rsidRPr="00B162CD">
        <w:t>not</w:t>
      </w:r>
      <w:r w:rsidR="00CC5813" w:rsidRPr="00B162CD">
        <w:t xml:space="preserve"> </w:t>
      </w:r>
      <w:r w:rsidR="00E72D4A" w:rsidRPr="00B162CD">
        <w:t>survive;</w:t>
      </w:r>
      <w:r w:rsidR="00CC5813" w:rsidRPr="00B162CD">
        <w:t xml:space="preserve"> </w:t>
      </w:r>
      <w:r w:rsidR="00E72D4A" w:rsidRPr="00B162CD">
        <w:t>nor</w:t>
      </w:r>
      <w:r w:rsidR="00CC5813" w:rsidRPr="00B162CD">
        <w:t xml:space="preserve"> </w:t>
      </w:r>
      <w:r w:rsidR="00E72D4A" w:rsidRPr="00B162CD">
        <w:t>will</w:t>
      </w:r>
      <w:r w:rsidR="00CC5813" w:rsidRPr="00B162CD">
        <w:t xml:space="preserve"> </w:t>
      </w:r>
      <w:r w:rsidR="00E72D4A" w:rsidRPr="00B162CD">
        <w:t>there</w:t>
      </w:r>
      <w:r w:rsidR="00CC5813" w:rsidRPr="00B162CD">
        <w:t xml:space="preserve"> </w:t>
      </w:r>
      <w:r w:rsidR="00E72D4A" w:rsidRPr="00B162CD">
        <w:t>be</w:t>
      </w:r>
      <w:r w:rsidR="00CC5813" w:rsidRPr="00B162CD">
        <w:t xml:space="preserve"> </w:t>
      </w:r>
      <w:r w:rsidR="00E72D4A" w:rsidRPr="00B162CD">
        <w:t>an</w:t>
      </w:r>
      <w:r w:rsidR="00CC5813" w:rsidRPr="00B162CD">
        <w:t xml:space="preserve"> </w:t>
      </w:r>
      <w:r w:rsidR="00471259" w:rsidRPr="00B162CD">
        <w:t>“</w:t>
      </w:r>
      <w:r w:rsidRPr="00B162CD">
        <w:t>extension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="00E72D4A" w:rsidRPr="00B162CD">
        <w:t>revolutionary</w:t>
      </w:r>
      <w:r w:rsidR="00CC5813" w:rsidRPr="00B162CD">
        <w:t xml:space="preserve"> </w:t>
      </w:r>
      <w:r w:rsidR="00E72D4A" w:rsidRPr="00B162CD">
        <w:t>situation</w:t>
      </w:r>
      <w:r w:rsidR="00CC5813" w:rsidRPr="00B162CD">
        <w:t xml:space="preserve"> </w:t>
      </w:r>
      <w:r w:rsidR="00E72D4A" w:rsidRPr="00B162CD">
        <w:t>bourgeois</w:t>
      </w:r>
      <w:r w:rsidR="00CC5813" w:rsidRPr="00B162CD">
        <w:t xml:space="preserve"> </w:t>
      </w:r>
      <w:r w:rsidR="00E72D4A" w:rsidRPr="00B162CD">
        <w:t>democracy</w:t>
      </w:r>
      <w:r w:rsidR="00CC5813" w:rsidRPr="00B162CD">
        <w:t xml:space="preserve"> </w:t>
      </w:r>
      <w:proofErr w:type="gramStart"/>
      <w:r w:rsidR="00E72D4A" w:rsidRPr="00B162CD">
        <w:t>will</w:t>
      </w:r>
      <w:r w:rsidR="00CC5813" w:rsidRPr="00B162CD">
        <w:t xml:space="preserve"> </w:t>
      </w:r>
      <w:r w:rsidR="00E72D4A" w:rsidRPr="00B162CD">
        <w:t>short</w:t>
      </w:r>
      <w:r w:rsidR="00CC5813" w:rsidRPr="00B162CD">
        <w:t xml:space="preserve"> </w:t>
      </w:r>
      <w:r w:rsidR="00E72D4A" w:rsidRPr="00B162CD">
        <w:t>circuit</w:t>
      </w:r>
      <w:proofErr w:type="gramEnd"/>
      <w:r w:rsidRPr="00B162CD">
        <w:t>.</w:t>
      </w:r>
      <w:r w:rsidR="00CC5813" w:rsidRPr="00B162CD">
        <w:t xml:space="preserve"> </w:t>
      </w:r>
      <w:r w:rsidR="00E72D4A" w:rsidRPr="00B162CD">
        <w:t>I</w:t>
      </w:r>
      <w:r w:rsidRPr="00B162CD">
        <w:t>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situations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alternative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72D4A" w:rsidRPr="00B162CD">
        <w:t>bourgeoisie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engage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before,</w:t>
      </w:r>
      <w:r w:rsidR="00CC5813" w:rsidRPr="00B162CD">
        <w:t xml:space="preserve"> </w:t>
      </w:r>
      <w:r w:rsidRPr="00B162CD">
        <w:t>during,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revolution.</w:t>
      </w:r>
    </w:p>
    <w:p w:rsidR="00EC6830" w:rsidRPr="00B162CD" w:rsidRDefault="000161ED" w:rsidP="000161ED">
      <w:r w:rsidRPr="00B162CD">
        <w:t>For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categorize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schematic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C6830" w:rsidRPr="00B162CD">
        <w:t>ec</w:t>
      </w:r>
      <w:r w:rsidRPr="00B162CD">
        <w:t>,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situation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initiate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convincing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debate</w:t>
      </w:r>
      <w:r w:rsidR="00471259" w:rsidRPr="00B162CD">
        <w:t>”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="00471259" w:rsidRPr="00B162CD">
        <w:t>“</w:t>
      </w:r>
      <w:r w:rsidRPr="00B162CD">
        <w:t>democracies</w:t>
      </w:r>
      <w:r w:rsidR="00471259" w:rsidRPr="00B162CD">
        <w:t>”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legitimate.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presented</w:t>
      </w:r>
      <w:r w:rsidR="00CC5813" w:rsidRPr="00B162CD">
        <w:t xml:space="preserve"> </w:t>
      </w:r>
      <w:r w:rsidRPr="00B162CD">
        <w:t>here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purely</w:t>
      </w:r>
      <w:r w:rsidR="00CC5813" w:rsidRPr="00B162CD">
        <w:t xml:space="preserve"> </w:t>
      </w:r>
      <w:r w:rsidRPr="00B162CD">
        <w:t>normative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proofErr w:type="spellStart"/>
      <w:r w:rsidRPr="00B162CD">
        <w:t>institutionalist</w:t>
      </w:r>
      <w:proofErr w:type="spellEnd"/>
      <w:r w:rsidR="00CC5813" w:rsidRPr="00B162CD">
        <w:t xml:space="preserve"> </w:t>
      </w:r>
      <w:r w:rsidRPr="00B162CD">
        <w:t>approach.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perceived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dispute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types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mechanisms,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grasp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link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accounting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process.</w:t>
      </w:r>
    </w:p>
    <w:p w:rsidR="00AD2262" w:rsidRPr="00B162CD" w:rsidRDefault="000161ED" w:rsidP="000161ED">
      <w:r w:rsidRPr="00B162CD">
        <w:t>For</w:t>
      </w:r>
      <w:r w:rsidR="00CC5813" w:rsidRPr="00B162CD">
        <w:t xml:space="preserve"> </w:t>
      </w:r>
      <w:r w:rsidRPr="00B162CD">
        <w:t>instance,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really</w:t>
      </w:r>
      <w:r w:rsidR="00CC5813" w:rsidRPr="00B162CD">
        <w:t xml:space="preserve"> </w:t>
      </w:r>
      <w:r w:rsidRPr="00B162CD">
        <w:t>going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counter-revolution,</w:t>
      </w:r>
      <w:r w:rsidR="00CC5813" w:rsidRPr="00B162CD">
        <w:t xml:space="preserve"> </w:t>
      </w:r>
      <w:r w:rsidRPr="00B162CD">
        <w:t>attacks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bands,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threat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military</w:t>
      </w:r>
      <w:r w:rsidR="00CC5813" w:rsidRPr="00B162CD">
        <w:t xml:space="preserve"> </w:t>
      </w:r>
      <w:r w:rsidR="00AD2262" w:rsidRPr="00B162CD">
        <w:t>putsches</w:t>
      </w:r>
      <w:r w:rsidR="00CC5813" w:rsidRPr="00B162CD">
        <w:t xml:space="preserve"> </w:t>
      </w:r>
      <w:r w:rsidR="00AD2262" w:rsidRPr="00B162CD">
        <w:t>or</w:t>
      </w:r>
      <w:r w:rsidR="00CC5813" w:rsidRPr="00B162CD">
        <w:t xml:space="preserve"> </w:t>
      </w:r>
      <w:r w:rsidRPr="00B162CD">
        <w:t>semi-fascist</w:t>
      </w:r>
      <w:r w:rsidR="00CC5813" w:rsidRPr="00B162CD">
        <w:t xml:space="preserve"> </w:t>
      </w:r>
      <w:r w:rsidRPr="00B162CD">
        <w:t>coups,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revolutionaries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democracies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best,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activity.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influenced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Stalinism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revolutionists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occupied</w:t>
      </w:r>
      <w:r w:rsidR="00CC5813" w:rsidRPr="00B162CD">
        <w:t xml:space="preserve"> </w:t>
      </w:r>
      <w:r w:rsidRPr="00B162CD">
        <w:t>mainly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defending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(albeit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dynamic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way).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separate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view</w:t>
      </w:r>
      <w:r w:rsidR="00CC5813" w:rsidRPr="00B162CD">
        <w:t xml:space="preserve"> </w:t>
      </w:r>
      <w:r w:rsidR="00EC6830"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mobilization.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possibly,</w:t>
      </w:r>
      <w:r w:rsidR="00CC5813" w:rsidRPr="00B162CD">
        <w:t xml:space="preserve"> </w:t>
      </w:r>
      <w:r w:rsidR="00EC6830" w:rsidRPr="00B162CD">
        <w:t>f</w:t>
      </w:r>
      <w:r w:rsidRPr="00B162CD">
        <w:t>or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prejudices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turn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demand.</w:t>
      </w:r>
      <w:r w:rsidR="00CC5813" w:rsidRPr="00B162CD">
        <w:t xml:space="preserve"> </w:t>
      </w:r>
    </w:p>
    <w:p w:rsidR="000161ED" w:rsidRPr="00B162CD" w:rsidRDefault="000161ED" w:rsidP="000161ED">
      <w:r w:rsidRPr="00B162CD">
        <w:t>This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necessarily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depends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reality.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possibly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confront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counter-revolution,</w:t>
      </w:r>
      <w:r w:rsidR="00CC5813" w:rsidRPr="00B162CD">
        <w:t xml:space="preserve"> </w:t>
      </w:r>
      <w:r w:rsidRPr="00B162CD">
        <w:t>coups</w:t>
      </w:r>
      <w:r w:rsidR="00CC5813" w:rsidRPr="00B162CD">
        <w:t xml:space="preserve"> </w:t>
      </w:r>
      <w:r w:rsidR="00AD2262" w:rsidRPr="00B162CD">
        <w:t>d</w:t>
      </w:r>
      <w:r w:rsidR="00471259" w:rsidRPr="00B162CD">
        <w:t>’</w:t>
      </w:r>
      <w:r w:rsidR="00AD2262" w:rsidRPr="00B162CD">
        <w:t>état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fascist</w:t>
      </w:r>
      <w:r w:rsidR="00CC5813" w:rsidRPr="00B162CD">
        <w:t xml:space="preserve"> </w:t>
      </w:r>
      <w:r w:rsidRPr="00B162CD">
        <w:t>gangs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dominant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think</w:t>
      </w:r>
      <w:r w:rsidR="00CC5813" w:rsidRPr="00B162CD">
        <w:t xml:space="preserve"> </w:t>
      </w:r>
      <w:r w:rsidRPr="00B162CD">
        <w:t>that,</w:t>
      </w:r>
      <w:r w:rsidR="00CC5813" w:rsidRPr="00B162CD">
        <w:t xml:space="preserve"> </w:t>
      </w:r>
      <w:r w:rsidRPr="00B162CD">
        <w:t>due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extreme</w:t>
      </w:r>
      <w:r w:rsidR="00CC5813" w:rsidRPr="00B162CD">
        <w:t xml:space="preserve"> </w:t>
      </w:r>
      <w:r w:rsidRPr="00B162CD">
        <w:t>weakness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strength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Democrats,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="00EC6830" w:rsidRPr="00B162CD">
        <w:t>revolu</w:t>
      </w:r>
      <w:r w:rsidRPr="00B162CD">
        <w:t>tions.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ridiculous,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view,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democracy;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propose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whatever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want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defend—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mean</w:t>
      </w:r>
      <w:r w:rsidR="00CC5813" w:rsidRPr="00B162CD">
        <w:t xml:space="preserve"> </w:t>
      </w:r>
      <w:r w:rsidRPr="00B162CD">
        <w:t>arming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mobilizing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combine</w:t>
      </w:r>
      <w:r w:rsidR="00CC5813" w:rsidRPr="00B162CD">
        <w:t xml:space="preserve"> </w:t>
      </w:r>
      <w:r w:rsidRPr="00B162CD">
        <w:t>perfectly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engage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debate</w:t>
      </w:r>
      <w:r w:rsidR="00EC6830" w:rsidRPr="00B162CD">
        <w:t>.</w:t>
      </w:r>
      <w:r w:rsidR="00CC5813" w:rsidRPr="00B162CD">
        <w:t xml:space="preserve"> </w:t>
      </w:r>
      <w:r w:rsidR="00EC6830" w:rsidRPr="00B162CD">
        <w:t>The</w:t>
      </w:r>
      <w:r w:rsidR="00CC5813" w:rsidRPr="00B162CD">
        <w:t xml:space="preserve"> </w:t>
      </w:r>
      <w:r w:rsidR="00EC6830" w:rsidRPr="00B162CD">
        <w:t>real</w:t>
      </w:r>
      <w:r w:rsidR="00CC5813" w:rsidRPr="00B162CD">
        <w:t xml:space="preserve"> </w:t>
      </w:r>
      <w:r w:rsidR="00EC6830" w:rsidRPr="00B162CD">
        <w:t>debate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reformists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="00EC6830" w:rsidRPr="00B162CD">
        <w:t>the</w:t>
      </w:r>
      <w:r w:rsidR="00CC5813" w:rsidRPr="00B162CD">
        <w:t xml:space="preserve"> </w:t>
      </w:r>
      <w:r w:rsidR="00EC6830" w:rsidRPr="00B162CD">
        <w:t>ab</w:t>
      </w:r>
      <w:r w:rsidRPr="00B162CD">
        <w:t>stract</w:t>
      </w:r>
      <w:r w:rsidR="00CC5813" w:rsidRPr="00B162CD">
        <w:t xml:space="preserve"> </w:t>
      </w:r>
      <w:r w:rsidRPr="00B162CD">
        <w:t>virtues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either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EC6830" w:rsidRPr="00B162CD">
        <w:t>democracy,</w:t>
      </w:r>
      <w:r w:rsidR="00CC5813" w:rsidRPr="00B162CD">
        <w:t xml:space="preserve"> </w:t>
      </w:r>
      <w:r w:rsidR="00EC6830" w:rsidRPr="00B162CD">
        <w:t>but,</w:t>
      </w:r>
      <w:r w:rsidR="00CC5813" w:rsidRPr="00B162CD">
        <w:t xml:space="preserve"> </w:t>
      </w:r>
      <w:r w:rsidR="00EC6830" w:rsidRPr="00B162CD">
        <w:t>very</w:t>
      </w:r>
      <w:r w:rsidR="00CC5813" w:rsidRPr="00B162CD">
        <w:t xml:space="preserve"> </w:t>
      </w:r>
      <w:r w:rsidR="00AD2262" w:rsidRPr="00B162CD">
        <w:t>possibly</w:t>
      </w:r>
      <w:r w:rsidR="00EC6830" w:rsidRPr="00B162CD">
        <w:t>,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whe</w:t>
      </w:r>
      <w:r w:rsidR="00EC6830" w:rsidRPr="00B162CD">
        <w:t>ther</w:t>
      </w:r>
      <w:r w:rsidR="00CC5813" w:rsidRPr="00B162CD">
        <w:t xml:space="preserve"> </w:t>
      </w:r>
      <w:r w:rsidR="00EC6830" w:rsidRPr="00B162CD">
        <w:t>to</w:t>
      </w:r>
      <w:r w:rsidR="00CC5813" w:rsidRPr="00B162CD">
        <w:t xml:space="preserve"> </w:t>
      </w:r>
      <w:r w:rsidR="00EC6830" w:rsidRPr="00B162CD">
        <w:t>defend</w:t>
      </w:r>
      <w:r w:rsidR="00CC5813" w:rsidRPr="00B162CD">
        <w:t xml:space="preserve"> </w:t>
      </w:r>
      <w:r w:rsidR="00EC6830" w:rsidRPr="00B162CD">
        <w:t>the</w:t>
      </w:r>
      <w:r w:rsidR="00CC5813" w:rsidRPr="00B162CD">
        <w:t xml:space="preserve"> </w:t>
      </w:r>
      <w:r w:rsidRPr="00B162CD">
        <w:t>bour</w:t>
      </w:r>
      <w:r w:rsidR="00EC6830" w:rsidRPr="00B162CD">
        <w:t>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beliefs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wide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D04934" w:rsidRPr="00B162CD">
        <w:t>the</w:t>
      </w:r>
      <w:r w:rsidR="00CC5813" w:rsidRPr="00B162CD">
        <w:t xml:space="preserve"> </w:t>
      </w:r>
      <w:r w:rsidR="00D04934" w:rsidRPr="00B162CD">
        <w:t>working</w:t>
      </w:r>
      <w:r w:rsidR="00CC5813" w:rsidRPr="00B162CD">
        <w:t xml:space="preserve"> </w:t>
      </w:r>
      <w:r w:rsidR="00D04934" w:rsidRPr="00B162CD">
        <w:t>class</w:t>
      </w:r>
      <w:r w:rsidR="00CC5813" w:rsidRPr="00B162CD">
        <w:t xml:space="preserve"> </w:t>
      </w:r>
      <w:r w:rsidR="00D04934" w:rsidRPr="00B162CD">
        <w:t>through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D04934" w:rsidRPr="00B162CD">
        <w:t>proletariat,</w:t>
      </w:r>
      <w:r w:rsidR="00CC5813" w:rsidRPr="00B162CD">
        <w:t xml:space="preserve"> </w:t>
      </w:r>
      <w:r w:rsidR="00D04934" w:rsidRPr="00B162CD">
        <w:t>instead</w:t>
      </w:r>
      <w:r w:rsidR="00CC5813" w:rsidRPr="00B162CD">
        <w:t xml:space="preserve"> </w:t>
      </w:r>
      <w:r w:rsidR="00D04934" w:rsidRPr="00B162CD">
        <w:t>of</w:t>
      </w:r>
      <w:r w:rsidR="00CC5813" w:rsidRPr="00B162CD">
        <w:t xml:space="preserve"> </w:t>
      </w:r>
      <w:r w:rsidR="00D04934" w:rsidRPr="00B162CD">
        <w:t>adopting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</w:t>
      </w:r>
      <w:r w:rsidR="00D04934" w:rsidRPr="00B162CD">
        <w:t>od</w:t>
      </w:r>
      <w:r w:rsidRPr="00B162CD">
        <w:t>s</w:t>
      </w:r>
      <w:r w:rsidR="00CC5813" w:rsidRPr="00B162CD">
        <w:t xml:space="preserve"> </w:t>
      </w:r>
      <w:r w:rsidR="00D04934" w:rsidRPr="00B162CD">
        <w:t>of</w:t>
      </w:r>
      <w:r w:rsidR="00CC5813" w:rsidRPr="00B162CD">
        <w:t xml:space="preserve"> </w:t>
      </w:r>
      <w:r w:rsidR="00D04934" w:rsidRPr="00B162CD">
        <w:t>c</w:t>
      </w:r>
      <w:r w:rsidRPr="00B162CD">
        <w:t>lass</w:t>
      </w:r>
      <w:r w:rsidR="00CC5813" w:rsidRPr="00B162CD">
        <w:t xml:space="preserve"> </w:t>
      </w:r>
      <w:r w:rsidRPr="00B162CD">
        <w:t>colla</w:t>
      </w:r>
      <w:r w:rsidR="00D04934" w:rsidRPr="00B162CD">
        <w:t>boration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bureaucracies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methods.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follow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course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run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transforming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living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academic</w:t>
      </w:r>
      <w:r w:rsidR="00CC5813" w:rsidRPr="00B162CD">
        <w:t xml:space="preserve"> </w:t>
      </w:r>
      <w:r w:rsidRPr="00B162CD">
        <w:t>discussion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schemas.</w:t>
      </w:r>
    </w:p>
    <w:p w:rsidR="000161ED" w:rsidRPr="00B162CD" w:rsidRDefault="000161ED" w:rsidP="00D04934">
      <w:pPr>
        <w:pStyle w:val="Heading2"/>
      </w:pPr>
      <w:bookmarkStart w:id="31" w:name="_Toc390773635"/>
      <w:r w:rsidRPr="00B162CD">
        <w:t>10.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colonial</w:t>
      </w:r>
      <w:r w:rsidR="00CC5813" w:rsidRPr="00B162CD">
        <w:t xml:space="preserve"> </w:t>
      </w:r>
      <w:r w:rsidR="00D04934" w:rsidRPr="00B162CD">
        <w:t>democracy</w:t>
      </w:r>
      <w:bookmarkEnd w:id="31"/>
    </w:p>
    <w:p w:rsidR="009137F6" w:rsidRPr="00B162CD" w:rsidRDefault="000161ED" w:rsidP="000161ED"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04934" w:rsidRPr="00B162CD">
        <w:t>ec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lastRenderedPageBreak/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Hence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tell</w:t>
      </w:r>
      <w:r w:rsidR="00CC5813" w:rsidRPr="00B162CD">
        <w:t xml:space="preserve"> </w:t>
      </w:r>
      <w:r w:rsidRPr="00B162CD">
        <w:t>us,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repeat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again,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="00471259" w:rsidRPr="00B162CD">
        <w:t>“</w:t>
      </w:r>
      <w:r w:rsidRPr="00B162CD">
        <w:t>would,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fact,</w:t>
      </w:r>
      <w:r w:rsidR="00CC5813" w:rsidRPr="00B162CD">
        <w:t xml:space="preserve"> </w:t>
      </w:r>
      <w:r w:rsidRPr="00B162CD">
        <w:t>restrict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extend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compared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enjoyed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="00D04934" w:rsidRPr="00B162CD">
        <w:t>democracy</w:t>
      </w:r>
      <w:r w:rsidR="00471259" w:rsidRPr="00B162CD">
        <w:t>”</w:t>
      </w:r>
      <w:r w:rsidR="00D04934" w:rsidRPr="00B162CD">
        <w:t>.</w:t>
      </w:r>
      <w:r w:rsidR="009B121B" w:rsidRPr="00B162CD">
        <w:rPr>
          <w:rStyle w:val="EndnoteReference"/>
        </w:rPr>
        <w:endnoteReference w:id="64"/>
      </w:r>
      <w:r w:rsidR="00CC5813" w:rsidRPr="00B162CD">
        <w:t xml:space="preserve">  </w:t>
      </w:r>
      <w:r w:rsidRPr="00B162CD">
        <w:t>But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04934" w:rsidRPr="00B162CD">
        <w:t>ec</w:t>
      </w:r>
      <w:r w:rsidR="00CC5813" w:rsidRPr="00B162CD">
        <w:t xml:space="preserve"> </w:t>
      </w:r>
      <w:r w:rsidRPr="00B162CD">
        <w:t>referring?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19th</w:t>
      </w:r>
      <w:r w:rsidR="00CC5813" w:rsidRPr="00B162CD">
        <w:t xml:space="preserve"> </w:t>
      </w:r>
      <w:r w:rsidRPr="00B162CD">
        <w:t>century,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vote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women</w:t>
      </w:r>
      <w:r w:rsidR="00BF75D2" w:rsidRPr="00B162CD">
        <w:t>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proofErr w:type="gramStart"/>
      <w:r w:rsidRPr="00B162CD">
        <w:t>were</w:t>
      </w:r>
      <w:proofErr w:type="gramEnd"/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permitted</w:t>
      </w:r>
      <w:r w:rsidR="00CC5813" w:rsidRPr="00B162CD">
        <w:t xml:space="preserve"> </w:t>
      </w:r>
      <w:r w:rsidRPr="00B162CD">
        <w:t>legal</w:t>
      </w:r>
      <w:r w:rsidR="00CC5813" w:rsidRPr="00B162CD">
        <w:t xml:space="preserve"> </w:t>
      </w:r>
      <w:r w:rsidRPr="00B162CD">
        <w:t>existence.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referring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century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forgotten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="00D04934" w:rsidRPr="00B162CD">
        <w:t>im</w:t>
      </w:r>
      <w:r w:rsidRPr="00B162CD">
        <w:t>perialist</w:t>
      </w:r>
      <w:r w:rsidR="00CC5813" w:rsidRPr="00B162CD">
        <w:t xml:space="preserve"> </w:t>
      </w:r>
      <w:r w:rsidRPr="00B162CD">
        <w:t>democracy</w:t>
      </w:r>
      <w:r w:rsidR="00D04934"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accident: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ideologues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talked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oppose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general.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sustained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arguments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approach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04934" w:rsidRPr="00B162CD">
        <w:t>ec;</w:t>
      </w:r>
      <w:r w:rsidR="00CC5813" w:rsidRPr="00B162CD">
        <w:t xml:space="preserve"> </w:t>
      </w:r>
      <w:r w:rsidR="00D04934" w:rsidRPr="00B162CD">
        <w:t>by</w:t>
      </w:r>
      <w:r w:rsidR="00CC5813" w:rsidRPr="00B162CD">
        <w:t xml:space="preserve"> </w:t>
      </w:r>
      <w:r w:rsidR="00D04934" w:rsidRPr="00B162CD">
        <w:t>comparing</w:t>
      </w:r>
      <w:r w:rsidR="00CC5813" w:rsidRPr="00B162CD">
        <w:t xml:space="preserve"> </w:t>
      </w:r>
      <w:r w:rsidR="00D04934" w:rsidRPr="00B162CD">
        <w:t>the</w:t>
      </w:r>
      <w:r w:rsidR="00CC5813" w:rsidRPr="00B162CD">
        <w:t xml:space="preserve"> </w:t>
      </w:r>
      <w:r w:rsidR="00D04934" w:rsidRPr="00B162CD">
        <w:t>internal</w:t>
      </w:r>
      <w:r w:rsidR="00CC5813" w:rsidRPr="00B162CD">
        <w:t xml:space="preserve"> </w:t>
      </w:r>
      <w:r w:rsidR="00D04934" w:rsidRPr="00B162CD">
        <w:t>democratic</w:t>
      </w:r>
      <w:r w:rsidR="00CC5813" w:rsidRPr="00B162CD">
        <w:t xml:space="preserve"> </w:t>
      </w:r>
      <w:r w:rsidR="00D04934" w:rsidRPr="00B162CD">
        <w:t>organization</w:t>
      </w:r>
      <w:r w:rsidR="00CC5813" w:rsidRPr="00B162CD">
        <w:t xml:space="preserve"> </w:t>
      </w:r>
      <w:r w:rsidR="00D04934" w:rsidRPr="00B162CD">
        <w:t>of</w:t>
      </w:r>
      <w:r w:rsidR="00CC5813" w:rsidRPr="00B162CD">
        <w:t xml:space="preserve"> </w:t>
      </w:r>
      <w:r w:rsidR="00D04934" w:rsidRPr="00B162CD">
        <w:t>the</w:t>
      </w:r>
      <w:r w:rsidR="00CC5813" w:rsidRPr="00B162CD">
        <w:t xml:space="preserve"> </w:t>
      </w:r>
      <w:r w:rsidR="00D04934" w:rsidRPr="00B162CD">
        <w:t>im</w:t>
      </w:r>
      <w:r w:rsidRPr="00B162CD">
        <w:t>perialist</w:t>
      </w:r>
      <w:r w:rsidR="00CC5813" w:rsidRPr="00B162CD">
        <w:t xml:space="preserve"> </w:t>
      </w:r>
      <w:r w:rsidR="00D04934" w:rsidRPr="00B162CD">
        <w:t>countries</w:t>
      </w:r>
      <w:r w:rsidR="00CC5813" w:rsidRPr="00B162CD">
        <w:t xml:space="preserve"> </w:t>
      </w:r>
      <w:r w:rsidR="00D04934" w:rsidRPr="00B162CD">
        <w:t>with</w:t>
      </w:r>
      <w:r w:rsidR="00CC5813" w:rsidRPr="00B162CD">
        <w:t xml:space="preserve"> </w:t>
      </w:r>
      <w:r w:rsidR="00D04934" w:rsidRPr="00B162CD">
        <w:t>the</w:t>
      </w:r>
      <w:r w:rsidR="00CC5813" w:rsidRPr="00B162CD">
        <w:t xml:space="preserve"> </w:t>
      </w:r>
      <w:r w:rsidR="00D04934" w:rsidRPr="00B162CD">
        <w:t>internal</w:t>
      </w:r>
      <w:r w:rsidR="00CC5813" w:rsidRPr="00B162CD">
        <w:t xml:space="preserve"> </w:t>
      </w:r>
      <w:r w:rsidR="00D04934" w:rsidRPr="00B162CD">
        <w:t>orga</w:t>
      </w:r>
      <w:r w:rsidRPr="00B162CD">
        <w:t>nization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backwa</w:t>
      </w:r>
      <w:r w:rsidR="00D04934" w:rsidRPr="00B162CD">
        <w:t>rd</w:t>
      </w:r>
      <w:r w:rsidR="00CC5813" w:rsidRPr="00B162CD">
        <w:t xml:space="preserve"> </w:t>
      </w:r>
      <w:r w:rsidR="00D04934" w:rsidRPr="00B162CD">
        <w:t>countries.</w:t>
      </w:r>
      <w:r w:rsidR="00CC5813" w:rsidRPr="00B162CD">
        <w:t xml:space="preserve"> </w:t>
      </w:r>
      <w:r w:rsidRPr="00B162CD">
        <w:t>Thus,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proofErr w:type="spellStart"/>
      <w:r w:rsidRPr="00B162CD">
        <w:t>Abd</w:t>
      </w:r>
      <w:proofErr w:type="spellEnd"/>
      <w:r w:rsidRPr="00B162CD">
        <w:t>-El-</w:t>
      </w:r>
      <w:proofErr w:type="spellStart"/>
      <w:r w:rsidRPr="00B162CD">
        <w:t>Krim</w:t>
      </w:r>
      <w:proofErr w:type="spellEnd"/>
      <w:r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reformists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Moroccan</w:t>
      </w:r>
      <w:r w:rsidR="00CC5813" w:rsidRPr="00B162CD">
        <w:t xml:space="preserve"> </w:t>
      </w:r>
      <w:r w:rsidRPr="00B162CD">
        <w:t>leader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feudal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barbarian,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civilized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democratic;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compared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France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Arab</w:t>
      </w:r>
      <w:r w:rsidR="00CC5813" w:rsidRPr="00B162CD">
        <w:t xml:space="preserve"> </w:t>
      </w:r>
      <w:r w:rsidRPr="00B162CD">
        <w:t>nationalist</w:t>
      </w:r>
      <w:r w:rsidR="00CC5813" w:rsidRPr="00B162CD">
        <w:t xml:space="preserve"> </w:t>
      </w:r>
      <w:r w:rsidRPr="00B162CD">
        <w:t>regime.</w:t>
      </w:r>
      <w:r w:rsidR="00CC5813" w:rsidRPr="00B162CD">
        <w:t xml:space="preserve"> </w:t>
      </w:r>
      <w:proofErr w:type="gramStart"/>
      <w:r w:rsidRPr="00B162CD">
        <w:t>So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ideologues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D04934" w:rsidRPr="00B162CD">
        <w:t>Yankee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regard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Peron: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democratic,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Peron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fascist.</w:t>
      </w:r>
      <w:proofErr w:type="gramEnd"/>
      <w:r w:rsidR="00CC5813" w:rsidRPr="00B162CD">
        <w:t xml:space="preserve"> </w:t>
      </w:r>
    </w:p>
    <w:p w:rsidR="009E2B01" w:rsidRPr="00B162CD" w:rsidRDefault="000161ED" w:rsidP="000161ED">
      <w:r w:rsidRPr="00B162CD">
        <w:t>This</w:t>
      </w:r>
      <w:r w:rsidR="00CC5813" w:rsidRPr="00B162CD">
        <w:t xml:space="preserve"> </w:t>
      </w:r>
      <w:r w:rsidRPr="00B162CD">
        <w:t>line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reasoning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false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proimperialist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core.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start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comparing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regimes,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international.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</w:t>
      </w:r>
      <w:r w:rsidR="00D04934" w:rsidRPr="00B162CD">
        <w:t>perialist</w:t>
      </w:r>
      <w:r w:rsidR="00CC5813" w:rsidRPr="00B162CD">
        <w:t xml:space="preserve"> </w:t>
      </w:r>
      <w:r w:rsidR="00D04934" w:rsidRPr="00B162CD">
        <w:t>regime</w:t>
      </w:r>
      <w:r w:rsidR="00CC5813" w:rsidRPr="00B162CD">
        <w:t xml:space="preserve"> </w:t>
      </w:r>
      <w:r w:rsidR="00D04934" w:rsidRPr="00B162CD">
        <w:t>of</w:t>
      </w:r>
      <w:r w:rsidR="00CC5813" w:rsidRPr="00B162CD">
        <w:t xml:space="preserve"> </w:t>
      </w:r>
      <w:r w:rsidR="00D04934" w:rsidRPr="00B162CD">
        <w:t>the</w:t>
      </w:r>
      <w:r w:rsidR="00CC5813" w:rsidRPr="00B162CD">
        <w:t xml:space="preserve"> </w:t>
      </w:r>
      <w:r w:rsidR="00D04934" w:rsidRPr="00B162CD">
        <w:t>USA</w:t>
      </w:r>
      <w:r w:rsidR="00CC5813" w:rsidRPr="00B162CD">
        <w:t xml:space="preserve"> </w:t>
      </w:r>
      <w:r w:rsidR="00D04934"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defined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terms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(i.e.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D04934" w:rsidRPr="00B162CD">
        <w:t>USA</w:t>
      </w:r>
      <w:r w:rsidR="00CC5813" w:rsidRPr="00B162CD">
        <w:t xml:space="preserve"> </w:t>
      </w:r>
      <w:r w:rsidR="00D04934" w:rsidRPr="00B162CD">
        <w:t>itself)</w:t>
      </w:r>
      <w:r w:rsidR="00CC5813" w:rsidRPr="00B162CD">
        <w:t xml:space="preserve"> </w:t>
      </w:r>
      <w:r w:rsidR="00D04934" w:rsidRPr="00B162CD">
        <w:t>but</w:t>
      </w:r>
      <w:r w:rsidR="00CC5813" w:rsidRPr="00B162CD">
        <w:t xml:space="preserve"> </w:t>
      </w:r>
      <w:r w:rsidR="00D04934" w:rsidRPr="00B162CD">
        <w:t>in</w:t>
      </w:r>
      <w:r w:rsidR="00CC5813" w:rsidRPr="00B162CD">
        <w:t xml:space="preserve"> </w:t>
      </w:r>
      <w:r w:rsidR="00D04934" w:rsidRPr="00B162CD">
        <w:t>terms</w:t>
      </w:r>
      <w:r w:rsidR="00CC5813" w:rsidRPr="00B162CD">
        <w:t xml:space="preserve"> </w:t>
      </w:r>
      <w:r w:rsidR="00D04934" w:rsidRPr="00B162CD">
        <w:t>of</w:t>
      </w:r>
      <w:r w:rsidR="00CC5813" w:rsidRPr="00B162CD">
        <w:t xml:space="preserve"> </w:t>
      </w:r>
      <w:r w:rsidR="00D04934" w:rsidRPr="00B162CD">
        <w:t>the</w:t>
      </w:r>
      <w:r w:rsidR="00CC5813" w:rsidRPr="00B162CD">
        <w:t xml:space="preserve"> </w:t>
      </w:r>
      <w:r w:rsidRPr="00B162CD">
        <w:t>global</w:t>
      </w:r>
      <w:r w:rsidR="00CC5813" w:rsidRPr="00B162CD">
        <w:t xml:space="preserve"> </w:t>
      </w:r>
      <w:r w:rsidRPr="00B162CD">
        <w:t>or</w:t>
      </w:r>
      <w:r w:rsidR="00D04934" w:rsidRPr="00B162CD">
        <w:t>g</w:t>
      </w:r>
      <w:r w:rsidRPr="00B162CD">
        <w:t>anization</w:t>
      </w:r>
      <w:r w:rsidR="00D04934" w:rsidRPr="00B162CD">
        <w:t>,</w:t>
      </w:r>
      <w:r w:rsidR="00CC5813" w:rsidRPr="00B162CD">
        <w:t xml:space="preserve"> </w:t>
      </w:r>
      <w:r w:rsidR="00D04934" w:rsidRPr="00B162CD">
        <w:t>of</w:t>
      </w:r>
      <w:r w:rsidR="00CC5813" w:rsidRPr="00B162CD">
        <w:t xml:space="preserve"> </w:t>
      </w:r>
      <w:r w:rsidR="00D04934" w:rsidRPr="00B162CD">
        <w:t>which</w:t>
      </w:r>
      <w:r w:rsidR="00CC5813" w:rsidRPr="00B162CD">
        <w:t xml:space="preserve"> </w:t>
      </w:r>
      <w:r w:rsidR="00D04934" w:rsidRPr="00B162CD">
        <w:t>the</w:t>
      </w:r>
      <w:r w:rsidR="00CC5813" w:rsidRPr="00B162CD">
        <w:t xml:space="preserve"> </w:t>
      </w:r>
      <w:r w:rsidR="00D04934" w:rsidRPr="00B162CD">
        <w:t>USA</w:t>
      </w:r>
      <w:r w:rsidR="00CC5813" w:rsidRPr="00B162CD">
        <w:t xml:space="preserve"> </w:t>
      </w:r>
      <w:r w:rsidR="00D04934" w:rsidRPr="00B162CD">
        <w:t>is</w:t>
      </w:r>
      <w:r w:rsidR="00CC5813" w:rsidRPr="00B162CD">
        <w:t xml:space="preserve"> </w:t>
      </w:r>
      <w:r w:rsidRPr="00B162CD">
        <w:t>merely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D04934" w:rsidRPr="00B162CD">
        <w:t>privileged</w:t>
      </w:r>
      <w:r w:rsidR="00CC5813" w:rsidRPr="00B162CD">
        <w:t xml:space="preserve"> </w:t>
      </w:r>
      <w:r w:rsidR="00D04934" w:rsidRPr="00B162CD">
        <w:t>part.</w:t>
      </w:r>
      <w:r w:rsidR="00CC5813" w:rsidRPr="00B162CD">
        <w:t xml:space="preserve"> </w:t>
      </w:r>
      <w:r w:rsidR="00D04934" w:rsidRPr="00B162CD">
        <w:t>The</w:t>
      </w:r>
      <w:r w:rsidR="00CC5813" w:rsidRPr="00B162CD">
        <w:t xml:space="preserve"> </w:t>
      </w:r>
      <w:r w:rsidR="00D04934" w:rsidRPr="00B162CD">
        <w:t>regimes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Pinochet,</w:t>
      </w:r>
      <w:r w:rsidR="00CC5813" w:rsidRPr="00B162CD">
        <w:t xml:space="preserve"> </w:t>
      </w:r>
      <w:r w:rsidRPr="00B162CD">
        <w:t>Somoza,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="009E2B01"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Ame</w:t>
      </w:r>
      <w:r w:rsidR="009E2B01" w:rsidRPr="00B162CD">
        <w:t>rican</w:t>
      </w:r>
      <w:r w:rsidR="00CC5813" w:rsidRPr="00B162CD">
        <w:t xml:space="preserve"> </w:t>
      </w:r>
      <w:r w:rsidR="009E2B01" w:rsidRPr="00B162CD">
        <w:t>imperialist</w:t>
      </w:r>
      <w:r w:rsidR="00CC5813" w:rsidRPr="00B162CD">
        <w:t xml:space="preserve"> </w:t>
      </w:r>
      <w:r w:rsidRPr="00B162CD">
        <w:t>regime.</w:t>
      </w:r>
      <w:r w:rsidR="00CC5813" w:rsidRPr="00B162CD">
        <w:t xml:space="preserve"> </w:t>
      </w:r>
      <w:r w:rsidR="009E2B01" w:rsidRPr="00B162CD">
        <w:t>If</w:t>
      </w:r>
      <w:r w:rsidR="00CC5813" w:rsidRPr="00B162CD">
        <w:t xml:space="preserve"> </w:t>
      </w:r>
      <w:r w:rsidR="009E2B01" w:rsidRPr="00B162CD">
        <w:t>we</w:t>
      </w:r>
      <w:r w:rsidR="00CC5813" w:rsidRPr="00B162CD">
        <w:t xml:space="preserve"> </w:t>
      </w:r>
      <w:r w:rsidR="009E2B01" w:rsidRPr="00B162CD">
        <w:t>take</w:t>
      </w:r>
      <w:r w:rsidR="00CC5813" w:rsidRPr="00B162CD">
        <w:t xml:space="preserve"> </w:t>
      </w:r>
      <w:r w:rsidR="009E2B01" w:rsidRPr="00B162CD">
        <w:t>the</w:t>
      </w:r>
      <w:r w:rsidR="00CC5813" w:rsidRPr="00B162CD">
        <w:t xml:space="preserve"> </w:t>
      </w:r>
      <w:r w:rsidR="009E2B01" w:rsidRPr="00B162CD">
        <w:t>American</w:t>
      </w:r>
      <w:r w:rsidR="00CC5813" w:rsidRPr="00B162CD">
        <w:t xml:space="preserve"> </w:t>
      </w:r>
      <w:r w:rsidR="009E2B01" w:rsidRPr="00B162CD">
        <w:t>imperialist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whole,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Shahs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comprise</w:t>
      </w:r>
      <w:r w:rsidR="00CC5813" w:rsidRPr="00B162CD">
        <w:t xml:space="preserve"> </w:t>
      </w:r>
      <w:r w:rsidRPr="00B162CD">
        <w:t>it,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proofErr w:type="gramStart"/>
      <w:r w:rsidRPr="00B162CD">
        <w:t>be</w:t>
      </w:r>
      <w:proofErr w:type="gramEnd"/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totalitarian,</w:t>
      </w:r>
      <w:r w:rsidR="00CC5813" w:rsidRPr="00B162CD">
        <w:t xml:space="preserve"> </w:t>
      </w:r>
      <w:r w:rsidRPr="00B162CD">
        <w:t>evidences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colossal</w:t>
      </w:r>
      <w:r w:rsidR="00CC5813" w:rsidRPr="00B162CD">
        <w:t xml:space="preserve"> </w:t>
      </w:r>
      <w:r w:rsidRPr="00B162CD">
        <w:t>extension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limitation</w:t>
      </w:r>
      <w:r w:rsidR="00CC5813" w:rsidRPr="00B162CD">
        <w:t xml:space="preserve"> </w:t>
      </w:r>
      <w:r w:rsidR="00471259" w:rsidRPr="00B162CD">
        <w:t>“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compared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enjoys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(imperialist)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="009E2B01"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vast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peasants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regimes,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hundreds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millions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Iranian,</w:t>
      </w:r>
      <w:r w:rsidR="00CC5813" w:rsidRPr="00B162CD">
        <w:t xml:space="preserve"> </w:t>
      </w:r>
      <w:r w:rsidRPr="00B162CD">
        <w:t>Brazilian,</w:t>
      </w:r>
      <w:r w:rsidR="00CC5813" w:rsidRPr="00B162CD">
        <w:t xml:space="preserve"> </w:t>
      </w:r>
      <w:r w:rsidRPr="00B162CD">
        <w:t>Chilean,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Philippine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="009E2B01" w:rsidRPr="00B162CD">
        <w:t>practi</w:t>
      </w:r>
      <w:r w:rsidRPr="00B162CD">
        <w:t>cally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="009E2B01" w:rsidRPr="00B162CD">
        <w:t>f</w:t>
      </w:r>
      <w:r w:rsidRPr="00B162CD">
        <w:t>reedom</w:t>
      </w:r>
      <w:r w:rsidR="00CC5813" w:rsidRPr="00B162CD">
        <w:t xml:space="preserve"> </w:t>
      </w:r>
      <w:r w:rsidRPr="00B162CD">
        <w:t>compared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Chinese</w:t>
      </w:r>
      <w:r w:rsidR="00CC5813" w:rsidRPr="00B162CD">
        <w:t xml:space="preserve"> </w:t>
      </w:r>
      <w:r w:rsidRPr="00B162CD">
        <w:t>proletariat.</w:t>
      </w:r>
    </w:p>
    <w:p w:rsidR="009E2B01" w:rsidRPr="00B162CD" w:rsidRDefault="000161ED" w:rsidP="000161ED">
      <w:r w:rsidRPr="00B162CD">
        <w:t>There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concerning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metropolitan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itself.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mention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Portuguese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Algerian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France,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9137F6" w:rsidRPr="00B162CD">
        <w:t>undocumented</w:t>
      </w:r>
      <w:r w:rsidR="00CC5813" w:rsidRPr="00B162CD">
        <w:t xml:space="preserve"> </w:t>
      </w:r>
      <w:r w:rsidR="009137F6" w:rsidRPr="00B162CD">
        <w:t>Chicanos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USA,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Turks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Germany,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unemployed,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pensioners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pension,</w:t>
      </w:r>
      <w:r w:rsidR="00CC5813" w:rsidRPr="00B162CD">
        <w:t xml:space="preserve"> </w:t>
      </w:r>
      <w:r w:rsidR="009E2B01" w:rsidRPr="00B162CD">
        <w:t>the</w:t>
      </w:r>
      <w:r w:rsidR="00CC5813" w:rsidRPr="00B162CD">
        <w:t xml:space="preserve"> </w:t>
      </w:r>
      <w:r w:rsidRPr="00B162CD">
        <w:t>low</w:t>
      </w:r>
      <w:r w:rsidR="00CC5813" w:rsidRPr="00B162CD">
        <w:t xml:space="preserve"> </w:t>
      </w:r>
      <w:r w:rsidRPr="00B162CD">
        <w:t>level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unionization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organization,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minorities</w:t>
      </w:r>
      <w:r w:rsidR="00CC5813" w:rsidRPr="00B162CD">
        <w:t xml:space="preserve"> </w:t>
      </w:r>
      <w:r w:rsidRPr="00B162CD">
        <w:t>etc.</w:t>
      </w:r>
    </w:p>
    <w:p w:rsidR="009E2B01" w:rsidRPr="00B162CD" w:rsidRDefault="000161ED" w:rsidP="000161ED">
      <w:r w:rsidRPr="00B162CD">
        <w:t>B</w:t>
      </w:r>
      <w:r w:rsidR="009E2B01" w:rsidRPr="00B162CD">
        <w:t>y</w:t>
      </w:r>
      <w:r w:rsidR="00CC5813" w:rsidRPr="00B162CD">
        <w:t xml:space="preserve"> </w:t>
      </w:r>
      <w:r w:rsidRPr="00B162CD">
        <w:t>failing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="009E2B01" w:rsidRPr="00B162CD">
        <w:t>bourg</w:t>
      </w:r>
      <w:r w:rsidRPr="00B162CD">
        <w:t>eois</w:t>
      </w:r>
      <w:r w:rsidR="00CC5813" w:rsidRPr="00B162CD">
        <w:t xml:space="preserve"> </w:t>
      </w:r>
      <w:r w:rsidRPr="00B162CD">
        <w:t>democrac</w:t>
      </w:r>
      <w:r w:rsidR="009E2B01" w:rsidRPr="00B162CD">
        <w:t>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9E2B01" w:rsidRPr="00B162CD">
        <w:t>imperialist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following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</w:t>
      </w:r>
      <w:r w:rsidR="009E2B01" w:rsidRPr="00B162CD">
        <w:t>is</w:t>
      </w:r>
      <w:r w:rsidR="00CC5813" w:rsidRPr="00B162CD">
        <w:t xml:space="preserve"> </w:t>
      </w:r>
      <w:r w:rsidR="009E2B01" w:rsidRPr="00B162CD">
        <w:t>ideologues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9E2B01" w:rsidRPr="00B162CD">
        <w:t>ec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9E2B01" w:rsidRPr="00B162CD">
        <w:t>denounce</w:t>
      </w:r>
      <w:r w:rsidR="00CC5813" w:rsidRPr="00B162CD">
        <w:t xml:space="preserve"> </w:t>
      </w:r>
      <w:r w:rsidR="009E2B01" w:rsidRPr="00B162CD">
        <w:t>it</w:t>
      </w:r>
      <w:r w:rsidR="00CC5813" w:rsidRPr="00B162CD">
        <w:t xml:space="preserve"> </w:t>
      </w:r>
      <w:r w:rsidR="009E2B01" w:rsidRPr="00B162CD">
        <w:t>as</w:t>
      </w:r>
      <w:r w:rsidR="00CC5813" w:rsidRPr="00B162CD">
        <w:t xml:space="preserve"> </w:t>
      </w:r>
      <w:r w:rsidR="009E2B01" w:rsidRPr="00B162CD">
        <w:t>having</w:t>
      </w:r>
      <w:r w:rsidR="00CC5813" w:rsidRPr="00B162CD">
        <w:t xml:space="preserve"> </w:t>
      </w:r>
      <w:r w:rsidR="009E2B01" w:rsidRPr="00B162CD">
        <w:t>the</w:t>
      </w:r>
      <w:r w:rsidR="00CC5813" w:rsidRPr="00B162CD">
        <w:t xml:space="preserve"> </w:t>
      </w:r>
      <w:r w:rsidR="009E2B01" w:rsidRPr="00B162CD">
        <w:t>same</w:t>
      </w:r>
      <w:r w:rsidR="00CC5813" w:rsidRPr="00B162CD">
        <w:t xml:space="preserve"> </w:t>
      </w:r>
      <w:r w:rsidRPr="00B162CD">
        <w:t>content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</w:t>
      </w:r>
      <w:r w:rsidR="009E2B01" w:rsidRPr="00B162CD">
        <w:t>cy</w:t>
      </w:r>
      <w:r w:rsidR="00CC5813" w:rsidRPr="00B162CD">
        <w:t xml:space="preserve"> </w:t>
      </w:r>
      <w:r w:rsidR="009E2B01" w:rsidRPr="00B162CD">
        <w:t>of</w:t>
      </w:r>
      <w:r w:rsidR="00CC5813" w:rsidRPr="00B162CD">
        <w:t xml:space="preserve"> </w:t>
      </w:r>
      <w:r w:rsidR="009E2B01" w:rsidRPr="00B162CD">
        <w:t>the</w:t>
      </w:r>
      <w:r w:rsidR="00CC5813" w:rsidRPr="00B162CD">
        <w:t xml:space="preserve"> </w:t>
      </w:r>
      <w:r w:rsidR="009E2B01" w:rsidRPr="00B162CD">
        <w:t>slave-owners</w:t>
      </w:r>
      <w:r w:rsidR="009137F6" w:rsidRPr="00B162CD">
        <w:t>;</w:t>
      </w:r>
      <w:r w:rsidR="00CC5813" w:rsidRPr="00B162CD">
        <w:t xml:space="preserve"> </w:t>
      </w:r>
      <w:r w:rsidR="009E2B01" w:rsidRPr="00B162CD">
        <w:t>in</w:t>
      </w:r>
      <w:r w:rsidR="00CC5813" w:rsidRPr="00B162CD">
        <w:t xml:space="preserve"> </w:t>
      </w:r>
      <w:r w:rsidR="009137F6" w:rsidRPr="00B162CD">
        <w:t>this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="009E2B01" w:rsidRPr="00B162CD">
        <w:t>it</w:t>
      </w:r>
      <w:r w:rsidR="00CC5813" w:rsidRPr="00B162CD">
        <w:t xml:space="preserve"> </w:t>
      </w:r>
      <w:r w:rsidR="009E2B01" w:rsidRPr="00B162CD">
        <w:t>is</w:t>
      </w:r>
      <w:r w:rsidR="00CC5813" w:rsidRPr="00B162CD">
        <w:t xml:space="preserve"> </w:t>
      </w:r>
      <w:r w:rsidR="009E2B01" w:rsidRPr="00B162CD">
        <w:t>democracy</w:t>
      </w:r>
      <w:r w:rsidR="00CC5813" w:rsidRPr="00B162CD">
        <w:t xml:space="preserve"> </w:t>
      </w:r>
      <w:r w:rsidR="009E2B01"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few</w:t>
      </w:r>
      <w:r w:rsidR="00CC5813" w:rsidRPr="00B162CD">
        <w:t xml:space="preserve"> </w:t>
      </w:r>
      <w:r w:rsidR="009E2B01" w:rsidRPr="00B162CD">
        <w:t>c</w:t>
      </w:r>
      <w:r w:rsidRPr="00B162CD">
        <w:t>ountries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9E2B01" w:rsidRPr="00B162CD">
        <w:t>exploit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others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colonial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9E2B01" w:rsidRPr="00B162CD">
        <w:t>semi</w:t>
      </w:r>
      <w:r w:rsidRPr="00B162CD">
        <w:t>colo</w:t>
      </w:r>
      <w:r w:rsidR="009E2B01" w:rsidRPr="00B162CD">
        <w:t>nial</w:t>
      </w:r>
      <w:r w:rsidR="00CC5813" w:rsidRPr="00B162CD">
        <w:t xml:space="preserve"> </w:t>
      </w:r>
      <w:r w:rsidR="009E2B01" w:rsidRPr="00B162CD">
        <w:t>world</w:t>
      </w:r>
      <w:r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hinders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9E2B01" w:rsidRPr="00B162CD">
        <w:t>ec</w:t>
      </w:r>
      <w:r w:rsidR="00CC5813" w:rsidRPr="00B162CD">
        <w:t xml:space="preserve"> </w:t>
      </w:r>
      <w:r w:rsidR="009E2B01" w:rsidRPr="00B162CD">
        <w:t>f</w:t>
      </w:r>
      <w:r w:rsidRPr="00B162CD">
        <w:t>rom</w:t>
      </w:r>
      <w:r w:rsidR="00CC5813" w:rsidRPr="00B162CD">
        <w:t xml:space="preserve"> </w:t>
      </w:r>
      <w:r w:rsidR="009E2B01" w:rsidRPr="00B162CD">
        <w:t>presenting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effective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combat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democracy.</w:t>
      </w:r>
    </w:p>
    <w:p w:rsidR="009137F6" w:rsidRPr="00B162CD" w:rsidRDefault="000161ED" w:rsidP="000161ED">
      <w:r w:rsidRPr="00B162CD">
        <w:t>We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="009E2B01" w:rsidRPr="00B162CD">
        <w:t>this</w:t>
      </w:r>
      <w:r w:rsidR="00CC5813" w:rsidRPr="00B162CD">
        <w:t xml:space="preserve"> </w:t>
      </w:r>
      <w:r w:rsidR="009E2B01" w:rsidRPr="00B162CD">
        <w:t>openly</w:t>
      </w:r>
      <w:r w:rsidR="00CC5813" w:rsidRPr="00B162CD">
        <w:t xml:space="preserve"> </w:t>
      </w:r>
      <w:r w:rsidR="009E2B01" w:rsidRPr="00B162CD">
        <w:t>because</w:t>
      </w:r>
      <w:r w:rsidR="00CC5813" w:rsidRPr="00B162CD">
        <w:t xml:space="preserve"> </w:t>
      </w:r>
      <w:r w:rsidR="009E2B01" w:rsidRPr="00B162CD">
        <w:t>the</w:t>
      </w:r>
      <w:r w:rsidR="00CC5813" w:rsidRPr="00B162CD">
        <w:t xml:space="preserve"> </w:t>
      </w:r>
      <w:r w:rsidR="009E2B01" w:rsidRPr="00B162CD">
        <w:t>document</w:t>
      </w:r>
      <w:r w:rsidR="00CC5813" w:rsidRPr="00B162CD">
        <w:t xml:space="preserve"> </w:t>
      </w:r>
      <w:r w:rsidR="009E2B01" w:rsidRPr="00B162CD">
        <w:t>never</w:t>
      </w:r>
      <w:r w:rsidR="00CC5813" w:rsidRPr="00B162CD">
        <w:t xml:space="preserve"> </w:t>
      </w:r>
      <w:r w:rsidR="009E2B01" w:rsidRPr="00B162CD">
        <w:t>speaks</w:t>
      </w:r>
      <w:r w:rsidR="00CC5813" w:rsidRPr="00B162CD">
        <w:t xml:space="preserve"> </w:t>
      </w:r>
      <w:r w:rsidR="009E2B01" w:rsidRPr="00B162CD">
        <w:t>of</w:t>
      </w:r>
      <w:r w:rsidR="00CC5813" w:rsidRPr="00B162CD">
        <w:t xml:space="preserve"> </w:t>
      </w:r>
      <w:r w:rsidR="009E2B01" w:rsidRPr="00B162CD">
        <w:t>beginning</w:t>
      </w:r>
      <w:r w:rsidR="00CC5813" w:rsidRPr="00B162CD">
        <w:t xml:space="preserve"> </w:t>
      </w:r>
      <w:r w:rsidR="009E2B01" w:rsidRPr="00B162CD">
        <w:t>the</w:t>
      </w:r>
      <w:r w:rsidR="00CC5813" w:rsidRPr="00B162CD">
        <w:t xml:space="preserve"> </w:t>
      </w:r>
      <w:r w:rsidR="009E2B01" w:rsidRPr="00B162CD">
        <w:t>anti-</w:t>
      </w:r>
      <w:r w:rsidRPr="00B162CD">
        <w:t>imperialist</w:t>
      </w:r>
      <w:r w:rsidR="00CC5813" w:rsidRPr="00B162CD">
        <w:t xml:space="preserve"> </w:t>
      </w:r>
      <w:r w:rsidRPr="00B162CD">
        <w:t>stru</w:t>
      </w:r>
      <w:r w:rsidR="009E2B01" w:rsidRPr="00B162CD">
        <w:t>ggle</w:t>
      </w:r>
      <w:r w:rsidR="00CC5813" w:rsidRPr="00B162CD">
        <w:t xml:space="preserve"> </w:t>
      </w:r>
      <w:r w:rsidR="009E2B01" w:rsidRPr="00B162CD">
        <w:t>by</w:t>
      </w:r>
      <w:r w:rsidR="00CC5813" w:rsidRPr="00B162CD">
        <w:t xml:space="preserve"> </w:t>
      </w:r>
      <w:r w:rsidRPr="00B162CD">
        <w:t>unmasking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="009137F6" w:rsidRPr="00B162CD">
        <w:t>in</w:t>
      </w:r>
      <w:r w:rsidR="00CC5813" w:rsidRPr="00B162CD">
        <w:t xml:space="preserve"> </w:t>
      </w:r>
      <w:proofErr w:type="gramStart"/>
      <w:r w:rsidR="009137F6" w:rsidRPr="00B162CD">
        <w:t>their</w:t>
      </w:r>
      <w:r w:rsidR="00CC5813" w:rsidRPr="00B162CD">
        <w:t xml:space="preserve"> </w:t>
      </w:r>
      <w:r w:rsidRPr="00B162CD">
        <w:t>own</w:t>
      </w:r>
      <w:proofErr w:type="gramEnd"/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revea</w:t>
      </w:r>
      <w:r w:rsidR="009E2B01" w:rsidRPr="00B162CD">
        <w:t>ling</w:t>
      </w:r>
      <w:r w:rsidR="00CC5813" w:rsidRPr="00B162CD">
        <w:t xml:space="preserve"> </w:t>
      </w:r>
      <w:r w:rsidR="009E2B01" w:rsidRPr="00B162CD">
        <w:t>the</w:t>
      </w:r>
      <w:r w:rsidR="00CC5813" w:rsidRPr="00B162CD">
        <w:t xml:space="preserve"> </w:t>
      </w:r>
      <w:r w:rsidR="009E2B01" w:rsidRPr="00B162CD">
        <w:t>colonial</w:t>
      </w:r>
      <w:r w:rsidR="00CC5813" w:rsidRPr="00B162CD">
        <w:t xml:space="preserve"> </w:t>
      </w:r>
      <w:r w:rsidR="009E2B01" w:rsidRPr="00B162CD">
        <w:t>nature</w:t>
      </w:r>
      <w:r w:rsidR="00CC5813" w:rsidRPr="00B162CD">
        <w:t xml:space="preserve"> </w:t>
      </w:r>
      <w:r w:rsidR="009E2B01" w:rsidRPr="00B162CD">
        <w:t>of</w:t>
      </w:r>
      <w:r w:rsidR="00CC5813" w:rsidRPr="00B162CD">
        <w:t xml:space="preserve"> </w:t>
      </w:r>
      <w:r w:rsidR="009E2B01" w:rsidRPr="00B162CD">
        <w:t>each</w:t>
      </w:r>
      <w:r w:rsidR="00CC5813" w:rsidRPr="00B162CD">
        <w:t xml:space="preserve"> </w:t>
      </w:r>
      <w:r w:rsidR="009E2B01" w:rsidRPr="00B162CD">
        <w:t>bourgeois</w:t>
      </w:r>
      <w:r w:rsidR="00CC5813" w:rsidRPr="00B162CD">
        <w:t xml:space="preserve"> </w:t>
      </w:r>
      <w:r w:rsidR="009E2B01" w:rsidRPr="00B162CD">
        <w:t>democracy.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battle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won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trying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establish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democratic,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suggested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9E2B01" w:rsidRPr="00B162CD">
        <w:t>ec</w:t>
      </w:r>
      <w:r w:rsidRPr="00B162CD">
        <w:t>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combating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manifests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totalitarian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repressive</w:t>
      </w:r>
      <w:r w:rsidR="00CC5813" w:rsidRPr="00B162CD">
        <w:t xml:space="preserve"> </w:t>
      </w:r>
      <w:r w:rsidRPr="00B162CD">
        <w:t>nature: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fighting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semicolonies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oppressed</w:t>
      </w:r>
      <w:r w:rsidR="00CC5813" w:rsidRPr="00B162CD">
        <w:t xml:space="preserve"> </w:t>
      </w:r>
      <w:r w:rsidRPr="00B162CD">
        <w:t>nationalities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itself.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effective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fighting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eradication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prejudices,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Eurocommunists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bureaucracies.</w:t>
      </w:r>
      <w:r w:rsidR="00CC5813" w:rsidRPr="00B162CD">
        <w:t xml:space="preserve"> </w:t>
      </w:r>
    </w:p>
    <w:p w:rsidR="002B2038" w:rsidRPr="00B162CD" w:rsidRDefault="000161ED" w:rsidP="000161ED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practical,</w:t>
      </w:r>
      <w:r w:rsidR="00CC5813" w:rsidRPr="00B162CD">
        <w:t xml:space="preserve"> </w:t>
      </w:r>
      <w:r w:rsidRPr="00B162CD">
        <w:t>mobilizing</w:t>
      </w:r>
      <w:r w:rsidR="00CC5813" w:rsidRPr="00B162CD">
        <w:t xml:space="preserve"> </w:t>
      </w:r>
      <w:r w:rsidRPr="00B162CD">
        <w:t>approach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purely</w:t>
      </w:r>
      <w:r w:rsidR="00CC5813" w:rsidRPr="00B162CD">
        <w:t xml:space="preserve"> </w:t>
      </w:r>
      <w:r w:rsidRPr="00B162CD">
        <w:t>polemical</w:t>
      </w:r>
      <w:r w:rsidR="00CC5813" w:rsidRPr="00B162CD">
        <w:t xml:space="preserve"> </w:t>
      </w:r>
      <w:r w:rsidRPr="00B162CD">
        <w:t>activity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Mandel.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effective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unmasking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eyes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confront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2B2038" w:rsidRPr="00B162CD">
        <w:t>bour</w:t>
      </w:r>
      <w:r w:rsidRPr="00B162CD">
        <w:t>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itself,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="009137F6" w:rsidRPr="00B162CD">
        <w:t>possibly</w:t>
      </w:r>
      <w:r w:rsidR="00CC5813" w:rsidRPr="00B162CD">
        <w:t xml:space="preserve"> </w:t>
      </w:r>
      <w:r w:rsidR="002B2038" w:rsidRPr="00B162CD">
        <w:t>concede.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self-determination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2B2038" w:rsidRPr="00B162CD">
        <w:t>controls</w:t>
      </w:r>
      <w:r w:rsidR="00CC5813" w:rsidRPr="00B162CD">
        <w:t xml:space="preserve"> </w:t>
      </w:r>
      <w:r w:rsidR="002B2038" w:rsidRPr="00B162CD">
        <w:t>and</w:t>
      </w:r>
      <w:r w:rsidR="00CC5813" w:rsidRPr="00B162CD">
        <w:t xml:space="preserve"> </w:t>
      </w:r>
      <w:r w:rsidR="002B2038" w:rsidRPr="00B162CD">
        <w:t>for-t</w:t>
      </w:r>
      <w:r w:rsidRPr="00B162CD">
        <w:t>he</w:t>
      </w:r>
      <w:r w:rsidR="00CC5813" w:rsidRPr="00B162CD">
        <w:t xml:space="preserve"> </w:t>
      </w:r>
      <w:r w:rsidRPr="00B162CD">
        <w:t>o</w:t>
      </w:r>
      <w:r w:rsidR="002B2038" w:rsidRPr="00B162CD">
        <w:t>pp</w:t>
      </w:r>
      <w:r w:rsidRPr="00B162CD">
        <w:t>ressed</w:t>
      </w:r>
      <w:r w:rsidR="00CC5813" w:rsidRPr="00B162CD">
        <w:t xml:space="preserve"> </w:t>
      </w:r>
      <w:r w:rsidR="002B2038" w:rsidRPr="00B162CD">
        <w:t>nationalities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borders</w:t>
      </w:r>
      <w:r w:rsidR="00CC5813" w:rsidRPr="00B162CD">
        <w:t xml:space="preserve"> </w:t>
      </w:r>
      <w:r w:rsidRPr="00B162CD">
        <w:t>mu</w:t>
      </w:r>
      <w:r w:rsidR="002B2038" w:rsidRPr="00B162CD">
        <w:t>s</w:t>
      </w:r>
      <w:r w:rsidRPr="00B162CD">
        <w:t>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systematica</w:t>
      </w:r>
      <w:r w:rsidR="002B2038" w:rsidRPr="00B162CD">
        <w:t>ll</w:t>
      </w:r>
      <w:r w:rsidRPr="00B162CD">
        <w:t>y</w:t>
      </w:r>
      <w:r w:rsidR="00CC5813" w:rsidRPr="00B162CD">
        <w:t xml:space="preserve"> </w:t>
      </w:r>
      <w:r w:rsidR="002B2038" w:rsidRPr="00B162CD">
        <w:t>def</w:t>
      </w:r>
      <w:r w:rsidRPr="00B162CD">
        <w:t>ended,</w:t>
      </w:r>
      <w:r w:rsidR="00CC5813" w:rsidRPr="00B162CD">
        <w:t xml:space="preserve"> </w:t>
      </w:r>
      <w:r w:rsidR="002B2038" w:rsidRPr="00B162CD">
        <w:t>along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tactical</w:t>
      </w:r>
      <w:r w:rsidR="00CC5813" w:rsidRPr="00B162CD">
        <w:t xml:space="preserve"> </w:t>
      </w:r>
      <w:r w:rsidRPr="00B162CD">
        <w:t>consequences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entai</w:t>
      </w:r>
      <w:r w:rsidR="002B2038" w:rsidRPr="00B162CD">
        <w:t>l</w:t>
      </w:r>
      <w:r w:rsidRPr="00B162CD">
        <w:t>.</w:t>
      </w:r>
    </w:p>
    <w:p w:rsidR="002B2038" w:rsidRPr="00B162CD" w:rsidRDefault="002B2038" w:rsidP="000161ED">
      <w:r w:rsidRPr="00B162CD">
        <w:t>A</w:t>
      </w:r>
      <w:r w:rsidR="000161ED" w:rsidRPr="00B162CD">
        <w:t>s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proletariat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backward,</w:t>
      </w:r>
      <w:r w:rsidR="00CC5813" w:rsidRPr="00B162CD">
        <w:t xml:space="preserve"> </w:t>
      </w:r>
      <w:r w:rsidR="000161ED" w:rsidRPr="00B162CD">
        <w:t>colonial</w:t>
      </w:r>
      <w:r w:rsidR="00CC5813" w:rsidRPr="00B162CD">
        <w:t xml:space="preserve"> </w:t>
      </w:r>
      <w:r w:rsidR="000161ED" w:rsidRPr="00B162CD">
        <w:t>or</w:t>
      </w:r>
      <w:r w:rsidR="00CC5813" w:rsidRPr="00B162CD">
        <w:t xml:space="preserve"> </w:t>
      </w:r>
      <w:r w:rsidR="000161ED" w:rsidRPr="00B162CD">
        <w:t>semicolonial</w:t>
      </w:r>
      <w:r w:rsidR="00CC5813" w:rsidRPr="00B162CD">
        <w:t xml:space="preserve"> </w:t>
      </w:r>
      <w:r w:rsidR="000161ED" w:rsidRPr="00B162CD">
        <w:t>countries,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may</w:t>
      </w:r>
      <w:r w:rsidR="00CC5813" w:rsidRPr="00B162CD">
        <w:t xml:space="preserve"> </w:t>
      </w:r>
      <w:r w:rsidR="000161ED" w:rsidRPr="00B162CD">
        <w:t>or</w:t>
      </w:r>
      <w:r w:rsidR="00CC5813" w:rsidRPr="00B162CD">
        <w:t xml:space="preserve"> </w:t>
      </w:r>
      <w:r w:rsidR="000161ED" w:rsidRPr="00B162CD">
        <w:t>may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="000161ED" w:rsidRPr="00B162CD">
        <w:t>have</w:t>
      </w:r>
      <w:r w:rsidR="00CC5813" w:rsidRPr="00B162CD">
        <w:t xml:space="preserve"> </w:t>
      </w:r>
      <w:r w:rsidR="000161ED" w:rsidRPr="00B162CD">
        <w:t>soviet</w:t>
      </w:r>
      <w:r w:rsidR="00CC5813" w:rsidRPr="00B162CD">
        <w:t xml:space="preserve"> </w:t>
      </w:r>
      <w:r w:rsidRPr="00B162CD">
        <w:t>characteris</w:t>
      </w:r>
      <w:r w:rsidR="000161ED" w:rsidRPr="00B162CD">
        <w:t>tics,</w:t>
      </w:r>
      <w:r w:rsidR="00CC5813" w:rsidRPr="00B162CD">
        <w:t xml:space="preserve"> </w:t>
      </w:r>
      <w:r w:rsidR="000161ED" w:rsidRPr="00B162CD">
        <w:t>but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="000161ED" w:rsidRPr="00B162CD">
        <w:t>victorious</w:t>
      </w:r>
      <w:r w:rsidR="00CC5813" w:rsidRPr="00B162CD">
        <w:t xml:space="preserve"> </w:t>
      </w:r>
      <w:r w:rsidR="000161ED" w:rsidRPr="00B162CD">
        <w:t>only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condition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takes</w:t>
      </w:r>
      <w:r w:rsidR="00CC5813" w:rsidRPr="00B162CD">
        <w:t xml:space="preserve"> </w:t>
      </w:r>
      <w:r w:rsidR="000161ED" w:rsidRPr="00B162CD">
        <w:t>up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struggle</w:t>
      </w:r>
      <w:r w:rsidR="00CC5813" w:rsidRPr="00B162CD">
        <w:t xml:space="preserve"> </w:t>
      </w:r>
      <w:r w:rsidR="000161ED" w:rsidRPr="00B162CD">
        <w:t>for</w:t>
      </w:r>
      <w:r w:rsidR="00CC5813" w:rsidRPr="00B162CD">
        <w:t xml:space="preserve"> </w:t>
      </w:r>
      <w:r w:rsidR="000161ED" w:rsidRPr="00B162CD">
        <w:t>national</w:t>
      </w:r>
      <w:r w:rsidR="00CC5813" w:rsidRPr="00B162CD">
        <w:t xml:space="preserve"> </w:t>
      </w:r>
      <w:r w:rsidR="000161ED" w:rsidRPr="00B162CD">
        <w:t>liberation</w:t>
      </w:r>
      <w:r w:rsidR="00CC5813" w:rsidRPr="00B162CD">
        <w:t xml:space="preserve"> </w:t>
      </w:r>
      <w:r w:rsidR="000161ED" w:rsidRPr="00B162CD">
        <w:t>and,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most</w:t>
      </w:r>
      <w:r w:rsidR="00CC5813" w:rsidRPr="00B162CD">
        <w:t xml:space="preserve"> </w:t>
      </w:r>
      <w:r w:rsidR="000161ED" w:rsidRPr="00B162CD">
        <w:t>backward</w:t>
      </w:r>
      <w:r w:rsidR="00CC5813" w:rsidRPr="00B162CD">
        <w:t xml:space="preserve"> </w:t>
      </w:r>
      <w:r w:rsidR="000161ED" w:rsidRPr="00B162CD">
        <w:t>countries,</w:t>
      </w:r>
      <w:r w:rsidR="00CC5813" w:rsidRPr="00B162CD">
        <w:t xml:space="preserve"> </w:t>
      </w:r>
      <w:r w:rsidR="000161ED" w:rsidRPr="00B162CD">
        <w:t>for</w:t>
      </w:r>
      <w:r w:rsidR="00CC5813" w:rsidRPr="00B162CD">
        <w:t xml:space="preserve"> </w:t>
      </w:r>
      <w:r w:rsidR="000161ED" w:rsidRPr="00B162CD">
        <w:t>agrarian</w:t>
      </w:r>
      <w:r w:rsidR="00CC5813" w:rsidRPr="00B162CD">
        <w:t xml:space="preserve"> </w:t>
      </w:r>
      <w:r w:rsidR="000161ED" w:rsidRPr="00B162CD">
        <w:t>revolution.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is,</w:t>
      </w:r>
      <w:r w:rsidR="00CC5813" w:rsidRPr="00B162CD">
        <w:t xml:space="preserve"> </w:t>
      </w:r>
      <w:r w:rsidR="000161ED" w:rsidRPr="00B162CD">
        <w:t>if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demands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entire</w:t>
      </w:r>
      <w:r w:rsidR="00CC5813" w:rsidRPr="00B162CD">
        <w:t xml:space="preserve"> </w:t>
      </w:r>
      <w:r w:rsidR="000161ED" w:rsidRPr="00B162CD">
        <w:t>people</w:t>
      </w:r>
      <w:r w:rsidR="00CC5813" w:rsidRPr="00B162CD">
        <w:t xml:space="preserve"> </w:t>
      </w:r>
      <w:r w:rsidR="000161ED" w:rsidRPr="00B162CD">
        <w:t>are</w:t>
      </w:r>
      <w:r w:rsidR="00CC5813" w:rsidRPr="00B162CD">
        <w:t xml:space="preserve"> </w:t>
      </w:r>
      <w:r w:rsidR="000161ED" w:rsidRPr="00B162CD">
        <w:t>taken</w:t>
      </w:r>
      <w:r w:rsidR="00CC5813" w:rsidRPr="00B162CD">
        <w:t xml:space="preserve"> </w:t>
      </w:r>
      <w:r w:rsidR="000161ED" w:rsidRPr="00B162CD">
        <w:t>into</w:t>
      </w:r>
      <w:r w:rsidR="00CC5813" w:rsidRPr="00B162CD">
        <w:t xml:space="preserve"> </w:t>
      </w:r>
      <w:r w:rsidR="000161ED" w:rsidRPr="00B162CD">
        <w:t>account.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="000161ED" w:rsidRPr="00B162CD">
        <w:t>a</w:t>
      </w:r>
      <w:r w:rsidR="00CC5813" w:rsidRPr="00B162CD">
        <w:t xml:space="preserve"> </w:t>
      </w:r>
      <w:r w:rsidRPr="00B162CD">
        <w:t>q</w:t>
      </w:r>
      <w:r w:rsidR="000161ED" w:rsidRPr="00B162CD">
        <w:t>uestion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</w:t>
      </w:r>
      <w:r w:rsidRPr="00B162CD">
        <w:t>oviet</w:t>
      </w:r>
      <w:r w:rsidR="00CC5813" w:rsidRPr="00B162CD">
        <w:t xml:space="preserve"> </w:t>
      </w:r>
      <w:r w:rsidR="000161ED" w:rsidRPr="00B162CD">
        <w:t>form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dictators</w:t>
      </w:r>
      <w:r w:rsidRPr="00B162CD">
        <w:t>hip</w:t>
      </w:r>
      <w:r w:rsidR="00CC5813" w:rsidRPr="00B162CD">
        <w:t xml:space="preserve"> </w:t>
      </w:r>
      <w:r w:rsidR="000161ED" w:rsidRPr="00B162CD">
        <w:t>but</w:t>
      </w:r>
      <w:r w:rsidR="00CC5813" w:rsidRPr="00B162CD">
        <w:t xml:space="preserve"> </w:t>
      </w:r>
      <w:r w:rsidR="000161ED" w:rsidRPr="00B162CD">
        <w:t>o</w:t>
      </w:r>
      <w:r w:rsidRPr="00B162CD">
        <w:t>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content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tasks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Pr="00B162CD">
        <w:t>revo</w:t>
      </w:r>
      <w:r w:rsidR="000161ED" w:rsidRPr="00B162CD">
        <w:t>lutionary</w:t>
      </w:r>
      <w:r w:rsidR="00CC5813" w:rsidRPr="00B162CD">
        <w:t xml:space="preserve"> </w:t>
      </w:r>
      <w:r w:rsidR="000161ED" w:rsidRPr="00B162CD">
        <w:t>dictato</w:t>
      </w:r>
      <w:r w:rsidRPr="00B162CD">
        <w:t>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Pr="00B162CD">
        <w:t>p</w:t>
      </w:r>
      <w:r w:rsidR="000161ED" w:rsidRPr="00B162CD">
        <w:t>ro</w:t>
      </w:r>
      <w:r w:rsidRPr="00B162CD">
        <w:t>l</w:t>
      </w:r>
      <w:r w:rsidR="000161ED" w:rsidRPr="00B162CD">
        <w:t>etariat.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resolution</w:t>
      </w:r>
      <w:r w:rsidR="00CC5813" w:rsidRPr="00B162CD">
        <w:t xml:space="preserve"> </w:t>
      </w:r>
      <w:r w:rsidR="000161ED" w:rsidRPr="00B162CD">
        <w:t>attempts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s</w:t>
      </w:r>
      <w:r w:rsidRPr="00B162CD">
        <w:t>h</w:t>
      </w:r>
      <w:r w:rsidR="000161ED" w:rsidRPr="00B162CD">
        <w:t>ow</w:t>
      </w:r>
      <w:r w:rsidR="00CC5813" w:rsidRPr="00B162CD">
        <w:t xml:space="preserve"> </w:t>
      </w:r>
      <w:r w:rsidR="000161ED" w:rsidRPr="00B162CD">
        <w:t>that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take</w:t>
      </w:r>
      <w:r w:rsidR="00CC5813" w:rsidRPr="00B162CD">
        <w:t xml:space="preserve"> </w:t>
      </w:r>
      <w:r w:rsidR="000161ED" w:rsidRPr="00B162CD">
        <w:t>practically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same</w:t>
      </w:r>
      <w:r w:rsidR="00CC5813" w:rsidRPr="00B162CD">
        <w:t xml:space="preserve"> </w:t>
      </w:r>
      <w:r w:rsidR="000161ED" w:rsidRPr="00B162CD">
        <w:t>form</w:t>
      </w:r>
      <w:r w:rsidR="00CC5813" w:rsidRPr="00B162CD">
        <w:t xml:space="preserve"> </w:t>
      </w:r>
      <w:r w:rsidR="009137F6" w:rsidRPr="00B162CD">
        <w:t>and</w:t>
      </w:r>
      <w:r w:rsidR="00CC5813" w:rsidRPr="00B162CD">
        <w:t xml:space="preserve"> </w:t>
      </w:r>
      <w:r w:rsidR="009137F6" w:rsidRPr="00B162CD">
        <w:t>content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most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advanced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backward</w:t>
      </w:r>
      <w:r w:rsidR="00CC5813" w:rsidRPr="00B162CD">
        <w:t xml:space="preserve"> </w:t>
      </w:r>
      <w:r w:rsidR="000161ED" w:rsidRPr="00B162CD">
        <w:t>countries</w:t>
      </w:r>
      <w:r w:rsidR="00CC5813" w:rsidRPr="00B162CD">
        <w:t xml:space="preserve"> </w:t>
      </w:r>
      <w:r w:rsidR="000161ED" w:rsidRPr="00B162CD">
        <w:t>alike.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profound</w:t>
      </w:r>
      <w:r w:rsidR="00CC5813" w:rsidRPr="00B162CD">
        <w:t xml:space="preserve"> </w:t>
      </w:r>
      <w:r w:rsidR="000161ED" w:rsidRPr="00B162CD">
        <w:t>differences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content</w:t>
      </w:r>
      <w:r w:rsidR="00CC5813" w:rsidRPr="00B162CD">
        <w:t xml:space="preserve"> </w:t>
      </w:r>
      <w:r w:rsidR="000161ED" w:rsidRPr="00B162CD">
        <w:t>between</w:t>
      </w:r>
      <w:r w:rsidR="00CC5813" w:rsidRPr="00B162CD">
        <w:t xml:space="preserve"> </w:t>
      </w:r>
      <w:r w:rsidR="000161ED" w:rsidRPr="00B162CD">
        <w:t>these</w:t>
      </w:r>
      <w:r w:rsidR="00CC5813" w:rsidRPr="00B162CD">
        <w:t xml:space="preserve"> </w:t>
      </w:r>
      <w:r w:rsidR="000161ED" w:rsidRPr="00B162CD">
        <w:t>two</w:t>
      </w:r>
      <w:r w:rsidR="00CC5813" w:rsidRPr="00B162CD">
        <w:t xml:space="preserve"> </w:t>
      </w:r>
      <w:r w:rsidR="000161ED" w:rsidRPr="00B162CD">
        <w:t>revolutionary</w:t>
      </w:r>
      <w:r w:rsidR="00CC5813" w:rsidRPr="00B162CD">
        <w:t xml:space="preserve"> </w:t>
      </w:r>
      <w:r w:rsidR="000161ED" w:rsidRPr="00B162CD">
        <w:t>dictatorships</w:t>
      </w:r>
      <w:r w:rsidR="00CC5813" w:rsidRPr="00B162CD">
        <w:t xml:space="preserve"> </w:t>
      </w:r>
      <w:r w:rsidR="000161ED" w:rsidRPr="00B162CD">
        <w:t>are</w:t>
      </w:r>
      <w:r w:rsidR="00CC5813" w:rsidRPr="00B162CD">
        <w:t xml:space="preserve"> </w:t>
      </w:r>
      <w:r w:rsidR="000161ED" w:rsidRPr="00B162CD">
        <w:t>not</w:t>
      </w:r>
      <w:r w:rsidR="00CC5813" w:rsidRPr="00B162CD">
        <w:t xml:space="preserve"> </w:t>
      </w:r>
      <w:r w:rsidR="000161ED" w:rsidRPr="00B162CD">
        <w:t>touched</w:t>
      </w:r>
      <w:r w:rsidR="00CC5813" w:rsidRPr="00B162CD">
        <w:t xml:space="preserve"> </w:t>
      </w:r>
      <w:r w:rsidR="000161ED" w:rsidRPr="00B162CD">
        <w:t>upon.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first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="000161ED" w:rsidRPr="00B162CD">
        <w:t>dictatorship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triumph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lastRenderedPageBreak/>
        <w:t>advanced</w:t>
      </w:r>
      <w:r w:rsidR="00CC5813" w:rsidRPr="00B162CD">
        <w:t xml:space="preserve"> </w:t>
      </w:r>
      <w:r w:rsidR="000161ED" w:rsidRPr="00B162CD">
        <w:t>countries</w:t>
      </w:r>
      <w:r w:rsidR="00CC5813" w:rsidRPr="00B162CD">
        <w:t xml:space="preserve"> </w:t>
      </w:r>
      <w:r w:rsidR="000161ED" w:rsidRPr="00B162CD">
        <w:t>will</w:t>
      </w:r>
      <w:r w:rsidR="00CC5813" w:rsidRPr="00B162CD">
        <w:t xml:space="preserve"> </w:t>
      </w:r>
      <w:r w:rsidR="000161ED" w:rsidRPr="00B162CD">
        <w:t>have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be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0161ED" w:rsidRPr="00B162CD">
        <w:t>permanent</w:t>
      </w:r>
      <w:r w:rsidR="00CC5813" w:rsidRPr="00B162CD">
        <w:t xml:space="preserve"> </w:t>
      </w:r>
      <w:r w:rsidR="000161ED" w:rsidRPr="00B162CD">
        <w:t>anti-imperialist</w:t>
      </w:r>
      <w:r w:rsidR="00CC5813" w:rsidRPr="00B162CD">
        <w:t xml:space="preserve"> </w:t>
      </w:r>
      <w:r w:rsidRPr="00B162CD">
        <w:t>mobilization,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its</w:t>
      </w:r>
      <w:r w:rsidR="00CC5813" w:rsidRPr="00B162CD">
        <w:t xml:space="preserve"> </w:t>
      </w:r>
      <w:r w:rsidR="009137F6" w:rsidRPr="00B162CD">
        <w:t>own</w:t>
      </w:r>
      <w:r w:rsidR="00CC5813" w:rsidRPr="00B162CD">
        <w:t xml:space="preserve"> </w:t>
      </w:r>
      <w:r w:rsidR="000161ED" w:rsidRPr="00B162CD">
        <w:t>imperialism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0161ED" w:rsidRPr="00B162CD">
        <w:t>unmasked</w:t>
      </w:r>
      <w:r w:rsidR="00CC5813" w:rsidRPr="00B162CD">
        <w:t xml:space="preserve"> </w:t>
      </w:r>
      <w:r w:rsidR="000161ED" w:rsidRPr="00B162CD">
        <w:t>and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right</w:t>
      </w:r>
      <w:r w:rsidR="00CC5813" w:rsidRPr="00B162CD">
        <w:t xml:space="preserve"> </w:t>
      </w:r>
      <w:r w:rsidR="009137F6" w:rsidRPr="00B162CD">
        <w:t>of</w:t>
      </w:r>
      <w:r w:rsidR="00CC5813" w:rsidRPr="00B162CD">
        <w:t xml:space="preserve"> </w:t>
      </w:r>
      <w:r w:rsidR="009137F6" w:rsidRPr="00B162CD">
        <w:t>self-determination</w:t>
      </w:r>
      <w:r w:rsidR="00CC5813" w:rsidRPr="00B162CD">
        <w:t xml:space="preserve"> </w:t>
      </w:r>
      <w:r w:rsidR="009137F6" w:rsidRPr="00B162CD">
        <w:t>of</w:t>
      </w:r>
      <w:r w:rsidR="00CC5813" w:rsidRPr="00B162CD">
        <w:t xml:space="preserve"> </w:t>
      </w:r>
      <w:r w:rsidR="009137F6" w:rsidRPr="00B162CD">
        <w:t>the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it</w:t>
      </w:r>
      <w:r w:rsidR="00CC5813" w:rsidRPr="00B162CD">
        <w:t xml:space="preserve"> </w:t>
      </w:r>
      <w:r w:rsidRPr="00B162CD">
        <w:t>oppres</w:t>
      </w:r>
      <w:r w:rsidR="000161ED" w:rsidRPr="00B162CD">
        <w:t>ses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fought</w:t>
      </w:r>
      <w:r w:rsidR="00CC5813" w:rsidRPr="00B162CD">
        <w:t xml:space="preserve"> </w:t>
      </w:r>
      <w:r w:rsidR="000161ED" w:rsidRPr="00B162CD">
        <w:t>for.</w:t>
      </w:r>
      <w:r w:rsidR="00CC5813" w:rsidRPr="00B162CD">
        <w:t xml:space="preserve"> </w:t>
      </w:r>
      <w:r w:rsidR="000161ED" w:rsidRPr="00B162CD">
        <w:t>On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other</w:t>
      </w:r>
      <w:r w:rsidR="00CC5813" w:rsidRPr="00B162CD">
        <w:t xml:space="preserve"> </w:t>
      </w:r>
      <w:r w:rsidR="000161ED" w:rsidRPr="00B162CD">
        <w:t>hand,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revolutionary</w:t>
      </w:r>
      <w:r w:rsidR="00CC5813" w:rsidRPr="00B162CD">
        <w:t xml:space="preserve"> </w:t>
      </w:r>
      <w:r w:rsidR="000161ED" w:rsidRPr="00B162CD">
        <w:t>dictatorship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proletariat</w:t>
      </w:r>
      <w:r w:rsidR="00CC5813" w:rsidRPr="00B162CD">
        <w:t xml:space="preserve"> </w:t>
      </w:r>
      <w:r w:rsidR="000161ED" w:rsidRPr="00B162CD">
        <w:t>in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backward</w:t>
      </w:r>
      <w:r w:rsidR="00CC5813" w:rsidRPr="00B162CD">
        <w:t xml:space="preserve"> </w:t>
      </w:r>
      <w:r w:rsidR="000161ED" w:rsidRPr="00B162CD">
        <w:t>countries</w:t>
      </w:r>
      <w:r w:rsidR="00CC5813" w:rsidRPr="00B162CD">
        <w:t xml:space="preserve"> </w:t>
      </w:r>
      <w:r w:rsidR="000161ED" w:rsidRPr="00B162CD">
        <w:t>must</w:t>
      </w:r>
      <w:r w:rsidR="00CC5813" w:rsidRPr="00B162CD">
        <w:t xml:space="preserve"> </w:t>
      </w:r>
      <w:r w:rsidR="009137F6" w:rsidRPr="00B162CD">
        <w:t>have</w:t>
      </w:r>
      <w:r w:rsidR="00CC5813" w:rsidRPr="00B162CD">
        <w:t xml:space="preserve"> </w:t>
      </w:r>
      <w:r w:rsidR="009137F6" w:rsidRPr="00B162CD">
        <w:t>as</w:t>
      </w:r>
      <w:r w:rsidR="00CC5813" w:rsidRPr="00B162CD">
        <w:t xml:space="preserve"> </w:t>
      </w:r>
      <w:r w:rsidR="000161ED" w:rsidRPr="00B162CD">
        <w:t>focus</w:t>
      </w:r>
      <w:r w:rsidR="00CC5813" w:rsidRPr="00B162CD">
        <w:t xml:space="preserve"> </w:t>
      </w:r>
      <w:r w:rsidR="009137F6" w:rsidRPr="00B162CD">
        <w:t>the</w:t>
      </w:r>
      <w:r w:rsidR="00CC5813" w:rsidRPr="00B162CD">
        <w:t xml:space="preserve"> </w:t>
      </w:r>
      <w:r w:rsidR="000161ED" w:rsidRPr="00B162CD">
        <w:t>struggle</w:t>
      </w:r>
      <w:r w:rsidR="00CC5813" w:rsidRPr="00B162CD">
        <w:t xml:space="preserve"> </w:t>
      </w:r>
      <w:r w:rsidR="000161ED" w:rsidRPr="00B162CD">
        <w:t>against</w:t>
      </w:r>
      <w:r w:rsidR="00CC5813" w:rsidRPr="00B162CD">
        <w:t xml:space="preserve"> </w:t>
      </w:r>
      <w:r w:rsidR="000161ED" w:rsidRPr="00B162CD">
        <w:t>imperialist</w:t>
      </w:r>
      <w:r w:rsidR="00CC5813" w:rsidRPr="00B162CD">
        <w:t xml:space="preserve"> </w:t>
      </w:r>
      <w:r w:rsidR="000161ED" w:rsidRPr="00B162CD">
        <w:t>oppression.</w:t>
      </w:r>
      <w:r w:rsidR="00CC5813" w:rsidRPr="00B162CD">
        <w:t xml:space="preserve"> </w:t>
      </w:r>
      <w:r w:rsidR="000161ED" w:rsidRPr="00B162CD">
        <w:t>We</w:t>
      </w:r>
      <w:r w:rsidR="00CC5813" w:rsidRPr="00B162CD">
        <w:t xml:space="preserve"> </w:t>
      </w:r>
      <w:r w:rsidR="000161ED" w:rsidRPr="00B162CD">
        <w:t>have</w:t>
      </w:r>
      <w:r w:rsidR="00CC5813" w:rsidRPr="00B162CD">
        <w:t xml:space="preserve"> </w:t>
      </w:r>
      <w:r w:rsidR="000161ED" w:rsidRPr="00B162CD">
        <w:t>to</w:t>
      </w:r>
      <w:r w:rsidR="00CC5813" w:rsidRPr="00B162CD">
        <w:t xml:space="preserve"> </w:t>
      </w:r>
      <w:r w:rsidR="000161ED" w:rsidRPr="00B162CD">
        <w:t>spell</w:t>
      </w:r>
      <w:r w:rsidR="00CC5813" w:rsidRPr="00B162CD">
        <w:t xml:space="preserve"> </w:t>
      </w:r>
      <w:r w:rsidR="000161ED" w:rsidRPr="00B162CD">
        <w:t>out</w:t>
      </w:r>
      <w:r w:rsidR="00CC5813" w:rsidRPr="00B162CD">
        <w:t xml:space="preserve"> </w:t>
      </w:r>
      <w:r w:rsidR="000161ED" w:rsidRPr="00B162CD">
        <w:t>this</w:t>
      </w:r>
      <w:r w:rsidR="00CC5813" w:rsidRPr="00B162CD">
        <w:t xml:space="preserve"> </w:t>
      </w:r>
      <w:r w:rsidR="000161ED" w:rsidRPr="00B162CD">
        <w:t>fundamental</w:t>
      </w:r>
      <w:r w:rsidR="00CC5813" w:rsidRPr="00B162CD">
        <w:t xml:space="preserve"> </w:t>
      </w:r>
      <w:r w:rsidR="000161ED" w:rsidRPr="00B162CD">
        <w:t>guiding</w:t>
      </w:r>
      <w:r w:rsidR="00CC5813" w:rsidRPr="00B162CD">
        <w:t xml:space="preserve"> </w:t>
      </w:r>
      <w:r w:rsidR="000161ED" w:rsidRPr="00B162CD">
        <w:t>principle</w:t>
      </w:r>
      <w:r w:rsidR="00CC5813" w:rsidRPr="00B162CD">
        <w:t xml:space="preserve"> </w:t>
      </w:r>
      <w:r w:rsidR="000161ED" w:rsidRPr="00B162CD">
        <w:t>of</w:t>
      </w:r>
      <w:r w:rsidR="00CC5813" w:rsidRPr="00B162CD">
        <w:t xml:space="preserve"> </w:t>
      </w:r>
      <w:r w:rsidR="000161ED" w:rsidRPr="00B162CD">
        <w:t>Trotskyism</w:t>
      </w:r>
      <w:r w:rsidR="00CC5813" w:rsidRPr="00B162CD">
        <w:t xml:space="preserve"> </w:t>
      </w:r>
      <w:r w:rsidR="000161ED" w:rsidRPr="00B162CD">
        <w:t>which</w:t>
      </w:r>
      <w:r w:rsidR="00CC5813" w:rsidRPr="00B162CD">
        <w:t xml:space="preserve"> </w:t>
      </w:r>
      <w:r w:rsidR="000161ED" w:rsidRPr="00B162CD">
        <w:t>is</w:t>
      </w:r>
      <w:r w:rsidR="00CC5813" w:rsidRPr="00B162CD">
        <w:t xml:space="preserve"> </w:t>
      </w:r>
      <w:r w:rsidR="000161ED" w:rsidRPr="00B162CD">
        <w:t>hidden</w:t>
      </w:r>
      <w:r w:rsidR="00CC5813" w:rsidRPr="00B162CD">
        <w:t xml:space="preserve"> </w:t>
      </w:r>
      <w:r w:rsidR="000161ED" w:rsidRPr="00B162CD">
        <w:t>by</w:t>
      </w:r>
      <w:r w:rsidR="00CC5813" w:rsidRPr="00B162CD">
        <w:t xml:space="preserve"> </w:t>
      </w:r>
      <w:r w:rsidR="000161ED" w:rsidRPr="00B162CD">
        <w:t>the</w:t>
      </w:r>
      <w:r w:rsidR="00CC5813" w:rsidRPr="00B162CD">
        <w:t xml:space="preserve"> </w:t>
      </w:r>
      <w:r w:rsidR="000161ED" w:rsidRPr="00B162CD">
        <w:t>theses</w:t>
      </w:r>
      <w:r w:rsidR="00CC5813" w:rsidRPr="00B162CD">
        <w:t xml:space="preserve"> </w:t>
      </w:r>
      <w:r w:rsidR="000161ED" w:rsidRPr="00B162CD">
        <w:t>under</w:t>
      </w:r>
      <w:r w:rsidR="00CC5813" w:rsidRPr="00B162CD">
        <w:t xml:space="preserve"> </w:t>
      </w:r>
      <w:r w:rsidR="000161ED" w:rsidRPr="00B162CD">
        <w:t>seven</w:t>
      </w:r>
      <w:r w:rsidR="00CC5813" w:rsidRPr="00B162CD">
        <w:t xml:space="preserve"> </w:t>
      </w:r>
      <w:r w:rsidR="000161ED" w:rsidRPr="00B162CD">
        <w:t>seals.</w:t>
      </w:r>
    </w:p>
    <w:p w:rsidR="000161ED" w:rsidRPr="00B162CD" w:rsidRDefault="000161ED" w:rsidP="000161ED">
      <w:proofErr w:type="gramStart"/>
      <w:r w:rsidRPr="00B162CD">
        <w:t>If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approach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adopted</w:t>
      </w:r>
      <w:r w:rsidR="00CC5813" w:rsidRPr="00B162CD">
        <w:t xml:space="preserve"> </w:t>
      </w:r>
      <w:r w:rsidRPr="00B162CD">
        <w:t>grave</w:t>
      </w:r>
      <w:r w:rsidR="00CC5813" w:rsidRPr="00B162CD">
        <w:t xml:space="preserve"> </w:t>
      </w:r>
      <w:r w:rsidRPr="00B162CD">
        <w:t>errors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committed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SWP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USA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recur.</w:t>
      </w:r>
      <w:proofErr w:type="gramEnd"/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SWP,</w:t>
      </w:r>
      <w:r w:rsidR="00CC5813" w:rsidRPr="00B162CD">
        <w:t xml:space="preserve"> </w:t>
      </w:r>
      <w:r w:rsidRPr="00B162CD">
        <w:t>together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rPr>
          <w:i/>
        </w:rPr>
        <w:t>La</w:t>
      </w:r>
      <w:r w:rsidR="00CC5813" w:rsidRPr="00B162CD">
        <w:rPr>
          <w:i/>
        </w:rPr>
        <w:t xml:space="preserve"> </w:t>
      </w:r>
      <w:r w:rsidRPr="00B162CD">
        <w:rPr>
          <w:i/>
        </w:rPr>
        <w:t>Gauche</w:t>
      </w:r>
      <w:r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B2038" w:rsidRPr="00B162CD">
        <w:t>p</w:t>
      </w:r>
      <w:r w:rsidRPr="00B162CD">
        <w:t>a</w:t>
      </w:r>
      <w:r w:rsidR="002B2038" w:rsidRPr="00B162CD">
        <w:t>p</w:t>
      </w:r>
      <w:r w:rsidRPr="00B162CD">
        <w:t>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B2038" w:rsidRPr="00B162CD">
        <w:t>Belgian</w:t>
      </w:r>
      <w:r w:rsidR="00CC5813" w:rsidRPr="00B162CD">
        <w:t xml:space="preserve"> </w:t>
      </w:r>
      <w:r w:rsidR="002B2038" w:rsidRPr="00B162CD">
        <w:t>section,</w:t>
      </w:r>
      <w:r w:rsidR="00CC5813" w:rsidRPr="00B162CD">
        <w:t xml:space="preserve"> </w:t>
      </w:r>
      <w:r w:rsidR="002B2038" w:rsidRPr="00B162CD">
        <w:t>waged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ferocious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syste</w:t>
      </w:r>
      <w:r w:rsidR="002B2038" w:rsidRPr="00B162CD">
        <w:t>matic</w:t>
      </w:r>
      <w:r w:rsidR="00CC5813" w:rsidRPr="00B162CD">
        <w:t xml:space="preserve"> </w:t>
      </w:r>
      <w:r w:rsidRPr="00B162CD">
        <w:t>campaign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Salvador</w:t>
      </w:r>
      <w:r w:rsidR="00CC5813" w:rsidRPr="00B162CD">
        <w:t xml:space="preserve"> </w:t>
      </w:r>
      <w:r w:rsidRPr="00B162CD">
        <w:t>Allende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grounds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9C2935" w:rsidRPr="00B162CD">
        <w:t>best</w:t>
      </w:r>
      <w:r w:rsidR="00CC5813" w:rsidRPr="00B162CD">
        <w:t xml:space="preserve"> </w:t>
      </w:r>
      <w:r w:rsidR="009C2935" w:rsidRPr="00B162CD">
        <w:t>available</w:t>
      </w:r>
      <w:r w:rsidR="00CC5813" w:rsidRPr="00B162CD">
        <w:t xml:space="preserve"> </w:t>
      </w:r>
      <w:r w:rsidRPr="00B162CD">
        <w:t>variant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2B2038" w:rsidRPr="00B162CD">
        <w:t>imperialism</w:t>
      </w:r>
      <w:r w:rsidR="00CC5813" w:rsidRPr="00B162CD">
        <w:t xml:space="preserve"> </w:t>
      </w:r>
      <w:r w:rsidR="009C2935" w:rsidRPr="00B162CD">
        <w:t>and</w:t>
      </w:r>
      <w:r w:rsidR="00CC5813" w:rsidRPr="00B162CD">
        <w:t xml:space="preserve"> </w:t>
      </w:r>
      <w:r w:rsidR="009C2935" w:rsidRPr="00B162CD">
        <w:t>making</w:t>
      </w:r>
      <w:r w:rsidR="00CC5813" w:rsidRPr="00B162CD">
        <w:t xml:space="preserve"> </w:t>
      </w:r>
      <w:r w:rsidR="009C2935" w:rsidRPr="00B162CD">
        <w:t>it</w:t>
      </w:r>
      <w:r w:rsidR="00CC5813" w:rsidRPr="00B162CD">
        <w:t xml:space="preserve"> </w:t>
      </w:r>
      <w:r w:rsidR="009C2935" w:rsidRPr="00B162CD">
        <w:t>the</w:t>
      </w:r>
      <w:r w:rsidR="00CC5813" w:rsidRPr="00B162CD">
        <w:t xml:space="preserve"> </w:t>
      </w:r>
      <w:r w:rsidR="009C2935" w:rsidRPr="00B162CD">
        <w:t>major</w:t>
      </w:r>
      <w:r w:rsidR="00CC5813" w:rsidRPr="00B162CD">
        <w:t xml:space="preserve"> </w:t>
      </w:r>
      <w:r w:rsidR="009C2935" w:rsidRPr="00B162CD">
        <w:t>target</w:t>
      </w:r>
      <w:r w:rsidR="00CC5813" w:rsidRPr="00B162CD">
        <w:t xml:space="preserve"> </w:t>
      </w:r>
      <w:r w:rsidR="009C2935" w:rsidRPr="00B162CD">
        <w:t>of</w:t>
      </w:r>
      <w:r w:rsidR="00CC5813" w:rsidRPr="00B162CD">
        <w:t xml:space="preserve"> </w:t>
      </w:r>
      <w:r w:rsidR="009C2935" w:rsidRPr="00B162CD">
        <w:t>its</w:t>
      </w:r>
      <w:r w:rsidR="00CC5813" w:rsidRPr="00B162CD">
        <w:t xml:space="preserve"> </w:t>
      </w:r>
      <w:r w:rsidR="009C2935" w:rsidRPr="00B162CD">
        <w:t>attacks,</w:t>
      </w:r>
      <w:r w:rsidR="002B2038" w:rsidRPr="00B162CD">
        <w:t>,</w:t>
      </w:r>
      <w:r w:rsidR="00CC5813" w:rsidRPr="00B162CD">
        <w:t xml:space="preserve"> </w:t>
      </w:r>
      <w:r w:rsidR="002B2038" w:rsidRPr="00B162CD">
        <w:t>instead</w:t>
      </w:r>
      <w:r w:rsidR="00CC5813" w:rsidRPr="00B162CD">
        <w:t xml:space="preserve"> </w:t>
      </w:r>
      <w:r w:rsidR="002B2038" w:rsidRPr="00B162CD">
        <w:t>of</w:t>
      </w:r>
      <w:r w:rsidR="00CC5813" w:rsidRPr="00B162CD">
        <w:t xml:space="preserve"> </w:t>
      </w:r>
      <w:r w:rsidR="002B2038" w:rsidRPr="00B162CD">
        <w:t>centring</w:t>
      </w:r>
      <w:r w:rsidR="00CC5813" w:rsidRPr="00B162CD">
        <w:t xml:space="preserve"> </w:t>
      </w:r>
      <w:r w:rsidR="002B2038" w:rsidRPr="00B162CD">
        <w:t>its</w:t>
      </w:r>
      <w:r w:rsidR="00CC5813" w:rsidRPr="00B162CD">
        <w:t xml:space="preserve"> </w:t>
      </w:r>
      <w:r w:rsidRPr="00B162CD">
        <w:t>attacks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American</w:t>
      </w:r>
      <w:r w:rsidR="00CC5813" w:rsidRPr="00B162CD">
        <w:t xml:space="preserve"> </w:t>
      </w:r>
      <w:r w:rsidR="002B2038" w:rsidRPr="00B162CD">
        <w:t>imperialism,</w:t>
      </w:r>
      <w:r w:rsidR="00CC5813" w:rsidRPr="00B162CD">
        <w:t xml:space="preserve"> </w:t>
      </w:r>
      <w:r w:rsidR="002B2038" w:rsidRPr="00B162CD">
        <w:t>revealing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existed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Allende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ur</w:t>
      </w:r>
      <w:r w:rsidR="002B2038" w:rsidRPr="00B162CD">
        <w:t>g</w:t>
      </w:r>
      <w:r w:rsidRPr="00B162CD">
        <w:t>in</w:t>
      </w:r>
      <w:r w:rsidR="002B2038" w:rsidRPr="00B162CD">
        <w:t>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B2038" w:rsidRPr="00B162CD">
        <w:t>necessity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Chile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="009C2935" w:rsidRPr="00B162CD">
        <w:t>the</w:t>
      </w:r>
      <w:r w:rsidR="00CC5813" w:rsidRPr="00B162CD">
        <w:t xml:space="preserve"> </w:t>
      </w:r>
      <w:r w:rsidR="00BF0AE0" w:rsidRPr="00B162CD">
        <w:t>aggression</w:t>
      </w:r>
      <w:r w:rsidR="00CC5813" w:rsidRPr="00B162CD">
        <w:t xml:space="preserve"> </w:t>
      </w:r>
      <w:r w:rsidRPr="00B162CD">
        <w:t>a</w:t>
      </w:r>
      <w:r w:rsidR="00BF0AE0" w:rsidRPr="00B162CD">
        <w:t>n</w:t>
      </w:r>
      <w:r w:rsidRPr="00B162CD">
        <w:t>d</w:t>
      </w:r>
      <w:r w:rsidR="00CC5813" w:rsidRPr="00B162CD">
        <w:t xml:space="preserve"> </w:t>
      </w:r>
      <w:r w:rsidRPr="00B162CD">
        <w:t>planned</w:t>
      </w:r>
      <w:r w:rsidR="00CC5813" w:rsidRPr="00B162CD">
        <w:t xml:space="preserve"> </w:t>
      </w:r>
      <w:r w:rsidRPr="00B162CD">
        <w:t>coup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CIA.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shameful</w:t>
      </w:r>
      <w:r w:rsidR="00CC5813" w:rsidRPr="00B162CD">
        <w:t xml:space="preserve"> </w:t>
      </w:r>
      <w:r w:rsidRPr="00B162CD">
        <w:t>history,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blot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recor</w:t>
      </w:r>
      <w:r w:rsidR="00BF0AE0" w:rsidRPr="00B162CD">
        <w:t>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International,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repeated.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criticize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declarations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type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paving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disasters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preparation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BF0AE0"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="00BF0AE0" w:rsidRPr="00B162CD">
        <w:t>o</w:t>
      </w:r>
      <w:r w:rsidRPr="00B162CD">
        <w:t>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Attacks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launched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heartland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best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fighting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prejudices.</w:t>
      </w:r>
    </w:p>
    <w:p w:rsidR="009C2935" w:rsidRPr="00B162CD" w:rsidRDefault="009C2935" w:rsidP="000161ED">
      <w:pPr>
        <w:sectPr w:rsidR="009C2935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0161ED" w:rsidRPr="00B162CD" w:rsidRDefault="009C2935" w:rsidP="00F77716">
      <w:pPr>
        <w:pStyle w:val="ChapterNo"/>
      </w:pPr>
      <w:bookmarkStart w:id="32" w:name="_Toc390773636"/>
      <w:r w:rsidRPr="00B162CD">
        <w:lastRenderedPageBreak/>
        <w:t>Chapter</w:t>
      </w:r>
      <w:r w:rsidR="00CC5813" w:rsidRPr="00B162CD">
        <w:t xml:space="preserve"> </w:t>
      </w:r>
      <w:r w:rsidRPr="00B162CD">
        <w:t>IV</w:t>
      </w:r>
      <w:bookmarkEnd w:id="32"/>
    </w:p>
    <w:p w:rsidR="009C2935" w:rsidRPr="00B162CD" w:rsidRDefault="009C2935" w:rsidP="00F77716">
      <w:pPr>
        <w:pStyle w:val="Heading1"/>
      </w:pPr>
      <w:bookmarkStart w:id="33" w:name="_Toc390773637"/>
      <w:r w:rsidRPr="00B162CD">
        <w:t>Who</w:t>
      </w:r>
      <w:r w:rsidR="00CC5813" w:rsidRPr="00B162CD">
        <w:t xml:space="preserve"> </w:t>
      </w:r>
      <w:r w:rsidRPr="00B162CD">
        <w:t>takes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purpose?</w:t>
      </w:r>
      <w:bookmarkEnd w:id="33"/>
    </w:p>
    <w:p w:rsidR="007763AC" w:rsidRPr="00B162CD" w:rsidRDefault="007763AC" w:rsidP="007763AC">
      <w:pPr>
        <w:pStyle w:val="Heading2"/>
      </w:pPr>
      <w:bookmarkStart w:id="34" w:name="_Toc390773638"/>
      <w:r w:rsidRPr="00B162CD">
        <w:t>1.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versus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bookmarkEnd w:id="34"/>
    </w:p>
    <w:p w:rsidR="007763AC" w:rsidRPr="00B162CD" w:rsidRDefault="007763AC" w:rsidP="007763AC">
      <w:r w:rsidRPr="00B162CD">
        <w:t>The</w:t>
      </w:r>
      <w:r w:rsidR="00CC5813" w:rsidRPr="00B162CD">
        <w:t xml:space="preserve"> </w:t>
      </w:r>
      <w:r w:rsidRPr="00B162CD">
        <w:t>US</w:t>
      </w:r>
      <w:r w:rsidR="00420485" w:rsidRPr="00B162CD">
        <w:t>ec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makes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revision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channel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norms.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normative</w:t>
      </w:r>
      <w:r w:rsidR="00CC5813" w:rsidRPr="00B162CD">
        <w:t xml:space="preserve"> </w:t>
      </w:r>
      <w:r w:rsidRPr="00B162CD">
        <w:t>mania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reaches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pitch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legalistic</w:t>
      </w:r>
      <w:r w:rsidR="00CC5813" w:rsidRPr="00B162CD">
        <w:t xml:space="preserve"> </w:t>
      </w:r>
      <w:r w:rsidRPr="00B162CD">
        <w:t>delirium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that</w:t>
      </w:r>
      <w:r w:rsidR="00412527" w:rsidRPr="00B162CD">
        <w:t>,</w:t>
      </w:r>
      <w:r w:rsidR="00CC5813" w:rsidRPr="00B162CD">
        <w:t xml:space="preserve"> </w:t>
      </w:r>
      <w:r w:rsidR="00412527" w:rsidRPr="00B162CD">
        <w:t>during</w:t>
      </w:r>
      <w:r w:rsidR="00CC5813" w:rsidRPr="00B162CD">
        <w:t xml:space="preserve"> </w:t>
      </w:r>
      <w:r w:rsidR="00412527" w:rsidRPr="00B162CD">
        <w:t>the</w:t>
      </w:r>
      <w:r w:rsidR="00CC5813" w:rsidRPr="00B162CD">
        <w:t xml:space="preserve"> </w:t>
      </w:r>
      <w:r w:rsidR="00412527" w:rsidRPr="00B162CD">
        <w:t>civil</w:t>
      </w:r>
      <w:r w:rsidR="00CC5813" w:rsidRPr="00B162CD">
        <w:t xml:space="preserve"> </w:t>
      </w:r>
      <w:r w:rsidR="00412527" w:rsidRPr="00B162CD">
        <w:t>war,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submit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inviolable,</w:t>
      </w:r>
      <w:r w:rsidR="00CC5813" w:rsidRPr="00B162CD">
        <w:t xml:space="preserve"> </w:t>
      </w:r>
      <w:r w:rsidRPr="00B162CD">
        <w:t>ultra-strict,</w:t>
      </w:r>
      <w:r w:rsidR="00CC5813" w:rsidRPr="00B162CD">
        <w:t xml:space="preserve"> </w:t>
      </w:r>
      <w:r w:rsidRPr="00B162CD">
        <w:t>ultra-liberal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="00412527" w:rsidRPr="00B162CD">
        <w:t>with</w:t>
      </w:r>
      <w:r w:rsidR="00CC5813" w:rsidRPr="00B162CD">
        <w:t xml:space="preserve"> </w:t>
      </w:r>
      <w:r w:rsidR="00412527" w:rsidRPr="00B162CD">
        <w:t>the</w:t>
      </w:r>
      <w:r w:rsidR="00CC5813" w:rsidRPr="00B162CD">
        <w:t xml:space="preserve"> </w:t>
      </w:r>
      <w:r w:rsidR="00412527" w:rsidRPr="00B162CD">
        <w:t>bourgeoisie</w:t>
      </w:r>
      <w:r w:rsidR="00CC5813" w:rsidRPr="00B162CD">
        <w:t xml:space="preserve"> </w:t>
      </w:r>
      <w:r w:rsidR="00412527" w:rsidRPr="00B162CD">
        <w:t>and</w:t>
      </w:r>
      <w:r w:rsidR="00CC5813" w:rsidRPr="00B162CD">
        <w:t xml:space="preserve"> </w:t>
      </w:r>
      <w:r w:rsidR="00412527" w:rsidRPr="00B162CD">
        <w:t>the</w:t>
      </w:r>
      <w:r w:rsidR="00CC5813" w:rsidRPr="00B162CD">
        <w:t xml:space="preserve"> </w:t>
      </w:r>
      <w:r w:rsidR="00471259" w:rsidRPr="00B162CD">
        <w:t>counter-revolution</w:t>
      </w:r>
      <w:r w:rsidR="00412527" w:rsidRPr="00B162CD">
        <w:t>aries.</w:t>
      </w:r>
    </w:p>
    <w:p w:rsidR="00412527" w:rsidRPr="00B162CD" w:rsidRDefault="00412527" w:rsidP="007763AC"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government,</w:t>
      </w:r>
      <w:r w:rsidR="00CC5813" w:rsidRPr="00B162CD">
        <w:t xml:space="preserve"> </w:t>
      </w:r>
      <w:r w:rsidRPr="00B162CD">
        <w:t>t</w:t>
      </w:r>
      <w:r w:rsidR="007763AC" w:rsidRPr="00B162CD">
        <w:t>he</w:t>
      </w:r>
      <w:r w:rsidR="00CC5813" w:rsidRPr="00B162CD">
        <w:t xml:space="preserve"> </w:t>
      </w:r>
      <w:r w:rsidR="007763AC" w:rsidRPr="00B162CD">
        <w:t>USec</w:t>
      </w:r>
      <w:r w:rsidR="00CC5813" w:rsidRPr="00B162CD">
        <w:t xml:space="preserve"> </w:t>
      </w:r>
      <w:r w:rsidR="007763AC" w:rsidRPr="00B162CD">
        <w:t>follows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same</w:t>
      </w:r>
      <w:r w:rsidR="00CC5813" w:rsidRPr="00B162CD">
        <w:t xml:space="preserve"> </w:t>
      </w:r>
      <w:r w:rsidR="007763AC" w:rsidRPr="00B162CD">
        <w:t>line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reasoning.</w:t>
      </w:r>
      <w:r w:rsidR="00CC5813" w:rsidRPr="00B162CD">
        <w:t xml:space="preserve"> </w:t>
      </w:r>
      <w:r w:rsidR="007763AC" w:rsidRPr="00B162CD">
        <w:t>They</w:t>
      </w:r>
      <w:r w:rsidR="00CC5813" w:rsidRPr="00B162CD">
        <w:t xml:space="preserve"> </w:t>
      </w:r>
      <w:r w:rsidR="007763AC" w:rsidRPr="00B162CD">
        <w:t>hold</w:t>
      </w:r>
      <w:r w:rsidR="00CC5813" w:rsidRPr="00B162CD">
        <w:t xml:space="preserve"> </w:t>
      </w:r>
      <w:r w:rsidR="007763AC" w:rsidRPr="00B162CD">
        <w:t>that</w:t>
      </w:r>
      <w:r w:rsidR="00CC5813" w:rsidRPr="00B162CD">
        <w:t xml:space="preserve"> </w:t>
      </w:r>
      <w:r w:rsidR="007763AC" w:rsidRPr="00B162CD">
        <w:t>since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bourgeoisie</w:t>
      </w:r>
      <w:r w:rsidR="00CC5813" w:rsidRPr="00B162CD">
        <w:t xml:space="preserve"> </w:t>
      </w:r>
      <w:r w:rsidR="007763AC" w:rsidRPr="00B162CD">
        <w:t>governs</w:t>
      </w:r>
      <w:r w:rsidR="00CC5813" w:rsidRPr="00B162CD">
        <w:t xml:space="preserve"> </w:t>
      </w:r>
      <w:r w:rsidR="007763AC" w:rsidRPr="00B162CD">
        <w:t>through</w:t>
      </w:r>
      <w:r w:rsidR="00CC5813" w:rsidRPr="00B162CD">
        <w:t xml:space="preserve"> </w:t>
      </w:r>
      <w:r w:rsidR="007763AC" w:rsidRPr="00B162CD">
        <w:t>an</w:t>
      </w:r>
      <w:r w:rsidR="00CC5813" w:rsidRPr="00B162CD">
        <w:t xml:space="preserve"> </w:t>
      </w:r>
      <w:r w:rsidR="007763AC" w:rsidRPr="00B162CD">
        <w:t>institution</w:t>
      </w:r>
      <w:r w:rsidR="00CC5813" w:rsidRPr="00B162CD">
        <w:t xml:space="preserve"> </w:t>
      </w:r>
      <w:r w:rsidR="007763AC" w:rsidRPr="00B162CD">
        <w:t>—parliament</w:t>
      </w:r>
      <w:r w:rsidR="00CC5813" w:rsidRPr="00B162CD">
        <w:t xml:space="preserve"> </w:t>
      </w:r>
      <w:r w:rsidR="007763AC" w:rsidRPr="00B162CD">
        <w:t>or</w:t>
      </w:r>
      <w:r w:rsidR="00CC5813" w:rsidRPr="00B162CD">
        <w:t xml:space="preserve"> </w:t>
      </w:r>
      <w:r w:rsidR="007763AC" w:rsidRPr="00B162CD">
        <w:t>congress—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ruling</w:t>
      </w:r>
      <w:r w:rsidR="00CC5813" w:rsidRPr="00B162CD">
        <w:t xml:space="preserve"> </w:t>
      </w:r>
      <w:r w:rsidR="007763AC" w:rsidRPr="00B162CD">
        <w:t>proletariat</w:t>
      </w:r>
      <w:r w:rsidR="00CC5813" w:rsidRPr="00B162CD">
        <w:t xml:space="preserve"> </w:t>
      </w:r>
      <w:r w:rsidR="007763AC" w:rsidRPr="00B162CD">
        <w:t>must</w:t>
      </w:r>
      <w:r w:rsidR="00CC5813" w:rsidRPr="00B162CD">
        <w:t xml:space="preserve"> </w:t>
      </w:r>
      <w:r w:rsidR="007763AC" w:rsidRPr="00B162CD">
        <w:t>also</w:t>
      </w:r>
      <w:r w:rsidR="00CC5813" w:rsidRPr="00B162CD">
        <w:t xml:space="preserve"> </w:t>
      </w:r>
      <w:r w:rsidR="007763AC" w:rsidRPr="00B162CD">
        <w:t>govern</w:t>
      </w:r>
      <w:r w:rsidR="00CC5813" w:rsidRPr="00B162CD">
        <w:t xml:space="preserve"> </w:t>
      </w:r>
      <w:r w:rsidR="007763AC" w:rsidRPr="00B162CD">
        <w:t>through</w:t>
      </w:r>
      <w:r w:rsidR="00CC5813" w:rsidRPr="00B162CD">
        <w:t xml:space="preserve"> </w:t>
      </w:r>
      <w:r w:rsidR="007763AC" w:rsidRPr="00B162CD">
        <w:t>an</w:t>
      </w:r>
      <w:r w:rsidR="00CC5813" w:rsidRPr="00B162CD">
        <w:t xml:space="preserve"> </w:t>
      </w:r>
      <w:r w:rsidRPr="00B162CD">
        <w:t>opposing</w:t>
      </w:r>
      <w:r w:rsidR="00CC5813" w:rsidRPr="00B162CD">
        <w:t xml:space="preserve"> </w:t>
      </w:r>
      <w:r w:rsidR="007763AC" w:rsidRPr="00B162CD">
        <w:t>institution—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super-democratic</w:t>
      </w:r>
      <w:r w:rsidR="00CC5813" w:rsidRPr="00B162CD">
        <w:t xml:space="preserve"> </w:t>
      </w:r>
      <w:r w:rsidR="007763AC" w:rsidRPr="00B162CD">
        <w:t>soviet.</w:t>
      </w:r>
      <w:r w:rsidR="00CC5813" w:rsidRPr="00B162CD">
        <w:t xml:space="preserve"> </w:t>
      </w:r>
      <w:r w:rsidR="007763AC" w:rsidRPr="00B162CD">
        <w:t>Thus,</w:t>
      </w:r>
      <w:r w:rsidR="00CC5813" w:rsidRPr="00B162CD">
        <w:t xml:space="preserve"> </w:t>
      </w:r>
      <w:r w:rsidR="007763AC" w:rsidRPr="00B162CD">
        <w:t>they</w:t>
      </w:r>
      <w:r w:rsidR="00CC5813" w:rsidRPr="00B162CD">
        <w:t xml:space="preserve"> </w:t>
      </w:r>
      <w:r w:rsidR="007763AC" w:rsidRPr="00B162CD">
        <w:t>conclude</w:t>
      </w:r>
      <w:r w:rsidR="00CC5813" w:rsidRPr="00B162CD">
        <w:t xml:space="preserve"> </w:t>
      </w:r>
      <w:r w:rsidR="007763AC" w:rsidRPr="00B162CD">
        <w:t>that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987EC2" w:rsidRPr="00B162CD">
        <w:t>dictatorship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proletariat</w:t>
      </w:r>
      <w:r w:rsidR="00CC5813" w:rsidRPr="00B162CD">
        <w:t xml:space="preserve"> </w:t>
      </w:r>
      <w:r w:rsidR="007763AC" w:rsidRPr="00B162CD">
        <w:t>can</w:t>
      </w:r>
      <w:r w:rsidR="00CC5813" w:rsidRPr="00B162CD">
        <w:t xml:space="preserve"> </w:t>
      </w:r>
      <w:r w:rsidR="007763AC" w:rsidRPr="00B162CD">
        <w:t>only</w:t>
      </w:r>
      <w:r w:rsidR="00CC5813" w:rsidRPr="00B162CD">
        <w:t xml:space="preserve"> </w:t>
      </w:r>
      <w:r w:rsidR="007763AC" w:rsidRPr="00B162CD">
        <w:t>exist</w:t>
      </w:r>
      <w:r w:rsidR="00CC5813" w:rsidRPr="00B162CD">
        <w:t xml:space="preserve"> </w:t>
      </w:r>
      <w:r w:rsidR="00471259" w:rsidRPr="00B162CD">
        <w:t>“</w:t>
      </w:r>
      <w:r w:rsidR="007763AC" w:rsidRPr="00B162CD">
        <w:t>within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frame-work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state</w:t>
      </w:r>
      <w:r w:rsidR="00CC5813" w:rsidRPr="00B162CD">
        <w:t xml:space="preserve"> </w:t>
      </w:r>
      <w:r w:rsidR="007763AC" w:rsidRPr="00B162CD">
        <w:t>institutions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a</w:t>
      </w:r>
      <w:r w:rsidR="00CC5813" w:rsidRPr="00B162CD">
        <w:t xml:space="preserve"> </w:t>
      </w:r>
      <w:r w:rsidR="007763AC" w:rsidRPr="00B162CD">
        <w:t>type</w:t>
      </w:r>
      <w:r w:rsidR="00CC5813" w:rsidRPr="00B162CD">
        <w:t xml:space="preserve"> </w:t>
      </w:r>
      <w:r w:rsidR="007763AC" w:rsidRPr="00B162CD">
        <w:t>different</w:t>
      </w:r>
      <w:r w:rsidR="00CC5813" w:rsidRPr="00B162CD">
        <w:t xml:space="preserve"> </w:t>
      </w:r>
      <w:r w:rsidR="007763AC" w:rsidRPr="00B162CD">
        <w:t>from</w:t>
      </w:r>
      <w:r w:rsidR="00CC5813" w:rsidRPr="00B162CD">
        <w:t xml:space="preserve"> </w:t>
      </w:r>
      <w:r w:rsidR="007763AC" w:rsidRPr="00B162CD">
        <w:t>those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bourgeois</w:t>
      </w:r>
      <w:r w:rsidR="00CC5813" w:rsidRPr="00B162CD">
        <w:t xml:space="preserve"> </w:t>
      </w:r>
      <w:r w:rsidR="007763AC" w:rsidRPr="00B162CD">
        <w:t>state,</w:t>
      </w:r>
      <w:r w:rsidR="00CC5813" w:rsidRPr="00B162CD">
        <w:t xml:space="preserve"> </w:t>
      </w:r>
      <w:r w:rsidR="007763AC" w:rsidRPr="00B162CD">
        <w:t>state</w:t>
      </w:r>
      <w:r w:rsidR="00CC5813" w:rsidRPr="00B162CD">
        <w:t xml:space="preserve"> </w:t>
      </w:r>
      <w:r w:rsidR="007763AC" w:rsidRPr="00B162CD">
        <w:t>institutions</w:t>
      </w:r>
      <w:r w:rsidR="00CC5813" w:rsidRPr="00B162CD">
        <w:t xml:space="preserve"> </w:t>
      </w:r>
      <w:r w:rsidR="007763AC" w:rsidRPr="00B162CD">
        <w:t>arising</w:t>
      </w:r>
      <w:r w:rsidR="00CC5813" w:rsidRPr="00B162CD">
        <w:t xml:space="preserve"> </w:t>
      </w:r>
      <w:r w:rsidR="007763AC" w:rsidRPr="00B162CD">
        <w:t>out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sovereign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democratically</w:t>
      </w:r>
      <w:r w:rsidR="00CC5813" w:rsidRPr="00B162CD">
        <w:t xml:space="preserve"> </w:t>
      </w:r>
      <w:r w:rsidR="007763AC" w:rsidRPr="00B162CD">
        <w:t>elected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centralized</w:t>
      </w:r>
      <w:r w:rsidR="00CC5813" w:rsidRPr="00B162CD">
        <w:t xml:space="preserve"> </w:t>
      </w:r>
      <w:r w:rsidR="007763AC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763AC" w:rsidRPr="00B162CD">
        <w:t>councils</w:t>
      </w:r>
      <w:r w:rsidR="00CC5813" w:rsidRPr="00B162CD">
        <w:t xml:space="preserve"> </w:t>
      </w:r>
      <w:r w:rsidR="007763AC" w:rsidRPr="00B162CD">
        <w:t>(soviets).</w:t>
      </w:r>
      <w:r w:rsidR="00471259" w:rsidRPr="00B162CD">
        <w:t>”</w:t>
      </w:r>
      <w:r w:rsidR="00A63779" w:rsidRPr="00B162CD">
        <w:rPr>
          <w:rStyle w:val="EndnoteReference"/>
        </w:rPr>
        <w:endnoteReference w:id="65"/>
      </w:r>
    </w:p>
    <w:p w:rsidR="007763AC" w:rsidRPr="00B162CD" w:rsidRDefault="007763AC" w:rsidP="007763AC"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substitution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institution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axis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stems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erroneous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false</w:t>
      </w:r>
      <w:r w:rsidR="00CC5813" w:rsidRPr="00B162CD">
        <w:t xml:space="preserve"> </w:t>
      </w:r>
      <w:r w:rsidRPr="00B162CD">
        <w:t>analogical</w:t>
      </w:r>
      <w:r w:rsidR="00CC5813" w:rsidRPr="00B162CD">
        <w:t xml:space="preserve"> </w:t>
      </w:r>
      <w:r w:rsidRPr="00B162CD">
        <w:t>reasoning.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="007F4E65" w:rsidRPr="00B162CD">
        <w:t>s</w:t>
      </w:r>
      <w:r w:rsidRPr="00B162CD">
        <w:t>oviet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compared</w:t>
      </w:r>
      <w:r w:rsidR="00CC5813" w:rsidRPr="00B162CD">
        <w:t xml:space="preserve"> </w:t>
      </w:r>
      <w:r w:rsidRPr="00B162CD">
        <w:t>abstractly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parliamentary</w:t>
      </w:r>
      <w:r w:rsidR="00CC5813" w:rsidRPr="00B162CD">
        <w:t xml:space="preserve"> </w:t>
      </w:r>
      <w:r w:rsidRPr="00B162CD">
        <w:t>form.</w:t>
      </w:r>
      <w:r w:rsidR="00471259" w:rsidRPr="00B162CD">
        <w:t>”</w:t>
      </w:r>
      <w:r w:rsidR="007D0E59" w:rsidRPr="00B162CD">
        <w:rPr>
          <w:rStyle w:val="EndnoteReference"/>
        </w:rPr>
        <w:endnoteReference w:id="66"/>
      </w:r>
      <w:r w:rsidR="00CC5813" w:rsidRPr="00B162CD">
        <w:t xml:space="preserve">  </w:t>
      </w:r>
      <w:r w:rsidRPr="00B162CD">
        <w:t>Soviets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put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level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parliament.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agree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effective</w:t>
      </w:r>
      <w:r w:rsidR="00CC5813" w:rsidRPr="00B162CD">
        <w:t xml:space="preserve"> </w:t>
      </w:r>
      <w:r w:rsidRPr="00B162CD">
        <w:t>tools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wielding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parliament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tool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rule.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alone</w:t>
      </w:r>
      <w:r w:rsidR="00CC5813" w:rsidRPr="00B162CD">
        <w:t xml:space="preserve"> </w:t>
      </w:r>
      <w:r w:rsidRPr="00B162CD">
        <w:t>provide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guarantees.</w:t>
      </w:r>
      <w:r w:rsidR="00CC5813" w:rsidRPr="00B162CD">
        <w:t xml:space="preserve"> </w:t>
      </w:r>
      <w:r w:rsidR="00471259" w:rsidRPr="00B162CD">
        <w:t>“</w:t>
      </w:r>
      <w:r w:rsidRPr="00B162CD">
        <w:t>All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variants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kept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mind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safeguard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falling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fetishism,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transform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flexible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living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struggle—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principle</w:t>
      </w:r>
      <w:r w:rsidR="00CC5813" w:rsidRPr="00B162CD">
        <w:t xml:space="preserve"> </w:t>
      </w:r>
      <w:r w:rsidRPr="00B162CD">
        <w:t>imposed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outside,</w:t>
      </w:r>
      <w:r w:rsidR="00CC5813" w:rsidRPr="00B162CD">
        <w:t xml:space="preserve"> </w:t>
      </w:r>
      <w:r w:rsidRPr="00B162CD">
        <w:t>disrupting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normal</w:t>
      </w:r>
      <w:r w:rsidR="00CC5813" w:rsidRPr="00B162CD">
        <w:t xml:space="preserve"> </w:t>
      </w:r>
      <w:r w:rsidRPr="00B162CD">
        <w:t>development.</w:t>
      </w:r>
      <w:r w:rsidR="00471259" w:rsidRPr="00B162CD">
        <w:t>”</w:t>
      </w:r>
      <w:r w:rsidR="00037F5B" w:rsidRPr="00B162CD">
        <w:rPr>
          <w:rStyle w:val="EndnoteReference"/>
        </w:rPr>
        <w:endnoteReference w:id="67"/>
      </w:r>
      <w:r w:rsidR="00CC5813" w:rsidRPr="00B162CD">
        <w:t xml:space="preserve">  </w:t>
      </w:r>
      <w:r w:rsidRPr="00B162CD">
        <w:t>For</w:t>
      </w:r>
      <w:r w:rsidR="00CC5813" w:rsidRPr="00B162CD">
        <w:t xml:space="preserve"> </w:t>
      </w:r>
      <w:r w:rsidRPr="00B162CD">
        <w:t>revolutionaries,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guarantee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advance</w:t>
      </w:r>
      <w:r w:rsidR="00CC5813" w:rsidRPr="00B162CD">
        <w:t xml:space="preserve"> </w:t>
      </w:r>
      <w:r w:rsidRPr="00B162CD">
        <w:t>consists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counterposing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degree,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institutions—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toiling</w:t>
      </w:r>
      <w:r w:rsidR="00CC5813" w:rsidRPr="00B162CD">
        <w:t xml:space="preserve"> </w:t>
      </w:r>
      <w:r w:rsidRPr="00B162CD">
        <w:t>masses.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extent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sustain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broaden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mobilization;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back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institutionalize</w:t>
      </w:r>
      <w:r w:rsidR="00CC5813" w:rsidRPr="00B162CD">
        <w:t xml:space="preserve"> </w:t>
      </w:r>
      <w:r w:rsidRPr="00B162CD">
        <w:t>it,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raise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="00471259" w:rsidRPr="00B162CD">
        <w:t>“</w:t>
      </w:r>
      <w:r w:rsidRPr="00B162CD">
        <w:t>down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471259" w:rsidRPr="00B162CD">
        <w:t>”</w:t>
      </w:r>
      <w:r w:rsidR="00037F5B" w:rsidRPr="00B162CD">
        <w:t>.</w:t>
      </w:r>
    </w:p>
    <w:p w:rsidR="007763AC" w:rsidRPr="00B162CD" w:rsidRDefault="007763AC" w:rsidP="007763AC"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remains</w:t>
      </w:r>
      <w:r w:rsidR="00CC5813" w:rsidRPr="00B162CD">
        <w:t xml:space="preserve"> </w:t>
      </w:r>
      <w:r w:rsidRPr="00B162CD">
        <w:t>trapped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institutional</w:t>
      </w:r>
      <w:r w:rsidR="00CC5813" w:rsidRPr="00B162CD">
        <w:t xml:space="preserve"> </w:t>
      </w:r>
      <w:r w:rsidRPr="00B162CD">
        <w:t>thinking.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practice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history,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sanctify</w:t>
      </w:r>
      <w:r w:rsidR="00471259" w:rsidRPr="00B162CD">
        <w:t>”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restrain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mobilizations.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took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English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king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parliament</w:t>
      </w:r>
      <w:r w:rsidR="00037F5B" w:rsidRPr="00B162CD">
        <w:t>,</w:t>
      </w:r>
      <w:r w:rsidR="00CC5813" w:rsidRPr="00B162CD">
        <w:t xml:space="preserve"> </w:t>
      </w:r>
      <w:r w:rsidR="00037F5B" w:rsidRPr="00B162CD">
        <w:t>two</w:t>
      </w:r>
      <w:r w:rsidR="00CC5813" w:rsidRPr="00B162CD">
        <w:t xml:space="preserve"> </w:t>
      </w:r>
      <w:r w:rsidR="00037F5B" w:rsidRPr="00B162CD">
        <w:t>institutions</w:t>
      </w:r>
      <w:r w:rsidR="00CC5813" w:rsidRPr="00B162CD">
        <w:t xml:space="preserve"> </w:t>
      </w:r>
      <w:r w:rsidR="00037F5B" w:rsidRPr="00B162CD">
        <w:t>that</w:t>
      </w:r>
      <w:r w:rsidR="00CC5813" w:rsidRPr="00B162CD">
        <w:t xml:space="preserve"> </w:t>
      </w:r>
      <w:r w:rsidR="00037F5B" w:rsidRPr="00B162CD">
        <w:t>became</w:t>
      </w:r>
      <w:r w:rsidR="00CC5813" w:rsidRPr="00B162CD">
        <w:t xml:space="preserve"> </w:t>
      </w:r>
      <w:r w:rsidR="00471259" w:rsidRPr="00B162CD">
        <w:t>“</w:t>
      </w:r>
      <w:r w:rsidR="00037F5B" w:rsidRPr="00B162CD">
        <w:t>sacred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Similarly,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Chartists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empty</w:t>
      </w:r>
      <w:r w:rsidR="00CC5813" w:rsidRPr="00B162CD">
        <w:t xml:space="preserve"> </w:t>
      </w:r>
      <w:r w:rsidRPr="00B162CD">
        <w:t>promise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vote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solution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problems.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foundered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037F5B" w:rsidRPr="00B162CD">
        <w:t>glorification</w:t>
      </w:r>
      <w:r w:rsidR="00CC5813" w:rsidRPr="00B162CD">
        <w:t xml:space="preserve"> </w:t>
      </w:r>
      <w:r w:rsidR="00037F5B" w:rsidRPr="00B162CD">
        <w:t>and</w:t>
      </w:r>
      <w:r w:rsidR="00CC5813" w:rsidRPr="00B162CD">
        <w:t xml:space="preserve"> </w:t>
      </w:r>
      <w:r w:rsidR="00037F5B" w:rsidRPr="00B162CD">
        <w:t>subordination</w:t>
      </w:r>
      <w:r w:rsidR="00CC5813" w:rsidRPr="00B162CD">
        <w:t xml:space="preserve"> </w:t>
      </w:r>
      <w:r w:rsidR="00037F5B"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Bonapartist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empire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Republ</w:t>
      </w:r>
      <w:r w:rsidR="00037F5B" w:rsidRPr="00B162CD">
        <w:t>ic.</w:t>
      </w:r>
    </w:p>
    <w:p w:rsidR="003B416F" w:rsidRPr="00B162CD" w:rsidRDefault="007763AC" w:rsidP="007763AC">
      <w:r w:rsidRPr="00B162CD">
        <w:t>By</w:t>
      </w:r>
      <w:r w:rsidR="00CC5813" w:rsidRPr="00B162CD">
        <w:t xml:space="preserve"> </w:t>
      </w:r>
      <w:r w:rsidRPr="00B162CD">
        <w:t>virtue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differences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prior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(elimination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frontiers,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an</w:t>
      </w:r>
      <w:r w:rsidR="00B95F4D" w:rsidRPr="00B162CD">
        <w:t>d</w:t>
      </w:r>
      <w:r w:rsidR="00CC5813" w:rsidRPr="00B162CD">
        <w:t xml:space="preserve"> </w:t>
      </w:r>
      <w:r w:rsidRPr="00B162CD">
        <w:t>institutions)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freeze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institution</w:t>
      </w:r>
      <w:r w:rsidR="003B416F" w:rsidRPr="00B162CD">
        <w:t>.</w:t>
      </w:r>
    </w:p>
    <w:p w:rsidR="00B95F4D" w:rsidRPr="00B162CD" w:rsidRDefault="007763AC" w:rsidP="007763AC">
      <w:r w:rsidRPr="00B162CD">
        <w:t>Successful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objectives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elimination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sustained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development.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establishment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sacred</w:t>
      </w:r>
      <w:r w:rsidR="00471259" w:rsidRPr="00B162CD">
        <w:t>”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soon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succeeded.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truly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revolutionaries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t>dynamic</w:t>
      </w:r>
      <w:r w:rsidR="00CC5813" w:rsidRPr="00B162CD">
        <w:t xml:space="preserve"> </w:t>
      </w:r>
      <w:r w:rsidR="00D95FA7" w:rsidRPr="00B162CD">
        <w:t>to</w:t>
      </w:r>
      <w:r w:rsidR="00CC5813" w:rsidRPr="00B162CD">
        <w:t xml:space="preserve"> </w:t>
      </w:r>
      <w:r w:rsidR="00D95FA7" w:rsidRPr="00B162CD">
        <w:t>others</w:t>
      </w:r>
      <w:r w:rsidR="00CC5813" w:rsidRPr="00B162CD">
        <w:t xml:space="preserve"> </w:t>
      </w:r>
      <w:r w:rsidR="00D95FA7" w:rsidRPr="00B162CD">
        <w:t>known</w:t>
      </w:r>
      <w:r w:rsidR="00CC5813" w:rsidRPr="00B162CD">
        <w:t xml:space="preserve"> </w:t>
      </w:r>
      <w:r w:rsidR="00D95FA7" w:rsidRPr="00B162CD">
        <w:t>so</w:t>
      </w:r>
      <w:r w:rsidR="00CC5813" w:rsidRPr="00B162CD">
        <w:t xml:space="preserve"> </w:t>
      </w:r>
      <w:r w:rsidR="00D95FA7" w:rsidRPr="00B162CD">
        <w:t>far: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constantly</w:t>
      </w:r>
      <w:r w:rsidR="00CC5813" w:rsidRPr="00B162CD">
        <w:t xml:space="preserve"> </w:t>
      </w:r>
      <w:r w:rsidRPr="00B162CD">
        <w:t>change,</w:t>
      </w:r>
      <w:r w:rsidR="00CC5813" w:rsidRPr="00B162CD">
        <w:t xml:space="preserve"> </w:t>
      </w:r>
      <w:r w:rsidRPr="00B162CD">
        <w:t>create,</w:t>
      </w:r>
      <w:r w:rsidR="00CC5813" w:rsidRPr="00B162CD">
        <w:t xml:space="preserve"> </w:t>
      </w:r>
      <w:r w:rsidRPr="00B162CD">
        <w:t>destroy,</w:t>
      </w:r>
      <w:r w:rsidR="00CC5813" w:rsidRPr="00B162CD">
        <w:t xml:space="preserve"> </w:t>
      </w:r>
      <w:r w:rsidRPr="00B162CD">
        <w:t>build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combine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sorts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institutions,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wage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perpetuate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back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norm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institution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relative</w:t>
      </w:r>
      <w:r w:rsidR="00CC5813" w:rsidRPr="00B162CD">
        <w:t xml:space="preserve"> </w:t>
      </w:r>
      <w:r w:rsidRPr="00B162CD">
        <w:t>character: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re</w:t>
      </w:r>
      <w:r w:rsidR="00D95FA7" w:rsidRPr="00B162CD">
        <w:t>main</w:t>
      </w:r>
      <w:r w:rsidR="00CC5813" w:rsidRPr="00B162CD">
        <w:t xml:space="preserve"> </w:t>
      </w:r>
      <w:r w:rsidR="00D95FA7" w:rsidRPr="00B162CD">
        <w:t>constant</w:t>
      </w:r>
      <w:r w:rsidR="00CC5813" w:rsidRPr="00B162CD">
        <w:t xml:space="preserve"> </w:t>
      </w:r>
      <w:r w:rsidR="00D95FA7" w:rsidRPr="00B162CD">
        <w:t>and</w:t>
      </w:r>
      <w:r w:rsidR="00CC5813" w:rsidRPr="00B162CD">
        <w:t xml:space="preserve"> </w:t>
      </w:r>
      <w:r w:rsidR="00D95FA7" w:rsidRPr="00B162CD">
        <w:t>absolute.</w:t>
      </w:r>
    </w:p>
    <w:p w:rsidR="00B95F4D" w:rsidRPr="00B162CD" w:rsidRDefault="007763AC" w:rsidP="007763AC"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norm</w:t>
      </w:r>
      <w:r w:rsidR="00CC5813" w:rsidRPr="00B162CD">
        <w:t xml:space="preserve"> </w:t>
      </w:r>
      <w:r w:rsidR="00D95FA7" w:rsidRPr="00B162CD">
        <w:t>or</w:t>
      </w:r>
      <w:r w:rsidR="00CC5813" w:rsidRPr="00B162CD">
        <w:t xml:space="preserve"> </w:t>
      </w:r>
      <w:r w:rsidRPr="00B162CD">
        <w:t>institution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furthers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useful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reinforced.</w:t>
      </w:r>
      <w:r w:rsidR="00CC5813" w:rsidRPr="00B162CD">
        <w:t xml:space="preserve"> </w:t>
      </w:r>
      <w:r w:rsidR="00D95FA7" w:rsidRPr="00B162CD">
        <w:t>Conversely,</w:t>
      </w:r>
      <w:r w:rsidR="00CC5813" w:rsidRPr="00B162CD">
        <w:t xml:space="preserve"> </w:t>
      </w:r>
      <w:r w:rsidR="00D95FA7" w:rsidRPr="00B162CD">
        <w:t>if</w:t>
      </w:r>
      <w:r w:rsidR="00CC5813" w:rsidRPr="00B162CD">
        <w:t xml:space="preserve"> </w:t>
      </w:r>
      <w:r w:rsidR="00D95FA7" w:rsidRPr="00B162CD">
        <w:t>it</w:t>
      </w:r>
      <w:r w:rsidR="00CC5813" w:rsidRPr="00B162CD">
        <w:t xml:space="preserve"> </w:t>
      </w:r>
      <w:r w:rsidR="00D95FA7" w:rsidRPr="00B162CD">
        <w:t>hinders</w:t>
      </w:r>
      <w:r w:rsidR="00CC5813" w:rsidRPr="00B162CD">
        <w:t xml:space="preserve"> </w:t>
      </w:r>
      <w:r w:rsidR="00D95FA7" w:rsidRPr="00B162CD">
        <w:t>mobilization</w:t>
      </w:r>
      <w:r w:rsidR="00CC5813" w:rsidRPr="00B162CD">
        <w:t xml:space="preserve"> </w:t>
      </w:r>
      <w:r w:rsidR="00D95FA7" w:rsidRPr="00B162CD">
        <w:t>it</w:t>
      </w:r>
      <w:r w:rsidR="00CC5813" w:rsidRPr="00B162CD">
        <w:t xml:space="preserve"> </w:t>
      </w:r>
      <w:r w:rsidR="00D95FA7" w:rsidRPr="00B162CD">
        <w:lastRenderedPageBreak/>
        <w:t>should</w:t>
      </w:r>
      <w:r w:rsidR="00CC5813" w:rsidRPr="00B162CD">
        <w:t xml:space="preserve"> </w:t>
      </w:r>
      <w:r w:rsidR="00D95FA7" w:rsidRPr="00B162CD">
        <w:t>be</w:t>
      </w:r>
      <w:r w:rsidR="00CC5813" w:rsidRPr="00B162CD">
        <w:t xml:space="preserve"> </w:t>
      </w:r>
      <w:r w:rsidR="00D95FA7" w:rsidRPr="00B162CD">
        <w:t>destroyed.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hand,</w:t>
      </w:r>
      <w:r w:rsidR="00CC5813" w:rsidRPr="00B162CD">
        <w:t xml:space="preserve"> </w:t>
      </w:r>
      <w:r w:rsidRPr="00B162CD">
        <w:t>none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priori</w:t>
      </w:r>
      <w:r w:rsidR="00CC5813" w:rsidRPr="00B162CD">
        <w:t xml:space="preserve"> </w:t>
      </w:r>
      <w:r w:rsidRPr="00B162CD">
        <w:t>progressive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struggle;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D95FA7" w:rsidRPr="00B162CD">
        <w:t>must</w:t>
      </w:r>
      <w:r w:rsidR="00CC5813" w:rsidRPr="00B162CD">
        <w:t xml:space="preserve"> </w:t>
      </w:r>
      <w:r w:rsidR="00D95FA7" w:rsidRPr="00B162CD">
        <w:t>be</w:t>
      </w:r>
      <w:r w:rsidR="00CC5813" w:rsidRPr="00B162CD">
        <w:t xml:space="preserve"> </w:t>
      </w:r>
      <w:r w:rsidR="00D95FA7" w:rsidRPr="00B162CD">
        <w:t>constantly</w:t>
      </w:r>
      <w:r w:rsidR="00CC5813" w:rsidRPr="00B162CD">
        <w:t xml:space="preserve"> </w:t>
      </w:r>
      <w:r w:rsidR="00D95FA7" w:rsidRPr="00B162CD">
        <w:t>reappraised:</w:t>
      </w:r>
      <w:r w:rsidR="00CC5813" w:rsidRPr="00B162CD">
        <w:t xml:space="preserve"> </w:t>
      </w:r>
      <w:r w:rsidRPr="00B162CD">
        <w:t>today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institution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reactionary</w:t>
      </w:r>
      <w:r w:rsidR="00CC5813" w:rsidRPr="00B162CD">
        <w:t xml:space="preserve"> </w:t>
      </w:r>
      <w:r w:rsidRPr="00B162CD">
        <w:t>tomorrow.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exploiters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constantly</w:t>
      </w:r>
      <w:r w:rsidR="00CC5813" w:rsidRPr="00B162CD">
        <w:t xml:space="preserve"> </w:t>
      </w:r>
      <w:r w:rsidRPr="00B162CD">
        <w:t>progressive</w:t>
      </w:r>
      <w:r w:rsidR="00CC5813" w:rsidRPr="00B162CD">
        <w:t xml:space="preserve"> </w:t>
      </w:r>
      <w:r w:rsidRPr="00B162CD">
        <w:t>element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object</w:t>
      </w:r>
      <w:r w:rsidR="00D95FA7" w:rsidRPr="00B162CD">
        <w:t>ive</w:t>
      </w:r>
      <w:r w:rsidR="00CC5813" w:rsidRPr="00B162CD">
        <w:t xml:space="preserve"> </w:t>
      </w:r>
      <w:r w:rsidR="00D95FA7" w:rsidRPr="00B162CD">
        <w:t>of</w:t>
      </w:r>
      <w:r w:rsidR="00CC5813" w:rsidRPr="00B162CD">
        <w:t xml:space="preserve"> </w:t>
      </w:r>
      <w:r w:rsidR="00D95FA7" w:rsidRPr="00B162CD">
        <w:t>an</w:t>
      </w:r>
      <w:r w:rsidR="00CC5813" w:rsidRPr="00B162CD">
        <w:t xml:space="preserve"> </w:t>
      </w:r>
      <w:r w:rsidR="00D95FA7" w:rsidRPr="00B162CD">
        <w:t>unceasing</w:t>
      </w:r>
      <w:r w:rsidR="00CC5813" w:rsidRPr="00B162CD">
        <w:t xml:space="preserve"> </w:t>
      </w:r>
      <w:r w:rsidR="00D95FA7" w:rsidRPr="00B162CD">
        <w:t>revolution.</w:t>
      </w:r>
    </w:p>
    <w:p w:rsidR="00B95F4D" w:rsidRPr="00B162CD" w:rsidRDefault="007763AC" w:rsidP="007763AC"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exceptions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rule.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B95F4D" w:rsidRPr="00B162CD">
        <w:t>superseded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regional</w:t>
      </w:r>
      <w:r w:rsidR="00CC5813" w:rsidRPr="00B162CD">
        <w:t xml:space="preserve"> </w:t>
      </w:r>
      <w:r w:rsidRPr="00B162CD">
        <w:t>dictatorships,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continental</w:t>
      </w:r>
      <w:r w:rsidR="00CC5813" w:rsidRPr="00B162CD">
        <w:t xml:space="preserve"> </w:t>
      </w:r>
      <w:r w:rsidRPr="00B162CD">
        <w:t>ones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finally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achieved.</w:t>
      </w:r>
      <w:r w:rsidR="00CC5813" w:rsidRPr="00B162CD">
        <w:t xml:space="preserve"> </w:t>
      </w:r>
      <w:r w:rsidRPr="00B162CD">
        <w:t>Historically,</w:t>
      </w:r>
      <w:r w:rsidR="00CC5813" w:rsidRPr="00B162CD">
        <w:t xml:space="preserve"> </w:t>
      </w:r>
      <w:r w:rsidRPr="00B162CD">
        <w:t>Trotskyism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move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elimination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classes,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constantly</w:t>
      </w:r>
      <w:r w:rsidR="00CC5813" w:rsidRPr="00B162CD">
        <w:t xml:space="preserve"> </w:t>
      </w:r>
      <w:r w:rsidRPr="00B162CD">
        <w:t>propelled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changed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so,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Marx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utopian</w:t>
      </w:r>
      <w:r w:rsidR="00CC5813" w:rsidRPr="00B162CD">
        <w:t xml:space="preserve"> </w:t>
      </w:r>
      <w:r w:rsidRPr="00B162CD">
        <w:t>socialists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0E1F22" w:rsidRPr="00B162CD">
        <w:t>Permanent</w:t>
      </w:r>
      <w:r w:rsidR="00CC5813" w:rsidRPr="00B162CD">
        <w:t xml:space="preserve"> </w:t>
      </w:r>
      <w:r w:rsidR="000E1F22" w:rsidRPr="00B162CD">
        <w:t>Revolution</w:t>
      </w:r>
      <w:r w:rsidR="00CC5813" w:rsidRPr="00B162CD">
        <w:t xml:space="preserve"> </w:t>
      </w:r>
      <w:r w:rsidR="000E1F22" w:rsidRPr="00B162CD">
        <w:t>a</w:t>
      </w:r>
      <w:r w:rsidR="00CC5813" w:rsidRPr="00B162CD">
        <w:t xml:space="preserve"> </w:t>
      </w:r>
      <w:r w:rsidR="000E1F22" w:rsidRPr="00B162CD">
        <w:t>mistake.</w:t>
      </w:r>
    </w:p>
    <w:p w:rsidR="00B95F4D" w:rsidRPr="00B162CD" w:rsidRDefault="007763AC" w:rsidP="007763AC">
      <w:pPr>
        <w:rPr>
          <w:color w:val="000000" w:themeColor="text1"/>
        </w:rPr>
      </w:pPr>
      <w:r w:rsidRPr="00B162CD">
        <w:rPr>
          <w:color w:val="000000" w:themeColor="text1"/>
        </w:rPr>
        <w:t>Does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imply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agreement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with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anarchist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disregard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for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norms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institutions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revolutionary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process?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Not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at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all</w:t>
      </w:r>
      <w:r w:rsidRPr="00B162CD">
        <w:rPr>
          <w:color w:val="000000" w:themeColor="text1"/>
        </w:rPr>
        <w:t>;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relation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between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revolutionary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mobilization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norms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institutions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which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complies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with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laws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content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form,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esta</w:t>
      </w:r>
      <w:r w:rsidR="000E1F22" w:rsidRPr="00B162CD">
        <w:rPr>
          <w:color w:val="000000" w:themeColor="text1"/>
        </w:rPr>
        <w:t>blished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by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dialectic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logic.</w:t>
      </w:r>
    </w:p>
    <w:p w:rsidR="00B95F4D" w:rsidRPr="00B162CD" w:rsidRDefault="007763AC" w:rsidP="007763AC">
      <w:pPr>
        <w:rPr>
          <w:color w:val="000000" w:themeColor="text1"/>
        </w:rPr>
      </w:pPr>
      <w:r w:rsidRPr="00B162CD">
        <w:rPr>
          <w:color w:val="000000" w:themeColor="text1"/>
        </w:rPr>
        <w:t>This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contradictory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relation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present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human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activity.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Let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us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look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language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for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example.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Anarchist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linguists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maintain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written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spoken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languages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are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supreme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grammatical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rules,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aca</w:t>
      </w:r>
      <w:r w:rsidR="00B95F4D" w:rsidRPr="00B162CD">
        <w:rPr>
          <w:color w:val="000000" w:themeColor="text1"/>
        </w:rPr>
        <w:t>de</w:t>
      </w:r>
      <w:r w:rsidRPr="00B162CD">
        <w:rPr>
          <w:color w:val="000000" w:themeColor="text1"/>
        </w:rPr>
        <w:t>mies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dictionaries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insignificant.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Formalists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believe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language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should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entirely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subject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norm</w:t>
      </w:r>
      <w:r w:rsidRPr="00B162CD">
        <w:rPr>
          <w:color w:val="000000" w:themeColor="text1"/>
        </w:rPr>
        <w:t>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grammar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academic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discipline.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true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Marxis</w:t>
      </w:r>
      <w:r w:rsidRPr="00B162CD">
        <w:rPr>
          <w:color w:val="000000" w:themeColor="text1"/>
        </w:rPr>
        <w:t>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uphold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importance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dynamics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spoken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language,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this</w:t>
      </w:r>
      <w:r w:rsidR="00CC5813" w:rsidRPr="00B162CD">
        <w:rPr>
          <w:color w:val="000000" w:themeColor="text1"/>
        </w:rPr>
        <w:t xml:space="preserve"> </w:t>
      </w:r>
      <w:r w:rsidR="00471259" w:rsidRPr="00B162CD">
        <w:rPr>
          <w:color w:val="000000" w:themeColor="text1"/>
        </w:rPr>
        <w:t>“</w:t>
      </w:r>
      <w:r w:rsidR="000E1F22" w:rsidRPr="00B162CD">
        <w:rPr>
          <w:color w:val="000000" w:themeColor="text1"/>
        </w:rPr>
        <w:t>p</w:t>
      </w:r>
      <w:r w:rsidR="00B95F4D" w:rsidRPr="00B162CD">
        <w:rPr>
          <w:color w:val="000000" w:themeColor="text1"/>
        </w:rPr>
        <w:t>ermanent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mobilization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o</w:t>
      </w:r>
      <w:r w:rsidRPr="00B162CD">
        <w:rPr>
          <w:color w:val="000000" w:themeColor="text1"/>
        </w:rPr>
        <w:t>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language</w:t>
      </w:r>
      <w:r w:rsidR="00471259" w:rsidRPr="00B162CD">
        <w:rPr>
          <w:color w:val="000000" w:themeColor="text1"/>
        </w:rPr>
        <w:t>”</w:t>
      </w:r>
      <w:r w:rsidR="000E1F22" w:rsidRPr="00B162CD">
        <w:rPr>
          <w:color w:val="000000" w:themeColor="text1"/>
        </w:rPr>
        <w:t>,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while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also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recognising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deci</w:t>
      </w:r>
      <w:r w:rsidR="00B95F4D" w:rsidRPr="00B162CD">
        <w:rPr>
          <w:color w:val="000000" w:themeColor="text1"/>
        </w:rPr>
        <w:t>sive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impor</w:t>
      </w:r>
      <w:r w:rsidRPr="00B162CD">
        <w:rPr>
          <w:color w:val="000000" w:themeColor="text1"/>
        </w:rPr>
        <w:t>tance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grammar,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academies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dictiona</w:t>
      </w:r>
      <w:r w:rsidR="00B95F4D" w:rsidRPr="00B162CD">
        <w:rPr>
          <w:color w:val="000000" w:themeColor="text1"/>
        </w:rPr>
        <w:t>ries—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they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organically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articulate,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conserve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incor</w:t>
      </w:r>
      <w:r w:rsidR="00B95F4D" w:rsidRPr="00B162CD">
        <w:rPr>
          <w:color w:val="000000" w:themeColor="text1"/>
        </w:rPr>
        <w:t>porate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advances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living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language</w:t>
      </w:r>
      <w:r w:rsidRPr="00B162CD">
        <w:rPr>
          <w:color w:val="000000" w:themeColor="text1"/>
        </w:rPr>
        <w:t>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same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time,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Marxists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insist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unique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richness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spoken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language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as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="00B95F4D" w:rsidRPr="00B162CD">
        <w:rPr>
          <w:color w:val="000000" w:themeColor="text1"/>
        </w:rPr>
        <w:t>ba</w:t>
      </w:r>
      <w:r w:rsidRPr="00B162CD">
        <w:rPr>
          <w:color w:val="000000" w:themeColor="text1"/>
        </w:rPr>
        <w:t>sis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for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change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institutionalization.</w:t>
      </w:r>
      <w:r w:rsidR="00CC5813" w:rsidRPr="00B162CD">
        <w:rPr>
          <w:color w:val="000000" w:themeColor="text1"/>
        </w:rPr>
        <w:t xml:space="preserve"> </w:t>
      </w:r>
    </w:p>
    <w:p w:rsidR="007763AC" w:rsidRPr="00B162CD" w:rsidRDefault="00B95F4D" w:rsidP="007763AC">
      <w:pPr>
        <w:rPr>
          <w:color w:val="000000" w:themeColor="text1"/>
        </w:rPr>
      </w:pPr>
      <w:r w:rsidRPr="00B162CD">
        <w:rPr>
          <w:color w:val="000000" w:themeColor="text1"/>
        </w:rPr>
        <w:t>If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extend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this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analogy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sphere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social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gains,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becomes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clear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these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would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vanish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with</w:t>
      </w:r>
      <w:r w:rsidRPr="00B162CD">
        <w:rPr>
          <w:color w:val="000000" w:themeColor="text1"/>
        </w:rPr>
        <w:t>out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</w:t>
      </w:r>
      <w:r w:rsidR="007763AC" w:rsidRPr="00B162CD">
        <w:rPr>
          <w:color w:val="000000" w:themeColor="text1"/>
        </w:rPr>
        <w:t>titutions.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For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example,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con</w:t>
      </w:r>
      <w:r w:rsidRPr="00B162CD">
        <w:rPr>
          <w:color w:val="000000" w:themeColor="text1"/>
        </w:rPr>
        <w:t>quest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eight</w:t>
      </w:r>
      <w:r w:rsidR="007763AC" w:rsidRPr="00B162CD">
        <w:rPr>
          <w:color w:val="000000" w:themeColor="text1"/>
        </w:rPr>
        <w:t>-hour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day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through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mobilization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should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concretized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immediately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law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or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an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agree</w:t>
      </w:r>
      <w:r w:rsidRPr="00B162CD">
        <w:rPr>
          <w:color w:val="000000" w:themeColor="text1"/>
        </w:rPr>
        <w:t>men</w:t>
      </w:r>
      <w:r w:rsidR="007763AC" w:rsidRPr="00B162CD">
        <w:rPr>
          <w:color w:val="000000" w:themeColor="text1"/>
        </w:rPr>
        <w:t>t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with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0E1F22" w:rsidRPr="00B162CD">
        <w:rPr>
          <w:color w:val="000000" w:themeColor="text1"/>
        </w:rPr>
        <w:t>bosses</w:t>
      </w:r>
      <w:r w:rsidR="007763AC" w:rsidRPr="00B162CD">
        <w:rPr>
          <w:color w:val="000000" w:themeColor="text1"/>
        </w:rPr>
        <w:t>,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lest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it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be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quickly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lost.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Trade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uni</w:t>
      </w:r>
      <w:r w:rsidR="007763AC" w:rsidRPr="00B162CD">
        <w:rPr>
          <w:color w:val="000000" w:themeColor="text1"/>
        </w:rPr>
        <w:t>on</w:t>
      </w:r>
      <w:r w:rsidRPr="00B162CD">
        <w:rPr>
          <w:color w:val="000000" w:themeColor="text1"/>
        </w:rPr>
        <w:t>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crystallization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all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such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economic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mob</w:t>
      </w:r>
      <w:r w:rsidRPr="00B162CD">
        <w:rPr>
          <w:color w:val="000000" w:themeColor="text1"/>
        </w:rPr>
        <w:t>ilizations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workers.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If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they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did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not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exist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under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capitalism,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gains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won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through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strikes,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factory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occupation,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etc.,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would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vanish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tomorrow;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if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there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were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vanguard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party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with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program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synthesizing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historical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experiences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working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class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spelling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out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objectives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re</w:t>
      </w:r>
      <w:r w:rsidR="007763AC" w:rsidRPr="00B162CD">
        <w:rPr>
          <w:color w:val="000000" w:themeColor="text1"/>
        </w:rPr>
        <w:t>volutionary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struggle,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proletariat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would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have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go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over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7763AC" w:rsidRPr="00B162CD">
        <w:rPr>
          <w:color w:val="000000" w:themeColor="text1"/>
        </w:rPr>
        <w:t>same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ground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at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each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new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stage.</w:t>
      </w:r>
    </w:p>
    <w:p w:rsidR="007763AC" w:rsidRPr="00B162CD" w:rsidRDefault="007763AC" w:rsidP="007763AC">
      <w:pPr>
        <w:rPr>
          <w:color w:val="000000" w:themeColor="text1"/>
        </w:rPr>
      </w:pPr>
      <w:r w:rsidRPr="00B162CD">
        <w:rPr>
          <w:color w:val="000000" w:themeColor="text1"/>
        </w:rPr>
        <w:t>Norms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institutions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conservative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face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mobilization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two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ways</w:t>
      </w:r>
      <w:r w:rsidR="000E1F22" w:rsidRPr="00B162CD">
        <w:rPr>
          <w:color w:val="000000" w:themeColor="text1"/>
        </w:rPr>
        <w:t>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One,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highly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positive,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sa</w:t>
      </w:r>
      <w:r w:rsidRPr="00B162CD">
        <w:rPr>
          <w:color w:val="000000" w:themeColor="text1"/>
        </w:rPr>
        <w:t>feguards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gains,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stores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experiences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conquests.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other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negative,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becaus</w:t>
      </w:r>
      <w:r w:rsidR="009D0250" w:rsidRPr="00B162CD">
        <w:rPr>
          <w:color w:val="000000" w:themeColor="text1"/>
        </w:rPr>
        <w:t>e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it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restricts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spontaneity</w:t>
      </w:r>
      <w:r w:rsidR="00CC5813" w:rsidRPr="00B162CD">
        <w:rPr>
          <w:color w:val="000000" w:themeColor="text1"/>
        </w:rPr>
        <w:t xml:space="preserve"> </w:t>
      </w:r>
      <w:r w:rsidR="001B4D8B"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mobilization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workers,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which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cr</w:t>
      </w:r>
      <w:r w:rsidR="009D0250" w:rsidRPr="00B162CD">
        <w:rPr>
          <w:color w:val="000000" w:themeColor="text1"/>
        </w:rPr>
        <w:t>ucial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any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further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victories.</w:t>
      </w:r>
    </w:p>
    <w:p w:rsidR="009D0250" w:rsidRPr="00B162CD" w:rsidRDefault="007763AC" w:rsidP="009D0250">
      <w:pPr>
        <w:pStyle w:val="Heading2"/>
      </w:pPr>
      <w:bookmarkStart w:id="35" w:name="_Toc390773639"/>
      <w:r w:rsidRPr="00B162CD">
        <w:t>2.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institution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inst</w:t>
      </w:r>
      <w:r w:rsidR="009D0250" w:rsidRPr="00B162CD">
        <w:t>itutions</w:t>
      </w:r>
      <w:bookmarkEnd w:id="35"/>
    </w:p>
    <w:p w:rsidR="005A420C" w:rsidRPr="00B162CD" w:rsidRDefault="007763AC" w:rsidP="007763AC">
      <w:pPr>
        <w:rPr>
          <w:color w:val="000000" w:themeColor="text1"/>
        </w:rPr>
      </w:pPr>
      <w:r w:rsidRPr="00B162CD">
        <w:rPr>
          <w:color w:val="000000" w:themeColor="text1"/>
        </w:rPr>
        <w:t>Anarchists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others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like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them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deny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need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for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workers</w:t>
      </w:r>
      <w:r w:rsidR="00471259" w:rsidRPr="00B162CD">
        <w:rPr>
          <w:color w:val="000000" w:themeColor="text1"/>
        </w:rPr>
        <w:t>’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institutions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also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reject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need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conquering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state.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fail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="009D0250" w:rsidRPr="00B162CD">
        <w:rPr>
          <w:color w:val="000000" w:themeColor="text1"/>
        </w:rPr>
        <w:t>understand</w:t>
      </w:r>
      <w:r w:rsidR="00CC5813" w:rsidRPr="00B162CD">
        <w:rPr>
          <w:color w:val="000000" w:themeColor="text1"/>
        </w:rPr>
        <w:t xml:space="preserve"> </w:t>
      </w:r>
      <w:r w:rsidR="001B4D8B" w:rsidRPr="00B162CD">
        <w:rPr>
          <w:color w:val="000000" w:themeColor="text1"/>
        </w:rPr>
        <w:t>this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dialectic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which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deduce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bourgeois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state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governs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through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institutions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bourgeois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institutions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govern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through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state.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state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supported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them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uses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them,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although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does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mean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working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class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</w:t>
      </w:r>
      <w:r w:rsidR="005A420C" w:rsidRPr="00B162CD">
        <w:rPr>
          <w:color w:val="000000" w:themeColor="text1"/>
        </w:rPr>
        <w:t>ould</w:t>
      </w:r>
      <w:r w:rsidR="00CC5813" w:rsidRPr="00B162CD">
        <w:rPr>
          <w:color w:val="000000" w:themeColor="text1"/>
        </w:rPr>
        <w:t xml:space="preserve"> </w:t>
      </w:r>
      <w:r w:rsidR="005A420C" w:rsidRPr="00B162CD">
        <w:rPr>
          <w:color w:val="000000" w:themeColor="text1"/>
        </w:rPr>
        <w:t>seize</w:t>
      </w:r>
      <w:r w:rsidR="00CC5813" w:rsidRPr="00B162CD">
        <w:rPr>
          <w:color w:val="000000" w:themeColor="text1"/>
        </w:rPr>
        <w:t xml:space="preserve"> </w:t>
      </w:r>
      <w:r w:rsidR="005A420C" w:rsidRPr="00B162CD">
        <w:rPr>
          <w:color w:val="000000" w:themeColor="text1"/>
        </w:rPr>
        <w:t>state</w:t>
      </w:r>
      <w:r w:rsidR="00CC5813" w:rsidRPr="00B162CD">
        <w:rPr>
          <w:color w:val="000000" w:themeColor="text1"/>
        </w:rPr>
        <w:t xml:space="preserve"> </w:t>
      </w:r>
      <w:r w:rsidR="005A420C" w:rsidRPr="00B162CD">
        <w:rPr>
          <w:color w:val="000000" w:themeColor="text1"/>
        </w:rPr>
        <w:t>power</w:t>
      </w:r>
      <w:r w:rsidR="00CC5813" w:rsidRPr="00B162CD">
        <w:rPr>
          <w:color w:val="000000" w:themeColor="text1"/>
        </w:rPr>
        <w:t xml:space="preserve"> </w:t>
      </w:r>
      <w:r w:rsidR="005A420C" w:rsidRPr="00B162CD">
        <w:rPr>
          <w:color w:val="000000" w:themeColor="text1"/>
        </w:rPr>
        <w:t>through</w:t>
      </w:r>
      <w:r w:rsidR="00CC5813" w:rsidRPr="00B162CD">
        <w:rPr>
          <w:color w:val="000000" w:themeColor="text1"/>
        </w:rPr>
        <w:t xml:space="preserve"> </w:t>
      </w:r>
      <w:r w:rsidR="005A420C"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coup</w:t>
      </w:r>
      <w:r w:rsidR="00CC5813" w:rsidRPr="00B162CD">
        <w:rPr>
          <w:color w:val="000000" w:themeColor="text1"/>
        </w:rPr>
        <w:t xml:space="preserve"> </w:t>
      </w:r>
      <w:r w:rsidR="005A420C" w:rsidRPr="00B162CD">
        <w:rPr>
          <w:color w:val="000000" w:themeColor="text1"/>
        </w:rPr>
        <w:t>d</w:t>
      </w:r>
      <w:r w:rsidR="00471259" w:rsidRPr="00B162CD">
        <w:rPr>
          <w:color w:val="000000" w:themeColor="text1"/>
        </w:rPr>
        <w:t>’</w:t>
      </w:r>
      <w:r w:rsidR="005A420C" w:rsidRPr="00B162CD">
        <w:rPr>
          <w:color w:val="000000" w:themeColor="text1"/>
        </w:rPr>
        <w:t>état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bourgeois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revolutionary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fashion,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since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true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revolution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would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both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beginning.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control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state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apparatus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working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class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would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mean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collapse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rotten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bourgeois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institutions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which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sustained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emergence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new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wo</w:t>
      </w:r>
      <w:r w:rsidR="00BF75D2" w:rsidRPr="00B162CD">
        <w:rPr>
          <w:color w:val="000000" w:themeColor="text1"/>
        </w:rPr>
        <w:t>rker</w:t>
      </w:r>
      <w:r w:rsidR="00471259" w:rsidRPr="00B162CD">
        <w:rPr>
          <w:color w:val="000000" w:themeColor="text1"/>
        </w:rPr>
        <w:t>’</w:t>
      </w:r>
      <w:r w:rsidR="00BF75D2" w:rsidRPr="00B162CD">
        <w:rPr>
          <w:color w:val="000000" w:themeColor="text1"/>
        </w:rPr>
        <w:t>s</w:t>
      </w:r>
      <w:r w:rsidR="00CC5813" w:rsidRPr="00B162CD">
        <w:rPr>
          <w:color w:val="000000" w:themeColor="text1"/>
        </w:rPr>
        <w:t xml:space="preserve"> </w:t>
      </w:r>
      <w:r w:rsidR="00BF75D2" w:rsidRPr="00B162CD">
        <w:rPr>
          <w:color w:val="000000" w:themeColor="text1"/>
        </w:rPr>
        <w:t>institutions</w:t>
      </w:r>
      <w:r w:rsidR="00CC5813" w:rsidRPr="00B162CD">
        <w:rPr>
          <w:color w:val="000000" w:themeColor="text1"/>
        </w:rPr>
        <w:t xml:space="preserve"> </w:t>
      </w:r>
      <w:r w:rsidR="00BF75D2"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="00BF75D2" w:rsidRPr="00B162CD">
        <w:rPr>
          <w:color w:val="000000" w:themeColor="text1"/>
        </w:rPr>
        <w:t>control.</w:t>
      </w:r>
    </w:p>
    <w:p w:rsidR="005A420C" w:rsidRPr="00B162CD" w:rsidRDefault="007763AC" w:rsidP="007763AC">
      <w:pPr>
        <w:rPr>
          <w:color w:val="000000" w:themeColor="text1"/>
        </w:rPr>
      </w:pPr>
      <w:r w:rsidRPr="00B162CD">
        <w:rPr>
          <w:color w:val="000000" w:themeColor="text1"/>
        </w:rPr>
        <w:t>Anarchists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deny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need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for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institutions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organizations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with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which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seize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power: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Army,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trade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unions,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soviets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especially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party.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Their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revolution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has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sole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objective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of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destroying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norms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institutions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order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return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society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and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dissolve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within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it,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everyone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can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do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what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they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want.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According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to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this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idealist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schema,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all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norms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are</w:t>
      </w:r>
      <w:r w:rsidR="00CC5813" w:rsidRPr="00B162CD">
        <w:rPr>
          <w:color w:val="000000" w:themeColor="text1"/>
        </w:rPr>
        <w:t xml:space="preserve"> </w:t>
      </w:r>
      <w:r w:rsidRPr="00B162CD">
        <w:rPr>
          <w:color w:val="000000" w:themeColor="text1"/>
        </w:rPr>
        <w:t>reactionar</w:t>
      </w:r>
      <w:r w:rsidR="001B4D8B" w:rsidRPr="00B162CD">
        <w:rPr>
          <w:color w:val="000000" w:themeColor="text1"/>
        </w:rPr>
        <w:t>y.</w:t>
      </w:r>
    </w:p>
    <w:p w:rsidR="0082388F" w:rsidRPr="00B162CD" w:rsidRDefault="007763AC" w:rsidP="007763AC"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assume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seize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everyone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choose.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expropriated</w:t>
      </w:r>
      <w:r w:rsidR="00CC5813" w:rsidRPr="00B162CD">
        <w:t xml:space="preserve"> </w:t>
      </w:r>
      <w:r w:rsidRPr="00B162CD">
        <w:t>industrialists,</w:t>
      </w:r>
      <w:r w:rsidR="00CC5813" w:rsidRPr="00B162CD">
        <w:t xml:space="preserve"> </w:t>
      </w:r>
      <w:r w:rsidRPr="00B162CD">
        <w:t>bankers,</w:t>
      </w:r>
      <w:r w:rsidR="00CC5813" w:rsidRPr="00B162CD">
        <w:t xml:space="preserve"> </w:t>
      </w:r>
      <w:r w:rsidRPr="00B162CD">
        <w:t>landowners,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business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freedom?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petty-bourgeoisie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share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participate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labour?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relatives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followers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torturers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previous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brought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justice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masses?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doubt: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organize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arm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(with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unconditional</w:t>
      </w:r>
      <w:r w:rsidR="00CC5813" w:rsidRPr="00B162CD">
        <w:t xml:space="preserve"> </w:t>
      </w:r>
      <w:r w:rsidRPr="00B162CD">
        <w:t>help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imperialism)</w:t>
      </w:r>
      <w:r w:rsidR="00CC5813" w:rsidRPr="00B162CD">
        <w:t xml:space="preserve"> </w:t>
      </w:r>
      <w:r w:rsidRPr="00B162CD">
        <w:lastRenderedPageBreak/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purpose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restoring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="001B4D8B" w:rsidRPr="00B162CD">
        <w:t>of</w:t>
      </w:r>
      <w:r w:rsidR="00CC5813" w:rsidRPr="00B162CD">
        <w:t xml:space="preserve"> </w:t>
      </w:r>
      <w:r w:rsidR="001B4D8B" w:rsidRPr="00B162CD">
        <w:t>privileges</w:t>
      </w:r>
      <w:r w:rsidRPr="00B162CD">
        <w:t>.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82388F" w:rsidRPr="00B162CD">
        <w:t>re-established</w:t>
      </w:r>
      <w:r w:rsidRPr="00B162CD">
        <w:t>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revolutionaries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organize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least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armies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emerge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disciplines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eschew</w:t>
      </w:r>
      <w:r w:rsidR="00CC5813" w:rsidRPr="00B162CD">
        <w:t xml:space="preserve"> </w:t>
      </w:r>
      <w:r w:rsidRPr="00B162CD">
        <w:t>uniforms.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armies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institutions,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defiance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prohibit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="0082388F" w:rsidRPr="00B162CD">
        <w:t>existence</w:t>
      </w:r>
      <w:r w:rsidRPr="00B162CD">
        <w:t>.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g</w:t>
      </w:r>
      <w:r w:rsidR="001B4D8B" w:rsidRPr="00B162CD">
        <w:t>o</w:t>
      </w:r>
      <w:r w:rsidR="00CC5813" w:rsidRPr="00B162CD">
        <w:t xml:space="preserve"> </w:t>
      </w:r>
      <w:r w:rsidR="001B4D8B" w:rsidRPr="00B162CD">
        <w:t>any</w:t>
      </w:r>
      <w:r w:rsidR="00CC5813" w:rsidRPr="00B162CD">
        <w:t xml:space="preserve"> </w:t>
      </w:r>
      <w:r w:rsidR="001B4D8B" w:rsidRPr="00B162CD">
        <w:t>further?</w:t>
      </w:r>
    </w:p>
    <w:p w:rsidR="0082388F" w:rsidRPr="00B162CD" w:rsidRDefault="007763AC" w:rsidP="007763AC">
      <w:r w:rsidRPr="00B162CD">
        <w:t>Anarchists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behave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Spain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grasp.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everyone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want.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words,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resonance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allow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triumph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Spain,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death</w:t>
      </w:r>
      <w:r w:rsidR="00CC5813" w:rsidRPr="00B162CD">
        <w:t xml:space="preserve"> </w:t>
      </w:r>
      <w:r w:rsidRPr="00B162CD">
        <w:t>toll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million</w:t>
      </w:r>
      <w:r w:rsidR="00CC5813" w:rsidRPr="00B162CD">
        <w:t xml:space="preserve"> </w:t>
      </w:r>
      <w:r w:rsidRPr="00B162CD">
        <w:t>dead</w:t>
      </w:r>
      <w:r w:rsidR="00CC5813" w:rsidRPr="00B162CD">
        <w:t xml:space="preserve"> </w:t>
      </w:r>
      <w:r w:rsidRPr="00B162CD">
        <w:t>there.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outcome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confronted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groups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individuals</w:t>
      </w:r>
      <w:r w:rsidR="00CC5813" w:rsidRPr="00B162CD">
        <w:t xml:space="preserve"> </w:t>
      </w:r>
      <w:r w:rsidRPr="00B162CD">
        <w:t>bound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will?</w:t>
      </w:r>
      <w:r w:rsidR="00CC5813" w:rsidRPr="00B162CD">
        <w:t xml:space="preserve"> </w:t>
      </w:r>
    </w:p>
    <w:p w:rsidR="0082388F" w:rsidRPr="00B162CD" w:rsidRDefault="007763AC" w:rsidP="007763AC">
      <w:r w:rsidRPr="00B162CD">
        <w:t>In</w:t>
      </w:r>
      <w:r w:rsidR="00CC5813" w:rsidRPr="00B162CD">
        <w:t xml:space="preserve"> </w:t>
      </w:r>
      <w:r w:rsidRPr="00B162CD">
        <w:t>conclusion,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individuals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ch</w:t>
      </w:r>
      <w:r w:rsidR="0082388F" w:rsidRPr="00B162CD">
        <w:t>allenge</w:t>
      </w:r>
      <w:r w:rsidR="00CC5813" w:rsidRPr="00B162CD">
        <w:t xml:space="preserve"> </w:t>
      </w:r>
      <w:r w:rsidR="0082388F" w:rsidRPr="00B162CD">
        <w:t>institutions;</w:t>
      </w:r>
      <w:r w:rsidR="00CC5813" w:rsidRPr="00B162CD">
        <w:t xml:space="preserve"> </w:t>
      </w:r>
      <w:r w:rsidR="0082388F" w:rsidRPr="00B162CD">
        <w:t>they</w:t>
      </w:r>
      <w:r w:rsidR="00CC5813" w:rsidRPr="00B162CD">
        <w:t xml:space="preserve"> </w:t>
      </w:r>
      <w:r w:rsidR="0082388F"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organized.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fix</w:t>
      </w:r>
      <w:r w:rsidR="00CC5813" w:rsidRPr="00B162CD">
        <w:t xml:space="preserve"> </w:t>
      </w:r>
      <w:r w:rsidRPr="00B162CD">
        <w:t>objectives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="0082388F" w:rsidRPr="00B162CD">
        <w:t>responsibilities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mobilization.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victories,</w:t>
      </w:r>
      <w:r w:rsidR="00CC5813" w:rsidRPr="00B162CD">
        <w:t xml:space="preserve"> </w:t>
      </w:r>
      <w:r w:rsidRPr="00B162CD">
        <w:t>small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large,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achieved,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institutionalized</w:t>
      </w:r>
      <w:r w:rsidR="00CC5813" w:rsidRPr="00B162CD">
        <w:t xml:space="preserve"> </w:t>
      </w:r>
      <w:r w:rsidRPr="00B162CD">
        <w:t>especially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level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state.</w:t>
      </w:r>
      <w:r w:rsidR="00CC5813" w:rsidRPr="00B162CD">
        <w:t xml:space="preserve"> </w:t>
      </w:r>
      <w:r w:rsidR="00AE21D7" w:rsidRPr="00B162CD">
        <w:t>Finally,</w:t>
      </w:r>
      <w:r w:rsidR="00CC5813" w:rsidRPr="00B162CD">
        <w:t xml:space="preserve"> </w:t>
      </w:r>
      <w:r w:rsidR="00AE21D7" w:rsidRPr="00B162CD">
        <w:t>even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count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several</w:t>
      </w:r>
      <w:r w:rsidR="00CC5813" w:rsidRPr="00B162CD">
        <w:t xml:space="preserve"> </w:t>
      </w:r>
      <w:r w:rsidRPr="00B162CD">
        <w:t>thousand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stronger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prior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otherwise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mobilize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smashed</w:t>
      </w:r>
      <w:r w:rsidR="00CC5813" w:rsidRPr="00B162CD">
        <w:t xml:space="preserve"> </w:t>
      </w:r>
      <w:r w:rsidRPr="00B162CD">
        <w:t>altogether.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lesson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teach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here.</w:t>
      </w:r>
    </w:p>
    <w:p w:rsidR="0082388F" w:rsidRPr="00B162CD" w:rsidRDefault="007763AC" w:rsidP="007763AC">
      <w:r w:rsidRPr="00B162CD">
        <w:t>Trotskyism</w:t>
      </w:r>
      <w:r w:rsidR="00CC5813" w:rsidRPr="00B162CD">
        <w:t xml:space="preserve"> </w:t>
      </w:r>
      <w:r w:rsidRPr="00B162CD">
        <w:t>faces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critical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contradictions: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wipe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institutions,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formed.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contradiction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resolved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liquidate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permanently</w:t>
      </w:r>
      <w:r w:rsidR="00CC5813" w:rsidRPr="00B162CD">
        <w:t xml:space="preserve"> </w:t>
      </w:r>
      <w:r w:rsidRPr="00B162CD">
        <w:t>instigate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="00AE21D7" w:rsidRPr="00B162CD">
        <w:t>as</w:t>
      </w:r>
      <w:r w:rsidR="00CC5813" w:rsidRPr="00B162CD">
        <w:t xml:space="preserve"> </w:t>
      </w:r>
      <w:r w:rsidR="00AE21D7" w:rsidRPr="00B162CD">
        <w:t>they</w:t>
      </w:r>
      <w:r w:rsidR="00CC5813" w:rsidRPr="00B162CD">
        <w:t xml:space="preserve"> </w:t>
      </w:r>
      <w:r w:rsidRPr="00B162CD">
        <w:t>outgrow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use,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finish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eliminating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dissolving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society.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fundamental</w:t>
      </w:r>
      <w:r w:rsidR="00CC5813" w:rsidRPr="00B162CD">
        <w:t xml:space="preserve"> </w:t>
      </w:r>
      <w:r w:rsidRPr="00B162CD">
        <w:t>weapon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hitherto</w:t>
      </w:r>
      <w:r w:rsidR="00CC5813" w:rsidRPr="00B162CD">
        <w:t xml:space="preserve"> </w:t>
      </w:r>
      <w:r w:rsidRPr="00B162CD">
        <w:t>unknown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population;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replac</w:t>
      </w:r>
      <w:r w:rsidR="0082388F" w:rsidRPr="00B162CD">
        <w:t>ed</w:t>
      </w:r>
      <w:r w:rsidR="00CC5813" w:rsidRPr="00B162CD">
        <w:t xml:space="preserve"> </w:t>
      </w:r>
      <w:r w:rsidR="0082388F" w:rsidRPr="00B162CD">
        <w:t>by</w:t>
      </w:r>
      <w:r w:rsidR="00CC5813" w:rsidRPr="00B162CD">
        <w:t xml:space="preserve"> </w:t>
      </w:r>
      <w:r w:rsidR="0082388F" w:rsidRPr="00B162CD">
        <w:t>a</w:t>
      </w:r>
      <w:r w:rsidR="00CC5813" w:rsidRPr="00B162CD">
        <w:t xml:space="preserve"> </w:t>
      </w:r>
      <w:r w:rsidR="0082388F" w:rsidRPr="00B162CD">
        <w:t>new,</w:t>
      </w:r>
      <w:r w:rsidR="00CC5813" w:rsidRPr="00B162CD">
        <w:t xml:space="preserve"> </w:t>
      </w:r>
      <w:r w:rsidR="0082388F" w:rsidRPr="00B162CD">
        <w:t>classless</w:t>
      </w:r>
      <w:r w:rsidR="00CC5813" w:rsidRPr="00B162CD">
        <w:t xml:space="preserve"> </w:t>
      </w:r>
      <w:r w:rsidR="0082388F" w:rsidRPr="00B162CD">
        <w:t>society.</w:t>
      </w:r>
    </w:p>
    <w:p w:rsidR="007763AC" w:rsidRPr="00B162CD" w:rsidRDefault="007763AC" w:rsidP="007763AC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obviously</w:t>
      </w:r>
      <w:r w:rsidR="00CC5813" w:rsidRPr="00B162CD">
        <w:t xml:space="preserve"> </w:t>
      </w:r>
      <w:r w:rsidRPr="00B162CD">
        <w:t>impossible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draw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rPr>
          <w:i/>
        </w:rPr>
        <w:t>a</w:t>
      </w:r>
      <w:r w:rsidR="00CC5813" w:rsidRPr="00B162CD">
        <w:rPr>
          <w:i/>
        </w:rPr>
        <w:t xml:space="preserve"> </w:t>
      </w:r>
      <w:r w:rsidRPr="00B162CD">
        <w:rPr>
          <w:i/>
        </w:rPr>
        <w:t>priori</w:t>
      </w:r>
      <w:r w:rsidR="00CC5813" w:rsidRPr="00B162CD">
        <w:t xml:space="preserve"> </w:t>
      </w:r>
      <w:r w:rsidRPr="00B162CD">
        <w:t>list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kinds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establish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specify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Pr="00B162CD">
        <w:t>tasks.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anarchist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—which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least</w:t>
      </w:r>
      <w:r w:rsidR="00CC5813" w:rsidRPr="00B162CD">
        <w:t xml:space="preserve"> </w:t>
      </w:r>
      <w:r w:rsidRPr="00B162CD">
        <w:t>mobilizes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masses—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launch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stronger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normative,</w:t>
      </w:r>
      <w:r w:rsidR="00CC5813" w:rsidRPr="00B162CD">
        <w:t xml:space="preserve"> </w:t>
      </w:r>
      <w:r w:rsidRPr="00B162CD">
        <w:t>intitutionalist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82388F" w:rsidRPr="00B162CD">
        <w:t>ec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resolution,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fixed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oppose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pedantry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pretending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places,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Pr="00B162CD">
        <w:t>displacing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theory,</w:t>
      </w:r>
      <w:r w:rsidR="00CC5813" w:rsidRPr="00B162CD">
        <w:t xml:space="preserve"> </w:t>
      </w:r>
      <w:r w:rsidRPr="00B162CD">
        <w:t>essence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82388F" w:rsidRPr="00B162CD">
        <w:t>method</w:t>
      </w:r>
      <w:r w:rsidR="00CC5813" w:rsidRPr="00B162CD">
        <w:t xml:space="preserve"> </w:t>
      </w:r>
      <w:r w:rsidR="0082388F" w:rsidRPr="00B162CD">
        <w:t>of</w:t>
      </w:r>
      <w:r w:rsidR="00CC5813" w:rsidRPr="00B162CD">
        <w:t xml:space="preserve"> </w:t>
      </w:r>
      <w:r w:rsidR="0082388F" w:rsidRPr="00B162CD">
        <w:t>permanent</w:t>
      </w:r>
      <w:r w:rsidR="00CC5813" w:rsidRPr="00B162CD">
        <w:t xml:space="preserve"> </w:t>
      </w:r>
      <w:r w:rsidR="0082388F" w:rsidRPr="00B162CD">
        <w:t>revolution.</w:t>
      </w:r>
    </w:p>
    <w:p w:rsidR="0082388F" w:rsidRPr="00B162CD" w:rsidRDefault="007763AC" w:rsidP="00954AC3">
      <w:pPr>
        <w:pStyle w:val="Heading2"/>
      </w:pPr>
      <w:bookmarkStart w:id="36" w:name="_Toc390773640"/>
      <w:r w:rsidRPr="00B162CD">
        <w:t>3.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be</w:t>
      </w:r>
      <w:r w:rsidR="0082388F" w:rsidRPr="00B162CD">
        <w:t>tween</w:t>
      </w:r>
      <w:r w:rsidR="00CC5813" w:rsidRPr="00B162CD">
        <w:t xml:space="preserve"> </w:t>
      </w:r>
      <w:r w:rsidR="0082388F" w:rsidRPr="00B162CD">
        <w:t>the</w:t>
      </w:r>
      <w:r w:rsidR="00CC5813" w:rsidRPr="00B162CD">
        <w:t xml:space="preserve"> </w:t>
      </w:r>
      <w:r w:rsidR="0082388F" w:rsidRPr="00B162CD">
        <w:t>party</w:t>
      </w:r>
      <w:r w:rsidR="00CC5813" w:rsidRPr="00B162CD">
        <w:t xml:space="preserve"> </w:t>
      </w:r>
      <w:r w:rsidR="0082388F" w:rsidRPr="00B162CD">
        <w:t>and</w:t>
      </w:r>
      <w:r w:rsidR="00CC5813" w:rsidRPr="00B162CD">
        <w:t xml:space="preserve"> </w:t>
      </w:r>
      <w:r w:rsidR="0082388F" w:rsidRPr="00B162CD">
        <w:t>other</w:t>
      </w:r>
      <w:r w:rsidR="00CC5813" w:rsidRPr="00B162CD">
        <w:t xml:space="preserve"> </w:t>
      </w:r>
      <w:r w:rsidR="0082388F" w:rsidRPr="00B162CD">
        <w:t>institutions</w:t>
      </w:r>
      <w:bookmarkEnd w:id="36"/>
    </w:p>
    <w:p w:rsidR="00AE21D7" w:rsidRPr="00B162CD" w:rsidRDefault="007763AC" w:rsidP="007763AC">
      <w:r w:rsidRPr="00B162CD">
        <w:t>The</w:t>
      </w:r>
      <w:r w:rsidR="00CC5813" w:rsidRPr="00B162CD">
        <w:t xml:space="preserve"> </w:t>
      </w:r>
      <w:r w:rsidRPr="00B162CD">
        <w:t>above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summarized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saying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alone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insufficient,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linked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institutions.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is</w:t>
      </w:r>
      <w:r w:rsidR="00AE21D7" w:rsidRPr="00B162CD">
        <w:t>:</w:t>
      </w:r>
      <w:r w:rsidR="00CC5813" w:rsidRPr="00B162CD">
        <w:t xml:space="preserve"> </w:t>
      </w:r>
      <w:r w:rsidRPr="00B162CD">
        <w:t>wh</w:t>
      </w:r>
      <w:r w:rsidR="00954AC3" w:rsidRPr="00B162CD">
        <w:t>ich</w:t>
      </w:r>
      <w:r w:rsidR="00CC5813" w:rsidRPr="00B162CD">
        <w:t xml:space="preserve"> </w:t>
      </w:r>
      <w:r w:rsidR="00954AC3" w:rsidRPr="00B162CD">
        <w:t>is</w:t>
      </w:r>
      <w:r w:rsidR="00CC5813" w:rsidRPr="00B162CD">
        <w:t xml:space="preserve"> </w:t>
      </w:r>
      <w:r w:rsidR="00954AC3" w:rsidRPr="00B162CD">
        <w:t>the</w:t>
      </w:r>
      <w:r w:rsidR="00CC5813" w:rsidRPr="00B162CD">
        <w:t xml:space="preserve"> </w:t>
      </w:r>
      <w:r w:rsidR="00954AC3" w:rsidRPr="00B162CD">
        <w:t>decisive</w:t>
      </w:r>
      <w:r w:rsidR="00CC5813" w:rsidRPr="00B162CD">
        <w:t xml:space="preserve"> </w:t>
      </w:r>
      <w:r w:rsidR="00954AC3" w:rsidRPr="00B162CD">
        <w:t>institution?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954AC3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holds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soviets;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mysterious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apparently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AE21D7" w:rsidRPr="00B162CD">
        <w:t>ary</w:t>
      </w:r>
      <w:r w:rsidR="00CC5813" w:rsidRPr="00B162CD">
        <w:t xml:space="preserve"> </w:t>
      </w:r>
      <w:r w:rsidR="00AE21D7" w:rsidRPr="00B162CD">
        <w:t>ones.</w:t>
      </w:r>
    </w:p>
    <w:p w:rsidR="00954AC3" w:rsidRPr="00B162CD" w:rsidRDefault="007763AC" w:rsidP="007763AC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stated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AE21D7" w:rsidRPr="00B162CD">
        <w:t>subheading</w:t>
      </w:r>
      <w:r w:rsidR="00CC5813" w:rsidRPr="00B162CD">
        <w:t xml:space="preserve"> </w:t>
      </w:r>
      <w:r w:rsidRPr="00B162CD">
        <w:t>(e)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that: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conclusion</w:t>
      </w:r>
      <w:r w:rsidR="00CC5813" w:rsidRPr="00B162CD">
        <w:t xml:space="preserve"> </w:t>
      </w:r>
      <w:r w:rsidRPr="00B162CD">
        <w:t>drawn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Marxists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consequence: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exercise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framework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stable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type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arising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sovereign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democratically</w:t>
      </w:r>
      <w:r w:rsidR="00CC5813" w:rsidRPr="00B162CD">
        <w:t xml:space="preserve"> </w:t>
      </w:r>
      <w:r w:rsidRPr="00B162CD">
        <w:t>elected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centralized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councils</w:t>
      </w:r>
      <w:r w:rsidR="00CC5813" w:rsidRPr="00B162CD">
        <w:t xml:space="preserve"> </w:t>
      </w:r>
      <w:r w:rsidRPr="00B162CD">
        <w:t>(soviets),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outlined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electio</w:t>
      </w:r>
      <w:r w:rsidR="0063683D" w:rsidRPr="00B162CD">
        <w:t>n</w:t>
      </w:r>
      <w:r w:rsidR="00CC5813" w:rsidRPr="00B162CD">
        <w:t xml:space="preserve"> </w:t>
      </w:r>
      <w:r w:rsidR="0063683D" w:rsidRPr="00B162CD">
        <w:t>of</w:t>
      </w:r>
      <w:r w:rsidR="00CC5813" w:rsidRPr="00B162CD">
        <w:t xml:space="preserve"> </w:t>
      </w:r>
      <w:r w:rsidR="0063683D" w:rsidRPr="00B162CD">
        <w:t>all</w:t>
      </w:r>
      <w:r w:rsidR="00CC5813" w:rsidRPr="00B162CD">
        <w:t xml:space="preserve"> </w:t>
      </w:r>
      <w:r w:rsidR="0063683D" w:rsidRPr="00B162CD">
        <w:t>functionaries...</w:t>
      </w:r>
      <w:r w:rsidR="00CC5813" w:rsidRPr="00B162CD">
        <w:t xml:space="preserve"> </w:t>
      </w:r>
      <w:r w:rsidR="0063683D" w:rsidRPr="00B162CD">
        <w:t>etc.</w:t>
      </w:r>
      <w:r w:rsidR="00471259" w:rsidRPr="00B162CD">
        <w:t>”</w:t>
      </w:r>
      <w:r w:rsidR="0063683D" w:rsidRPr="00B162CD">
        <w:rPr>
          <w:rStyle w:val="EndnoteReference"/>
        </w:rPr>
        <w:endnoteReference w:id="68"/>
      </w:r>
      <w:r w:rsidR="00CC5813" w:rsidRPr="00B162CD">
        <w:t xml:space="preserve">  </w:t>
      </w:r>
      <w:r w:rsidRPr="00B162CD">
        <w:t>They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details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methods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election,</w:t>
      </w:r>
      <w:r w:rsidR="00CC5813" w:rsidRPr="00B162CD">
        <w:t xml:space="preserve"> </w:t>
      </w:r>
      <w:r w:rsidRPr="00B162CD">
        <w:t>rotation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officia</w:t>
      </w:r>
      <w:r w:rsidR="00954AC3" w:rsidRPr="00B162CD">
        <w:t>ls,</w:t>
      </w:r>
      <w:r w:rsidR="00CC5813" w:rsidRPr="00B162CD">
        <w:t xml:space="preserve"> </w:t>
      </w:r>
      <w:r w:rsidR="00954AC3" w:rsidRPr="00B162CD">
        <w:t>how</w:t>
      </w:r>
      <w:r w:rsidR="00CC5813" w:rsidRPr="00B162CD">
        <w:t xml:space="preserve"> </w:t>
      </w:r>
      <w:r w:rsidR="00954AC3" w:rsidRPr="00B162CD">
        <w:t>they</w:t>
      </w:r>
      <w:r w:rsidR="00CC5813" w:rsidRPr="00B162CD">
        <w:t xml:space="preserve"> </w:t>
      </w:r>
      <w:r w:rsidR="00954AC3" w:rsidRPr="00B162CD">
        <w:t>will</w:t>
      </w:r>
      <w:r w:rsidR="00CC5813" w:rsidRPr="00B162CD">
        <w:t xml:space="preserve"> </w:t>
      </w:r>
      <w:r w:rsidR="00954AC3" w:rsidRPr="00B162CD">
        <w:t>be</w:t>
      </w:r>
      <w:r w:rsidR="00CC5813" w:rsidRPr="00B162CD">
        <w:t xml:space="preserve"> </w:t>
      </w:r>
      <w:r w:rsidR="00954AC3" w:rsidRPr="00B162CD">
        <w:t>paid,</w:t>
      </w:r>
      <w:r w:rsidR="00CC5813" w:rsidRPr="00B162CD">
        <w:t xml:space="preserve"> </w:t>
      </w:r>
      <w:r w:rsidR="00954AC3" w:rsidRPr="00B162CD">
        <w:t>etc.</w:t>
      </w:r>
    </w:p>
    <w:p w:rsidR="00954AC3" w:rsidRPr="00B162CD" w:rsidRDefault="007763AC" w:rsidP="007763AC">
      <w:r w:rsidRPr="00B162CD">
        <w:t>All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reads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lawyer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brief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blueprint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organization.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mention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Hence,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indication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o</w:t>
      </w:r>
      <w:r w:rsidR="00954AC3" w:rsidRPr="00B162CD">
        <w:t>rganizations</w:t>
      </w:r>
      <w:r w:rsidR="00CC5813" w:rsidRPr="00B162CD">
        <w:t xml:space="preserve"> </w:t>
      </w:r>
      <w:r w:rsidR="00954AC3" w:rsidRPr="00B162CD">
        <w:t>such</w:t>
      </w:r>
      <w:r w:rsidR="00CC5813" w:rsidRPr="00B162CD">
        <w:t xml:space="preserve"> </w:t>
      </w:r>
      <w:r w:rsidR="00954AC3" w:rsidRPr="00B162CD">
        <w:t>as</w:t>
      </w:r>
      <w:r w:rsidR="00CC5813" w:rsidRPr="00B162CD">
        <w:t xml:space="preserve"> </w:t>
      </w:r>
      <w:r w:rsidR="00954AC3" w:rsidRPr="00B162CD">
        <w:t>the</w:t>
      </w:r>
      <w:r w:rsidR="00CC5813" w:rsidRPr="00B162CD">
        <w:t xml:space="preserve"> </w:t>
      </w:r>
      <w:r w:rsidR="00954AC3" w:rsidRPr="00B162CD">
        <w:t>soviet</w:t>
      </w:r>
      <w:r w:rsidR="0063683D" w:rsidRPr="00B162CD">
        <w:t>s.</w:t>
      </w:r>
    </w:p>
    <w:p w:rsidR="00954AC3" w:rsidRPr="00B162CD" w:rsidRDefault="007763AC" w:rsidP="007763AC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accident</w:t>
      </w:r>
      <w:r w:rsidR="00CC5813" w:rsidRPr="00B162CD">
        <w:t xml:space="preserve"> </w:t>
      </w:r>
      <w:r w:rsidRPr="00B162CD">
        <w:t>that,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="00954AC3" w:rsidRPr="00B162CD">
        <w:t>lite</w:t>
      </w:r>
      <w:r w:rsidRPr="00B162CD">
        <w:t>rature,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chose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8F6D92" w:rsidRPr="00B162CD">
        <w:rPr>
          <w:i/>
        </w:rPr>
        <w:t>The</w:t>
      </w:r>
      <w:r w:rsidR="00CC5813" w:rsidRPr="00B162CD">
        <w:t xml:space="preserve"> </w:t>
      </w:r>
      <w:r w:rsidRPr="00B162CD">
        <w:rPr>
          <w:i/>
        </w:rPr>
        <w:t>State</w:t>
      </w:r>
      <w:r w:rsidR="00CC5813" w:rsidRPr="00B162CD">
        <w:rPr>
          <w:i/>
        </w:rPr>
        <w:t xml:space="preserve"> </w:t>
      </w:r>
      <w:r w:rsidRPr="00B162CD">
        <w:rPr>
          <w:i/>
        </w:rPr>
        <w:t>and</w:t>
      </w:r>
      <w:r w:rsidR="00CC5813" w:rsidRPr="00B162CD">
        <w:rPr>
          <w:i/>
        </w:rPr>
        <w:t xml:space="preserve"> </w:t>
      </w:r>
      <w:r w:rsidRPr="00B162CD">
        <w:rPr>
          <w:i/>
        </w:rPr>
        <w:t>Revolution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schema,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works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wrote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theories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modified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actual</w:t>
      </w:r>
      <w:r w:rsidR="00CC5813" w:rsidRPr="00B162CD">
        <w:t xml:space="preserve"> </w:t>
      </w:r>
      <w:r w:rsidRPr="00B162CD">
        <w:t>events.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954AC3" w:rsidRPr="00B162CD">
        <w:t>ec</w:t>
      </w:r>
      <w:r w:rsidR="00CC5813" w:rsidRPr="00B162CD">
        <w:t xml:space="preserve"> </w:t>
      </w:r>
      <w:r w:rsidRPr="00B162CD">
        <w:t>ignores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richness</w:t>
      </w:r>
      <w:r w:rsidR="00CC5813" w:rsidRPr="00B162CD">
        <w:t xml:space="preserve"> </w:t>
      </w:r>
      <w:r w:rsidRPr="00B162CD">
        <w:t>brought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realized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paramount</w:t>
      </w:r>
      <w:r w:rsidR="00CC5813" w:rsidRPr="00B162CD">
        <w:t xml:space="preserve"> </w:t>
      </w:r>
      <w:r w:rsidRPr="00B162CD">
        <w:t>importance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institution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lastRenderedPageBreak/>
        <w:t>development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consolidation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rest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soviets.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began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assert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factor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monopoly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1924,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came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emphasizing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approving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monopolistic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</w:t>
      </w:r>
      <w:r w:rsidR="008F6D92" w:rsidRPr="00B162CD">
        <w:t>r</w:t>
      </w:r>
      <w:r w:rsidR="00CC5813" w:rsidRPr="00B162CD">
        <w:t xml:space="preserve"> </w:t>
      </w:r>
      <w:r w:rsidR="008F6D92" w:rsidRPr="00B162CD">
        <w:t>parties.</w:t>
      </w:r>
    </w:p>
    <w:p w:rsidR="00365FBC" w:rsidRPr="00B162CD" w:rsidRDefault="007763AC" w:rsidP="007763AC">
      <w:r w:rsidRPr="00B162CD">
        <w:t>Soviets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something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unstable;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term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="00954AC3" w:rsidRPr="00B162CD">
        <w:t>counter-revolution.</w:t>
      </w:r>
    </w:p>
    <w:p w:rsidR="00365FBC" w:rsidRPr="00B162CD" w:rsidRDefault="00365FBC" w:rsidP="007763AC"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remember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Kerenskist</w:t>
      </w:r>
      <w:r w:rsidR="00CC5813" w:rsidRPr="00B162CD">
        <w:t xml:space="preserve"> </w:t>
      </w:r>
      <w:r w:rsidR="007763AC" w:rsidRPr="00B162CD">
        <w:t>Soviets:</w:t>
      </w:r>
      <w:r w:rsidR="00CC5813" w:rsidRPr="00B162CD">
        <w:t xml:space="preserve"> </w:t>
      </w:r>
      <w:r w:rsidR="00471259" w:rsidRPr="00B162CD">
        <w:t>“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instability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proofErr w:type="spellStart"/>
      <w:r w:rsidR="007763AC" w:rsidRPr="00B162CD">
        <w:t>conciliationist</w:t>
      </w:r>
      <w:proofErr w:type="spellEnd"/>
      <w:r w:rsidR="00CC5813" w:rsidRPr="00B162CD">
        <w:t xml:space="preserve"> </w:t>
      </w:r>
      <w:r w:rsidR="007763AC" w:rsidRPr="00B162CD">
        <w:t>soviets</w:t>
      </w:r>
      <w:r w:rsidR="00CC5813" w:rsidRPr="00B162CD">
        <w:t xml:space="preserve"> </w:t>
      </w:r>
      <w:r w:rsidR="007763AC" w:rsidRPr="00B162CD">
        <w:t>lay</w:t>
      </w:r>
      <w:r w:rsidR="00CC5813" w:rsidRPr="00B162CD">
        <w:t xml:space="preserve"> </w:t>
      </w:r>
      <w:r w:rsidR="007763AC" w:rsidRPr="00B162CD">
        <w:t>precisely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this</w:t>
      </w:r>
      <w:r w:rsidR="00CC5813" w:rsidRPr="00B162CD">
        <w:t xml:space="preserve"> </w:t>
      </w:r>
      <w:r w:rsidR="00954AC3" w:rsidRPr="00B162CD">
        <w:t>democratic</w:t>
      </w:r>
      <w:r w:rsidR="00CC5813" w:rsidRPr="00B162CD">
        <w:t xml:space="preserve"> </w:t>
      </w:r>
      <w:r w:rsidR="007763AC" w:rsidRPr="00B162CD">
        <w:t>amorphousness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a</w:t>
      </w:r>
      <w:r w:rsidR="00CC5813" w:rsidRPr="00B162CD">
        <w:t xml:space="preserve"> </w:t>
      </w:r>
      <w:r w:rsidR="007763AC" w:rsidRPr="00B162CD">
        <w:t>demi</w:t>
      </w:r>
      <w:r w:rsidR="002B65A1" w:rsidRPr="00B162CD">
        <w:t>-</w:t>
      </w:r>
      <w:r w:rsidR="007763AC" w:rsidRPr="00B162CD">
        <w:t>power</w:t>
      </w:r>
      <w:r w:rsidR="00CC5813" w:rsidRPr="00B162CD">
        <w:t xml:space="preserve"> </w:t>
      </w:r>
      <w:r w:rsidR="007763AC" w:rsidRPr="00B162CD">
        <w:t>coalition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workers,</w:t>
      </w:r>
      <w:r w:rsidR="00CC5813" w:rsidRPr="00B162CD">
        <w:t xml:space="preserve"> </w:t>
      </w:r>
      <w:r w:rsidR="007763AC" w:rsidRPr="00B162CD">
        <w:t>peasants,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soldiers.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soviets</w:t>
      </w:r>
      <w:r w:rsidR="00CC5813" w:rsidRPr="00B162CD">
        <w:t xml:space="preserve"> </w:t>
      </w:r>
      <w:r w:rsidR="007763AC" w:rsidRPr="00B162CD">
        <w:t>had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either</w:t>
      </w:r>
      <w:r w:rsidR="00CC5813" w:rsidRPr="00B162CD">
        <w:t xml:space="preserve"> </w:t>
      </w:r>
      <w:r w:rsidR="007763AC" w:rsidRPr="00B162CD">
        <w:t>disappear</w:t>
      </w:r>
      <w:r w:rsidR="00CC5813" w:rsidRPr="00B162CD">
        <w:t xml:space="preserve"> </w:t>
      </w:r>
      <w:r w:rsidR="007763AC" w:rsidRPr="00B162CD">
        <w:t>entirely</w:t>
      </w:r>
      <w:r w:rsidR="00CC5813" w:rsidRPr="00B162CD">
        <w:t xml:space="preserve"> </w:t>
      </w:r>
      <w:r w:rsidR="007763AC" w:rsidRPr="00B162CD">
        <w:t>or</w:t>
      </w:r>
      <w:r w:rsidR="00CC5813" w:rsidRPr="00B162CD">
        <w:t xml:space="preserve"> </w:t>
      </w:r>
      <w:r w:rsidR="007763AC" w:rsidRPr="00B162CD">
        <w:t>take</w:t>
      </w:r>
      <w:r w:rsidR="00CC5813" w:rsidRPr="00B162CD">
        <w:t xml:space="preserve"> </w:t>
      </w:r>
      <w:r w:rsidR="007763AC" w:rsidRPr="00B162CD">
        <w:t>real</w:t>
      </w:r>
      <w:r w:rsidR="00CC5813" w:rsidRPr="00B162CD">
        <w:t xml:space="preserve"> </w:t>
      </w:r>
      <w:r w:rsidR="007763AC" w:rsidRPr="00B162CD">
        <w:t>power</w:t>
      </w:r>
      <w:r w:rsidR="00CC5813" w:rsidRPr="00B162CD">
        <w:t xml:space="preserve"> </w:t>
      </w:r>
      <w:r w:rsidR="007763AC" w:rsidRPr="00B162CD">
        <w:t>into</w:t>
      </w:r>
      <w:r w:rsidR="00CC5813" w:rsidRPr="00B162CD">
        <w:t xml:space="preserve"> </w:t>
      </w:r>
      <w:r w:rsidR="007763AC" w:rsidRPr="00B162CD">
        <w:t>their</w:t>
      </w:r>
      <w:r w:rsidR="00CC5813" w:rsidRPr="00B162CD">
        <w:t xml:space="preserve"> </w:t>
      </w:r>
      <w:r w:rsidR="007763AC" w:rsidRPr="00B162CD">
        <w:t>hands.</w:t>
      </w:r>
      <w:r w:rsidR="00CC5813" w:rsidRPr="00B162CD">
        <w:t xml:space="preserve"> </w:t>
      </w:r>
      <w:r w:rsidR="007763AC" w:rsidRPr="00B162CD">
        <w:t>But</w:t>
      </w:r>
      <w:r w:rsidR="00CC5813" w:rsidRPr="00B162CD">
        <w:t xml:space="preserve"> </w:t>
      </w:r>
      <w:r w:rsidR="007763AC" w:rsidRPr="00B162CD">
        <w:t>they</w:t>
      </w:r>
      <w:r w:rsidR="00CC5813" w:rsidRPr="00B162CD">
        <w:t xml:space="preserve"> </w:t>
      </w:r>
      <w:r w:rsidR="007763AC" w:rsidRPr="00B162CD">
        <w:t>could</w:t>
      </w:r>
      <w:r w:rsidR="00CC5813" w:rsidRPr="00B162CD">
        <w:t xml:space="preserve"> </w:t>
      </w:r>
      <w:r w:rsidR="007763AC" w:rsidRPr="00B162CD">
        <w:t>take</w:t>
      </w:r>
      <w:r w:rsidR="00CC5813" w:rsidRPr="00B162CD">
        <w:t xml:space="preserve"> </w:t>
      </w:r>
      <w:r w:rsidR="007763AC" w:rsidRPr="00B162CD">
        <w:t>power</w:t>
      </w:r>
      <w:r w:rsidR="00CC5813" w:rsidRPr="00B162CD">
        <w:t xml:space="preserve"> </w:t>
      </w:r>
      <w:r w:rsidR="007763AC" w:rsidRPr="00B162CD">
        <w:t>not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capacity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a</w:t>
      </w:r>
      <w:r w:rsidR="00CC5813" w:rsidRPr="00B162CD">
        <w:t xml:space="preserve"> </w:t>
      </w:r>
      <w:r w:rsidR="007763AC" w:rsidRPr="00B162CD">
        <w:t>democratic</w:t>
      </w:r>
      <w:r w:rsidR="00CC5813" w:rsidRPr="00B162CD">
        <w:t xml:space="preserve"> </w:t>
      </w:r>
      <w:r w:rsidR="007763AC" w:rsidRPr="00B162CD">
        <w:t>coalition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workers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peasants</w:t>
      </w:r>
      <w:r w:rsidR="00CC5813" w:rsidRPr="00B162CD">
        <w:t xml:space="preserve"> </w:t>
      </w:r>
      <w:r w:rsidR="007763AC" w:rsidRPr="00B162CD">
        <w:t>represented</w:t>
      </w:r>
      <w:r w:rsidR="00CC5813" w:rsidRPr="00B162CD">
        <w:t xml:space="preserve"> </w:t>
      </w:r>
      <w:r w:rsidR="007763AC" w:rsidRPr="00B162CD">
        <w:t>by</w:t>
      </w:r>
      <w:r w:rsidR="00CC5813" w:rsidRPr="00B162CD">
        <w:t xml:space="preserve"> </w:t>
      </w:r>
      <w:r w:rsidR="007763AC" w:rsidRPr="00B162CD">
        <w:t>different</w:t>
      </w:r>
      <w:r w:rsidR="00CC5813" w:rsidRPr="00B162CD">
        <w:t xml:space="preserve"> </w:t>
      </w:r>
      <w:r w:rsidR="007763AC" w:rsidRPr="00B162CD">
        <w:t>parties,</w:t>
      </w:r>
      <w:r w:rsidR="00CC5813" w:rsidRPr="00B162CD">
        <w:t xml:space="preserve"> </w:t>
      </w:r>
      <w:r w:rsidR="007763AC" w:rsidRPr="00B162CD">
        <w:t>but</w:t>
      </w:r>
      <w:r w:rsidR="00CC5813" w:rsidRPr="00B162CD">
        <w:t xml:space="preserve"> </w:t>
      </w:r>
      <w:r w:rsidR="007763AC" w:rsidRPr="00B162CD">
        <w:t>only</w:t>
      </w:r>
      <w:r w:rsidR="00CC5813" w:rsidRPr="00B162CD">
        <w:t xml:space="preserve"> </w:t>
      </w:r>
      <w:r w:rsidR="007763AC" w:rsidRPr="00B162CD">
        <w:t>as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dictatorship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proletariat</w:t>
      </w:r>
      <w:r w:rsidR="00CC5813" w:rsidRPr="00B162CD">
        <w:t xml:space="preserve"> </w:t>
      </w:r>
      <w:r w:rsidR="007763AC" w:rsidRPr="00B162CD">
        <w:t>directed</w:t>
      </w:r>
      <w:r w:rsidR="00CC5813" w:rsidRPr="00B162CD">
        <w:t xml:space="preserve"> </w:t>
      </w:r>
      <w:r w:rsidR="007763AC" w:rsidRPr="00B162CD">
        <w:t>by</w:t>
      </w:r>
      <w:r w:rsidR="00CC5813" w:rsidRPr="00B162CD">
        <w:t xml:space="preserve"> </w:t>
      </w:r>
      <w:r w:rsidR="007763AC" w:rsidRPr="00B162CD">
        <w:t>a</w:t>
      </w:r>
      <w:r w:rsidR="00CC5813" w:rsidRPr="00B162CD">
        <w:t xml:space="preserve"> </w:t>
      </w:r>
      <w:r w:rsidR="007763AC" w:rsidRPr="00B162CD">
        <w:t>single</w:t>
      </w:r>
      <w:r w:rsidR="00CC5813" w:rsidRPr="00B162CD">
        <w:t xml:space="preserve"> </w:t>
      </w:r>
      <w:r w:rsidR="007763AC" w:rsidRPr="00B162CD">
        <w:t>party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drawing</w:t>
      </w:r>
      <w:r w:rsidR="00CC5813" w:rsidRPr="00B162CD">
        <w:t xml:space="preserve"> </w:t>
      </w:r>
      <w:r w:rsidR="007763AC" w:rsidRPr="00B162CD">
        <w:t>after</w:t>
      </w:r>
      <w:r w:rsidR="00CC5813" w:rsidRPr="00B162CD">
        <w:t xml:space="preserve"> </w:t>
      </w:r>
      <w:r w:rsidR="007763AC" w:rsidRPr="00B162CD">
        <w:t>it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peasant</w:t>
      </w:r>
      <w:r w:rsidR="00CC5813" w:rsidRPr="00B162CD">
        <w:t xml:space="preserve"> </w:t>
      </w:r>
      <w:r w:rsidR="007763AC" w:rsidRPr="00B162CD">
        <w:t>masses,</w:t>
      </w:r>
      <w:r w:rsidR="00CC5813" w:rsidRPr="00B162CD">
        <w:t xml:space="preserve"> </w:t>
      </w:r>
      <w:r w:rsidR="007763AC" w:rsidRPr="00B162CD">
        <w:t>beginning</w:t>
      </w:r>
      <w:r w:rsidR="00CC5813" w:rsidRPr="00B162CD">
        <w:t xml:space="preserve"> </w:t>
      </w:r>
      <w:r w:rsidR="007763AC" w:rsidRPr="00B162CD">
        <w:t>with</w:t>
      </w:r>
      <w:r w:rsidR="00CC5813" w:rsidRPr="00B162CD">
        <w:t xml:space="preserve"> </w:t>
      </w:r>
      <w:r w:rsidR="007763AC" w:rsidRPr="00B162CD">
        <w:t>their</w:t>
      </w:r>
      <w:r w:rsidR="00CC5813" w:rsidRPr="00B162CD">
        <w:t xml:space="preserve"> </w:t>
      </w:r>
      <w:r w:rsidR="007763AC" w:rsidRPr="00B162CD">
        <w:t>semi</w:t>
      </w:r>
      <w:r w:rsidR="002B65A1" w:rsidRPr="00B162CD">
        <w:t>-</w:t>
      </w:r>
      <w:r w:rsidR="007763AC" w:rsidRPr="00B162CD">
        <w:t>proletarian</w:t>
      </w:r>
      <w:r w:rsidR="00CC5813" w:rsidRPr="00B162CD">
        <w:t xml:space="preserve"> </w:t>
      </w:r>
      <w:r w:rsidR="007763AC" w:rsidRPr="00B162CD">
        <w:t>sections.</w:t>
      </w:r>
      <w:r w:rsidR="00471259" w:rsidRPr="00B162CD">
        <w:t>”</w:t>
      </w:r>
      <w:r w:rsidRPr="00B162CD">
        <w:rPr>
          <w:rStyle w:val="EndnoteReference"/>
        </w:rPr>
        <w:endnoteReference w:id="69"/>
      </w:r>
    </w:p>
    <w:p w:rsidR="00954AC3" w:rsidRPr="00B162CD" w:rsidRDefault="002B65A1" w:rsidP="007763AC">
      <w:r w:rsidRPr="00B162CD">
        <w:t>And</w:t>
      </w:r>
      <w:r w:rsidR="00CC5813" w:rsidRPr="00B162CD">
        <w:t xml:space="preserve"> </w:t>
      </w:r>
      <w:r w:rsidRPr="00B162CD">
        <w:t>i</w:t>
      </w:r>
      <w:r w:rsidR="007763AC" w:rsidRPr="00B162CD">
        <w:t>n</w:t>
      </w:r>
      <w:r w:rsidR="00CC5813" w:rsidRPr="00B162CD">
        <w:t xml:space="preserve"> </w:t>
      </w:r>
      <w:r w:rsidR="007763AC" w:rsidRPr="00B162CD">
        <w:t>1930,</w:t>
      </w:r>
      <w:r w:rsidR="00CC5813" w:rsidRPr="00B162CD">
        <w:t xml:space="preserve"> </w:t>
      </w:r>
      <w:r w:rsidR="007763AC" w:rsidRPr="00B162CD">
        <w:t>under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Stalinist</w:t>
      </w:r>
      <w:r w:rsidR="00CC5813" w:rsidRPr="00B162CD">
        <w:t xml:space="preserve"> </w:t>
      </w:r>
      <w:r w:rsidR="007763AC" w:rsidRPr="00B162CD">
        <w:t>dictatorship,</w:t>
      </w:r>
      <w:r w:rsidR="00CC5813" w:rsidRPr="00B162CD">
        <w:t xml:space="preserve"> </w:t>
      </w:r>
      <w:r w:rsidR="007763AC" w:rsidRPr="00B162CD">
        <w:t>he</w:t>
      </w:r>
      <w:r w:rsidR="00CC5813" w:rsidRPr="00B162CD">
        <w:t xml:space="preserve"> </w:t>
      </w:r>
      <w:r w:rsidR="007763AC" w:rsidRPr="00B162CD">
        <w:t>asserted:</w:t>
      </w:r>
      <w:r w:rsidR="00CC5813" w:rsidRPr="00B162CD">
        <w:t xml:space="preserve"> </w:t>
      </w:r>
      <w:r w:rsidR="00471259" w:rsidRPr="00B162CD">
        <w:t>“</w:t>
      </w:r>
      <w:r w:rsidR="007763AC" w:rsidRPr="00B162CD">
        <w:t>What</w:t>
      </w:r>
      <w:r w:rsidR="00CC5813" w:rsidRPr="00B162CD">
        <w:t xml:space="preserve"> </w:t>
      </w:r>
      <w:r w:rsidR="007763AC" w:rsidRPr="00B162CD">
        <w:t>constitutes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basis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regime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USSR?</w:t>
      </w:r>
      <w:r w:rsidR="00CC5813" w:rsidRPr="00B162CD">
        <w:t xml:space="preserve"> </w:t>
      </w:r>
      <w:r w:rsidR="007763AC" w:rsidRPr="00B162CD">
        <w:t>Let</w:t>
      </w:r>
      <w:r w:rsidR="00CC5813" w:rsidRPr="00B162CD">
        <w:t xml:space="preserve"> </w:t>
      </w:r>
      <w:r w:rsidR="007763AC" w:rsidRPr="00B162CD">
        <w:t>us</w:t>
      </w:r>
      <w:r w:rsidR="00CC5813" w:rsidRPr="00B162CD">
        <w:t xml:space="preserve"> </w:t>
      </w:r>
      <w:r w:rsidR="007763AC" w:rsidRPr="00B162CD">
        <w:t>recount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essential</w:t>
      </w:r>
      <w:r w:rsidR="00CC5813" w:rsidRPr="00B162CD">
        <w:t xml:space="preserve"> </w:t>
      </w:r>
      <w:r w:rsidR="007763AC" w:rsidRPr="00B162CD">
        <w:t>elements:</w:t>
      </w:r>
      <w:r w:rsidR="00CC5813" w:rsidRPr="00B162CD">
        <w:t xml:space="preserve"> </w:t>
      </w:r>
      <w:r w:rsidR="007763AC" w:rsidRPr="00B162CD">
        <w:t>(a)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Soviet</w:t>
      </w:r>
      <w:r w:rsidR="00CC5813" w:rsidRPr="00B162CD">
        <w:t xml:space="preserve"> </w:t>
      </w:r>
      <w:r w:rsidR="007763AC" w:rsidRPr="00B162CD">
        <w:t>system</w:t>
      </w:r>
      <w:r w:rsidR="00CC5813" w:rsidRPr="00B162CD">
        <w:t xml:space="preserve"> </w:t>
      </w:r>
      <w:r w:rsidR="007763AC" w:rsidRPr="00B162CD">
        <w:t>as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state</w:t>
      </w:r>
      <w:r w:rsidR="00CC5813" w:rsidRPr="00B162CD">
        <w:t xml:space="preserve"> </w:t>
      </w:r>
      <w:r w:rsidR="007763AC" w:rsidRPr="00B162CD">
        <w:t>form;</w:t>
      </w:r>
      <w:r w:rsidR="00CC5813" w:rsidRPr="00B162CD">
        <w:t xml:space="preserve"> </w:t>
      </w:r>
      <w:r w:rsidR="007763AC" w:rsidRPr="00B162CD">
        <w:t>(b)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dictatorship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proletariat</w:t>
      </w:r>
      <w:r w:rsidR="00CC5813" w:rsidRPr="00B162CD">
        <w:t xml:space="preserve"> </w:t>
      </w:r>
      <w:r w:rsidR="007763AC" w:rsidRPr="00B162CD">
        <w:t>as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class</w:t>
      </w:r>
      <w:r w:rsidR="00CC5813" w:rsidRPr="00B162CD">
        <w:t xml:space="preserve"> </w:t>
      </w:r>
      <w:r w:rsidR="007763AC" w:rsidRPr="00B162CD">
        <w:t>content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this</w:t>
      </w:r>
      <w:r w:rsidR="00CC5813" w:rsidRPr="00B162CD">
        <w:t xml:space="preserve"> </w:t>
      </w:r>
      <w:r w:rsidR="007763AC" w:rsidRPr="00B162CD">
        <w:t>state</w:t>
      </w:r>
      <w:r w:rsidR="00CC5813" w:rsidRPr="00B162CD">
        <w:t xml:space="preserve"> </w:t>
      </w:r>
      <w:r w:rsidR="007763AC" w:rsidRPr="00B162CD">
        <w:t>form;</w:t>
      </w:r>
      <w:r w:rsidR="00CC5813" w:rsidRPr="00B162CD">
        <w:t xml:space="preserve"> </w:t>
      </w:r>
      <w:r w:rsidR="007763AC" w:rsidRPr="00B162CD">
        <w:t>(c)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leading</w:t>
      </w:r>
      <w:r w:rsidR="00CC5813" w:rsidRPr="00B162CD">
        <w:t xml:space="preserve"> </w:t>
      </w:r>
      <w:r w:rsidR="007763AC" w:rsidRPr="00B162CD">
        <w:t>role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party,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whose</w:t>
      </w:r>
      <w:r w:rsidR="00CC5813" w:rsidRPr="00B162CD">
        <w:t xml:space="preserve"> </w:t>
      </w:r>
      <w:r w:rsidR="007763AC" w:rsidRPr="00B162CD">
        <w:t>hands</w:t>
      </w:r>
      <w:r w:rsidR="00CC5813" w:rsidRPr="00B162CD">
        <w:t xml:space="preserve"> </w:t>
      </w:r>
      <w:r w:rsidR="007763AC" w:rsidRPr="00B162CD">
        <w:t>all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threads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dictatorship</w:t>
      </w:r>
      <w:r w:rsidR="00CC5813" w:rsidRPr="00B162CD">
        <w:t xml:space="preserve"> </w:t>
      </w:r>
      <w:r w:rsidR="007763AC" w:rsidRPr="00B162CD">
        <w:t>are</w:t>
      </w:r>
      <w:r w:rsidR="00CC5813" w:rsidRPr="00B162CD">
        <w:t xml:space="preserve"> </w:t>
      </w:r>
      <w:r w:rsidR="007763AC" w:rsidRPr="00B162CD">
        <w:t>united;</w:t>
      </w:r>
      <w:r w:rsidR="00CC5813" w:rsidRPr="00B162CD">
        <w:t xml:space="preserve"> </w:t>
      </w:r>
      <w:r w:rsidR="007763AC" w:rsidRPr="00B162CD">
        <w:t>(d)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economic</w:t>
      </w:r>
      <w:r w:rsidR="00CC5813" w:rsidRPr="00B162CD">
        <w:t xml:space="preserve"> </w:t>
      </w:r>
      <w:r w:rsidR="007763AC" w:rsidRPr="00B162CD">
        <w:t>content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proletarian</w:t>
      </w:r>
      <w:r w:rsidR="00CC5813" w:rsidRPr="00B162CD">
        <w:t xml:space="preserve"> </w:t>
      </w:r>
      <w:r w:rsidR="00987EC2" w:rsidRPr="00B162CD">
        <w:t>dictatorship</w:t>
      </w:r>
      <w:r w:rsidR="007763AC" w:rsidRPr="00B162CD">
        <w:t>:</w:t>
      </w:r>
      <w:r w:rsidR="00CC5813" w:rsidRPr="00B162CD">
        <w:t xml:space="preserve"> </w:t>
      </w:r>
      <w:r w:rsidR="007763AC" w:rsidRPr="00B162CD">
        <w:t>nationalization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land,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banks,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factories,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transport</w:t>
      </w:r>
      <w:r w:rsidR="00CC5813" w:rsidRPr="00B162CD">
        <w:t xml:space="preserve"> </w:t>
      </w:r>
      <w:r w:rsidR="007763AC" w:rsidRPr="00B162CD">
        <w:t>system,</w:t>
      </w:r>
      <w:r w:rsidR="00CC5813" w:rsidRPr="00B162CD">
        <w:t xml:space="preserve"> </w:t>
      </w:r>
      <w:r w:rsidR="007763AC" w:rsidRPr="00B162CD">
        <w:t>etc.,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foreign</w:t>
      </w:r>
      <w:r w:rsidR="00CC5813" w:rsidRPr="00B162CD">
        <w:t xml:space="preserve"> </w:t>
      </w:r>
      <w:r w:rsidR="007763AC" w:rsidRPr="00B162CD">
        <w:t>trade</w:t>
      </w:r>
      <w:r w:rsidR="00CC5813" w:rsidRPr="00B162CD">
        <w:t xml:space="preserve"> </w:t>
      </w:r>
      <w:r w:rsidR="007763AC" w:rsidRPr="00B162CD">
        <w:t>monopoly;</w:t>
      </w:r>
      <w:r w:rsidR="00CC5813" w:rsidRPr="00B162CD">
        <w:t xml:space="preserve"> </w:t>
      </w:r>
      <w:r w:rsidR="007763AC" w:rsidRPr="00B162CD">
        <w:t>(e)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military</w:t>
      </w:r>
      <w:r w:rsidR="00CC5813" w:rsidRPr="00B162CD">
        <w:t xml:space="preserve"> </w:t>
      </w:r>
      <w:r w:rsidR="007763AC" w:rsidRPr="00B162CD">
        <w:t>support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dictatorship: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Red</w:t>
      </w:r>
      <w:r w:rsidR="00CC5813" w:rsidRPr="00B162CD">
        <w:t xml:space="preserve"> </w:t>
      </w:r>
      <w:r w:rsidR="007763AC" w:rsidRPr="00B162CD">
        <w:t>Army.</w:t>
      </w:r>
    </w:p>
    <w:p w:rsidR="002B65A1" w:rsidRPr="00B162CD" w:rsidRDefault="00471259" w:rsidP="007763AC">
      <w:r w:rsidRPr="00B162CD">
        <w:t>“</w:t>
      </w:r>
      <w:r w:rsidR="007763AC" w:rsidRPr="00B162CD">
        <w:t>All</w:t>
      </w:r>
      <w:r w:rsidR="00CC5813" w:rsidRPr="00B162CD">
        <w:t xml:space="preserve"> </w:t>
      </w:r>
      <w:r w:rsidR="007763AC" w:rsidRPr="00B162CD">
        <w:t>these</w:t>
      </w:r>
      <w:r w:rsidR="00CC5813" w:rsidRPr="00B162CD">
        <w:t xml:space="preserve"> </w:t>
      </w:r>
      <w:r w:rsidR="007763AC" w:rsidRPr="00B162CD">
        <w:t>are</w:t>
      </w:r>
      <w:r w:rsidR="00CC5813" w:rsidRPr="00B162CD">
        <w:t xml:space="preserve"> </w:t>
      </w:r>
      <w:r w:rsidR="007763AC" w:rsidRPr="00B162CD">
        <w:t>closely</w:t>
      </w:r>
      <w:r w:rsidR="00CC5813" w:rsidRPr="00B162CD">
        <w:t xml:space="preserve"> </w:t>
      </w:r>
      <w:r w:rsidR="007763AC" w:rsidRPr="00B162CD">
        <w:t>connected</w:t>
      </w:r>
      <w:r w:rsidR="00CC5813" w:rsidRPr="00B162CD">
        <w:t xml:space="preserve"> </w:t>
      </w:r>
      <w:r w:rsidR="007763AC" w:rsidRPr="00B162CD">
        <w:t>with</w:t>
      </w:r>
      <w:r w:rsidR="00CC5813" w:rsidRPr="00B162CD">
        <w:t xml:space="preserve"> </w:t>
      </w:r>
      <w:r w:rsidR="007763AC" w:rsidRPr="00B162CD">
        <w:t>one</w:t>
      </w:r>
      <w:r w:rsidR="00CC5813" w:rsidRPr="00B162CD">
        <w:t xml:space="preserve"> </w:t>
      </w:r>
      <w:r w:rsidR="007763AC" w:rsidRPr="00B162CD">
        <w:t>another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elimination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one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them</w:t>
      </w:r>
      <w:r w:rsidR="00CC5813" w:rsidRPr="00B162CD">
        <w:t xml:space="preserve"> </w:t>
      </w:r>
      <w:r w:rsidR="007763AC" w:rsidRPr="00B162CD">
        <w:t>may</w:t>
      </w:r>
      <w:r w:rsidR="00CC5813" w:rsidRPr="00B162CD">
        <w:t xml:space="preserve"> </w:t>
      </w:r>
      <w:r w:rsidR="007763AC" w:rsidRPr="00B162CD">
        <w:t>mean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collapse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entire</w:t>
      </w:r>
      <w:r w:rsidR="00CC5813" w:rsidRPr="00B162CD">
        <w:t xml:space="preserve"> </w:t>
      </w:r>
      <w:r w:rsidR="007763AC" w:rsidRPr="00B162CD">
        <w:t>system.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weakest</w:t>
      </w:r>
      <w:r w:rsidR="00CC5813" w:rsidRPr="00B162CD">
        <w:t xml:space="preserve"> </w:t>
      </w:r>
      <w:r w:rsidR="007763AC" w:rsidRPr="00B162CD">
        <w:t>link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chain</w:t>
      </w:r>
      <w:r w:rsidR="00CC5813" w:rsidRPr="00B162CD">
        <w:t xml:space="preserve"> </w:t>
      </w:r>
      <w:r w:rsidR="007763AC" w:rsidRPr="00B162CD">
        <w:t>at</w:t>
      </w:r>
      <w:r w:rsidR="00CC5813" w:rsidRPr="00B162CD">
        <w:t xml:space="preserve"> </w:t>
      </w:r>
      <w:r w:rsidR="007763AC" w:rsidRPr="00B162CD">
        <w:t>present</w:t>
      </w:r>
      <w:r w:rsidR="00CC5813" w:rsidRPr="00B162CD">
        <w:t xml:space="preserve"> </w:t>
      </w:r>
      <w:r w:rsidR="007763AC" w:rsidRPr="00B162CD">
        <w:t>is</w:t>
      </w:r>
      <w:r w:rsidR="00CC5813" w:rsidRPr="00B162CD">
        <w:t xml:space="preserve"> </w:t>
      </w:r>
      <w:r w:rsidR="007763AC" w:rsidRPr="00B162CD">
        <w:t>undoubtedly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party,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cornersto</w:t>
      </w:r>
      <w:r w:rsidR="00954AC3" w:rsidRPr="00B162CD">
        <w:t>ne</w:t>
      </w:r>
      <w:r w:rsidR="00CC5813" w:rsidRPr="00B162CD">
        <w:t xml:space="preserve"> </w:t>
      </w:r>
      <w:r w:rsidR="00954AC3" w:rsidRPr="00B162CD">
        <w:t>of</w:t>
      </w:r>
      <w:r w:rsidR="00CC5813" w:rsidRPr="00B162CD">
        <w:t xml:space="preserve"> </w:t>
      </w:r>
      <w:r w:rsidR="00954AC3" w:rsidRPr="00B162CD">
        <w:t>the</w:t>
      </w:r>
      <w:r w:rsidR="00CC5813" w:rsidRPr="00B162CD">
        <w:t xml:space="preserve"> </w:t>
      </w:r>
      <w:r w:rsidR="00954AC3" w:rsidRPr="00B162CD">
        <w:t>entire</w:t>
      </w:r>
      <w:r w:rsidR="00CC5813" w:rsidRPr="00B162CD">
        <w:t xml:space="preserve"> </w:t>
      </w:r>
      <w:r w:rsidR="00954AC3" w:rsidRPr="00B162CD">
        <w:t>system.</w:t>
      </w:r>
      <w:r w:rsidRPr="00B162CD">
        <w:t>”</w:t>
      </w:r>
      <w:r w:rsidR="00A778A3" w:rsidRPr="00B162CD">
        <w:rPr>
          <w:rStyle w:val="EndnoteReference"/>
        </w:rPr>
        <w:endnoteReference w:id="70"/>
      </w:r>
    </w:p>
    <w:p w:rsidR="00954AC3" w:rsidRPr="00B162CD" w:rsidRDefault="007763AC" w:rsidP="007763AC">
      <w:r w:rsidRPr="00B162CD">
        <w:t>Clearly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element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="007E4DE2" w:rsidRPr="00B162CD">
        <w:t>in</w:t>
      </w:r>
      <w:r w:rsidR="00CC5813" w:rsidRPr="00B162CD">
        <w:t xml:space="preserve"> </w:t>
      </w:r>
      <w:r w:rsidR="007E4DE2" w:rsidRPr="00B162CD">
        <w:t>the</w:t>
      </w:r>
      <w:r w:rsidR="00CC5813" w:rsidRPr="00B162CD">
        <w:t xml:space="preserve"> </w:t>
      </w:r>
      <w:r w:rsidR="007E4DE2" w:rsidRPr="00B162CD">
        <w:t>USSR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described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key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characterize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="00954AC3" w:rsidRPr="00B162CD">
        <w:t>Party</w:t>
      </w:r>
      <w:r w:rsidRPr="00B162CD">
        <w:t>.</w:t>
      </w:r>
    </w:p>
    <w:p w:rsidR="00C500CF" w:rsidRPr="00B162CD" w:rsidRDefault="007763AC" w:rsidP="007763AC"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elements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(</w:t>
      </w:r>
      <w:r w:rsidR="008633C1" w:rsidRPr="00B162CD">
        <w:t>either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rule)</w:t>
      </w:r>
      <w:r w:rsidR="00CC5813" w:rsidRPr="00B162CD">
        <w:t xml:space="preserve"> </w:t>
      </w:r>
      <w:proofErr w:type="gramStart"/>
      <w:r w:rsidRPr="00B162CD">
        <w:t>are</w:t>
      </w:r>
      <w:proofErr w:type="gramEnd"/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follows: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hand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allies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mobilizations,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predicate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optimum</w:t>
      </w:r>
      <w:r w:rsidR="00CC5813" w:rsidRPr="00B162CD">
        <w:t xml:space="preserve"> </w:t>
      </w:r>
      <w:r w:rsidRPr="00B162CD">
        <w:t>development;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massive</w:t>
      </w:r>
      <w:r w:rsidR="00CC5813" w:rsidRPr="00B162CD">
        <w:t xml:space="preserve"> </w:t>
      </w:r>
      <w:r w:rsidRPr="00B162CD">
        <w:t>mobilizations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example,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yet</w:t>
      </w:r>
      <w:r w:rsidR="00CC5813" w:rsidRPr="00B162CD">
        <w:t xml:space="preserve"> </w:t>
      </w:r>
      <w:r w:rsidRPr="00B162CD">
        <w:t>capable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leading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Pr="00B162CD">
        <w:t>But,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remain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constants.</w:t>
      </w:r>
      <w:r w:rsidR="00CC5813" w:rsidRPr="00B162CD">
        <w:t xml:space="preserve"> </w:t>
      </w:r>
      <w:r w:rsidR="00C500CF" w:rsidRPr="00B162CD">
        <w:t>Instead</w:t>
      </w:r>
      <w:r w:rsidRPr="00B162CD">
        <w:t>,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unions,</w:t>
      </w:r>
      <w:r w:rsidR="00CC5813" w:rsidRPr="00B162CD">
        <w:t xml:space="preserve"> </w:t>
      </w:r>
      <w:r w:rsidRPr="00B162CD">
        <w:t>factory</w:t>
      </w:r>
      <w:r w:rsidR="00CC5813" w:rsidRPr="00B162CD">
        <w:t xml:space="preserve"> </w:t>
      </w:r>
      <w:r w:rsidRPr="00B162CD">
        <w:t>committees,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commissions,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etc.</w:t>
      </w:r>
      <w:r w:rsidR="00CC5813" w:rsidRPr="00B162CD">
        <w:t xml:space="preserve"> </w:t>
      </w:r>
      <w:r w:rsidRPr="00B162CD">
        <w:t>appear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disappear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proofErr w:type="gramStart"/>
      <w:r w:rsidRPr="00B162CD">
        <w:t>The</w:t>
      </w:r>
      <w:r w:rsidR="00CC5813" w:rsidRPr="00B162CD">
        <w:t xml:space="preserve"> </w:t>
      </w:r>
      <w:r w:rsidR="00C500CF" w:rsidRPr="00B162CD">
        <w:t>key</w:t>
      </w:r>
      <w:r w:rsidR="00CC5813" w:rsidRPr="00B162CD">
        <w:t xml:space="preserve"> </w:t>
      </w:r>
      <w:r w:rsidRPr="00B162CD">
        <w:t>elements,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mobilization,</w:t>
      </w:r>
      <w:r w:rsidR="00CC5813" w:rsidRPr="00B162CD">
        <w:t xml:space="preserve"> </w:t>
      </w:r>
      <w:r w:rsidRPr="00B162CD">
        <w:t>mediate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organizations.</w:t>
      </w:r>
      <w:proofErr w:type="gramEnd"/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famous</w:t>
      </w:r>
      <w:r w:rsidR="00CC5813" w:rsidRPr="00B162CD">
        <w:t xml:space="preserve"> </w:t>
      </w:r>
      <w:r w:rsidRPr="00B162CD">
        <w:t>analogy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C500CF" w:rsidRPr="00B162CD">
        <w:t>gears</w:t>
      </w:r>
      <w:r w:rsidR="00CC5813" w:rsidRPr="00B162CD">
        <w:t xml:space="preserve"> </w:t>
      </w:r>
      <w:r w:rsidR="00C500CF" w:rsidRPr="00B162CD">
        <w:t>and</w:t>
      </w:r>
      <w:r w:rsidR="00CC5813" w:rsidRPr="00B162CD">
        <w:t xml:space="preserve"> </w:t>
      </w:r>
      <w:proofErr w:type="gramStart"/>
      <w:r w:rsidR="00C500CF" w:rsidRPr="00B162CD">
        <w:t>sprockets,</w:t>
      </w:r>
      <w:proofErr w:type="gramEnd"/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applied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relationship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</w:t>
      </w:r>
      <w:r w:rsidR="00C500CF" w:rsidRPr="00B162CD">
        <w:t>olutionary</w:t>
      </w:r>
      <w:r w:rsidR="00CC5813" w:rsidRPr="00B162CD">
        <w:t xml:space="preserve"> </w:t>
      </w:r>
      <w:r w:rsidR="00C500CF" w:rsidRPr="00B162CD">
        <w:t>party</w:t>
      </w:r>
      <w:r w:rsidR="00CC5813" w:rsidRPr="00B162CD">
        <w:t xml:space="preserve"> </w:t>
      </w:r>
      <w:r w:rsidR="00C500CF" w:rsidRPr="00B162CD">
        <w:t>and</w:t>
      </w:r>
      <w:r w:rsidR="00CC5813" w:rsidRPr="00B162CD">
        <w:t xml:space="preserve"> </w:t>
      </w:r>
      <w:r w:rsidR="00C500CF" w:rsidRPr="00B162CD">
        <w:t>the</w:t>
      </w:r>
      <w:r w:rsidR="00CC5813" w:rsidRPr="00B162CD">
        <w:t xml:space="preserve"> </w:t>
      </w:r>
      <w:r w:rsidR="00C500CF" w:rsidRPr="00B162CD">
        <w:t>masses.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relate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party:</w:t>
      </w:r>
      <w:r w:rsidR="00CC5813" w:rsidRPr="00B162CD">
        <w:t xml:space="preserve"> </w:t>
      </w:r>
      <w:r w:rsidRPr="00B162CD">
        <w:t>broader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larger</w:t>
      </w:r>
      <w:r w:rsidR="00CC5813" w:rsidRPr="00B162CD">
        <w:t xml:space="preserve"> </w:t>
      </w:r>
      <w:r w:rsidRPr="00B162CD">
        <w:t>intermediary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(such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factory</w:t>
      </w:r>
      <w:r w:rsidR="00CC5813" w:rsidRPr="00B162CD">
        <w:t xml:space="preserve"> </w:t>
      </w:r>
      <w:r w:rsidRPr="00B162CD">
        <w:t>committees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unions).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form,</w:t>
      </w:r>
      <w:r w:rsidR="00CC5813" w:rsidRPr="00B162CD">
        <w:t xml:space="preserve"> </w:t>
      </w:r>
      <w:r w:rsidRPr="00B162CD">
        <w:t>despite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enormous</w:t>
      </w:r>
      <w:r w:rsidR="00CC5813" w:rsidRPr="00B162CD">
        <w:t xml:space="preserve"> </w:t>
      </w:r>
      <w:r w:rsidRPr="00B162CD">
        <w:t>advantages,</w:t>
      </w:r>
      <w:r w:rsidR="00CC5813" w:rsidRPr="00B162CD">
        <w:t xml:space="preserve"> </w:t>
      </w:r>
      <w:r w:rsidRPr="00B162CD">
        <w:t>despite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broadest,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dynamic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created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superior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factory</w:t>
      </w:r>
      <w:r w:rsidR="00CC5813" w:rsidRPr="00B162CD">
        <w:t xml:space="preserve"> </w:t>
      </w:r>
      <w:r w:rsidRPr="00B162CD">
        <w:t>committees,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C500CF" w:rsidRPr="00B162CD">
        <w:t>nothing</w:t>
      </w:r>
      <w:r w:rsidR="00CC5813" w:rsidRPr="00B162CD">
        <w:t xml:space="preserve"> </w:t>
      </w:r>
      <w:r w:rsidR="00C500CF" w:rsidRPr="00B162CD">
        <w:t>but</w:t>
      </w:r>
      <w:r w:rsidR="00CC5813" w:rsidRPr="00B162CD">
        <w:t xml:space="preserve"> </w:t>
      </w:r>
      <w:r w:rsidR="00C500CF" w:rsidRPr="00B162CD">
        <w:t>a</w:t>
      </w:r>
      <w:r w:rsidR="00CC5813" w:rsidRPr="00B162CD">
        <w:t xml:space="preserve"> </w:t>
      </w:r>
      <w:r w:rsidR="00C500CF" w:rsidRPr="00B162CD">
        <w:t>privileged</w:t>
      </w:r>
      <w:r w:rsidR="00CC5813" w:rsidRPr="00B162CD">
        <w:t xml:space="preserve"> </w:t>
      </w:r>
      <w:r w:rsidR="00C500CF" w:rsidRPr="00B162CD">
        <w:t>gear,</w:t>
      </w:r>
      <w:r w:rsidR="00CC5813" w:rsidRPr="00B162CD">
        <w:t xml:space="preserve"> </w:t>
      </w:r>
      <w:r w:rsidR="00C500CF" w:rsidRPr="00B162CD">
        <w:t>but</w:t>
      </w:r>
      <w:r w:rsidR="00CC5813" w:rsidRPr="00B162CD">
        <w:t xml:space="preserve"> </w:t>
      </w:r>
      <w:r w:rsidR="00C500CF" w:rsidRPr="00B162CD">
        <w:t>still</w:t>
      </w:r>
      <w:r w:rsidR="00CC5813" w:rsidRPr="00B162CD">
        <w:t xml:space="preserve"> </w:t>
      </w:r>
      <w:r w:rsidR="00C500CF" w:rsidRPr="00B162CD">
        <w:t>a</w:t>
      </w:r>
      <w:r w:rsidR="00CC5813" w:rsidRPr="00B162CD">
        <w:t xml:space="preserve"> </w:t>
      </w:r>
      <w:r w:rsidR="00C500CF" w:rsidRPr="00B162CD">
        <w:t>gear.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councils</w:t>
      </w:r>
      <w:r w:rsidR="00CC5813" w:rsidRPr="00B162CD">
        <w:t xml:space="preserve"> </w:t>
      </w:r>
      <w:r w:rsidRPr="00B162CD">
        <w:t>represent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rPr>
          <w:i/>
        </w:rPr>
        <w:t>organizational</w:t>
      </w:r>
      <w:r w:rsidR="00CC5813" w:rsidRPr="00B162CD">
        <w:rPr>
          <w:i/>
        </w:rPr>
        <w:t xml:space="preserve"> </w:t>
      </w:r>
      <w:r w:rsidRPr="00B162CD">
        <w:rPr>
          <w:i/>
        </w:rPr>
        <w:t>form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rPr>
          <w:i/>
        </w:rPr>
        <w:t>form</w:t>
      </w:r>
      <w:r w:rsidRPr="00B162CD">
        <w:t>...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whereas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="00711F57" w:rsidRPr="00B162CD">
        <w:t>hand</w:t>
      </w:r>
      <w:r w:rsidR="00CC5813" w:rsidRPr="00B162CD">
        <w:t xml:space="preserve"> </w:t>
      </w:r>
      <w:r w:rsidR="00711F57" w:rsidRPr="00B162CD">
        <w:t>the</w:t>
      </w:r>
      <w:r w:rsidR="00CC5813" w:rsidRPr="00B162CD">
        <w:t xml:space="preserve"> </w:t>
      </w:r>
      <w:r w:rsidR="00711F57" w:rsidRPr="00B162CD">
        <w:t>revolutionary</w:t>
      </w:r>
      <w:r w:rsidR="00CC5813" w:rsidRPr="00B162CD">
        <w:t xml:space="preserve"> </w:t>
      </w:r>
      <w:r w:rsidR="00711F57" w:rsidRPr="00B162CD">
        <w:t>party,</w:t>
      </w:r>
      <w:r w:rsidR="00CC5813" w:rsidRPr="00B162CD">
        <w:t xml:space="preserve"> </w:t>
      </w:r>
      <w:r w:rsidR="00954AC3" w:rsidRPr="00B162CD">
        <w:t>is</w:t>
      </w:r>
      <w:r w:rsidR="00CC5813" w:rsidRPr="00B162CD">
        <w:t xml:space="preserve"> </w:t>
      </w:r>
      <w:r w:rsidR="00954AC3" w:rsidRPr="00B162CD">
        <w:t>the</w:t>
      </w:r>
      <w:r w:rsidR="00CC5813" w:rsidRPr="00B162CD">
        <w:t xml:space="preserve"> </w:t>
      </w:r>
      <w:r w:rsidR="00954AC3" w:rsidRPr="00B162CD">
        <w:t>oppos</w:t>
      </w:r>
      <w:r w:rsidRPr="00B162CD">
        <w:t>ite..,</w:t>
      </w:r>
      <w:r w:rsidR="00CC5813" w:rsidRPr="00B162CD">
        <w:t xml:space="preserve"> </w:t>
      </w:r>
      <w:r w:rsidR="00471259" w:rsidRPr="00B162CD">
        <w:t>“</w:t>
      </w:r>
      <w:r w:rsidRPr="00B162CD">
        <w:t>it</w:t>
      </w:r>
      <w:r w:rsidR="00CC5813" w:rsidRPr="00B162CD">
        <w:t xml:space="preserve"> </w:t>
      </w:r>
      <w:r w:rsidR="00EB1BF2" w:rsidRPr="00B162CD">
        <w:t>is</w:t>
      </w:r>
      <w:r w:rsidR="00CC5813" w:rsidRPr="00B162CD">
        <w:t xml:space="preserve"> </w:t>
      </w:r>
      <w:r w:rsidR="00EB1BF2" w:rsidRPr="00B162CD">
        <w:t>not</w:t>
      </w:r>
      <w:r w:rsidR="00CC5813" w:rsidRPr="00B162CD">
        <w:t xml:space="preserve"> </w:t>
      </w:r>
      <w:r w:rsidR="00EB1BF2" w:rsidRPr="00B162CD">
        <w:t>at</w:t>
      </w:r>
      <w:r w:rsidR="00CC5813" w:rsidRPr="00B162CD">
        <w:t xml:space="preserve"> </w:t>
      </w:r>
      <w:r w:rsidR="00EB1BF2" w:rsidRPr="00B162CD">
        <w:t>all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‘</w:t>
      </w:r>
      <w:r w:rsidRPr="00B162CD">
        <w:t>form</w:t>
      </w:r>
      <w:r w:rsidR="00471259" w:rsidRPr="00B162CD">
        <w:t>’”</w:t>
      </w:r>
      <w:r w:rsidR="00C500CF" w:rsidRPr="00B162CD">
        <w:t>.</w:t>
      </w:r>
      <w:r w:rsidR="00EB1BF2" w:rsidRPr="00B162CD">
        <w:rPr>
          <w:rStyle w:val="EndnoteReference"/>
        </w:rPr>
        <w:endnoteReference w:id="71"/>
      </w:r>
    </w:p>
    <w:p w:rsidR="007763AC" w:rsidRPr="00B162CD" w:rsidRDefault="007763AC" w:rsidP="007763AC"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mobilizations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organizations,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suited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fetishizing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these,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factory</w:t>
      </w:r>
      <w:r w:rsidR="00CC5813" w:rsidRPr="00B162CD">
        <w:t xml:space="preserve"> </w:t>
      </w:r>
      <w:r w:rsidRPr="00B162CD">
        <w:t>committees,</w:t>
      </w:r>
      <w:r w:rsidR="00CC5813" w:rsidRPr="00B162CD">
        <w:t xml:space="preserve"> </w:t>
      </w:r>
      <w:r w:rsidR="00711F57" w:rsidRPr="00B162CD">
        <w:t>non-party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committees,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Armies,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unions;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facilitate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organize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="00ED18D3" w:rsidRPr="00B162CD">
        <w:t>mobilization</w:t>
      </w:r>
      <w:r w:rsidR="00CC5813" w:rsidRPr="00B162CD">
        <w:t xml:space="preserve"> </w:t>
      </w:r>
      <w:r w:rsidR="00ED18D3" w:rsidRPr="00B162CD">
        <w:t>of</w:t>
      </w:r>
      <w:r w:rsidR="00CC5813" w:rsidRPr="00B162CD">
        <w:t xml:space="preserve"> </w:t>
      </w:r>
      <w:r w:rsidR="00ED18D3" w:rsidRPr="00B162CD">
        <w:t>the</w:t>
      </w:r>
      <w:r w:rsidR="00CC5813" w:rsidRPr="00B162CD">
        <w:t xml:space="preserve"> </w:t>
      </w:r>
      <w:r w:rsidR="00ED18D3" w:rsidRPr="00B162CD">
        <w:t>masses.</w:t>
      </w:r>
    </w:p>
    <w:p w:rsidR="007763AC" w:rsidRPr="00B162CD" w:rsidRDefault="00615AD6" w:rsidP="00A97E55">
      <w:pPr>
        <w:pStyle w:val="Heading2"/>
      </w:pPr>
      <w:bookmarkStart w:id="37" w:name="_Toc390773641"/>
      <w:r w:rsidRPr="00B162CD">
        <w:t>4.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7763AC" w:rsidRPr="00B162CD">
        <w:t>party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revolution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763AC" w:rsidRPr="00B162CD">
        <w:t>dictatorship</w:t>
      </w:r>
      <w:bookmarkEnd w:id="37"/>
    </w:p>
    <w:p w:rsidR="002F2210" w:rsidRPr="00B162CD" w:rsidRDefault="007763AC" w:rsidP="007763AC">
      <w:r w:rsidRPr="00B162CD">
        <w:t>We</w:t>
      </w:r>
      <w:r w:rsidR="00CC5813" w:rsidRPr="00B162CD">
        <w:t xml:space="preserve"> </w:t>
      </w:r>
      <w:r w:rsidRPr="00B162CD">
        <w:t>maintain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D18D3" w:rsidRPr="00B162CD">
        <w:t>ec</w:t>
      </w:r>
      <w:r w:rsidR="00CC5813" w:rsidRPr="00B162CD">
        <w:t xml:space="preserve"> </w:t>
      </w:r>
      <w:r w:rsidRPr="00B162CD">
        <w:t>minimizes</w:t>
      </w:r>
      <w:r w:rsidR="00CC5813" w:rsidRPr="00B162CD">
        <w:t xml:space="preserve"> </w:t>
      </w:r>
      <w:r w:rsidRPr="00B162CD">
        <w:t>th</w:t>
      </w:r>
      <w:r w:rsidR="00BC1CCE" w:rsidRPr="00B162CD">
        <w:t>e</w:t>
      </w:r>
      <w:r w:rsidR="00CC5813" w:rsidRPr="00B162CD">
        <w:t xml:space="preserve"> </w:t>
      </w:r>
      <w:r w:rsidR="00BC1CCE" w:rsidRPr="00B162CD">
        <w:t>importance</w:t>
      </w:r>
      <w:r w:rsidR="00CC5813" w:rsidRPr="00B162CD">
        <w:t xml:space="preserve"> </w:t>
      </w:r>
      <w:r w:rsidR="00BC1CCE" w:rsidRPr="00B162CD">
        <w:t>of</w:t>
      </w:r>
      <w:r w:rsidR="00CC5813" w:rsidRPr="00B162CD">
        <w:t xml:space="preserve"> </w:t>
      </w:r>
      <w:r w:rsidR="00BC1CCE" w:rsidRPr="00B162CD">
        <w:t>the</w:t>
      </w:r>
      <w:r w:rsidR="00CC5813" w:rsidRPr="00B162CD">
        <w:t xml:space="preserve"> </w:t>
      </w:r>
      <w:r w:rsidR="00BC1CCE" w:rsidRPr="00B162CD">
        <w:t>subjective</w:t>
      </w:r>
      <w:r w:rsidR="00CC5813" w:rsidRPr="00B162CD">
        <w:t xml:space="preserve"> </w:t>
      </w:r>
      <w:r w:rsidRPr="00B162CD">
        <w:t>factor.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dealt</w:t>
      </w:r>
      <w:r w:rsidR="00CC5813" w:rsidRPr="00B162CD">
        <w:t xml:space="preserve"> </w:t>
      </w:r>
      <w:r w:rsidRPr="00B162CD">
        <w:t>extensively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subject;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="00BC1CCE" w:rsidRPr="00B162CD">
        <w:t>taught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something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distinguishes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lastRenderedPageBreak/>
        <w:t>currents.</w:t>
      </w:r>
      <w:r w:rsidR="00CC5813" w:rsidRPr="00B162CD">
        <w:t xml:space="preserve"> </w:t>
      </w:r>
      <w:r w:rsidR="00471259" w:rsidRPr="00B162CD">
        <w:t>“</w:t>
      </w:r>
      <w:r w:rsidRPr="00B162CD">
        <w:t>Opportunism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consciously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unconsciously</w:t>
      </w:r>
      <w:r w:rsidR="00CC5813" w:rsidRPr="00B162CD">
        <w:t xml:space="preserve"> </w:t>
      </w:r>
      <w:r w:rsidRPr="00B162CD">
        <w:t>thrives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inspiration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past</w:t>
      </w:r>
      <w:r w:rsidR="00CC5813" w:rsidRPr="00B162CD">
        <w:t xml:space="preserve"> </w:t>
      </w:r>
      <w:proofErr w:type="gramStart"/>
      <w:r w:rsidRPr="00B162CD">
        <w:t>epoch,</w:t>
      </w:r>
      <w:proofErr w:type="gramEnd"/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tends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underestimate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subjective</w:t>
      </w:r>
      <w:r w:rsidR="00CC5813" w:rsidRPr="00B162CD">
        <w:t xml:space="preserve"> </w:t>
      </w:r>
      <w:r w:rsidRPr="00B162CD">
        <w:t>factor,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importance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leadership.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fully</w:t>
      </w:r>
      <w:r w:rsidR="00CC5813" w:rsidRPr="00B162CD">
        <w:t xml:space="preserve"> </w:t>
      </w:r>
      <w:r w:rsidRPr="00B162CD">
        <w:t>disclosed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discussions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lessons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German</w:t>
      </w:r>
      <w:r w:rsidR="00CC5813" w:rsidRPr="00B162CD">
        <w:t xml:space="preserve"> </w:t>
      </w:r>
      <w:r w:rsidRPr="00B162CD">
        <w:t>October,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Anglo-Russian</w:t>
      </w:r>
      <w:r w:rsidR="00CC5813" w:rsidRPr="00B162CD">
        <w:t xml:space="preserve"> </w:t>
      </w:r>
      <w:r w:rsidRPr="00B162CD">
        <w:t>Committee,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Chinese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cases,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lesser</w:t>
      </w:r>
      <w:r w:rsidR="00CC5813" w:rsidRPr="00B162CD">
        <w:t xml:space="preserve"> </w:t>
      </w:r>
      <w:r w:rsidRPr="00B162CD">
        <w:t>importance,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opportunistic</w:t>
      </w:r>
      <w:r w:rsidR="00CC5813" w:rsidRPr="00B162CD">
        <w:t xml:space="preserve"> </w:t>
      </w:r>
      <w:r w:rsidRPr="00B162CD">
        <w:t>tendency</w:t>
      </w:r>
      <w:r w:rsidR="00CC5813" w:rsidRPr="00B162CD">
        <w:t xml:space="preserve"> </w:t>
      </w:r>
      <w:r w:rsidRPr="00B162CD">
        <w:t>evinced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adoption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course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relied</w:t>
      </w:r>
      <w:r w:rsidR="00CC5813" w:rsidRPr="00B162CD">
        <w:t xml:space="preserve"> </w:t>
      </w:r>
      <w:r w:rsidRPr="00B162CD">
        <w:t>solely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‘</w:t>
      </w:r>
      <w:r w:rsidRPr="00B162CD">
        <w:t>masses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therefore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scorned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‘</w:t>
      </w:r>
      <w:r w:rsidRPr="00B162CD">
        <w:t>tops</w:t>
      </w:r>
      <w:r w:rsidR="00471259" w:rsidRPr="00B162CD">
        <w:t>’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leadership.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attitude,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false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general,</w:t>
      </w:r>
      <w:r w:rsidR="00CC5813" w:rsidRPr="00B162CD">
        <w:t xml:space="preserve"> </w:t>
      </w:r>
      <w:r w:rsidRPr="00B162CD">
        <w:t>operates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positively</w:t>
      </w:r>
      <w:r w:rsidR="00CC5813" w:rsidRPr="00B162CD">
        <w:t xml:space="preserve"> </w:t>
      </w:r>
      <w:r w:rsidRPr="00B162CD">
        <w:t>fatal</w:t>
      </w:r>
      <w:r w:rsidR="00CC5813" w:rsidRPr="00B162CD">
        <w:t xml:space="preserve"> </w:t>
      </w:r>
      <w:r w:rsidRPr="00B162CD">
        <w:t>ef</w:t>
      </w:r>
      <w:r w:rsidR="002F2210" w:rsidRPr="00B162CD">
        <w:t>fect</w:t>
      </w:r>
      <w:r w:rsidR="00CC5813" w:rsidRPr="00B162CD">
        <w:t xml:space="preserve"> </w:t>
      </w:r>
      <w:r w:rsidR="002F2210" w:rsidRPr="00B162CD">
        <w:t>in</w:t>
      </w:r>
      <w:r w:rsidR="00CC5813" w:rsidRPr="00B162CD">
        <w:t xml:space="preserve"> </w:t>
      </w:r>
      <w:r w:rsidR="002F2210" w:rsidRPr="00B162CD">
        <w:t>the</w:t>
      </w:r>
      <w:r w:rsidR="00CC5813" w:rsidRPr="00B162CD">
        <w:t xml:space="preserve"> </w:t>
      </w:r>
      <w:r w:rsidR="002F2210" w:rsidRPr="00B162CD">
        <w:t>imperialist</w:t>
      </w:r>
      <w:r w:rsidR="00CC5813" w:rsidRPr="00B162CD">
        <w:t xml:space="preserve"> </w:t>
      </w:r>
      <w:r w:rsidR="002F2210" w:rsidRPr="00B162CD">
        <w:t>epoch.</w:t>
      </w:r>
      <w:r w:rsidR="00471259" w:rsidRPr="00B162CD">
        <w:t>”</w:t>
      </w:r>
      <w:r w:rsidR="002F2210" w:rsidRPr="00B162CD">
        <w:rPr>
          <w:rStyle w:val="EndnoteReference"/>
        </w:rPr>
        <w:endnoteReference w:id="72"/>
      </w:r>
      <w:r w:rsidR="00CC5813" w:rsidRPr="00B162CD">
        <w:t xml:space="preserve">  </w:t>
      </w:r>
      <w:r w:rsidRPr="00B162CD">
        <w:t>Trotsky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feature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anarchism: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inconsistency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final</w:t>
      </w:r>
      <w:r w:rsidR="00CC5813" w:rsidRPr="00B162CD">
        <w:t xml:space="preserve"> </w:t>
      </w:r>
      <w:r w:rsidRPr="00B162CD">
        <w:t>analysis,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reactionary</w:t>
      </w:r>
      <w:r w:rsidR="00CC5813" w:rsidRPr="00B162CD">
        <w:t xml:space="preserve"> </w:t>
      </w:r>
      <w:r w:rsidRPr="00B162CD">
        <w:t>nature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species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anarchists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anarcho-syndicalists</w:t>
      </w:r>
      <w:r w:rsidR="00CC5813" w:rsidRPr="00B162CD">
        <w:t xml:space="preserve"> </w:t>
      </w:r>
      <w:r w:rsidRPr="00B162CD">
        <w:t>consists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understand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significance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particularly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highest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epoch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dictatorship.</w:t>
      </w:r>
      <w:r w:rsidR="00471259" w:rsidRPr="00B162CD">
        <w:t>”</w:t>
      </w:r>
      <w:r w:rsidR="002F2210" w:rsidRPr="00B162CD">
        <w:rPr>
          <w:rStyle w:val="EndnoteReference"/>
        </w:rPr>
        <w:endnoteReference w:id="73"/>
      </w:r>
    </w:p>
    <w:p w:rsidR="00A97E55" w:rsidRPr="00B162CD" w:rsidRDefault="007763AC" w:rsidP="007763AC"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2F2210" w:rsidRPr="00B162CD">
        <w:t>ec</w:t>
      </w:r>
      <w:r w:rsidR="00CC5813" w:rsidRPr="00B162CD">
        <w:t xml:space="preserve"> </w:t>
      </w:r>
      <w:r w:rsidRPr="00B162CD">
        <w:t>falls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opportunism,</w:t>
      </w:r>
      <w:r w:rsidR="00CC5813" w:rsidRPr="00B162CD">
        <w:t xml:space="preserve"> </w:t>
      </w:r>
      <w:r w:rsidRPr="00B162CD">
        <w:t>revisionism,</w:t>
      </w:r>
      <w:r w:rsidR="00CC5813" w:rsidRPr="00B162CD">
        <w:t xml:space="preserve"> </w:t>
      </w:r>
      <w:r w:rsidRPr="00B162CD">
        <w:t>anarchism,</w:t>
      </w:r>
      <w:r w:rsidR="00CC5813" w:rsidRPr="00B162CD">
        <w:t xml:space="preserve"> </w:t>
      </w:r>
      <w:r w:rsidRPr="00B162CD">
        <w:t>ultraleftism,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thing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</w:t>
      </w:r>
      <w:r w:rsidR="002F2210" w:rsidRPr="00B162CD">
        <w:t>oesn</w:t>
      </w:r>
      <w:r w:rsidR="00471259" w:rsidRPr="00B162CD">
        <w:t>’</w:t>
      </w:r>
      <w:r w:rsidR="002F2210" w:rsidRPr="00B162CD">
        <w:t>t</w:t>
      </w:r>
      <w:r w:rsidR="00CC5813" w:rsidRPr="00B162CD">
        <w:t xml:space="preserve"> </w:t>
      </w:r>
      <w:r w:rsidR="002F2210" w:rsidRPr="00B162CD">
        <w:t>fall</w:t>
      </w:r>
      <w:r w:rsidR="00CC5813" w:rsidRPr="00B162CD">
        <w:t xml:space="preserve"> </w:t>
      </w:r>
      <w:r w:rsidR="002F2210" w:rsidRPr="00B162CD">
        <w:t>into</w:t>
      </w:r>
      <w:r w:rsidR="00CC5813" w:rsidRPr="00B162CD">
        <w:t xml:space="preserve"> </w:t>
      </w:r>
      <w:r w:rsidR="002F2210" w:rsidRPr="00B162CD">
        <w:t>is</w:t>
      </w:r>
      <w:r w:rsidR="00CC5813" w:rsidRPr="00B162CD">
        <w:t xml:space="preserve"> </w:t>
      </w:r>
      <w:r w:rsidR="002F2210" w:rsidRPr="00B162CD">
        <w:t>Trotskyism.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="00471259" w:rsidRPr="00B162CD">
        <w:t>“</w:t>
      </w:r>
      <w:r w:rsidRPr="00B162CD">
        <w:t>religion</w:t>
      </w:r>
      <w:r w:rsidR="00471259" w:rsidRPr="00B162CD">
        <w:t>”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one,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stage,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D18D3" w:rsidRPr="00B162CD">
        <w:t>ec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replaced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="00471259" w:rsidRPr="00B162CD">
        <w:t>“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excluded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system,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soon</w:t>
      </w:r>
      <w:r w:rsidR="00CC5813" w:rsidRPr="00B162CD">
        <w:t xml:space="preserve"> </w:t>
      </w:r>
      <w:r w:rsidRPr="00B162CD">
        <w:t>collapse.</w:t>
      </w:r>
      <w:r w:rsidR="00471259" w:rsidRPr="00B162CD">
        <w:t>”</w:t>
      </w:r>
      <w:r w:rsidR="00A97E55" w:rsidRPr="00B162CD">
        <w:rPr>
          <w:rStyle w:val="EndnoteReference"/>
        </w:rPr>
        <w:endnoteReference w:id="74"/>
      </w:r>
    </w:p>
    <w:p w:rsidR="00A97E55" w:rsidRPr="00B162CD" w:rsidRDefault="007763AC" w:rsidP="007763AC">
      <w:r w:rsidRPr="00B162CD">
        <w:t>Why</w:t>
      </w:r>
      <w:r w:rsidR="00CC5813" w:rsidRPr="00B162CD">
        <w:t xml:space="preserve"> </w:t>
      </w:r>
      <w:r w:rsidRPr="00B162CD">
        <w:t>doesn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D18D3" w:rsidRPr="00B162CD">
        <w:t>ec</w:t>
      </w:r>
      <w:r w:rsidR="00CC5813" w:rsidRPr="00B162CD">
        <w:t xml:space="preserve"> </w:t>
      </w:r>
      <w:r w:rsidR="00ED18D3" w:rsidRPr="00B162CD">
        <w:t>even</w:t>
      </w:r>
      <w:r w:rsidR="00CC5813" w:rsidRPr="00B162CD">
        <w:t xml:space="preserve"> </w:t>
      </w:r>
      <w:r w:rsidR="00ED18D3" w:rsidRPr="00B162CD">
        <w:t>mention</w:t>
      </w:r>
      <w:r w:rsidR="00CC5813" w:rsidRPr="00B162CD">
        <w:t xml:space="preserve"> </w:t>
      </w:r>
      <w:r w:rsidR="00ED18D3" w:rsidRPr="00B162CD">
        <w:t>in</w:t>
      </w:r>
      <w:r w:rsidR="00CC5813" w:rsidRPr="00B162CD">
        <w:t xml:space="preserve"> </w:t>
      </w:r>
      <w:r w:rsidRPr="00B162CD">
        <w:t>passing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party?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clarify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abandoned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fervent</w:t>
      </w:r>
      <w:r w:rsidR="00CC5813" w:rsidRPr="00B162CD">
        <w:t xml:space="preserve"> </w:t>
      </w:r>
      <w:r w:rsidRPr="00B162CD">
        <w:t>conviction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validity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statement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places: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steam</w:t>
      </w:r>
      <w:r w:rsidR="00CC5813" w:rsidRPr="00B162CD">
        <w:t xml:space="preserve"> </w:t>
      </w:r>
      <w:r w:rsidRPr="00B162CD">
        <w:t>boiler,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rude</w:t>
      </w:r>
      <w:r w:rsidR="00CC5813" w:rsidRPr="00B162CD">
        <w:t xml:space="preserve"> </w:t>
      </w:r>
      <w:r w:rsidRPr="00B162CD">
        <w:t>handling,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useful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time.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manometer,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delicate</w:t>
      </w:r>
      <w:r w:rsidR="00CC5813" w:rsidRPr="00B162CD">
        <w:t xml:space="preserve"> </w:t>
      </w:r>
      <w:r w:rsidRPr="00B162CD">
        <w:t>instrument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quickly</w:t>
      </w:r>
      <w:r w:rsidR="00CC5813" w:rsidRPr="00B162CD">
        <w:t xml:space="preserve"> </w:t>
      </w:r>
      <w:r w:rsidRPr="00B162CD">
        <w:t>ruined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impact.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unserviceable</w:t>
      </w:r>
      <w:r w:rsidR="00CC5813" w:rsidRPr="00B162CD">
        <w:t xml:space="preserve"> </w:t>
      </w:r>
      <w:r w:rsidRPr="00B162CD">
        <w:t>manometer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boilers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brought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explosion.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instrument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orientation,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manometer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compass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ship,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derangement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spell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trouble.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.more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that,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governing</w:t>
      </w:r>
      <w:r w:rsidR="00CC5813" w:rsidRPr="00B162CD">
        <w:t xml:space="preserve"> </w:t>
      </w:r>
      <w:r w:rsidRPr="00B162CD">
        <w:t>mechanism,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boiler</w:t>
      </w:r>
      <w:r w:rsidR="00CC5813" w:rsidRPr="00B162CD">
        <w:t xml:space="preserve"> </w:t>
      </w:r>
      <w:r w:rsidRPr="00B162CD">
        <w:t>hammered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capable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doing</w:t>
      </w:r>
      <w:r w:rsidR="00CC5813" w:rsidRPr="00B162CD">
        <w:t xml:space="preserve"> </w:t>
      </w:r>
      <w:r w:rsidRPr="00B162CD">
        <w:t>gigantic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poor</w:t>
      </w:r>
      <w:r w:rsidR="00CC5813" w:rsidRPr="00B162CD">
        <w:t xml:space="preserve"> </w:t>
      </w:r>
      <w:r w:rsidRPr="00B162CD">
        <w:t>mechanics.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derangement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manometer</w:t>
      </w:r>
      <w:r w:rsidR="00CC5813" w:rsidRPr="00B162CD">
        <w:t xml:space="preserve"> </w:t>
      </w:r>
      <w:r w:rsidRPr="00B162CD">
        <w:t>signifies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constant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</w:t>
      </w:r>
      <w:r w:rsidR="00A97E55" w:rsidRPr="00B162CD">
        <w:t>xplosion</w:t>
      </w:r>
      <w:r w:rsidR="00CC5813" w:rsidRPr="00B162CD">
        <w:t xml:space="preserve"> </w:t>
      </w:r>
      <w:r w:rsidR="00A97E55" w:rsidRPr="00B162CD">
        <w:t>of</w:t>
      </w:r>
      <w:r w:rsidR="00CC5813" w:rsidRPr="00B162CD">
        <w:t xml:space="preserve"> </w:t>
      </w:r>
      <w:r w:rsidR="00A97E55" w:rsidRPr="00B162CD">
        <w:t>the</w:t>
      </w:r>
      <w:r w:rsidR="00CC5813" w:rsidRPr="00B162CD">
        <w:t xml:space="preserve"> </w:t>
      </w:r>
      <w:r w:rsidR="00A97E55" w:rsidRPr="00B162CD">
        <w:t>whole</w:t>
      </w:r>
      <w:r w:rsidR="00CC5813" w:rsidRPr="00B162CD">
        <w:t xml:space="preserve"> </w:t>
      </w:r>
      <w:r w:rsidR="00A97E55" w:rsidRPr="00B162CD">
        <w:t>machine.</w:t>
      </w:r>
      <w:r w:rsidR="00471259" w:rsidRPr="00B162CD">
        <w:t>”</w:t>
      </w:r>
      <w:r w:rsidR="00A97E55" w:rsidRPr="00B162CD">
        <w:rPr>
          <w:rStyle w:val="EndnoteReference"/>
        </w:rPr>
        <w:endnoteReference w:id="75"/>
      </w:r>
    </w:p>
    <w:p w:rsidR="00A97E55" w:rsidRPr="00B162CD" w:rsidRDefault="007763AC" w:rsidP="007763AC">
      <w:r w:rsidRPr="00B162CD">
        <w:t>There</w:t>
      </w:r>
      <w:r w:rsidR="00CC5813" w:rsidRPr="00B162CD">
        <w:t xml:space="preserve"> </w:t>
      </w:r>
      <w:r w:rsidR="00ED18D3" w:rsidRPr="00B162CD">
        <w:t>are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reasons,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reasons</w:t>
      </w:r>
      <w:r w:rsidR="00CC5813" w:rsidRPr="00B162CD">
        <w:t xml:space="preserve"> </w:t>
      </w:r>
      <w:r w:rsidRPr="00B162CD">
        <w:t>ind</w:t>
      </w:r>
      <w:r w:rsidR="00ED18D3" w:rsidRPr="00B162CD">
        <w:t>e</w:t>
      </w:r>
      <w:r w:rsidRPr="00B162CD">
        <w:t>pendent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Marxists,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whole,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exercise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seizing</w:t>
      </w:r>
      <w:r w:rsidR="00CC5813" w:rsidRPr="00B162CD">
        <w:t xml:space="preserve"> </w:t>
      </w:r>
      <w:r w:rsidRPr="00B162CD">
        <w:t>it.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crystal</w:t>
      </w:r>
      <w:r w:rsidR="00CC5813" w:rsidRPr="00B162CD">
        <w:t xml:space="preserve"> </w:t>
      </w:r>
      <w:r w:rsidRPr="00B162CD">
        <w:t>clear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point: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471259" w:rsidRPr="00B162CD">
        <w:t>‘</w:t>
      </w:r>
      <w:r w:rsidRPr="00B162CD">
        <w:t>made</w:t>
      </w:r>
      <w:r w:rsidR="00471259" w:rsidRPr="00B162CD">
        <w:t>’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rPr>
          <w:i/>
        </w:rPr>
        <w:t>minority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success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possible,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minority</w:t>
      </w:r>
      <w:r w:rsidR="00CC5813" w:rsidRPr="00B162CD">
        <w:t xml:space="preserve"> </w:t>
      </w:r>
      <w:r w:rsidRPr="00B162CD">
        <w:t>finds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support,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least</w:t>
      </w:r>
      <w:r w:rsidR="00CC5813" w:rsidRPr="00B162CD">
        <w:t xml:space="preserve"> </w:t>
      </w:r>
      <w:r w:rsidRPr="00B162CD">
        <w:t>friendly</w:t>
      </w:r>
      <w:r w:rsidR="00CC5813" w:rsidRPr="00B162CD">
        <w:t xml:space="preserve"> </w:t>
      </w:r>
      <w:r w:rsidRPr="00B162CD">
        <w:t>neutrality,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shift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A83FA7" w:rsidRPr="00B162CD">
        <w:t>revolution</w:t>
      </w:r>
      <w:r w:rsidRPr="00B162CD">
        <w:t>,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counter-revolution</w:t>
      </w:r>
      <w:r w:rsidRPr="00B162CD">
        <w:t>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Pr="00B162CD">
        <w:t>determined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changing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minority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majority,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vanguard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class.</w:t>
      </w:r>
      <w:r w:rsidR="00471259" w:rsidRPr="00B162CD">
        <w:t>”</w:t>
      </w:r>
      <w:r w:rsidR="005172CD" w:rsidRPr="00B162CD">
        <w:rPr>
          <w:rStyle w:val="EndnoteReference"/>
        </w:rPr>
        <w:endnoteReference w:id="76"/>
      </w:r>
    </w:p>
    <w:p w:rsidR="00ED18D3" w:rsidRPr="00B162CD" w:rsidRDefault="000A53F1" w:rsidP="007763AC"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complain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want,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contemporary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makes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so.</w:t>
      </w:r>
      <w:r w:rsidR="00CC5813" w:rsidRPr="00B162CD">
        <w:t xml:space="preserve"> </w:t>
      </w:r>
      <w:r w:rsidR="007763AC" w:rsidRPr="00B162CD">
        <w:t>This</w:t>
      </w:r>
      <w:r w:rsidR="00CC5813" w:rsidRPr="00B162CD">
        <w:t xml:space="preserve"> </w:t>
      </w:r>
      <w:r w:rsidR="007763AC" w:rsidRPr="00B162CD">
        <w:t>is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most</w:t>
      </w:r>
      <w:r w:rsidR="00CC5813" w:rsidRPr="00B162CD">
        <w:t xml:space="preserve"> </w:t>
      </w:r>
      <w:r w:rsidR="007763AC" w:rsidRPr="00B162CD">
        <w:t>important</w:t>
      </w:r>
      <w:r w:rsidR="00CC5813" w:rsidRPr="00B162CD">
        <w:t xml:space="preserve"> </w:t>
      </w:r>
      <w:r w:rsidR="007763AC" w:rsidRPr="00B162CD">
        <w:t>distinction</w:t>
      </w:r>
      <w:r w:rsidR="00CC5813" w:rsidRPr="00B162CD">
        <w:t xml:space="preserve"> </w:t>
      </w:r>
      <w:r w:rsidR="007763AC" w:rsidRPr="00B162CD">
        <w:t>between</w:t>
      </w:r>
      <w:r w:rsidR="00CC5813" w:rsidRPr="00B162CD">
        <w:t xml:space="preserve"> </w:t>
      </w:r>
      <w:r w:rsidR="007763AC" w:rsidRPr="00B162CD">
        <w:t>bourgeois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proletarian</w:t>
      </w:r>
      <w:r w:rsidR="00CC5813" w:rsidRPr="00B162CD">
        <w:t xml:space="preserve"> </w:t>
      </w:r>
      <w:r w:rsidR="007763AC" w:rsidRPr="00B162CD">
        <w:t>dictatorships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revolutions.</w:t>
      </w:r>
    </w:p>
    <w:p w:rsidR="00ED18D3" w:rsidRPr="00B162CD" w:rsidRDefault="007763AC" w:rsidP="007763AC"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took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r w:rsidRPr="00B162CD">
        <w:t>culturally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economically</w:t>
      </w:r>
      <w:r w:rsidR="00CC5813" w:rsidRPr="00B162CD">
        <w:t xml:space="preserve"> </w:t>
      </w:r>
      <w:r w:rsidRPr="00B162CD">
        <w:t>dominant.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parliament,</w:t>
      </w:r>
      <w:r w:rsidR="00CC5813" w:rsidRPr="00B162CD">
        <w:t xml:space="preserve"> </w:t>
      </w:r>
      <w:r w:rsidRPr="00B162CD">
        <w:t>universities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economy.</w:t>
      </w:r>
      <w:r w:rsidR="00CC5813" w:rsidRPr="00B162CD">
        <w:t xml:space="preserve"> </w:t>
      </w:r>
      <w:r w:rsidR="000A53F1" w:rsidRPr="00B162CD">
        <w:t>Moreover,</w:t>
      </w:r>
      <w:r w:rsidR="00CC5813" w:rsidRPr="00B162CD">
        <w:t xml:space="preserve"> </w:t>
      </w:r>
      <w:r w:rsidR="000A53F1" w:rsidRPr="00B162CD">
        <w:t>t</w:t>
      </w:r>
      <w:r w:rsidRPr="00B162CD">
        <w:t>hey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managed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win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religious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ED18D3" w:rsidRPr="00B162CD">
        <w:t>aristocratic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using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D18D3" w:rsidRPr="00B162CD">
        <w:t>plebeian</w:t>
      </w:r>
      <w:r w:rsidR="00CC5813" w:rsidRPr="00B162CD">
        <w:t xml:space="preserve"> </w:t>
      </w:r>
      <w:r w:rsidR="00ED18D3" w:rsidRPr="00B162CD">
        <w:t>masses</w:t>
      </w:r>
      <w:r w:rsidR="00CC5813" w:rsidRPr="00B162CD">
        <w:t xml:space="preserve"> </w:t>
      </w:r>
      <w:r w:rsidR="00ED18D3" w:rsidRPr="00B162CD">
        <w:t>to</w:t>
      </w:r>
      <w:r w:rsidR="00CC5813" w:rsidRPr="00B162CD">
        <w:t xml:space="preserve"> </w:t>
      </w:r>
      <w:r w:rsidR="00ED18D3" w:rsidRPr="00B162CD">
        <w:t>their</w:t>
      </w:r>
      <w:r w:rsidR="00CC5813" w:rsidRPr="00B162CD">
        <w:t xml:space="preserve"> </w:t>
      </w:r>
      <w:r w:rsidR="00ED18D3" w:rsidRPr="00B162CD">
        <w:t>own</w:t>
      </w:r>
      <w:r w:rsidR="00CC5813" w:rsidRPr="00B162CD">
        <w:t xml:space="preserve"> </w:t>
      </w:r>
      <w:r w:rsidR="00ED18D3" w:rsidRPr="00B162CD">
        <w:t>ad</w:t>
      </w:r>
      <w:r w:rsidR="000A53F1" w:rsidRPr="00B162CD">
        <w:t>vantage</w:t>
      </w:r>
      <w:r w:rsidR="00CC5813" w:rsidRPr="00B162CD">
        <w:t xml:space="preserve"> </w:t>
      </w:r>
      <w:r w:rsidR="000A53F1" w:rsidRPr="00B162CD">
        <w:t>while</w:t>
      </w:r>
      <w:r w:rsidR="00CC5813" w:rsidRPr="00B162CD">
        <w:t xml:space="preserve"> </w:t>
      </w:r>
      <w:r w:rsidRPr="00B162CD">
        <w:t>absorbing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helped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consolidate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cultural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dominance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transfer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</w:t>
      </w:r>
      <w:r w:rsidR="000A53F1" w:rsidRPr="00B162CD">
        <w:t>evel</w:t>
      </w:r>
      <w:r w:rsidR="00CC5813" w:rsidRPr="00B162CD">
        <w:t xml:space="preserve"> </w:t>
      </w:r>
      <w:r w:rsidR="000A53F1" w:rsidRPr="00B162CD">
        <w:t>of</w:t>
      </w:r>
      <w:r w:rsidR="00CC5813" w:rsidRPr="00B162CD">
        <w:t xml:space="preserve"> </w:t>
      </w:r>
      <w:r w:rsidR="000A53F1" w:rsidRPr="00B162CD">
        <w:t>the</w:t>
      </w:r>
      <w:r w:rsidR="00CC5813" w:rsidRPr="00B162CD">
        <w:t xml:space="preserve"> </w:t>
      </w:r>
      <w:r w:rsidR="000A53F1" w:rsidRPr="00B162CD">
        <w:t>state</w:t>
      </w:r>
      <w:r w:rsidR="00CC5813" w:rsidRPr="00B162CD">
        <w:t xml:space="preserve"> </w:t>
      </w:r>
      <w:r w:rsidR="000A53F1" w:rsidRPr="00B162CD">
        <w:t>and</w:t>
      </w:r>
      <w:r w:rsidR="00CC5813" w:rsidRPr="00B162CD">
        <w:t xml:space="preserve"> </w:t>
      </w:r>
      <w:r w:rsidR="000A53F1" w:rsidRPr="00B162CD">
        <w:t>politics.</w:t>
      </w:r>
    </w:p>
    <w:p w:rsidR="009A6781" w:rsidRPr="00B162CD" w:rsidRDefault="007763AC" w:rsidP="007763AC">
      <w:r w:rsidRPr="00B162CD">
        <w:t>For</w:t>
      </w:r>
      <w:r w:rsidR="00CC5813" w:rsidRPr="00B162CD">
        <w:t xml:space="preserve"> </w:t>
      </w:r>
      <w:r w:rsidRPr="00B162CD">
        <w:t>centuries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evolving</w:t>
      </w:r>
      <w:r w:rsidR="00CC5813" w:rsidRPr="00B162CD">
        <w:t xml:space="preserve"> </w:t>
      </w:r>
      <w:r w:rsidRPr="00B162CD">
        <w:t>strength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paralleled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corresponding</w:t>
      </w:r>
      <w:r w:rsidR="00CC5813" w:rsidRPr="00B162CD">
        <w:t xml:space="preserve"> </w:t>
      </w:r>
      <w:r w:rsidRPr="00B162CD">
        <w:t>weakening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enemy,</w:t>
      </w:r>
      <w:r w:rsidR="00CC5813" w:rsidRPr="00B162CD">
        <w:t xml:space="preserve"> </w:t>
      </w:r>
      <w:r w:rsidRPr="00B162CD">
        <w:t>feudalism.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gave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homogeneity,</w:t>
      </w:r>
      <w:r w:rsidR="00CC5813" w:rsidRPr="00B162CD">
        <w:t xml:space="preserve"> </w:t>
      </w:r>
      <w:r w:rsidRPr="00B162CD">
        <w:t>strength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consciousness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interests.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passing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increase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cultural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monopolist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seeps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pores,</w:t>
      </w:r>
      <w:r w:rsidR="00CC5813" w:rsidRPr="00B162CD">
        <w:t xml:space="preserve"> </w:t>
      </w:r>
      <w:r w:rsidRPr="00B162CD">
        <w:t>corrupts</w:t>
      </w:r>
      <w:r w:rsidR="00CC5813" w:rsidRPr="00B162CD">
        <w:t xml:space="preserve"> </w:t>
      </w:r>
      <w:r w:rsidRPr="00B162CD">
        <w:t>it,</w:t>
      </w:r>
      <w:r w:rsidR="00CC5813" w:rsidRPr="00B162CD">
        <w:t xml:space="preserve"> </w:t>
      </w:r>
      <w:proofErr w:type="spellStart"/>
      <w:r w:rsidRPr="00B162CD">
        <w:t>aristocratizes</w:t>
      </w:r>
      <w:proofErr w:type="spellEnd"/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incorporates</w:t>
      </w:r>
      <w:r w:rsidR="00CC5813" w:rsidRPr="00B162CD">
        <w:t xml:space="preserve"> </w:t>
      </w:r>
      <w:r w:rsidRPr="00B162CD">
        <w:t>it,</w:t>
      </w:r>
      <w:r w:rsidR="00CC5813" w:rsidRPr="00B162CD">
        <w:t xml:space="preserve"> </w:t>
      </w:r>
      <w:r w:rsidRPr="00B162CD">
        <w:t>together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Pr="00B162CD">
        <w:t>leaderships,</w:t>
      </w:r>
      <w:r w:rsidR="00CC5813" w:rsidRPr="00B162CD">
        <w:t xml:space="preserve"> </w:t>
      </w:r>
      <w:r w:rsidRPr="00B162CD">
        <w:t>i</w:t>
      </w:r>
      <w:r w:rsidR="009A6781" w:rsidRPr="00B162CD">
        <w:t>nto</w:t>
      </w:r>
      <w:r w:rsidR="00CC5813" w:rsidRPr="00B162CD">
        <w:t xml:space="preserve"> </w:t>
      </w:r>
      <w:r w:rsidR="009A6781" w:rsidRPr="00B162CD">
        <w:t>the</w:t>
      </w:r>
      <w:r w:rsidR="00CC5813" w:rsidRPr="00B162CD">
        <w:t xml:space="preserve"> </w:t>
      </w:r>
      <w:r w:rsidR="009A6781" w:rsidRPr="00B162CD">
        <w:t>bourgeois</w:t>
      </w:r>
      <w:r w:rsidR="00CC5813" w:rsidRPr="00B162CD">
        <w:t xml:space="preserve"> </w:t>
      </w:r>
      <w:r w:rsidR="009A6781" w:rsidRPr="00B162CD">
        <w:t>institutions.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poison</w:t>
      </w:r>
      <w:r w:rsidR="00CC5813" w:rsidRPr="00B162CD">
        <w:t xml:space="preserve"> </w:t>
      </w:r>
      <w:r w:rsidRPr="00B162CD">
        <w:t>seeps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education,</w:t>
      </w:r>
      <w:r w:rsidR="00CC5813" w:rsidRPr="00B162CD">
        <w:t xml:space="preserve"> </w:t>
      </w:r>
      <w:r w:rsidRPr="00B162CD">
        <w:t>ne</w:t>
      </w:r>
      <w:r w:rsidR="009A6781" w:rsidRPr="00B162CD">
        <w:t>wspapers,</w:t>
      </w:r>
      <w:r w:rsidR="00CC5813" w:rsidRPr="00B162CD">
        <w:t xml:space="preserve"> </w:t>
      </w:r>
      <w:r w:rsidR="009A6781" w:rsidRPr="00B162CD">
        <w:t>radio</w:t>
      </w:r>
      <w:r w:rsidR="00CC5813" w:rsidRPr="00B162CD">
        <w:t xml:space="preserve"> </w:t>
      </w:r>
      <w:r w:rsidR="009A6781" w:rsidRPr="00B162CD">
        <w:t>and</w:t>
      </w:r>
      <w:r w:rsidR="00CC5813" w:rsidRPr="00B162CD">
        <w:t xml:space="preserve"> </w:t>
      </w:r>
      <w:r w:rsidR="009A6781" w:rsidRPr="00B162CD">
        <w:t>television.</w:t>
      </w:r>
    </w:p>
    <w:p w:rsidR="00ED18D3" w:rsidRPr="00B162CD" w:rsidRDefault="007763AC" w:rsidP="007763AC">
      <w:r w:rsidRPr="00B162CD">
        <w:t>Unlike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seize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seizes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attempts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prevent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becoming</w:t>
      </w:r>
      <w:r w:rsidR="00CC5813" w:rsidRPr="00B162CD">
        <w:t xml:space="preserve"> </w:t>
      </w:r>
      <w:r w:rsidRPr="00B162CD">
        <w:t>increasingly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conscious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soci</w:t>
      </w:r>
      <w:r w:rsidR="00ED18D3" w:rsidRPr="00B162CD">
        <w:t>ety.</w:t>
      </w:r>
      <w:r w:rsidR="00CC5813" w:rsidRPr="00B162CD">
        <w:t xml:space="preserve"> </w:t>
      </w:r>
      <w:r w:rsidR="00ED18D3" w:rsidRPr="00B162CD">
        <w:t>Imperialism</w:t>
      </w:r>
      <w:r w:rsidR="00CC5813" w:rsidRPr="00B162CD">
        <w:t xml:space="preserve"> </w:t>
      </w:r>
      <w:r w:rsidR="00ED18D3" w:rsidRPr="00B162CD">
        <w:t>has</w:t>
      </w:r>
      <w:r w:rsidR="00CC5813" w:rsidRPr="00B162CD">
        <w:t xml:space="preserve"> </w:t>
      </w:r>
      <w:r w:rsidR="009A6781" w:rsidRPr="00B162CD">
        <w:t>successfully</w:t>
      </w:r>
      <w:r w:rsidR="00CC5813" w:rsidRPr="00B162CD">
        <w:t xml:space="preserve"> </w:t>
      </w:r>
      <w:r w:rsidRPr="00B162CD">
        <w:t>blocked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</w:t>
      </w:r>
      <w:r w:rsidR="009A6781" w:rsidRPr="00B162CD">
        <w:t>elopment</w:t>
      </w:r>
      <w:r w:rsidR="00CC5813" w:rsidRPr="00B162CD">
        <w:t xml:space="preserve"> </w:t>
      </w:r>
      <w:r w:rsidR="009A6781" w:rsidRPr="00B162CD">
        <w:t>of</w:t>
      </w:r>
      <w:r w:rsidR="00CC5813" w:rsidRPr="00B162CD">
        <w:t xml:space="preserve"> </w:t>
      </w:r>
      <w:r w:rsidR="009A6781" w:rsidRPr="00B162CD">
        <w:t>this</w:t>
      </w:r>
      <w:r w:rsidR="00CC5813" w:rsidRPr="00B162CD">
        <w:t xml:space="preserve"> </w:t>
      </w:r>
      <w:r w:rsidR="009A6781" w:rsidRPr="00B162CD">
        <w:t>consciousness.</w:t>
      </w:r>
    </w:p>
    <w:p w:rsidR="009A6781" w:rsidRPr="00B162CD" w:rsidRDefault="007763AC" w:rsidP="007763AC">
      <w:r w:rsidRPr="00B162CD">
        <w:t>Naturally,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highly</w:t>
      </w:r>
      <w:r w:rsidR="00CC5813" w:rsidRPr="00B162CD">
        <w:t xml:space="preserve"> </w:t>
      </w:r>
      <w:r w:rsidRPr="00B162CD">
        <w:t>contradictory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unable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achieve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objectives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lastRenderedPageBreak/>
        <w:t>developing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consciousness.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so,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D18D3" w:rsidRPr="00B162CD">
        <w:t>worldwide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capita</w:t>
      </w:r>
      <w:r w:rsidR="00ED18D3" w:rsidRPr="00B162CD">
        <w:t>lism</w:t>
      </w:r>
      <w:r w:rsidR="00CC5813" w:rsidRPr="00B162CD">
        <w:t xml:space="preserve"> </w:t>
      </w:r>
      <w:r w:rsidR="00ED18D3" w:rsidRPr="00B162CD">
        <w:t>provoke</w:t>
      </w:r>
      <w:r w:rsidR="00CC5813" w:rsidRPr="00B162CD">
        <w:t xml:space="preserve"> </w:t>
      </w:r>
      <w:r w:rsidR="00ED18D3" w:rsidRPr="00B162CD">
        <w:t>the</w:t>
      </w:r>
      <w:r w:rsidR="00CC5813" w:rsidRPr="00B162CD">
        <w:t xml:space="preserve"> </w:t>
      </w:r>
      <w:r w:rsidR="00ED18D3" w:rsidRPr="00B162CD">
        <w:t>revolutionary</w:t>
      </w:r>
      <w:r w:rsidR="00CC5813" w:rsidRPr="00B162CD">
        <w:t xml:space="preserve"> </w:t>
      </w:r>
      <w:r w:rsidR="00ED18D3" w:rsidRPr="00B162CD">
        <w:t>m</w:t>
      </w:r>
      <w:r w:rsidRPr="00B162CD">
        <w:t>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exploiters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="00ED18D3" w:rsidRPr="00B162CD">
        <w:t>in</w:t>
      </w:r>
      <w:r w:rsidR="00CC5813" w:rsidRPr="00B162CD">
        <w:t xml:space="preserve"> </w:t>
      </w:r>
      <w:r w:rsidR="00ED18D3" w:rsidRPr="00B162CD">
        <w:t>speci</w:t>
      </w:r>
      <w:r w:rsidRPr="00B162CD">
        <w:t>fic</w:t>
      </w:r>
      <w:r w:rsidR="00CC5813" w:rsidRPr="00B162CD">
        <w:t xml:space="preserve"> </w:t>
      </w:r>
      <w:r w:rsidRPr="00B162CD">
        <w:t>countries.</w:t>
      </w:r>
      <w:r w:rsidR="00CC5813" w:rsidRPr="00B162CD">
        <w:t xml:space="preserve"> </w:t>
      </w:r>
    </w:p>
    <w:p w:rsidR="00ED18D3" w:rsidRPr="00B162CD" w:rsidRDefault="009A6781" w:rsidP="007763AC">
      <w:r w:rsidRPr="00B162CD">
        <w:t>Anyway,</w:t>
      </w:r>
      <w:r w:rsidR="00CC5813" w:rsidRPr="00B162CD">
        <w:t xml:space="preserve"> </w:t>
      </w:r>
      <w:r w:rsidRPr="00B162CD">
        <w:t>t</w:t>
      </w:r>
      <w:r w:rsidR="007763AC" w:rsidRPr="00B162CD">
        <w:t>he</w:t>
      </w:r>
      <w:r w:rsidR="00CC5813" w:rsidRPr="00B162CD">
        <w:t xml:space="preserve"> </w:t>
      </w:r>
      <w:r w:rsidR="007763AC" w:rsidRPr="00B162CD">
        <w:t>development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a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="007763AC" w:rsidRPr="00B162CD">
        <w:t>situation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="007763AC" w:rsidRPr="00B162CD">
        <w:t>is</w:t>
      </w:r>
      <w:r w:rsidR="00CC5813" w:rsidRPr="00B162CD">
        <w:t xml:space="preserve"> </w:t>
      </w:r>
      <w:r w:rsidR="007763AC" w:rsidRPr="00B162CD">
        <w:t>still</w:t>
      </w:r>
      <w:r w:rsidR="00CC5813" w:rsidRPr="00B162CD">
        <w:t xml:space="preserve"> </w:t>
      </w:r>
      <w:r w:rsidR="007763AC" w:rsidRPr="00B162CD">
        <w:t>exceptional.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7763AC" w:rsidRPr="00B162CD">
        <w:t>occurs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7763AC" w:rsidRPr="00B162CD">
        <w:t>as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result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most</w:t>
      </w:r>
      <w:r w:rsidR="00CC5813" w:rsidRPr="00B162CD">
        <w:t xml:space="preserve"> </w:t>
      </w:r>
      <w:r w:rsidRPr="00B162CD">
        <w:t>relentless</w:t>
      </w:r>
      <w:r w:rsidR="00CC5813" w:rsidRPr="00B162CD">
        <w:t xml:space="preserve"> </w:t>
      </w:r>
      <w:r w:rsidR="007763AC" w:rsidRPr="00B162CD">
        <w:t>objecti</w:t>
      </w:r>
      <w:r w:rsidR="00ED18D3" w:rsidRPr="00B162CD">
        <w:t>ve</w:t>
      </w:r>
      <w:r w:rsidR="00CC5813" w:rsidRPr="00B162CD">
        <w:t xml:space="preserve"> </w:t>
      </w:r>
      <w:r w:rsidR="00ED18D3" w:rsidRPr="00B162CD">
        <w:t>necessities</w:t>
      </w:r>
      <w:r w:rsidR="00CC5813" w:rsidRPr="00B162CD">
        <w:t xml:space="preserve"> </w:t>
      </w:r>
      <w:r w:rsidR="00ED18D3" w:rsidRPr="00B162CD">
        <w:t>rather</w:t>
      </w:r>
      <w:r w:rsidR="00CC5813" w:rsidRPr="00B162CD">
        <w:t xml:space="preserve"> </w:t>
      </w:r>
      <w:r w:rsidR="00ED18D3" w:rsidRPr="00B162CD">
        <w:t>than</w:t>
      </w:r>
      <w:r w:rsidR="00CC5813" w:rsidRPr="00B162CD">
        <w:t xml:space="preserve"> </w:t>
      </w:r>
      <w:r w:rsidR="00ED18D3" w:rsidRPr="00B162CD">
        <w:t>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="007763AC" w:rsidRPr="00B162CD">
        <w:t>evolutionary</w:t>
      </w:r>
      <w:r w:rsidR="00CC5813" w:rsidRPr="00B162CD">
        <w:t xml:space="preserve"> </w:t>
      </w:r>
      <w:r w:rsidR="007763AC" w:rsidRPr="00B162CD">
        <w:t>process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maturation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consciousness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organization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class.</w:t>
      </w:r>
      <w:r w:rsidR="00CC5813" w:rsidRPr="00B162CD">
        <w:t xml:space="preserve"> </w:t>
      </w:r>
      <w:r w:rsidR="007763AC" w:rsidRPr="00B162CD">
        <w:t>Against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proofErr w:type="spellStart"/>
      <w:r w:rsidR="007763AC" w:rsidRPr="00B162CD">
        <w:t>Gorterian</w:t>
      </w:r>
      <w:proofErr w:type="spellEnd"/>
      <w:r w:rsidR="00CC5813" w:rsidRPr="00B162CD">
        <w:t xml:space="preserve"> </w:t>
      </w:r>
      <w:r w:rsidR="007763AC" w:rsidRPr="00B162CD">
        <w:t>vision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reality</w:t>
      </w:r>
      <w:r w:rsidR="00CC5813" w:rsidRPr="00B162CD">
        <w:t xml:space="preserve"> </w:t>
      </w:r>
      <w:r w:rsidR="007763AC" w:rsidRPr="00B162CD">
        <w:t>that</w:t>
      </w:r>
      <w:r w:rsidR="00CC5813" w:rsidRPr="00B162CD">
        <w:t xml:space="preserve"> </w:t>
      </w:r>
      <w:r w:rsidR="007763AC" w:rsidRPr="00B162CD">
        <w:t>depicts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situation</w:t>
      </w:r>
      <w:r w:rsidR="00CC5813" w:rsidRPr="00B162CD">
        <w:t xml:space="preserve"> </w:t>
      </w:r>
      <w:r w:rsidR="00471259" w:rsidRPr="00B162CD">
        <w:t>“</w:t>
      </w:r>
      <w:r w:rsidR="007763AC" w:rsidRPr="00B162CD">
        <w:t>as</w:t>
      </w:r>
      <w:r w:rsidR="00CC5813" w:rsidRPr="00B162CD">
        <w:t xml:space="preserve"> </w:t>
      </w:r>
      <w:r w:rsidR="007763AC" w:rsidRPr="00B162CD">
        <w:t>if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starting</w:t>
      </w:r>
      <w:r w:rsidR="00CC5813" w:rsidRPr="00B162CD">
        <w:t xml:space="preserve"> </w:t>
      </w:r>
      <w:r w:rsidR="007763AC" w:rsidRPr="00B162CD">
        <w:t>moment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revolution</w:t>
      </w:r>
      <w:r w:rsidR="00CC5813" w:rsidRPr="00B162CD">
        <w:t xml:space="preserve"> </w:t>
      </w:r>
      <w:r w:rsidR="007763AC" w:rsidRPr="00B162CD">
        <w:t>actually</w:t>
      </w:r>
      <w:r w:rsidR="00CC5813" w:rsidRPr="00B162CD">
        <w:t xml:space="preserve"> </w:t>
      </w:r>
      <w:r w:rsidR="007763AC" w:rsidRPr="00B162CD">
        <w:t>depended</w:t>
      </w:r>
      <w:r w:rsidR="00CC5813" w:rsidRPr="00B162CD">
        <w:t xml:space="preserve"> </w:t>
      </w:r>
      <w:r w:rsidR="007763AC" w:rsidRPr="00B162CD">
        <w:t>solely</w:t>
      </w:r>
      <w:r w:rsidR="00CC5813" w:rsidRPr="00B162CD">
        <w:t xml:space="preserve"> </w:t>
      </w:r>
      <w:r w:rsidR="007763AC" w:rsidRPr="00B162CD">
        <w:t>upon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degree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proletariat</w:t>
      </w:r>
      <w:r w:rsidR="00471259" w:rsidRPr="00B162CD">
        <w:t>’</w:t>
      </w:r>
      <w:r w:rsidR="007763AC" w:rsidRPr="00B162CD">
        <w:t>s</w:t>
      </w:r>
      <w:r w:rsidR="00CC5813" w:rsidRPr="00B162CD">
        <w:t xml:space="preserve"> </w:t>
      </w:r>
      <w:r w:rsidR="00ED18D3" w:rsidRPr="00B162CD">
        <w:t>enlightenment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not</w:t>
      </w:r>
      <w:r w:rsidR="00CC5813" w:rsidRPr="00B162CD">
        <w:t xml:space="preserve"> </w:t>
      </w:r>
      <w:r w:rsidR="007763AC" w:rsidRPr="00B162CD">
        <w:t>upon</w:t>
      </w:r>
      <w:r w:rsidR="00CC5813" w:rsidRPr="00B162CD">
        <w:t xml:space="preserve"> </w:t>
      </w:r>
      <w:r w:rsidR="007763AC" w:rsidRPr="00B162CD">
        <w:t>a</w:t>
      </w:r>
      <w:r w:rsidR="00CC5813" w:rsidRPr="00B162CD">
        <w:t xml:space="preserve"> </w:t>
      </w:r>
      <w:r w:rsidR="007763AC" w:rsidRPr="00B162CD">
        <w:t>whole</w:t>
      </w:r>
      <w:r w:rsidR="00CC5813" w:rsidRPr="00B162CD">
        <w:t xml:space="preserve"> </w:t>
      </w:r>
      <w:r w:rsidR="007763AC" w:rsidRPr="00B162CD">
        <w:t>series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other</w:t>
      </w:r>
      <w:r w:rsidR="00CC5813" w:rsidRPr="00B162CD">
        <w:t xml:space="preserve"> </w:t>
      </w:r>
      <w:r w:rsidR="007763AC" w:rsidRPr="00B162CD">
        <w:t>factors</w:t>
      </w:r>
      <w:r w:rsidR="00CC5813" w:rsidRPr="00B162CD">
        <w:t xml:space="preserve"> </w:t>
      </w:r>
      <w:r w:rsidR="007763AC" w:rsidRPr="00B162CD">
        <w:t>—both</w:t>
      </w:r>
      <w:r w:rsidR="00CC5813" w:rsidRPr="00B162CD">
        <w:t xml:space="preserve"> </w:t>
      </w:r>
      <w:r w:rsidR="007763AC" w:rsidRPr="00B162CD">
        <w:t>domestic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international,</w:t>
      </w:r>
      <w:r w:rsidR="00CC5813" w:rsidRPr="00B162CD">
        <w:t xml:space="preserve"> </w:t>
      </w:r>
      <w:r w:rsidR="007763AC" w:rsidRPr="00B162CD">
        <w:t>both</w:t>
      </w:r>
      <w:r w:rsidR="00CC5813" w:rsidRPr="00B162CD">
        <w:t xml:space="preserve"> </w:t>
      </w:r>
      <w:r w:rsidR="007763AC" w:rsidRPr="00B162CD">
        <w:t>economic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political,</w:t>
      </w:r>
      <w:r w:rsidR="00CC5813" w:rsidRPr="00B162CD">
        <w:t xml:space="preserve"> </w:t>
      </w:r>
      <w:r w:rsidR="007763AC" w:rsidRPr="00B162CD">
        <w:t>and,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particular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effect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privations</w:t>
      </w:r>
      <w:r w:rsidR="00CC5813" w:rsidRPr="00B162CD">
        <w:t xml:space="preserve"> </w:t>
      </w:r>
      <w:r w:rsidR="007763AC" w:rsidRPr="00B162CD">
        <w:t>upon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most</w:t>
      </w:r>
      <w:r w:rsidR="00CC5813" w:rsidRPr="00B162CD">
        <w:t xml:space="preserve"> </w:t>
      </w:r>
      <w:r w:rsidR="007763AC" w:rsidRPr="00B162CD">
        <w:t>disinherited</w:t>
      </w:r>
      <w:r w:rsidR="00CC5813" w:rsidRPr="00B162CD">
        <w:t xml:space="preserve"> </w:t>
      </w:r>
      <w:r w:rsidR="007763AC" w:rsidRPr="00B162CD">
        <w:t>toiling</w:t>
      </w:r>
      <w:r w:rsidR="00CC5813" w:rsidRPr="00B162CD">
        <w:t xml:space="preserve"> </w:t>
      </w:r>
      <w:r w:rsidR="007763AC" w:rsidRPr="00B162CD">
        <w:t>masses</w:t>
      </w:r>
      <w:r w:rsidR="00471259" w:rsidRPr="00B162CD">
        <w:t>”</w:t>
      </w:r>
      <w:r w:rsidR="007763AC" w:rsidRPr="00B162CD">
        <w:t>,</w:t>
      </w:r>
      <w:r w:rsidR="008C2452" w:rsidRPr="00B162CD">
        <w:rPr>
          <w:rStyle w:val="EndnoteReference"/>
        </w:rPr>
        <w:endnoteReference w:id="77"/>
      </w:r>
      <w:r w:rsidR="00CC5813" w:rsidRPr="00B162CD">
        <w:t xml:space="preserve"> </w:t>
      </w:r>
      <w:r w:rsidR="007763AC" w:rsidRPr="00B162CD">
        <w:t>we</w:t>
      </w:r>
      <w:r w:rsidR="00CC5813" w:rsidRPr="00B162CD">
        <w:t xml:space="preserve"> </w:t>
      </w:r>
      <w:r w:rsidR="007763AC" w:rsidRPr="00B162CD">
        <w:t>hope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comrades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US</w:t>
      </w:r>
      <w:r w:rsidR="00ED18D3" w:rsidRPr="00B162CD">
        <w:t>ec</w:t>
      </w:r>
      <w:r w:rsidR="00CC5813" w:rsidRPr="00B162CD">
        <w:t xml:space="preserve"> </w:t>
      </w:r>
      <w:r w:rsidR="007763AC" w:rsidRPr="00B162CD">
        <w:t>majority</w:t>
      </w:r>
      <w:r w:rsidR="00CC5813" w:rsidRPr="00B162CD">
        <w:t xml:space="preserve"> </w:t>
      </w:r>
      <w:r w:rsidR="007763AC" w:rsidRPr="00B162CD">
        <w:t>will</w:t>
      </w:r>
      <w:r w:rsidR="00CC5813" w:rsidRPr="00B162CD">
        <w:t xml:space="preserve"> </w:t>
      </w:r>
      <w:r w:rsidR="007763AC" w:rsidRPr="00B162CD">
        <w:t>excuse</w:t>
      </w:r>
      <w:r w:rsidR="00CC5813" w:rsidRPr="00B162CD">
        <w:t xml:space="preserve"> </w:t>
      </w:r>
      <w:r w:rsidR="007763AC" w:rsidRPr="00B162CD">
        <w:t>us</w:t>
      </w:r>
      <w:r w:rsidR="00CC5813" w:rsidRPr="00B162CD">
        <w:t xml:space="preserve"> </w:t>
      </w:r>
      <w:r w:rsidR="007763AC" w:rsidRPr="00B162CD">
        <w:t>for</w:t>
      </w:r>
      <w:r w:rsidR="00CC5813" w:rsidRPr="00B162CD">
        <w:t xml:space="preserve"> </w:t>
      </w:r>
      <w:r w:rsidR="007763AC" w:rsidRPr="00B162CD">
        <w:t>paraphrasing</w:t>
      </w:r>
      <w:r w:rsidR="00CC5813" w:rsidRPr="00B162CD">
        <w:t xml:space="preserve"> </w:t>
      </w:r>
      <w:r w:rsidR="007763AC" w:rsidRPr="00B162CD">
        <w:t>Trotsky:</w:t>
      </w:r>
      <w:r w:rsidR="00CC5813" w:rsidRPr="00B162CD">
        <w:t xml:space="preserve"> </w:t>
      </w:r>
      <w:r w:rsidR="00471259" w:rsidRPr="00B162CD">
        <w:t>“</w:t>
      </w:r>
      <w:r w:rsidR="007763AC" w:rsidRPr="00B162CD">
        <w:t>for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privations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masses</w:t>
      </w:r>
      <w:r w:rsidR="00CC5813" w:rsidRPr="00B162CD">
        <w:t xml:space="preserve"> </w:t>
      </w:r>
      <w:r w:rsidR="007763AC" w:rsidRPr="00B162CD">
        <w:t>remain</w:t>
      </w:r>
      <w:r w:rsidR="00CC5813" w:rsidRPr="00B162CD">
        <w:t xml:space="preserve"> </w:t>
      </w:r>
      <w:r w:rsidR="007763AC" w:rsidRPr="00B162CD">
        <w:t>(...)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most</w:t>
      </w:r>
      <w:r w:rsidR="00CC5813" w:rsidRPr="00B162CD">
        <w:t xml:space="preserve"> </w:t>
      </w:r>
      <w:r w:rsidR="007763AC" w:rsidRPr="00B162CD">
        <w:t>important</w:t>
      </w:r>
      <w:r w:rsidR="00CC5813" w:rsidRPr="00B162CD">
        <w:t xml:space="preserve"> </w:t>
      </w:r>
      <w:r w:rsidR="007763AC" w:rsidRPr="00B162CD">
        <w:t>mainspring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proletarian</w:t>
      </w:r>
      <w:r w:rsidR="00CC5813" w:rsidRPr="00B162CD">
        <w:t xml:space="preserve"> </w:t>
      </w:r>
      <w:r w:rsidR="007763AC" w:rsidRPr="00B162CD">
        <w:t>revolution</w:t>
      </w:r>
      <w:r w:rsidR="00471259" w:rsidRPr="00B162CD">
        <w:t>”</w:t>
      </w:r>
      <w:r w:rsidR="00213DF9" w:rsidRPr="00B162CD">
        <w:t>.</w:t>
      </w:r>
      <w:r w:rsidR="00213DF9" w:rsidRPr="00B162CD">
        <w:rPr>
          <w:rStyle w:val="EndnoteReference"/>
        </w:rPr>
        <w:endnoteReference w:id="78"/>
      </w:r>
      <w:r w:rsidR="00CC5813" w:rsidRPr="00B162CD">
        <w:t xml:space="preserve">  </w:t>
      </w:r>
      <w:r w:rsidR="007763AC" w:rsidRPr="00B162CD">
        <w:t>However,</w:t>
      </w:r>
      <w:r w:rsidR="00CC5813" w:rsidRPr="00B162CD">
        <w:t xml:space="preserve"> </w:t>
      </w:r>
      <w:r w:rsidR="007763AC" w:rsidRPr="00B162CD">
        <w:t>despite</w:t>
      </w:r>
      <w:r w:rsidR="00CC5813" w:rsidRPr="00B162CD">
        <w:t xml:space="preserve"> </w:t>
      </w:r>
      <w:r w:rsidR="007763AC" w:rsidRPr="00B162CD">
        <w:t>these</w:t>
      </w:r>
      <w:r w:rsidR="00CC5813" w:rsidRPr="00B162CD">
        <w:t xml:space="preserve"> </w:t>
      </w:r>
      <w:r w:rsidR="007763AC" w:rsidRPr="00B162CD">
        <w:t>crises,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ED18D3" w:rsidRPr="00B162CD">
        <w:t>cultural</w:t>
      </w:r>
      <w:r w:rsidR="00CC5813" w:rsidRPr="00B162CD">
        <w:t xml:space="preserve"> </w:t>
      </w:r>
      <w:r w:rsidR="007763AC" w:rsidRPr="00B162CD">
        <w:t>level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particularly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consciousness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working</w:t>
      </w:r>
      <w:r w:rsidR="00CC5813" w:rsidRPr="00B162CD">
        <w:t xml:space="preserve"> </w:t>
      </w:r>
      <w:r w:rsidR="007763AC" w:rsidRPr="00B162CD">
        <w:t>class</w:t>
      </w:r>
      <w:r w:rsidR="00CC5813" w:rsidRPr="00B162CD">
        <w:t xml:space="preserve"> </w:t>
      </w:r>
      <w:r w:rsidR="007763AC" w:rsidRPr="00B162CD">
        <w:t>is</w:t>
      </w:r>
      <w:r w:rsidR="00CC5813" w:rsidRPr="00B162CD">
        <w:t xml:space="preserve"> </w:t>
      </w:r>
      <w:r w:rsidR="007763AC" w:rsidRPr="00B162CD">
        <w:t>still</w:t>
      </w:r>
      <w:r w:rsidR="00CC5813" w:rsidRPr="00B162CD">
        <w:t xml:space="preserve"> </w:t>
      </w:r>
      <w:r w:rsidR="007763AC" w:rsidRPr="00B162CD">
        <w:t>inferior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that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bourgeoisie.</w:t>
      </w:r>
      <w:r w:rsidR="00CC5813" w:rsidRPr="00B162CD">
        <w:t xml:space="preserve"> </w:t>
      </w:r>
      <w:r w:rsidR="007763AC" w:rsidRPr="00B162CD">
        <w:t>This</w:t>
      </w:r>
      <w:r w:rsidR="00CC5813" w:rsidRPr="00B162CD">
        <w:t xml:space="preserve"> </w:t>
      </w:r>
      <w:r w:rsidR="007763AC" w:rsidRPr="00B162CD">
        <w:t>is</w:t>
      </w:r>
      <w:r w:rsidR="00CC5813" w:rsidRPr="00B162CD">
        <w:t xml:space="preserve"> </w:t>
      </w:r>
      <w:r w:rsidR="007763AC" w:rsidRPr="00B162CD">
        <w:t>reflected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existence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multitudinous</w:t>
      </w:r>
      <w:r w:rsidR="00CC5813" w:rsidRPr="00B162CD">
        <w:t xml:space="preserve"> </w:t>
      </w:r>
      <w:r w:rsidR="007763AC" w:rsidRPr="00B162CD">
        <w:t>reformist</w:t>
      </w:r>
      <w:r w:rsidR="00CC5813" w:rsidRPr="00B162CD">
        <w:t xml:space="preserve"> </w:t>
      </w:r>
      <w:r w:rsidR="007763AC" w:rsidRPr="00B162CD">
        <w:t>parties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support</w:t>
      </w:r>
      <w:r w:rsidR="00CC5813" w:rsidRPr="00B162CD">
        <w:t xml:space="preserve"> </w:t>
      </w:r>
      <w:r w:rsidR="007763AC" w:rsidRPr="00B162CD">
        <w:t>given</w:t>
      </w:r>
      <w:r w:rsidR="00CC5813" w:rsidRPr="00B162CD">
        <w:t xml:space="preserve"> </w:t>
      </w:r>
      <w:r w:rsidR="007763AC" w:rsidRPr="00B162CD">
        <w:t>by</w:t>
      </w:r>
      <w:r w:rsidR="00CC5813" w:rsidRPr="00B162CD">
        <w:t xml:space="preserve"> </w:t>
      </w:r>
      <w:r w:rsidR="007763AC" w:rsidRPr="00B162CD">
        <w:t>American</w:t>
      </w:r>
      <w:r w:rsidR="00CC5813" w:rsidRPr="00B162CD">
        <w:t xml:space="preserve"> </w:t>
      </w:r>
      <w:r w:rsidR="007763AC" w:rsidRPr="00B162CD">
        <w:t>workers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Democratic</w:t>
      </w:r>
      <w:r w:rsidR="00CC5813" w:rsidRPr="00B162CD">
        <w:t xml:space="preserve"> </w:t>
      </w:r>
      <w:r w:rsidR="007763AC" w:rsidRPr="00B162CD">
        <w:t>Party.</w:t>
      </w:r>
      <w:r w:rsidR="00CC5813" w:rsidRPr="00B162CD">
        <w:t xml:space="preserve"> </w:t>
      </w:r>
      <w:r w:rsidR="007763AC" w:rsidRPr="00B162CD">
        <w:t>This</w:t>
      </w:r>
      <w:r w:rsidR="00CC5813" w:rsidRPr="00B162CD">
        <w:t xml:space="preserve"> </w:t>
      </w:r>
      <w:r w:rsidR="007763AC" w:rsidRPr="00B162CD">
        <w:t>contradictory</w:t>
      </w:r>
      <w:r w:rsidR="00CC5813" w:rsidRPr="00B162CD">
        <w:t xml:space="preserve"> </w:t>
      </w:r>
      <w:r w:rsidR="007763AC" w:rsidRPr="00B162CD">
        <w:t>process</w:t>
      </w:r>
      <w:r w:rsidR="00CC5813" w:rsidRPr="00B162CD">
        <w:t xml:space="preserve"> </w:t>
      </w:r>
      <w:r w:rsidR="007763AC" w:rsidRPr="00B162CD">
        <w:t>is</w:t>
      </w:r>
      <w:r w:rsidR="00CC5813" w:rsidRPr="00B162CD">
        <w:t xml:space="preserve"> </w:t>
      </w:r>
      <w:r w:rsidR="007763AC" w:rsidRPr="00B162CD">
        <w:t>manifest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rela</w:t>
      </w:r>
      <w:r w:rsidR="00ED18D3" w:rsidRPr="00B162CD">
        <w:t>tions</w:t>
      </w:r>
      <w:r w:rsidR="00CC5813" w:rsidRPr="00B162CD">
        <w:t xml:space="preserve"> </w:t>
      </w:r>
      <w:r w:rsidR="00ED18D3" w:rsidRPr="00B162CD">
        <w:t>between</w:t>
      </w:r>
      <w:r w:rsidR="00CC5813" w:rsidRPr="00B162CD">
        <w:t xml:space="preserve"> </w:t>
      </w:r>
      <w:r w:rsidR="00ED18D3" w:rsidRPr="00B162CD">
        <w:t>the</w:t>
      </w:r>
      <w:r w:rsidR="00CC5813" w:rsidRPr="00B162CD">
        <w:t xml:space="preserve"> </w:t>
      </w:r>
      <w:r w:rsidR="00ED18D3" w:rsidRPr="00B162CD">
        <w:t>bourgeois,</w:t>
      </w:r>
      <w:r w:rsidR="00CC5813" w:rsidRPr="00B162CD">
        <w:t xml:space="preserve"> </w:t>
      </w:r>
      <w:r w:rsidR="00ED18D3" w:rsidRPr="00B162CD">
        <w:t>re</w:t>
      </w:r>
      <w:r w:rsidR="007763AC" w:rsidRPr="00B162CD">
        <w:t>formist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="007763AC" w:rsidRPr="00B162CD">
        <w:t>partie</w:t>
      </w:r>
      <w:r w:rsidR="00ED18D3" w:rsidRPr="00B162CD">
        <w:t>s.</w:t>
      </w:r>
    </w:p>
    <w:p w:rsidR="008D75FA" w:rsidRPr="00B162CD" w:rsidRDefault="007763AC" w:rsidP="007763AC"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solely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encompass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—which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effectively</w:t>
      </w:r>
      <w:r w:rsidR="00CC5813" w:rsidRPr="00B162CD">
        <w:t xml:space="preserve"> </w:t>
      </w:r>
      <w:r w:rsidRPr="00B162CD">
        <w:t>mean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be,</w:t>
      </w:r>
      <w:r w:rsidR="00CC5813" w:rsidRPr="00B162CD">
        <w:t xml:space="preserve"> </w:t>
      </w:r>
      <w:r w:rsidRPr="00B162CD">
        <w:t>divided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antagonistic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conscious</w:t>
      </w:r>
      <w:r w:rsidR="00CC5813" w:rsidRPr="00B162CD">
        <w:t xml:space="preserve"> </w:t>
      </w:r>
      <w:r w:rsidRPr="00B162CD">
        <w:t>minority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engaged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process,</w:t>
      </w:r>
      <w:r w:rsidR="00CC5813" w:rsidRPr="00B162CD">
        <w:t xml:space="preserve"> </w:t>
      </w:r>
      <w:r w:rsidRPr="00B162CD">
        <w:t>others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neutral,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="00ED18D3" w:rsidRPr="00B162CD">
        <w:t>sectors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="00213DF9" w:rsidRPr="00B162CD">
        <w:t>remain</w:t>
      </w:r>
      <w:r w:rsidR="00CC5813" w:rsidRPr="00B162CD">
        <w:t xml:space="preserve"> </w:t>
      </w:r>
      <w:r w:rsidR="00213DF9" w:rsidRPr="00B162CD">
        <w:t>prisoners</w:t>
      </w:r>
      <w:r w:rsidR="00CC5813" w:rsidRPr="00B162CD">
        <w:t xml:space="preserve"> </w:t>
      </w:r>
      <w:r w:rsidR="00213DF9" w:rsidRPr="00B162CD">
        <w:t>of</w:t>
      </w:r>
      <w:r w:rsidR="00CC5813" w:rsidRPr="00B162CD">
        <w:t xml:space="preserve"> </w:t>
      </w:r>
      <w:r w:rsidR="00213DF9"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ideology</w:t>
      </w:r>
      <w:r w:rsidR="00CC5813" w:rsidRPr="00B162CD">
        <w:t xml:space="preserve"> </w:t>
      </w:r>
      <w:r w:rsidR="00BB5B4F" w:rsidRPr="00B162CD">
        <w:t>and,</w:t>
      </w:r>
      <w:r w:rsidR="00CC5813" w:rsidRPr="00B162CD">
        <w:t xml:space="preserve"> </w:t>
      </w:r>
      <w:r w:rsidR="00BB5B4F" w:rsidRPr="00B162CD">
        <w:t>therefore,</w:t>
      </w:r>
      <w:r w:rsidR="00CC5813" w:rsidRPr="00B162CD">
        <w:t xml:space="preserve"> </w:t>
      </w:r>
      <w:r w:rsidR="00BB5B4F" w:rsidRPr="00B162CD">
        <w:t>will</w:t>
      </w:r>
      <w:r w:rsidR="00CC5813" w:rsidRPr="00B162CD">
        <w:t xml:space="preserve"> </w:t>
      </w:r>
      <w:r w:rsidR="00BB5B4F" w:rsidRPr="00B162CD">
        <w:t>be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213DF9" w:rsidRPr="00B162CD">
        <w:t>ary</w:t>
      </w:r>
      <w:r w:rsidR="00CC5813" w:rsidRPr="00B162CD">
        <w:t xml:space="preserve"> </w:t>
      </w:r>
      <w:r w:rsidR="00213DF9" w:rsidRPr="00B162CD">
        <w:t>camp.</w:t>
      </w:r>
    </w:p>
    <w:p w:rsidR="00BB5B4F" w:rsidRPr="00B162CD" w:rsidRDefault="007763AC" w:rsidP="007763AC">
      <w:r w:rsidRPr="00B162CD">
        <w:t>After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takes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A83FA7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advance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unity,</w:t>
      </w:r>
      <w:r w:rsidR="00CC5813" w:rsidRPr="00B162CD">
        <w:t xml:space="preserve"> </w:t>
      </w:r>
      <w:r w:rsidRPr="00B162CD">
        <w:t>strength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seized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draw</w:t>
      </w:r>
      <w:r w:rsidR="00CC5813" w:rsidRPr="00B162CD">
        <w:t xml:space="preserve"> </w:t>
      </w:r>
      <w:r w:rsidRPr="00B162CD">
        <w:t>nearer,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</w:t>
      </w:r>
      <w:r w:rsidR="00BB5B4F" w:rsidRPr="00B162CD">
        <w:t>nt</w:t>
      </w:r>
      <w:r w:rsidR="00CC5813" w:rsidRPr="00B162CD">
        <w:t xml:space="preserve"> </w:t>
      </w:r>
      <w:r w:rsidR="00BB5B4F" w:rsidRPr="00B162CD">
        <w:t>by</w:t>
      </w:r>
      <w:r w:rsidR="00CC5813" w:rsidRPr="00B162CD">
        <w:t xml:space="preserve"> </w:t>
      </w:r>
      <w:r w:rsidR="00BB5B4F" w:rsidRPr="00B162CD">
        <w:t>tremendous</w:t>
      </w:r>
      <w:r w:rsidR="00CC5813" w:rsidRPr="00B162CD">
        <w:t xml:space="preserve"> </w:t>
      </w:r>
      <w:r w:rsidR="00BB5B4F" w:rsidRPr="00B162CD">
        <w:t>contradictions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politico-organizational</w:t>
      </w:r>
      <w:r w:rsidR="00CC5813" w:rsidRPr="00B162CD">
        <w:t xml:space="preserve"> </w:t>
      </w:r>
      <w:r w:rsidRPr="00B162CD">
        <w:t>divisions</w:t>
      </w:r>
      <w:r w:rsidR="00CC5813" w:rsidRPr="00B162CD">
        <w:t xml:space="preserve"> </w:t>
      </w:r>
      <w:r w:rsidRPr="00B162CD">
        <w:t>produced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enormous</w:t>
      </w:r>
      <w:r w:rsidR="00CC5813" w:rsidRPr="00B162CD">
        <w:t xml:space="preserve"> </w:t>
      </w:r>
      <w:r w:rsidRPr="00B162CD">
        <w:t>burden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="00BB5B4F" w:rsidRPr="00B162CD">
        <w:t>ideology</w:t>
      </w:r>
      <w:r w:rsidR="00CC5813" w:rsidRPr="00B162CD">
        <w:t xml:space="preserve"> </w:t>
      </w:r>
      <w:r w:rsidR="00BB5B4F" w:rsidRPr="00B162CD">
        <w:t>carried</w:t>
      </w:r>
      <w:r w:rsidR="00CC5813" w:rsidRPr="00B162CD">
        <w:t xml:space="preserve"> </w:t>
      </w:r>
      <w:r w:rsidR="00BB5B4F" w:rsidRPr="00B162CD">
        <w:t>by</w:t>
      </w:r>
      <w:r w:rsidR="00CC5813" w:rsidRPr="00B162CD">
        <w:t xml:space="preserve"> </w:t>
      </w:r>
      <w:r w:rsidR="00BB5B4F" w:rsidRPr="00B162CD">
        <w:t>the</w:t>
      </w:r>
      <w:r w:rsidR="00CC5813" w:rsidRPr="00B162CD">
        <w:t xml:space="preserve"> </w:t>
      </w:r>
      <w:r w:rsidR="00BB5B4F" w:rsidRPr="00B162CD">
        <w:t>masses.</w:t>
      </w:r>
    </w:p>
    <w:p w:rsidR="00BB5B4F" w:rsidRPr="00B162CD" w:rsidRDefault="007763AC" w:rsidP="007763AC">
      <w:r w:rsidRPr="00B162CD">
        <w:t>Only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capable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leading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carry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grave</w:t>
      </w:r>
      <w:r w:rsidR="00CC5813" w:rsidRPr="00B162CD">
        <w:t xml:space="preserve"> </w:t>
      </w:r>
      <w:r w:rsidRPr="00B162CD">
        <w:t>difficulties.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intrinsic</w:t>
      </w:r>
      <w:r w:rsidR="00CC5813" w:rsidRPr="00B162CD">
        <w:t xml:space="preserve"> </w:t>
      </w:r>
      <w:r w:rsidRPr="00B162CD">
        <w:t>difficulties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overcome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conscious</w:t>
      </w:r>
      <w:r w:rsidR="00CC5813" w:rsidRPr="00B162CD">
        <w:t xml:space="preserve"> </w:t>
      </w:r>
      <w:r w:rsidRPr="00B162CD">
        <w:t>minority,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strong,</w:t>
      </w:r>
      <w:r w:rsidR="00CC5813" w:rsidRPr="00B162CD">
        <w:t xml:space="preserve"> </w:t>
      </w:r>
      <w:r w:rsidRPr="00B162CD">
        <w:t>organized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combat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oppose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neutrality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="00BB5B4F" w:rsidRPr="00B162CD">
        <w:t>can</w:t>
      </w:r>
      <w:r w:rsidR="00CC5813" w:rsidRPr="00B162CD">
        <w:t xml:space="preserve"> </w:t>
      </w:r>
      <w:r w:rsidRPr="00B162CD">
        <w:t>compensate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extent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disadvantages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="00BB5B4F" w:rsidRPr="00B162CD">
        <w:t>a</w:t>
      </w:r>
      <w:r w:rsidR="00CC5813" w:rsidRPr="00B162CD">
        <w:t xml:space="preserve"> </w:t>
      </w:r>
      <w:r w:rsidR="00BB5B4F" w:rsidRPr="00B162CD">
        <w:t>conscious,</w:t>
      </w:r>
      <w:r w:rsidR="00CC5813" w:rsidRPr="00B162CD">
        <w:t xml:space="preserve"> </w:t>
      </w:r>
      <w:r w:rsidR="00BB5B4F" w:rsidRPr="00B162CD">
        <w:t>subjective</w:t>
      </w:r>
      <w:r w:rsidR="00CC5813" w:rsidRPr="00B162CD">
        <w:t xml:space="preserve"> </w:t>
      </w:r>
      <w:r w:rsidR="00BB5B4F" w:rsidRPr="00B162CD">
        <w:t>element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8D75FA"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strong,</w:t>
      </w:r>
      <w:r w:rsidR="00CC5813" w:rsidRPr="00B162CD">
        <w:t xml:space="preserve"> </w:t>
      </w:r>
      <w:r w:rsidRPr="00B162CD">
        <w:t>solid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vanguard.</w:t>
      </w:r>
      <w:r w:rsidR="00CC5813" w:rsidRPr="00B162CD">
        <w:t xml:space="preserve"> </w:t>
      </w:r>
      <w:r w:rsidRPr="00B162CD">
        <w:t>Because</w:t>
      </w:r>
      <w:r w:rsidR="008D75FA"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8D75FA" w:rsidRPr="00B162CD">
        <w:t>supreme</w:t>
      </w:r>
      <w:r w:rsidR="00CC5813" w:rsidRPr="00B162CD">
        <w:t xml:space="preserve"> </w:t>
      </w:r>
      <w:r w:rsidR="008D75FA" w:rsidRPr="00B162CD">
        <w:t>political</w:t>
      </w:r>
      <w:r w:rsidR="00CC5813" w:rsidRPr="00B162CD">
        <w:t xml:space="preserve"> </w:t>
      </w:r>
      <w:r w:rsidR="008D75FA" w:rsidRPr="00B162CD">
        <w:t>weapon</w:t>
      </w:r>
      <w:r w:rsidR="00CC5813" w:rsidRPr="00B162CD">
        <w:t xml:space="preserve"> </w:t>
      </w:r>
      <w:r w:rsidR="008D75FA" w:rsidRPr="00B162CD">
        <w:t>(which)</w:t>
      </w:r>
      <w:r w:rsidR="00CC5813" w:rsidRPr="00B162CD">
        <w:t xml:space="preserve"> </w:t>
      </w:r>
      <w:r w:rsidRPr="00B162CD">
        <w:t>embodies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possibilities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BB5B4F" w:rsidRPr="00B162CD">
        <w:t>the</w:t>
      </w:r>
      <w:r w:rsidR="00CC5813" w:rsidRPr="00B162CD">
        <w:t xml:space="preserve"> </w:t>
      </w:r>
      <w:r w:rsidR="00BB5B4F" w:rsidRPr="00B162CD">
        <w:t>revolution</w:t>
      </w:r>
      <w:r w:rsidR="00CC5813" w:rsidRPr="00B162CD">
        <w:t xml:space="preserve"> </w:t>
      </w:r>
      <w:r w:rsidR="00BB5B4F" w:rsidRPr="00B162CD">
        <w:t>and</w:t>
      </w:r>
      <w:r w:rsidR="00CC5813" w:rsidRPr="00B162CD">
        <w:t xml:space="preserve"> </w:t>
      </w:r>
      <w:r w:rsidR="00BB5B4F" w:rsidRPr="00B162CD">
        <w:t>its</w:t>
      </w:r>
      <w:r w:rsidR="00CC5813" w:rsidRPr="00B162CD">
        <w:t xml:space="preserve"> </w:t>
      </w:r>
      <w:r w:rsidR="00BB5B4F" w:rsidRPr="00B162CD">
        <w:t>future</w:t>
      </w:r>
      <w:r w:rsidR="00471259" w:rsidRPr="00B162CD">
        <w:t>”</w:t>
      </w:r>
      <w:r w:rsidR="00BB5B4F" w:rsidRPr="00B162CD">
        <w:t>.</w:t>
      </w:r>
      <w:r w:rsidR="00BB5B4F" w:rsidRPr="00B162CD">
        <w:rPr>
          <w:rStyle w:val="EndnoteReference"/>
        </w:rPr>
        <w:endnoteReference w:id="79"/>
      </w:r>
    </w:p>
    <w:p w:rsidR="008D75FA" w:rsidRPr="00B162CD" w:rsidRDefault="00B10E08" w:rsidP="007763AC">
      <w:r w:rsidRPr="00B162CD">
        <w:t>All</w:t>
      </w:r>
      <w:r w:rsidR="00CC5813" w:rsidRPr="00B162CD">
        <w:t xml:space="preserve"> </w:t>
      </w:r>
      <w:r w:rsidRPr="00B162CD">
        <w:t>t</w:t>
      </w:r>
      <w:r w:rsidR="007763AC" w:rsidRPr="00B162CD">
        <w:t>he</w:t>
      </w:r>
      <w:r w:rsidR="00CC5813" w:rsidRPr="00B162CD">
        <w:t xml:space="preserve"> </w:t>
      </w:r>
      <w:r w:rsidR="007763AC" w:rsidRPr="00B162CD">
        <w:t>successful</w:t>
      </w:r>
      <w:r w:rsidR="00CC5813" w:rsidRPr="00B162CD">
        <w:t xml:space="preserve"> </w:t>
      </w:r>
      <w:r w:rsidR="007763AC" w:rsidRPr="00B162CD">
        <w:t>pro</w:t>
      </w:r>
      <w:r w:rsidR="008D75FA" w:rsidRPr="00B162CD">
        <w:t>letarian</w:t>
      </w:r>
      <w:r w:rsidR="00CC5813" w:rsidRPr="00B162CD">
        <w:t xml:space="preserve"> </w:t>
      </w:r>
      <w:r w:rsidR="008D75FA" w:rsidRPr="00B162CD">
        <w:t>dictatorships</w:t>
      </w:r>
      <w:r w:rsidR="00CC5813" w:rsidRPr="00B162CD">
        <w:t xml:space="preserve"> </w:t>
      </w:r>
      <w:r w:rsidR="008D75FA" w:rsidRPr="00B162CD">
        <w:t>and</w:t>
      </w:r>
      <w:r w:rsidR="00CC5813" w:rsidRPr="00B162CD">
        <w:t xml:space="preserve"> </w:t>
      </w:r>
      <w:r w:rsidR="008D75FA" w:rsidRPr="00B162CD">
        <w:t>revo</w:t>
      </w:r>
      <w:r w:rsidR="007763AC" w:rsidRPr="00B162CD">
        <w:t>lutions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this</w:t>
      </w:r>
      <w:r w:rsidR="00CC5813" w:rsidRPr="00B162CD">
        <w:t xml:space="preserve"> </w:t>
      </w:r>
      <w:r w:rsidR="007763AC" w:rsidRPr="00B162CD">
        <w:t>century</w:t>
      </w:r>
      <w:r w:rsidR="00CC5813" w:rsidRPr="00B162CD">
        <w:t xml:space="preserve"> </w:t>
      </w:r>
      <w:r w:rsidR="007763AC" w:rsidRPr="00B162CD">
        <w:t>have</w:t>
      </w:r>
      <w:r w:rsidR="00CC5813" w:rsidRPr="00B162CD">
        <w:t xml:space="preserve"> </w:t>
      </w:r>
      <w:r w:rsidR="007763AC" w:rsidRPr="00B162CD">
        <w:t>been</w:t>
      </w:r>
      <w:r w:rsidR="00CC5813" w:rsidRPr="00B162CD">
        <w:t xml:space="preserve"> </w:t>
      </w:r>
      <w:r w:rsidR="007763AC" w:rsidRPr="00B162CD">
        <w:t>party</w:t>
      </w:r>
      <w:r w:rsidR="00CC5813" w:rsidRPr="00B162CD">
        <w:t xml:space="preserve"> </w:t>
      </w:r>
      <w:r w:rsidR="007763AC" w:rsidRPr="00B162CD">
        <w:t>dictatorships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revolutions;</w:t>
      </w:r>
      <w:r w:rsidR="00CC5813" w:rsidRPr="00B162CD">
        <w:t xml:space="preserve"> </w:t>
      </w:r>
      <w:r w:rsidR="007763AC" w:rsidRPr="00B162CD">
        <w:t>they</w:t>
      </w:r>
      <w:r w:rsidR="00CC5813" w:rsidRPr="00B162CD">
        <w:t xml:space="preserve"> </w:t>
      </w:r>
      <w:r w:rsidR="007763AC" w:rsidRPr="00B162CD">
        <w:t>have</w:t>
      </w:r>
      <w:r w:rsidR="00CC5813" w:rsidRPr="00B162CD">
        <w:t xml:space="preserve"> </w:t>
      </w:r>
      <w:r w:rsidR="007763AC" w:rsidRPr="00B162CD">
        <w:t>never</w:t>
      </w:r>
      <w:r w:rsidR="00CC5813" w:rsidRPr="00B162CD">
        <w:t xml:space="preserve"> </w:t>
      </w:r>
      <w:r w:rsidR="007763AC" w:rsidRPr="00B162CD">
        <w:t>emerged</w:t>
      </w:r>
      <w:r w:rsidR="00CC5813" w:rsidRPr="00B162CD">
        <w:t xml:space="preserve"> </w:t>
      </w:r>
      <w:r w:rsidR="007763AC" w:rsidRPr="00B162CD">
        <w:t>from</w:t>
      </w:r>
      <w:r w:rsidR="00CC5813" w:rsidRPr="00B162CD">
        <w:t xml:space="preserve"> </w:t>
      </w:r>
      <w:r w:rsidR="007763AC" w:rsidRPr="00B162CD">
        <w:t>trade</w:t>
      </w:r>
      <w:r w:rsidR="00CC5813" w:rsidRPr="00B162CD">
        <w:t xml:space="preserve"> </w:t>
      </w:r>
      <w:r w:rsidR="007763AC" w:rsidRPr="00B162CD">
        <w:t>unions,</w:t>
      </w:r>
      <w:r w:rsidR="00CC5813" w:rsidRPr="00B162CD">
        <w:t xml:space="preserve"> </w:t>
      </w:r>
      <w:r w:rsidR="007763AC" w:rsidRPr="00B162CD">
        <w:t>soviets,</w:t>
      </w:r>
      <w:r w:rsidR="00CC5813" w:rsidRPr="00B162CD">
        <w:t xml:space="preserve"> </w:t>
      </w:r>
      <w:proofErr w:type="gramStart"/>
      <w:r w:rsidR="007763AC" w:rsidRPr="00B162CD">
        <w:t>factory</w:t>
      </w:r>
      <w:proofErr w:type="gramEnd"/>
      <w:r w:rsidR="00CC5813" w:rsidRPr="00B162CD">
        <w:t xml:space="preserve"> </w:t>
      </w:r>
      <w:r w:rsidR="007763AC" w:rsidRPr="00B162CD">
        <w:t>or</w:t>
      </w:r>
      <w:r w:rsidR="00CC5813" w:rsidRPr="00B162CD">
        <w:t xml:space="preserve"> </w:t>
      </w:r>
      <w:r w:rsidR="007763AC" w:rsidRPr="00B162CD">
        <w:t>peasant</w:t>
      </w:r>
      <w:r w:rsidR="00CC5813" w:rsidRPr="00B162CD">
        <w:t xml:space="preserve"> </w:t>
      </w:r>
      <w:r w:rsidR="007763AC" w:rsidRPr="00B162CD">
        <w:t>committees.</w:t>
      </w:r>
      <w:r w:rsidR="00CC5813" w:rsidRPr="00B162CD">
        <w:t xml:space="preserve"> </w:t>
      </w:r>
      <w:r w:rsidR="007763AC" w:rsidRPr="00B162CD">
        <w:t>They</w:t>
      </w:r>
      <w:r w:rsidR="00CC5813" w:rsidRPr="00B162CD">
        <w:t xml:space="preserve"> </w:t>
      </w:r>
      <w:r w:rsidR="007763AC" w:rsidRPr="00B162CD">
        <w:t>have</w:t>
      </w:r>
      <w:r w:rsidR="00CC5813" w:rsidRPr="00B162CD">
        <w:t xml:space="preserve"> </w:t>
      </w:r>
      <w:r w:rsidR="007763AC" w:rsidRPr="00B162CD">
        <w:t>never</w:t>
      </w:r>
      <w:r w:rsidR="00CC5813" w:rsidRPr="00B162CD">
        <w:t xml:space="preserve"> </w:t>
      </w:r>
      <w:r w:rsidR="007763AC" w:rsidRPr="00B162CD">
        <w:t>been</w:t>
      </w:r>
      <w:r w:rsidR="00CC5813" w:rsidRPr="00B162CD">
        <w:t xml:space="preserve"> </w:t>
      </w:r>
      <w:r w:rsidR="007763AC" w:rsidRPr="00B162CD">
        <w:t>won</w:t>
      </w:r>
      <w:r w:rsidR="00CC5813" w:rsidRPr="00B162CD">
        <w:t xml:space="preserve"> </w:t>
      </w:r>
      <w:r w:rsidR="007763AC" w:rsidRPr="00B162CD">
        <w:t>by</w:t>
      </w:r>
      <w:r w:rsidR="00CC5813" w:rsidRPr="00B162CD">
        <w:t xml:space="preserve"> </w:t>
      </w:r>
      <w:r w:rsidR="007763AC" w:rsidRPr="00B162CD">
        <w:t>all</w:t>
      </w:r>
      <w:r w:rsidR="00CC5813" w:rsidRPr="00B162CD">
        <w:t xml:space="preserve"> </w:t>
      </w:r>
      <w:r w:rsidR="007763AC" w:rsidRPr="00B162CD">
        <w:t>toilers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workers,</w:t>
      </w:r>
      <w:r w:rsidR="00CC5813" w:rsidRPr="00B162CD">
        <w:t xml:space="preserve"> </w:t>
      </w:r>
      <w:r w:rsidR="007763AC" w:rsidRPr="00B162CD">
        <w:t>but</w:t>
      </w:r>
      <w:r w:rsidR="00CC5813" w:rsidRPr="00B162CD">
        <w:t xml:space="preserve"> </w:t>
      </w:r>
      <w:r w:rsidR="007763AC" w:rsidRPr="00B162CD">
        <w:t>rather</w:t>
      </w:r>
      <w:r w:rsidR="00CC5813" w:rsidRPr="00B162CD">
        <w:t xml:space="preserve"> </w:t>
      </w:r>
      <w:r w:rsidR="007763AC" w:rsidRPr="00B162CD">
        <w:t>by</w:t>
      </w:r>
      <w:r w:rsidR="00CC5813" w:rsidRPr="00B162CD">
        <w:t xml:space="preserve"> </w:t>
      </w:r>
      <w:r w:rsidR="007763AC" w:rsidRPr="00B162CD">
        <w:t>a</w:t>
      </w:r>
      <w:r w:rsidR="00CC5813" w:rsidRPr="00B162CD">
        <w:t xml:space="preserve"> </w:t>
      </w:r>
      <w:r w:rsidR="007763AC" w:rsidRPr="00B162CD">
        <w:t>highly</w:t>
      </w:r>
      <w:r w:rsidR="00CC5813" w:rsidRPr="00B162CD">
        <w:t xml:space="preserve"> </w:t>
      </w:r>
      <w:r w:rsidR="007763AC" w:rsidRPr="00B162CD">
        <w:t>organized</w:t>
      </w:r>
      <w:r w:rsidR="00CC5813" w:rsidRPr="00B162CD">
        <w:t xml:space="preserve"> </w:t>
      </w:r>
      <w:r w:rsidR="007763AC" w:rsidRPr="00B162CD">
        <w:t>minority</w:t>
      </w:r>
      <w:r w:rsidR="00CC5813" w:rsidRPr="00B162CD">
        <w:t xml:space="preserve"> </w:t>
      </w:r>
      <w:r w:rsidR="007763AC" w:rsidRPr="00B162CD">
        <w:t>which</w:t>
      </w:r>
      <w:r w:rsidR="00CC5813" w:rsidRPr="00B162CD">
        <w:t xml:space="preserve"> </w:t>
      </w:r>
      <w:r w:rsidR="007763AC" w:rsidRPr="00B162CD">
        <w:t>has</w:t>
      </w:r>
      <w:r w:rsidR="00CC5813" w:rsidRPr="00B162CD">
        <w:t xml:space="preserve"> </w:t>
      </w:r>
      <w:r w:rsidR="007763AC" w:rsidRPr="00B162CD">
        <w:t>gained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support</w:t>
      </w:r>
      <w:r w:rsidR="00CC5813" w:rsidRPr="00B162CD">
        <w:t xml:space="preserve"> </w:t>
      </w:r>
      <w:r w:rsidR="007763AC" w:rsidRPr="00B162CD">
        <w:t>or,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more</w:t>
      </w:r>
      <w:r w:rsidR="00CC5813" w:rsidRPr="00B162CD">
        <w:t xml:space="preserve"> </w:t>
      </w:r>
      <w:r w:rsidR="007763AC" w:rsidRPr="00B162CD">
        <w:t>or</w:t>
      </w:r>
      <w:r w:rsidR="00CC5813" w:rsidRPr="00B162CD">
        <w:t xml:space="preserve"> </w:t>
      </w:r>
      <w:r w:rsidR="007763AC" w:rsidRPr="00B162CD">
        <w:t>less</w:t>
      </w:r>
      <w:r w:rsidR="00CC5813" w:rsidRPr="00B162CD">
        <w:t xml:space="preserve"> </w:t>
      </w:r>
      <w:r w:rsidR="007763AC" w:rsidRPr="00B162CD">
        <w:t>act</w:t>
      </w:r>
      <w:r w:rsidRPr="00B162CD">
        <w:t>ive</w:t>
      </w:r>
      <w:r w:rsidR="00CC5813" w:rsidRPr="00B162CD">
        <w:t xml:space="preserve"> </w:t>
      </w:r>
      <w:r w:rsidRPr="00B162CD">
        <w:t>neutrality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majority.</w:t>
      </w:r>
    </w:p>
    <w:p w:rsidR="00B10E08" w:rsidRPr="00B162CD" w:rsidRDefault="007763AC" w:rsidP="007763AC">
      <w:r w:rsidRPr="00B162CD">
        <w:t>Trotsky</w:t>
      </w:r>
      <w:r w:rsidR="00CC5813" w:rsidRPr="00B162CD">
        <w:t xml:space="preserve"> </w:t>
      </w:r>
      <w:r w:rsidRPr="00B162CD">
        <w:t>explained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magnificently:</w:t>
      </w:r>
      <w:r w:rsidR="00CC5813" w:rsidRPr="00B162CD">
        <w:t xml:space="preserve"> </w:t>
      </w:r>
      <w:r w:rsidR="00471259" w:rsidRPr="00B162CD">
        <w:t>“</w:t>
      </w:r>
      <w:r w:rsidRPr="00B162CD">
        <w:t>Consciousness,</w:t>
      </w:r>
      <w:r w:rsidR="00CC5813" w:rsidRPr="00B162CD">
        <w:t xml:space="preserve"> </w:t>
      </w:r>
      <w:r w:rsidRPr="00B162CD">
        <w:t>premeditation,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planning</w:t>
      </w:r>
      <w:r w:rsidR="00CC5813" w:rsidRPr="00B162CD">
        <w:t xml:space="preserve"> </w:t>
      </w:r>
      <w:r w:rsidRPr="00B162CD">
        <w:t>played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smaller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destined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play,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play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revolutions.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former</w:t>
      </w:r>
      <w:r w:rsidR="00CC5813" w:rsidRPr="00B162CD">
        <w:t xml:space="preserve"> </w:t>
      </w:r>
      <w:r w:rsidRPr="00B162CD">
        <w:t>instance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motive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furnished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organized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conscious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time.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remained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sections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disposal</w:t>
      </w:r>
      <w:r w:rsidR="00CC5813" w:rsidRPr="00B162CD">
        <w:t xml:space="preserve"> </w:t>
      </w:r>
      <w:r w:rsidRPr="00B162CD">
        <w:t>wealth,</w:t>
      </w:r>
      <w:r w:rsidR="00CC5813" w:rsidRPr="00B162CD">
        <w:t xml:space="preserve"> </w:t>
      </w:r>
      <w:r w:rsidRPr="00B162CD">
        <w:t>education,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advantages</w:t>
      </w:r>
      <w:r w:rsidR="00CC5813" w:rsidRPr="00B162CD">
        <w:t xml:space="preserve"> </w:t>
      </w:r>
      <w:r w:rsidRPr="00B162CD">
        <w:t>connected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cities,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universities,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press,</w:t>
      </w:r>
      <w:r w:rsidR="00CC5813" w:rsidRPr="00B162CD">
        <w:t xml:space="preserve"> </w:t>
      </w:r>
      <w:r w:rsidRPr="00B162CD">
        <w:t>etc.).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monarchy</w:t>
      </w:r>
      <w:r w:rsidR="00CC5813" w:rsidRPr="00B162CD">
        <w:t xml:space="preserve"> </w:t>
      </w:r>
      <w:r w:rsidRPr="00B162CD">
        <w:t>defended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hand</w:t>
      </w:r>
      <w:r w:rsidR="00CC5813" w:rsidRPr="00B162CD">
        <w:t xml:space="preserve"> </w:t>
      </w:r>
      <w:r w:rsidRPr="00B162CD">
        <w:t>to</w:t>
      </w:r>
      <w:r w:rsidR="00676571" w:rsidRPr="00B162CD">
        <w:t xml:space="preserve"> </w:t>
      </w:r>
      <w:r w:rsidRPr="00B162CD">
        <w:t>mouth</w:t>
      </w:r>
      <w:r w:rsidR="00CC5813" w:rsidRPr="00B162CD">
        <w:t xml:space="preserve"> </w:t>
      </w:r>
      <w:r w:rsidRPr="00B162CD">
        <w:t>manner</w:t>
      </w:r>
      <w:r w:rsidR="00CC5813" w:rsidRPr="00B162CD">
        <w:t xml:space="preserve"> </w:t>
      </w:r>
      <w:r w:rsidRPr="00B162CD">
        <w:t>probing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dark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acting.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bide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seize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8D75FA" w:rsidRPr="00B162CD">
        <w:t>favourable</w:t>
      </w:r>
      <w:r w:rsidR="00CC5813" w:rsidRPr="00B162CD">
        <w:t xml:space="preserve"> </w:t>
      </w:r>
      <w:r w:rsidRPr="00B162CD">
        <w:t>moment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profit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lower</w:t>
      </w:r>
      <w:r w:rsidR="00CC5813" w:rsidRPr="00B162CD">
        <w:t xml:space="preserve"> </w:t>
      </w:r>
      <w:r w:rsidRPr="00B162CD">
        <w:t>classes,</w:t>
      </w:r>
      <w:r w:rsidR="00CC5813" w:rsidRPr="00B162CD">
        <w:t xml:space="preserve"> </w:t>
      </w:r>
      <w:r w:rsidRPr="00B162CD">
        <w:t>throw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weight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scale,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seize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distinguished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—in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person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8D75FA" w:rsidRPr="00B162CD">
        <w:t>vanguard</w:t>
      </w:r>
      <w:r w:rsidRPr="00B162CD">
        <w:t>—</w:t>
      </w:r>
      <w:r w:rsidR="00CC5813" w:rsidRPr="00B162CD">
        <w:t xml:space="preserve"> </w:t>
      </w:r>
      <w:r w:rsidRPr="00B162CD">
        <w:t>acts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offensive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guiding</w:t>
      </w:r>
      <w:r w:rsidR="00CC5813" w:rsidRPr="00B162CD">
        <w:t xml:space="preserve"> </w:t>
      </w:r>
      <w:r w:rsidRPr="00B162CD">
        <w:t>force.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played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education,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municipalities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8D75FA" w:rsidRPr="00B162CD">
        <w:t>universities,</w:t>
      </w:r>
      <w:r w:rsidR="00CC5813" w:rsidRPr="00B162CD">
        <w:t xml:space="preserve"> </w:t>
      </w:r>
      <w:r w:rsidR="008D75FA" w:rsidRPr="00B162CD">
        <w:t>is</w:t>
      </w:r>
      <w:r w:rsidR="00CC5813" w:rsidRPr="00B162CD">
        <w:t xml:space="preserve"> </w:t>
      </w:r>
      <w:r w:rsidR="008D75FA" w:rsidRPr="00B162CD">
        <w:t>a</w:t>
      </w:r>
      <w:r w:rsidR="00CC5813" w:rsidRPr="00B162CD">
        <w:t xml:space="preserve"> </w:t>
      </w:r>
      <w:r w:rsidR="008D75FA" w:rsidRPr="00B162CD">
        <w:t>part</w:t>
      </w:r>
      <w:r w:rsidR="00CC5813" w:rsidRPr="00B162CD">
        <w:t xml:space="preserve"> </w:t>
      </w:r>
      <w:r w:rsidR="008D75FA" w:rsidRPr="00B162CD">
        <w:t>which</w:t>
      </w:r>
      <w:r w:rsidR="00CC5813" w:rsidRPr="00B162CD">
        <w:t xml:space="preserve"> </w:t>
      </w:r>
      <w:r w:rsidR="008D75FA" w:rsidRPr="00B162CD">
        <w:t>can</w:t>
      </w:r>
      <w:r w:rsidR="00CC5813" w:rsidRPr="00B162CD">
        <w:t xml:space="preserve"> </w:t>
      </w:r>
      <w:r w:rsidR="008D75FA" w:rsidRPr="00B162CD">
        <w:t>be</w:t>
      </w:r>
      <w:r w:rsidR="00CC5813" w:rsidRPr="00B162CD">
        <w:t xml:space="preserve"> </w:t>
      </w:r>
      <w:r w:rsidR="008D75FA" w:rsidRPr="00B162CD">
        <w:t>fil</w:t>
      </w:r>
      <w:r w:rsidRPr="00B162CD">
        <w:t>led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</w:t>
      </w:r>
      <w:r w:rsidR="00B10E08" w:rsidRPr="00B162CD">
        <w:t>y</w:t>
      </w:r>
      <w:r w:rsidR="00CC5813" w:rsidRPr="00B162CD">
        <w:t xml:space="preserve"> </w:t>
      </w:r>
      <w:r w:rsidR="00B10E08" w:rsidRPr="00B162CD">
        <w:t>the</w:t>
      </w:r>
      <w:r w:rsidR="00CC5813" w:rsidRPr="00B162CD">
        <w:t xml:space="preserve"> </w:t>
      </w:r>
      <w:r w:rsidR="00B10E08" w:rsidRPr="00B162CD">
        <w:t>party</w:t>
      </w:r>
      <w:r w:rsidR="00CC5813" w:rsidRPr="00B162CD">
        <w:t xml:space="preserve"> </w:t>
      </w:r>
      <w:r w:rsidR="00B10E08" w:rsidRPr="00B162CD">
        <w:t>of</w:t>
      </w:r>
      <w:r w:rsidR="00CC5813" w:rsidRPr="00B162CD">
        <w:t xml:space="preserve"> </w:t>
      </w:r>
      <w:r w:rsidR="00B10E08" w:rsidRPr="00B162CD">
        <w:t>the</w:t>
      </w:r>
      <w:r w:rsidR="00CC5813" w:rsidRPr="00B162CD">
        <w:t xml:space="preserve"> </w:t>
      </w:r>
      <w:r w:rsidR="00B10E08" w:rsidRPr="00B162CD">
        <w:t>proletariat.</w:t>
      </w:r>
    </w:p>
    <w:p w:rsidR="00B10E08" w:rsidRPr="00B162CD" w:rsidRDefault="00471259" w:rsidP="007763AC">
      <w:r w:rsidRPr="00B162CD">
        <w:t>“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role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party</w:t>
      </w:r>
      <w:r w:rsidR="00CC5813" w:rsidRPr="00B162CD">
        <w:t xml:space="preserve"> </w:t>
      </w:r>
      <w:r w:rsidR="007763AC" w:rsidRPr="00B162CD">
        <w:t>has</w:t>
      </w:r>
      <w:r w:rsidR="00CC5813" w:rsidRPr="00B162CD">
        <w:t xml:space="preserve"> </w:t>
      </w:r>
      <w:r w:rsidR="007763AC" w:rsidRPr="00B162CD">
        <w:t>become</w:t>
      </w:r>
      <w:r w:rsidR="00CC5813" w:rsidRPr="00B162CD">
        <w:t xml:space="preserve"> </w:t>
      </w:r>
      <w:r w:rsidR="007763AC" w:rsidRPr="00B162CD">
        <w:t>all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more</w:t>
      </w:r>
      <w:r w:rsidR="00CC5813" w:rsidRPr="00B162CD">
        <w:t xml:space="preserve"> </w:t>
      </w:r>
      <w:r w:rsidR="007763AC" w:rsidRPr="00B162CD">
        <w:t>important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view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fact</w:t>
      </w:r>
      <w:r w:rsidR="00CC5813" w:rsidRPr="00B162CD">
        <w:t xml:space="preserve"> </w:t>
      </w:r>
      <w:r w:rsidR="007763AC" w:rsidRPr="00B162CD">
        <w:t>that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enemy</w:t>
      </w:r>
      <w:r w:rsidR="00CC5813" w:rsidRPr="00B162CD">
        <w:t xml:space="preserve"> </w:t>
      </w:r>
      <w:r w:rsidR="007763AC" w:rsidRPr="00B162CD">
        <w:t>has</w:t>
      </w:r>
      <w:r w:rsidR="00CC5813" w:rsidRPr="00B162CD">
        <w:t xml:space="preserve"> </w:t>
      </w:r>
      <w:r w:rsidR="00B10E08" w:rsidRPr="00B162CD">
        <w:lastRenderedPageBreak/>
        <w:t>also</w:t>
      </w:r>
      <w:r w:rsidR="00CC5813" w:rsidRPr="00B162CD">
        <w:t xml:space="preserve"> </w:t>
      </w:r>
      <w:r w:rsidR="00B10E08" w:rsidRPr="00B162CD">
        <w:t>become</w:t>
      </w:r>
      <w:r w:rsidR="00CC5813" w:rsidRPr="00B162CD">
        <w:t xml:space="preserve"> </w:t>
      </w:r>
      <w:r w:rsidR="00B10E08" w:rsidRPr="00B162CD">
        <w:t>far</w:t>
      </w:r>
      <w:r w:rsidR="00CC5813" w:rsidRPr="00B162CD">
        <w:t xml:space="preserve"> </w:t>
      </w:r>
      <w:r w:rsidR="00B10E08" w:rsidRPr="00B162CD">
        <w:t>more</w:t>
      </w:r>
      <w:r w:rsidR="00CC5813" w:rsidRPr="00B162CD">
        <w:t xml:space="preserve"> </w:t>
      </w:r>
      <w:r w:rsidR="00B10E08" w:rsidRPr="00B162CD">
        <w:t>conscious.</w:t>
      </w:r>
      <w:r w:rsidRPr="00B162CD">
        <w:t>”</w:t>
      </w:r>
      <w:r w:rsidR="00DA6283" w:rsidRPr="00B162CD">
        <w:rPr>
          <w:rStyle w:val="EndnoteReference"/>
        </w:rPr>
        <w:endnoteReference w:id="80"/>
      </w:r>
    </w:p>
    <w:p w:rsidR="007763AC" w:rsidRPr="00B162CD" w:rsidRDefault="007763AC" w:rsidP="008D75FA">
      <w:pPr>
        <w:pStyle w:val="Heading2"/>
      </w:pPr>
      <w:bookmarkStart w:id="38" w:name="_Toc390773642"/>
      <w:r w:rsidRPr="00B162CD">
        <w:t>5.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neo-reformist</w:t>
      </w:r>
      <w:r w:rsidR="00CC5813" w:rsidRPr="00B162CD">
        <w:t xml:space="preserve"> </w:t>
      </w:r>
      <w:r w:rsidRPr="00B162CD">
        <w:t>model</w:t>
      </w:r>
      <w:bookmarkEnd w:id="38"/>
      <w:r w:rsidR="00CC5813" w:rsidRPr="00B162CD">
        <w:t xml:space="preserve"> </w:t>
      </w:r>
    </w:p>
    <w:p w:rsidR="008D75FA" w:rsidRPr="00B162CD" w:rsidRDefault="00DA6283" w:rsidP="007763AC">
      <w:r w:rsidRPr="00B162CD">
        <w:t>Indeed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anything</w:t>
      </w:r>
      <w:r w:rsidR="00CC5813" w:rsidRPr="00B162CD">
        <w:t xml:space="preserve"> </w:t>
      </w:r>
      <w:r w:rsidRPr="00B162CD">
        <w:t>characterizes</w:t>
      </w:r>
      <w:r w:rsidR="00CC5813" w:rsidRPr="00B162CD">
        <w:t xml:space="preserve"> </w:t>
      </w:r>
      <w:r w:rsidRPr="00B162CD">
        <w:t>reformism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having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model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identical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7763AC" w:rsidRPr="00B162CD">
        <w:t>that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bourgeois</w:t>
      </w:r>
      <w:r w:rsidR="00CC5813" w:rsidRPr="00B162CD">
        <w:t xml:space="preserve"> </w:t>
      </w:r>
      <w:r w:rsidR="007763AC" w:rsidRPr="00B162CD">
        <w:t>revolutions.</w:t>
      </w:r>
      <w:r w:rsidR="00CC5813" w:rsidRPr="00B162CD">
        <w:t xml:space="preserve"> </w:t>
      </w:r>
      <w:r w:rsidR="007763AC" w:rsidRPr="00B162CD">
        <w:t>All</w:t>
      </w:r>
      <w:r w:rsidR="00CC5813" w:rsidRPr="00B162CD">
        <w:t xml:space="preserve"> </w:t>
      </w:r>
      <w:r w:rsidR="007763AC" w:rsidRPr="00B162CD">
        <w:t>reformists</w:t>
      </w:r>
      <w:r w:rsidR="00CC5813" w:rsidRPr="00B162CD">
        <w:t xml:space="preserve"> </w:t>
      </w:r>
      <w:r w:rsidR="007763AC" w:rsidRPr="00B162CD">
        <w:t>believe</w:t>
      </w:r>
      <w:r w:rsidR="00CC5813" w:rsidRPr="00B162CD">
        <w:t xml:space="preserve"> </w:t>
      </w:r>
      <w:r w:rsidR="007763AC" w:rsidRPr="00B162CD">
        <w:t>that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working</w:t>
      </w:r>
      <w:r w:rsidR="00CC5813" w:rsidRPr="00B162CD">
        <w:t xml:space="preserve"> </w:t>
      </w:r>
      <w:r w:rsidR="007763AC" w:rsidRPr="00B162CD">
        <w:t>class</w:t>
      </w:r>
      <w:r w:rsidR="00CC5813" w:rsidRPr="00B162CD">
        <w:t xml:space="preserve"> </w:t>
      </w:r>
      <w:r w:rsidR="007763AC" w:rsidRPr="00B162CD">
        <w:t>will</w:t>
      </w:r>
      <w:r w:rsidR="00CC5813" w:rsidRPr="00B162CD">
        <w:t xml:space="preserve"> </w:t>
      </w:r>
      <w:r w:rsidR="007763AC" w:rsidRPr="00B162CD">
        <w:t>move</w:t>
      </w:r>
      <w:r w:rsidR="00CC5813" w:rsidRPr="00B162CD">
        <w:t xml:space="preserve"> </w:t>
      </w:r>
      <w:r w:rsidR="007763AC" w:rsidRPr="00B162CD">
        <w:t>towards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seizure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power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same</w:t>
      </w:r>
      <w:r w:rsidR="00CC5813" w:rsidRPr="00B162CD">
        <w:t xml:space="preserve"> </w:t>
      </w:r>
      <w:r w:rsidR="007763AC" w:rsidRPr="00B162CD">
        <w:t>way</w:t>
      </w:r>
      <w:r w:rsidR="00CC5813" w:rsidRPr="00B162CD">
        <w:t xml:space="preserve"> </w:t>
      </w:r>
      <w:r w:rsidR="007763AC" w:rsidRPr="00B162CD">
        <w:t>as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bourgeoisie</w:t>
      </w:r>
      <w:r w:rsidR="00CC5813" w:rsidRPr="00B162CD">
        <w:t xml:space="preserve"> </w:t>
      </w:r>
      <w:r w:rsidR="007763AC" w:rsidRPr="00B162CD">
        <w:t>did;</w:t>
      </w:r>
      <w:r w:rsidR="00CC5813" w:rsidRPr="00B162CD">
        <w:t xml:space="preserve"> </w:t>
      </w:r>
      <w:r w:rsidR="007763AC" w:rsidRPr="00B162CD">
        <w:t>as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logical</w:t>
      </w:r>
      <w:r w:rsidR="00CC5813" w:rsidRPr="00B162CD">
        <w:t xml:space="preserve"> </w:t>
      </w:r>
      <w:r w:rsidR="007763AC" w:rsidRPr="00B162CD">
        <w:t>conclusion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it</w:t>
      </w:r>
      <w:r w:rsidRPr="00B162CD">
        <w:t>s</w:t>
      </w:r>
      <w:r w:rsidR="00CC5813" w:rsidRPr="00B162CD">
        <w:t xml:space="preserve"> </w:t>
      </w:r>
      <w:r w:rsidRPr="00B162CD">
        <w:t>increasing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strength.</w:t>
      </w:r>
    </w:p>
    <w:p w:rsidR="00DA6283" w:rsidRPr="00B162CD" w:rsidRDefault="007763AC" w:rsidP="007763AC">
      <w:r w:rsidRPr="00B162CD">
        <w:t>This</w:t>
      </w:r>
      <w:r w:rsidR="00CC5813" w:rsidRPr="00B162CD">
        <w:t xml:space="preserve"> </w:t>
      </w:r>
      <w:r w:rsidRPr="00B162CD">
        <w:t>explains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mania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cooperatives,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ownership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system,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powerful</w:t>
      </w:r>
      <w:r w:rsidR="00CC5813" w:rsidRPr="00B162CD">
        <w:t xml:space="preserve"> </w:t>
      </w:r>
      <w:r w:rsidRPr="00B162CD">
        <w:t>economically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universi</w:t>
      </w:r>
      <w:r w:rsidR="008D75FA" w:rsidRPr="00B162CD">
        <w:t>tie</w:t>
      </w:r>
      <w:r w:rsidRPr="00B162CD">
        <w:t>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education,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steady</w:t>
      </w:r>
      <w:r w:rsidR="00CC5813" w:rsidRPr="00B162CD">
        <w:t xml:space="preserve"> </w:t>
      </w:r>
      <w:r w:rsidRPr="00B162CD">
        <w:t>evolution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471259" w:rsidRPr="00B162CD">
        <w:t>“</w:t>
      </w:r>
      <w:r w:rsidRPr="00B162CD">
        <w:t>p</w:t>
      </w:r>
      <w:r w:rsidR="008D75FA" w:rsidRPr="00B162CD">
        <w:t>seudo-Marxist</w:t>
      </w:r>
      <w:r w:rsidR="00CC5813" w:rsidRPr="00B162CD">
        <w:t xml:space="preserve"> </w:t>
      </w:r>
      <w:r w:rsidR="008D75FA" w:rsidRPr="00B162CD">
        <w:t>objectivism</w:t>
      </w:r>
      <w:r w:rsidR="00CC5813" w:rsidRPr="00B162CD">
        <w:t xml:space="preserve"> </w:t>
      </w:r>
      <w:r w:rsidR="008D75FA" w:rsidRPr="00B162CD">
        <w:t>which</w:t>
      </w:r>
      <w:r w:rsidR="00CC5813" w:rsidRPr="00B162CD">
        <w:t xml:space="preserve"> </w:t>
      </w:r>
      <w:r w:rsidRPr="00B162CD">
        <w:t>presupposes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sort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purely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automatic</w:t>
      </w:r>
      <w:r w:rsidR="00CC5813" w:rsidRPr="00B162CD">
        <w:t xml:space="preserve"> </w:t>
      </w:r>
      <w:r w:rsidRPr="00B162CD">
        <w:t>preparation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thereby</w:t>
      </w:r>
      <w:r w:rsidR="00CC5813" w:rsidRPr="00B162CD">
        <w:t xml:space="preserve"> </w:t>
      </w:r>
      <w:r w:rsidR="00B231AB" w:rsidRPr="00B162CD">
        <w:t>postpones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indefinite</w:t>
      </w:r>
      <w:r w:rsidR="00CC5813" w:rsidRPr="00B162CD">
        <w:t xml:space="preserve"> </w:t>
      </w:r>
      <w:r w:rsidRPr="00B162CD">
        <w:t>future.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automatism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alien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us</w:t>
      </w:r>
      <w:r w:rsidR="00471259" w:rsidRPr="00B162CD">
        <w:t>”</w:t>
      </w:r>
      <w:r w:rsidR="00DA6283" w:rsidRPr="00B162CD">
        <w:t>.</w:t>
      </w:r>
      <w:r w:rsidR="00DA6283" w:rsidRPr="00B162CD">
        <w:rPr>
          <w:rStyle w:val="EndnoteReference"/>
        </w:rPr>
        <w:endnoteReference w:id="81"/>
      </w:r>
      <w:r w:rsidR="00CC5813" w:rsidRPr="00B162CD">
        <w:t xml:space="preserve"> </w:t>
      </w:r>
    </w:p>
    <w:p w:rsidR="00632BFB" w:rsidRPr="00B162CD" w:rsidRDefault="007763AC" w:rsidP="007763AC">
      <w:r w:rsidRPr="00B162CD">
        <w:t>Comrade</w:t>
      </w:r>
      <w:r w:rsidR="00CC5813" w:rsidRPr="00B162CD">
        <w:t xml:space="preserve"> </w:t>
      </w:r>
      <w:r w:rsidRPr="00B162CD">
        <w:t>Mandel,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usual</w:t>
      </w:r>
      <w:r w:rsidR="00CC5813" w:rsidRPr="00B162CD">
        <w:t xml:space="preserve"> </w:t>
      </w:r>
      <w:r w:rsidRPr="00B162CD">
        <w:t>talent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intelligence,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built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model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="008D75FA" w:rsidRPr="00B162CD">
        <w:t>to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reformists,</w:t>
      </w:r>
      <w:r w:rsidR="00CC5813" w:rsidRPr="00B162CD">
        <w:t xml:space="preserve"> </w:t>
      </w:r>
      <w:r w:rsidR="002A731F" w:rsidRPr="00B162CD">
        <w:t>although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sophisticated,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justify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8D75FA" w:rsidRPr="00B162CD">
        <w:t>ec</w:t>
      </w:r>
      <w:r w:rsidR="00471259" w:rsidRPr="00B162CD">
        <w:t>’</w:t>
      </w:r>
      <w:r w:rsidR="002A731F" w:rsidRPr="00B162CD">
        <w:t>s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consistency.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moved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pieces,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good</w:t>
      </w:r>
      <w:r w:rsidR="00CC5813" w:rsidRPr="00B162CD">
        <w:t xml:space="preserve"> </w:t>
      </w:r>
      <w:r w:rsidRPr="00B162CD">
        <w:t>chess</w:t>
      </w:r>
      <w:r w:rsidR="00CC5813" w:rsidRPr="00B162CD">
        <w:t xml:space="preserve"> </w:t>
      </w:r>
      <w:r w:rsidRPr="00B162CD">
        <w:t>player</w:t>
      </w:r>
      <w:r w:rsidR="00CC5813" w:rsidRPr="00B162CD">
        <w:t xml:space="preserve"> </w:t>
      </w:r>
      <w:r w:rsidRPr="00B162CD">
        <w:t>would,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ordered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strategically</w:t>
      </w:r>
      <w:r w:rsidR="00CC5813" w:rsidRPr="00B162CD">
        <w:t xml:space="preserve"> </w:t>
      </w:r>
      <w:r w:rsidRPr="00B162CD">
        <w:t>subtle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Marxism.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obsession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long,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long,</w:t>
      </w:r>
      <w:r w:rsidR="00CC5813" w:rsidRPr="00B162CD">
        <w:t xml:space="preserve"> </w:t>
      </w:r>
      <w:r w:rsidRPr="00B162CD">
        <w:t>periods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dual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constant</w:t>
      </w:r>
      <w:r w:rsidR="00CC5813" w:rsidRPr="00B162CD">
        <w:t xml:space="preserve"> </w:t>
      </w:r>
      <w:r w:rsidRPr="00B162CD">
        <w:t>practice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lengthy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legitimization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amongst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—rather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democracy—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model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time,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quarter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humanity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r w:rsidRPr="00B162CD">
        <w:t>lives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successful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play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</w:t>
      </w:r>
      <w:r w:rsidR="00632BFB" w:rsidRPr="00B162CD">
        <w:t>tariat</w:t>
      </w:r>
      <w:r w:rsidR="00CC5813" w:rsidRPr="00B162CD">
        <w:t xml:space="preserve"> </w:t>
      </w:r>
      <w:r w:rsidR="00632BFB" w:rsidRPr="00B162CD">
        <w:t>(whatever</w:t>
      </w:r>
      <w:r w:rsidR="00CC5813" w:rsidRPr="00B162CD">
        <w:t xml:space="preserve"> </w:t>
      </w:r>
      <w:r w:rsidR="00632BFB" w:rsidRPr="00B162CD">
        <w:t>next!)</w:t>
      </w:r>
      <w:r w:rsidR="00CC5813" w:rsidRPr="00B162CD">
        <w:t xml:space="preserve"> </w:t>
      </w:r>
      <w:r w:rsidR="00632BFB" w:rsidRPr="00B162CD">
        <w:t>is</w:t>
      </w:r>
      <w:r w:rsidR="00CC5813" w:rsidRPr="00B162CD">
        <w:t xml:space="preserve"> </w:t>
      </w:r>
      <w:r w:rsidR="00632BFB" w:rsidRPr="00B162CD">
        <w:t>most</w:t>
      </w:r>
      <w:r w:rsidR="00CC5813" w:rsidRPr="00B162CD">
        <w:t xml:space="preserve"> </w:t>
      </w:r>
      <w:r w:rsidRPr="00B162CD">
        <w:t>ingenious: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unite,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organizations,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stronger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bourgeoisie.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fissures,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active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enthusiastic</w:t>
      </w:r>
      <w:r w:rsidR="00CC5813" w:rsidRPr="00B162CD">
        <w:t xml:space="preserve"> </w:t>
      </w:r>
      <w:r w:rsidRPr="00B162CD">
        <w:t>conviction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involve</w:t>
      </w:r>
      <w:r w:rsidR="00CC5813" w:rsidRPr="00B162CD">
        <w:t xml:space="preserve"> </w:t>
      </w:r>
      <w:r w:rsidRPr="00B162CD">
        <w:t>universal</w:t>
      </w:r>
      <w:r w:rsidR="00CC5813" w:rsidRPr="00B162CD">
        <w:t xml:space="preserve"> </w:t>
      </w:r>
      <w:r w:rsidRPr="00B162CD">
        <w:t>suffrage,</w:t>
      </w:r>
      <w:r w:rsidR="00CC5813" w:rsidRPr="00B162CD">
        <w:t xml:space="preserve"> </w:t>
      </w:r>
      <w:r w:rsidRPr="00B162CD">
        <w:t>broad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significant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struggles,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—who</w:t>
      </w:r>
      <w:r w:rsidR="00CC5813" w:rsidRPr="00B162CD">
        <w:t xml:space="preserve"> </w:t>
      </w:r>
      <w:r w:rsidRPr="00B162CD">
        <w:t>knows—</w:t>
      </w:r>
      <w:r w:rsidR="00CC5813" w:rsidRPr="00B162CD">
        <w:t xml:space="preserve"> </w:t>
      </w:r>
      <w:r w:rsidRPr="00B162CD">
        <w:t>perhaps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country.</w:t>
      </w:r>
      <w:r w:rsidR="00CC5813" w:rsidRPr="00B162CD">
        <w:t xml:space="preserve"> </w:t>
      </w:r>
    </w:p>
    <w:p w:rsidR="008D75FA" w:rsidRPr="00B162CD" w:rsidRDefault="00632BFB" w:rsidP="007763AC">
      <w:r w:rsidRPr="00B162CD">
        <w:t>Thanks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control,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7763AC" w:rsidRPr="00B162CD">
        <w:t>proletariat,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entire</w:t>
      </w:r>
      <w:r w:rsidR="00CC5813" w:rsidRPr="00B162CD">
        <w:t xml:space="preserve"> </w:t>
      </w:r>
      <w:r w:rsidR="007763AC" w:rsidRPr="00B162CD">
        <w:t>proletariat</w:t>
      </w:r>
      <w:r w:rsidR="000F471F" w:rsidRPr="00B162CD">
        <w:t>,</w:t>
      </w:r>
      <w:r w:rsidR="00CC5813" w:rsidRPr="00B162CD">
        <w:t xml:space="preserve"> </w:t>
      </w:r>
      <w:r w:rsidR="007763AC" w:rsidRPr="00B162CD">
        <w:t>will</w:t>
      </w:r>
      <w:r w:rsidR="00CC5813" w:rsidRPr="00B162CD">
        <w:t xml:space="preserve"> </w:t>
      </w:r>
      <w:r w:rsidR="007763AC" w:rsidRPr="00B162CD">
        <w:t>be</w:t>
      </w:r>
      <w:r w:rsidR="00CC5813" w:rsidRPr="00B162CD">
        <w:t xml:space="preserve"> </w:t>
      </w:r>
      <w:r w:rsidR="007763AC" w:rsidRPr="00B162CD">
        <w:t>far</w:t>
      </w:r>
      <w:r w:rsidR="00CC5813" w:rsidRPr="00B162CD">
        <w:t xml:space="preserve"> </w:t>
      </w:r>
      <w:r w:rsidR="007763AC" w:rsidRPr="00B162CD">
        <w:t>stronger</w:t>
      </w:r>
      <w:r w:rsidR="00CC5813" w:rsidRPr="00B162CD">
        <w:t xml:space="preserve"> </w:t>
      </w:r>
      <w:r w:rsidR="007763AC" w:rsidRPr="00B162CD">
        <w:t>economically</w:t>
      </w:r>
      <w:r w:rsidR="00CC5813" w:rsidRPr="00B162CD">
        <w:t xml:space="preserve"> </w:t>
      </w:r>
      <w:r w:rsidR="007763AC" w:rsidRPr="00B162CD">
        <w:t>than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bourgeoisie</w:t>
      </w:r>
      <w:r w:rsidR="00CC5813" w:rsidRPr="00B162CD">
        <w:t xml:space="preserve"> </w:t>
      </w:r>
      <w:r w:rsidR="007763AC" w:rsidRPr="00B162CD">
        <w:t>before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seizure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power,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will</w:t>
      </w:r>
      <w:r w:rsidR="00CC5813" w:rsidRPr="00B162CD">
        <w:t xml:space="preserve"> </w:t>
      </w:r>
      <w:r w:rsidR="007763AC" w:rsidRPr="00B162CD">
        <w:t>be</w:t>
      </w:r>
      <w:r w:rsidR="00CC5813" w:rsidRPr="00B162CD">
        <w:t xml:space="preserve"> </w:t>
      </w:r>
      <w:r w:rsidR="007763AC" w:rsidRPr="00B162CD">
        <w:t>able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control</w:t>
      </w:r>
      <w:r w:rsidR="00CC5813" w:rsidRPr="00B162CD">
        <w:t xml:space="preserve"> </w:t>
      </w:r>
      <w:r w:rsidR="007763AC" w:rsidRPr="00B162CD">
        <w:t>production</w:t>
      </w:r>
      <w:r w:rsidR="00CC5813" w:rsidRPr="00B162CD">
        <w:t xml:space="preserve"> </w:t>
      </w:r>
      <w:r w:rsidR="007763AC" w:rsidRPr="00B162CD">
        <w:t>much</w:t>
      </w:r>
      <w:r w:rsidR="00CC5813" w:rsidRPr="00B162CD">
        <w:t xml:space="preserve"> </w:t>
      </w:r>
      <w:r w:rsidR="007763AC" w:rsidRPr="00B162CD">
        <w:t>better.</w:t>
      </w:r>
      <w:r w:rsidR="00CC5813" w:rsidRPr="00B162CD">
        <w:t xml:space="preserve"> </w:t>
      </w:r>
      <w:r w:rsidR="007763AC" w:rsidRPr="00B162CD">
        <w:t>No</w:t>
      </w:r>
      <w:r w:rsidR="00CC5813" w:rsidRPr="00B162CD">
        <w:t xml:space="preserve"> </w:t>
      </w:r>
      <w:r w:rsidR="007763AC" w:rsidRPr="00B162CD">
        <w:t>popular</w:t>
      </w:r>
      <w:r w:rsidR="00CC5813" w:rsidRPr="00B162CD">
        <w:t xml:space="preserve"> </w:t>
      </w:r>
      <w:r w:rsidR="007763AC" w:rsidRPr="00B162CD">
        <w:t>sectors</w:t>
      </w:r>
      <w:r w:rsidR="00CC5813" w:rsidRPr="00B162CD">
        <w:t xml:space="preserve"> </w:t>
      </w:r>
      <w:r w:rsidR="007763AC" w:rsidRPr="00B162CD">
        <w:t>will</w:t>
      </w:r>
      <w:r w:rsidR="00CC5813" w:rsidRPr="00B162CD">
        <w:t xml:space="preserve"> </w:t>
      </w:r>
      <w:r w:rsidR="007763AC" w:rsidRPr="00B162CD">
        <w:t>follow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capitalists</w:t>
      </w:r>
      <w:r w:rsidR="00CC5813" w:rsidRPr="00B162CD">
        <w:t xml:space="preserve"> </w:t>
      </w:r>
      <w:r w:rsidR="007763AC" w:rsidRPr="00B162CD">
        <w:t>thanks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victo</w:t>
      </w:r>
      <w:r w:rsidR="008D75FA" w:rsidRPr="00B162CD">
        <w:t>r</w:t>
      </w:r>
      <w:r w:rsidR="007763AC" w:rsidRPr="00B162CD">
        <w:t>y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legitimacy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763AC" w:rsidRPr="00B162CD">
        <w:t>democracy</w:t>
      </w:r>
      <w:r w:rsidR="00CC5813" w:rsidRPr="00B162CD">
        <w:t xml:space="preserve"> </w:t>
      </w:r>
      <w:r w:rsidR="007763AC" w:rsidRPr="00B162CD">
        <w:t>over</w:t>
      </w:r>
      <w:r w:rsidR="00CC5813" w:rsidRPr="00B162CD">
        <w:t xml:space="preserve"> </w:t>
      </w:r>
      <w:r w:rsidR="007763AC" w:rsidRPr="00B162CD">
        <w:t>bourgeois</w:t>
      </w:r>
      <w:r w:rsidR="00CC5813" w:rsidRPr="00B162CD">
        <w:t xml:space="preserve"> </w:t>
      </w:r>
      <w:r w:rsidR="007763AC" w:rsidRPr="00B162CD">
        <w:t>democracy.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working</w:t>
      </w:r>
      <w:r w:rsidR="00CC5813" w:rsidRPr="00B162CD">
        <w:t xml:space="preserve"> </w:t>
      </w:r>
      <w:r w:rsidR="007763AC" w:rsidRPr="00B162CD">
        <w:t>class,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course,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great</w:t>
      </w:r>
      <w:r w:rsidR="00CC5813" w:rsidRPr="00B162CD">
        <w:t xml:space="preserve"> </w:t>
      </w:r>
      <w:r w:rsidR="007763AC" w:rsidRPr="00B162CD">
        <w:t>majority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it</w:t>
      </w:r>
      <w:r w:rsidR="00CC5813" w:rsidRPr="00B162CD">
        <w:t xml:space="preserve"> </w:t>
      </w:r>
      <w:r w:rsidR="007763AC" w:rsidRPr="00B162CD">
        <w:t>at</w:t>
      </w:r>
      <w:r w:rsidR="00CC5813" w:rsidRPr="00B162CD">
        <w:t xml:space="preserve"> </w:t>
      </w:r>
      <w:r w:rsidR="007763AC" w:rsidRPr="00B162CD">
        <w:t>any</w:t>
      </w:r>
      <w:r w:rsidR="00CC5813" w:rsidRPr="00B162CD">
        <w:t xml:space="preserve"> </w:t>
      </w:r>
      <w:r w:rsidR="007763AC" w:rsidRPr="00B162CD">
        <w:t>rate,</w:t>
      </w:r>
      <w:r w:rsidR="00CC5813" w:rsidRPr="00B162CD">
        <w:t xml:space="preserve"> </w:t>
      </w:r>
      <w:r w:rsidR="007763AC" w:rsidRPr="00B162CD">
        <w:t>will</w:t>
      </w:r>
      <w:r w:rsidR="00CC5813" w:rsidRPr="00B162CD">
        <w:t xml:space="preserve"> </w:t>
      </w:r>
      <w:r w:rsidR="007763AC" w:rsidRPr="00B162CD">
        <w:t>be</w:t>
      </w:r>
      <w:r w:rsidR="00CC5813" w:rsidRPr="00B162CD">
        <w:t xml:space="preserve"> </w:t>
      </w:r>
      <w:r w:rsidR="007763AC" w:rsidRPr="00B162CD">
        <w:t>opposed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bourgeois</w:t>
      </w:r>
      <w:r w:rsidR="00CC5813" w:rsidRPr="00B162CD">
        <w:t xml:space="preserve"> </w:t>
      </w:r>
      <w:r w:rsidR="007763AC" w:rsidRPr="00B162CD">
        <w:t>organization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8D75FA" w:rsidRPr="00B162CD">
        <w:t>favour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popular</w:t>
      </w:r>
      <w:r w:rsidR="00CC5813" w:rsidRPr="00B162CD">
        <w:t xml:space="preserve"> </w:t>
      </w:r>
      <w:r w:rsidR="007763AC" w:rsidRPr="00B162CD">
        <w:t>soviets.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governments</w:t>
      </w:r>
      <w:r w:rsidR="00CC5813" w:rsidRPr="00B162CD">
        <w:t xml:space="preserve"> </w:t>
      </w:r>
      <w:r w:rsidR="007763AC" w:rsidRPr="00B162CD">
        <w:t>will</w:t>
      </w:r>
      <w:r w:rsidR="00CC5813" w:rsidRPr="00B162CD">
        <w:t xml:space="preserve"> </w:t>
      </w:r>
      <w:r w:rsidR="007763AC" w:rsidRPr="00B162CD">
        <w:t>be</w:t>
      </w:r>
      <w:r w:rsidR="00CC5813" w:rsidRPr="00B162CD">
        <w:t xml:space="preserve"> </w:t>
      </w:r>
      <w:r w:rsidR="007763AC" w:rsidRPr="00B162CD">
        <w:t>mandated</w:t>
      </w:r>
      <w:r w:rsidR="00CC5813" w:rsidRPr="00B162CD">
        <w:t xml:space="preserve"> </w:t>
      </w:r>
      <w:r w:rsidR="007763AC" w:rsidRPr="00B162CD">
        <w:t>by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universal</w:t>
      </w:r>
      <w:r w:rsidR="00CC5813" w:rsidRPr="00B162CD">
        <w:t xml:space="preserve"> </w:t>
      </w:r>
      <w:r w:rsidR="007763AC" w:rsidRPr="00B162CD">
        <w:t>suffrage</w:t>
      </w:r>
      <w:r w:rsidR="00CC5813" w:rsidRPr="00B162CD">
        <w:t xml:space="preserve"> </w:t>
      </w:r>
      <w:r w:rsidR="007763AC" w:rsidRPr="00B162CD">
        <w:t>which</w:t>
      </w:r>
      <w:r w:rsidR="00CC5813" w:rsidRPr="00B162CD">
        <w:t xml:space="preserve"> </w:t>
      </w:r>
      <w:r w:rsidR="007763AC" w:rsidRPr="00B162CD">
        <w:t>Comrade</w:t>
      </w:r>
      <w:r w:rsidR="00CC5813" w:rsidRPr="00B162CD">
        <w:t xml:space="preserve"> </w:t>
      </w:r>
      <w:r w:rsidR="007763AC" w:rsidRPr="00B162CD">
        <w:t>Mandel</w:t>
      </w:r>
      <w:r w:rsidR="00CC5813" w:rsidRPr="00B162CD">
        <w:t xml:space="preserve"> </w:t>
      </w:r>
      <w:r w:rsidR="007763AC" w:rsidRPr="00B162CD">
        <w:t>supports</w:t>
      </w:r>
      <w:r w:rsidR="00CC5813" w:rsidRPr="00B162CD">
        <w:t xml:space="preserve"> </w:t>
      </w:r>
      <w:r w:rsidR="007763AC" w:rsidRPr="00B162CD">
        <w:t>so</w:t>
      </w:r>
      <w:r w:rsidR="00CC5813" w:rsidRPr="00B162CD">
        <w:t xml:space="preserve"> </w:t>
      </w:r>
      <w:r w:rsidR="00471259" w:rsidRPr="00B162CD">
        <w:t>“</w:t>
      </w:r>
      <w:r w:rsidR="007763AC" w:rsidRPr="00B162CD">
        <w:t>intransigently,</w:t>
      </w:r>
      <w:r w:rsidR="00CC5813" w:rsidRPr="00B162CD">
        <w:t xml:space="preserve"> </w:t>
      </w:r>
      <w:r w:rsidR="007763AC" w:rsidRPr="00B162CD">
        <w:t>before,</w:t>
      </w:r>
      <w:r w:rsidR="00CC5813" w:rsidRPr="00B162CD">
        <w:t xml:space="preserve"> </w:t>
      </w:r>
      <w:r w:rsidR="007763AC" w:rsidRPr="00B162CD">
        <w:t>during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after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taking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power</w:t>
      </w:r>
      <w:r w:rsidR="00CC5813" w:rsidRPr="00B162CD">
        <w:t xml:space="preserve"> </w:t>
      </w:r>
      <w:r w:rsidR="007763AC" w:rsidRPr="00B162CD">
        <w:t>by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workers</w:t>
      </w:r>
      <w:r w:rsidR="00471259" w:rsidRPr="00B162CD">
        <w:t>”</w:t>
      </w:r>
      <w:r w:rsidR="00CC5813" w:rsidRPr="00B162CD">
        <w:t xml:space="preserve"> </w:t>
      </w:r>
      <w:r w:rsidR="007763AC" w:rsidRPr="00B162CD">
        <w:t>—according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above</w:t>
      </w:r>
      <w:r w:rsidR="00CC5813" w:rsidRPr="00B162CD">
        <w:t xml:space="preserve"> </w:t>
      </w:r>
      <w:r w:rsidR="007763AC" w:rsidRPr="00B162CD">
        <w:t>mentioned</w:t>
      </w:r>
      <w:r w:rsidR="00CC5813" w:rsidRPr="00B162CD">
        <w:t xml:space="preserve"> </w:t>
      </w:r>
      <w:r w:rsidR="007763AC" w:rsidRPr="00B162CD">
        <w:t>interview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rPr>
          <w:i/>
        </w:rPr>
        <w:t>El</w:t>
      </w:r>
      <w:r w:rsidR="00CC5813" w:rsidRPr="00B162CD">
        <w:rPr>
          <w:i/>
        </w:rPr>
        <w:t xml:space="preserve"> </w:t>
      </w:r>
      <w:proofErr w:type="spellStart"/>
      <w:r w:rsidR="007763AC" w:rsidRPr="00B162CD">
        <w:rPr>
          <w:i/>
        </w:rPr>
        <w:t>Pais</w:t>
      </w:r>
      <w:proofErr w:type="spellEnd"/>
      <w:r w:rsidR="007763AC" w:rsidRPr="00B162CD">
        <w:t>.</w:t>
      </w:r>
      <w:r w:rsidR="00CC5813" w:rsidRPr="00B162CD">
        <w:t xml:space="preserve"> </w:t>
      </w:r>
      <w:r w:rsidR="007763AC" w:rsidRPr="00B162CD">
        <w:t>Above</w:t>
      </w:r>
      <w:r w:rsidR="00CC5813" w:rsidRPr="00B162CD">
        <w:t xml:space="preserve"> </w:t>
      </w:r>
      <w:r w:rsidR="007763AC" w:rsidRPr="00B162CD">
        <w:t>all,</w:t>
      </w:r>
      <w:r w:rsidR="00CC5813" w:rsidRPr="00B162CD">
        <w:t xml:space="preserve"> </w:t>
      </w:r>
      <w:r w:rsidR="007763AC" w:rsidRPr="00B162CD">
        <w:t>enough</w:t>
      </w:r>
      <w:r w:rsidR="00CC5813" w:rsidRPr="00B162CD">
        <w:t xml:space="preserve"> </w:t>
      </w:r>
      <w:r w:rsidR="007763AC" w:rsidRPr="00B162CD">
        <w:t>time</w:t>
      </w:r>
      <w:r w:rsidR="00CC5813" w:rsidRPr="00B162CD">
        <w:t xml:space="preserve"> </w:t>
      </w:r>
      <w:r w:rsidR="007763AC" w:rsidRPr="00B162CD">
        <w:t>must</w:t>
      </w:r>
      <w:r w:rsidR="00CC5813" w:rsidRPr="00B162CD">
        <w:t xml:space="preserve"> </w:t>
      </w:r>
      <w:r w:rsidR="007763AC" w:rsidRPr="00B162CD">
        <w:t>be</w:t>
      </w:r>
      <w:r w:rsidR="00CC5813" w:rsidRPr="00B162CD">
        <w:t xml:space="preserve"> </w:t>
      </w:r>
      <w:r w:rsidR="007763AC" w:rsidRPr="00B162CD">
        <w:t>allowed</w:t>
      </w:r>
      <w:r w:rsidR="00CC5813" w:rsidRPr="00B162CD">
        <w:t xml:space="preserve"> </w:t>
      </w:r>
      <w:r w:rsidR="000F471F" w:rsidRPr="00B162CD">
        <w:t>for</w:t>
      </w:r>
      <w:r w:rsidR="00CC5813" w:rsidRPr="00B162CD">
        <w:t xml:space="preserve"> </w:t>
      </w:r>
      <w:r w:rsidR="007763AC" w:rsidRPr="00B162CD">
        <w:t>all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toiling</w:t>
      </w:r>
      <w:r w:rsidR="00CC5813" w:rsidRPr="00B162CD">
        <w:t xml:space="preserve"> </w:t>
      </w:r>
      <w:r w:rsidR="007763AC" w:rsidRPr="00B162CD">
        <w:t>masses—</w:t>
      </w:r>
      <w:r w:rsidR="00CC5813" w:rsidRPr="00B162CD">
        <w:t xml:space="preserve"> </w:t>
      </w:r>
      <w:r w:rsidR="007763AC" w:rsidRPr="00B162CD">
        <w:t>not</w:t>
      </w:r>
      <w:r w:rsidR="00CC5813" w:rsidRPr="00B162CD">
        <w:t xml:space="preserve"> </w:t>
      </w:r>
      <w:r w:rsidR="007763AC" w:rsidRPr="00B162CD">
        <w:t>only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workers—to</w:t>
      </w:r>
      <w:r w:rsidR="00CC5813" w:rsidRPr="00B162CD">
        <w:t xml:space="preserve"> </w:t>
      </w:r>
      <w:r w:rsidR="007763AC" w:rsidRPr="00B162CD">
        <w:t>be</w:t>
      </w:r>
      <w:r w:rsidR="00CC5813" w:rsidRPr="00B162CD">
        <w:t xml:space="preserve"> </w:t>
      </w:r>
      <w:r w:rsidR="007763AC" w:rsidRPr="00B162CD">
        <w:t>shown</w:t>
      </w:r>
      <w:r w:rsidR="00CC5813" w:rsidRPr="00B162CD">
        <w:t xml:space="preserve"> </w:t>
      </w:r>
      <w:r w:rsidR="007763AC" w:rsidRPr="00B162CD">
        <w:t>that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organs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popular</w:t>
      </w:r>
      <w:r w:rsidR="00CC5813" w:rsidRPr="00B162CD">
        <w:t xml:space="preserve"> </w:t>
      </w:r>
      <w:r w:rsidR="007763AC" w:rsidRPr="00B162CD">
        <w:t>power,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soviets,</w:t>
      </w:r>
      <w:r w:rsidR="00CC5813" w:rsidRPr="00B162CD">
        <w:t xml:space="preserve"> </w:t>
      </w:r>
      <w:r w:rsidR="007763AC" w:rsidRPr="00B162CD">
        <w:t>are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most</w:t>
      </w:r>
      <w:r w:rsidR="00CC5813" w:rsidRPr="00B162CD">
        <w:t xml:space="preserve"> </w:t>
      </w:r>
      <w:r w:rsidR="007763AC" w:rsidRPr="00B162CD">
        <w:t>democratic</w:t>
      </w:r>
      <w:r w:rsidR="00CC5813" w:rsidRPr="00B162CD">
        <w:t xml:space="preserve"> </w:t>
      </w:r>
      <w:r w:rsidR="007763AC" w:rsidRPr="00B162CD">
        <w:t>form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go</w:t>
      </w:r>
      <w:r w:rsidR="000F471F" w:rsidRPr="00B162CD">
        <w:t>vernment.</w:t>
      </w:r>
    </w:p>
    <w:p w:rsidR="000F471F" w:rsidRPr="00B162CD" w:rsidRDefault="007763AC" w:rsidP="007763AC">
      <w:r w:rsidRPr="00B162CD">
        <w:t>Things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wer</w:t>
      </w:r>
      <w:r w:rsidR="008D75FA" w:rsidRPr="00B162CD">
        <w:t>e</w:t>
      </w:r>
      <w:r w:rsidR="00CC5813" w:rsidRPr="00B162CD">
        <w:t xml:space="preserve"> </w:t>
      </w:r>
      <w:r w:rsidRPr="00B162CD">
        <w:t>really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game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chess.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actually</w:t>
      </w:r>
      <w:r w:rsidR="00CC5813" w:rsidRPr="00B162CD">
        <w:t xml:space="preserve"> </w:t>
      </w:r>
      <w:r w:rsidRPr="00B162CD">
        <w:t>happen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villain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F471F" w:rsidRPr="00B162CD">
        <w:t>movie</w:t>
      </w:r>
      <w:r w:rsidR="00CC5813" w:rsidRPr="00B162CD">
        <w:t xml:space="preserve"> </w:t>
      </w:r>
      <w:r w:rsidRPr="00B162CD">
        <w:t>(</w:t>
      </w:r>
      <w:r w:rsidR="00471259" w:rsidRPr="00B162CD">
        <w:t>counter-revolution</w:t>
      </w:r>
      <w:r w:rsidRPr="00B162CD">
        <w:t>)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appear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blow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board</w:t>
      </w:r>
      <w:r w:rsidR="00CC5813" w:rsidRPr="00B162CD">
        <w:t xml:space="preserve"> </w:t>
      </w:r>
      <w:r w:rsidRPr="00B162CD">
        <w:t>sky</w:t>
      </w:r>
      <w:r w:rsidR="00CC5813" w:rsidRPr="00B162CD">
        <w:t xml:space="preserve"> </w:t>
      </w:r>
      <w:r w:rsidRPr="00B162CD">
        <w:t>high.</w:t>
      </w:r>
    </w:p>
    <w:p w:rsidR="00B9760D" w:rsidRPr="00B162CD" w:rsidRDefault="007763AC" w:rsidP="007763AC"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toilers</w:t>
      </w:r>
      <w:r w:rsidR="00CC5813" w:rsidRPr="00B162CD">
        <w:t xml:space="preserve"> </w:t>
      </w:r>
      <w:r w:rsidRPr="00B162CD">
        <w:t>—as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gave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reformists—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enough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convince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legitimacy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</w:t>
      </w:r>
      <w:r w:rsidR="008D75FA" w:rsidRPr="00B162CD">
        <w:t>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unite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people,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divisions,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="00F15881" w:rsidRPr="00B162CD">
        <w:t>power</w:t>
      </w:r>
      <w:r w:rsidRPr="00B162CD">
        <w:t>.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arrive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Garden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Eden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minority</w:t>
      </w:r>
      <w:r w:rsidR="00CC5813" w:rsidRPr="00B162CD">
        <w:t xml:space="preserve"> </w:t>
      </w:r>
      <w:r w:rsidR="00F15881" w:rsidRPr="00B162CD">
        <w:t>of</w:t>
      </w:r>
      <w:r w:rsidR="00CC5813" w:rsidRPr="00B162CD">
        <w:t xml:space="preserve"> </w:t>
      </w:r>
      <w:r w:rsidR="00F15881" w:rsidRPr="00B162CD">
        <w:t>that</w:t>
      </w:r>
      <w:r w:rsidR="00CC5813" w:rsidRPr="00B162CD">
        <w:t xml:space="preserve"> </w:t>
      </w:r>
      <w:r w:rsidR="00F15881" w:rsidRPr="00B162CD">
        <w:t>country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engage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mortal</w:t>
      </w:r>
      <w:r w:rsidR="00CC5813" w:rsidRPr="00B162CD">
        <w:t xml:space="preserve"> </w:t>
      </w:r>
      <w:r w:rsidRPr="00B162CD">
        <w:t>combat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minority,</w:t>
      </w:r>
      <w:r w:rsidR="00CC5813" w:rsidRPr="00B162CD">
        <w:t xml:space="preserve"> </w:t>
      </w:r>
      <w:r w:rsidRPr="00B162CD">
        <w:t>trying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neutralize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force.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occur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minority</w:t>
      </w:r>
      <w:r w:rsidR="00CC5813" w:rsidRPr="00B162CD">
        <w:t xml:space="preserve"> </w:t>
      </w:r>
      <w:r w:rsidRPr="00B162CD">
        <w:t>succeeds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military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gaining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neutrality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schema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room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Pinochets</w:t>
      </w:r>
      <w:proofErr w:type="spellEnd"/>
      <w:r w:rsidRPr="00B162CD">
        <w:t>,</w:t>
      </w:r>
      <w:r w:rsidR="00CC5813" w:rsidRPr="00B162CD">
        <w:t xml:space="preserve"> </w:t>
      </w:r>
      <w:proofErr w:type="spellStart"/>
      <w:r w:rsidRPr="00B162CD">
        <w:t>Francos</w:t>
      </w:r>
      <w:proofErr w:type="spellEnd"/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proofErr w:type="spellStart"/>
      <w:r w:rsidRPr="00B162CD">
        <w:t>Mussolinis</w:t>
      </w:r>
      <w:proofErr w:type="spellEnd"/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betrayals</w:t>
      </w:r>
      <w:r w:rsidR="00CC5813" w:rsidRPr="00B162CD">
        <w:t xml:space="preserve"> </w:t>
      </w:r>
      <w:r w:rsidR="00F15881" w:rsidRPr="00B162CD">
        <w:t>of</w:t>
      </w:r>
      <w:r w:rsidR="00CC5813" w:rsidRPr="00B162CD">
        <w:t xml:space="preserve"> </w:t>
      </w:r>
      <w:r w:rsidR="00F15881" w:rsidRPr="00B162CD">
        <w:t>Stalin,</w:t>
      </w:r>
      <w:r w:rsidR="00CC5813" w:rsidRPr="00B162CD">
        <w:t xml:space="preserve"> </w:t>
      </w:r>
      <w:r w:rsidR="00F15881" w:rsidRPr="00B162CD">
        <w:t>Ebert,</w:t>
      </w:r>
      <w:r w:rsidR="00CC5813" w:rsidRPr="00B162CD">
        <w:t xml:space="preserve"> </w:t>
      </w:r>
      <w:r w:rsidR="00F15881" w:rsidRPr="00B162CD">
        <w:t>and</w:t>
      </w:r>
      <w:r w:rsidR="00CC5813" w:rsidRPr="00B162CD">
        <w:t xml:space="preserve"> </w:t>
      </w:r>
      <w:r w:rsidR="00F15881" w:rsidRPr="00B162CD">
        <w:t>Allende.</w:t>
      </w:r>
    </w:p>
    <w:p w:rsidR="007763AC" w:rsidRPr="00B162CD" w:rsidRDefault="007763AC" w:rsidP="00B9760D">
      <w:pPr>
        <w:pStyle w:val="Heading2"/>
      </w:pPr>
      <w:bookmarkStart w:id="39" w:name="_Toc390773643"/>
      <w:r w:rsidRPr="00B162CD">
        <w:t>6.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</w:t>
      </w:r>
      <w:r w:rsidR="00B9760D" w:rsidRPr="00B162CD">
        <w:t>atorship</w:t>
      </w:r>
      <w:r w:rsidR="00CC5813" w:rsidRPr="00B162CD">
        <w:t xml:space="preserve"> </w:t>
      </w:r>
      <w:r w:rsidR="00B9760D" w:rsidRPr="00B162CD">
        <w:t>and</w:t>
      </w:r>
      <w:r w:rsidR="00CC5813" w:rsidRPr="00B162CD">
        <w:t xml:space="preserve"> </w:t>
      </w:r>
      <w:r w:rsidR="00B9760D" w:rsidRPr="00B162CD">
        <w:t>permanent</w:t>
      </w:r>
      <w:r w:rsidR="00CC5813" w:rsidRPr="00B162CD">
        <w:t xml:space="preserve"> </w:t>
      </w:r>
      <w:r w:rsidR="00B9760D" w:rsidRPr="00B162CD">
        <w:t>mobili</w:t>
      </w:r>
      <w:r w:rsidRPr="00B162CD">
        <w:t>zation</w:t>
      </w:r>
      <w:bookmarkEnd w:id="39"/>
      <w:r w:rsidR="00CC5813" w:rsidRPr="00B162CD">
        <w:t xml:space="preserve"> </w:t>
      </w:r>
    </w:p>
    <w:p w:rsidR="00B9760D" w:rsidRPr="00B162CD" w:rsidRDefault="007763AC" w:rsidP="007763AC">
      <w:r w:rsidRPr="00B162CD">
        <w:t>If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thing</w:t>
      </w:r>
      <w:r w:rsidR="00CC5813" w:rsidRPr="00B162CD">
        <w:t xml:space="preserve"> </w:t>
      </w:r>
      <w:r w:rsidRPr="00B162CD">
        <w:t>missing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theses,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B9760D" w:rsidRPr="00B162CD">
        <w:t>:</w:t>
      </w:r>
      <w:r w:rsidR="00CC5813" w:rsidRPr="00B162CD">
        <w:t xml:space="preserve"> </w:t>
      </w:r>
      <w:r w:rsidR="00B9760D" w:rsidRPr="00B162CD">
        <w:t>to</w:t>
      </w:r>
      <w:r w:rsidR="00CC5813" w:rsidRPr="00B162CD">
        <w:t xml:space="preserve"> </w:t>
      </w:r>
      <w:r w:rsidR="00B9760D" w:rsidRPr="00B162CD">
        <w:t>deepen</w:t>
      </w:r>
      <w:r w:rsidR="00CC5813" w:rsidRPr="00B162CD">
        <w:t xml:space="preserve"> </w:t>
      </w:r>
      <w:r w:rsidR="00B9760D" w:rsidRPr="00B162CD">
        <w:t>the</w:t>
      </w:r>
      <w:r w:rsidR="00CC5813" w:rsidRPr="00B162CD">
        <w:t xml:space="preserve"> </w:t>
      </w:r>
      <w:r w:rsidR="00B9760D" w:rsidRPr="00B162CD">
        <w:t>p</w:t>
      </w:r>
      <w:r w:rsidRPr="00B162CD">
        <w:t>ermanent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seem</w:t>
      </w:r>
      <w:r w:rsidR="00CC5813" w:rsidRPr="00B162CD">
        <w:t xml:space="preserve"> </w:t>
      </w:r>
      <w:r w:rsidRPr="00B162CD">
        <w:lastRenderedPageBreak/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satisfied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demanding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democracy</w:t>
      </w:r>
      <w:r w:rsidR="001344DC" w:rsidRPr="00B162CD">
        <w:t>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471259" w:rsidRPr="00B162CD">
        <w:t>counter-revolution</w:t>
      </w:r>
      <w:r w:rsidRPr="00B162CD">
        <w:t>aries.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quite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guarantees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Pr="00B162CD">
        <w:t>mention.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B9760D" w:rsidRPr="00B162CD">
        <w:t>ec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characterized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fetishism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democratic,</w:t>
      </w:r>
      <w:r w:rsidR="00CC5813" w:rsidRPr="00B162CD">
        <w:t xml:space="preserve"> </w:t>
      </w:r>
      <w:r w:rsidRPr="00B162CD">
        <w:t>legalistic</w:t>
      </w:r>
      <w:r w:rsidR="00CC5813" w:rsidRPr="00B162CD">
        <w:t xml:space="preserve"> </w:t>
      </w:r>
      <w:r w:rsidRPr="00B162CD">
        <w:t>forms,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elections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typically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methods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universal</w:t>
      </w:r>
      <w:r w:rsidR="00CC5813" w:rsidRPr="00B162CD">
        <w:t xml:space="preserve"> </w:t>
      </w:r>
      <w:r w:rsidRPr="00B162CD">
        <w:t>suffrage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referenda.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upholding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holds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defined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votes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battles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combatants,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revolve</w:t>
      </w:r>
      <w:r w:rsidR="00CC5813" w:rsidRPr="00B162CD">
        <w:t xml:space="preserve"> </w:t>
      </w:r>
      <w:r w:rsidRPr="00B162CD">
        <w:t>around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axis:</w:t>
      </w:r>
      <w:r w:rsidR="00CC5813" w:rsidRPr="00B162CD">
        <w:t xml:space="preserve"> </w:t>
      </w:r>
      <w:r w:rsidRPr="00B162CD">
        <w:t>th</w:t>
      </w:r>
      <w:r w:rsidR="001344DC" w:rsidRPr="00B162CD">
        <w:t>e</w:t>
      </w:r>
      <w:r w:rsidR="00CC5813" w:rsidRPr="00B162CD">
        <w:t xml:space="preserve"> </w:t>
      </w:r>
      <w:r w:rsidR="001344DC" w:rsidRPr="00B162CD">
        <w:t>absolute</w:t>
      </w:r>
      <w:r w:rsidR="00CC5813" w:rsidRPr="00B162CD">
        <w:t xml:space="preserve"> </w:t>
      </w:r>
      <w:r w:rsidR="001344DC" w:rsidRPr="00B162CD">
        <w:t>virtue</w:t>
      </w:r>
      <w:r w:rsidR="00CC5813" w:rsidRPr="00B162CD">
        <w:t xml:space="preserve"> </w:t>
      </w:r>
      <w:r w:rsidR="001344DC" w:rsidRPr="00B162CD">
        <w:t>of</w:t>
      </w:r>
      <w:r w:rsidR="00CC5813" w:rsidRPr="00B162CD">
        <w:t xml:space="preserve"> </w:t>
      </w:r>
      <w:r w:rsidR="001344DC" w:rsidRPr="00B162CD">
        <w:t>democracy.</w:t>
      </w:r>
    </w:p>
    <w:p w:rsidR="00B9760D" w:rsidRPr="00B162CD" w:rsidRDefault="007763AC" w:rsidP="007763AC">
      <w:r w:rsidRPr="00B162CD">
        <w:t>For</w:t>
      </w:r>
      <w:r w:rsidR="00CC5813" w:rsidRPr="00B162CD">
        <w:t xml:space="preserve"> </w:t>
      </w:r>
      <w:r w:rsidRPr="00B162CD">
        <w:t>us,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exploitation.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hope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survival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dictatorship;</w:t>
      </w:r>
      <w:r w:rsidR="00CC5813" w:rsidRPr="00B162CD">
        <w:t xml:space="preserve"> </w:t>
      </w:r>
      <w:r w:rsidRPr="00B162CD">
        <w:t>otherwise,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face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acute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irreconcilable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produced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remains</w:t>
      </w:r>
      <w:r w:rsidR="00CC5813" w:rsidRPr="00B162CD">
        <w:t xml:space="preserve"> </w:t>
      </w:r>
      <w:r w:rsidRPr="00B162CD">
        <w:t>const</w:t>
      </w:r>
      <w:r w:rsidR="001344DC" w:rsidRPr="00B162CD">
        <w:t>rained</w:t>
      </w:r>
      <w:r w:rsidR="00CC5813" w:rsidRPr="00B162CD">
        <w:t xml:space="preserve"> </w:t>
      </w:r>
      <w:r w:rsidR="001344DC" w:rsidRPr="00B162CD">
        <w:t>by</w:t>
      </w:r>
      <w:r w:rsidR="00CC5813" w:rsidRPr="00B162CD">
        <w:t xml:space="preserve"> </w:t>
      </w:r>
      <w:r w:rsidR="001344DC" w:rsidRPr="00B162CD">
        <w:t>its</w:t>
      </w:r>
      <w:r w:rsidR="00CC5813" w:rsidRPr="00B162CD">
        <w:t xml:space="preserve"> </w:t>
      </w:r>
      <w:r w:rsidR="001344DC" w:rsidRPr="00B162CD">
        <w:t>national</w:t>
      </w:r>
      <w:r w:rsidR="00CC5813" w:rsidRPr="00B162CD">
        <w:t xml:space="preserve"> </w:t>
      </w:r>
      <w:r w:rsidR="001344DC" w:rsidRPr="00B162CD">
        <w:t>borders.</w:t>
      </w:r>
    </w:p>
    <w:p w:rsidR="00B9760D" w:rsidRPr="00B162CD" w:rsidRDefault="007763AC" w:rsidP="007763AC">
      <w:r w:rsidRPr="00B162CD">
        <w:t>The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toiling</w:t>
      </w:r>
      <w:r w:rsidR="00CC5813" w:rsidRPr="00B162CD">
        <w:t xml:space="preserve"> </w:t>
      </w:r>
      <w:r w:rsidRPr="00B162CD">
        <w:t>allies</w:t>
      </w:r>
      <w:r w:rsidR="00CC5813" w:rsidRPr="00B162CD">
        <w:t xml:space="preserve"> </w:t>
      </w:r>
      <w:r w:rsidRPr="00B162CD">
        <w:t>remain</w:t>
      </w:r>
      <w:r w:rsidR="00CC5813" w:rsidRPr="00B162CD">
        <w:t xml:space="preserve"> </w:t>
      </w:r>
      <w:r w:rsidRPr="00B162CD">
        <w:t>constant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so,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power;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change.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1344DC" w:rsidRPr="00B162CD">
        <w:t>drive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1344DC" w:rsidRPr="00B162CD">
        <w:t>its</w:t>
      </w:r>
      <w:r w:rsidR="00CC5813" w:rsidRPr="00B162CD">
        <w:t xml:space="preserve"> </w:t>
      </w:r>
      <w:r w:rsidRPr="00B162CD">
        <w:t>allies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capitalism,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exploiters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overthrow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put</w:t>
      </w:r>
      <w:r w:rsidR="00CC5813" w:rsidRPr="00B162CD">
        <w:t xml:space="preserve"> </w:t>
      </w:r>
      <w:r w:rsidRPr="00B162CD">
        <w:t>forward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1344DC" w:rsidRPr="00B162CD">
        <w:t>various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proposals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around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cons</w:t>
      </w:r>
      <w:r w:rsidR="001344DC" w:rsidRPr="00B162CD">
        <w:t>tant</w:t>
      </w:r>
      <w:r w:rsidR="00CC5813" w:rsidRPr="00B162CD">
        <w:t xml:space="preserve"> </w:t>
      </w:r>
      <w:r w:rsidR="001344DC" w:rsidRPr="00B162CD">
        <w:t>struggle</w:t>
      </w:r>
      <w:r w:rsidR="00CC5813" w:rsidRPr="00B162CD">
        <w:t xml:space="preserve"> </w:t>
      </w:r>
      <w:r w:rsidR="001344DC" w:rsidRPr="00B162CD">
        <w:t>and</w:t>
      </w:r>
      <w:r w:rsidR="00CC5813" w:rsidRPr="00B162CD">
        <w:t xml:space="preserve"> </w:t>
      </w:r>
      <w:r w:rsidR="001344DC" w:rsidRPr="00B162CD">
        <w:t>mobilization.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cease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power;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intensifies.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takes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="001344DC" w:rsidRPr="00B162CD">
        <w:t>a</w:t>
      </w:r>
      <w:r w:rsidR="00CC5813" w:rsidRPr="00B162CD">
        <w:t xml:space="preserve"> </w:t>
      </w:r>
      <w:r w:rsidRPr="00B162CD">
        <w:t>hitherto</w:t>
      </w:r>
      <w:r w:rsidR="00CC5813" w:rsidRPr="00B162CD">
        <w:t xml:space="preserve"> </w:t>
      </w:r>
      <w:r w:rsidRPr="00B162CD">
        <w:t>unknown</w:t>
      </w:r>
      <w:r w:rsidR="00CC5813" w:rsidRPr="00B162CD">
        <w:t xml:space="preserve"> </w:t>
      </w:r>
      <w:r w:rsidRPr="00B162CD">
        <w:t>dimension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powerful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form;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institutional</w:t>
      </w:r>
      <w:r w:rsidR="00CC5813" w:rsidRPr="00B162CD">
        <w:t xml:space="preserve"> </w:t>
      </w:r>
      <w:r w:rsidRPr="00B162CD">
        <w:t>lever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incalculable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—that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controlled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However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powerful</w:t>
      </w:r>
      <w:r w:rsidR="00CC5813" w:rsidRPr="00B162CD">
        <w:t xml:space="preserve"> </w:t>
      </w:r>
      <w:r w:rsidRPr="00B162CD">
        <w:t>instrument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="006F2351" w:rsidRPr="00B162CD">
        <w:t>i.e.,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mobilization.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gives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history,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achieving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uninterrupted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impossible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obvious</w:t>
      </w:r>
      <w:r w:rsidR="00CC5813" w:rsidRPr="00B162CD">
        <w:t xml:space="preserve"> </w:t>
      </w:r>
      <w:r w:rsidRPr="00B162CD">
        <w:t>reasons.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achieve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techniques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exploiters</w:t>
      </w:r>
      <w:r w:rsidR="00CC5813" w:rsidRPr="00B162CD">
        <w:t xml:space="preserve"> </w:t>
      </w:r>
      <w:r w:rsidRPr="00B162CD">
        <w:t>ruled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country:</w:t>
      </w:r>
      <w:r w:rsidR="00CC5813" w:rsidRPr="00B162CD">
        <w:t xml:space="preserve"> </w:t>
      </w:r>
      <w:r w:rsidRPr="00B162CD">
        <w:t>advancing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slogans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toiling</w:t>
      </w:r>
      <w:r w:rsidR="00CC5813" w:rsidRPr="00B162CD">
        <w:t xml:space="preserve"> </w:t>
      </w:r>
      <w:r w:rsidRPr="00B162CD">
        <w:t>masses.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slogans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thing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abstract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purely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forms.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flexible,</w:t>
      </w:r>
      <w:r w:rsidR="00CC5813" w:rsidRPr="00B162CD">
        <w:t xml:space="preserve"> </w:t>
      </w:r>
      <w:r w:rsidR="000527F9" w:rsidRPr="00B162CD">
        <w:t>always</w:t>
      </w:r>
      <w:r w:rsidR="00CC5813" w:rsidRPr="00B162CD">
        <w:t xml:space="preserve"> </w:t>
      </w:r>
      <w:r w:rsidR="000527F9" w:rsidRPr="00B162CD">
        <w:t>changing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accordance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struggles</w:t>
      </w:r>
      <w:r w:rsidR="00CC5813" w:rsidRPr="00B162CD">
        <w:t xml:space="preserve"> </w:t>
      </w:r>
      <w:r w:rsidRPr="00B162CD">
        <w:t>around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mobilize.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around</w:t>
      </w:r>
      <w:r w:rsidR="00CC5813" w:rsidRPr="00B162CD">
        <w:t xml:space="preserve"> </w:t>
      </w:r>
      <w:r w:rsidR="00471259" w:rsidRPr="00B162CD">
        <w:t>“</w:t>
      </w:r>
      <w:r w:rsidRPr="00B162CD">
        <w:t>all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peace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land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Later,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slogan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White</w:t>
      </w:r>
      <w:r w:rsidR="00CC5813" w:rsidRPr="00B162CD">
        <w:t xml:space="preserve"> </w:t>
      </w:r>
      <w:r w:rsidRPr="00B162CD">
        <w:t>Guard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intervention,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crucial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Army,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soviets.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proofErr w:type="gramStart"/>
      <w:r w:rsidRPr="00B162CD">
        <w:t>came</w:t>
      </w:r>
      <w:proofErr w:type="gramEnd"/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transportation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starvation,</w:t>
      </w:r>
      <w:r w:rsidR="00CC5813" w:rsidRPr="00B162CD">
        <w:t xml:space="preserve"> </w:t>
      </w:r>
      <w:r w:rsidRPr="00B162CD">
        <w:t>typhus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lice.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came</w:t>
      </w:r>
      <w:r w:rsidR="00CC5813" w:rsidRPr="00B162CD">
        <w:t xml:space="preserve"> </w:t>
      </w:r>
      <w:r w:rsidR="00B9760D" w:rsidRPr="00B162CD">
        <w:t>the</w:t>
      </w:r>
      <w:r w:rsidR="00CC5813" w:rsidRPr="00B162CD">
        <w:t xml:space="preserve"> </w:t>
      </w:r>
      <w:r w:rsidR="00B9760D" w:rsidRPr="00B162CD">
        <w:t>battle</w:t>
      </w:r>
      <w:r w:rsidR="00CC5813" w:rsidRPr="00B162CD">
        <w:t xml:space="preserve"> </w:t>
      </w:r>
      <w:r w:rsidR="00B9760D" w:rsidRPr="00B162CD">
        <w:t>for</w:t>
      </w:r>
      <w:r w:rsidR="00CC5813" w:rsidRPr="00B162CD">
        <w:t xml:space="preserve"> </w:t>
      </w:r>
      <w:r w:rsidR="00B9760D" w:rsidRPr="00B162CD">
        <w:t>economic</w:t>
      </w:r>
      <w:r w:rsidR="00CC5813" w:rsidRPr="00B162CD">
        <w:t xml:space="preserve"> </w:t>
      </w:r>
      <w:r w:rsidR="00B9760D" w:rsidRPr="00B162CD">
        <w:t>recove</w:t>
      </w:r>
      <w:r w:rsidRPr="00B162CD">
        <w:t>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gave</w:t>
      </w:r>
      <w:r w:rsidR="00CC5813" w:rsidRPr="00B162CD">
        <w:t xml:space="preserve"> </w:t>
      </w:r>
      <w:r w:rsidRPr="00B162CD">
        <w:t>relevance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527F9" w:rsidRPr="00B162CD">
        <w:t>workers</w:t>
      </w:r>
      <w:r w:rsidR="00CC5813" w:rsidRPr="00B162CD">
        <w:t xml:space="preserve"> </w:t>
      </w:r>
      <w:r w:rsidR="000527F9" w:rsidRPr="00B162CD">
        <w:t>without</w:t>
      </w:r>
      <w:r w:rsidR="00CC5813" w:rsidRPr="00B162CD">
        <w:t xml:space="preserve"> </w:t>
      </w:r>
      <w:r w:rsidR="000527F9" w:rsidRPr="00B162CD">
        <w:t>party</w:t>
      </w:r>
      <w:r w:rsidRPr="00B162CD">
        <w:t>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relatively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="00B9760D" w:rsidRPr="00B162CD">
        <w:t>emphasis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preeminent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="000527F9" w:rsidRPr="00B162CD">
        <w:t>of</w:t>
      </w:r>
      <w:r w:rsidR="00CC5813" w:rsidRPr="00B162CD">
        <w:t xml:space="preserve"> </w:t>
      </w:r>
      <w:r w:rsidR="000527F9" w:rsidRPr="00B162CD">
        <w:t>the</w:t>
      </w:r>
      <w:r w:rsidR="00CC5813" w:rsidRPr="00B162CD">
        <w:t xml:space="preserve"> </w:t>
      </w:r>
      <w:r w:rsidR="000527F9" w:rsidRPr="00B162CD">
        <w:t>Russian</w:t>
      </w:r>
      <w:r w:rsidR="00CC5813" w:rsidRPr="00B162CD">
        <w:t xml:space="preserve"> </w:t>
      </w:r>
      <w:r w:rsidR="000527F9"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movements.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that,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axes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according</w:t>
      </w:r>
      <w:r w:rsidR="00471259" w:rsidRPr="00B162CD">
        <w:t>’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circumstances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capitalism.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mechanics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mobilization,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slogans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express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urgent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time,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proofErr w:type="gramStart"/>
      <w:r w:rsidRPr="00B162CD">
        <w:t>be</w:t>
      </w:r>
      <w:proofErr w:type="gramEnd"/>
      <w:r w:rsidR="00CC5813" w:rsidRPr="00B162CD">
        <w:t xml:space="preserve"> </w:t>
      </w:r>
      <w:r w:rsidRPr="00B162CD">
        <w:t>resolved</w:t>
      </w:r>
      <w:r w:rsidR="00CC5813" w:rsidRPr="00B162CD">
        <w:t xml:space="preserve"> </w:t>
      </w:r>
      <w:r w:rsidRPr="00B162CD">
        <w:t>automatically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simple</w:t>
      </w:r>
      <w:r w:rsidR="00CC5813" w:rsidRPr="00B162CD">
        <w:t xml:space="preserve"> </w:t>
      </w:r>
      <w:r w:rsidRPr="00B162CD">
        <w:t>mechanism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elected</w:t>
      </w:r>
      <w:r w:rsidR="00CC5813" w:rsidRPr="00B162CD">
        <w:t xml:space="preserve"> </w:t>
      </w:r>
      <w:r w:rsidRPr="00B162CD">
        <w:t>soviets.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always,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depend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continually</w:t>
      </w:r>
      <w:r w:rsidR="00CC5813" w:rsidRPr="00B162CD">
        <w:t xml:space="preserve"> </w:t>
      </w:r>
      <w:r w:rsidRPr="00B162CD">
        <w:t>bringing</w:t>
      </w:r>
      <w:r w:rsidR="00CC5813" w:rsidRPr="00B162CD">
        <w:t xml:space="preserve"> </w:t>
      </w:r>
      <w:r w:rsidRPr="00B162CD">
        <w:t>forward</w:t>
      </w:r>
      <w:r w:rsidR="00CC5813" w:rsidRPr="00B162CD">
        <w:t xml:space="preserve"> </w:t>
      </w:r>
      <w:r w:rsidRPr="00B162CD">
        <w:t>mobilizing</w:t>
      </w:r>
      <w:r w:rsidR="00CC5813" w:rsidRPr="00B162CD">
        <w:t xml:space="preserve"> </w:t>
      </w:r>
      <w:r w:rsidRPr="00B162CD">
        <w:t>slogans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</w:t>
      </w:r>
      <w:r w:rsidR="000527F9" w:rsidRPr="00B162CD">
        <w:t>id</w:t>
      </w:r>
      <w:r w:rsidR="00CC5813" w:rsidRPr="00B162CD">
        <w:t xml:space="preserve"> </w:t>
      </w:r>
      <w:r w:rsidR="000527F9" w:rsidRPr="00B162CD">
        <w:t>before</w:t>
      </w:r>
      <w:r w:rsidR="00CC5813" w:rsidRPr="00B162CD">
        <w:t xml:space="preserve"> </w:t>
      </w:r>
      <w:r w:rsidR="000527F9" w:rsidRPr="00B162CD">
        <w:t>the</w:t>
      </w:r>
      <w:r w:rsidR="00CC5813" w:rsidRPr="00B162CD">
        <w:t xml:space="preserve"> </w:t>
      </w:r>
      <w:r w:rsidR="000527F9" w:rsidRPr="00B162CD">
        <w:t>seizure</w:t>
      </w:r>
      <w:r w:rsidR="00CC5813" w:rsidRPr="00B162CD">
        <w:t xml:space="preserve"> </w:t>
      </w:r>
      <w:r w:rsidR="000527F9" w:rsidRPr="00B162CD">
        <w:t>of</w:t>
      </w:r>
      <w:r w:rsidR="00CC5813" w:rsidRPr="00B162CD">
        <w:t xml:space="preserve"> </w:t>
      </w:r>
      <w:r w:rsidR="000527F9" w:rsidRPr="00B162CD">
        <w:t>power.</w:t>
      </w:r>
    </w:p>
    <w:p w:rsidR="007763AC" w:rsidRPr="00B162CD" w:rsidRDefault="007763AC" w:rsidP="007763AC"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driving</w:t>
      </w:r>
      <w:r w:rsidR="00CC5813" w:rsidRPr="00B162CD">
        <w:t xml:space="preserve"> </w:t>
      </w:r>
      <w:r w:rsidRPr="00B162CD">
        <w:t>force,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content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aim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establishment</w:t>
      </w:r>
      <w:r w:rsidR="00CC5813" w:rsidRPr="00B162CD">
        <w:t xml:space="preserve"> </w:t>
      </w:r>
      <w:r w:rsidR="00B9760D" w:rsidRPr="00B162CD">
        <w:t>of</w:t>
      </w:r>
      <w:r w:rsidR="00CC5813" w:rsidRPr="00B162CD">
        <w:t xml:space="preserve"> </w:t>
      </w:r>
      <w:r w:rsidR="00B9760D" w:rsidRPr="00B162CD">
        <w:t>absolute</w:t>
      </w:r>
      <w:r w:rsidR="00CC5813" w:rsidRPr="00B162CD">
        <w:t xml:space="preserve"> </w:t>
      </w:r>
      <w:r w:rsidR="00B9760D" w:rsidRPr="00B162CD">
        <w:t>democra</w:t>
      </w:r>
      <w:r w:rsidRPr="00B162CD">
        <w:t>cy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creation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aim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continuation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intensification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better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ensure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having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mobilize,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B231AB"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join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ultimate</w:t>
      </w:r>
      <w:r w:rsidR="00CC5813" w:rsidRPr="00B162CD">
        <w:t xml:space="preserve"> </w:t>
      </w:r>
      <w:r w:rsidRPr="00B162CD">
        <w:t>explanation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degeneration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continuous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failed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grew</w:t>
      </w:r>
      <w:r w:rsidR="00CC5813" w:rsidRPr="00B162CD">
        <w:t xml:space="preserve"> </w:t>
      </w:r>
      <w:r w:rsidRPr="00B162CD">
        <w:t>tired,</w:t>
      </w:r>
      <w:r w:rsidR="00CC5813" w:rsidRPr="00B162CD">
        <w:t xml:space="preserve"> </w:t>
      </w:r>
      <w:r w:rsidRPr="00B162CD">
        <w:t>fatigued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ceased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mobilize.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controlled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appar</w:t>
      </w:r>
      <w:r w:rsidR="000527F9" w:rsidRPr="00B162CD">
        <w:t>atus.</w:t>
      </w:r>
      <w:r w:rsidR="00CC5813" w:rsidRPr="00B162CD">
        <w:t xml:space="preserve"> </w:t>
      </w:r>
      <w:r w:rsidR="000527F9" w:rsidRPr="00B162CD">
        <w:t>They</w:t>
      </w:r>
      <w:r w:rsidR="00CC5813" w:rsidRPr="00B162CD">
        <w:t xml:space="preserve"> </w:t>
      </w:r>
      <w:r w:rsidR="000527F9" w:rsidRPr="00B162CD">
        <w:t>were</w:t>
      </w:r>
      <w:r w:rsidR="00CC5813" w:rsidRPr="00B162CD">
        <w:t xml:space="preserve"> </w:t>
      </w:r>
      <w:r w:rsidR="000527F9" w:rsidRPr="00B162CD">
        <w:t>sporadic</w:t>
      </w:r>
      <w:r w:rsidR="00CC5813" w:rsidRPr="00B162CD">
        <w:t xml:space="preserve"> </w:t>
      </w:r>
      <w:r w:rsidR="000527F9"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constricted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paralysis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masses.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lastRenderedPageBreak/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sustained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constant</w:t>
      </w:r>
      <w:r w:rsidR="00CC5813" w:rsidRPr="00B162CD">
        <w:t xml:space="preserve"> </w:t>
      </w:r>
      <w:r w:rsidRPr="00B162CD">
        <w:t>application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mobilizing</w:t>
      </w:r>
      <w:r w:rsidR="00CC5813" w:rsidRPr="00B162CD">
        <w:t xml:space="preserve"> </w:t>
      </w:r>
      <w:r w:rsidRPr="00B162CD">
        <w:t>slogans.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seizure.</w:t>
      </w:r>
      <w:r w:rsidR="00CC5813" w:rsidRPr="00B162CD">
        <w:t xml:space="preserve"> </w:t>
      </w:r>
      <w:proofErr w:type="gramStart"/>
      <w:r w:rsidRPr="00B162CD">
        <w:t>of</w:t>
      </w:r>
      <w:proofErr w:type="gramEnd"/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imperative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raise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slogans</w:t>
      </w:r>
      <w:r w:rsidR="00CC5813" w:rsidRPr="00B162CD">
        <w:t xml:space="preserve"> </w:t>
      </w:r>
      <w:r w:rsidR="000527F9" w:rsidRPr="00B162CD">
        <w:t>needed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ensure</w:t>
      </w:r>
      <w:r w:rsidR="00CC5813" w:rsidRPr="00B162CD">
        <w:t xml:space="preserve"> </w:t>
      </w:r>
      <w:r w:rsidRPr="00B162CD">
        <w:t>th</w:t>
      </w:r>
      <w:r w:rsidR="00B9760D" w:rsidRPr="00B162CD">
        <w:t>at</w:t>
      </w:r>
      <w:r w:rsidR="00CC5813" w:rsidRPr="00B162CD">
        <w:t xml:space="preserve"> </w:t>
      </w:r>
      <w:r w:rsidR="00B9760D" w:rsidRPr="00B162CD">
        <w:t>the</w:t>
      </w:r>
      <w:r w:rsidR="00CC5813" w:rsidRPr="00B162CD">
        <w:t xml:space="preserve"> </w:t>
      </w:r>
      <w:r w:rsidR="00B9760D" w:rsidRPr="00B162CD">
        <w:t>workers</w:t>
      </w:r>
      <w:r w:rsidR="00CC5813" w:rsidRPr="00B162CD">
        <w:t xml:space="preserve"> </w:t>
      </w:r>
      <w:r w:rsidR="00B9760D" w:rsidRPr="00B162CD">
        <w:t>struggle</w:t>
      </w:r>
      <w:r w:rsidR="00CC5813" w:rsidRPr="00B162CD">
        <w:t xml:space="preserve"> </w:t>
      </w:r>
      <w:r w:rsidR="00B9760D" w:rsidRPr="00B162CD">
        <w:t>will</w:t>
      </w:r>
      <w:r w:rsidR="00CC5813" w:rsidRPr="00B162CD">
        <w:t xml:space="preserve"> </w:t>
      </w:r>
      <w:r w:rsidR="00B9760D" w:rsidRPr="00B162CD">
        <w:t>ne</w:t>
      </w:r>
      <w:r w:rsidRPr="00B162CD">
        <w:t>ver</w:t>
      </w:r>
      <w:r w:rsidR="00CC5813" w:rsidRPr="00B162CD">
        <w:t xml:space="preserve"> </w:t>
      </w:r>
      <w:r w:rsidRPr="00B162CD">
        <w:t>cease.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meaning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</w:t>
      </w:r>
      <w:r w:rsidR="00B9760D" w:rsidRPr="00B162CD">
        <w:t>ictatorship</w:t>
      </w:r>
      <w:r w:rsidR="00CC5813" w:rsidRPr="00B162CD">
        <w:t xml:space="preserve"> </w:t>
      </w:r>
      <w:r w:rsidR="00B9760D" w:rsidRPr="00B162CD">
        <w:t>of</w:t>
      </w:r>
      <w:r w:rsidR="00CC5813" w:rsidRPr="00B162CD">
        <w:t xml:space="preserve"> </w:t>
      </w:r>
      <w:r w:rsidR="00B9760D" w:rsidRPr="00B162CD">
        <w:t>the</w:t>
      </w:r>
      <w:r w:rsidR="00CC5813" w:rsidRPr="00B162CD">
        <w:t xml:space="preserve"> </w:t>
      </w:r>
      <w:r w:rsidR="00B9760D" w:rsidRPr="00B162CD">
        <w:t>proletariat.</w:t>
      </w:r>
    </w:p>
    <w:p w:rsidR="00B9760D" w:rsidRPr="00B162CD" w:rsidRDefault="007763AC" w:rsidP="00B9760D">
      <w:pPr>
        <w:pStyle w:val="Heading2"/>
      </w:pPr>
      <w:bookmarkStart w:id="40" w:name="_Toc390773644"/>
      <w:r w:rsidRPr="00B162CD">
        <w:t>7.</w:t>
      </w:r>
      <w:r w:rsidR="00CC5813" w:rsidRPr="00B162CD">
        <w:t xml:space="preserve"> </w:t>
      </w:r>
      <w:r w:rsidRPr="00B162CD">
        <w:t>Th</w:t>
      </w:r>
      <w:r w:rsidR="00B9760D" w:rsidRPr="00B162CD">
        <w:t>e</w:t>
      </w:r>
      <w:r w:rsidR="00CC5813" w:rsidRPr="00B162CD">
        <w:t xml:space="preserve"> </w:t>
      </w:r>
      <w:r w:rsidR="00B9760D" w:rsidRPr="00B162CD">
        <w:t>future</w:t>
      </w:r>
      <w:r w:rsidR="00CC5813" w:rsidRPr="00B162CD">
        <w:t xml:space="preserve"> </w:t>
      </w:r>
      <w:r w:rsidR="00B9760D" w:rsidRPr="00B162CD">
        <w:t>of</w:t>
      </w:r>
      <w:r w:rsidR="00CC5813" w:rsidRPr="00B162CD">
        <w:t xml:space="preserve"> </w:t>
      </w:r>
      <w:r w:rsidR="00B9760D" w:rsidRPr="00B162CD">
        <w:t>soviets</w:t>
      </w:r>
      <w:r w:rsidR="00CC5813" w:rsidRPr="00B162CD">
        <w:t xml:space="preserve"> </w:t>
      </w:r>
      <w:r w:rsidR="00B9760D" w:rsidRPr="00B162CD">
        <w:t>and</w:t>
      </w:r>
      <w:r w:rsidR="00CC5813" w:rsidRPr="00B162CD">
        <w:t xml:space="preserve"> </w:t>
      </w:r>
      <w:r w:rsidR="00B9760D" w:rsidRPr="00B162CD">
        <w:t>parties</w:t>
      </w:r>
      <w:bookmarkEnd w:id="40"/>
    </w:p>
    <w:p w:rsidR="000527F9" w:rsidRPr="00B162CD" w:rsidRDefault="007763AC" w:rsidP="007763AC">
      <w:r w:rsidRPr="00B162CD">
        <w:t>The</w:t>
      </w:r>
      <w:r w:rsidR="00CC5813" w:rsidRPr="00B162CD">
        <w:t xml:space="preserve"> </w:t>
      </w:r>
      <w:r w:rsidRPr="00B162CD">
        <w:t>US</w:t>
      </w:r>
      <w:r w:rsidR="00B9760D" w:rsidRPr="00B162CD">
        <w:t>ec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doubts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0527F9" w:rsidRPr="00B162CD">
        <w:t>as</w:t>
      </w:r>
      <w:r w:rsidR="00CC5813" w:rsidRPr="00B162CD">
        <w:t xml:space="preserve"> </w:t>
      </w:r>
      <w:r w:rsidR="000527F9" w:rsidRPr="00B162CD">
        <w:t>soon</w:t>
      </w:r>
      <w:r w:rsidR="00CC5813" w:rsidRPr="00B162CD">
        <w:t xml:space="preserve"> </w:t>
      </w:r>
      <w:r w:rsidR="000527F9" w:rsidRPr="00B162CD">
        <w:t>as</w:t>
      </w:r>
      <w:r w:rsidR="00CC5813" w:rsidRPr="00B162CD">
        <w:t xml:space="preserve"> </w:t>
      </w:r>
      <w:r w:rsidR="000527F9" w:rsidRPr="00B162CD">
        <w:t>the</w:t>
      </w:r>
      <w:r w:rsidR="00CC5813" w:rsidRPr="00B162CD">
        <w:t xml:space="preserve"> </w:t>
      </w:r>
      <w:r w:rsidR="000527F9" w:rsidRPr="00B162CD">
        <w:t>proletariat</w:t>
      </w:r>
      <w:r w:rsidR="00CC5813" w:rsidRPr="00B162CD">
        <w:t xml:space="preserve"> </w:t>
      </w:r>
      <w:r w:rsidR="000527F9" w:rsidRPr="00B162CD">
        <w:t>seizes</w:t>
      </w:r>
      <w:r w:rsidR="00CC5813" w:rsidRPr="00B162CD">
        <w:t xml:space="preserve"> </w:t>
      </w:r>
      <w:r w:rsidR="000527F9" w:rsidRPr="00B162CD">
        <w:t>power</w:t>
      </w:r>
      <w:r w:rsidR="00CC5813" w:rsidRPr="00B162CD">
        <w:t xml:space="preserve"> </w:t>
      </w:r>
      <w:r w:rsidRPr="00B162CD">
        <w:t>three</w:t>
      </w:r>
      <w:r w:rsidR="00CC5813" w:rsidRPr="00B162CD">
        <w:t xml:space="preserve"> </w:t>
      </w:r>
      <w:r w:rsidR="000527F9" w:rsidRPr="00B162CD">
        <w:t>closely</w:t>
      </w:r>
      <w:r w:rsidR="00CC5813" w:rsidRPr="00B162CD">
        <w:t xml:space="preserve"> </w:t>
      </w:r>
      <w:r w:rsidRPr="00B162CD">
        <w:t>linked</w:t>
      </w:r>
      <w:r w:rsidR="00CC5813" w:rsidRPr="00B162CD">
        <w:t xml:space="preserve"> </w:t>
      </w:r>
      <w:r w:rsidRPr="00B162CD">
        <w:t>phenomena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instantly</w:t>
      </w:r>
      <w:r w:rsidR="00CC5813" w:rsidRPr="00B162CD">
        <w:t xml:space="preserve"> </w:t>
      </w:r>
      <w:r w:rsidR="000527F9" w:rsidRPr="00B162CD">
        <w:t>occur</w:t>
      </w:r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begins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wither</w:t>
      </w:r>
      <w:r w:rsidR="00CC5813" w:rsidRPr="00B162CD">
        <w:t xml:space="preserve"> </w:t>
      </w:r>
      <w:r w:rsidRPr="00B162CD">
        <w:t>away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inception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transformed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multitudinous</w:t>
      </w:r>
      <w:r w:rsidR="00CC5813" w:rsidRPr="00B162CD">
        <w:t xml:space="preserve"> </w:t>
      </w:r>
      <w:r w:rsidRPr="00B162CD">
        <w:t>popular</w:t>
      </w:r>
      <w:r w:rsidR="00CC5813" w:rsidRPr="00B162CD">
        <w:t xml:space="preserve"> </w:t>
      </w:r>
      <w:r w:rsidRPr="00B162CD">
        <w:t>movements</w:t>
      </w:r>
      <w:r w:rsidR="00CC5813" w:rsidRPr="00B162CD">
        <w:t xml:space="preserve"> </w:t>
      </w:r>
      <w:r w:rsidRPr="00B162CD">
        <w:t>involving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population,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lastly,</w:t>
      </w:r>
      <w:r w:rsidR="00CC5813" w:rsidRPr="00B162CD">
        <w:t xml:space="preserve"> </w:t>
      </w:r>
      <w:r w:rsidR="00471259" w:rsidRPr="00B162CD">
        <w:t>“</w:t>
      </w:r>
      <w:r w:rsidRPr="00B162CD">
        <w:t>It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predicted</w:t>
      </w:r>
      <w:r w:rsidR="00CC5813" w:rsidRPr="00B162CD">
        <w:t xml:space="preserve"> </w:t>
      </w:r>
      <w:r w:rsidRPr="00B162CD">
        <w:t>confidently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genuine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receive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richer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broader</w:t>
      </w:r>
      <w:r w:rsidR="00CC5813" w:rsidRPr="00B162CD">
        <w:t xml:space="preserve"> </w:t>
      </w:r>
      <w:r w:rsidRPr="00B162CD">
        <w:t>content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conduct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struggles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broader</w:t>
      </w:r>
      <w:r w:rsidR="00CC5813" w:rsidRPr="00B162CD">
        <w:t xml:space="preserve"> </w:t>
      </w:r>
      <w:r w:rsidRPr="00B162CD">
        <w:t>scope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participation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="00B231AB" w:rsidRPr="00B162CD">
        <w:t>anything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="00B9760D" w:rsidRPr="00B162CD">
        <w:t>occurred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democracy.</w:t>
      </w:r>
      <w:r w:rsidR="00471259" w:rsidRPr="00B162CD">
        <w:t>”</w:t>
      </w:r>
      <w:r w:rsidR="000527F9" w:rsidRPr="00B162CD">
        <w:rPr>
          <w:rStyle w:val="EndnoteReference"/>
        </w:rPr>
        <w:endnoteReference w:id="82"/>
      </w:r>
    </w:p>
    <w:p w:rsidR="007763AC" w:rsidRPr="00B162CD" w:rsidRDefault="007763AC" w:rsidP="007763AC">
      <w:r w:rsidRPr="00B162CD">
        <w:t>It</w:t>
      </w:r>
      <w:r w:rsidR="00CC5813" w:rsidRPr="00B162CD">
        <w:t xml:space="preserve"> </w:t>
      </w:r>
      <w:r w:rsidRPr="00B162CD">
        <w:t>appears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B9760D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envisages</w:t>
      </w:r>
      <w:r w:rsidR="00CC5813" w:rsidRPr="00B162CD">
        <w:t xml:space="preserve"> </w:t>
      </w:r>
      <w:r w:rsidRPr="00B162CD">
        <w:t>global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include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weakening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spectacular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popular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t>Strange</w:t>
      </w:r>
      <w:r w:rsidR="00CC5813" w:rsidRPr="00B162CD">
        <w:t xml:space="preserve"> </w:t>
      </w:r>
      <w:r w:rsidRPr="00B162CD">
        <w:t>though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seem,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parallels</w:t>
      </w:r>
      <w:r w:rsidR="00CC5813" w:rsidRPr="00B162CD">
        <w:t xml:space="preserve"> </w:t>
      </w:r>
      <w:r w:rsidR="00B9760D" w:rsidRPr="00B162CD">
        <w:t>between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criticized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Trotsky.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coincidence.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Stalin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developed</w:t>
      </w:r>
      <w:r w:rsidR="00CC5813" w:rsidRPr="00B162CD">
        <w:t xml:space="preserve"> </w:t>
      </w:r>
      <w:r w:rsidRPr="00B162CD">
        <w:t>simultaneously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="000527F9" w:rsidRPr="00B162CD">
        <w:t>insisted</w:t>
      </w:r>
      <w:r w:rsidR="00CC5813" w:rsidRPr="00B162CD">
        <w:t xml:space="preserve"> </w:t>
      </w:r>
      <w:r w:rsidR="000527F9" w:rsidRPr="00B162CD">
        <w:t>that</w:t>
      </w:r>
      <w:r w:rsidR="00CC5813" w:rsidRPr="00B162CD">
        <w:t xml:space="preserve"> </w:t>
      </w:r>
      <w:r w:rsidR="000527F9" w:rsidRPr="00B162CD">
        <w:t>if</w:t>
      </w:r>
      <w:r w:rsidR="00CC5813" w:rsidRPr="00B162CD">
        <w:t xml:space="preserve"> </w:t>
      </w:r>
      <w:r w:rsidR="000527F9" w:rsidRPr="00B162CD">
        <w:t>the</w:t>
      </w:r>
      <w:r w:rsidR="00CC5813" w:rsidRPr="00B162CD">
        <w:t xml:space="preserve"> </w:t>
      </w:r>
      <w:r w:rsidR="000527F9" w:rsidRPr="00B162CD">
        <w:t>soviet</w:t>
      </w:r>
      <w:r w:rsidR="00CC5813" w:rsidRPr="00B162CD">
        <w:t xml:space="preserve"> </w:t>
      </w:r>
      <w:r w:rsidR="000527F9" w:rsidRPr="00B162CD">
        <w:t>sys</w:t>
      </w:r>
      <w:r w:rsidRPr="00B162CD">
        <w:t>tem</w:t>
      </w:r>
      <w:r w:rsidR="00CC5813" w:rsidRPr="00B162CD">
        <w:t xml:space="preserve"> </w:t>
      </w:r>
      <w:r w:rsidRPr="00B162CD">
        <w:t>developed,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not,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0527F9" w:rsidRPr="00B162CD">
        <w:t>vice</w:t>
      </w:r>
      <w:r w:rsidR="00CC5813" w:rsidRPr="00B162CD">
        <w:t xml:space="preserve"> </w:t>
      </w:r>
      <w:r w:rsidR="000527F9" w:rsidRPr="00B162CD">
        <w:t>versa</w:t>
      </w:r>
      <w:r w:rsidRPr="00B162CD">
        <w:t>.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explanation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simple: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developed,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disappear;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disappear,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begins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wither</w:t>
      </w:r>
      <w:r w:rsidR="00CC5813" w:rsidRPr="00B162CD">
        <w:t xml:space="preserve"> </w:t>
      </w:r>
      <w:r w:rsidRPr="00B162CD">
        <w:t>away;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withers</w:t>
      </w:r>
      <w:r w:rsidR="00CC5813" w:rsidRPr="00B162CD">
        <w:t xml:space="preserve"> </w:t>
      </w:r>
      <w:r w:rsidRPr="00B162CD">
        <w:t>away,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happen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regime,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merely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form.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developed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strengthened,</w:t>
      </w:r>
      <w:r w:rsidR="00CC5813" w:rsidRPr="00B162CD">
        <w:t xml:space="preserve"> </w:t>
      </w:r>
      <w:r w:rsidRPr="00B162CD">
        <w:t>inevitably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kind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</w:t>
      </w:r>
      <w:r w:rsidR="00B9760D" w:rsidRPr="00B162CD">
        <w:t>ame,</w:t>
      </w:r>
      <w:r w:rsidR="00CC5813" w:rsidRPr="00B162CD">
        <w:t xml:space="preserve"> </w:t>
      </w:r>
      <w:r w:rsidR="00B9760D" w:rsidRPr="00B162CD">
        <w:t>will</w:t>
      </w:r>
      <w:r w:rsidR="00CC5813" w:rsidRPr="00B162CD">
        <w:t xml:space="preserve"> </w:t>
      </w:r>
      <w:r w:rsidR="00B9760D" w:rsidRPr="00B162CD">
        <w:t>also</w:t>
      </w:r>
      <w:r w:rsidR="00CC5813" w:rsidRPr="00B162CD">
        <w:t xml:space="preserve"> </w:t>
      </w:r>
      <w:r w:rsidR="00B9760D" w:rsidRPr="00B162CD">
        <w:t>be</w:t>
      </w:r>
      <w:r w:rsidR="00CC5813" w:rsidRPr="00B162CD">
        <w:t xml:space="preserve"> </w:t>
      </w:r>
      <w:r w:rsidR="00B9760D" w:rsidRPr="00B162CD">
        <w:t>strengthened.</w:t>
      </w:r>
    </w:p>
    <w:p w:rsidR="00B9760D" w:rsidRPr="00B162CD" w:rsidRDefault="00B9760D" w:rsidP="007763AC"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="007763AC" w:rsidRPr="00B162CD">
        <w:t>holds</w:t>
      </w:r>
      <w:r w:rsidR="00CC5813" w:rsidRPr="00B162CD">
        <w:t xml:space="preserve"> </w:t>
      </w:r>
      <w:r w:rsidR="007763AC" w:rsidRPr="00B162CD">
        <w:t>true</w:t>
      </w:r>
      <w:r w:rsidR="00CC5813" w:rsidRPr="00B162CD">
        <w:t xml:space="preserve"> </w:t>
      </w:r>
      <w:r w:rsidR="007763AC" w:rsidRPr="00B162CD">
        <w:t>for</w:t>
      </w:r>
      <w:r w:rsidR="00CC5813" w:rsidRPr="00B162CD">
        <w:t xml:space="preserve"> </w:t>
      </w:r>
      <w:r w:rsidR="007763AC" w:rsidRPr="00B162CD">
        <w:t>political</w:t>
      </w:r>
      <w:r w:rsidR="00CC5813" w:rsidRPr="00B162CD">
        <w:t xml:space="preserve"> </w:t>
      </w:r>
      <w:r w:rsidR="007763AC" w:rsidRPr="00B162CD">
        <w:t>parties;</w:t>
      </w:r>
      <w:r w:rsidR="00CC5813" w:rsidRPr="00B162CD">
        <w:t xml:space="preserve"> </w:t>
      </w:r>
      <w:r w:rsidR="007763AC" w:rsidRPr="00B162CD">
        <w:t>if</w:t>
      </w:r>
      <w:r w:rsidR="00CC5813" w:rsidRPr="00B162CD">
        <w:t xml:space="preserve"> </w:t>
      </w:r>
      <w:r w:rsidR="007763AC" w:rsidRPr="00B162CD">
        <w:t>their</w:t>
      </w:r>
      <w:r w:rsidR="00CC5813" w:rsidRPr="00B162CD">
        <w:t xml:space="preserve"> </w:t>
      </w:r>
      <w:r w:rsidR="007763AC" w:rsidRPr="00B162CD">
        <w:t>strength</w:t>
      </w:r>
      <w:r w:rsidR="00CC5813" w:rsidRPr="00B162CD">
        <w:t xml:space="preserve"> </w:t>
      </w:r>
      <w:r w:rsidR="007763AC" w:rsidRPr="00B162CD">
        <w:t>increases,</w:t>
      </w:r>
      <w:r w:rsidR="00CC5813" w:rsidRPr="00B162CD">
        <w:t xml:space="preserve"> </w:t>
      </w:r>
      <w:r w:rsidR="007763AC" w:rsidRPr="00B162CD">
        <w:t>it</w:t>
      </w:r>
      <w:r w:rsidR="00CC5813" w:rsidRPr="00B162CD">
        <w:t xml:space="preserve"> </w:t>
      </w:r>
      <w:r w:rsidR="007763AC" w:rsidRPr="00B162CD">
        <w:t>is</w:t>
      </w:r>
      <w:r w:rsidR="00CC5813" w:rsidRPr="00B162CD">
        <w:t xml:space="preserve"> </w:t>
      </w:r>
      <w:r w:rsidR="007763AC" w:rsidRPr="00B162CD">
        <w:t>because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political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economic</w:t>
      </w:r>
      <w:r w:rsidR="00CC5813" w:rsidRPr="00B162CD">
        <w:t xml:space="preserve"> </w:t>
      </w:r>
      <w:r w:rsidR="007763AC" w:rsidRPr="00B162CD">
        <w:t>battles</w:t>
      </w:r>
      <w:r w:rsidR="00CC5813" w:rsidRPr="00B162CD">
        <w:t xml:space="preserve"> </w:t>
      </w:r>
      <w:r w:rsidR="007763AC" w:rsidRPr="00B162CD">
        <w:t>for</w:t>
      </w:r>
      <w:r w:rsidR="00CC5813" w:rsidRPr="00B162CD">
        <w:t xml:space="preserve"> </w:t>
      </w:r>
      <w:r w:rsidR="007763AC" w:rsidRPr="00B162CD">
        <w:t>power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for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distribution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surplus</w:t>
      </w:r>
      <w:r w:rsidR="00CC5813" w:rsidRPr="00B162CD">
        <w:t xml:space="preserve"> </w:t>
      </w:r>
      <w:r w:rsidR="000527F9" w:rsidRPr="00B162CD">
        <w:t>product</w:t>
      </w:r>
      <w:r w:rsidR="00CC5813" w:rsidRPr="00B162CD">
        <w:t xml:space="preserve"> </w:t>
      </w:r>
      <w:r w:rsidR="000527F9" w:rsidRPr="00B162CD">
        <w:t>are</w:t>
      </w:r>
      <w:r w:rsidR="00CC5813" w:rsidRPr="00B162CD">
        <w:t xml:space="preserve"> </w:t>
      </w:r>
      <w:r w:rsidR="000527F9" w:rsidRPr="00B162CD">
        <w:t>also</w:t>
      </w:r>
      <w:r w:rsidR="00CC5813" w:rsidRPr="00B162CD">
        <w:t xml:space="preserve"> </w:t>
      </w:r>
      <w:r w:rsidR="000527F9" w:rsidRPr="00B162CD">
        <w:t>on</w:t>
      </w:r>
      <w:r w:rsidR="00CC5813" w:rsidRPr="00B162CD">
        <w:t xml:space="preserve"> </w:t>
      </w:r>
      <w:r w:rsidR="000527F9" w:rsidRPr="00B162CD">
        <w:t>the</w:t>
      </w:r>
      <w:r w:rsidR="00CC5813" w:rsidRPr="00B162CD">
        <w:t xml:space="preserve"> </w:t>
      </w:r>
      <w:r w:rsidR="000527F9" w:rsidRPr="00B162CD">
        <w:t>rise.</w:t>
      </w:r>
    </w:p>
    <w:p w:rsidR="007127F1" w:rsidRPr="00B162CD" w:rsidRDefault="007763AC" w:rsidP="007763AC">
      <w:r w:rsidRPr="00B162CD">
        <w:t>The</w:t>
      </w:r>
      <w:r w:rsidR="00CC5813" w:rsidRPr="00B162CD">
        <w:t xml:space="preserve"> </w:t>
      </w:r>
      <w:r w:rsidRPr="00B162CD">
        <w:t>Third</w:t>
      </w:r>
      <w:r w:rsidR="00CC5813" w:rsidRPr="00B162CD">
        <w:t xml:space="preserve"> </w:t>
      </w:r>
      <w:r w:rsidR="00B9760D" w:rsidRPr="00B162CD">
        <w:t>International</w:t>
      </w:r>
      <w:r w:rsidR="00CC5813" w:rsidRPr="00B162CD">
        <w:t xml:space="preserve"> </w:t>
      </w:r>
      <w:r w:rsidRPr="00B162CD">
        <w:t>passed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runs</w:t>
      </w:r>
      <w:r w:rsidR="00CC5813" w:rsidRPr="00B162CD">
        <w:t xml:space="preserve"> </w:t>
      </w:r>
      <w:r w:rsidRPr="00B162CD">
        <w:t>counter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B9760D" w:rsidRPr="00B162CD">
        <w:t>ec</w:t>
      </w:r>
      <w:r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explains</w:t>
      </w:r>
      <w:r w:rsidR="00CC5813" w:rsidRPr="00B162CD">
        <w:t xml:space="preserve"> </w:t>
      </w:r>
      <w:r w:rsidRPr="00B162CD">
        <w:t>how,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disappear,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proofErr w:type="gramStart"/>
      <w:r w:rsidRPr="00B162CD">
        <w:t>will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organizations</w:t>
      </w:r>
      <w:proofErr w:type="gramEnd"/>
      <w:r w:rsidR="00CC5813" w:rsidRPr="00B162CD">
        <w:t xml:space="preserve"> </w:t>
      </w:r>
      <w:r w:rsidRPr="00B162CD">
        <w:t>disappear: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disappear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dissolution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classes.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final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communism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significance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three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="00D50945" w:rsidRPr="00B162CD">
        <w:t>organization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(party,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="00D50945" w:rsidRPr="00B162CD">
        <w:t>associations</w:t>
      </w:r>
      <w:r w:rsidRPr="00B162CD">
        <w:t>)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change,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uniform</w:t>
      </w:r>
      <w:r w:rsidR="00CC5813" w:rsidRPr="00B162CD">
        <w:t xml:space="preserve"> </w:t>
      </w:r>
      <w:r w:rsidRPr="00B162CD">
        <w:t>type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gradually</w:t>
      </w:r>
      <w:r w:rsidR="00CC5813" w:rsidRPr="00B162CD">
        <w:t xml:space="preserve"> </w:t>
      </w:r>
      <w:r w:rsidRPr="00B162CD">
        <w:t>crystallize</w:t>
      </w:r>
      <w:r w:rsidR="00CC5813" w:rsidRPr="00B162CD">
        <w:t xml:space="preserve"> </w:t>
      </w:r>
      <w:r w:rsidRPr="00B162CD">
        <w:t>out.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however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dissolve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(emphasis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original)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communism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ceased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object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communist.</w:t>
      </w:r>
      <w:r w:rsidR="00471259" w:rsidRPr="00B162CD">
        <w:t>”</w:t>
      </w:r>
      <w:r w:rsidR="007127F1" w:rsidRPr="00B162CD">
        <w:rPr>
          <w:rStyle w:val="EndnoteReference"/>
        </w:rPr>
        <w:endnoteReference w:id="83"/>
      </w:r>
    </w:p>
    <w:p w:rsidR="00D50945" w:rsidRPr="00B162CD" w:rsidRDefault="007763AC" w:rsidP="007763AC">
      <w:r w:rsidRPr="00B162CD">
        <w:t>Thus,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confident</w:t>
      </w:r>
      <w:r w:rsidR="00471259" w:rsidRPr="00B162CD">
        <w:t>”</w:t>
      </w:r>
      <w:r w:rsidR="00CC5813" w:rsidRPr="00B162CD">
        <w:t xml:space="preserve"> </w:t>
      </w:r>
      <w:r w:rsidRPr="00B162CD">
        <w:t>assertion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2F5868" w:rsidRPr="00B162CD">
        <w:t>political</w:t>
      </w:r>
      <w:r w:rsidR="00CC5813" w:rsidRPr="00B162CD">
        <w:t xml:space="preserve"> </w:t>
      </w:r>
      <w:r w:rsidR="00471259" w:rsidRPr="00B162CD">
        <w:t>“</w:t>
      </w:r>
      <w:r w:rsidR="002F5868" w:rsidRPr="00B162CD">
        <w:t>parties</w:t>
      </w:r>
      <w:r w:rsidR="00CC5813" w:rsidRPr="00B162CD">
        <w:t xml:space="preserve"> </w:t>
      </w:r>
      <w:r w:rsidR="002F5868" w:rsidRPr="00B162CD">
        <w:t>will</w:t>
      </w:r>
      <w:r w:rsidR="00CC5813" w:rsidRPr="00B162CD">
        <w:t xml:space="preserve"> </w:t>
      </w:r>
      <w:r w:rsidR="002F5868" w:rsidRPr="00B162CD">
        <w:t>receive</w:t>
      </w:r>
      <w:r w:rsidR="00CC5813" w:rsidRPr="00B162CD">
        <w:t xml:space="preserve"> </w:t>
      </w:r>
      <w:r w:rsidR="002F5868" w:rsidRPr="00B162CD">
        <w:t>a</w:t>
      </w:r>
      <w:r w:rsidR="00CC5813" w:rsidRPr="00B162CD">
        <w:t xml:space="preserve"> </w:t>
      </w:r>
      <w:r w:rsidR="002F5868" w:rsidRPr="00B162CD">
        <w:t>much</w:t>
      </w:r>
      <w:r w:rsidR="00CC5813" w:rsidRPr="00B162CD">
        <w:t xml:space="preserve"> </w:t>
      </w:r>
      <w:r w:rsidR="002F5868" w:rsidRPr="00B162CD">
        <w:t>richer</w:t>
      </w:r>
      <w:r w:rsidR="00CC5813" w:rsidRPr="00B162CD">
        <w:t xml:space="preserve"> </w:t>
      </w:r>
      <w:r w:rsidR="002F5868" w:rsidRPr="00B162CD">
        <w:t>and</w:t>
      </w:r>
      <w:r w:rsidR="00CC5813" w:rsidRPr="00B162CD">
        <w:t xml:space="preserve"> </w:t>
      </w:r>
      <w:r w:rsidR="002F5868" w:rsidRPr="00B162CD">
        <w:t>much</w:t>
      </w:r>
      <w:r w:rsidR="00CC5813" w:rsidRPr="00B162CD">
        <w:t xml:space="preserve"> </w:t>
      </w:r>
      <w:r w:rsidR="002F5868" w:rsidRPr="00B162CD">
        <w:t>broader</w:t>
      </w:r>
      <w:r w:rsidR="00CC5813" w:rsidRPr="00B162CD">
        <w:t xml:space="preserve"> </w:t>
      </w:r>
      <w:r w:rsidR="002F5868" w:rsidRPr="00B162CD">
        <w:t>content</w:t>
      </w:r>
      <w:r w:rsidR="00471259" w:rsidRPr="00B162CD">
        <w:t>”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471259" w:rsidRPr="00B162CD">
        <w:t>“</w:t>
      </w:r>
      <w:r w:rsidRPr="00B162CD">
        <w:t>begins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wither</w:t>
      </w:r>
      <w:r w:rsidR="00CC5813" w:rsidRPr="00B162CD">
        <w:t xml:space="preserve"> </w:t>
      </w:r>
      <w:r w:rsidRPr="00B162CD">
        <w:t>away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absurd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view.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begins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wither</w:t>
      </w:r>
      <w:r w:rsidR="00CC5813" w:rsidRPr="00B162CD">
        <w:t xml:space="preserve"> </w:t>
      </w:r>
      <w:r w:rsidRPr="00B162CD">
        <w:t>away</w:t>
      </w:r>
      <w:r w:rsidR="00CC5813" w:rsidRPr="00B162CD">
        <w:t xml:space="preserve"> </w:t>
      </w:r>
      <w:r w:rsidRPr="00B162CD">
        <w:t>—and,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50945" w:rsidRPr="00B162CD">
        <w:t>ec</w:t>
      </w:r>
      <w:r w:rsidRPr="00B162CD">
        <w:t>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soon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seizes</w:t>
      </w:r>
      <w:r w:rsidR="00CC5813" w:rsidRPr="00B162CD">
        <w:t xml:space="preserve"> </w:t>
      </w:r>
      <w:r w:rsidRPr="00B162CD">
        <w:t>power—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vanish,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rPr>
          <w:i/>
        </w:rPr>
        <w:t>raison</w:t>
      </w:r>
      <w:r w:rsidR="00CC5813" w:rsidRPr="00B162CD">
        <w:rPr>
          <w:i/>
        </w:rPr>
        <w:t xml:space="preserve"> </w:t>
      </w:r>
      <w:r w:rsidRPr="00B162CD">
        <w:rPr>
          <w:i/>
        </w:rPr>
        <w:t>d</w:t>
      </w:r>
      <w:r w:rsidR="00471259" w:rsidRPr="00B162CD">
        <w:rPr>
          <w:i/>
        </w:rPr>
        <w:t>’</w:t>
      </w:r>
      <w:r w:rsidR="002F5868" w:rsidRPr="00B162CD">
        <w:rPr>
          <w:i/>
        </w:rPr>
        <w:t>être</w:t>
      </w:r>
      <w:r w:rsidRPr="00B162CD">
        <w:t>,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cease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2F5868" w:rsidRPr="00B162CD">
        <w:t>ec</w:t>
      </w:r>
      <w:r w:rsidR="00CC5813" w:rsidRPr="00B162CD">
        <w:t xml:space="preserve"> </w:t>
      </w:r>
      <w:r w:rsidRPr="00B162CD">
        <w:t>confuses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organized</w:t>
      </w:r>
      <w:r w:rsidR="00CC5813" w:rsidRPr="00B162CD">
        <w:t xml:space="preserve"> </w:t>
      </w:r>
      <w:r w:rsidRPr="00B162CD">
        <w:t>cultural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currents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write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parties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conduct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struggles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waged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subordinate</w:t>
      </w:r>
      <w:r w:rsidR="002F5868" w:rsidRPr="00B162CD">
        <w:t>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2F5868" w:rsidRPr="00B162CD">
        <w:t>the</w:t>
      </w:r>
      <w:r w:rsidR="00CC5813" w:rsidRPr="00B162CD">
        <w:t xml:space="preserve"> </w:t>
      </w:r>
      <w:r w:rsidR="002F5868" w:rsidRPr="00B162CD">
        <w:t>power</w:t>
      </w:r>
      <w:r w:rsidR="00CC5813" w:rsidRPr="00B162CD">
        <w:t xml:space="preserve"> </w:t>
      </w:r>
      <w:r w:rsidR="002F5868"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state;</w:t>
      </w:r>
      <w:r w:rsidR="00CC5813" w:rsidRPr="00B162CD">
        <w:t xml:space="preserve"> </w:t>
      </w:r>
      <w:r w:rsidRPr="00B162CD">
        <w:t>otherwise,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cultural-ideological,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politico-ideological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</w:p>
    <w:p w:rsidR="00D50945" w:rsidRPr="00B162CD" w:rsidRDefault="007763AC" w:rsidP="007763AC">
      <w:r w:rsidRPr="00B162CD">
        <w:t>The</w:t>
      </w:r>
      <w:r w:rsidR="00CC5813" w:rsidRPr="00B162CD">
        <w:t xml:space="preserve"> </w:t>
      </w:r>
      <w:r w:rsidRPr="00B162CD">
        <w:t>disappearance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consequence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exploitation,</w:t>
      </w:r>
      <w:r w:rsidR="00CC5813" w:rsidRPr="00B162CD">
        <w:t xml:space="preserve"> </w:t>
      </w:r>
      <w:r w:rsidRPr="00B162CD">
        <w:t>misery,</w:t>
      </w:r>
      <w:r w:rsidR="00CC5813" w:rsidRPr="00B162CD">
        <w:t xml:space="preserve"> </w:t>
      </w:r>
      <w:r w:rsidRPr="00B162CD">
        <w:t>hunger,</w:t>
      </w:r>
      <w:r w:rsidR="00CC5813" w:rsidRPr="00B162CD">
        <w:t xml:space="preserve"> </w:t>
      </w:r>
      <w:r w:rsidRPr="00B162CD">
        <w:t>war,</w:t>
      </w:r>
      <w:r w:rsidR="00CC5813" w:rsidRPr="00B162CD">
        <w:t xml:space="preserve"> </w:t>
      </w:r>
      <w:r w:rsidRPr="00B162CD">
        <w:t>etc.,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enrich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quality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life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society.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citizens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participate,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hitherto</w:t>
      </w:r>
      <w:r w:rsidR="00CC5813" w:rsidRPr="00B162CD">
        <w:t xml:space="preserve"> </w:t>
      </w:r>
      <w:r w:rsidRPr="00B162CD">
        <w:t>unknown</w:t>
      </w:r>
      <w:r w:rsidR="00CC5813" w:rsidRPr="00B162CD">
        <w:t xml:space="preserve"> </w:t>
      </w:r>
      <w:r w:rsidRPr="00B162CD">
        <w:t>scale,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debates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pedagogic,</w:t>
      </w:r>
      <w:r w:rsidR="00CC5813" w:rsidRPr="00B162CD">
        <w:t xml:space="preserve"> </w:t>
      </w:r>
      <w:r w:rsidRPr="00B162CD">
        <w:t>scientific,</w:t>
      </w:r>
      <w:r w:rsidR="00CC5813" w:rsidRPr="00B162CD">
        <w:t xml:space="preserve"> </w:t>
      </w:r>
      <w:r w:rsidRPr="00B162CD">
        <w:t>sporting,</w:t>
      </w:r>
      <w:r w:rsidR="00CC5813" w:rsidRPr="00B162CD">
        <w:t xml:space="preserve"> </w:t>
      </w:r>
      <w:r w:rsidRPr="00B162CD">
        <w:t>artistic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questions.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questions</w:t>
      </w:r>
      <w:r w:rsidR="00CC5813" w:rsidRPr="00B162CD">
        <w:t xml:space="preserve"> </w:t>
      </w:r>
      <w:r w:rsidRPr="00B162CD">
        <w:t>are,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3B4187" w:rsidRPr="00B162CD">
        <w:t>ec</w:t>
      </w:r>
      <w:r w:rsidR="00CC5813" w:rsidRPr="00B162CD">
        <w:t xml:space="preserve"> </w:t>
      </w:r>
      <w:r w:rsidRPr="00B162CD">
        <w:t>say,</w:t>
      </w:r>
      <w:r w:rsidR="00CC5813" w:rsidRPr="00B162CD">
        <w:t xml:space="preserve"> </w:t>
      </w:r>
      <w:r w:rsidR="0058709F" w:rsidRPr="00B162CD">
        <w:t>“</w:t>
      </w:r>
      <w:r w:rsidRPr="00B162CD">
        <w:t>ideological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political.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groups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better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ideas,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lucid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say:</w:t>
      </w:r>
      <w:r w:rsidR="00CC5813" w:rsidRPr="00B162CD">
        <w:t xml:space="preserve"> </w:t>
      </w:r>
      <w:r w:rsidR="00471259" w:rsidRPr="00B162CD">
        <w:t>“</w:t>
      </w:r>
      <w:r w:rsidRPr="00B162CD">
        <w:t>Thanks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meet</w:t>
      </w:r>
      <w:r w:rsidR="00CC5813" w:rsidRPr="00B162CD">
        <w:t xml:space="preserve"> </w:t>
      </w:r>
      <w:r w:rsidRPr="00B162CD">
        <w:t>freely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discuss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this.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restricted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monsters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society: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administration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violence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man</w:t>
      </w:r>
      <w:r w:rsidR="00471259" w:rsidRPr="00B162CD">
        <w:t>”</w:t>
      </w:r>
      <w:r w:rsidR="003B4187" w:rsidRPr="00B162CD">
        <w:t>.</w:t>
      </w:r>
      <w:r w:rsidR="00CC5813" w:rsidRPr="00B162CD">
        <w:t xml:space="preserve"> </w:t>
      </w:r>
    </w:p>
    <w:p w:rsidR="00D50945" w:rsidRPr="00B162CD" w:rsidRDefault="007763AC" w:rsidP="007763AC">
      <w:r w:rsidRPr="00B162CD">
        <w:t>A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Pr="00B162CD">
        <w:t>situation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indirect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3B4187" w:rsidRPr="00B162CD">
        <w:t>ec</w:t>
      </w:r>
      <w:r w:rsidR="00CC5813" w:rsidRPr="00B162CD">
        <w:t xml:space="preserve"> </w:t>
      </w:r>
      <w:r w:rsidR="003B4187" w:rsidRPr="00B162CD">
        <w:t>majority</w:t>
      </w:r>
      <w:r w:rsidR="00CC5813" w:rsidRPr="00B162CD">
        <w:t xml:space="preserve"> </w:t>
      </w:r>
      <w:r w:rsidRPr="00B162CD">
        <w:t>comrades,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enormous</w:t>
      </w:r>
      <w:r w:rsidR="00CC5813" w:rsidRPr="00B162CD">
        <w:t xml:space="preserve"> </w:t>
      </w:r>
      <w:r w:rsidRPr="00B162CD">
        <w:t>proliferation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counter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lastRenderedPageBreak/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truth.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proliferation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contrary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though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opposite,</w:t>
      </w:r>
      <w:r w:rsidR="00CC5813" w:rsidRPr="00B162CD">
        <w:t xml:space="preserve"> </w:t>
      </w:r>
      <w:r w:rsidRPr="00B162CD">
        <w:t>contradictory</w:t>
      </w:r>
      <w:r w:rsidR="00CC5813" w:rsidRPr="00B162CD">
        <w:t xml:space="preserve"> </w:t>
      </w:r>
      <w:r w:rsidRPr="00B162CD">
        <w:t>poles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jointly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critical</w:t>
      </w:r>
      <w:r w:rsidR="00CC5813" w:rsidRPr="00B162CD">
        <w:t xml:space="preserve"> </w:t>
      </w:r>
      <w:r w:rsidRPr="00B162CD">
        <w:t>point,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put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question.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holds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highest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indirect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implies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mediate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initiative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masses;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discipline</w:t>
      </w:r>
      <w:r w:rsidR="00CC5813" w:rsidRPr="00B162CD">
        <w:t xml:space="preserve"> </w:t>
      </w:r>
      <w:proofErr w:type="gramStart"/>
      <w:r w:rsidRPr="00B162CD">
        <w:t>restrains,</w:t>
      </w:r>
      <w:proofErr w:type="gramEnd"/>
      <w:r w:rsidR="00CC5813" w:rsidRPr="00B162CD">
        <w:t xml:space="preserve"> </w:t>
      </w:r>
      <w:r w:rsidRPr="00B162CD">
        <w:t>channels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distorts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immediate,</w:t>
      </w:r>
      <w:r w:rsidR="00CC5813" w:rsidRPr="00B162CD">
        <w:t xml:space="preserve"> </w:t>
      </w:r>
      <w:r w:rsidRPr="00B162CD">
        <w:t>self-determined</w:t>
      </w:r>
      <w:r w:rsidR="00CC5813" w:rsidRPr="00B162CD">
        <w:t xml:space="preserve"> </w:t>
      </w:r>
      <w:r w:rsidRPr="00B162CD">
        <w:t>activity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movement.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implementation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common</w:t>
      </w:r>
      <w:r w:rsidR="00CC5813" w:rsidRPr="00B162CD">
        <w:t xml:space="preserve"> </w:t>
      </w:r>
      <w:r w:rsidRPr="00B162CD">
        <w:t>decision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delegation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negation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="00D50945" w:rsidRPr="00B162CD">
        <w:t>since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mediated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ruling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resort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achieve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ends.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consequence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centralist.</w:t>
      </w:r>
      <w:r w:rsidR="00CC5813" w:rsidRPr="00B162CD">
        <w:t xml:space="preserve"> </w:t>
      </w:r>
    </w:p>
    <w:p w:rsidR="00D50945" w:rsidRPr="00B162CD" w:rsidRDefault="007763AC" w:rsidP="007763AC">
      <w:r w:rsidRPr="00B162CD">
        <w:t>Direct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either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Pr="00B162CD">
        <w:t>dominance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disappears,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simultaneously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="003B4187" w:rsidRPr="00B162CD">
        <w:t>but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opposite,</w:t>
      </w:r>
      <w:r w:rsidR="00CC5813" w:rsidRPr="00B162CD">
        <w:t xml:space="preserve"> </w:t>
      </w:r>
      <w:r w:rsidRPr="00B162CD">
        <w:t>contradictory</w:t>
      </w:r>
      <w:r w:rsidR="00CC5813" w:rsidRPr="00B162CD">
        <w:t xml:space="preserve"> </w:t>
      </w:r>
      <w:r w:rsidRPr="00B162CD">
        <w:t>pole.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poles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establish</w:t>
      </w:r>
      <w:r w:rsidR="00CC5813" w:rsidRPr="00B162CD">
        <w:t xml:space="preserve"> </w:t>
      </w:r>
      <w:r w:rsidRPr="00B162CD">
        <w:t>links,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inevitably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contradictory.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socialism,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</w:t>
      </w:r>
      <w:r w:rsidR="00D50945" w:rsidRPr="00B162CD">
        <w:t>ee</w:t>
      </w:r>
      <w:r w:rsidR="00CC5813" w:rsidRPr="00B162CD">
        <w:t xml:space="preserve"> </w:t>
      </w:r>
      <w:r w:rsidR="00D50945"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beginning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combines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growth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indirect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expressed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system,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="00D50945" w:rsidRPr="00B162CD">
        <w:t>parties</w:t>
      </w:r>
      <w:r w:rsidRPr="00B162CD">
        <w:t>.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classes,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disappear.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producers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consumers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undergo</w:t>
      </w:r>
      <w:r w:rsidR="00CC5813" w:rsidRPr="00B162CD">
        <w:t xml:space="preserve"> </w:t>
      </w:r>
      <w:r w:rsidRPr="00B162CD">
        <w:t>conflicting,</w:t>
      </w:r>
      <w:r w:rsidR="00CC5813" w:rsidRPr="00B162CD">
        <w:t xml:space="preserve"> </w:t>
      </w:r>
      <w:r w:rsidRPr="00B162CD">
        <w:t>contradictory</w:t>
      </w:r>
      <w:r w:rsidR="00CC5813" w:rsidRPr="00B162CD">
        <w:t xml:space="preserve"> </w:t>
      </w:r>
      <w:r w:rsidRPr="00B162CD">
        <w:t>experiences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discipline,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vote.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group</w:t>
      </w:r>
      <w:r w:rsidR="00CC5813" w:rsidRPr="00B162CD">
        <w:t xml:space="preserve"> </w:t>
      </w:r>
      <w:r w:rsidR="00D50945" w:rsidRPr="00B162CD">
        <w:t>w</w:t>
      </w:r>
      <w:r w:rsidRPr="00B162CD">
        <w:t>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wishes</w:t>
      </w:r>
      <w:r w:rsidR="00CC5813" w:rsidRPr="00B162CD">
        <w:t xml:space="preserve"> </w:t>
      </w:r>
      <w:r w:rsidRPr="00B162CD">
        <w:t>thanks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enormous</w:t>
      </w:r>
      <w:r w:rsidR="00CC5813" w:rsidRPr="00B162CD">
        <w:t xml:space="preserve"> </w:t>
      </w:r>
      <w:r w:rsidRPr="00B162CD">
        <w:t>wealth.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law: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develops,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disappear.</w:t>
      </w:r>
      <w:r w:rsidR="00CC5813" w:rsidRPr="00B162CD">
        <w:t xml:space="preserve"> </w:t>
      </w:r>
    </w:p>
    <w:p w:rsidR="00D50945" w:rsidRPr="00B162CD" w:rsidRDefault="00D50945" w:rsidP="007763AC"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="007763AC" w:rsidRPr="00B162CD">
        <w:t>right</w:t>
      </w:r>
      <w:r w:rsidR="00CC5813" w:rsidRPr="00B162CD">
        <w:t xml:space="preserve"> </w:t>
      </w:r>
      <w:r w:rsidR="007763AC" w:rsidRPr="00B162CD">
        <w:t>on</w:t>
      </w:r>
      <w:r w:rsidR="00CC5813" w:rsidRPr="00B162CD">
        <w:t xml:space="preserve"> </w:t>
      </w:r>
      <w:r w:rsidR="007763AC" w:rsidRPr="00B162CD">
        <w:t>one</w:t>
      </w:r>
      <w:r w:rsidR="00CC5813" w:rsidRPr="00B162CD">
        <w:t xml:space="preserve"> </w:t>
      </w:r>
      <w:r w:rsidR="007763AC" w:rsidRPr="00B162CD">
        <w:t>point: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first</w:t>
      </w:r>
      <w:r w:rsidR="00CC5813" w:rsidRPr="00B162CD">
        <w:t xml:space="preserve"> </w:t>
      </w:r>
      <w:r w:rsidR="007763AC" w:rsidRPr="00B162CD">
        <w:t>stages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="007763AC" w:rsidRPr="00B162CD">
        <w:t>dictatorship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3B4187" w:rsidRPr="00B162CD">
        <w:t>the</w:t>
      </w:r>
      <w:r w:rsidR="00CC5813" w:rsidRPr="00B162CD">
        <w:t xml:space="preserve"> </w:t>
      </w:r>
      <w:r w:rsidR="003B4187" w:rsidRPr="00B162CD">
        <w:t>proletariat</w:t>
      </w:r>
      <w:r w:rsidR="00CC5813" w:rsidRPr="00B162CD">
        <w:t xml:space="preserve"> </w:t>
      </w:r>
      <w:r w:rsidR="003B4187" w:rsidRPr="00B162CD">
        <w:t>there</w:t>
      </w:r>
      <w:r w:rsidR="00CC5813" w:rsidRPr="00B162CD">
        <w:t xml:space="preserve"> </w:t>
      </w:r>
      <w:r w:rsidR="003B4187" w:rsidRPr="00B162CD">
        <w:t>will</w:t>
      </w:r>
      <w:r w:rsidR="00CC5813" w:rsidRPr="00B162CD">
        <w:t xml:space="preserve"> </w:t>
      </w:r>
      <w:r w:rsidR="003B4187" w:rsidRPr="00B162CD">
        <w:t>be</w:t>
      </w:r>
      <w:r w:rsidR="00CC5813" w:rsidRPr="00B162CD">
        <w:t xml:space="preserve"> </w:t>
      </w:r>
      <w:r w:rsidR="003B4187" w:rsidRPr="00B162CD">
        <w:t>a</w:t>
      </w:r>
      <w:r w:rsidR="00CC5813" w:rsidRPr="00B162CD">
        <w:t xml:space="preserve"> </w:t>
      </w:r>
      <w:r w:rsidR="007763AC" w:rsidRPr="00B162CD">
        <w:t>flourishing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soviets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Pr="00B162CD">
        <w:t>democracy</w:t>
      </w:r>
      <w:r w:rsidR="007763AC" w:rsidRPr="00B162CD">
        <w:t>.</w:t>
      </w:r>
      <w:r w:rsidR="00CC5813" w:rsidRPr="00B162CD">
        <w:t xml:space="preserve"> </w:t>
      </w:r>
      <w:r w:rsidR="007763AC" w:rsidRPr="00B162CD">
        <w:t>Different</w:t>
      </w:r>
      <w:r w:rsidR="00CC5813" w:rsidRPr="00B162CD">
        <w:t xml:space="preserve"> </w:t>
      </w:r>
      <w:r w:rsidR="007763AC" w:rsidRPr="00B162CD">
        <w:t>mass</w:t>
      </w:r>
      <w:r w:rsidR="00CC5813" w:rsidRPr="00B162CD">
        <w:t xml:space="preserve"> </w:t>
      </w:r>
      <w:r w:rsidR="007763AC" w:rsidRPr="00B162CD">
        <w:t>organizational</w:t>
      </w:r>
      <w:r w:rsidR="00CC5813" w:rsidRPr="00B162CD">
        <w:t xml:space="preserve"> </w:t>
      </w:r>
      <w:r w:rsidR="007763AC" w:rsidRPr="00B162CD">
        <w:t>forms</w:t>
      </w:r>
      <w:r w:rsidR="00CC5813" w:rsidRPr="00B162CD">
        <w:t xml:space="preserve"> </w:t>
      </w:r>
      <w:r w:rsidR="007763AC" w:rsidRPr="00B162CD">
        <w:t>will</w:t>
      </w:r>
      <w:r w:rsidR="00CC5813" w:rsidRPr="00B162CD">
        <w:t xml:space="preserve"> </w:t>
      </w:r>
      <w:r w:rsidR="007763AC" w:rsidRPr="00B162CD">
        <w:t>emerge</w:t>
      </w:r>
      <w:r w:rsidR="00CC5813" w:rsidRPr="00B162CD">
        <w:t xml:space="preserve"> </w:t>
      </w:r>
      <w:r w:rsidR="007763AC" w:rsidRPr="00B162CD">
        <w:t>(including</w:t>
      </w:r>
      <w:r w:rsidR="00CC5813" w:rsidRPr="00B162CD">
        <w:t xml:space="preserve"> </w:t>
      </w:r>
      <w:r w:rsidR="007763AC" w:rsidRPr="00B162CD">
        <w:t>soviet</w:t>
      </w:r>
      <w:r w:rsidR="00CC5813" w:rsidRPr="00B162CD">
        <w:t xml:space="preserve"> </w:t>
      </w:r>
      <w:r w:rsidR="007763AC" w:rsidRPr="00B162CD">
        <w:t>parties</w:t>
      </w:r>
      <w:r w:rsidR="00CC5813" w:rsidRPr="00B162CD">
        <w:t xml:space="preserve"> </w:t>
      </w:r>
      <w:r w:rsidR="007763AC" w:rsidRPr="00B162CD">
        <w:t>representing</w:t>
      </w:r>
      <w:r w:rsidR="00CC5813" w:rsidRPr="00B162CD">
        <w:t xml:space="preserve"> </w:t>
      </w:r>
      <w:r w:rsidR="007763AC" w:rsidRPr="00B162CD">
        <w:t>different</w:t>
      </w:r>
      <w:r w:rsidR="00CC5813" w:rsidRPr="00B162CD">
        <w:t xml:space="preserve"> </w:t>
      </w:r>
      <w:r w:rsidR="007763AC" w:rsidRPr="00B162CD">
        <w:t>sectors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mobilized</w:t>
      </w:r>
      <w:r w:rsidR="00CC5813" w:rsidRPr="00B162CD">
        <w:t xml:space="preserve"> </w:t>
      </w:r>
      <w:r w:rsidR="007763AC" w:rsidRPr="00B162CD">
        <w:t>working</w:t>
      </w:r>
      <w:r w:rsidR="00CC5813" w:rsidRPr="00B162CD">
        <w:t xml:space="preserve"> </w:t>
      </w:r>
      <w:r w:rsidR="007763AC" w:rsidRPr="00B162CD">
        <w:t>class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masses).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permanent</w:t>
      </w:r>
      <w:r w:rsidR="00CC5813" w:rsidRPr="00B162CD">
        <w:t xml:space="preserve"> </w:t>
      </w:r>
      <w:r w:rsidR="007763AC" w:rsidRPr="00B162CD">
        <w:t>mobilization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workers,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strengthen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="007763AC" w:rsidRPr="00B162CD">
        <w:t>dictatorship</w:t>
      </w:r>
      <w:r w:rsidR="00CC5813" w:rsidRPr="00B162CD">
        <w:t xml:space="preserve"> </w:t>
      </w:r>
      <w:r w:rsidR="007763AC" w:rsidRPr="00B162CD">
        <w:t>against</w:t>
      </w:r>
      <w:r w:rsidR="00CC5813" w:rsidRPr="00B162CD">
        <w:t xml:space="preserve"> </w:t>
      </w:r>
      <w:r w:rsidR="007763AC" w:rsidRPr="00B162CD">
        <w:t>both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internal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external</w:t>
      </w:r>
      <w:r w:rsidR="00CC5813" w:rsidRPr="00B162CD">
        <w:t xml:space="preserve"> </w:t>
      </w:r>
      <w:r w:rsidR="007763AC" w:rsidRPr="00B162CD">
        <w:t>threat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world</w:t>
      </w:r>
      <w:r w:rsidR="00CC5813" w:rsidRPr="00B162CD">
        <w:t xml:space="preserve"> </w:t>
      </w:r>
      <w:r w:rsidR="007763AC" w:rsidRPr="00B162CD">
        <w:t>imperialism,</w:t>
      </w:r>
      <w:r w:rsidR="00CC5813" w:rsidRPr="00B162CD">
        <w:t xml:space="preserve"> </w:t>
      </w:r>
      <w:r w:rsidR="007763AC" w:rsidRPr="00B162CD">
        <w:t>will</w:t>
      </w:r>
      <w:r w:rsidR="00CC5813" w:rsidRPr="00B162CD">
        <w:t xml:space="preserve"> </w:t>
      </w:r>
      <w:r w:rsidR="007763AC" w:rsidRPr="00B162CD">
        <w:t>undoubtedly</w:t>
      </w:r>
      <w:r w:rsidR="00CC5813" w:rsidRPr="00B162CD">
        <w:t xml:space="preserve"> </w:t>
      </w:r>
      <w:r w:rsidR="007763AC" w:rsidRPr="00B162CD">
        <w:t>take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="007763AC" w:rsidRPr="00B162CD">
        <w:t>democracy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hitherto</w:t>
      </w:r>
      <w:r w:rsidR="00CC5813" w:rsidRPr="00B162CD">
        <w:t xml:space="preserve"> </w:t>
      </w:r>
      <w:r w:rsidR="007763AC" w:rsidRPr="00B162CD">
        <w:t>unknown</w:t>
      </w:r>
      <w:r w:rsidR="00CC5813" w:rsidRPr="00B162CD">
        <w:t xml:space="preserve"> </w:t>
      </w:r>
      <w:r w:rsidR="007763AC" w:rsidRPr="00B162CD">
        <w:t>heights.</w:t>
      </w:r>
      <w:r w:rsidR="00CC5813" w:rsidRPr="00B162CD">
        <w:t xml:space="preserve"> </w:t>
      </w:r>
      <w:r w:rsidR="007763AC" w:rsidRPr="00B162CD">
        <w:t>Hence,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revolution</w:t>
      </w:r>
      <w:r w:rsidR="00CC5813" w:rsidRPr="00B162CD">
        <w:t xml:space="preserve"> </w:t>
      </w:r>
      <w:r w:rsidR="007763AC" w:rsidRPr="00B162CD">
        <w:t>needs</w:t>
      </w:r>
      <w:r w:rsidR="00CC5813" w:rsidRPr="00B162CD">
        <w:t xml:space="preserve"> </w:t>
      </w:r>
      <w:r w:rsidR="007763AC" w:rsidRPr="00B162CD">
        <w:t>strengthening,</w:t>
      </w:r>
      <w:r w:rsidR="00CC5813" w:rsidRPr="00B162CD">
        <w:t xml:space="preserve"> </w:t>
      </w:r>
      <w:r w:rsidR="007763AC" w:rsidRPr="00B162CD">
        <w:t>so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masses</w:t>
      </w:r>
      <w:r w:rsidR="00CC5813" w:rsidRPr="00B162CD">
        <w:t xml:space="preserve"> </w:t>
      </w:r>
      <w:r w:rsidR="007763AC" w:rsidRPr="00B162CD">
        <w:t>are</w:t>
      </w:r>
      <w:r w:rsidR="00CC5813" w:rsidRPr="00B162CD">
        <w:t xml:space="preserve"> </w:t>
      </w:r>
      <w:r w:rsidR="007763AC" w:rsidRPr="00B162CD">
        <w:t>mobilized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order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reinforce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="007763AC" w:rsidRPr="00B162CD">
        <w:t>dictatorship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proletarian</w:t>
      </w:r>
      <w:r w:rsidR="00CC5813" w:rsidRPr="00B162CD">
        <w:t xml:space="preserve"> </w:t>
      </w:r>
      <w:r w:rsidR="007763AC" w:rsidRPr="00B162CD">
        <w:t>state</w:t>
      </w:r>
      <w:r w:rsidR="00CC5813" w:rsidRPr="00B162CD">
        <w:t xml:space="preserve"> </w:t>
      </w:r>
      <w:r w:rsidR="007763AC" w:rsidRPr="00B162CD">
        <w:t>and,</w:t>
      </w:r>
      <w:r w:rsidR="00CC5813" w:rsidRPr="00B162CD">
        <w:t xml:space="preserve"> </w:t>
      </w:r>
      <w:r w:rsidR="007763AC" w:rsidRPr="00B162CD">
        <w:t>thereby,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="007763AC" w:rsidRPr="00B162CD">
        <w:t>democracy.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US</w:t>
      </w:r>
      <w:r w:rsidRPr="00B162CD">
        <w:t>ec</w:t>
      </w:r>
      <w:r w:rsidR="00CC5813" w:rsidRPr="00B162CD">
        <w:t xml:space="preserve"> </w:t>
      </w:r>
      <w:r w:rsidR="007763AC" w:rsidRPr="00B162CD">
        <w:t>comrades</w:t>
      </w:r>
      <w:r w:rsidR="00CC5813" w:rsidRPr="00B162CD">
        <w:t xml:space="preserve"> </w:t>
      </w:r>
      <w:r w:rsidR="007763AC" w:rsidRPr="00B162CD">
        <w:t>fail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understand</w:t>
      </w:r>
      <w:r w:rsidR="00CC5813" w:rsidRPr="00B162CD">
        <w:t xml:space="preserve"> </w:t>
      </w:r>
      <w:r w:rsidR="007763AC" w:rsidRPr="00B162CD">
        <w:t>this</w:t>
      </w:r>
      <w:r w:rsidR="00CC5813" w:rsidRPr="00B162CD">
        <w:t xml:space="preserve"> </w:t>
      </w:r>
      <w:r w:rsidR="007763AC" w:rsidRPr="00B162CD">
        <w:t>dialectic</w:t>
      </w:r>
      <w:r w:rsidR="00CC5813" w:rsidRPr="00B162CD">
        <w:t xml:space="preserve"> </w:t>
      </w:r>
      <w:r w:rsidR="007763AC" w:rsidRPr="00B162CD">
        <w:t>precisely</w:t>
      </w:r>
      <w:r w:rsidR="00CC5813" w:rsidRPr="00B162CD">
        <w:t xml:space="preserve"> </w:t>
      </w:r>
      <w:r w:rsidR="007763AC" w:rsidRPr="00B162CD">
        <w:t>because</w:t>
      </w:r>
      <w:r w:rsidR="00CC5813" w:rsidRPr="00B162CD">
        <w:t xml:space="preserve"> </w:t>
      </w:r>
      <w:r w:rsidR="007763AC" w:rsidRPr="00B162CD">
        <w:t>they</w:t>
      </w:r>
      <w:r w:rsidR="00CC5813" w:rsidRPr="00B162CD">
        <w:t xml:space="preserve"> </w:t>
      </w:r>
      <w:r w:rsidR="007763AC" w:rsidRPr="00B162CD">
        <w:t>do</w:t>
      </w:r>
      <w:r w:rsidR="00CC5813" w:rsidRPr="00B162CD">
        <w:t xml:space="preserve"> </w:t>
      </w:r>
      <w:r w:rsidR="007763AC" w:rsidRPr="00B162CD">
        <w:t>not</w:t>
      </w:r>
      <w:r w:rsidR="00CC5813" w:rsidRPr="00B162CD">
        <w:t xml:space="preserve"> </w:t>
      </w:r>
      <w:r w:rsidR="007763AC" w:rsidRPr="00B162CD">
        <w:t>recognize</w:t>
      </w:r>
      <w:r w:rsidR="00CC5813" w:rsidRPr="00B162CD">
        <w:t xml:space="preserve"> </w:t>
      </w:r>
      <w:r w:rsidR="007763AC" w:rsidRPr="00B162CD">
        <w:t>this</w:t>
      </w:r>
      <w:r w:rsidR="00CC5813" w:rsidRPr="00B162CD">
        <w:t xml:space="preserve"> </w:t>
      </w:r>
      <w:r w:rsidR="007763AC" w:rsidRPr="00B162CD">
        <w:t>particular</w:t>
      </w:r>
      <w:r w:rsidR="00CC5813" w:rsidRPr="00B162CD">
        <w:t xml:space="preserve"> </w:t>
      </w:r>
      <w:r w:rsidR="007763AC" w:rsidRPr="00B162CD">
        <w:t>stage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proletarian</w:t>
      </w:r>
      <w:r w:rsidR="00CC5813" w:rsidRPr="00B162CD">
        <w:t xml:space="preserve"> </w:t>
      </w:r>
      <w:r w:rsidR="007763AC" w:rsidRPr="00B162CD">
        <w:t>dictatorship.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threat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imperialism</w:t>
      </w:r>
      <w:r w:rsidR="00CC5813" w:rsidRPr="00B162CD">
        <w:t xml:space="preserve"> </w:t>
      </w:r>
      <w:r w:rsidR="007763AC" w:rsidRPr="00B162CD">
        <w:t>necessitates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immediate</w:t>
      </w:r>
      <w:r w:rsidR="00CC5813" w:rsidRPr="00B162CD">
        <w:t xml:space="preserve"> </w:t>
      </w:r>
      <w:r w:rsidR="007763AC" w:rsidRPr="00B162CD">
        <w:t>reinforcement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="007763AC" w:rsidRPr="00B162CD">
        <w:t>dictatorship</w:t>
      </w:r>
      <w:r w:rsidR="00CC5813" w:rsidRPr="00B162CD">
        <w:t xml:space="preserve"> </w:t>
      </w:r>
      <w:r w:rsidR="007763AC" w:rsidRPr="00B162CD">
        <w:t>by</w:t>
      </w:r>
      <w:r w:rsidR="00CC5813" w:rsidRPr="00B162CD">
        <w:t xml:space="preserve"> </w:t>
      </w:r>
      <w:r w:rsidR="007763AC" w:rsidRPr="00B162CD">
        <w:t>deepening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extending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revolution</w:t>
      </w:r>
      <w:r w:rsidR="00CC5813" w:rsidRPr="00B162CD">
        <w:t xml:space="preserve"> </w:t>
      </w:r>
      <w:r w:rsidR="007763AC" w:rsidRPr="00B162CD">
        <w:t>as</w:t>
      </w:r>
      <w:r w:rsidR="00CC5813" w:rsidRPr="00B162CD">
        <w:t xml:space="preserve"> </w:t>
      </w:r>
      <w:r w:rsidR="007763AC" w:rsidRPr="00B162CD">
        <w:t>soon</w:t>
      </w:r>
      <w:r w:rsidR="00CC5813" w:rsidRPr="00B162CD">
        <w:t xml:space="preserve"> </w:t>
      </w:r>
      <w:r w:rsidR="007763AC" w:rsidRPr="00B162CD">
        <w:t>as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proletariat</w:t>
      </w:r>
      <w:r w:rsidR="00CC5813" w:rsidRPr="00B162CD">
        <w:t xml:space="preserve"> </w:t>
      </w:r>
      <w:r w:rsidR="007763AC" w:rsidRPr="00B162CD">
        <w:t>takes</w:t>
      </w:r>
      <w:r w:rsidR="00CC5813" w:rsidRPr="00B162CD">
        <w:t xml:space="preserve"> </w:t>
      </w:r>
      <w:r w:rsidR="007763AC" w:rsidRPr="00B162CD">
        <w:t>power.</w:t>
      </w:r>
      <w:r w:rsidR="00CC5813" w:rsidRPr="00B162CD">
        <w:t xml:space="preserve"> </w:t>
      </w:r>
      <w:r w:rsidR="007763AC" w:rsidRPr="00B162CD">
        <w:t>This</w:t>
      </w:r>
      <w:r w:rsidR="00CC5813" w:rsidRPr="00B162CD">
        <w:t xml:space="preserve"> </w:t>
      </w:r>
      <w:r w:rsidR="007763AC" w:rsidRPr="00B162CD">
        <w:t>means</w:t>
      </w:r>
      <w:r w:rsidR="00CC5813" w:rsidRPr="00B162CD">
        <w:t xml:space="preserve"> </w:t>
      </w:r>
      <w:r w:rsidR="007763AC" w:rsidRPr="00B162CD">
        <w:t>strengthening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state,</w:t>
      </w:r>
      <w:r w:rsidR="00CC5813" w:rsidRPr="00B162CD">
        <w:t xml:space="preserve"> </w:t>
      </w:r>
      <w:r w:rsidR="007763AC" w:rsidRPr="00B162CD">
        <w:t>i.e.,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soviets,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="007763AC" w:rsidRPr="00B162CD">
        <w:t>democracy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all</w:t>
      </w:r>
      <w:r w:rsidR="00CC5813" w:rsidRPr="00B162CD">
        <w:t xml:space="preserve"> </w:t>
      </w:r>
      <w:r w:rsidR="007763AC" w:rsidRPr="00B162CD">
        <w:t>those</w:t>
      </w:r>
      <w:r w:rsidR="00CC5813" w:rsidRPr="00B162CD">
        <w:t xml:space="preserve"> </w:t>
      </w:r>
      <w:r w:rsidR="007763AC" w:rsidRPr="00B162CD">
        <w:t>organizational</w:t>
      </w:r>
      <w:r w:rsidR="00CC5813" w:rsidRPr="00B162CD">
        <w:t xml:space="preserve"> </w:t>
      </w:r>
      <w:r w:rsidR="007763AC" w:rsidRPr="00B162CD">
        <w:t>forms</w:t>
      </w:r>
      <w:r w:rsidR="00CC5813" w:rsidRPr="00B162CD">
        <w:t xml:space="preserve"> </w:t>
      </w:r>
      <w:r w:rsidR="007763AC" w:rsidRPr="00B162CD">
        <w:t>which</w:t>
      </w:r>
      <w:r w:rsidR="00CC5813" w:rsidRPr="00B162CD">
        <w:t xml:space="preserve"> </w:t>
      </w:r>
      <w:r w:rsidR="007763AC" w:rsidRPr="00B162CD">
        <w:t>orient</w:t>
      </w:r>
      <w:r w:rsidR="00CC5813" w:rsidRPr="00B162CD">
        <w:t xml:space="preserve"> </w:t>
      </w:r>
      <w:r w:rsidR="007763AC" w:rsidRPr="00B162CD">
        <w:t>towards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development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revolution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strengthening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="007763AC" w:rsidRPr="00B162CD">
        <w:t>dictatorship.</w:t>
      </w:r>
      <w:r w:rsidR="00CC5813" w:rsidRPr="00B162CD">
        <w:t xml:space="preserve"> </w:t>
      </w:r>
      <w:r w:rsidR="007763AC" w:rsidRPr="00B162CD">
        <w:t>This</w:t>
      </w:r>
      <w:r w:rsidR="00CC5813" w:rsidRPr="00B162CD">
        <w:t xml:space="preserve"> </w:t>
      </w:r>
      <w:r w:rsidR="007763AC" w:rsidRPr="00B162CD">
        <w:t>is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true</w:t>
      </w:r>
      <w:r w:rsidR="00CC5813" w:rsidRPr="00B162CD">
        <w:t xml:space="preserve"> </w:t>
      </w:r>
      <w:r w:rsidR="007763AC" w:rsidRPr="00B162CD">
        <w:t>perspective</w:t>
      </w:r>
      <w:r w:rsidR="00CC5813" w:rsidRPr="00B162CD">
        <w:t xml:space="preserve"> </w:t>
      </w:r>
      <w:r w:rsidR="007763AC" w:rsidRPr="00B162CD">
        <w:t>which</w:t>
      </w:r>
      <w:r w:rsidR="00CC5813" w:rsidRPr="00B162CD">
        <w:t xml:space="preserve"> </w:t>
      </w:r>
      <w:r w:rsidR="007763AC" w:rsidRPr="00B162CD">
        <w:t>is</w:t>
      </w:r>
      <w:r w:rsidR="00CC5813" w:rsidRPr="00B162CD">
        <w:t xml:space="preserve"> </w:t>
      </w:r>
      <w:r w:rsidR="007763AC" w:rsidRPr="00B162CD">
        <w:t>to</w:t>
      </w:r>
      <w:r w:rsidR="00CC5813" w:rsidRPr="00B162CD">
        <w:t xml:space="preserve"> </w:t>
      </w:r>
      <w:r w:rsidR="007763AC" w:rsidRPr="00B162CD">
        <w:t>follow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emergence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revolutionary</w:t>
      </w:r>
      <w:r w:rsidR="00CC5813" w:rsidRPr="00B162CD">
        <w:t xml:space="preserve"> </w:t>
      </w:r>
      <w:r w:rsidR="007763AC" w:rsidRPr="00B162CD">
        <w:t>dictatorships</w:t>
      </w:r>
      <w:r w:rsidR="00CC5813" w:rsidRPr="00B162CD">
        <w:t xml:space="preserve"> </w:t>
      </w:r>
      <w:r w:rsidR="007763AC" w:rsidRPr="00B162CD">
        <w:t>in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immediate</w:t>
      </w:r>
      <w:r w:rsidR="00CC5813" w:rsidRPr="00B162CD">
        <w:t xml:space="preserve"> </w:t>
      </w:r>
      <w:r w:rsidR="007763AC" w:rsidRPr="00B162CD">
        <w:t>future.</w:t>
      </w:r>
      <w:r w:rsidR="00CC5813" w:rsidRPr="00B162CD">
        <w:t xml:space="preserve"> </w:t>
      </w:r>
      <w:r w:rsidR="007763AC" w:rsidRPr="00B162CD">
        <w:t>However,</w:t>
      </w:r>
      <w:r w:rsidR="00CC5813" w:rsidRPr="00B162CD">
        <w:t xml:space="preserve"> </w:t>
      </w:r>
      <w:r w:rsidR="007763AC" w:rsidRPr="00B162CD">
        <w:t>at</w:t>
      </w:r>
      <w:r w:rsidR="00CC5813" w:rsidRPr="00B162CD">
        <w:t xml:space="preserve"> </w:t>
      </w:r>
      <w:r w:rsidR="007763AC" w:rsidRPr="00B162CD">
        <w:t>present</w:t>
      </w:r>
      <w:r w:rsidR="00CC5813" w:rsidRPr="00B162CD">
        <w:t xml:space="preserve"> </w:t>
      </w:r>
      <w:r w:rsidR="007763AC" w:rsidRPr="00B162CD">
        <w:t>it</w:t>
      </w:r>
      <w:r w:rsidR="00CC5813" w:rsidRPr="00B162CD">
        <w:t xml:space="preserve"> </w:t>
      </w:r>
      <w:r w:rsidR="007763AC" w:rsidRPr="00B162CD">
        <w:t>is</w:t>
      </w:r>
      <w:r w:rsidR="00CC5813" w:rsidRPr="00B162CD">
        <w:t xml:space="preserve"> </w:t>
      </w:r>
      <w:r w:rsidR="007763AC" w:rsidRPr="00B162CD">
        <w:t>simply</w:t>
      </w:r>
      <w:r w:rsidR="00CC5813" w:rsidRPr="00B162CD">
        <w:t xml:space="preserve"> </w:t>
      </w:r>
      <w:r w:rsidR="007763AC" w:rsidRPr="00B162CD">
        <w:t>a</w:t>
      </w:r>
      <w:r w:rsidR="00CC5813" w:rsidRPr="00B162CD">
        <w:t xml:space="preserve"> </w:t>
      </w:r>
      <w:r w:rsidR="007763AC" w:rsidRPr="00B162CD">
        <w:t>futurist</w:t>
      </w:r>
      <w:r w:rsidR="00CC5813" w:rsidRPr="00B162CD">
        <w:t xml:space="preserve"> </w:t>
      </w:r>
      <w:r w:rsidR="007763AC" w:rsidRPr="00B162CD">
        <w:t>poem.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parties</w:t>
      </w:r>
      <w:r w:rsidR="00CC5813" w:rsidRPr="00B162CD">
        <w:t xml:space="preserve"> </w:t>
      </w:r>
      <w:r w:rsidR="007763AC"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future</w:t>
      </w:r>
      <w:r w:rsidR="00CC5813" w:rsidRPr="00B162CD">
        <w:t xml:space="preserve"> </w:t>
      </w:r>
      <w:r w:rsidR="007763AC" w:rsidRPr="00B162CD">
        <w:t>will</w:t>
      </w:r>
      <w:r w:rsidR="00CC5813" w:rsidRPr="00B162CD">
        <w:t xml:space="preserve"> </w:t>
      </w:r>
      <w:r w:rsidR="007763AC" w:rsidRPr="00B162CD">
        <w:t>be</w:t>
      </w:r>
      <w:r w:rsidR="00CC5813" w:rsidRPr="00B162CD">
        <w:t xml:space="preserve"> </w:t>
      </w:r>
      <w:r w:rsidR="007763AC" w:rsidRPr="00B162CD">
        <w:t>united</w:t>
      </w:r>
      <w:r w:rsidR="00CC5813" w:rsidRPr="00B162CD">
        <w:t xml:space="preserve"> </w:t>
      </w:r>
      <w:r w:rsidR="007763AC" w:rsidRPr="00B162CD">
        <w:t>by</w:t>
      </w:r>
      <w:r w:rsidR="00CC5813" w:rsidRPr="00B162CD">
        <w:t xml:space="preserve"> </w:t>
      </w:r>
      <w:r w:rsidR="007763AC" w:rsidRPr="00B162CD">
        <w:t>a</w:t>
      </w:r>
      <w:r w:rsidR="00CC5813" w:rsidRPr="00B162CD">
        <w:t xml:space="preserve"> </w:t>
      </w:r>
      <w:r w:rsidR="007763AC" w:rsidRPr="00B162CD">
        <w:t>common</w:t>
      </w:r>
      <w:r w:rsidR="00CC5813" w:rsidRPr="00B162CD">
        <w:t xml:space="preserve"> </w:t>
      </w:r>
      <w:r w:rsidR="007763AC" w:rsidRPr="00B162CD">
        <w:t>aim</w:t>
      </w:r>
      <w:r w:rsidR="00CC5813" w:rsidRPr="00B162CD">
        <w:t xml:space="preserve"> </w:t>
      </w:r>
      <w:r w:rsidR="007763AC" w:rsidRPr="00B162CD">
        <w:t>—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socialist</w:t>
      </w:r>
      <w:r w:rsidR="00CC5813" w:rsidRPr="00B162CD">
        <w:t xml:space="preserve"> </w:t>
      </w:r>
      <w:r w:rsidR="007763AC" w:rsidRPr="00B162CD">
        <w:t>revolution—</w:t>
      </w:r>
      <w:r w:rsidR="00CC5813" w:rsidRPr="00B162CD">
        <w:t xml:space="preserve"> </w:t>
      </w:r>
      <w:r w:rsidR="007763AC" w:rsidRPr="00B162CD">
        <w:t>whatever</w:t>
      </w:r>
      <w:r w:rsidR="00CC5813" w:rsidRPr="00B162CD">
        <w:t xml:space="preserve"> </w:t>
      </w:r>
      <w:r w:rsidR="007763AC" w:rsidRPr="00B162CD">
        <w:t>in</w:t>
      </w:r>
      <w:r w:rsidRPr="00B162CD">
        <w:t>terests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points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view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="007763AC" w:rsidRPr="00B162CD">
        <w:t>represent.</w:t>
      </w:r>
      <w:r w:rsidR="00CC5813" w:rsidRPr="00B162CD">
        <w:t xml:space="preserve"> </w:t>
      </w:r>
      <w:r w:rsidR="007763AC" w:rsidRPr="00B162CD">
        <w:t>Before</w:t>
      </w:r>
      <w:r w:rsidR="00CC5813" w:rsidRPr="00B162CD">
        <w:t xml:space="preserve"> </w:t>
      </w:r>
      <w:r w:rsidR="007763AC" w:rsidRPr="00B162CD">
        <w:t>they</w:t>
      </w:r>
      <w:r w:rsidR="00CC5813" w:rsidRPr="00B162CD">
        <w:t xml:space="preserve"> </w:t>
      </w:r>
      <w:r w:rsidR="007763AC" w:rsidRPr="00B162CD">
        <w:t>disappear,</w:t>
      </w:r>
      <w:r w:rsidR="00CC5813" w:rsidRPr="00B162CD">
        <w:t xml:space="preserve"> </w:t>
      </w:r>
      <w:r w:rsidR="007763AC" w:rsidRPr="00B162CD">
        <w:t>both</w:t>
      </w:r>
      <w:r w:rsidR="00CC5813" w:rsidRPr="00B162CD">
        <w:t xml:space="preserve"> </w:t>
      </w:r>
      <w:r w:rsidR="007763AC" w:rsidRPr="00B162CD">
        <w:t>political</w:t>
      </w:r>
      <w:r w:rsidR="00CC5813" w:rsidRPr="00B162CD">
        <w:t xml:space="preserve"> </w:t>
      </w:r>
      <w:r w:rsidR="007763AC" w:rsidRPr="00B162CD">
        <w:t>parties</w:t>
      </w:r>
      <w:r w:rsidR="00CC5813" w:rsidRPr="00B162CD">
        <w:t xml:space="preserve"> </w:t>
      </w:r>
      <w:r w:rsidR="007763AC" w:rsidRPr="00B162CD">
        <w:t>and</w:t>
      </w:r>
      <w:r w:rsidR="00CC5813" w:rsidRPr="00B162CD">
        <w:t xml:space="preserve"> </w:t>
      </w:r>
      <w:r w:rsidR="007763AC" w:rsidRPr="00B162CD">
        <w:t>the</w:t>
      </w:r>
      <w:r w:rsidR="00CC5813" w:rsidRPr="00B162CD">
        <w:t xml:space="preserve"> </w:t>
      </w:r>
      <w:r w:rsidR="007763AC" w:rsidRPr="00B162CD">
        <w:t>state</w:t>
      </w:r>
      <w:r w:rsidR="00CC5813" w:rsidRPr="00B162CD">
        <w:t xml:space="preserve"> </w:t>
      </w:r>
      <w:r w:rsidR="007763AC" w:rsidRPr="00B162CD">
        <w:t>will</w:t>
      </w:r>
      <w:r w:rsidR="00CC5813" w:rsidRPr="00B162CD">
        <w:t xml:space="preserve"> </w:t>
      </w:r>
      <w:r w:rsidR="007763AC" w:rsidRPr="00B162CD">
        <w:t>flourish</w:t>
      </w:r>
      <w:r w:rsidR="00CC5813" w:rsidRPr="00B162CD">
        <w:t xml:space="preserve"> </w:t>
      </w:r>
      <w:r w:rsidR="007763AC" w:rsidRPr="00B162CD">
        <w:t>more</w:t>
      </w:r>
      <w:r w:rsidR="00CC5813" w:rsidRPr="00B162CD">
        <w:t xml:space="preserve"> </w:t>
      </w:r>
      <w:r w:rsidR="007763AC" w:rsidRPr="00B162CD">
        <w:t>than</w:t>
      </w:r>
      <w:r w:rsidR="00CC5813" w:rsidRPr="00B162CD">
        <w:t xml:space="preserve"> </w:t>
      </w:r>
      <w:r w:rsidR="007763AC" w:rsidRPr="00B162CD">
        <w:t>ever.</w:t>
      </w:r>
      <w:r w:rsidR="00CC5813" w:rsidRPr="00B162CD">
        <w:t xml:space="preserve"> </w:t>
      </w:r>
    </w:p>
    <w:p w:rsidR="007C78F3" w:rsidRPr="00B162CD" w:rsidRDefault="007763AC" w:rsidP="007763AC">
      <w:r w:rsidRPr="00B162CD">
        <w:t>However,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concerns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="00E73F1B"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contemporary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="00E73F1B" w:rsidRPr="00B162CD">
        <w:t>—</w:t>
      </w:r>
      <w:r w:rsidR="00CC5813" w:rsidRPr="00B162CD">
        <w:t xml:space="preserve"> </w:t>
      </w:r>
      <w:r w:rsidRPr="00B162CD">
        <w:t>Stalinists,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Democrats</w:t>
      </w:r>
      <w:r w:rsidR="00CC5813" w:rsidRPr="00B162CD">
        <w:t xml:space="preserve"> </w:t>
      </w:r>
      <w:r w:rsidR="007C78F3" w:rsidRPr="00B162CD">
        <w:t>—</w:t>
      </w:r>
      <w:r w:rsidR="00CC5813" w:rsidRPr="00B162CD">
        <w:t xml:space="preserve"> </w:t>
      </w:r>
      <w:r w:rsidR="007C78F3" w:rsidRPr="00B162CD">
        <w:t>which</w:t>
      </w:r>
      <w:r w:rsidR="00CC5813" w:rsidRPr="00B162CD">
        <w:t xml:space="preserve"> </w:t>
      </w:r>
      <w:r w:rsidR="007C78F3" w:rsidRPr="00B162CD">
        <w:t>are</w:t>
      </w:r>
      <w:r w:rsidR="00CC5813" w:rsidRPr="00B162CD">
        <w:t xml:space="preserve"> </w:t>
      </w:r>
      <w:r w:rsidR="007C78F3" w:rsidRPr="00B162CD">
        <w:t>agents</w:t>
      </w:r>
      <w:r w:rsidR="00CC5813" w:rsidRPr="00B162CD">
        <w:t xml:space="preserve"> </w:t>
      </w:r>
      <w:r w:rsidR="007C78F3" w:rsidRPr="00B162CD">
        <w:t>of</w:t>
      </w:r>
      <w:r w:rsidR="00CC5813" w:rsidRPr="00B162CD">
        <w:t xml:space="preserve"> </w:t>
      </w:r>
      <w:r w:rsidR="007C78F3" w:rsidRPr="00B162CD">
        <w:t>imperialism,</w:t>
      </w:r>
      <w:r w:rsidR="00CC5813" w:rsidRPr="00B162CD">
        <w:t xml:space="preserve"> </w:t>
      </w:r>
      <w:r w:rsidR="007C78F3" w:rsidRPr="00B162CD">
        <w:t>with</w:t>
      </w:r>
      <w:r w:rsidR="00CC5813" w:rsidRPr="00B162CD">
        <w:t xml:space="preserve"> </w:t>
      </w:r>
      <w:r w:rsidR="007C78F3" w:rsidRPr="00B162CD">
        <w:t>the</w:t>
      </w:r>
      <w:r w:rsidR="00CC5813" w:rsidRPr="00B162CD">
        <w:t xml:space="preserve"> </w:t>
      </w:r>
      <w:r w:rsidR="007C78F3" w:rsidRPr="00B162CD">
        <w:t>only</w:t>
      </w:r>
      <w:r w:rsidR="00CC5813" w:rsidRPr="00B162CD">
        <w:t xml:space="preserve"> </w:t>
      </w:r>
      <w:r w:rsidR="007C78F3" w:rsidRPr="00B162CD">
        <w:t>consistently</w:t>
      </w:r>
      <w:r w:rsidR="00CC5813" w:rsidRPr="00B162CD">
        <w:t xml:space="preserve"> </w:t>
      </w:r>
      <w:r w:rsidR="007C78F3" w:rsidRPr="00B162CD">
        <w:t>revolutionary</w:t>
      </w:r>
      <w:r w:rsidR="00CC5813" w:rsidRPr="00B162CD">
        <w:t xml:space="preserve"> </w:t>
      </w:r>
      <w:r w:rsidR="007C78F3" w:rsidRPr="00B162CD">
        <w:t>world</w:t>
      </w:r>
      <w:r w:rsidR="00CC5813" w:rsidRPr="00B162CD">
        <w:t xml:space="preserve"> </w:t>
      </w:r>
      <w:r w:rsidR="007C78F3" w:rsidRPr="00B162CD">
        <w:t>party,</w:t>
      </w:r>
      <w:r w:rsidR="00CC5813" w:rsidRPr="00B162CD">
        <w:t xml:space="preserve"> </w:t>
      </w:r>
      <w:r w:rsidR="007C78F3" w:rsidRPr="00B162CD">
        <w:t>the</w:t>
      </w:r>
      <w:r w:rsidR="00CC5813" w:rsidRPr="00B162CD">
        <w:t xml:space="preserve"> </w:t>
      </w:r>
      <w:r w:rsidR="007C78F3" w:rsidRPr="00B162CD">
        <w:t>Fourth</w:t>
      </w:r>
      <w:r w:rsidR="00CC5813" w:rsidRPr="00B162CD">
        <w:t xml:space="preserve"> </w:t>
      </w:r>
      <w:r w:rsidR="007C78F3" w:rsidRPr="00B162CD">
        <w:t>International</w:t>
      </w:r>
      <w:r w:rsidR="00CC5813" w:rsidRPr="00B162CD">
        <w:t xml:space="preserve"> </w:t>
      </w:r>
      <w:r w:rsidR="007C78F3" w:rsidRPr="00B162CD">
        <w:t>and</w:t>
      </w:r>
      <w:r w:rsidR="00CC5813" w:rsidRPr="00B162CD">
        <w:t xml:space="preserve"> </w:t>
      </w:r>
      <w:r w:rsidR="007C78F3" w:rsidRPr="00B162CD">
        <w:t>its</w:t>
      </w:r>
      <w:r w:rsidR="00CC5813" w:rsidRPr="00B162CD">
        <w:t xml:space="preserve"> </w:t>
      </w:r>
      <w:r w:rsidR="007C78F3" w:rsidRPr="00B162CD">
        <w:t>Trotskyist</w:t>
      </w:r>
      <w:r w:rsidR="00CC5813" w:rsidRPr="00B162CD">
        <w:t xml:space="preserve"> </w:t>
      </w:r>
      <w:r w:rsidR="007C78F3" w:rsidRPr="00B162CD">
        <w:t>parties.</w:t>
      </w:r>
    </w:p>
    <w:p w:rsidR="00D50945" w:rsidRPr="00B162CD" w:rsidRDefault="007763AC" w:rsidP="007763AC"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spectacular</w:t>
      </w:r>
      <w:r w:rsidR="00CC5813" w:rsidRPr="00B162CD">
        <w:t xml:space="preserve"> </w:t>
      </w:r>
      <w:r w:rsidRPr="00B162CD">
        <w:t>transformation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revo</w:t>
      </w:r>
      <w:r w:rsidR="007C78F3" w:rsidRPr="00B162CD">
        <w:t>lutionary</w:t>
      </w:r>
      <w:r w:rsidR="00CC5813" w:rsidRPr="00B162CD">
        <w:t xml:space="preserve"> </w:t>
      </w:r>
      <w:r w:rsidR="007C78F3" w:rsidRPr="00B162CD">
        <w:t>parties.</w:t>
      </w:r>
    </w:p>
    <w:p w:rsidR="007763AC" w:rsidRPr="00B162CD" w:rsidRDefault="007763AC" w:rsidP="007763AC">
      <w:r w:rsidRPr="00B162CD">
        <w:t>Unfortunately,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remain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mortal</w:t>
      </w:r>
      <w:r w:rsidR="00CC5813" w:rsidRPr="00B162CD">
        <w:t xml:space="preserve"> </w:t>
      </w:r>
      <w:r w:rsidRPr="00B162CD">
        <w:t>enemies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</w:p>
    <w:p w:rsidR="007C78F3" w:rsidRPr="00B162CD" w:rsidRDefault="007C78F3" w:rsidP="007763AC">
      <w:pPr>
        <w:sectPr w:rsidR="007C78F3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C201F4" w:rsidRPr="00B162CD" w:rsidRDefault="00C201F4" w:rsidP="00C201F4">
      <w:pPr>
        <w:pStyle w:val="ChapterNo"/>
      </w:pPr>
      <w:bookmarkStart w:id="41" w:name="_Toc390773645"/>
      <w:r w:rsidRPr="00B162CD">
        <w:lastRenderedPageBreak/>
        <w:t>Chapter</w:t>
      </w:r>
      <w:r w:rsidR="00CC5813" w:rsidRPr="00B162CD">
        <w:t xml:space="preserve"> </w:t>
      </w:r>
      <w:r w:rsidRPr="00B162CD">
        <w:t>V</w:t>
      </w:r>
      <w:bookmarkEnd w:id="41"/>
    </w:p>
    <w:p w:rsidR="00C201F4" w:rsidRPr="00B162CD" w:rsidRDefault="00C201F4" w:rsidP="00C201F4">
      <w:pPr>
        <w:pStyle w:val="Heading1"/>
      </w:pPr>
      <w:bookmarkStart w:id="42" w:name="_Toc390773646"/>
      <w:r w:rsidRPr="00B162CD">
        <w:t>Soviet</w:t>
      </w:r>
      <w:r w:rsidR="00CC5813" w:rsidRPr="00B162CD">
        <w:t xml:space="preserve"> </w:t>
      </w:r>
      <w:r w:rsidRPr="00B162CD">
        <w:t>fetishism</w:t>
      </w:r>
      <w:bookmarkEnd w:id="42"/>
    </w:p>
    <w:p w:rsidR="00C201F4" w:rsidRPr="00B162CD" w:rsidRDefault="00C201F4" w:rsidP="00C201F4">
      <w:pPr>
        <w:pStyle w:val="Heading2"/>
      </w:pPr>
      <w:bookmarkStart w:id="43" w:name="_Toc390773647"/>
      <w:r w:rsidRPr="00B162CD">
        <w:t>1.</w:t>
      </w:r>
      <w:r w:rsidR="00CC5813" w:rsidRPr="00B162CD">
        <w:t xml:space="preserve"> </w:t>
      </w:r>
      <w:r w:rsidRPr="00B162CD">
        <w:t>Soviets: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principle?</w:t>
      </w:r>
      <w:bookmarkEnd w:id="43"/>
      <w:r w:rsidR="00CC5813" w:rsidRPr="00B162CD">
        <w:t xml:space="preserve"> </w:t>
      </w:r>
    </w:p>
    <w:p w:rsidR="005368F9" w:rsidRPr="00B162CD" w:rsidRDefault="00C201F4" w:rsidP="00C201F4">
      <w:r w:rsidRPr="00B162CD">
        <w:t>The</w:t>
      </w:r>
      <w:r w:rsidR="00CC5813" w:rsidRPr="00B162CD">
        <w:t xml:space="preserve"> </w:t>
      </w:r>
      <w:r w:rsidRPr="00B162CD">
        <w:t>persistent</w:t>
      </w:r>
      <w:r w:rsidR="00CC5813" w:rsidRPr="00B162CD">
        <w:t xml:space="preserve"> </w:t>
      </w:r>
      <w:r w:rsidRPr="00B162CD">
        <w:t>overestimation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Pr="00B162CD">
        <w:t>entails</w:t>
      </w:r>
      <w:r w:rsidR="00CC5813" w:rsidRPr="00B162CD">
        <w:t xml:space="preserve"> </w:t>
      </w:r>
      <w:r w:rsidRPr="00B162CD">
        <w:t>discarding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phenomenon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anticipated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Marxism.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German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teachers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reflect</w:t>
      </w:r>
      <w:r w:rsidR="00CC5813" w:rsidRPr="00B162CD">
        <w:t xml:space="preserve"> </w:t>
      </w:r>
      <w:r w:rsidRPr="00B162CD">
        <w:t>deeply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deviation,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called</w:t>
      </w:r>
      <w:r w:rsidR="00CC5813" w:rsidRPr="00B162CD">
        <w:t xml:space="preserve"> </w:t>
      </w:r>
      <w:r w:rsidR="00471259" w:rsidRPr="00B162CD">
        <w:t>“</w:t>
      </w:r>
      <w:r w:rsidRPr="00B162CD">
        <w:t>organizational</w:t>
      </w:r>
      <w:r w:rsidR="00CC5813" w:rsidRPr="00B162CD">
        <w:t xml:space="preserve"> </w:t>
      </w:r>
      <w:r w:rsidRPr="00B162CD">
        <w:t>fetishism</w:t>
      </w:r>
      <w:r w:rsidR="00471259" w:rsidRPr="00B162CD">
        <w:t>”</w:t>
      </w:r>
      <w:r w:rsidR="00CC5813" w:rsidRPr="00B162CD">
        <w:t xml:space="preserve"> </w:t>
      </w:r>
      <w:r w:rsidRPr="00B162CD">
        <w:t>(in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Pr="00B162CD">
        <w:t>reference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fetishism)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warn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="005368F9" w:rsidRPr="00B162CD">
        <w:t>the</w:t>
      </w:r>
      <w:r w:rsidR="00CC5813" w:rsidRPr="00B162CD">
        <w:t xml:space="preserve"> </w:t>
      </w:r>
      <w:r w:rsidR="005368F9" w:rsidRPr="00B162CD">
        <w:t>dangers</w:t>
      </w:r>
      <w:r w:rsidR="00CC5813" w:rsidRPr="00B162CD">
        <w:t xml:space="preserve"> </w:t>
      </w:r>
      <w:r w:rsidR="005368F9" w:rsidRPr="00B162CD">
        <w:t>that</w:t>
      </w:r>
      <w:r w:rsidR="00CC5813" w:rsidRPr="00B162CD">
        <w:t xml:space="preserve"> </w:t>
      </w:r>
      <w:r w:rsidR="005368F9" w:rsidRPr="00B162CD">
        <w:t>stem</w:t>
      </w:r>
      <w:r w:rsidR="00CC5813" w:rsidRPr="00B162CD">
        <w:t xml:space="preserve"> </w:t>
      </w:r>
      <w:r w:rsidR="005368F9" w:rsidRPr="00B162CD">
        <w:t>from</w:t>
      </w:r>
      <w:r w:rsidR="00CC5813" w:rsidRPr="00B162CD">
        <w:t xml:space="preserve"> </w:t>
      </w:r>
      <w:r w:rsidR="005368F9" w:rsidRPr="00B162CD">
        <w:t>it.</w:t>
      </w:r>
    </w:p>
    <w:p w:rsidR="001D431C" w:rsidRPr="00B162CD" w:rsidRDefault="00C201F4" w:rsidP="00C201F4">
      <w:r w:rsidRPr="00B162CD">
        <w:t>Trotsky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rPr>
          <w:i/>
        </w:rPr>
        <w:t>Lessons</w:t>
      </w:r>
      <w:r w:rsidR="00CC5813" w:rsidRPr="00B162CD">
        <w:rPr>
          <w:i/>
        </w:rPr>
        <w:t xml:space="preserve"> </w:t>
      </w:r>
      <w:r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Pr="00B162CD">
        <w:rPr>
          <w:i/>
        </w:rPr>
        <w:t>October</w:t>
      </w:r>
      <w:r w:rsidRPr="00B162CD">
        <w:t>;</w:t>
      </w:r>
      <w:r w:rsidR="00CC5813" w:rsidRPr="00B162CD">
        <w:t xml:space="preserve"> </w:t>
      </w:r>
      <w:r w:rsidR="00471259" w:rsidRPr="00B162CD">
        <w:t>“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young,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accepted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‘</w:t>
      </w:r>
      <w:r w:rsidRPr="00B162CD">
        <w:t>doctrine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‘</w:t>
      </w:r>
      <w:r w:rsidRPr="00B162CD">
        <w:t>principle</w:t>
      </w:r>
      <w:r w:rsidR="00471259" w:rsidRPr="00B162CD">
        <w:t>’</w:t>
      </w:r>
      <w:r w:rsidRPr="00B162CD">
        <w:t>,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run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treating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fetish,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self-suff</w:t>
      </w:r>
      <w:r w:rsidR="001D431C" w:rsidRPr="00B162CD">
        <w:t>i</w:t>
      </w:r>
      <w:r w:rsidRPr="00B162CD">
        <w:t>cing</w:t>
      </w:r>
      <w:r w:rsidR="00CC5813" w:rsidRPr="00B162CD">
        <w:t xml:space="preserve"> </w:t>
      </w:r>
      <w:r w:rsidRPr="00B162CD">
        <w:t>factor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Yet,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spite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enormous</w:t>
      </w:r>
      <w:r w:rsidR="00CC5813" w:rsidRPr="00B162CD">
        <w:t xml:space="preserve"> </w:t>
      </w:r>
      <w:r w:rsidRPr="00B162CD">
        <w:t>advantages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cases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insurrection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unfold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(factory</w:t>
      </w:r>
      <w:r w:rsidR="00CC5813" w:rsidRPr="00B162CD">
        <w:t xml:space="preserve"> </w:t>
      </w:r>
      <w:r w:rsidRPr="00B162CD">
        <w:t>committees,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unions,</w:t>
      </w:r>
      <w:r w:rsidR="00CC5813" w:rsidRPr="00B162CD">
        <w:t xml:space="preserve"> </w:t>
      </w:r>
      <w:r w:rsidRPr="00B162CD">
        <w:t>etc.),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spring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insurrection</w:t>
      </w:r>
      <w:r w:rsidR="00CC5813" w:rsidRPr="00B162CD">
        <w:t xml:space="preserve"> </w:t>
      </w:r>
      <w:r w:rsidRPr="00B162CD">
        <w:t>itself,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achieved</w:t>
      </w:r>
      <w:r w:rsidR="00CC5813" w:rsidRPr="00B162CD">
        <w:t xml:space="preserve"> </w:t>
      </w:r>
      <w:r w:rsidRPr="00B162CD">
        <w:t>victory,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</w:p>
    <w:p w:rsidR="005368F9" w:rsidRPr="00B162CD" w:rsidRDefault="00471259" w:rsidP="00C201F4">
      <w:r w:rsidRPr="00B162CD">
        <w:t>“</w:t>
      </w:r>
      <w:r w:rsidR="00C201F4" w:rsidRPr="00B162CD">
        <w:t>Most</w:t>
      </w:r>
      <w:r w:rsidR="00CC5813" w:rsidRPr="00B162CD">
        <w:t xml:space="preserve"> </w:t>
      </w:r>
      <w:r w:rsidR="00C201F4" w:rsidRPr="00B162CD">
        <w:t>highly</w:t>
      </w:r>
      <w:r w:rsidR="00CC5813" w:rsidRPr="00B162CD">
        <w:t xml:space="preserve"> </w:t>
      </w:r>
      <w:r w:rsidR="00C201F4" w:rsidRPr="00B162CD">
        <w:t>instructive</w:t>
      </w:r>
      <w:r w:rsidR="00CC5813" w:rsidRPr="00B162CD">
        <w:t xml:space="preserve"> </w:t>
      </w:r>
      <w:r w:rsidR="00C201F4" w:rsidRPr="00B162CD">
        <w:t>from</w:t>
      </w:r>
      <w:r w:rsidR="00CC5813" w:rsidRPr="00B162CD">
        <w:t xml:space="preserve"> </w:t>
      </w:r>
      <w:r w:rsidR="00C201F4" w:rsidRPr="00B162CD">
        <w:t>this</w:t>
      </w:r>
      <w:r w:rsidR="00CC5813" w:rsidRPr="00B162CD">
        <w:t xml:space="preserve"> </w:t>
      </w:r>
      <w:r w:rsidR="00C201F4" w:rsidRPr="00B162CD">
        <w:t>standpoint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struggle</w:t>
      </w:r>
      <w:r w:rsidR="00CC5813" w:rsidRPr="00B162CD">
        <w:t xml:space="preserve"> </w:t>
      </w:r>
      <w:r w:rsidR="00C201F4" w:rsidRPr="00B162CD">
        <w:t>which</w:t>
      </w:r>
      <w:r w:rsidR="00CC5813" w:rsidRPr="00B162CD">
        <w:t xml:space="preserve"> </w:t>
      </w:r>
      <w:r w:rsidR="00C201F4" w:rsidRPr="00B162CD">
        <w:t>Lenin</w:t>
      </w:r>
      <w:r w:rsidR="00CC5813" w:rsidRPr="00B162CD">
        <w:t xml:space="preserve"> </w:t>
      </w:r>
      <w:r w:rsidR="00C201F4" w:rsidRPr="00B162CD">
        <w:t>launched</w:t>
      </w:r>
      <w:r w:rsidR="00CC5813" w:rsidRPr="00B162CD">
        <w:t xml:space="preserve"> </w:t>
      </w:r>
      <w:r w:rsidR="00C201F4" w:rsidRPr="00B162CD">
        <w:t>after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July</w:t>
      </w:r>
      <w:r w:rsidR="00CC5813" w:rsidRPr="00B162CD">
        <w:t xml:space="preserve"> </w:t>
      </w:r>
      <w:r w:rsidR="00C201F4" w:rsidRPr="00B162CD">
        <w:t>days</w:t>
      </w:r>
      <w:r w:rsidR="00CC5813" w:rsidRPr="00B162CD">
        <w:t xml:space="preserve"> </w:t>
      </w:r>
      <w:r w:rsidR="00C201F4" w:rsidRPr="00B162CD">
        <w:t>against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feti</w:t>
      </w:r>
      <w:r w:rsidR="001D431C" w:rsidRPr="00B162CD">
        <w:t>shism</w:t>
      </w:r>
      <w:r w:rsidR="00CC5813" w:rsidRPr="00B162CD">
        <w:t xml:space="preserve"> </w:t>
      </w:r>
      <w:r w:rsidR="001D431C" w:rsidRPr="00B162CD">
        <w:t>of</w:t>
      </w:r>
      <w:r w:rsidR="00CC5813" w:rsidRPr="00B162CD">
        <w:t xml:space="preserve"> </w:t>
      </w:r>
      <w:r w:rsidR="001D431C" w:rsidRPr="00B162CD">
        <w:t>the</w:t>
      </w:r>
      <w:r w:rsidR="00CC5813" w:rsidRPr="00B162CD">
        <w:t xml:space="preserve"> </w:t>
      </w:r>
      <w:r w:rsidR="001D431C" w:rsidRPr="00B162CD">
        <w:t>organizational</w:t>
      </w:r>
      <w:r w:rsidR="00CC5813" w:rsidRPr="00B162CD">
        <w:t xml:space="preserve"> </w:t>
      </w:r>
      <w:r w:rsidR="001D431C" w:rsidRPr="00B162CD">
        <w:t>form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soviets.</w:t>
      </w:r>
      <w:r w:rsidR="00CC5813" w:rsidRPr="00B162CD">
        <w:t xml:space="preserve"> </w:t>
      </w:r>
      <w:proofErr w:type="gramStart"/>
      <w:r w:rsidR="00C201F4" w:rsidRPr="00B162CD">
        <w:t>in</w:t>
      </w:r>
      <w:proofErr w:type="gramEnd"/>
      <w:r w:rsidR="00CC5813" w:rsidRPr="00B162CD">
        <w:t xml:space="preserve"> </w:t>
      </w:r>
      <w:r w:rsidR="00C201F4" w:rsidRPr="00B162CD">
        <w:t>p</w:t>
      </w:r>
      <w:r w:rsidR="001D431C" w:rsidRPr="00B162CD">
        <w:t>roportion</w:t>
      </w:r>
      <w:r w:rsidR="00CC5813" w:rsidRPr="00B162CD">
        <w:t xml:space="preserve"> </w:t>
      </w:r>
      <w:r w:rsidR="001D431C" w:rsidRPr="00B162CD">
        <w:t>as</w:t>
      </w:r>
      <w:r w:rsidR="00CC5813" w:rsidRPr="00B162CD">
        <w:t xml:space="preserve"> </w:t>
      </w:r>
      <w:r w:rsidR="001D431C" w:rsidRPr="00B162CD">
        <w:t>the</w:t>
      </w:r>
      <w:r w:rsidR="00CC5813" w:rsidRPr="00B162CD">
        <w:t xml:space="preserve"> </w:t>
      </w:r>
      <w:r w:rsidR="001D431C" w:rsidRPr="00B162CD">
        <w:t>S.R.-Menshevik</w:t>
      </w:r>
      <w:r w:rsidR="00CC5813" w:rsidRPr="00B162CD">
        <w:t xml:space="preserve"> </w:t>
      </w:r>
      <w:r w:rsidR="00C201F4" w:rsidRPr="00B162CD">
        <w:t>soviets</w:t>
      </w:r>
      <w:r w:rsidR="00CC5813" w:rsidRPr="00B162CD">
        <w:t xml:space="preserve"> </w:t>
      </w:r>
      <w:r w:rsidR="00C201F4" w:rsidRPr="00B162CD">
        <w:t>became,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July,</w:t>
      </w:r>
      <w:r w:rsidR="00CC5813" w:rsidRPr="00B162CD">
        <w:t xml:space="preserve"> </w:t>
      </w:r>
      <w:r w:rsidR="00C201F4" w:rsidRPr="00B162CD">
        <w:t>organizations</w:t>
      </w:r>
      <w:r w:rsidR="00CC5813" w:rsidRPr="00B162CD">
        <w:t xml:space="preserve"> </w:t>
      </w:r>
      <w:r w:rsidR="00C201F4" w:rsidRPr="00B162CD">
        <w:t>openly</w:t>
      </w:r>
      <w:r w:rsidR="00CC5813" w:rsidRPr="00B162CD">
        <w:t xml:space="preserve"> </w:t>
      </w:r>
      <w:r w:rsidR="00C201F4" w:rsidRPr="00B162CD">
        <w:t>driving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soldiers</w:t>
      </w:r>
      <w:r w:rsidR="00CC5813" w:rsidRPr="00B162CD">
        <w:t xml:space="preserve"> </w:t>
      </w:r>
      <w:r w:rsidR="00C201F4" w:rsidRPr="00B162CD">
        <w:t>into</w:t>
      </w:r>
      <w:r w:rsidR="00CC5813" w:rsidRPr="00B162CD">
        <w:t xml:space="preserve"> </w:t>
      </w:r>
      <w:r w:rsidR="00C201F4" w:rsidRPr="00B162CD">
        <w:t>an</w:t>
      </w:r>
      <w:r w:rsidR="00CC5813" w:rsidRPr="00B162CD">
        <w:t xml:space="preserve"> </w:t>
      </w:r>
      <w:r w:rsidR="00C201F4" w:rsidRPr="00B162CD">
        <w:t>offensive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crushing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Bol</w:t>
      </w:r>
      <w:r w:rsidR="001D431C" w:rsidRPr="00B162CD">
        <w:t>sheviks</w:t>
      </w:r>
      <w:r w:rsidR="00C201F4" w:rsidRPr="00B162CD">
        <w:t>,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that</w:t>
      </w:r>
      <w:r w:rsidR="00CC5813" w:rsidRPr="00B162CD">
        <w:t xml:space="preserve"> </w:t>
      </w:r>
      <w:r w:rsidR="00C201F4" w:rsidRPr="00B162CD">
        <w:t>extent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revolutionary</w:t>
      </w:r>
      <w:r w:rsidR="00CC5813" w:rsidRPr="00B162CD">
        <w:t xml:space="preserve"> </w:t>
      </w:r>
      <w:r w:rsidR="00C201F4" w:rsidRPr="00B162CD">
        <w:t>movement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proletarian</w:t>
      </w:r>
      <w:r w:rsidR="00CC5813" w:rsidRPr="00B162CD">
        <w:t xml:space="preserve"> </w:t>
      </w:r>
      <w:r w:rsidR="00C201F4" w:rsidRPr="00B162CD">
        <w:t>masses</w:t>
      </w:r>
      <w:r w:rsidR="00CC5813" w:rsidRPr="00B162CD">
        <w:t xml:space="preserve"> </w:t>
      </w:r>
      <w:r w:rsidR="00C201F4" w:rsidRPr="00B162CD">
        <w:t>was</w:t>
      </w:r>
      <w:r w:rsidR="00CC5813" w:rsidRPr="00B162CD">
        <w:t xml:space="preserve"> </w:t>
      </w:r>
      <w:r w:rsidR="00C201F4" w:rsidRPr="00B162CD">
        <w:t>obliged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compelled</w:t>
      </w:r>
      <w:r w:rsidR="00CC5813" w:rsidRPr="00B162CD">
        <w:t xml:space="preserve"> </w:t>
      </w:r>
      <w:r w:rsidR="001D431C" w:rsidRPr="00B162CD">
        <w:t>to</w:t>
      </w:r>
      <w:r w:rsidR="00CC5813" w:rsidRPr="00B162CD">
        <w:t xml:space="preserve"> </w:t>
      </w:r>
      <w:r w:rsidR="001D431C" w:rsidRPr="00B162CD">
        <w:t>seek</w:t>
      </w:r>
      <w:r w:rsidR="00CC5813" w:rsidRPr="00B162CD">
        <w:t xml:space="preserve"> </w:t>
      </w:r>
      <w:r w:rsidR="00C201F4" w:rsidRPr="00B162CD">
        <w:t>new</w:t>
      </w:r>
      <w:r w:rsidR="00CC5813" w:rsidRPr="00B162CD">
        <w:t xml:space="preserve"> </w:t>
      </w:r>
      <w:r w:rsidR="00C201F4" w:rsidRPr="00B162CD">
        <w:t>paths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channels.</w:t>
      </w:r>
      <w:r w:rsidR="00CC5813" w:rsidRPr="00B162CD">
        <w:t xml:space="preserve"> </w:t>
      </w:r>
      <w:r w:rsidR="00C201F4" w:rsidRPr="00B162CD">
        <w:t>Lenin</w:t>
      </w:r>
      <w:r w:rsidR="00CC5813" w:rsidRPr="00B162CD">
        <w:t xml:space="preserve"> </w:t>
      </w:r>
      <w:r w:rsidR="00C201F4" w:rsidRPr="00B162CD">
        <w:t>indicated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factory</w:t>
      </w:r>
      <w:r w:rsidR="00CC5813" w:rsidRPr="00B162CD">
        <w:t xml:space="preserve"> </w:t>
      </w:r>
      <w:r w:rsidR="00C201F4" w:rsidRPr="00B162CD">
        <w:t>committees</w:t>
      </w:r>
      <w:r w:rsidR="00CC5813" w:rsidRPr="00B162CD">
        <w:t xml:space="preserve"> </w:t>
      </w:r>
      <w:r w:rsidR="00C201F4" w:rsidRPr="00B162CD">
        <w:t>as</w:t>
      </w:r>
      <w:r w:rsidR="00CC5813" w:rsidRPr="00B162CD">
        <w:t xml:space="preserve"> </w:t>
      </w:r>
      <w:r w:rsidR="001D431C" w:rsidRPr="00B162CD">
        <w:t>the</w:t>
      </w:r>
      <w:r w:rsidR="00CC5813" w:rsidRPr="00B162CD">
        <w:t xml:space="preserve"> </w:t>
      </w:r>
      <w:r w:rsidR="001D431C" w:rsidRPr="00B162CD">
        <w:t>organizations</w:t>
      </w:r>
      <w:r w:rsidR="00CC5813" w:rsidRPr="00B162CD">
        <w:t xml:space="preserve"> </w:t>
      </w:r>
      <w:r w:rsidR="001D431C" w:rsidRPr="00B162CD">
        <w:t>of</w:t>
      </w:r>
      <w:r w:rsidR="00CC5813" w:rsidRPr="00B162CD">
        <w:t xml:space="preserve"> </w:t>
      </w:r>
      <w:r w:rsidR="001D431C" w:rsidRPr="00B162CD">
        <w:t>the</w:t>
      </w:r>
      <w:r w:rsidR="00CC5813" w:rsidRPr="00B162CD">
        <w:t xml:space="preserve"> </w:t>
      </w:r>
      <w:r w:rsidR="001D431C" w:rsidRPr="00B162CD">
        <w:t>strug</w:t>
      </w:r>
      <w:r w:rsidR="005368F9" w:rsidRPr="00B162CD">
        <w:t>gle</w:t>
      </w:r>
      <w:r w:rsidR="00CC5813" w:rsidRPr="00B162CD">
        <w:t xml:space="preserve"> </w:t>
      </w:r>
      <w:r w:rsidR="005368F9" w:rsidRPr="00B162CD">
        <w:t>for</w:t>
      </w:r>
      <w:r w:rsidR="00CC5813" w:rsidRPr="00B162CD">
        <w:t xml:space="preserve"> </w:t>
      </w:r>
      <w:r w:rsidR="005368F9" w:rsidRPr="00B162CD">
        <w:t>power.</w:t>
      </w:r>
      <w:r w:rsidRPr="00B162CD">
        <w:t>”</w:t>
      </w:r>
      <w:r w:rsidR="005368F9" w:rsidRPr="00B162CD">
        <w:rPr>
          <w:rStyle w:val="EndnoteReference"/>
        </w:rPr>
        <w:endnoteReference w:id="84"/>
      </w:r>
    </w:p>
    <w:p w:rsidR="00C201F4" w:rsidRPr="00B162CD" w:rsidRDefault="00C201F4" w:rsidP="00C201F4">
      <w:r w:rsidRPr="00B162CD">
        <w:t>Mandel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enter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respect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criticism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ultra-left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opposes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correct.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virtue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opportunist,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integrate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organizations.</w:t>
      </w:r>
      <w:r w:rsidR="00CC5813" w:rsidRPr="00B162CD">
        <w:t xml:space="preserve"> </w:t>
      </w:r>
      <w:r w:rsidRPr="00B162CD">
        <w:t>Mandel,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stops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mid-</w:t>
      </w:r>
      <w:r w:rsidR="001D431C" w:rsidRPr="00B162CD">
        <w:t>stream</w:t>
      </w:r>
      <w:r w:rsidRPr="00B162CD">
        <w:t>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opportunists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soviet?</w:t>
      </w:r>
      <w:r w:rsidR="00CC5813" w:rsidRPr="00B162CD">
        <w:t xml:space="preserve"> </w:t>
      </w:r>
      <w:r w:rsidRPr="00B162CD">
        <w:t>Obviously</w:t>
      </w:r>
      <w:r w:rsidR="00CC5813" w:rsidRPr="00B162CD">
        <w:t xml:space="preserve"> </w:t>
      </w:r>
      <w:r w:rsidR="001D431C" w:rsidRPr="00B162CD">
        <w:t>they</w:t>
      </w:r>
      <w:r w:rsidR="00CC5813" w:rsidRPr="00B162CD">
        <w:t xml:space="preserve"> </w:t>
      </w:r>
      <w:r w:rsidR="001D431C" w:rsidRPr="00B162CD">
        <w:t>will</w:t>
      </w:r>
      <w:r w:rsidR="00CC5813" w:rsidRPr="00B162CD">
        <w:t xml:space="preserve"> </w:t>
      </w:r>
      <w:r w:rsidR="001D431C" w:rsidRPr="00B162CD">
        <w:t>be</w:t>
      </w:r>
      <w:r w:rsidR="00CC5813" w:rsidRPr="00B162CD">
        <w:t xml:space="preserve"> </w:t>
      </w:r>
      <w:r w:rsidR="001D431C" w:rsidRPr="00B162CD">
        <w:t>there</w:t>
      </w:r>
      <w:r w:rsidR="00CC5813" w:rsidRPr="00B162CD">
        <w:t xml:space="preserve"> </w:t>
      </w:r>
      <w:r w:rsidR="001D431C" w:rsidRPr="00B162CD">
        <w:t>to</w:t>
      </w:r>
      <w:r w:rsidR="00CC5813" w:rsidRPr="00B162CD">
        <w:t xml:space="preserve"> </w:t>
      </w:r>
      <w:r w:rsidR="001D431C" w:rsidRPr="00B162CD">
        <w:t>try</w:t>
      </w:r>
      <w:r w:rsidR="00CC5813" w:rsidRPr="00B162CD">
        <w:t xml:space="preserve"> </w:t>
      </w:r>
      <w:r w:rsidR="001D431C" w:rsidRPr="00B162CD">
        <w:t>to</w:t>
      </w:r>
      <w:r w:rsidR="00CC5813" w:rsidRPr="00B162CD">
        <w:t xml:space="preserve"> </w:t>
      </w:r>
      <w:r w:rsidR="001D431C" w:rsidRPr="00B162CD">
        <w:t>mak</w:t>
      </w:r>
      <w:r w:rsidRPr="00B162CD">
        <w:t>e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1D431C" w:rsidRPr="00B162CD">
        <w:t>counter-revolution</w:t>
      </w:r>
      <w:r w:rsidRPr="00B162CD">
        <w:t>ary.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explanation.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carry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tac</w:t>
      </w:r>
      <w:r w:rsidR="001D431C" w:rsidRPr="00B162CD">
        <w:t>k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proofErr w:type="gramStart"/>
      <w:r w:rsidRPr="00B162CD">
        <w:t>to</w:t>
      </w:r>
      <w:r w:rsidR="00CC5813" w:rsidRPr="00B162CD">
        <w:t xml:space="preserve"> </w:t>
      </w:r>
      <w:r w:rsidRPr="00B162CD">
        <w:t>avoid</w:t>
      </w:r>
      <w:proofErr w:type="gramEnd"/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eventuality,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revolutionary,</w:t>
      </w:r>
      <w:r w:rsidR="00CC5813" w:rsidRPr="00B162CD">
        <w:t xml:space="preserve"> </w:t>
      </w:r>
      <w:r w:rsidR="001D431C" w:rsidRPr="00B162CD">
        <w:t>i</w:t>
      </w:r>
      <w:r w:rsidRPr="00B162CD">
        <w:t>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1D431C" w:rsidRPr="00B162CD">
        <w:t>c</w:t>
      </w:r>
      <w:r w:rsidRPr="00B162CD">
        <w:t>ase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="001D431C" w:rsidRPr="00B162CD">
        <w:t>would</w:t>
      </w:r>
      <w:r w:rsidR="00CC5813" w:rsidRPr="00B162CD">
        <w:t xml:space="preserve"> </w:t>
      </w:r>
      <w:r w:rsidR="001D431C" w:rsidRPr="00B162CD">
        <w:t>no</w:t>
      </w:r>
      <w:r w:rsidR="00CC5813" w:rsidRPr="00B162CD">
        <w:t xml:space="preserve"> </w:t>
      </w:r>
      <w:r w:rsidR="001D431C" w:rsidRPr="00B162CD">
        <w:t>longer</w:t>
      </w:r>
      <w:r w:rsidR="00CC5813" w:rsidRPr="00B162CD">
        <w:t xml:space="preserve"> </w:t>
      </w:r>
      <w:r w:rsidR="001D431C" w:rsidRPr="00B162CD">
        <w:t>comprise</w:t>
      </w:r>
      <w:r w:rsidR="00CC5813" w:rsidRPr="00B162CD">
        <w:t xml:space="preserve"> </w:t>
      </w:r>
      <w:r w:rsidR="001D431C" w:rsidRPr="00B162CD">
        <w:t>the</w:t>
      </w:r>
      <w:r w:rsidR="00CC5813" w:rsidRPr="00B162CD">
        <w:t xml:space="preserve"> </w:t>
      </w:r>
      <w:r w:rsidR="001D431C" w:rsidRPr="00B162CD">
        <w:t>entire</w:t>
      </w:r>
      <w:r w:rsidR="00CC5813" w:rsidRPr="00B162CD">
        <w:t xml:space="preserve"> </w:t>
      </w:r>
      <w:r w:rsidR="001D431C" w:rsidRPr="00B162CD">
        <w:t>population.</w:t>
      </w:r>
    </w:p>
    <w:p w:rsidR="00C201F4" w:rsidRPr="00B162CD" w:rsidRDefault="00C201F4" w:rsidP="00C201F4"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reiterate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="001D431C" w:rsidRPr="00B162CD">
        <w:t>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471259" w:rsidRPr="00B162CD">
        <w:t>“</w:t>
      </w:r>
      <w:r w:rsidRPr="00B162CD">
        <w:t>most</w:t>
      </w:r>
      <w:r w:rsidR="00CC5813" w:rsidRPr="00B162CD">
        <w:t xml:space="preserve"> </w:t>
      </w:r>
      <w:r w:rsidRPr="00B162CD">
        <w:t>hig</w:t>
      </w:r>
      <w:r w:rsidR="00C60CE3" w:rsidRPr="00B162CD">
        <w:t>hly</w:t>
      </w:r>
      <w:r w:rsidR="00CC5813" w:rsidRPr="00B162CD">
        <w:t xml:space="preserve"> </w:t>
      </w:r>
      <w:r w:rsidR="00C60CE3" w:rsidRPr="00B162CD">
        <w:t>instructive</w:t>
      </w:r>
      <w:r w:rsidR="00471259" w:rsidRPr="00B162CD">
        <w:t>”</w:t>
      </w:r>
      <w:r w:rsidR="00CC5813" w:rsidRPr="00B162CD">
        <w:t xml:space="preserve"> </w:t>
      </w:r>
      <w:r w:rsidR="00C60CE3" w:rsidRPr="00B162CD">
        <w:t>to</w:t>
      </w:r>
      <w:r w:rsidR="00CC5813" w:rsidRPr="00B162CD">
        <w:t xml:space="preserve"> </w:t>
      </w:r>
      <w:r w:rsidR="00471259" w:rsidRPr="00B162CD">
        <w:t>“</w:t>
      </w:r>
      <w:r w:rsidR="00C60CE3" w:rsidRPr="00B162CD">
        <w:t>struggle...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fetishism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soviets,</w:t>
      </w:r>
      <w:r w:rsidR="00471259" w:rsidRPr="00B162CD">
        <w:t>”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</w:t>
      </w:r>
      <w:r w:rsidR="001D431C" w:rsidRPr="00B162CD">
        <w:t>st</w:t>
      </w:r>
      <w:r w:rsidR="00CC5813" w:rsidRPr="00B162CD">
        <w:t xml:space="preserve"> </w:t>
      </w:r>
      <w:r w:rsidR="001D431C" w:rsidRPr="00B162CD">
        <w:t>not</w:t>
      </w:r>
      <w:r w:rsidR="00CC5813" w:rsidRPr="00B162CD">
        <w:t xml:space="preserve"> </w:t>
      </w:r>
      <w:r w:rsidR="001D431C" w:rsidRPr="00B162CD">
        <w:t>elevate</w:t>
      </w:r>
      <w:r w:rsidR="00CC5813" w:rsidRPr="00B162CD">
        <w:t xml:space="preserve"> </w:t>
      </w:r>
      <w:r w:rsidR="001D431C" w:rsidRPr="00B162CD">
        <w:t>the</w:t>
      </w:r>
      <w:r w:rsidR="00CC5813" w:rsidRPr="00B162CD">
        <w:t xml:space="preserve"> </w:t>
      </w:r>
      <w:r w:rsidR="001D431C" w:rsidRPr="00B162CD">
        <w:t>soviets</w:t>
      </w:r>
      <w:r w:rsidR="00CC5813" w:rsidRPr="00B162CD">
        <w:t xml:space="preserve"> </w:t>
      </w:r>
      <w:r w:rsidR="001D431C" w:rsidRPr="00B162CD">
        <w:t>to</w:t>
      </w:r>
      <w:r w:rsidR="00CC5813" w:rsidRPr="00B162CD">
        <w:t xml:space="preserve"> </w:t>
      </w:r>
      <w:r w:rsidR="001D431C"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princip</w:t>
      </w:r>
      <w:r w:rsidR="001D431C" w:rsidRPr="00B162CD">
        <w:t>l</w:t>
      </w:r>
      <w:r w:rsidRPr="00B162CD">
        <w:t>e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simple</w:t>
      </w:r>
      <w:r w:rsidR="00CC5813" w:rsidRPr="00B162CD">
        <w:t xml:space="preserve"> </w:t>
      </w:r>
      <w:r w:rsidRPr="00B162CD">
        <w:t>recognition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clarifies</w:t>
      </w:r>
      <w:r w:rsidR="00CC5813" w:rsidRPr="00B162CD">
        <w:t xml:space="preserve"> </w:t>
      </w:r>
      <w:r w:rsidRPr="00B162CD">
        <w:t>nothing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possess</w:t>
      </w:r>
      <w:r w:rsidR="00CC5813" w:rsidRPr="00B162CD">
        <w:t xml:space="preserve"> </w:t>
      </w:r>
      <w:r w:rsidRPr="00B162CD">
        <w:t>miraculous</w:t>
      </w:r>
      <w:r w:rsidR="00CC5813" w:rsidRPr="00B162CD">
        <w:t xml:space="preserve"> </w:t>
      </w:r>
      <w:r w:rsidRPr="00B162CD">
        <w:t>powers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soviet</w:t>
      </w:r>
      <w:r w:rsidR="001D431C" w:rsidRPr="00B162CD">
        <w:t>s.</w:t>
      </w:r>
      <w:r w:rsidR="00CC5813" w:rsidRPr="00B162CD">
        <w:t xml:space="preserve"> </w:t>
      </w:r>
      <w:r w:rsidR="001D431C" w:rsidRPr="00B162CD">
        <w:t>This</w:t>
      </w:r>
      <w:r w:rsidR="00CC5813" w:rsidRPr="00B162CD">
        <w:t xml:space="preserve"> </w:t>
      </w:r>
      <w:r w:rsidR="001D431C" w:rsidRPr="00B162CD">
        <w:t>is</w:t>
      </w:r>
      <w:r w:rsidR="00CC5813" w:rsidRPr="00B162CD">
        <w:t xml:space="preserve"> </w:t>
      </w:r>
      <w:r w:rsidR="001D431C" w:rsidRPr="00B162CD">
        <w:t>what</w:t>
      </w:r>
      <w:r w:rsidR="00CC5813" w:rsidRPr="00B162CD">
        <w:t xml:space="preserve"> </w:t>
      </w:r>
      <w:r w:rsidR="001D431C" w:rsidRPr="00B162CD">
        <w:t>Trotsky</w:t>
      </w:r>
      <w:r w:rsidR="00CC5813" w:rsidRPr="00B162CD">
        <w:t xml:space="preserve"> </w:t>
      </w:r>
      <w:r w:rsidR="001D431C" w:rsidRPr="00B162CD">
        <w:t>was</w:t>
      </w:r>
      <w:r w:rsidR="00CC5813" w:rsidRPr="00B162CD">
        <w:t xml:space="preserve"> </w:t>
      </w:r>
      <w:r w:rsidR="001D431C" w:rsidRPr="00B162CD">
        <w:t>sayi</w:t>
      </w:r>
      <w:r w:rsidRPr="00B162CD">
        <w:t>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</w:t>
      </w:r>
      <w:r w:rsidR="00CC5813" w:rsidRPr="00B162CD">
        <w:t xml:space="preserve"> </w:t>
      </w:r>
      <w:r w:rsidRPr="00B162CD">
        <w:t>proposed</w:t>
      </w:r>
      <w:r w:rsidR="00CC5813" w:rsidRPr="00B162CD">
        <w:t xml:space="preserve"> </w:t>
      </w:r>
      <w:r w:rsidRPr="00B162CD">
        <w:t>brea</w:t>
      </w:r>
      <w:r w:rsidR="001D431C" w:rsidRPr="00B162CD">
        <w:t>k</w:t>
      </w:r>
      <w:r w:rsidRPr="00B162CD">
        <w:t>ing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controlled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1D431C" w:rsidRPr="00B162CD">
        <w:t>Mensheviks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Social-Revolutionaries.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proposed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relentlessly,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="0032490B" w:rsidRPr="00B162CD">
        <w:t>had</w:t>
      </w:r>
      <w:r w:rsidR="00CC5813" w:rsidRPr="00B162CD">
        <w:t xml:space="preserve"> </w:t>
      </w:r>
      <w:r w:rsidR="0032490B" w:rsidRPr="00B162CD">
        <w:t>begun</w:t>
      </w:r>
      <w:r w:rsidR="00CC5813" w:rsidRPr="00B162CD">
        <w:t xml:space="preserve"> </w:t>
      </w:r>
      <w:r w:rsidR="0032490B" w:rsidRPr="00B162CD">
        <w:t>to</w:t>
      </w:r>
      <w:r w:rsidR="00CC5813" w:rsidRPr="00B162CD">
        <w:t xml:space="preserve"> </w:t>
      </w:r>
      <w:r w:rsidR="0032490B" w:rsidRPr="00B162CD">
        <w:t>act</w:t>
      </w:r>
      <w:r w:rsidR="00CC5813" w:rsidRPr="00B162CD">
        <w:t xml:space="preserve"> </w:t>
      </w:r>
      <w:r w:rsidR="0032490B" w:rsidRPr="00B162CD">
        <w:t>as</w:t>
      </w:r>
      <w:r w:rsidR="00CC5813" w:rsidRPr="00B162CD">
        <w:t xml:space="preserve"> </w:t>
      </w:r>
      <w:r w:rsidR="0032490B" w:rsidRPr="00B162CD">
        <w:t>a</w:t>
      </w:r>
      <w:r w:rsidR="00CC5813" w:rsidRPr="00B162CD">
        <w:t xml:space="preserve"> </w:t>
      </w:r>
      <w:r w:rsidR="0032490B" w:rsidRPr="00B162CD">
        <w:t>transmission</w:t>
      </w:r>
      <w:r w:rsidR="00CC5813" w:rsidRPr="00B162CD">
        <w:t xml:space="preserve"> </w:t>
      </w:r>
      <w:r w:rsidR="0032490B" w:rsidRPr="00B162CD">
        <w:t>belt</w:t>
      </w:r>
      <w:r w:rsidR="00CC5813" w:rsidRPr="00B162CD">
        <w:t xml:space="preserve"> </w:t>
      </w:r>
      <w:r w:rsidR="001D431C" w:rsidRPr="00B162CD">
        <w:t>for</w:t>
      </w:r>
      <w:r w:rsidR="00CC5813" w:rsidRPr="00B162CD">
        <w:t xml:space="preserve"> </w:t>
      </w:r>
      <w:r w:rsidR="001D431C" w:rsidRPr="00B162CD">
        <w:t>Kerensky</w:t>
      </w:r>
      <w:r w:rsidR="00471259" w:rsidRPr="00B162CD">
        <w:t>’</w:t>
      </w:r>
      <w:r w:rsidR="001D431C" w:rsidRPr="00B162CD">
        <w:t>s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policies.</w:t>
      </w:r>
    </w:p>
    <w:p w:rsidR="00C201F4" w:rsidRPr="00B162CD" w:rsidRDefault="00C201F4" w:rsidP="00C201F4">
      <w:r w:rsidRPr="00B162CD">
        <w:t>Our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</w:t>
      </w:r>
      <w:r w:rsidR="001D431C" w:rsidRPr="00B162CD">
        <w:t>ke</w:t>
      </w:r>
      <w:r w:rsidR="00CC5813" w:rsidRPr="00B162CD">
        <w:t xml:space="preserve"> </w:t>
      </w:r>
      <w:r w:rsidR="001D431C" w:rsidRPr="00B162CD">
        <w:t>mass</w:t>
      </w:r>
      <w:r w:rsidR="00CC5813" w:rsidRPr="00B162CD">
        <w:t xml:space="preserve"> </w:t>
      </w:r>
      <w:r w:rsidR="001D431C" w:rsidRPr="00B162CD">
        <w:t>organizations</w:t>
      </w:r>
      <w:r w:rsidR="00CC5813" w:rsidRPr="00B162CD">
        <w:t xml:space="preserve"> </w:t>
      </w:r>
      <w:r w:rsidR="001D431C" w:rsidRPr="00B162CD">
        <w:t>(what</w:t>
      </w:r>
      <w:r w:rsidRPr="00B162CD">
        <w:t>ever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be)</w:t>
      </w:r>
      <w:r w:rsidR="00CC5813" w:rsidRPr="00B162CD">
        <w:t xml:space="preserve"> </w:t>
      </w:r>
      <w:r w:rsidR="001D431C" w:rsidRPr="00B162CD">
        <w:t>revolutionary</w:t>
      </w:r>
      <w:r w:rsidRPr="00B162CD">
        <w:t>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indulge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ultra-leftist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ignoring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="001D431C" w:rsidRPr="00B162CD">
        <w:t>that</w:t>
      </w:r>
      <w:r w:rsidR="00CC5813" w:rsidRPr="00B162CD">
        <w:t xml:space="preserve"> </w:t>
      </w:r>
      <w:r w:rsidR="001D431C" w:rsidRPr="00B162CD">
        <w:t>don</w:t>
      </w:r>
      <w:r w:rsidR="00471259" w:rsidRPr="00B162CD">
        <w:t>’</w:t>
      </w:r>
      <w:r w:rsidR="001D431C" w:rsidRPr="00B162CD">
        <w:t>t</w:t>
      </w:r>
      <w:r w:rsidR="00CC5813" w:rsidRPr="00B162CD">
        <w:t xml:space="preserve"> </w:t>
      </w:r>
      <w:r w:rsidR="001D431C" w:rsidRPr="00B162CD">
        <w:t>conform</w:t>
      </w:r>
      <w:r w:rsidR="00CC5813" w:rsidRPr="00B162CD">
        <w:t xml:space="preserve"> </w:t>
      </w:r>
      <w:r w:rsidR="001D431C" w:rsidRPr="00B162CD">
        <w:t>to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ideas,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adopt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following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whatever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character.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ma</w:t>
      </w:r>
      <w:r w:rsidR="001D431C" w:rsidRPr="00B162CD">
        <w:t>ke</w:t>
      </w:r>
      <w:r w:rsidR="00CC5813" w:rsidRPr="00B162CD">
        <w:t xml:space="preserve"> </w:t>
      </w:r>
      <w:r w:rsidR="001D431C" w:rsidRPr="00B162CD">
        <w:t>no</w:t>
      </w:r>
      <w:r w:rsidR="00CC5813" w:rsidRPr="00B162CD">
        <w:t xml:space="preserve"> </w:t>
      </w:r>
      <w:r w:rsidR="001D431C" w:rsidRPr="00B162CD">
        <w:t>fetish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recognize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soviets;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unions,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opportunists</w:t>
      </w:r>
      <w:r w:rsidR="00CC5813" w:rsidRPr="00B162CD">
        <w:t xml:space="preserve"> </w:t>
      </w:r>
      <w:r w:rsidRPr="00B162CD">
        <w:t>today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Pr="00B162CD">
        <w:t>tomorrow.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predictions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Trots</w:t>
      </w:r>
      <w:r w:rsidR="00DB14EF" w:rsidRPr="00B162CD">
        <w:t>ky</w:t>
      </w:r>
      <w:r w:rsidRPr="00B162CD">
        <w:t>-for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Austria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="00DB14EF" w:rsidRPr="00B162CD">
        <w:t>valid</w:t>
      </w:r>
      <w:r w:rsidR="00CC5813" w:rsidRPr="00B162CD">
        <w:t xml:space="preserve"> </w:t>
      </w:r>
      <w:r w:rsidR="00DB14EF" w:rsidRPr="00B162CD">
        <w:t>for</w:t>
      </w:r>
      <w:r w:rsidR="00CC5813" w:rsidRPr="00B162CD">
        <w:t xml:space="preserve"> </w:t>
      </w:r>
      <w:r w:rsidR="00DB14EF" w:rsidRPr="00B162CD">
        <w:t>other</w:t>
      </w:r>
      <w:r w:rsidR="00CC5813" w:rsidRPr="00B162CD">
        <w:t xml:space="preserve"> </w:t>
      </w:r>
      <w:r w:rsidR="00DB14EF" w:rsidRPr="00B162CD">
        <w:t>countries:</w:t>
      </w:r>
      <w:r w:rsidR="00CC5813" w:rsidRPr="00B162CD">
        <w:t xml:space="preserve"> </w:t>
      </w:r>
      <w:r w:rsidR="00471259" w:rsidRPr="00B162CD">
        <w:t>“</w:t>
      </w:r>
      <w:r w:rsidRPr="00B162CD">
        <w:t>...the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remains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slogan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coincide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slogan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DB14EF" w:rsidRPr="00B162CD">
        <w:t>c</w:t>
      </w:r>
      <w:r w:rsidRPr="00B162CD">
        <w:t>ounterposed,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transformed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stronghold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87C75" w:rsidRPr="00B162CD">
        <w:t>proletariat</w:t>
      </w:r>
      <w:r w:rsidR="00471259" w:rsidRPr="00B162CD">
        <w:t>”</w:t>
      </w:r>
      <w:r w:rsidR="00C87C75" w:rsidRPr="00B162CD">
        <w:t>.</w:t>
      </w:r>
      <w:r w:rsidR="00C87C75" w:rsidRPr="00B162CD">
        <w:rPr>
          <w:rStyle w:val="EndnoteReference"/>
        </w:rPr>
        <w:endnoteReference w:id="85"/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warning</w:t>
      </w:r>
      <w:r w:rsidR="00CC5813" w:rsidRPr="00B162CD">
        <w:t xml:space="preserve"> </w:t>
      </w:r>
      <w:r w:rsidR="00DB14EF" w:rsidRPr="00B162CD">
        <w:t>is</w:t>
      </w:r>
      <w:r w:rsidR="00CC5813" w:rsidRPr="00B162CD">
        <w:t xml:space="preserve"> </w:t>
      </w:r>
      <w:r w:rsidR="00DB14EF" w:rsidRPr="00B162CD">
        <w:t>valid</w:t>
      </w:r>
      <w:r w:rsidR="00CC5813" w:rsidRPr="00B162CD">
        <w:t xml:space="preserve"> </w:t>
      </w:r>
      <w:r w:rsidR="00DB14EF" w:rsidRPr="00B162CD">
        <w:t>also</w:t>
      </w:r>
      <w:r w:rsidR="00CC5813" w:rsidRPr="00B162CD">
        <w:t xml:space="preserve"> </w:t>
      </w:r>
      <w:r w:rsidR="00DB14EF" w:rsidRPr="00B162CD">
        <w:t>for</w:t>
      </w:r>
      <w:r w:rsidR="00CC5813" w:rsidRPr="00B162CD">
        <w:t xml:space="preserve"> </w:t>
      </w:r>
      <w:r w:rsidR="00DB14EF" w:rsidRPr="00B162CD">
        <w:t>the</w:t>
      </w:r>
      <w:r w:rsidR="00CC5813" w:rsidRPr="00B162CD">
        <w:t xml:space="preserve"> </w:t>
      </w:r>
      <w:r w:rsidR="00DB14EF" w:rsidRPr="00B162CD">
        <w:t>period</w:t>
      </w:r>
      <w:r w:rsidR="00CC5813" w:rsidRPr="00B162CD">
        <w:t xml:space="preserve"> </w:t>
      </w:r>
      <w:r w:rsidR="00DB14EF" w:rsidRPr="00B162CD">
        <w:t>af</w:t>
      </w:r>
      <w:r w:rsidRPr="00B162CD">
        <w:t>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</w:p>
    <w:p w:rsidR="00C201F4" w:rsidRPr="00B162CD" w:rsidRDefault="00C201F4" w:rsidP="00DB14EF">
      <w:pPr>
        <w:pStyle w:val="Heading2"/>
      </w:pPr>
      <w:bookmarkStart w:id="44" w:name="_Toc390773648"/>
      <w:r w:rsidRPr="00B162CD">
        <w:lastRenderedPageBreak/>
        <w:t>2.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DB14EF" w:rsidRPr="00B162CD">
        <w:t>like</w:t>
      </w:r>
      <w:r w:rsidRPr="00B162CD">
        <w:t>?</w:t>
      </w:r>
      <w:bookmarkEnd w:id="44"/>
    </w:p>
    <w:p w:rsidR="00C87C75" w:rsidRPr="00B162CD" w:rsidRDefault="00DB14EF" w:rsidP="00C201F4">
      <w:r w:rsidRPr="00B162CD">
        <w:t>Comrades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US</w:t>
      </w:r>
      <w:r w:rsidRPr="00B162CD">
        <w:t>ec,</w:t>
      </w:r>
      <w:r w:rsidR="00CC5813" w:rsidRPr="00B162CD">
        <w:t xml:space="preserve"> </w:t>
      </w:r>
      <w:r w:rsidR="00C201F4" w:rsidRPr="00B162CD">
        <w:t>would</w:t>
      </w:r>
      <w:r w:rsidR="00CC5813" w:rsidRPr="00B162CD">
        <w:t xml:space="preserve"> </w:t>
      </w:r>
      <w:r w:rsidR="00C201F4" w:rsidRPr="00B162CD">
        <w:t>you</w:t>
      </w:r>
      <w:r w:rsidR="00CC5813" w:rsidRPr="00B162CD">
        <w:t xml:space="preserve"> </w:t>
      </w:r>
      <w:r w:rsidR="00C201F4" w:rsidRPr="00B162CD">
        <w:t>agree</w:t>
      </w:r>
      <w:r w:rsidR="00CC5813" w:rsidRPr="00B162CD">
        <w:t xml:space="preserve"> </w:t>
      </w:r>
      <w:r w:rsidR="00C201F4" w:rsidRPr="00B162CD">
        <w:t>that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order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answer</w:t>
      </w:r>
      <w:r w:rsidR="00CC5813" w:rsidRPr="00B162CD">
        <w:t xml:space="preserve"> </w:t>
      </w:r>
      <w:r w:rsidR="00C201F4" w:rsidRPr="00B162CD">
        <w:t>this</w:t>
      </w:r>
      <w:r w:rsidR="00CC5813" w:rsidRPr="00B162CD">
        <w:t xml:space="preserve"> </w:t>
      </w:r>
      <w:r w:rsidR="00C201F4" w:rsidRPr="00B162CD">
        <w:t>question</w:t>
      </w:r>
      <w:r w:rsidR="00CC5813" w:rsidRPr="00B162CD">
        <w:t xml:space="preserve"> </w:t>
      </w:r>
      <w:r w:rsidR="00C201F4" w:rsidRPr="00B162CD">
        <w:t>we</w:t>
      </w:r>
      <w:r w:rsidR="00CC5813" w:rsidRPr="00B162CD">
        <w:t xml:space="preserve"> </w:t>
      </w:r>
      <w:r w:rsidR="00C201F4" w:rsidRPr="00B162CD">
        <w:t>refer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Trotsky?</w:t>
      </w:r>
      <w:r w:rsidR="00CC5813" w:rsidRPr="00B162CD">
        <w:t xml:space="preserve"> </w:t>
      </w:r>
      <w:r w:rsidR="00C201F4" w:rsidRPr="00B162CD">
        <w:t>We</w:t>
      </w:r>
      <w:r w:rsidR="00CC5813" w:rsidRPr="00B162CD">
        <w:t xml:space="preserve"> </w:t>
      </w:r>
      <w:r w:rsidR="00C201F4" w:rsidRPr="00B162CD">
        <w:t>assume</w:t>
      </w:r>
      <w:r w:rsidR="00CC5813" w:rsidRPr="00B162CD">
        <w:t xml:space="preserve"> </w:t>
      </w:r>
      <w:r w:rsidR="00C201F4" w:rsidRPr="00B162CD">
        <w:t>that</w:t>
      </w:r>
      <w:r w:rsidR="00CC5813" w:rsidRPr="00B162CD">
        <w:t xml:space="preserve"> </w:t>
      </w:r>
      <w:r w:rsidR="00C201F4" w:rsidRPr="00B162CD">
        <w:t>you</w:t>
      </w:r>
      <w:r w:rsidR="00CC5813" w:rsidRPr="00B162CD">
        <w:t xml:space="preserve"> </w:t>
      </w:r>
      <w:r w:rsidR="00C201F4" w:rsidRPr="00B162CD">
        <w:t>will,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we</w:t>
      </w:r>
      <w:r w:rsidR="00CC5813" w:rsidRPr="00B162CD">
        <w:t xml:space="preserve"> </w:t>
      </w:r>
      <w:r w:rsidR="00C201F4" w:rsidRPr="00B162CD">
        <w:t>will</w:t>
      </w:r>
      <w:r w:rsidR="00CC5813" w:rsidRPr="00B162CD">
        <w:t xml:space="preserve"> </w:t>
      </w:r>
      <w:r w:rsidR="00C201F4" w:rsidRPr="00B162CD">
        <w:t>therefore</w:t>
      </w:r>
      <w:r w:rsidR="00CC5813" w:rsidRPr="00B162CD">
        <w:t xml:space="preserve"> </w:t>
      </w:r>
      <w:r w:rsidR="00C201F4" w:rsidRPr="00B162CD">
        <w:t>quote</w:t>
      </w:r>
      <w:r w:rsidR="00CC5813" w:rsidRPr="00B162CD">
        <w:t xml:space="preserve"> </w:t>
      </w:r>
      <w:r w:rsidR="00C201F4" w:rsidRPr="00B162CD">
        <w:t>nothing</w:t>
      </w:r>
      <w:r w:rsidR="00CC5813" w:rsidRPr="00B162CD">
        <w:t xml:space="preserve"> </w:t>
      </w:r>
      <w:r w:rsidR="00C201F4" w:rsidRPr="00B162CD">
        <w:t>less</w:t>
      </w:r>
      <w:r w:rsidR="00CC5813" w:rsidRPr="00B162CD">
        <w:t xml:space="preserve"> </w:t>
      </w:r>
      <w:r w:rsidR="00C201F4" w:rsidRPr="00B162CD">
        <w:t>than</w:t>
      </w:r>
      <w:r w:rsidR="00CC5813" w:rsidRPr="00B162CD">
        <w:t xml:space="preserve"> </w:t>
      </w:r>
      <w:r w:rsidR="00C201F4"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Transitional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Program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Fourth</w:t>
      </w:r>
      <w:r w:rsidR="00CC5813" w:rsidRPr="00B162CD">
        <w:t xml:space="preserve"> </w:t>
      </w:r>
      <w:r w:rsidR="00C201F4" w:rsidRPr="00B162CD">
        <w:t>International.</w:t>
      </w:r>
      <w:r w:rsidR="00CC5813" w:rsidRPr="00B162CD">
        <w:t xml:space="preserve"> </w:t>
      </w:r>
      <w:r w:rsidR="00471259" w:rsidRPr="00B162CD">
        <w:t>“</w:t>
      </w:r>
      <w:r w:rsidRPr="00B162CD">
        <w:t>H</w:t>
      </w:r>
      <w:r w:rsidR="00C201F4" w:rsidRPr="00B162CD">
        <w:t>ow</w:t>
      </w:r>
      <w:r w:rsidR="00CC5813" w:rsidRPr="00B162CD">
        <w:t xml:space="preserve"> </w:t>
      </w:r>
      <w:r w:rsidR="00C201F4" w:rsidRPr="00B162CD">
        <w:t>are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different</w:t>
      </w:r>
      <w:r w:rsidR="00CC5813" w:rsidRPr="00B162CD">
        <w:t xml:space="preserve"> </w:t>
      </w:r>
      <w:r w:rsidR="00C201F4" w:rsidRPr="00B162CD">
        <w:t>demands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forms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st</w:t>
      </w:r>
      <w:r w:rsidRPr="00B162CD">
        <w:t>ru</w:t>
      </w:r>
      <w:r w:rsidR="00C201F4" w:rsidRPr="00B162CD">
        <w:t>ggle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be</w:t>
      </w:r>
      <w:r w:rsidR="00CC5813" w:rsidRPr="00B162CD">
        <w:t xml:space="preserve"> </w:t>
      </w:r>
      <w:r w:rsidR="00C201F4" w:rsidRPr="00B162CD">
        <w:t>harmonized,</w:t>
      </w:r>
      <w:r w:rsidR="00CC5813" w:rsidRPr="00B162CD">
        <w:t xml:space="preserve"> </w:t>
      </w:r>
      <w:r w:rsidR="00C201F4" w:rsidRPr="00B162CD">
        <w:t>even</w:t>
      </w:r>
      <w:r w:rsidR="00CC5813" w:rsidRPr="00B162CD">
        <w:t xml:space="preserve"> </w:t>
      </w:r>
      <w:r w:rsidR="00C201F4" w:rsidRPr="00B162CD">
        <w:t>if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</w:t>
      </w:r>
      <w:r w:rsidR="00C201F4" w:rsidRPr="00B162CD">
        <w:t>mits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one</w:t>
      </w:r>
      <w:r w:rsidR="00CC5813" w:rsidRPr="00B162CD">
        <w:t xml:space="preserve"> </w:t>
      </w:r>
      <w:r w:rsidR="00C201F4" w:rsidRPr="00B162CD">
        <w:t>city?</w:t>
      </w:r>
      <w:r w:rsidR="00CC5813" w:rsidRPr="00B162CD">
        <w:t xml:space="preserve"> </w:t>
      </w:r>
      <w:r w:rsidR="00C201F4" w:rsidRPr="00B162CD">
        <w:t>History</w:t>
      </w:r>
      <w:r w:rsidR="00CC5813" w:rsidRPr="00B162CD">
        <w:t xml:space="preserve"> </w:t>
      </w:r>
      <w:r w:rsidR="00C201F4" w:rsidRPr="00B162CD">
        <w:t>has</w:t>
      </w:r>
      <w:r w:rsidR="00CC5813" w:rsidRPr="00B162CD">
        <w:t xml:space="preserve"> </w:t>
      </w:r>
      <w:r w:rsidR="00C201F4" w:rsidRPr="00B162CD">
        <w:t>already</w:t>
      </w:r>
      <w:r w:rsidR="00CC5813" w:rsidRPr="00B162CD">
        <w:t xml:space="preserve"> </w:t>
      </w:r>
      <w:r w:rsidR="00C201F4" w:rsidRPr="00B162CD">
        <w:t>answered</w:t>
      </w:r>
      <w:r w:rsidR="00CC5813" w:rsidRPr="00B162CD">
        <w:t xml:space="preserve"> </w:t>
      </w:r>
      <w:r w:rsidR="00C201F4" w:rsidRPr="00B162CD">
        <w:t>this</w:t>
      </w:r>
      <w:r w:rsidR="00CC5813" w:rsidRPr="00B162CD">
        <w:t xml:space="preserve"> </w:t>
      </w:r>
      <w:r w:rsidR="00C201F4" w:rsidRPr="00B162CD">
        <w:t>question:</w:t>
      </w:r>
      <w:r w:rsidR="00CC5813" w:rsidRPr="00B162CD">
        <w:t xml:space="preserve"> </w:t>
      </w:r>
      <w:r w:rsidR="00C201F4" w:rsidRPr="00B162CD">
        <w:t>through</w:t>
      </w:r>
      <w:r w:rsidR="00CC5813" w:rsidRPr="00B162CD">
        <w:t xml:space="preserve"> </w:t>
      </w:r>
      <w:r w:rsidR="00C201F4" w:rsidRPr="00B162CD">
        <w:t>sovi</w:t>
      </w:r>
      <w:r w:rsidRPr="00B162CD">
        <w:t>ets.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unite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repre</w:t>
      </w:r>
      <w:r w:rsidR="00C201F4" w:rsidRPr="00B162CD">
        <w:t>sentatives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fighting</w:t>
      </w:r>
      <w:r w:rsidR="00CC5813" w:rsidRPr="00B162CD">
        <w:t xml:space="preserve"> </w:t>
      </w:r>
      <w:r w:rsidRPr="00B162CD">
        <w:t>groups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="00471259" w:rsidRPr="00B162CD">
        <w:t>“</w:t>
      </w:r>
      <w:r w:rsidRPr="00B162CD">
        <w:t>...T</w:t>
      </w:r>
      <w:r w:rsidR="00C201F4" w:rsidRPr="00B162CD">
        <w:t>hrough</w:t>
      </w:r>
      <w:r w:rsidR="00CC5813" w:rsidRPr="00B162CD">
        <w:t xml:space="preserve"> </w:t>
      </w:r>
      <w:r w:rsidR="00C201F4" w:rsidRPr="00B162CD">
        <w:t>these</w:t>
      </w:r>
      <w:r w:rsidR="00CC5813" w:rsidRPr="00B162CD">
        <w:t xml:space="preserve"> </w:t>
      </w:r>
      <w:r w:rsidR="00C201F4" w:rsidRPr="00B162CD">
        <w:t>doors</w:t>
      </w:r>
      <w:r w:rsidR="00CC5813" w:rsidRPr="00B162CD">
        <w:t xml:space="preserve"> </w:t>
      </w:r>
      <w:r w:rsidR="00C201F4" w:rsidRPr="00B162CD">
        <w:t>pas</w:t>
      </w:r>
      <w:r w:rsidRPr="00B162CD">
        <w:t>s</w:t>
      </w:r>
      <w:r w:rsidR="00CC5813" w:rsidRPr="00B162CD">
        <w:t xml:space="preserve"> </w:t>
      </w:r>
      <w:r w:rsidRPr="00B162CD">
        <w:t>representatives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strata,</w:t>
      </w:r>
      <w:r w:rsidR="00CC5813" w:rsidRPr="00B162CD">
        <w:t xml:space="preserve"> </w:t>
      </w:r>
      <w:r w:rsidR="00C201F4" w:rsidRPr="00B162CD">
        <w:t>drawn</w:t>
      </w:r>
      <w:r w:rsidR="00CC5813" w:rsidRPr="00B162CD">
        <w:t xml:space="preserve"> </w:t>
      </w:r>
      <w:r w:rsidR="00C201F4" w:rsidRPr="00B162CD">
        <w:t>into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general</w:t>
      </w:r>
      <w:r w:rsidR="00CC5813" w:rsidRPr="00B162CD">
        <w:t xml:space="preserve"> </w:t>
      </w:r>
      <w:r w:rsidR="00C201F4" w:rsidRPr="00B162CD">
        <w:t>current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rPr>
          <w:i/>
        </w:rPr>
        <w:t>struggle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="00471259" w:rsidRPr="00B162CD">
        <w:t>“</w:t>
      </w:r>
      <w:r w:rsidR="00C201F4" w:rsidRPr="00B162CD">
        <w:t>...the</w:t>
      </w:r>
      <w:r w:rsidR="00CC5813" w:rsidRPr="00B162CD">
        <w:t xml:space="preserve"> </w:t>
      </w:r>
      <w:r w:rsidR="00C201F4" w:rsidRPr="00B162CD">
        <w:t>soviets,</w:t>
      </w:r>
      <w:r w:rsidR="00CC5813" w:rsidRPr="00B162CD">
        <w:t xml:space="preserve"> </w:t>
      </w:r>
      <w:r w:rsidR="00C201F4" w:rsidRPr="00B162CD">
        <w:t>acting</w:t>
      </w:r>
      <w:r w:rsidR="00CC5813" w:rsidRPr="00B162CD">
        <w:t xml:space="preserve"> </w:t>
      </w:r>
      <w:r w:rsidR="00C201F4" w:rsidRPr="00B162CD">
        <w:t>as</w:t>
      </w:r>
      <w:r w:rsidR="00CC5813" w:rsidRPr="00B162CD">
        <w:t xml:space="preserve"> </w:t>
      </w:r>
      <w:r w:rsidR="00C201F4" w:rsidRPr="00B162CD">
        <w:t>a</w:t>
      </w:r>
      <w:r w:rsidR="00CC5813" w:rsidRPr="00B162CD">
        <w:t xml:space="preserve"> </w:t>
      </w:r>
      <w:r w:rsidR="00C201F4" w:rsidRPr="00B162CD">
        <w:t>pivot</w:t>
      </w:r>
      <w:r w:rsidR="00CC5813" w:rsidRPr="00B162CD">
        <w:t xml:space="preserve"> </w:t>
      </w:r>
      <w:r w:rsidR="00C201F4" w:rsidRPr="00B162CD">
        <w:t>around</w:t>
      </w:r>
      <w:r w:rsidR="00CC5813" w:rsidRPr="00B162CD">
        <w:t xml:space="preserve"> </w:t>
      </w:r>
      <w:r w:rsidR="00C201F4" w:rsidRPr="00B162CD">
        <w:t>which</w:t>
      </w:r>
      <w:r w:rsidR="00CC5813" w:rsidRPr="00B162CD">
        <w:t xml:space="preserve"> </w:t>
      </w:r>
      <w:r w:rsidR="00C201F4" w:rsidRPr="00B162CD">
        <w:t>millions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toilers</w:t>
      </w:r>
      <w:r w:rsidR="00CC5813" w:rsidRPr="00B162CD">
        <w:t xml:space="preserve"> </w:t>
      </w:r>
      <w:r w:rsidR="00C201F4" w:rsidRPr="00B162CD">
        <w:t>are</w:t>
      </w:r>
      <w:r w:rsidR="00CC5813" w:rsidRPr="00B162CD">
        <w:t xml:space="preserve"> </w:t>
      </w:r>
      <w:r w:rsidR="00C201F4" w:rsidRPr="00B162CD">
        <w:t>united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their</w:t>
      </w:r>
      <w:r w:rsidR="00CC5813" w:rsidRPr="00B162CD">
        <w:t xml:space="preserve"> </w:t>
      </w:r>
      <w:r w:rsidR="00C201F4" w:rsidRPr="00B162CD">
        <w:t>struggle</w:t>
      </w:r>
      <w:r w:rsidR="00CC5813" w:rsidRPr="00B162CD">
        <w:t xml:space="preserve"> </w:t>
      </w:r>
      <w:r w:rsidR="00C201F4" w:rsidRPr="00B162CD">
        <w:t>against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exploiters...</w:t>
      </w:r>
      <w:r w:rsidR="00471259" w:rsidRPr="00B162CD">
        <w:t>”</w:t>
      </w:r>
      <w:r w:rsidR="00C87C75" w:rsidRPr="00B162CD">
        <w:rPr>
          <w:rStyle w:val="EndnoteReference"/>
        </w:rPr>
        <w:endnoteReference w:id="86"/>
      </w:r>
    </w:p>
    <w:p w:rsidR="00C87C75" w:rsidRPr="00B162CD" w:rsidRDefault="00C201F4" w:rsidP="00C201F4">
      <w:r w:rsidRPr="00B162CD">
        <w:t>We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original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engage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emerge</w:t>
      </w:r>
      <w:r w:rsidR="00CC5813" w:rsidRPr="00B162CD">
        <w:t xml:space="preserve"> </w:t>
      </w:r>
      <w:r w:rsidR="00471259" w:rsidRPr="00B162CD">
        <w:t>“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enters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openly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stage</w:t>
      </w:r>
      <w:r w:rsidR="00471259" w:rsidRPr="00B162CD">
        <w:t>”</w:t>
      </w:r>
      <w:r w:rsidR="00C87C75" w:rsidRPr="00B162CD">
        <w:t>.</w:t>
      </w:r>
      <w:r w:rsidR="00C87C75" w:rsidRPr="00B162CD">
        <w:rPr>
          <w:rStyle w:val="EndnoteReference"/>
        </w:rPr>
        <w:endnoteReference w:id="87"/>
      </w:r>
    </w:p>
    <w:p w:rsidR="00DB14EF" w:rsidRPr="00B162CD" w:rsidRDefault="00C87C75" w:rsidP="00C201F4">
      <w:r w:rsidRPr="00B162CD">
        <w:t>But,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="00C201F4" w:rsidRPr="00B162CD">
        <w:t>are</w:t>
      </w:r>
      <w:r w:rsidR="00CC5813" w:rsidRPr="00B162CD">
        <w:t xml:space="preserve"> </w:t>
      </w:r>
      <w:r w:rsidR="00C201F4" w:rsidRPr="00B162CD">
        <w:t>those</w:t>
      </w:r>
      <w:r w:rsidR="00CC5813" w:rsidRPr="00B162CD">
        <w:t xml:space="preserve"> </w:t>
      </w:r>
      <w:r w:rsidR="00C201F4" w:rsidRPr="00B162CD">
        <w:t>involved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struggle?</w:t>
      </w:r>
      <w:r w:rsidR="00CC5813" w:rsidRPr="00B162CD">
        <w:t xml:space="preserve"> </w:t>
      </w:r>
      <w:r w:rsidR="00C201F4" w:rsidRPr="00B162CD">
        <w:t>They</w:t>
      </w:r>
      <w:r w:rsidR="00CC5813" w:rsidRPr="00B162CD">
        <w:t xml:space="preserve"> </w:t>
      </w:r>
      <w:r w:rsidR="00C201F4" w:rsidRPr="00B162CD">
        <w:t>are</w:t>
      </w:r>
      <w:r w:rsidR="00CC5813" w:rsidRPr="00B162CD">
        <w:t xml:space="preserve"> </w:t>
      </w:r>
      <w:r w:rsidR="00C201F4" w:rsidRPr="00B162CD">
        <w:t>not</w:t>
      </w:r>
      <w:r w:rsidR="00CC5813" w:rsidRPr="00B162CD">
        <w:t xml:space="preserve"> </w:t>
      </w:r>
      <w:r w:rsidR="00C201F4" w:rsidRPr="00B162CD">
        <w:t>all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people.</w:t>
      </w:r>
      <w:r w:rsidR="00CC5813" w:rsidRPr="00B162CD">
        <w:t xml:space="preserve"> </w:t>
      </w:r>
      <w:r w:rsidR="00471259" w:rsidRPr="00B162CD">
        <w:t>“</w:t>
      </w:r>
      <w:r w:rsidR="00C201F4" w:rsidRPr="00B162CD">
        <w:t>Because</w:t>
      </w:r>
      <w:r w:rsidR="00CC5813" w:rsidRPr="00B162CD">
        <w:t xml:space="preserve"> </w:t>
      </w:r>
      <w:r w:rsidR="00C201F4" w:rsidRPr="00B162CD">
        <w:t>among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whole</w:t>
      </w:r>
      <w:r w:rsidR="00CC5813" w:rsidRPr="00B162CD">
        <w:t xml:space="preserve"> </w:t>
      </w:r>
      <w:r w:rsidR="00C201F4" w:rsidRPr="00B162CD">
        <w:t>people,</w:t>
      </w:r>
      <w:r w:rsidR="00CC5813" w:rsidRPr="00B162CD">
        <w:t xml:space="preserve"> </w:t>
      </w:r>
      <w:r w:rsidR="00C201F4" w:rsidRPr="00B162CD">
        <w:t>constantly</w:t>
      </w:r>
      <w:r w:rsidR="00CC5813" w:rsidRPr="00B162CD">
        <w:t xml:space="preserve"> </w:t>
      </w:r>
      <w:r w:rsidR="00C201F4" w:rsidRPr="00B162CD">
        <w:t>suffering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most</w:t>
      </w:r>
      <w:r w:rsidR="00CC5813" w:rsidRPr="00B162CD">
        <w:t xml:space="preserve"> </w:t>
      </w:r>
      <w:r w:rsidR="00C201F4" w:rsidRPr="00B162CD">
        <w:t>cruelly,</w:t>
      </w:r>
      <w:r w:rsidR="00CC5813" w:rsidRPr="00B162CD">
        <w:t xml:space="preserve"> </w:t>
      </w:r>
      <w:r w:rsidR="00C201F4" w:rsidRPr="00B162CD">
        <w:t>from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brutalities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proofErr w:type="spellStart"/>
      <w:r w:rsidR="00C201F4" w:rsidRPr="00B162CD">
        <w:t>Avramovs</w:t>
      </w:r>
      <w:proofErr w:type="spellEnd"/>
      <w:r w:rsidR="00C201F4" w:rsidRPr="00B162CD">
        <w:t>,</w:t>
      </w:r>
      <w:r w:rsidR="00CC5813" w:rsidRPr="00B162CD">
        <w:t xml:space="preserve"> </w:t>
      </w:r>
      <w:r w:rsidR="00C201F4" w:rsidRPr="00B162CD">
        <w:t>there</w:t>
      </w:r>
      <w:r w:rsidR="00CC5813" w:rsidRPr="00B162CD">
        <w:t xml:space="preserve"> </w:t>
      </w:r>
      <w:r w:rsidR="00C201F4" w:rsidRPr="00B162CD">
        <w:t>are</w:t>
      </w:r>
      <w:r w:rsidR="00CC5813" w:rsidRPr="00B162CD">
        <w:t xml:space="preserve"> </w:t>
      </w:r>
      <w:r w:rsidR="00C201F4" w:rsidRPr="00B162CD">
        <w:t>some</w:t>
      </w:r>
      <w:r w:rsidR="00CC5813" w:rsidRPr="00B162CD">
        <w:t xml:space="preserve"> </w:t>
      </w:r>
      <w:r w:rsidR="00C201F4" w:rsidRPr="00B162CD">
        <w:t>who</w:t>
      </w:r>
      <w:r w:rsidR="00CC5813" w:rsidRPr="00B162CD">
        <w:t xml:space="preserve"> </w:t>
      </w:r>
      <w:r w:rsidR="00C201F4" w:rsidRPr="00B162CD">
        <w:t>are</w:t>
      </w:r>
      <w:r w:rsidR="00CC5813" w:rsidRPr="00B162CD">
        <w:t xml:space="preserve"> </w:t>
      </w:r>
      <w:r w:rsidR="00C201F4" w:rsidRPr="00B162CD">
        <w:t>physically</w:t>
      </w:r>
      <w:r w:rsidR="00CC5813" w:rsidRPr="00B162CD">
        <w:t xml:space="preserve"> </w:t>
      </w:r>
      <w:r w:rsidR="00C201F4" w:rsidRPr="00B162CD">
        <w:t>cowed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terrified;</w:t>
      </w:r>
      <w:r w:rsidR="00CC5813" w:rsidRPr="00B162CD">
        <w:t xml:space="preserve"> </w:t>
      </w:r>
      <w:r w:rsidR="00C201F4" w:rsidRPr="00B162CD">
        <w:t>there</w:t>
      </w:r>
      <w:r w:rsidR="00CC5813" w:rsidRPr="00B162CD">
        <w:t xml:space="preserve"> </w:t>
      </w:r>
      <w:r w:rsidR="00C201F4" w:rsidRPr="00B162CD">
        <w:t>are</w:t>
      </w:r>
      <w:r w:rsidR="00CC5813" w:rsidRPr="00B162CD">
        <w:t xml:space="preserve"> </w:t>
      </w:r>
      <w:r w:rsidR="00C201F4" w:rsidRPr="00B162CD">
        <w:t>so-me</w:t>
      </w:r>
      <w:r w:rsidR="00CC5813" w:rsidRPr="00B162CD">
        <w:t xml:space="preserve"> </w:t>
      </w:r>
      <w:r w:rsidR="00C201F4" w:rsidRPr="00B162CD">
        <w:t>who</w:t>
      </w:r>
      <w:r w:rsidR="00CC5813" w:rsidRPr="00B162CD">
        <w:t xml:space="preserve"> </w:t>
      </w:r>
      <w:r w:rsidR="00C201F4" w:rsidRPr="00B162CD">
        <w:t>are</w:t>
      </w:r>
      <w:r w:rsidR="00CC5813" w:rsidRPr="00B162CD">
        <w:t xml:space="preserve"> </w:t>
      </w:r>
      <w:r w:rsidR="00C201F4" w:rsidRPr="00B162CD">
        <w:t>morally</w:t>
      </w:r>
      <w:r w:rsidR="00CC5813" w:rsidRPr="00B162CD">
        <w:t xml:space="preserve"> </w:t>
      </w:r>
      <w:r w:rsidR="00C201F4" w:rsidRPr="00B162CD">
        <w:t>degraded</w:t>
      </w:r>
      <w:r w:rsidR="00CC5813" w:rsidRPr="00B162CD">
        <w:t xml:space="preserve"> </w:t>
      </w:r>
      <w:r w:rsidR="00C201F4" w:rsidRPr="00B162CD">
        <w:t>by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471259" w:rsidRPr="00B162CD">
        <w:t>‘</w:t>
      </w:r>
      <w:r w:rsidR="00C201F4" w:rsidRPr="00B162CD">
        <w:t>resist</w:t>
      </w:r>
      <w:r w:rsidR="00CC5813" w:rsidRPr="00B162CD">
        <w:t xml:space="preserve"> </w:t>
      </w:r>
      <w:r w:rsidR="00C201F4" w:rsidRPr="00B162CD">
        <w:t>not</w:t>
      </w:r>
      <w:r w:rsidR="00CC5813" w:rsidRPr="00B162CD">
        <w:t xml:space="preserve"> </w:t>
      </w:r>
      <w:r w:rsidR="00C201F4" w:rsidRPr="00B162CD">
        <w:t>evil</w:t>
      </w:r>
      <w:r w:rsidR="00471259" w:rsidRPr="00B162CD">
        <w:t>’</w:t>
      </w:r>
      <w:r w:rsidR="00CC5813" w:rsidRPr="00B162CD">
        <w:t xml:space="preserve"> </w:t>
      </w:r>
      <w:r w:rsidR="00C201F4" w:rsidRPr="00B162CD">
        <w:t>theory,</w:t>
      </w:r>
      <w:r w:rsidR="00CC5813" w:rsidRPr="00B162CD">
        <w:t xml:space="preserve"> </w:t>
      </w:r>
      <w:r w:rsidR="00C201F4" w:rsidRPr="00B162CD">
        <w:t>for</w:t>
      </w:r>
      <w:r w:rsidR="00CC5813" w:rsidRPr="00B162CD">
        <w:t xml:space="preserve"> </w:t>
      </w:r>
      <w:r w:rsidR="00C201F4" w:rsidRPr="00B162CD">
        <w:t>example,</w:t>
      </w:r>
      <w:r w:rsidR="00CC5813" w:rsidRPr="00B162CD">
        <w:t xml:space="preserve"> </w:t>
      </w:r>
      <w:r w:rsidR="00C201F4" w:rsidRPr="00B162CD">
        <w:t>or</w:t>
      </w:r>
      <w:r w:rsidR="00CC5813" w:rsidRPr="00B162CD">
        <w:t xml:space="preserve"> </w:t>
      </w:r>
      <w:r w:rsidR="00C201F4" w:rsidRPr="00B162CD">
        <w:t>simply</w:t>
      </w:r>
      <w:r w:rsidR="00CC5813" w:rsidRPr="00B162CD">
        <w:t xml:space="preserve"> </w:t>
      </w:r>
      <w:r w:rsidR="00C201F4" w:rsidRPr="00B162CD">
        <w:t>degraded</w:t>
      </w:r>
      <w:r w:rsidR="00CC5813" w:rsidRPr="00B162CD">
        <w:t xml:space="preserve"> </w:t>
      </w:r>
      <w:r w:rsidR="00C201F4" w:rsidRPr="00B162CD">
        <w:t>not</w:t>
      </w:r>
      <w:r w:rsidR="00CC5813" w:rsidRPr="00B162CD">
        <w:t xml:space="preserve"> </w:t>
      </w:r>
      <w:r w:rsidR="00C201F4" w:rsidRPr="00B162CD">
        <w:t>by</w:t>
      </w:r>
      <w:r w:rsidR="00CC5813" w:rsidRPr="00B162CD">
        <w:t xml:space="preserve"> </w:t>
      </w:r>
      <w:r w:rsidR="00C201F4" w:rsidRPr="00B162CD">
        <w:t>theory</w:t>
      </w:r>
      <w:r w:rsidR="00CC5813" w:rsidRPr="00B162CD">
        <w:t xml:space="preserve"> </w:t>
      </w:r>
      <w:r w:rsidR="00C201F4" w:rsidRPr="00B162CD">
        <w:t>but</w:t>
      </w:r>
      <w:r w:rsidR="00CC5813" w:rsidRPr="00B162CD">
        <w:t xml:space="preserve"> </w:t>
      </w:r>
      <w:r w:rsidR="00C201F4" w:rsidRPr="00B162CD">
        <w:t>by</w:t>
      </w:r>
      <w:r w:rsidR="00CC5813" w:rsidRPr="00B162CD">
        <w:t xml:space="preserve"> </w:t>
      </w:r>
      <w:r w:rsidR="00C201F4" w:rsidRPr="00B162CD">
        <w:t>prejudice,</w:t>
      </w:r>
      <w:r w:rsidR="00CC5813" w:rsidRPr="00B162CD">
        <w:t xml:space="preserve"> </w:t>
      </w:r>
      <w:r w:rsidR="00C201F4" w:rsidRPr="00B162CD">
        <w:t>habit,</w:t>
      </w:r>
      <w:r w:rsidR="00CC5813" w:rsidRPr="00B162CD">
        <w:t xml:space="preserve"> </w:t>
      </w:r>
      <w:r w:rsidR="00C201F4" w:rsidRPr="00B162CD">
        <w:t>routine;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there</w:t>
      </w:r>
      <w:r w:rsidR="00CC5813" w:rsidRPr="00B162CD">
        <w:t xml:space="preserve"> </w:t>
      </w:r>
      <w:r w:rsidR="00C201F4" w:rsidRPr="00B162CD">
        <w:t>are</w:t>
      </w:r>
      <w:r w:rsidR="00CC5813" w:rsidRPr="00B162CD">
        <w:t xml:space="preserve"> </w:t>
      </w:r>
      <w:r w:rsidR="00C201F4" w:rsidRPr="00B162CD">
        <w:t>indifferent</w:t>
      </w:r>
      <w:r w:rsidR="00CC5813" w:rsidRPr="00B162CD">
        <w:t xml:space="preserve"> </w:t>
      </w:r>
      <w:r w:rsidR="00C201F4" w:rsidRPr="00B162CD">
        <w:t>people,</w:t>
      </w:r>
      <w:r w:rsidR="00CC5813" w:rsidRPr="00B162CD">
        <w:t xml:space="preserve"> </w:t>
      </w:r>
      <w:r w:rsidR="00C201F4" w:rsidRPr="00B162CD">
        <w:t>whom</w:t>
      </w:r>
      <w:r w:rsidR="00CC5813" w:rsidRPr="00B162CD">
        <w:t xml:space="preserve"> </w:t>
      </w:r>
      <w:r w:rsidR="00C201F4" w:rsidRPr="00B162CD">
        <w:t>we</w:t>
      </w:r>
      <w:r w:rsidR="00CC5813" w:rsidRPr="00B162CD">
        <w:t xml:space="preserve"> </w:t>
      </w:r>
      <w:r w:rsidR="00C201F4" w:rsidRPr="00B162CD">
        <w:t>call</w:t>
      </w:r>
      <w:r w:rsidR="00CC5813" w:rsidRPr="00B162CD">
        <w:t xml:space="preserve"> </w:t>
      </w:r>
      <w:r w:rsidR="00C201F4" w:rsidRPr="00B162CD">
        <w:t>philistines,</w:t>
      </w:r>
      <w:r w:rsidR="00CC5813" w:rsidRPr="00B162CD">
        <w:t xml:space="preserve"> </w:t>
      </w:r>
      <w:r w:rsidR="00C201F4" w:rsidRPr="00B162CD">
        <w:t>petty-bourgeois</w:t>
      </w:r>
      <w:r w:rsidR="00CC5813" w:rsidRPr="00B162CD">
        <w:t xml:space="preserve"> </w:t>
      </w:r>
      <w:r w:rsidR="00C201F4" w:rsidRPr="00B162CD">
        <w:t>people</w:t>
      </w:r>
      <w:r w:rsidR="00CC5813" w:rsidRPr="00B162CD">
        <w:t xml:space="preserve"> </w:t>
      </w:r>
      <w:r w:rsidR="00C201F4" w:rsidRPr="00B162CD">
        <w:t>who</w:t>
      </w:r>
      <w:r w:rsidR="00CC5813" w:rsidRPr="00B162CD">
        <w:t xml:space="preserve"> </w:t>
      </w:r>
      <w:r w:rsidR="00C201F4" w:rsidRPr="00B162CD">
        <w:t>ar</w:t>
      </w:r>
      <w:r w:rsidRPr="00B162CD">
        <w:t>e</w:t>
      </w:r>
      <w:r w:rsidR="00CC5813" w:rsidRPr="00B162CD">
        <w:t xml:space="preserve"> </w:t>
      </w:r>
      <w:r w:rsidR="00C201F4" w:rsidRPr="00B162CD">
        <w:t>more</w:t>
      </w:r>
      <w:r w:rsidR="00CC5813" w:rsidRPr="00B162CD">
        <w:t xml:space="preserve"> </w:t>
      </w:r>
      <w:r w:rsidR="00C201F4" w:rsidRPr="00B162CD">
        <w:t>inclined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hold</w:t>
      </w:r>
      <w:r w:rsidR="00CC5813" w:rsidRPr="00B162CD">
        <w:t xml:space="preserve"> </w:t>
      </w:r>
      <w:r w:rsidR="00C201F4" w:rsidRPr="00B162CD">
        <w:t>aloof</w:t>
      </w:r>
      <w:r w:rsidR="00CC5813" w:rsidRPr="00B162CD">
        <w:t xml:space="preserve"> </w:t>
      </w:r>
      <w:r w:rsidR="00C201F4" w:rsidRPr="00B162CD">
        <w:t>from</w:t>
      </w:r>
      <w:r w:rsidR="00CC5813" w:rsidRPr="00B162CD">
        <w:t xml:space="preserve"> </w:t>
      </w:r>
      <w:r w:rsidR="00C201F4" w:rsidRPr="00B162CD">
        <w:t>in-tense</w:t>
      </w:r>
      <w:r w:rsidR="00CC5813" w:rsidRPr="00B162CD">
        <w:t xml:space="preserve"> </w:t>
      </w:r>
      <w:r w:rsidR="00C201F4" w:rsidRPr="00B162CD">
        <w:t>struggle,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pass</w:t>
      </w:r>
      <w:r w:rsidR="00CC5813" w:rsidRPr="00B162CD">
        <w:t xml:space="preserve"> </w:t>
      </w:r>
      <w:r w:rsidR="00C201F4" w:rsidRPr="00B162CD">
        <w:t>by</w:t>
      </w:r>
      <w:r w:rsidR="00CC5813" w:rsidRPr="00B162CD">
        <w:t xml:space="preserve"> </w:t>
      </w:r>
      <w:r w:rsidR="00C201F4" w:rsidRPr="00B162CD">
        <w:t>or</w:t>
      </w:r>
      <w:r w:rsidR="00CC5813" w:rsidRPr="00B162CD">
        <w:t xml:space="preserve"> </w:t>
      </w:r>
      <w:r w:rsidR="00C201F4" w:rsidRPr="00B162CD">
        <w:t>even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hide</w:t>
      </w:r>
      <w:r w:rsidR="00CC5813" w:rsidRPr="00B162CD">
        <w:t xml:space="preserve"> </w:t>
      </w:r>
      <w:r w:rsidR="00C201F4" w:rsidRPr="00B162CD">
        <w:t>themselves</w:t>
      </w:r>
      <w:r w:rsidR="00CC5813" w:rsidRPr="00B162CD">
        <w:t xml:space="preserve"> </w:t>
      </w:r>
      <w:r w:rsidR="00C201F4" w:rsidRPr="00B162CD">
        <w:t>(for</w:t>
      </w:r>
      <w:r w:rsidR="00CC5813" w:rsidRPr="00B162CD">
        <w:t xml:space="preserve"> </w:t>
      </w:r>
      <w:r w:rsidR="00C201F4" w:rsidRPr="00B162CD">
        <w:t>fear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getting</w:t>
      </w:r>
      <w:r w:rsidR="00CC5813" w:rsidRPr="00B162CD">
        <w:t xml:space="preserve"> </w:t>
      </w:r>
      <w:r w:rsidR="00C201F4" w:rsidRPr="00B162CD">
        <w:t>mixed</w:t>
      </w:r>
      <w:r w:rsidR="00CC5813" w:rsidRPr="00B162CD">
        <w:t xml:space="preserve"> </w:t>
      </w:r>
      <w:r w:rsidR="00C201F4" w:rsidRPr="00B162CD">
        <w:t>up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fight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getting</w:t>
      </w:r>
      <w:r w:rsidR="00CC5813" w:rsidRPr="00B162CD">
        <w:t xml:space="preserve"> </w:t>
      </w:r>
      <w:r w:rsidR="00C201F4" w:rsidRPr="00B162CD">
        <w:t>hurt).</w:t>
      </w:r>
      <w:r w:rsidR="00CC5813" w:rsidRPr="00B162CD">
        <w:t xml:space="preserve"> </w:t>
      </w:r>
      <w:r w:rsidR="00C201F4" w:rsidRPr="00B162CD">
        <w:t>That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why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dictatorship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exercised,</w:t>
      </w:r>
      <w:r w:rsidR="00CC5813" w:rsidRPr="00B162CD">
        <w:t xml:space="preserve"> </w:t>
      </w:r>
      <w:r w:rsidR="00C201F4" w:rsidRPr="00B162CD">
        <w:t>not</w:t>
      </w:r>
      <w:r w:rsidR="00CC5813" w:rsidRPr="00B162CD">
        <w:t xml:space="preserve"> </w:t>
      </w:r>
      <w:r w:rsidR="00C201F4" w:rsidRPr="00B162CD">
        <w:t>by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whole</w:t>
      </w:r>
      <w:r w:rsidR="00CC5813" w:rsidRPr="00B162CD">
        <w:t xml:space="preserve"> </w:t>
      </w:r>
      <w:r w:rsidR="00C201F4" w:rsidRPr="00B162CD">
        <w:t>people,</w:t>
      </w:r>
      <w:r w:rsidR="00CC5813" w:rsidRPr="00B162CD">
        <w:t xml:space="preserve"> </w:t>
      </w:r>
      <w:r w:rsidR="00C201F4" w:rsidRPr="00B162CD">
        <w:t>but</w:t>
      </w:r>
      <w:r w:rsidR="00CC5813" w:rsidRPr="00B162CD">
        <w:t xml:space="preserve"> </w:t>
      </w:r>
      <w:r w:rsidR="00C201F4" w:rsidRPr="00B162CD">
        <w:t>by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revolutio</w:t>
      </w:r>
      <w:r w:rsidR="00DB14EF" w:rsidRPr="00B162CD">
        <w:t>nary</w:t>
      </w:r>
      <w:r w:rsidR="00CC5813" w:rsidRPr="00B162CD">
        <w:t xml:space="preserve"> </w:t>
      </w:r>
      <w:r w:rsidR="00DB14EF" w:rsidRPr="00B162CD">
        <w:t>people...</w:t>
      </w:r>
      <w:r w:rsidR="00471259" w:rsidRPr="00B162CD">
        <w:t>”</w:t>
      </w:r>
      <w:r w:rsidR="001D5924" w:rsidRPr="00B162CD">
        <w:rPr>
          <w:rStyle w:val="EndnoteReference"/>
        </w:rPr>
        <w:endnoteReference w:id="88"/>
      </w:r>
      <w:r w:rsidR="00CC5813" w:rsidRPr="00B162CD">
        <w:t xml:space="preserve">  </w:t>
      </w:r>
      <w:r w:rsidR="00C201F4" w:rsidRPr="00B162CD">
        <w:t>We</w:t>
      </w:r>
      <w:r w:rsidR="00CC5813" w:rsidRPr="00B162CD">
        <w:t xml:space="preserve"> </w:t>
      </w:r>
      <w:r w:rsidR="00C201F4" w:rsidRPr="00B162CD">
        <w:t>should</w:t>
      </w:r>
      <w:r w:rsidR="00CC5813" w:rsidRPr="00B162CD">
        <w:t xml:space="preserve"> </w:t>
      </w:r>
      <w:r w:rsidR="00C201F4" w:rsidRPr="00B162CD">
        <w:t>apologize</w:t>
      </w:r>
      <w:r w:rsidR="00CC5813" w:rsidRPr="00B162CD">
        <w:t xml:space="preserve"> </w:t>
      </w:r>
      <w:r w:rsidR="00C201F4" w:rsidRPr="00B162CD">
        <w:t>for</w:t>
      </w:r>
      <w:r w:rsidR="00CC5813" w:rsidRPr="00B162CD">
        <w:t xml:space="preserve"> </w:t>
      </w:r>
      <w:r w:rsidR="00C201F4" w:rsidRPr="00B162CD">
        <w:t>producing</w:t>
      </w:r>
      <w:r w:rsidR="00CC5813" w:rsidRPr="00B162CD">
        <w:t xml:space="preserve"> </w:t>
      </w:r>
      <w:r w:rsidR="00C201F4" w:rsidRPr="00B162CD">
        <w:t>one</w:t>
      </w:r>
      <w:r w:rsidR="00CC5813" w:rsidRPr="00B162CD">
        <w:t xml:space="preserve"> </w:t>
      </w:r>
      <w:r w:rsidR="00C201F4" w:rsidRPr="00B162CD">
        <w:t>quote</w:t>
      </w:r>
      <w:r w:rsidR="00CC5813" w:rsidRPr="00B162CD">
        <w:t xml:space="preserve"> </w:t>
      </w:r>
      <w:r w:rsidR="00C201F4" w:rsidRPr="00B162CD">
        <w:t>after</w:t>
      </w:r>
      <w:r w:rsidR="00CC5813" w:rsidRPr="00B162CD">
        <w:t xml:space="preserve"> </w:t>
      </w:r>
      <w:r w:rsidR="00C201F4" w:rsidRPr="00B162CD">
        <w:t>another</w:t>
      </w:r>
      <w:r w:rsidR="00CC5813" w:rsidRPr="00B162CD">
        <w:t xml:space="preserve"> </w:t>
      </w:r>
      <w:r w:rsidR="00C201F4" w:rsidRPr="00B162CD">
        <w:t>but</w:t>
      </w:r>
      <w:r w:rsidR="00CC5813" w:rsidRPr="00B162CD">
        <w:t xml:space="preserve"> </w:t>
      </w:r>
      <w:r w:rsidR="00C201F4" w:rsidRPr="00B162CD">
        <w:t>this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because</w:t>
      </w:r>
      <w:r w:rsidR="00CC5813" w:rsidRPr="00B162CD">
        <w:t xml:space="preserve"> </w:t>
      </w:r>
      <w:r w:rsidR="00C201F4" w:rsidRPr="00B162CD">
        <w:t>we</w:t>
      </w:r>
      <w:r w:rsidR="00CC5813" w:rsidRPr="00B162CD">
        <w:t xml:space="preserve"> </w:t>
      </w:r>
      <w:r w:rsidR="00C201F4" w:rsidRPr="00B162CD">
        <w:t>believe</w:t>
      </w:r>
      <w:r w:rsidR="00CC5813" w:rsidRPr="00B162CD">
        <w:t xml:space="preserve"> </w:t>
      </w:r>
      <w:r w:rsidR="00C201F4" w:rsidRPr="00B162CD">
        <w:t>that</w:t>
      </w:r>
      <w:r w:rsidR="00CC5813" w:rsidRPr="00B162CD">
        <w:t xml:space="preserve"> </w:t>
      </w:r>
      <w:r w:rsidR="00C201F4" w:rsidRPr="00B162CD">
        <w:t>Lenin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Trotsky</w:t>
      </w:r>
      <w:r w:rsidR="00CC5813" w:rsidRPr="00B162CD">
        <w:t xml:space="preserve"> </w:t>
      </w:r>
      <w:r w:rsidR="00C201F4" w:rsidRPr="00B162CD">
        <w:t>possess</w:t>
      </w:r>
      <w:r w:rsidR="00CC5813" w:rsidRPr="00B162CD">
        <w:t xml:space="preserve"> </w:t>
      </w:r>
      <w:r w:rsidR="00C201F4" w:rsidRPr="00B162CD">
        <w:t>some</w:t>
      </w:r>
      <w:r w:rsidR="00CC5813" w:rsidRPr="00B162CD">
        <w:t xml:space="preserve"> </w:t>
      </w:r>
      <w:r w:rsidR="00C201F4" w:rsidRPr="00B162CD">
        <w:t>authority</w:t>
      </w:r>
      <w:r w:rsidR="00CC5813" w:rsidRPr="00B162CD">
        <w:t xml:space="preserve"> </w:t>
      </w:r>
      <w:r w:rsidR="00C201F4" w:rsidRPr="00B162CD">
        <w:t>on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subject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soviets.</w:t>
      </w:r>
    </w:p>
    <w:p w:rsidR="001D5924" w:rsidRPr="00B162CD" w:rsidRDefault="00C201F4" w:rsidP="00C201F4">
      <w:r w:rsidRPr="00B162CD">
        <w:t>The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arises</w:t>
      </w:r>
      <w:r w:rsidR="00CC5813" w:rsidRPr="00B162CD">
        <w:t xml:space="preserve"> </w:t>
      </w:r>
      <w:r w:rsidRPr="00B162CD">
        <w:t>is: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people?</w:t>
      </w:r>
      <w:r w:rsidR="00CC5813" w:rsidRPr="00B162CD">
        <w:t xml:space="preserve"> </w:t>
      </w:r>
      <w:r w:rsidRPr="00B162CD">
        <w:t>Basically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sections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it.</w:t>
      </w:r>
      <w:r w:rsidR="00CC5813" w:rsidRPr="00B162CD">
        <w:t xml:space="preserve"> </w:t>
      </w:r>
      <w:r w:rsidRPr="00B162CD">
        <w:t>Hence,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look</w:t>
      </w:r>
      <w:r w:rsidR="00CC5813" w:rsidRPr="00B162CD">
        <w:t xml:space="preserve"> </w:t>
      </w:r>
      <w:r w:rsidRPr="00B162CD">
        <w:t>to,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posse</w:t>
      </w:r>
      <w:r w:rsidR="001D5924" w:rsidRPr="00B162CD">
        <w:t>ssed</w:t>
      </w:r>
      <w:r w:rsidR="00CC5813" w:rsidRPr="00B162CD">
        <w:t xml:space="preserve"> </w:t>
      </w:r>
      <w:r w:rsidR="001D5924" w:rsidRPr="00B162CD">
        <w:t>the</w:t>
      </w:r>
      <w:r w:rsidR="00CC5813" w:rsidRPr="00B162CD">
        <w:t xml:space="preserve"> </w:t>
      </w:r>
      <w:r w:rsidR="001D5924" w:rsidRPr="00B162CD">
        <w:t>most</w:t>
      </w:r>
      <w:r w:rsidR="00CC5813" w:rsidRPr="00B162CD">
        <w:t xml:space="preserve"> </w:t>
      </w:r>
      <w:r w:rsidR="001D5924" w:rsidRPr="00B162CD">
        <w:t>numerous</w:t>
      </w:r>
      <w:r w:rsidR="00CC5813" w:rsidRPr="00B162CD">
        <w:t xml:space="preserve"> </w:t>
      </w:r>
      <w:proofErr w:type="gramStart"/>
      <w:r w:rsidR="001D5924" w:rsidRPr="00B162CD">
        <w:t>delegation</w:t>
      </w:r>
      <w:proofErr w:type="gramEnd"/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voting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secret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raised</w:t>
      </w:r>
      <w:r w:rsidR="00CC5813" w:rsidRPr="00B162CD">
        <w:t xml:space="preserve"> </w:t>
      </w:r>
      <w:r w:rsidRPr="00B162CD">
        <w:t>hand.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method,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typical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meetings,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coercive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participation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toilers.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ensure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comprised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engaged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people.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stricken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obsession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are: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confidence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="00471259" w:rsidRPr="00B162CD">
        <w:t>“</w:t>
      </w:r>
      <w:r w:rsidRPr="00B162CD">
        <w:t>Revolutionary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lies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itself.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rise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—then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reveal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qualities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irreplaceable</w:t>
      </w:r>
      <w:r w:rsidR="00CC5813" w:rsidRPr="00B162CD">
        <w:t xml:space="preserve"> </w:t>
      </w:r>
      <w:r w:rsidRPr="00B162CD">
        <w:t>instrument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7B10CD" w:rsidRPr="00B162CD">
        <w:t>the</w:t>
      </w:r>
      <w:r w:rsidR="00CC5813" w:rsidRPr="00B162CD">
        <w:t xml:space="preserve"> </w:t>
      </w:r>
      <w:r w:rsidR="007B10CD" w:rsidRPr="00B162CD">
        <w:t>hands</w:t>
      </w:r>
      <w:r w:rsidR="00CC5813" w:rsidRPr="00B162CD">
        <w:t xml:space="preserve"> </w:t>
      </w:r>
      <w:r w:rsidR="007B10CD" w:rsidRPr="00B162CD">
        <w:t>of</w:t>
      </w:r>
      <w:r w:rsidR="00CC5813" w:rsidRPr="00B162CD">
        <w:t xml:space="preserve"> </w:t>
      </w:r>
      <w:r w:rsidR="007B10CD" w:rsidRPr="00B162CD">
        <w:t>the</w:t>
      </w:r>
      <w:r w:rsidR="00CC5813" w:rsidRPr="00B162CD">
        <w:t xml:space="preserve"> </w:t>
      </w:r>
      <w:r w:rsidR="007B10CD" w:rsidRPr="00B162CD">
        <w:t>proletariat</w:t>
      </w:r>
      <w:r w:rsidR="00471259" w:rsidRPr="00B162CD">
        <w:t>”</w:t>
      </w:r>
      <w:r w:rsidR="007B10CD" w:rsidRPr="00B162CD">
        <w:t>.</w:t>
      </w:r>
      <w:r w:rsidR="007B10CD" w:rsidRPr="00B162CD">
        <w:rPr>
          <w:rStyle w:val="EndnoteReference"/>
        </w:rPr>
        <w:endnoteReference w:id="89"/>
      </w:r>
    </w:p>
    <w:p w:rsidR="00DB14EF" w:rsidRPr="00B162CD" w:rsidRDefault="00C201F4" w:rsidP="00C201F4">
      <w:r w:rsidRPr="00B162CD">
        <w:t>If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</w:t>
      </w:r>
      <w:r w:rsidR="00DB14EF" w:rsidRPr="00B162CD">
        <w:t>rotsky</w:t>
      </w:r>
      <w:r w:rsidR="00CC5813" w:rsidRPr="00B162CD">
        <w:t xml:space="preserve"> </w:t>
      </w:r>
      <w:r w:rsidR="00DB14EF" w:rsidRPr="00B162CD">
        <w:t>place</w:t>
      </w:r>
      <w:r w:rsidR="00CC31E1" w:rsidRPr="00B162CD">
        <w:t>d</w:t>
      </w:r>
      <w:r w:rsidR="00CC5813" w:rsidRPr="00B162CD">
        <w:t xml:space="preserve"> </w:t>
      </w:r>
      <w:r w:rsidR="00DB14EF" w:rsidRPr="00B162CD">
        <w:t>so</w:t>
      </w:r>
      <w:r w:rsidR="00CC5813" w:rsidRPr="00B162CD">
        <w:t xml:space="preserve"> </w:t>
      </w:r>
      <w:r w:rsidR="00DB14EF" w:rsidRPr="00B162CD">
        <w:t>much</w:t>
      </w:r>
      <w:r w:rsidR="00CC5813" w:rsidRPr="00B162CD">
        <w:t xml:space="preserve"> </w:t>
      </w:r>
      <w:r w:rsidR="00DB14EF" w:rsidRPr="00B162CD">
        <w:t>importance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maintaining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believed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="00DB14EF" w:rsidRPr="00B162CD">
        <w:t>only</w:t>
      </w:r>
      <w:r w:rsidR="00CC5813" w:rsidRPr="00B162CD">
        <w:t xml:space="preserve"> </w:t>
      </w:r>
      <w:r w:rsidRPr="00B162CD">
        <w:t>emerge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conditions,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engaged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admitted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them,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conclude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seem</w:t>
      </w:r>
      <w:r w:rsidR="00CC5813" w:rsidRPr="00B162CD">
        <w:t xml:space="preserve"> </w:t>
      </w:r>
      <w:r w:rsidRPr="00B162CD">
        <w:t>incredible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B14EF" w:rsidRPr="00B162CD">
        <w:t>ec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for</w:t>
      </w:r>
      <w:r w:rsidR="00CC31E1" w:rsidRPr="00B162CD">
        <w:t>ces,</w:t>
      </w:r>
      <w:r w:rsidR="00CC5813" w:rsidRPr="00B162CD">
        <w:t xml:space="preserve"> </w:t>
      </w:r>
      <w:r w:rsidR="00CC31E1" w:rsidRPr="00B162CD">
        <w:t>that</w:t>
      </w:r>
      <w:r w:rsidR="00CC5813" w:rsidRPr="00B162CD">
        <w:t xml:space="preserve"> </w:t>
      </w:r>
      <w:r w:rsidR="00CC31E1" w:rsidRPr="00B162CD">
        <w:t>of</w:t>
      </w:r>
      <w:r w:rsidR="00CC5813" w:rsidRPr="00B162CD">
        <w:t xml:space="preserve"> </w:t>
      </w:r>
      <w:r w:rsidR="00CC31E1" w:rsidRPr="00B162CD">
        <w:t>the</w:t>
      </w:r>
      <w:r w:rsidR="00CC5813" w:rsidRPr="00B162CD">
        <w:t xml:space="preserve"> </w:t>
      </w:r>
      <w:r w:rsidR="00CC31E1" w:rsidRPr="00B162CD">
        <w:t>revolution</w:t>
      </w:r>
      <w:r w:rsidR="00CC5813" w:rsidRPr="00B162CD">
        <w:t xml:space="preserve"> </w:t>
      </w:r>
      <w:r w:rsidR="00CC31E1" w:rsidRPr="00B162CD">
        <w:t>and…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latter</w:t>
      </w:r>
      <w:r w:rsidR="00CC5813" w:rsidRPr="00B162CD">
        <w:t xml:space="preserve"> </w:t>
      </w:r>
      <w:r w:rsidRPr="00B162CD">
        <w:t>comprises</w:t>
      </w:r>
      <w:r w:rsidR="00CC5813" w:rsidRPr="00B162CD">
        <w:t xml:space="preserve"> </w:t>
      </w:r>
      <w:r w:rsidRPr="00B162CD">
        <w:t>either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agents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indirect</w:t>
      </w:r>
      <w:r w:rsidR="00CC5813" w:rsidRPr="00B162CD">
        <w:t xml:space="preserve"> </w:t>
      </w:r>
      <w:r w:rsidRPr="00B162CD">
        <w:t>agents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</w:t>
      </w:r>
      <w:r w:rsidR="00CC31E1" w:rsidRPr="00B162CD">
        <w:t>cy</w:t>
      </w:r>
      <w:r w:rsidR="00CC5813" w:rsidRPr="00B162CD">
        <w:t xml:space="preserve"> </w:t>
      </w:r>
      <w:r w:rsidR="00CC31E1" w:rsidRPr="00B162CD">
        <w:t>and</w:t>
      </w:r>
      <w:r w:rsidR="00CC5813" w:rsidRPr="00B162CD">
        <w:t xml:space="preserve"> </w:t>
      </w:r>
      <w:r w:rsidR="00CC31E1" w:rsidRPr="00B162CD">
        <w:t>the</w:t>
      </w:r>
      <w:r w:rsidR="00CC5813" w:rsidRPr="00B162CD">
        <w:t xml:space="preserve"> </w:t>
      </w:r>
      <w:r w:rsidR="00CC31E1" w:rsidRPr="00B162CD">
        <w:t>labour</w:t>
      </w:r>
      <w:r w:rsidR="00CC5813" w:rsidRPr="00B162CD">
        <w:t xml:space="preserve"> </w:t>
      </w:r>
      <w:r w:rsidR="00CC31E1" w:rsidRPr="00B162CD">
        <w:t>aristocracy).</w:t>
      </w:r>
    </w:p>
    <w:p w:rsidR="00DB14EF" w:rsidRPr="00B162CD" w:rsidRDefault="00C201F4" w:rsidP="00C201F4">
      <w:r w:rsidRPr="00B162CD">
        <w:t>A</w:t>
      </w:r>
      <w:r w:rsidR="00CC5813" w:rsidRPr="00B162CD">
        <w:t xml:space="preserve"> </w:t>
      </w:r>
      <w:r w:rsidRPr="00B162CD">
        <w:t>comparison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here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confronting</w:t>
      </w:r>
      <w:r w:rsidR="00CC5813" w:rsidRPr="00B162CD">
        <w:t xml:space="preserve"> </w:t>
      </w:r>
      <w:r w:rsidRPr="00B162CD">
        <w:t>armies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pickets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Pr="00B162CD">
        <w:t>(that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scabs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strikers)</w:t>
      </w:r>
      <w:r w:rsidR="00CC31E1" w:rsidRPr="00B162CD">
        <w:t>.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join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side?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C31E1" w:rsidRPr="00B162CD">
        <w:t>ec</w:t>
      </w:r>
      <w:r w:rsidR="00CC5813" w:rsidRPr="00B162CD">
        <w:t xml:space="preserve"> </w:t>
      </w:r>
      <w:r w:rsidRPr="00B162CD">
        <w:t>wants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says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everyone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join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soviet.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we,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strikers,</w:t>
      </w:r>
      <w:r w:rsidR="00CC5813" w:rsidRPr="00B162CD">
        <w:t xml:space="preserve"> </w:t>
      </w:r>
      <w:r w:rsidRPr="00B162CD">
        <w:t>admit</w:t>
      </w:r>
      <w:r w:rsidR="00CC5813" w:rsidRPr="00B162CD">
        <w:t xml:space="preserve"> </w:t>
      </w:r>
      <w:r w:rsidRPr="00B162CD">
        <w:t>scabs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picket,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organized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smash</w:t>
      </w:r>
      <w:r w:rsidR="00CC5813" w:rsidRPr="00B162CD">
        <w:t xml:space="preserve"> </w:t>
      </w:r>
      <w:r w:rsidRPr="00B162CD">
        <w:t>whom!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C31E1" w:rsidRPr="00B162CD">
        <w:t>mysteries</w:t>
      </w:r>
      <w:r w:rsidR="00CC5813" w:rsidRPr="00B162CD">
        <w:t xml:space="preserve"> </w:t>
      </w:r>
      <w:r w:rsidR="00CC31E1" w:rsidRPr="00B162CD">
        <w:t>of</w:t>
      </w:r>
      <w:r w:rsidR="00CC5813" w:rsidRPr="00B162CD">
        <w:t xml:space="preserve"> </w:t>
      </w:r>
      <w:r w:rsidR="00CC31E1" w:rsidRPr="00B162CD">
        <w:t>revisionism!</w:t>
      </w:r>
    </w:p>
    <w:p w:rsidR="00C201F4" w:rsidRPr="00B162CD" w:rsidRDefault="00C201F4" w:rsidP="00C201F4">
      <w:r w:rsidRPr="00B162CD">
        <w:t>Our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B14EF" w:rsidRPr="00B162CD">
        <w:t>ec</w:t>
      </w:r>
      <w:r w:rsidR="00CC5813" w:rsidRPr="00B162CD">
        <w:t xml:space="preserve"> </w:t>
      </w:r>
      <w:r w:rsidRPr="00B162CD">
        <w:t>don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</w:t>
      </w:r>
      <w:r w:rsidR="00CC31E1" w:rsidRPr="00B162CD">
        <w:t>t</w:t>
      </w:r>
      <w:r w:rsidR="00CC5813" w:rsidRPr="00B162CD">
        <w:t xml:space="preserve"> </w:t>
      </w:r>
      <w:r w:rsidR="00DB14EF" w:rsidRPr="00B162CD">
        <w:t>doesn</w:t>
      </w:r>
      <w:r w:rsidR="00471259" w:rsidRPr="00B162CD">
        <w:t>’</w:t>
      </w:r>
      <w:r w:rsidR="00DB14EF" w:rsidRPr="00B162CD">
        <w:t>t</w:t>
      </w:r>
      <w:r w:rsidR="00CC5813" w:rsidRPr="00B162CD">
        <w:t xml:space="preserve"> </w:t>
      </w:r>
      <w:r w:rsidRPr="00B162CD">
        <w:t>enter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="00CC31E1" w:rsidRPr="00B162CD">
        <w:t>calculations.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.primary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471259" w:rsidRPr="00B162CD">
        <w:t>“</w:t>
      </w:r>
      <w:r w:rsidRPr="00B162CD">
        <w:t>socialist</w:t>
      </w:r>
      <w:r w:rsidR="00CC5813" w:rsidRPr="00B162CD">
        <w:t xml:space="preserve"> </w:t>
      </w:r>
      <w:r w:rsidRPr="00B162CD">
        <w:t>construction</w:t>
      </w:r>
      <w:r w:rsidR="00471259" w:rsidRPr="00B162CD">
        <w:t>”</w:t>
      </w:r>
      <w:r w:rsidR="00CC31E1" w:rsidRPr="00B162CD">
        <w:t>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dealing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construction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bad</w:t>
      </w:r>
      <w:r w:rsidR="00CC5813" w:rsidRPr="00B162CD">
        <w:t xml:space="preserve"> </w:t>
      </w:r>
      <w:r w:rsidRPr="00B162CD">
        <w:t>thing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collaborate.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consider</w:t>
      </w:r>
      <w:r w:rsidR="00CC5813" w:rsidRPr="00B162CD">
        <w:t xml:space="preserve"> </w:t>
      </w:r>
      <w:r w:rsidR="00471259" w:rsidRPr="00B162CD">
        <w:t>“</w:t>
      </w:r>
      <w:r w:rsidRPr="00B162CD">
        <w:t>construction</w:t>
      </w:r>
      <w:r w:rsidR="00471259" w:rsidRPr="00B162CD">
        <w:t>”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deny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—it</w:t>
      </w:r>
      <w:r w:rsidR="00CC5813" w:rsidRPr="00B162CD">
        <w:t xml:space="preserve"> </w:t>
      </w:r>
      <w:r w:rsidRPr="00B162CD">
        <w:t>goes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saying—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surrender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</w:t>
      </w:r>
      <w:r w:rsidR="00DB14EF" w:rsidRPr="00B162CD">
        <w:t>ry</w:t>
      </w:r>
      <w:r w:rsidR="00CC5813" w:rsidRPr="00B162CD">
        <w:t xml:space="preserve"> </w:t>
      </w:r>
      <w:r w:rsidR="00DB14EF" w:rsidRPr="00B162CD">
        <w:t>of</w:t>
      </w:r>
      <w:r w:rsidR="00CC5813" w:rsidRPr="00B162CD">
        <w:t xml:space="preserve"> </w:t>
      </w:r>
      <w:r w:rsidR="00DB14EF" w:rsidRPr="00B162CD">
        <w:t>socialism</w:t>
      </w:r>
      <w:r w:rsidR="00CC5813" w:rsidRPr="00B162CD">
        <w:t xml:space="preserve"> </w:t>
      </w:r>
      <w:r w:rsidR="00DB14EF" w:rsidRPr="00B162CD">
        <w:t>in</w:t>
      </w:r>
      <w:r w:rsidR="00CC5813" w:rsidRPr="00B162CD">
        <w:t xml:space="preserve"> </w:t>
      </w:r>
      <w:r w:rsidR="00DB14EF" w:rsidRPr="00B162CD">
        <w:t>one</w:t>
      </w:r>
      <w:r w:rsidR="00CC5813" w:rsidRPr="00B162CD">
        <w:t xml:space="preserve"> </w:t>
      </w:r>
      <w:r w:rsidR="00DB14EF" w:rsidRPr="00B162CD">
        <w:t>country.</w:t>
      </w:r>
    </w:p>
    <w:p w:rsidR="00C201F4" w:rsidRPr="00B162CD" w:rsidRDefault="00C201F4" w:rsidP="00C201F4">
      <w:r w:rsidRPr="00B162CD">
        <w:t>After</w:t>
      </w:r>
      <w:r w:rsidR="00CC5813" w:rsidRPr="00B162CD">
        <w:t xml:space="preserve"> </w:t>
      </w:r>
      <w:r w:rsidRPr="00B162CD">
        <w:t>having</w:t>
      </w:r>
      <w:r w:rsidR="00CC5813" w:rsidRPr="00B162CD">
        <w:t xml:space="preserve"> </w:t>
      </w:r>
      <w:r w:rsidRPr="00B162CD">
        <w:t>clarified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(since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triumph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history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having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="00FC7A4D" w:rsidRPr="00B162CD">
        <w:t>60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study</w:t>
      </w:r>
      <w:r w:rsidR="00CC5813" w:rsidRPr="00B162CD">
        <w:t xml:space="preserve"> </w:t>
      </w:r>
      <w:r w:rsidRPr="00B162CD">
        <w:t>them),</w:t>
      </w:r>
      <w:r w:rsidR="00CC5813" w:rsidRPr="00B162CD">
        <w:t xml:space="preserve"> </w:t>
      </w:r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B14EF" w:rsidRPr="00B162CD">
        <w:t>ec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longer</w:t>
      </w:r>
      <w:r w:rsidR="00CC5813" w:rsidRPr="00B162CD">
        <w:t xml:space="preserve"> </w:t>
      </w:r>
      <w:r w:rsidRPr="00B162CD">
        <w:t>agrees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Leninist</w:t>
      </w:r>
      <w:r w:rsidR="00CC5813" w:rsidRPr="00B162CD">
        <w:t xml:space="preserve"> </w:t>
      </w:r>
      <w:r w:rsidRPr="00B162CD">
        <w:t>ideas.</w:t>
      </w:r>
      <w:r w:rsidR="00CC5813" w:rsidRPr="00B162CD">
        <w:t xml:space="preserve"> </w:t>
      </w:r>
      <w:r w:rsidRPr="00B162CD">
        <w:t>Firstly,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regard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politics,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engaged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revolutionary.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envisaged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hitherto</w:t>
      </w:r>
      <w:r w:rsidR="00CC5813" w:rsidRPr="00B162CD">
        <w:t xml:space="preserve"> </w:t>
      </w:r>
      <w:r w:rsidRPr="00B162CD">
        <w:lastRenderedPageBreak/>
        <w:t>unseen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nature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total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tendencies,</w:t>
      </w:r>
      <w:r w:rsidR="00CC5813" w:rsidRPr="00B162CD">
        <w:t xml:space="preserve"> </w:t>
      </w:r>
      <w:r w:rsidRPr="00B162CD">
        <w:t>groups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counter-revolutionaries.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="00CC31E1" w:rsidRPr="00B162CD">
        <w:t>every</w:t>
      </w:r>
      <w:r w:rsidR="00CC5813" w:rsidRPr="00B162CD">
        <w:t xml:space="preserve"> </w:t>
      </w:r>
      <w:r w:rsidR="00CC31E1" w:rsidRPr="00B162CD">
        <w:t>individual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full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="00CC31E1" w:rsidRPr="00B162CD">
        <w:t>by</w:t>
      </w:r>
      <w:r w:rsidR="00CC5813" w:rsidRPr="00B162CD">
        <w:t xml:space="preserve"> </w:t>
      </w:r>
      <w:r w:rsidR="00CC31E1" w:rsidRPr="00B162CD">
        <w:t>the</w:t>
      </w:r>
      <w:r w:rsidR="00CC5813" w:rsidRPr="00B162CD">
        <w:t xml:space="preserve"> </w:t>
      </w:r>
      <w:r w:rsidR="00CC31E1" w:rsidRPr="00B162CD">
        <w:t>fact</w:t>
      </w:r>
      <w:r w:rsidR="00CC5813" w:rsidRPr="00B162CD">
        <w:t xml:space="preserve"> </w:t>
      </w:r>
      <w:r w:rsidR="00CC31E1" w:rsidRPr="00B162CD">
        <w:t>of</w:t>
      </w:r>
      <w:r w:rsidR="00CC5813" w:rsidRPr="00B162CD">
        <w:t xml:space="preserve"> </w:t>
      </w:r>
      <w:r w:rsidR="00CC31E1" w:rsidRPr="00B162CD">
        <w:t>being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worker?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saying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deleg</w:t>
      </w:r>
      <w:r w:rsidR="00C9164B" w:rsidRPr="00B162CD">
        <w:t>a</w:t>
      </w:r>
      <w:r w:rsidRPr="00B162CD">
        <w:t>te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agent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bosses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a-strike,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b</w:t>
      </w:r>
      <w:r w:rsidR="00C9164B" w:rsidRPr="00B162CD">
        <w:t>een</w:t>
      </w:r>
      <w:r w:rsidR="00CC5813" w:rsidRPr="00B162CD">
        <w:t xml:space="preserve"> </w:t>
      </w:r>
      <w:r w:rsidR="00C9164B" w:rsidRPr="00B162CD">
        <w:t>elected</w:t>
      </w:r>
      <w:r w:rsidR="00CC5813" w:rsidRPr="00B162CD">
        <w:t xml:space="preserve"> </w:t>
      </w:r>
      <w:r w:rsidR="00C9164B" w:rsidRPr="00B162CD">
        <w:t>by</w:t>
      </w:r>
      <w:r w:rsidR="00CC5813" w:rsidRPr="00B162CD">
        <w:t xml:space="preserve"> </w:t>
      </w:r>
      <w:r w:rsidR="00C9164B" w:rsidRPr="00B162CD">
        <w:t>a</w:t>
      </w:r>
      <w:r w:rsidR="00CC5813" w:rsidRPr="00B162CD">
        <w:t xml:space="preserve"> </w:t>
      </w:r>
      <w:r w:rsidR="00C9164B" w:rsidRPr="00B162CD">
        <w:t>union</w:t>
      </w:r>
      <w:r w:rsidR="00CC5813" w:rsidRPr="00B162CD">
        <w:t xml:space="preserve"> </w:t>
      </w:r>
      <w:r w:rsidR="00C9164B" w:rsidRPr="00B162CD">
        <w:t>meeting.</w:t>
      </w:r>
    </w:p>
    <w:p w:rsidR="00CC31E1" w:rsidRPr="00B162CD" w:rsidRDefault="00C201F4" w:rsidP="00C201F4"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aspect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Leninist-Trotskyist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sociological: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people</w:t>
      </w:r>
      <w:r w:rsidR="00471259" w:rsidRPr="00B162CD">
        <w:t>”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basically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eyes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C31E1" w:rsidRPr="00B162CD">
        <w:t>ec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integrated</w:t>
      </w:r>
      <w:r w:rsidR="00CC5813" w:rsidRPr="00B162CD">
        <w:t xml:space="preserve"> </w:t>
      </w:r>
      <w:r w:rsidRPr="00B162CD">
        <w:t>essentially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proletariat;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="00471259" w:rsidRPr="00B162CD">
        <w:t>“</w:t>
      </w:r>
      <w:r w:rsidRPr="00B162CD">
        <w:t>Finally,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classless</w:t>
      </w:r>
      <w:r w:rsidR="00CC5813" w:rsidRPr="00B162CD">
        <w:t xml:space="preserve"> </w:t>
      </w:r>
      <w:r w:rsidRPr="00B162CD">
        <w:t>society,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participation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millions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passive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votes,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actual</w:t>
      </w:r>
      <w:r w:rsidR="00CC5813" w:rsidRPr="00B162CD">
        <w:t xml:space="preserve"> </w:t>
      </w:r>
      <w:r w:rsidRPr="00B162CD">
        <w:t>administration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various</w:t>
      </w:r>
      <w:r w:rsidR="00CC5813" w:rsidRPr="00B162CD">
        <w:t xml:space="preserve"> </w:t>
      </w:r>
      <w:r w:rsidRPr="00B162CD">
        <w:t>levels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reduced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proofErr w:type="spellStart"/>
      <w:r w:rsidRPr="00B162CD">
        <w:t>workerist</w:t>
      </w:r>
      <w:proofErr w:type="spellEnd"/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considering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="00471259" w:rsidRPr="00B162CD">
        <w:t>‘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</w:t>
      </w:r>
      <w:r w:rsidR="00471259" w:rsidRPr="00B162CD">
        <w:t>’</w:t>
      </w:r>
      <w:r w:rsidRPr="00B162CD">
        <w:t>.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vast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population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participate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administration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functions.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factory</w:t>
      </w:r>
      <w:r w:rsidR="00CC5813" w:rsidRPr="00B162CD">
        <w:t xml:space="preserve"> </w:t>
      </w:r>
      <w:r w:rsidRPr="00B162CD">
        <w:t>councils,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bodies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self-organization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areas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life,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factories,</w:t>
      </w:r>
      <w:r w:rsidR="00CC5813" w:rsidRPr="00B162CD">
        <w:t xml:space="preserve"> </w:t>
      </w:r>
      <w:r w:rsidRPr="00B162CD">
        <w:t>commercial</w:t>
      </w:r>
      <w:r w:rsidR="00CC5813" w:rsidRPr="00B162CD">
        <w:t xml:space="preserve"> </w:t>
      </w:r>
      <w:r w:rsidRPr="00B162CD">
        <w:t>units,</w:t>
      </w:r>
      <w:r w:rsidR="00CC5813" w:rsidRPr="00B162CD">
        <w:t xml:space="preserve"> </w:t>
      </w:r>
      <w:r w:rsidRPr="00B162CD">
        <w:t>hospitals,</w:t>
      </w:r>
      <w:r w:rsidR="00CC5813" w:rsidRPr="00B162CD">
        <w:t xml:space="preserve"> </w:t>
      </w:r>
      <w:r w:rsidRPr="00B162CD">
        <w:t>schools,</w:t>
      </w:r>
      <w:r w:rsidR="00CC5813" w:rsidRPr="00B162CD">
        <w:t xml:space="preserve"> </w:t>
      </w:r>
      <w:r w:rsidRPr="00B162CD">
        <w:t>transport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CC31E1" w:rsidRPr="00B162CD">
        <w:t>telecommunications</w:t>
      </w:r>
      <w:r w:rsidR="00CC5813" w:rsidRPr="00B162CD">
        <w:t xml:space="preserve"> </w:t>
      </w:r>
      <w:r w:rsidR="00C9164B" w:rsidRPr="00B162CD">
        <w:t>centres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C9164B" w:rsidRPr="00B162CD">
        <w:t>neighbourhoods</w:t>
      </w:r>
      <w:r w:rsidR="00CC31E1" w:rsidRPr="00B162CD">
        <w:t>.</w:t>
      </w:r>
      <w:r w:rsidR="00471259" w:rsidRPr="00B162CD">
        <w:t>”</w:t>
      </w:r>
      <w:r w:rsidR="00CC31E1" w:rsidRPr="00B162CD">
        <w:rPr>
          <w:rStyle w:val="EndnoteReference"/>
        </w:rPr>
        <w:endnoteReference w:id="90"/>
      </w:r>
    </w:p>
    <w:p w:rsidR="004A37E7" w:rsidRPr="00B162CD" w:rsidRDefault="00C201F4" w:rsidP="00C201F4"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popular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territorial</w:t>
      </w:r>
      <w:r w:rsidR="00CC5813" w:rsidRPr="00B162CD">
        <w:t xml:space="preserve"> </w:t>
      </w:r>
      <w:r w:rsidRPr="00B162CD">
        <w:t>conception.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Constitution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brings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closer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misses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territorial</w:t>
      </w:r>
      <w:r w:rsidR="00CC5813" w:rsidRPr="00B162CD">
        <w:t xml:space="preserve"> </w:t>
      </w:r>
      <w:r w:rsidRPr="00B162CD">
        <w:t>district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unit</w:t>
      </w:r>
      <w:r w:rsidR="00CC5813" w:rsidRPr="00B162CD">
        <w:t xml:space="preserve"> </w:t>
      </w:r>
      <w:r w:rsidRPr="00B162CD">
        <w:t>(factory,</w:t>
      </w:r>
      <w:r w:rsidR="00CC5813" w:rsidRPr="00B162CD">
        <w:t xml:space="preserve"> </w:t>
      </w:r>
      <w:r w:rsidRPr="00B162CD">
        <w:t>plant)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electoral</w:t>
      </w:r>
      <w:r w:rsidR="00CC5813" w:rsidRPr="00B162CD">
        <w:t xml:space="preserve"> </w:t>
      </w:r>
      <w:r w:rsidRPr="00B162CD">
        <w:t>unit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basic</w:t>
      </w:r>
      <w:r w:rsidR="00CC5813" w:rsidRPr="00B162CD">
        <w:t xml:space="preserve"> </w:t>
      </w:r>
      <w:r w:rsidRPr="00B162CD">
        <w:t>cell</w:t>
      </w:r>
      <w:r w:rsidR="00CC5813" w:rsidRPr="00B162CD">
        <w:t xml:space="preserve"> </w:t>
      </w:r>
      <w:r w:rsidRPr="00B162CD">
        <w:t>o</w:t>
      </w:r>
      <w:r w:rsidR="00CC31E1" w:rsidRPr="00B162CD">
        <w:t>f</w:t>
      </w:r>
      <w:r w:rsidR="00CC5813" w:rsidRPr="00B162CD">
        <w:t xml:space="preserve"> </w:t>
      </w:r>
      <w:r w:rsidR="00CC31E1" w:rsidRPr="00B162CD">
        <w:t>the</w:t>
      </w:r>
      <w:r w:rsidR="00CC5813" w:rsidRPr="00B162CD">
        <w:t xml:space="preserve"> </w:t>
      </w:r>
      <w:r w:rsidR="00CC31E1" w:rsidRPr="00B162CD">
        <w:t>State</w:t>
      </w:r>
      <w:r w:rsidR="00471259" w:rsidRPr="00B162CD">
        <w:t>”</w:t>
      </w:r>
      <w:r w:rsidR="00CC31E1" w:rsidRPr="00B162CD">
        <w:t>.</w:t>
      </w:r>
      <w:r w:rsidR="004A37E7" w:rsidRPr="00B162CD">
        <w:rPr>
          <w:rStyle w:val="EndnoteReference"/>
        </w:rPr>
        <w:endnoteReference w:id="91"/>
      </w:r>
      <w:r w:rsidR="00CC5813" w:rsidRPr="00B162CD">
        <w:t xml:space="preserve">  </w:t>
      </w:r>
      <w:r w:rsidRPr="00B162CD">
        <w:t>Trotsky</w:t>
      </w:r>
      <w:r w:rsidR="00CC5813" w:rsidRPr="00B162CD">
        <w:t xml:space="preserve"> </w:t>
      </w:r>
      <w:r w:rsidRPr="00B162CD">
        <w:t>confirms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says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election</w:t>
      </w:r>
      <w:r w:rsidR="00CC5813" w:rsidRPr="00B162CD">
        <w:t xml:space="preserve"> </w:t>
      </w:r>
      <w:r w:rsidR="00C9164B" w:rsidRPr="00B162CD">
        <w:t>(</w:t>
      </w:r>
      <w:r w:rsidRPr="00B162CD">
        <w:t>is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on)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groups...</w:t>
      </w:r>
      <w:r w:rsidR="00471259" w:rsidRPr="00B162CD">
        <w:t>”</w:t>
      </w:r>
      <w:r w:rsidR="004A37E7" w:rsidRPr="00B162CD">
        <w:rPr>
          <w:rStyle w:val="EndnoteReference"/>
        </w:rPr>
        <w:endnoteReference w:id="92"/>
      </w:r>
      <w:r w:rsidR="00CC5813" w:rsidRPr="00B162CD">
        <w:t xml:space="preserve"> </w:t>
      </w:r>
    </w:p>
    <w:p w:rsidR="004A37E7" w:rsidRPr="00B162CD" w:rsidRDefault="00C201F4" w:rsidP="00C201F4">
      <w:r w:rsidRPr="00B162CD">
        <w:t>This</w:t>
      </w:r>
      <w:r w:rsidR="00CC5813" w:rsidRPr="00B162CD">
        <w:t xml:space="preserve"> </w:t>
      </w:r>
      <w:r w:rsidRPr="00B162CD">
        <w:t>discussion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Marxism.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predecessors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9164B" w:rsidRPr="00B162CD">
        <w:t>ec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currents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wanted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monopoly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="004A37E7" w:rsidRPr="00B162CD">
        <w:t>it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people.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speak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people</w:t>
      </w:r>
      <w:r w:rsidR="00471259" w:rsidRPr="00B162CD">
        <w:t>”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everyone,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toilers.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heading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9164B" w:rsidRPr="00B162CD">
        <w:t>ec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participate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administration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state!</w:t>
      </w:r>
      <w:r w:rsidR="00CC5813" w:rsidRPr="00B162CD">
        <w:t xml:space="preserve"> </w:t>
      </w:r>
    </w:p>
    <w:p w:rsidR="00C201F4" w:rsidRPr="00B162CD" w:rsidRDefault="00C201F4" w:rsidP="00C201F4"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consequence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fetishism,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attempts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oppose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parliament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abstract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ideal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4A37E7" w:rsidRPr="00B162CD">
        <w:t>…</w:t>
      </w:r>
      <w:r w:rsidR="00CC5813" w:rsidRPr="00B162CD">
        <w:t xml:space="preserve"> </w:t>
      </w:r>
      <w:r w:rsidRPr="00B162CD">
        <w:t>merely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parliament.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aim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reformism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program.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abstract</w:t>
      </w:r>
      <w:r w:rsidR="00CC5813" w:rsidRPr="00B162CD">
        <w:t xml:space="preserve"> </w:t>
      </w:r>
      <w:r w:rsidRPr="00B162CD">
        <w:t>principle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Communists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principle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parliamentarianism.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destined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away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parliamentarianism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471259" w:rsidRPr="00B162CD">
        <w:t>”</w:t>
      </w:r>
      <w:r w:rsidR="00866668" w:rsidRPr="00B162CD">
        <w:t>.</w:t>
      </w:r>
      <w:r w:rsidR="00176D4F" w:rsidRPr="00B162CD">
        <w:rPr>
          <w:rStyle w:val="EndnoteReference"/>
        </w:rPr>
        <w:endnoteReference w:id="93"/>
      </w:r>
      <w:r w:rsidR="00CC5813" w:rsidRPr="00B162CD">
        <w:t xml:space="preserve">  </w:t>
      </w:r>
      <w:r w:rsidRPr="00B162CD">
        <w:t>If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parliament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degree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representation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parliament</w:t>
      </w:r>
      <w:r w:rsidR="00CC5813" w:rsidRPr="00B162CD">
        <w:t xml:space="preserve"> </w:t>
      </w:r>
      <w:r w:rsidRPr="00B162CD">
        <w:t>upholds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develops,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r w:rsidRPr="00B162CD">
        <w:t>ensured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invalua</w:t>
      </w:r>
      <w:r w:rsidR="00C9164B" w:rsidRPr="00B162CD">
        <w:t>ble</w:t>
      </w:r>
      <w:r w:rsidR="00CC5813" w:rsidRPr="00B162CD">
        <w:t xml:space="preserve"> </w:t>
      </w:r>
      <w:r w:rsidR="00C9164B" w:rsidRPr="00B162CD">
        <w:t>su</w:t>
      </w:r>
      <w:r w:rsidRPr="00B162CD">
        <w:t>pport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refo</w:t>
      </w:r>
      <w:r w:rsidR="00C9164B" w:rsidRPr="00B162CD">
        <w:t>rmism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organ</w:t>
      </w:r>
      <w:r w:rsidR="00CC5813" w:rsidRPr="00B162CD">
        <w:t xml:space="preserve"> </w:t>
      </w:r>
      <w:r w:rsidR="00C9164B" w:rsidRPr="00B162CD">
        <w:t>operates</w:t>
      </w:r>
      <w:r w:rsidR="00CC5813" w:rsidRPr="00B162CD">
        <w:t xml:space="preserve"> </w:t>
      </w:r>
      <w:r w:rsidR="00C9164B" w:rsidRPr="00B162CD">
        <w:t>as</w:t>
      </w:r>
      <w:r w:rsidR="00CC5813" w:rsidRPr="00B162CD">
        <w:t xml:space="preserve"> </w:t>
      </w:r>
      <w:r w:rsidR="00C9164B" w:rsidRPr="00B162CD">
        <w:t>a</w:t>
      </w:r>
      <w:r w:rsidR="00CC5813" w:rsidRPr="00B162CD">
        <w:t xml:space="preserve"> </w:t>
      </w:r>
      <w:r w:rsidRPr="00B162CD">
        <w:t>brake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popular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r w:rsidRPr="00B162CD">
        <w:t>Whenever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bosses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hesitate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C9164B" w:rsidRPr="00B162CD">
        <w:t>suppressing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again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="00C9164B" w:rsidRPr="00B162CD">
        <w:t>to</w:t>
      </w:r>
      <w:r w:rsidR="00CC5813" w:rsidRPr="00B162CD">
        <w:t xml:space="preserve"> </w:t>
      </w:r>
      <w:r w:rsidR="00C9164B" w:rsidRPr="00B162CD">
        <w:t>restore</w:t>
      </w:r>
      <w:r w:rsidR="00CC5813" w:rsidRPr="00B162CD">
        <w:t xml:space="preserve"> </w:t>
      </w:r>
      <w:r w:rsidR="00C9164B" w:rsidRPr="00B162CD">
        <w:t>it</w:t>
      </w:r>
      <w:r w:rsidR="00CC5813" w:rsidRPr="00B162CD">
        <w:t xml:space="preserve"> </w:t>
      </w:r>
      <w:r w:rsidR="00C9164B" w:rsidRPr="00B162CD">
        <w:t>t</w:t>
      </w:r>
      <w:r w:rsidRPr="00B162CD">
        <w:t>o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Pr="00B162CD">
        <w:t>functions.</w:t>
      </w:r>
      <w:r w:rsidR="00CC5813" w:rsidRPr="00B162CD">
        <w:t xml:space="preserve"> </w:t>
      </w:r>
      <w:r w:rsidRPr="00B162CD">
        <w:t>Parliament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sense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="00C9164B" w:rsidRPr="00B162CD">
        <w:t>loses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existence.</w:t>
      </w:r>
    </w:p>
    <w:p w:rsidR="00C201F4" w:rsidRPr="00B162CD" w:rsidRDefault="00C201F4" w:rsidP="00C201F4">
      <w:r w:rsidRPr="00B162CD">
        <w:t>The</w:t>
      </w:r>
      <w:r w:rsidR="00CC5813" w:rsidRPr="00B162CD">
        <w:t xml:space="preserve"> </w:t>
      </w:r>
      <w:r w:rsidRPr="00B162CD">
        <w:t>US</w:t>
      </w:r>
      <w:r w:rsidR="00C9164B" w:rsidRPr="00B162CD">
        <w:t>ec</w:t>
      </w:r>
      <w:r w:rsidR="00CC5813" w:rsidRPr="00B162CD">
        <w:t xml:space="preserve"> </w:t>
      </w:r>
      <w:r w:rsidRPr="00B162CD">
        <w:t>revision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="00C9164B" w:rsidRPr="00B162CD">
        <w:t>goes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fatal</w:t>
      </w:r>
      <w:r w:rsidR="00CC5813" w:rsidRPr="00B162CD">
        <w:t xml:space="preserve"> </w:t>
      </w:r>
      <w:r w:rsidRPr="00B162CD">
        <w:t>consequences.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denying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nature</w:t>
      </w:r>
      <w:r w:rsidR="00CC5813" w:rsidRPr="00B162CD">
        <w:t xml:space="preserve"> </w:t>
      </w:r>
      <w:r w:rsidR="00C9164B" w:rsidRPr="00B162CD">
        <w:t>and</w:t>
      </w:r>
      <w:r w:rsidR="00CC5813" w:rsidRPr="00B162CD">
        <w:t xml:space="preserve"> </w:t>
      </w:r>
      <w:r w:rsidR="00C9164B" w:rsidRPr="00B162CD">
        <w:t>attemp</w:t>
      </w:r>
      <w:r w:rsidRPr="00B162CD">
        <w:t>ting</w:t>
      </w:r>
      <w:r w:rsidR="00CC5813" w:rsidRPr="00B162CD">
        <w:t xml:space="preserve"> </w:t>
      </w:r>
      <w:r w:rsidR="00C9164B" w:rsidRPr="00B162CD">
        <w:t>to</w:t>
      </w:r>
      <w:r w:rsidR="00CC5813" w:rsidRPr="00B162CD">
        <w:t xml:space="preserve"> </w:t>
      </w:r>
      <w:r w:rsidR="00C9164B" w:rsidRPr="00B162CD">
        <w:t>convert</w:t>
      </w:r>
      <w:r w:rsidR="00CC5813" w:rsidRPr="00B162CD">
        <w:t xml:space="preserve"> </w:t>
      </w:r>
      <w:r w:rsidR="00C9164B" w:rsidRPr="00B162CD">
        <w:t>them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parlia</w:t>
      </w:r>
      <w:r w:rsidR="00C9164B" w:rsidRPr="00B162CD">
        <w:t>m</w:t>
      </w:r>
      <w:r w:rsidRPr="00B162CD">
        <w:t>ents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9164B" w:rsidRPr="00B162CD">
        <w:t>ec</w:t>
      </w:r>
      <w:r w:rsidR="00CC5813" w:rsidRPr="00B162CD">
        <w:t xml:space="preserve"> </w:t>
      </w:r>
      <w:r w:rsidRPr="00B162CD">
        <w:t>opens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eternally</w:t>
      </w:r>
      <w:r w:rsidR="00CC5813" w:rsidRPr="00B162CD">
        <w:t xml:space="preserve"> </w:t>
      </w:r>
      <w:r w:rsidRPr="00B162CD">
        <w:t>reduced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administrative</w:t>
      </w:r>
      <w:r w:rsidR="00CC5813" w:rsidRPr="00B162CD">
        <w:t xml:space="preserve"> </w:t>
      </w:r>
      <w:r w:rsidRPr="00B162CD">
        <w:t>activity.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converted</w:t>
      </w:r>
      <w:r w:rsidR="00CC5813" w:rsidRPr="00B162CD">
        <w:t xml:space="preserve"> </w:t>
      </w:r>
      <w:r w:rsidR="00C9164B" w:rsidRPr="00B162CD">
        <w:t>into</w:t>
      </w:r>
      <w:r w:rsidR="00CC5813" w:rsidRPr="00B162CD">
        <w:t xml:space="preserve"> </w:t>
      </w:r>
      <w:r w:rsidR="00C9164B" w:rsidRPr="00B162CD">
        <w:t>bastions</w:t>
      </w:r>
      <w:r w:rsidR="00CC5813" w:rsidRPr="00B162CD">
        <w:t xml:space="preserve"> </w:t>
      </w:r>
      <w:r w:rsidR="00C9164B" w:rsidRPr="00B162CD">
        <w:t>of</w:t>
      </w:r>
      <w:r w:rsidR="00CC5813" w:rsidRPr="00B162CD">
        <w:t xml:space="preserve"> </w:t>
      </w:r>
      <w:r w:rsidR="00C9164B" w:rsidRPr="00B162CD">
        <w:t>the</w:t>
      </w:r>
      <w:r w:rsidR="00CC5813" w:rsidRPr="00B162CD">
        <w:t xml:space="preserve"> </w:t>
      </w:r>
      <w:r w:rsidR="00C9164B" w:rsidRPr="00B162CD">
        <w:t>bureaucra</w:t>
      </w:r>
      <w:r w:rsidRPr="00B162CD">
        <w:t>cy,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thus,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institutionalized</w:t>
      </w:r>
      <w:r w:rsidR="00CC5813" w:rsidRPr="00B162CD">
        <w:t xml:space="preserve"> </w:t>
      </w:r>
      <w:r w:rsidRPr="00B162CD">
        <w:t>bulwar</w:t>
      </w:r>
      <w:r w:rsidR="00C9164B" w:rsidRPr="00B162CD">
        <w:t>k</w:t>
      </w:r>
      <w:r w:rsidRPr="00B162CD">
        <w:t>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9164B"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masses.</w:t>
      </w:r>
    </w:p>
    <w:p w:rsidR="00176D4F" w:rsidRPr="00B162CD" w:rsidRDefault="00C201F4" w:rsidP="00C201F4">
      <w:r w:rsidRPr="00B162CD">
        <w:t>The</w:t>
      </w:r>
      <w:r w:rsidR="00CC5813" w:rsidRPr="00B162CD">
        <w:t xml:space="preserve"> </w:t>
      </w:r>
      <w:r w:rsidRPr="00B162CD">
        <w:t>US</w:t>
      </w:r>
      <w:r w:rsidR="00C9164B" w:rsidRPr="00B162CD">
        <w:t>ec</w:t>
      </w:r>
      <w:r w:rsidR="00CC5813" w:rsidRPr="00B162CD">
        <w:t xml:space="preserve"> </w:t>
      </w:r>
      <w:r w:rsidRPr="00B162CD">
        <w:t>ends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making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major</w:t>
      </w:r>
      <w:r w:rsidR="00CC5813" w:rsidRPr="00B162CD">
        <w:t xml:space="preserve"> </w:t>
      </w:r>
      <w:r w:rsidRPr="00B162CD">
        <w:t>concession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Kauts</w:t>
      </w:r>
      <w:r w:rsidR="00C9164B" w:rsidRPr="00B162CD">
        <w:t>k</w:t>
      </w:r>
      <w:r w:rsidRPr="00B162CD">
        <w:t>y,</w:t>
      </w:r>
      <w:r w:rsidR="00CC5813" w:rsidRPr="00B162CD">
        <w:t xml:space="preserve"> </w:t>
      </w:r>
      <w:r w:rsidRPr="00B162CD">
        <w:t>albeit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t>position.</w:t>
      </w:r>
      <w:r w:rsidR="00CC5813" w:rsidRPr="00B162CD">
        <w:t xml:space="preserve"> </w:t>
      </w:r>
      <w:r w:rsidR="00C9164B" w:rsidRPr="00B162CD">
        <w:t>Kautsky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="00176D4F" w:rsidRPr="00B162CD">
        <w:t>they</w:t>
      </w:r>
      <w:r w:rsidR="00CC5813" w:rsidRPr="00B162CD">
        <w:t xml:space="preserve"> </w:t>
      </w:r>
      <w:r w:rsidR="00176D4F" w:rsidRPr="00B162CD">
        <w:t>were</w:t>
      </w:r>
      <w:r w:rsidR="00CC5813" w:rsidRPr="00B162CD">
        <w:t xml:space="preserve"> </w:t>
      </w:r>
      <w:r w:rsidR="00176D4F" w:rsidRPr="00B162CD">
        <w:t>organs</w:t>
      </w:r>
      <w:r w:rsidR="00CC5813" w:rsidRPr="00B162CD">
        <w:t xml:space="preserve"> </w:t>
      </w:r>
      <w:r w:rsidR="00176D4F" w:rsidRPr="00B162CD">
        <w:t>of</w:t>
      </w:r>
      <w:r w:rsidR="00CC5813" w:rsidRPr="00B162CD">
        <w:t xml:space="preserve"> </w:t>
      </w:r>
      <w:r w:rsidR="00176D4F" w:rsidRPr="00B162CD">
        <w:t>struggle</w:t>
      </w:r>
      <w:r w:rsidR="00CC5813" w:rsidRPr="00B162CD">
        <w:t xml:space="preserve"> </w:t>
      </w:r>
      <w:r w:rsidRPr="00B162CD">
        <w:t>(</w:t>
      </w:r>
      <w:r w:rsidR="00C9164B" w:rsidRPr="00B162CD">
        <w:t>i</w:t>
      </w:r>
      <w:r w:rsidRPr="00B162CD">
        <w:t>f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governing</w:t>
      </w:r>
      <w:r w:rsidR="00CC5813" w:rsidRPr="00B162CD">
        <w:t xml:space="preserve"> </w:t>
      </w:r>
      <w:r w:rsidRPr="00B162CD">
        <w:t>party;</w:t>
      </w:r>
      <w:r w:rsidR="00CC5813" w:rsidRPr="00B162CD">
        <w:t xml:space="preserve"> </w:t>
      </w:r>
      <w:r w:rsidR="00176D4F" w:rsidRPr="00B162CD">
        <w:t>otherwise</w:t>
      </w:r>
      <w:r w:rsidRPr="00B162CD">
        <w:t>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lose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character).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9164B" w:rsidRPr="00B162CD">
        <w:t>ec</w:t>
      </w:r>
      <w:r w:rsidR="00CC5813" w:rsidRPr="00B162CD">
        <w:t xml:space="preserve"> </w:t>
      </w:r>
      <w:r w:rsidRPr="00B162CD">
        <w:t>replies:</w:t>
      </w:r>
      <w:r w:rsidR="00CC5813" w:rsidRPr="00B162CD">
        <w:t xml:space="preserve"> </w:t>
      </w:r>
      <w:r w:rsidR="00471259" w:rsidRPr="00B162CD">
        <w:t>“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stat</w:t>
      </w:r>
      <w:r w:rsidR="00070487" w:rsidRPr="00B162CD">
        <w:t>e,</w:t>
      </w:r>
      <w:r w:rsidR="00CC5813" w:rsidRPr="00B162CD">
        <w:t xml:space="preserve"> </w:t>
      </w:r>
      <w:r w:rsidR="00070487" w:rsidRPr="00B162CD">
        <w:t>not</w:t>
      </w:r>
      <w:r w:rsidR="00CC5813" w:rsidRPr="00B162CD">
        <w:t xml:space="preserve"> </w:t>
      </w:r>
      <w:r w:rsidR="00070487" w:rsidRPr="00B162CD">
        <w:t>of</w:t>
      </w:r>
      <w:r w:rsidR="00CC5813" w:rsidRPr="00B162CD">
        <w:t xml:space="preserve"> </w:t>
      </w:r>
      <w:r w:rsidR="00070487" w:rsidRPr="00B162CD">
        <w:t>struggle</w:t>
      </w:r>
      <w:r w:rsidR="00471259" w:rsidRPr="00B162CD">
        <w:t>”</w:t>
      </w:r>
      <w:r w:rsidR="00070487" w:rsidRPr="00B162CD">
        <w:t>.</w:t>
      </w:r>
      <w:r w:rsidR="00CC5813" w:rsidRPr="00B162CD">
        <w:t xml:space="preserve"> </w:t>
      </w:r>
      <w:r w:rsidR="00070487" w:rsidRPr="00B162CD">
        <w:t>Both</w:t>
      </w:r>
      <w:r w:rsidR="00CC5813" w:rsidRPr="00B162CD">
        <w:t xml:space="preserve"> </w:t>
      </w:r>
      <w:r w:rsidR="00070487" w:rsidRPr="00B162CD">
        <w:t>sides</w:t>
      </w:r>
      <w:r w:rsidR="00CC5813" w:rsidRPr="00B162CD">
        <w:t xml:space="preserve"> </w:t>
      </w:r>
      <w:r w:rsidRPr="00B162CD">
        <w:t>agree:</w:t>
      </w:r>
      <w:r w:rsidR="00CC5813" w:rsidRPr="00B162CD">
        <w:t xml:space="preserve"> </w:t>
      </w:r>
      <w:r w:rsidR="00471259" w:rsidRPr="00B162CD">
        <w:t>“</w:t>
      </w:r>
      <w:r w:rsidRPr="00B162CD">
        <w:t>sta</w:t>
      </w:r>
      <w:r w:rsidR="00176D4F" w:rsidRPr="00B162CD">
        <w:t>te</w:t>
      </w:r>
      <w:r w:rsidR="00471259" w:rsidRPr="00B162CD">
        <w:t>”</w:t>
      </w:r>
      <w:r w:rsidR="00CC5813" w:rsidRPr="00B162CD">
        <w:t xml:space="preserve"> </w:t>
      </w:r>
      <w:r w:rsidR="00176D4F" w:rsidRPr="00B162CD">
        <w:t>and</w:t>
      </w:r>
      <w:r w:rsidR="00CC5813" w:rsidRPr="00B162CD">
        <w:t xml:space="preserve"> </w:t>
      </w:r>
      <w:r w:rsidR="00471259" w:rsidRPr="00B162CD">
        <w:t>“</w:t>
      </w:r>
      <w:r w:rsidR="00176D4F" w:rsidRPr="00B162CD">
        <w:t>struggle</w:t>
      </w:r>
      <w:r w:rsidR="00471259" w:rsidRPr="00B162CD">
        <w:t>”</w:t>
      </w:r>
      <w:r w:rsidR="00CC5813" w:rsidRPr="00B162CD">
        <w:t xml:space="preserve"> </w:t>
      </w:r>
      <w:r w:rsidR="00176D4F" w:rsidRPr="00B162CD">
        <w:t>are</w:t>
      </w:r>
      <w:r w:rsidR="00CC5813" w:rsidRPr="00B162CD">
        <w:t xml:space="preserve"> </w:t>
      </w:r>
      <w:r w:rsidR="00176D4F" w:rsidRPr="00B162CD">
        <w:t>opposed.</w:t>
      </w:r>
    </w:p>
    <w:p w:rsidR="00C201F4" w:rsidRPr="00B162CD" w:rsidRDefault="00C201F4" w:rsidP="00C201F4">
      <w:r w:rsidRPr="00B162CD">
        <w:t>We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C9164B" w:rsidRPr="00B162CD">
        <w:t>struggle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speaki</w:t>
      </w:r>
      <w:r w:rsidR="00176D4F" w:rsidRPr="00B162CD">
        <w:t>ng</w:t>
      </w:r>
      <w:r w:rsidR="00CC5813" w:rsidRPr="00B162CD">
        <w:t xml:space="preserve"> </w:t>
      </w:r>
      <w:r w:rsidR="00176D4F" w:rsidRPr="00B162CD">
        <w:t>of</w:t>
      </w:r>
      <w:r w:rsidR="00CC5813" w:rsidRPr="00B162CD">
        <w:t xml:space="preserve"> </w:t>
      </w:r>
      <w:r w:rsidR="00176D4F" w:rsidRPr="00B162CD">
        <w:t>a</w:t>
      </w:r>
      <w:r w:rsidR="00CC5813" w:rsidRPr="00B162CD">
        <w:t xml:space="preserve"> </w:t>
      </w:r>
      <w:r w:rsidR="00176D4F" w:rsidRPr="00B162CD">
        <w:t>revolutionary</w:t>
      </w:r>
      <w:r w:rsidR="00CC5813" w:rsidRPr="00B162CD">
        <w:t xml:space="preserve"> </w:t>
      </w:r>
      <w:r w:rsidR="00070487" w:rsidRPr="00B162CD">
        <w:t>dictator</w:t>
      </w:r>
      <w:r w:rsidRPr="00B162CD">
        <w:t>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</w:t>
      </w:r>
      <w:r w:rsidR="00070487" w:rsidRPr="00B162CD">
        <w:t>nda</w:t>
      </w:r>
      <w:r w:rsidRPr="00B162CD">
        <w:t>mental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070487" w:rsidRPr="00B162CD">
        <w:t>keep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struggling,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allow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070487" w:rsidRPr="00B162CD">
        <w:t>link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to,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lead,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masses.</w:t>
      </w:r>
      <w:r w:rsidR="00CC5813" w:rsidRPr="00B162CD">
        <w:t xml:space="preserve"> </w:t>
      </w:r>
      <w:r w:rsidRPr="00B162CD">
        <w:t>Hence,</w:t>
      </w:r>
      <w:r w:rsidR="00CC5813" w:rsidRPr="00B162CD">
        <w:t xml:space="preserve"> </w:t>
      </w:r>
      <w:r w:rsidR="00471259" w:rsidRPr="00B162CD">
        <w:t>“</w:t>
      </w:r>
      <w:r w:rsidRPr="00B162CD">
        <w:t>one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conceive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better</w:t>
      </w:r>
      <w:r w:rsidR="00CC5813" w:rsidRPr="00B162CD">
        <w:t xml:space="preserve"> </w:t>
      </w:r>
      <w:r w:rsidRPr="00B162CD">
        <w:t>form</w:t>
      </w:r>
      <w:r w:rsidR="00471259" w:rsidRPr="00B162CD">
        <w:t>”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bureaucrati</w:t>
      </w:r>
      <w:r w:rsidR="00070487" w:rsidRPr="00B162CD">
        <w:t>ze</w:t>
      </w:r>
      <w:r w:rsidRPr="00B162CD">
        <w:t>d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070487" w:rsidRPr="00B162CD">
        <w:t>becom</w:t>
      </w:r>
      <w:r w:rsidRPr="00B162CD">
        <w:t>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70487" w:rsidRPr="00B162CD">
        <w:t>enemy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loo</w:t>
      </w:r>
      <w:r w:rsidR="00070487" w:rsidRPr="00B162CD">
        <w:t>k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organization</w:t>
      </w:r>
      <w:r w:rsidR="00070487" w:rsidRPr="00B162CD">
        <w:t>al</w:t>
      </w:r>
      <w:r w:rsidR="00CC5813" w:rsidRPr="00B162CD">
        <w:t xml:space="preserve"> </w:t>
      </w:r>
      <w:r w:rsidRPr="00B162CD">
        <w:t>forms.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best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cease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proofErr w:type="gramStart"/>
      <w:r w:rsidRPr="00B162CD">
        <w:t>exist</w:t>
      </w:r>
      <w:proofErr w:type="gramEnd"/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disappear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them.</w:t>
      </w:r>
    </w:p>
    <w:p w:rsidR="00C201F4" w:rsidRPr="00B162CD" w:rsidRDefault="00176D4F" w:rsidP="00C201F4">
      <w:r w:rsidRPr="00B162CD">
        <w:lastRenderedPageBreak/>
        <w:t>Our</w:t>
      </w:r>
      <w:r w:rsidR="00CC5813" w:rsidRPr="00B162CD">
        <w:t xml:space="preserve"> </w:t>
      </w:r>
      <w:r w:rsidR="00070487" w:rsidRPr="00B162CD">
        <w:t>International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only</w:t>
      </w:r>
      <w:r w:rsidR="00CC5813" w:rsidRPr="00B162CD">
        <w:t xml:space="preserve"> </w:t>
      </w:r>
      <w:r w:rsidR="00C201F4" w:rsidRPr="00B162CD">
        <w:t>party</w:t>
      </w:r>
      <w:r w:rsidR="00CC5813" w:rsidRPr="00B162CD">
        <w:t xml:space="preserve"> </w:t>
      </w:r>
      <w:r w:rsidR="00C201F4" w:rsidRPr="00B162CD">
        <w:t>capable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070487" w:rsidRPr="00B162CD">
        <w:t>immediately</w:t>
      </w:r>
      <w:r w:rsidR="00CC5813" w:rsidRPr="00B162CD">
        <w:t xml:space="preserve"> </w:t>
      </w:r>
      <w:r w:rsidR="00C201F4" w:rsidRPr="00B162CD">
        <w:t>fulfil</w:t>
      </w:r>
      <w:r w:rsidR="00070487" w:rsidRPr="00B162CD">
        <w:t>ling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historical</w:t>
      </w:r>
      <w:r w:rsidR="00CC5813" w:rsidRPr="00B162CD">
        <w:t xml:space="preserve"> </w:t>
      </w:r>
      <w:r w:rsidR="00070487" w:rsidRPr="00B162CD">
        <w:t>objective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I</w:t>
      </w:r>
      <w:r w:rsidR="00C201F4" w:rsidRPr="00B162CD">
        <w:t>t</w:t>
      </w:r>
      <w:r w:rsidR="00CC5813" w:rsidRPr="00B162CD">
        <w:t xml:space="preserve"> </w:t>
      </w:r>
      <w:r w:rsidR="00C201F4" w:rsidRPr="00B162CD">
        <w:t>will</w:t>
      </w:r>
      <w:r w:rsidR="00CC5813" w:rsidRPr="00B162CD">
        <w:t xml:space="preserve"> </w:t>
      </w:r>
      <w:r w:rsidR="00C201F4" w:rsidRPr="00B162CD">
        <w:t>continue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be</w:t>
      </w:r>
      <w:r w:rsidR="00CC5813" w:rsidRPr="00B162CD">
        <w:t xml:space="preserve"> </w:t>
      </w:r>
      <w:r w:rsidR="00C201F4" w:rsidRPr="00B162CD">
        <w:t>so</w:t>
      </w:r>
      <w:r w:rsidR="00CC5813" w:rsidRPr="00B162CD">
        <w:t xml:space="preserve"> </w:t>
      </w:r>
      <w:r w:rsidR="00070487" w:rsidRPr="00B162CD">
        <w:t>as</w:t>
      </w:r>
      <w:r w:rsidR="00CC5813" w:rsidRPr="00B162CD">
        <w:t xml:space="preserve"> </w:t>
      </w:r>
      <w:r w:rsidR="00070487" w:rsidRPr="00B162CD">
        <w:t>long</w:t>
      </w:r>
      <w:r w:rsidR="00CC5813" w:rsidRPr="00B162CD">
        <w:t xml:space="preserve"> </w:t>
      </w:r>
      <w:r w:rsidR="00C201F4" w:rsidRPr="00B162CD">
        <w:t>as</w:t>
      </w:r>
      <w:r w:rsidR="00CC5813" w:rsidRPr="00B162CD">
        <w:t xml:space="preserve"> </w:t>
      </w:r>
      <w:r w:rsidR="00070487" w:rsidRPr="00B162CD">
        <w:t>it</w:t>
      </w:r>
      <w:r w:rsidR="00CC5813" w:rsidRPr="00B162CD">
        <w:t xml:space="preserve"> </w:t>
      </w:r>
      <w:r w:rsidR="00C201F4" w:rsidRPr="00B162CD">
        <w:t>stops</w:t>
      </w:r>
      <w:r w:rsidR="00CC5813" w:rsidRPr="00B162CD">
        <w:t xml:space="preserve"> </w:t>
      </w:r>
      <w:r w:rsidR="00C201F4" w:rsidRPr="00B162CD">
        <w:t>adopting</w:t>
      </w:r>
      <w:r w:rsidR="00CC5813" w:rsidRPr="00B162CD">
        <w:t xml:space="preserve"> </w:t>
      </w:r>
      <w:r w:rsidR="00C201F4" w:rsidRPr="00B162CD">
        <w:t>theoretical</w:t>
      </w:r>
      <w:r w:rsidR="00CC5813" w:rsidRPr="00B162CD">
        <w:t xml:space="preserve"> </w:t>
      </w:r>
      <w:r w:rsidR="00C201F4" w:rsidRPr="00B162CD">
        <w:t>positions</w:t>
      </w:r>
      <w:r w:rsidR="00CC5813" w:rsidRPr="00B162CD">
        <w:t xml:space="preserve"> </w:t>
      </w:r>
      <w:r w:rsidR="00C201F4" w:rsidRPr="00B162CD">
        <w:t>for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destruction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revolutionary</w:t>
      </w:r>
      <w:r w:rsidR="00CC5813" w:rsidRPr="00B162CD">
        <w:t xml:space="preserve"> </w:t>
      </w:r>
      <w:r w:rsidR="00C201F4" w:rsidRPr="00B162CD">
        <w:t>soviets.</w:t>
      </w:r>
    </w:p>
    <w:p w:rsidR="00C201F4" w:rsidRPr="00B162CD" w:rsidRDefault="00070487" w:rsidP="00070487">
      <w:pPr>
        <w:pStyle w:val="Heading2"/>
      </w:pPr>
      <w:bookmarkStart w:id="45" w:name="_Toc390773649"/>
      <w:r w:rsidRPr="00B162CD">
        <w:t>3.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="00C201F4" w:rsidRPr="00B162CD">
        <w:t>a</w:t>
      </w:r>
      <w:r w:rsidRPr="00B162CD">
        <w:t>nd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176D4F" w:rsidRPr="00B162CD">
        <w:t>USS</w:t>
      </w:r>
      <w:r w:rsidR="00C201F4" w:rsidRPr="00B162CD">
        <w:t>R</w:t>
      </w:r>
      <w:bookmarkEnd w:id="45"/>
    </w:p>
    <w:p w:rsidR="00C201F4" w:rsidRPr="00B162CD" w:rsidRDefault="00070487" w:rsidP="00C201F4">
      <w:r w:rsidRPr="00B162CD">
        <w:t>I</w:t>
      </w:r>
      <w:r w:rsidR="00C201F4" w:rsidRPr="00B162CD">
        <w:t>n</w:t>
      </w:r>
      <w:r w:rsidR="00CC5813" w:rsidRPr="00B162CD">
        <w:t xml:space="preserve"> </w:t>
      </w:r>
      <w:r w:rsidR="00C201F4" w:rsidRPr="00B162CD">
        <w:t>his</w:t>
      </w:r>
      <w:r w:rsidR="00CC5813" w:rsidRPr="00B162CD">
        <w:t xml:space="preserve"> </w:t>
      </w:r>
      <w:r w:rsidR="00C201F4" w:rsidRPr="00B162CD">
        <w:t>last</w:t>
      </w:r>
      <w:r w:rsidR="00CC5813" w:rsidRPr="00B162CD">
        <w:t xml:space="preserve"> </w:t>
      </w:r>
      <w:r w:rsidR="00C201F4" w:rsidRPr="00B162CD">
        <w:t>years,</w:t>
      </w:r>
      <w:r w:rsidR="00CC5813" w:rsidRPr="00B162CD">
        <w:t xml:space="preserve"> </w:t>
      </w:r>
      <w:r w:rsidR="00C201F4" w:rsidRPr="00B162CD">
        <w:t>Trotsky</w:t>
      </w:r>
      <w:r w:rsidR="00CC5813" w:rsidRPr="00B162CD">
        <w:t xml:space="preserve"> </w:t>
      </w:r>
      <w:r w:rsidR="00C201F4" w:rsidRPr="00B162CD">
        <w:t>continued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confi</w:t>
      </w:r>
      <w:r w:rsidRPr="00B162CD">
        <w:t>rm</w:t>
      </w:r>
      <w:r w:rsidR="00CC5813" w:rsidRPr="00B162CD">
        <w:t xml:space="preserve"> </w:t>
      </w:r>
      <w:r w:rsidR="00C201F4" w:rsidRPr="00B162CD">
        <w:t>this</w:t>
      </w:r>
      <w:r w:rsidR="00CC5813" w:rsidRPr="00B162CD">
        <w:t xml:space="preserve"> </w:t>
      </w:r>
      <w:r w:rsidR="00C201F4" w:rsidRPr="00B162CD">
        <w:t>definition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soviets</w:t>
      </w:r>
      <w:r w:rsidR="00CC5813" w:rsidRPr="00B162CD">
        <w:t xml:space="preserve"> </w:t>
      </w:r>
      <w:r w:rsidR="00C201F4" w:rsidRPr="00B162CD">
        <w:t>not</w:t>
      </w:r>
      <w:r w:rsidR="00CC5813" w:rsidRPr="00B162CD">
        <w:t xml:space="preserve"> </w:t>
      </w:r>
      <w:r w:rsidR="00C201F4" w:rsidRPr="00B162CD">
        <w:t>only</w:t>
      </w:r>
      <w:r w:rsidR="00CC5813" w:rsidRPr="00B162CD">
        <w:t xml:space="preserve"> </w:t>
      </w:r>
      <w:r w:rsidR="00C201F4" w:rsidRPr="00B162CD">
        <w:t>for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period</w:t>
      </w:r>
      <w:r w:rsidR="00CC5813" w:rsidRPr="00B162CD">
        <w:t xml:space="preserve"> </w:t>
      </w:r>
      <w:r w:rsidR="00C201F4"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po</w:t>
      </w:r>
      <w:r w:rsidRPr="00B162CD">
        <w:t>w</w:t>
      </w:r>
      <w:r w:rsidR="00C201F4" w:rsidRPr="00B162CD">
        <w:t>er</w:t>
      </w:r>
      <w:r w:rsidR="00CC5813" w:rsidRPr="00B162CD">
        <w:t xml:space="preserve"> </w:t>
      </w:r>
      <w:r w:rsidR="00C201F4" w:rsidRPr="00B162CD">
        <w:t>but</w:t>
      </w:r>
      <w:r w:rsidR="00CC5813" w:rsidRPr="00B162CD">
        <w:t xml:space="preserve"> </w:t>
      </w:r>
      <w:r w:rsidR="00C201F4" w:rsidRPr="00B162CD">
        <w:t>also</w:t>
      </w:r>
      <w:r w:rsidR="00CC5813" w:rsidRPr="00B162CD">
        <w:t xml:space="preserve"> </w:t>
      </w:r>
      <w:r w:rsidR="00C201F4" w:rsidRPr="00B162CD">
        <w:t>for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period</w:t>
      </w:r>
      <w:r w:rsidR="00CC5813" w:rsidRPr="00B162CD">
        <w:t xml:space="preserve"> </w:t>
      </w:r>
      <w:r w:rsidR="00C201F4" w:rsidRPr="00B162CD">
        <w:t>after.</w:t>
      </w:r>
      <w:r w:rsidR="00CC5813" w:rsidRPr="00B162CD">
        <w:t xml:space="preserve"> </w:t>
      </w:r>
      <w:r w:rsidR="00C201F4" w:rsidRPr="00B162CD">
        <w:t>This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found</w:t>
      </w:r>
      <w:r w:rsidR="00CC5813" w:rsidRPr="00B162CD">
        <w:t xml:space="preserve"> </w:t>
      </w:r>
      <w:r w:rsidRPr="00B162CD">
        <w:t>mainly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201F4" w:rsidRPr="00B162CD">
        <w:rPr>
          <w:i/>
        </w:rPr>
        <w:t>Transitional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Progr</w:t>
      </w:r>
      <w:r w:rsidRPr="00B162CD">
        <w:rPr>
          <w:i/>
        </w:rPr>
        <w:t>am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discussion</w:t>
      </w:r>
      <w:r w:rsidR="00CC5813" w:rsidRPr="00B162CD">
        <w:t xml:space="preserve"> </w:t>
      </w:r>
      <w:r w:rsidR="00C201F4" w:rsidRPr="00B162CD">
        <w:t>articles</w:t>
      </w:r>
      <w:r w:rsidR="00CC5813" w:rsidRPr="00B162CD">
        <w:t xml:space="preserve"> </w:t>
      </w:r>
      <w:r w:rsidR="00C201F4" w:rsidRPr="00B162CD">
        <w:t>around</w:t>
      </w:r>
      <w:r w:rsidR="00CC5813" w:rsidRPr="00B162CD">
        <w:t xml:space="preserve"> </w:t>
      </w:r>
      <w:r w:rsidR="00C201F4" w:rsidRPr="00B162CD">
        <w:t>it.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="00C201F4" w:rsidRPr="00B162CD">
        <w:t>position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made</w:t>
      </w:r>
      <w:r w:rsidR="00CC5813" w:rsidRPr="00B162CD">
        <w:t xml:space="preserve"> </w:t>
      </w:r>
      <w:r w:rsidR="00C201F4" w:rsidRPr="00B162CD">
        <w:t>particularly</w:t>
      </w:r>
      <w:r w:rsidR="00CC5813" w:rsidRPr="00B162CD">
        <w:t xml:space="preserve"> </w:t>
      </w:r>
      <w:r w:rsidR="00C201F4" w:rsidRPr="00B162CD">
        <w:t>clear</w:t>
      </w:r>
      <w:r w:rsidR="00CC5813" w:rsidRPr="00B162CD">
        <w:t xml:space="preserve"> </w:t>
      </w:r>
      <w:r w:rsidR="00C201F4" w:rsidRPr="00B162CD">
        <w:t>when</w:t>
      </w:r>
      <w:r w:rsidR="00CC5813" w:rsidRPr="00B162CD">
        <w:t xml:space="preserve"> </w:t>
      </w:r>
      <w:r w:rsidR="00C201F4" w:rsidRPr="00B162CD">
        <w:t>he</w:t>
      </w:r>
      <w:r w:rsidR="00CC5813" w:rsidRPr="00B162CD">
        <w:t xml:space="preserve"> </w:t>
      </w:r>
      <w:r w:rsidR="00C201F4" w:rsidRPr="00B162CD">
        <w:t>speaks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what</w:t>
      </w:r>
      <w:r w:rsidR="00CC5813" w:rsidRPr="00B162CD">
        <w:t xml:space="preserve"> </w:t>
      </w:r>
      <w:r w:rsidR="00C201F4" w:rsidRPr="00B162CD">
        <w:t>ought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future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USSR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order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restore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revolutionary</w:t>
      </w:r>
      <w:r w:rsidR="00CC5813" w:rsidRPr="00B162CD">
        <w:t xml:space="preserve"> </w:t>
      </w:r>
      <w:r w:rsidR="00C201F4" w:rsidRPr="00B162CD">
        <w:t>dictatorship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first</w:t>
      </w:r>
      <w:r w:rsidR="00CC5813" w:rsidRPr="00B162CD">
        <w:t xml:space="preserve"> </w:t>
      </w:r>
      <w:r w:rsidR="00C201F4" w:rsidRPr="00B162CD">
        <w:t>years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destroy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bureaucratic</w:t>
      </w:r>
      <w:r w:rsidR="00CC5813" w:rsidRPr="00B162CD">
        <w:t xml:space="preserve"> </w:t>
      </w:r>
      <w:r w:rsidR="00C201F4" w:rsidRPr="00B162CD">
        <w:t>degeneration.</w:t>
      </w:r>
    </w:p>
    <w:p w:rsidR="00C201F4" w:rsidRPr="00B162CD" w:rsidRDefault="00C201F4" w:rsidP="00C201F4"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70487" w:rsidRPr="00B162CD">
        <w:t>construction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subject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situation,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regime</w:t>
      </w:r>
      <w:r w:rsidR="00471259" w:rsidRPr="00B162CD">
        <w:t>”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revive</w:t>
      </w:r>
      <w:r w:rsidR="00471259" w:rsidRPr="00B162CD">
        <w:t>”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="00471259" w:rsidRPr="00B162CD">
        <w:t>“</w:t>
      </w:r>
      <w:r w:rsidRPr="00B162CD">
        <w:t>only</w:t>
      </w:r>
      <w:r w:rsidR="00471259" w:rsidRPr="00B162CD">
        <w:t>”</w:t>
      </w:r>
      <w:r w:rsidR="00CC5813" w:rsidRPr="00B162CD">
        <w:t xml:space="preserve"> </w:t>
      </w:r>
      <w:r w:rsidRPr="00B162CD">
        <w:t>insofar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victorious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uprising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oppressed</w:t>
      </w:r>
      <w:r w:rsidR="00CC5813" w:rsidRPr="00B162CD">
        <w:t xml:space="preserve"> </w:t>
      </w:r>
      <w:r w:rsidRPr="00B162CD">
        <w:t>masses</w:t>
      </w:r>
      <w:r w:rsidR="00471259" w:rsidRPr="00B162CD">
        <w:t>”</w:t>
      </w:r>
      <w:r w:rsidR="0056187B" w:rsidRPr="00B162CD">
        <w:t>.</w:t>
      </w:r>
      <w:r w:rsidR="0056187B" w:rsidRPr="00B162CD">
        <w:rPr>
          <w:rStyle w:val="EndnoteReference"/>
        </w:rPr>
        <w:endnoteReference w:id="94"/>
      </w:r>
      <w:r w:rsidR="00CC5813" w:rsidRPr="00B162CD">
        <w:t xml:space="preserve"> </w:t>
      </w:r>
      <w:r w:rsidR="0056187B" w:rsidRPr="00B162CD">
        <w:t>And</w:t>
      </w:r>
      <w:r w:rsidR="00CC5813" w:rsidRPr="00B162CD">
        <w:t xml:space="preserve"> </w:t>
      </w:r>
      <w:r w:rsidR="0056187B" w:rsidRPr="00B162CD">
        <w:t>w</w:t>
      </w:r>
      <w:r w:rsidRPr="00B162CD">
        <w:t>hat</w:t>
      </w:r>
      <w:r w:rsidR="00CC5813" w:rsidRPr="00B162CD">
        <w:t xml:space="preserve"> </w:t>
      </w:r>
      <w:r w:rsidR="0056187B" w:rsidRPr="00B162CD">
        <w:t>should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like?</w:t>
      </w:r>
      <w:r w:rsidR="00CC5813" w:rsidRPr="00B162CD">
        <w:t xml:space="preserve"> </w:t>
      </w:r>
      <w:r w:rsidR="00070487" w:rsidRPr="00B162CD">
        <w:t>H</w:t>
      </w:r>
      <w:r w:rsidRPr="00B162CD">
        <w:t>ow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constructed?</w:t>
      </w:r>
      <w:r w:rsidR="00CC5813" w:rsidRPr="00B162CD">
        <w:t xml:space="preserve"> </w:t>
      </w:r>
      <w:r w:rsidR="00471259" w:rsidRPr="00B162CD">
        <w:t>“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content.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070487" w:rsidRPr="00B162CD">
        <w:t>kulaks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permitted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070487" w:rsidRPr="00B162CD">
        <w:t>enter</w:t>
      </w:r>
      <w:r w:rsidR="00CC5813" w:rsidRPr="00B162CD">
        <w:t xml:space="preserve"> </w:t>
      </w:r>
      <w:r w:rsidR="00070487" w:rsidRPr="00B162CD">
        <w:t>the</w:t>
      </w:r>
      <w:r w:rsidR="00CC5813" w:rsidRPr="00B162CD">
        <w:t xml:space="preserve"> </w:t>
      </w:r>
      <w:r w:rsidR="00070487" w:rsidRPr="00B162CD">
        <w:t>soviets,</w:t>
      </w:r>
      <w:r w:rsidR="00CC5813" w:rsidRPr="00B162CD">
        <w:t xml:space="preserve"> </w:t>
      </w:r>
      <w:r w:rsidR="00070487" w:rsidRPr="00B162CD">
        <w:t>so</w:t>
      </w:r>
      <w:r w:rsidR="00CC5813" w:rsidRPr="00B162CD">
        <w:t xml:space="preserve"> </w:t>
      </w:r>
      <w:r w:rsidR="00070487" w:rsidRPr="00B162CD">
        <w:t>now</w:t>
      </w:r>
      <w:r w:rsidR="00CC5813" w:rsidRPr="00B162CD">
        <w:t xml:space="preserve"> </w:t>
      </w:r>
      <w:r w:rsidR="00070487" w:rsidRPr="00B162CD">
        <w:rPr>
          <w:i/>
        </w:rPr>
        <w:t>it</w:t>
      </w:r>
      <w:r w:rsidR="00CC5813" w:rsidRPr="00B162CD">
        <w:rPr>
          <w:i/>
        </w:rPr>
        <w:t xml:space="preserve"> </w:t>
      </w:r>
      <w:r w:rsidR="00070487" w:rsidRPr="00B162CD">
        <w:rPr>
          <w:i/>
        </w:rPr>
        <w:t>is</w:t>
      </w:r>
      <w:r w:rsidR="00CC5813" w:rsidRPr="00B162CD">
        <w:rPr>
          <w:i/>
        </w:rPr>
        <w:t xml:space="preserve"> </w:t>
      </w:r>
      <w:r w:rsidRPr="00B162CD">
        <w:rPr>
          <w:i/>
        </w:rPr>
        <w:t>necessary</w:t>
      </w:r>
      <w:r w:rsidR="00CC5813" w:rsidRPr="00B162CD">
        <w:rPr>
          <w:i/>
        </w:rPr>
        <w:t xml:space="preserve"> </w:t>
      </w:r>
      <w:r w:rsidRPr="00B162CD">
        <w:rPr>
          <w:i/>
        </w:rPr>
        <w:t>to</w:t>
      </w:r>
      <w:r w:rsidR="00CC5813" w:rsidRPr="00B162CD">
        <w:rPr>
          <w:i/>
        </w:rPr>
        <w:t xml:space="preserve"> </w:t>
      </w:r>
      <w:r w:rsidRPr="00B162CD">
        <w:rPr>
          <w:i/>
        </w:rPr>
        <w:t>drive</w:t>
      </w:r>
      <w:r w:rsidR="00CC5813" w:rsidRPr="00B162CD">
        <w:rPr>
          <w:i/>
        </w:rPr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="00070487" w:rsidRPr="00B162CD">
        <w:rPr>
          <w:i/>
        </w:rPr>
        <w:t>bureaucracy</w:t>
      </w:r>
      <w:r w:rsidR="00CC5813" w:rsidRPr="00B162CD">
        <w:rPr>
          <w:i/>
        </w:rPr>
        <w:t xml:space="preserve"> </w:t>
      </w:r>
      <w:r w:rsidRPr="00B162CD">
        <w:rPr>
          <w:i/>
        </w:rPr>
        <w:t>and</w:t>
      </w:r>
      <w:r w:rsidR="00CC5813" w:rsidRPr="00B162CD">
        <w:rPr>
          <w:i/>
        </w:rPr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new</w:t>
      </w:r>
      <w:r w:rsidR="00CC5813" w:rsidRPr="00B162CD">
        <w:rPr>
          <w:i/>
        </w:rPr>
        <w:t xml:space="preserve"> </w:t>
      </w:r>
      <w:r w:rsidRPr="00B162CD">
        <w:rPr>
          <w:i/>
        </w:rPr>
        <w:t>aristocracy</w:t>
      </w:r>
      <w:r w:rsidR="00CC5813" w:rsidRPr="00B162CD">
        <w:rPr>
          <w:i/>
        </w:rPr>
        <w:t xml:space="preserve"> </w:t>
      </w:r>
      <w:r w:rsidRPr="00B162CD">
        <w:rPr>
          <w:i/>
        </w:rPr>
        <w:t>out</w:t>
      </w:r>
      <w:r w:rsidR="00CC5813" w:rsidRPr="00B162CD">
        <w:rPr>
          <w:i/>
        </w:rPr>
        <w:t xml:space="preserve"> </w:t>
      </w:r>
      <w:r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soviets</w:t>
      </w:r>
      <w:r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room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CE4ADA" w:rsidRPr="00B162CD">
        <w:t>representatives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</w:t>
      </w:r>
      <w:r w:rsidR="00CE4ADA" w:rsidRPr="00B162CD">
        <w:t>k</w:t>
      </w:r>
      <w:r w:rsidRPr="00B162CD">
        <w:t>ers,</w:t>
      </w:r>
      <w:r w:rsidR="00CC5813" w:rsidRPr="00B162CD">
        <w:t xml:space="preserve"> </w:t>
      </w:r>
      <w:r w:rsidRPr="00B162CD">
        <w:t>ran</w:t>
      </w:r>
      <w:r w:rsidR="00CE4ADA" w:rsidRPr="00B162CD">
        <w:t>k</w:t>
      </w:r>
      <w:r w:rsidRPr="00B162CD">
        <w:t>-and-file</w:t>
      </w:r>
      <w:r w:rsidR="00CC5813" w:rsidRPr="00B162CD">
        <w:t xml:space="preserve"> </w:t>
      </w:r>
      <w:r w:rsidRPr="00B162CD">
        <w:t>collective</w:t>
      </w:r>
      <w:r w:rsidR="00CC5813" w:rsidRPr="00B162CD">
        <w:t xml:space="preserve"> </w:t>
      </w:r>
      <w:r w:rsidRPr="00B162CD">
        <w:t>farmers,</w:t>
      </w:r>
      <w:r w:rsidR="00CC5813" w:rsidRPr="00B162CD">
        <w:t xml:space="preserve"> </w:t>
      </w:r>
      <w:r w:rsidR="00CE4ADA" w:rsidRPr="00B162CD">
        <w:t>peasants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Pr="00B162CD">
        <w:t>men</w:t>
      </w:r>
      <w:r w:rsidR="00471259" w:rsidRPr="00B162CD">
        <w:t>”</w:t>
      </w:r>
      <w:r w:rsidR="0056187B" w:rsidRPr="00B162CD">
        <w:t>,</w:t>
      </w:r>
      <w:r w:rsidR="0056187B" w:rsidRPr="00B162CD">
        <w:rPr>
          <w:rStyle w:val="EndnoteReference"/>
        </w:rPr>
        <w:endnoteReference w:id="95"/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earlier</w:t>
      </w:r>
      <w:r w:rsidR="00CC5813" w:rsidRPr="00B162CD">
        <w:t xml:space="preserve"> </w:t>
      </w:r>
      <w:r w:rsidRPr="00B162CD">
        <w:t>stated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="00CE4ADA" w:rsidRPr="00B162CD">
        <w:t>engaged</w:t>
      </w:r>
      <w:r w:rsidR="00CC5813" w:rsidRPr="00B162CD">
        <w:t xml:space="preserve"> </w:t>
      </w:r>
      <w:r w:rsidR="00CE4ADA" w:rsidRPr="00B162CD">
        <w:t>in</w:t>
      </w:r>
      <w:r w:rsidR="00CC5813" w:rsidRPr="00B162CD">
        <w:t xml:space="preserve"> </w:t>
      </w:r>
      <w:r w:rsidR="00471259" w:rsidRPr="00B162CD">
        <w:t>“</w:t>
      </w:r>
      <w:r w:rsidR="00CE4ADA" w:rsidRPr="00B162CD">
        <w:t>struggle</w:t>
      </w:r>
      <w:r w:rsidR="00471259" w:rsidRPr="00B162CD">
        <w:t>”</w:t>
      </w:r>
      <w:r w:rsidR="0056187B" w:rsidRPr="00B162CD">
        <w:t>.</w:t>
      </w:r>
    </w:p>
    <w:p w:rsidR="000A0E1A" w:rsidRPr="00B162CD" w:rsidRDefault="00CE4ADA" w:rsidP="00C201F4">
      <w:r w:rsidRPr="00B162CD">
        <w:t>Trotsky</w:t>
      </w:r>
      <w:r w:rsidR="00CC5813" w:rsidRPr="00B162CD">
        <w:t xml:space="preserve"> </w:t>
      </w:r>
      <w:r w:rsidR="00C201F4" w:rsidRPr="00B162CD">
        <w:t>felt</w:t>
      </w:r>
      <w:r w:rsidR="00CC5813" w:rsidRPr="00B162CD">
        <w:t xml:space="preserve"> </w:t>
      </w:r>
      <w:r w:rsidR="00C201F4" w:rsidRPr="00B162CD">
        <w:t>obliged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have</w:t>
      </w:r>
      <w:r w:rsidR="00CC5813" w:rsidRPr="00B162CD">
        <w:t xml:space="preserve"> </w:t>
      </w:r>
      <w:r w:rsidR="00C201F4" w:rsidRPr="00B162CD">
        <w:t>many</w:t>
      </w:r>
      <w:r w:rsidR="00CC5813" w:rsidRPr="00B162CD">
        <w:t xml:space="preserve"> </w:t>
      </w:r>
      <w:r w:rsidR="00C201F4" w:rsidRPr="00B162CD">
        <w:t>discussions</w:t>
      </w:r>
      <w:r w:rsidR="00CC5813" w:rsidRPr="00B162CD">
        <w:t xml:space="preserve"> </w:t>
      </w:r>
      <w:r w:rsidR="00C201F4"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movement.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="00C201F4" w:rsidRPr="00B162CD">
        <w:t>decided</w:t>
      </w:r>
      <w:r w:rsidR="00CC5813" w:rsidRPr="00B162CD">
        <w:t xml:space="preserve"> </w:t>
      </w:r>
      <w:r w:rsidR="0056187B" w:rsidRPr="00B162CD">
        <w:t>t</w:t>
      </w:r>
      <w:r w:rsidR="00C201F4" w:rsidRPr="00B162CD">
        <w:t>o</w:t>
      </w:r>
      <w:r w:rsidR="00CC5813" w:rsidRPr="00B162CD">
        <w:t xml:space="preserve"> </w:t>
      </w:r>
      <w:r w:rsidR="00C201F4" w:rsidRPr="00B162CD">
        <w:t>turn</w:t>
      </w:r>
      <w:r w:rsidR="00CC5813" w:rsidRPr="00B162CD">
        <w:t xml:space="preserve"> </w:t>
      </w:r>
      <w:r w:rsidR="00C201F4" w:rsidRPr="00B162CD">
        <w:t>one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these</w:t>
      </w:r>
      <w:r w:rsidR="00CC5813" w:rsidRPr="00B162CD">
        <w:t xml:space="preserve"> </w:t>
      </w:r>
      <w:r w:rsidR="00C201F4" w:rsidRPr="00B162CD">
        <w:t>into</w:t>
      </w:r>
      <w:r w:rsidR="00CC5813" w:rsidRPr="00B162CD">
        <w:t xml:space="preserve"> </w:t>
      </w:r>
      <w:r w:rsidR="00C201F4" w:rsidRPr="00B162CD">
        <w:t>an</w:t>
      </w:r>
      <w:r w:rsidR="00CC5813" w:rsidRPr="00B162CD">
        <w:t xml:space="preserve"> </w:t>
      </w:r>
      <w:r w:rsidR="00C201F4" w:rsidRPr="00B162CD">
        <w:t>article</w:t>
      </w:r>
      <w:r w:rsidR="00CC5813" w:rsidRPr="00B162CD">
        <w:t xml:space="preserve"> </w:t>
      </w:r>
      <w:r w:rsidR="00C201F4" w:rsidRPr="00B162CD">
        <w:t>elaborating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emphasizing</w:t>
      </w:r>
      <w:r w:rsidR="00CC5813" w:rsidRPr="00B162CD">
        <w:t xml:space="preserve"> </w:t>
      </w:r>
      <w:r w:rsidR="00C201F4" w:rsidRPr="00B162CD">
        <w:t>his</w:t>
      </w:r>
      <w:r w:rsidR="00CC5813" w:rsidRPr="00B162CD">
        <w:t xml:space="preserve"> </w:t>
      </w:r>
      <w:r w:rsidR="00C201F4" w:rsidRPr="00B162CD">
        <w:t>position</w:t>
      </w:r>
      <w:r w:rsidR="00CC5813" w:rsidRPr="00B162CD">
        <w:t xml:space="preserve"> </w:t>
      </w:r>
      <w:r w:rsidR="00C201F4" w:rsidRPr="00B162CD">
        <w:t>on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struggle</w:t>
      </w:r>
      <w:r w:rsidR="00CC5813" w:rsidRPr="00B162CD">
        <w:t xml:space="preserve"> </w:t>
      </w:r>
      <w:r w:rsidR="00C201F4" w:rsidRPr="00B162CD">
        <w:t>for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expulsion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bureaucracy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labour</w:t>
      </w:r>
      <w:r w:rsidR="00CC5813" w:rsidRPr="00B162CD">
        <w:t xml:space="preserve"> </w:t>
      </w:r>
      <w:r w:rsidR="00C201F4" w:rsidRPr="00B162CD">
        <w:t>aristocr</w:t>
      </w:r>
      <w:r w:rsidRPr="00B162CD">
        <w:t>acy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soviets.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comrad</w:t>
      </w:r>
      <w:r w:rsidR="00C201F4" w:rsidRPr="00B162CD">
        <w:t>e</w:t>
      </w:r>
      <w:r w:rsidR="00CC5813" w:rsidRPr="00B162CD">
        <w:t xml:space="preserve"> </w:t>
      </w:r>
      <w:r w:rsidR="00C201F4" w:rsidRPr="00B162CD">
        <w:t>objected</w:t>
      </w:r>
      <w:r w:rsidR="00CC5813" w:rsidRPr="00B162CD">
        <w:t xml:space="preserve"> </w:t>
      </w:r>
      <w:r w:rsidR="00C201F4" w:rsidRPr="00B162CD">
        <w:t>this</w:t>
      </w:r>
      <w:r w:rsidR="00CC5813" w:rsidRPr="00B162CD">
        <w:t xml:space="preserve"> </w:t>
      </w:r>
      <w:r w:rsidR="00C201F4" w:rsidRPr="00B162CD">
        <w:t>position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much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same</w:t>
      </w:r>
      <w:r w:rsidR="00CC5813" w:rsidRPr="00B162CD">
        <w:t xml:space="preserve"> </w:t>
      </w:r>
      <w:r w:rsidR="00C201F4" w:rsidRPr="00B162CD">
        <w:t>terms</w:t>
      </w:r>
      <w:r w:rsidR="00CC5813" w:rsidRPr="00B162CD">
        <w:t xml:space="preserve"> </w:t>
      </w:r>
      <w:r w:rsidR="00C201F4" w:rsidRPr="00B162CD">
        <w:t>as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="00C201F4" w:rsidRPr="00B162CD">
        <w:t>now</w:t>
      </w:r>
      <w:r w:rsidR="00CC5813" w:rsidRPr="00B162CD">
        <w:t xml:space="preserve"> </w:t>
      </w:r>
      <w:r w:rsidR="00C201F4" w:rsidRPr="00B162CD">
        <w:t>held</w:t>
      </w:r>
      <w:r w:rsidR="00CC5813" w:rsidRPr="00B162CD">
        <w:t xml:space="preserve"> </w:t>
      </w:r>
      <w:r w:rsidR="00C201F4" w:rsidRPr="00B162CD">
        <w:t>by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US</w:t>
      </w:r>
      <w:r w:rsidRPr="00B162CD">
        <w:t>ec</w:t>
      </w:r>
      <w:r w:rsidR="00C201F4" w:rsidRPr="00B162CD">
        <w:t>:</w:t>
      </w:r>
      <w:r w:rsidR="00CC5813" w:rsidRPr="00B162CD">
        <w:t xml:space="preserve"> </w:t>
      </w:r>
      <w:r w:rsidR="00471259" w:rsidRPr="00B162CD">
        <w:t>“</w:t>
      </w:r>
      <w:r w:rsidR="00C201F4" w:rsidRPr="00B162CD">
        <w:t>There</w:t>
      </w:r>
      <w:r w:rsidR="00CC5813" w:rsidRPr="00B162CD">
        <w:t xml:space="preserve"> </w:t>
      </w:r>
      <w:r w:rsidR="00C201F4" w:rsidRPr="00B162CD">
        <w:t>do</w:t>
      </w:r>
      <w:r w:rsidR="00CC5813" w:rsidRPr="00B162CD">
        <w:t xml:space="preserve"> </w:t>
      </w:r>
      <w:r w:rsidR="00C201F4" w:rsidRPr="00B162CD">
        <w:t>not</w:t>
      </w:r>
      <w:r w:rsidR="00CC5813" w:rsidRPr="00B162CD">
        <w:t xml:space="preserve"> </w:t>
      </w:r>
      <w:r w:rsidR="00C201F4" w:rsidRPr="00B162CD">
        <w:t>appear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be</w:t>
      </w:r>
      <w:r w:rsidR="00CC5813" w:rsidRPr="00B162CD">
        <w:t xml:space="preserve"> </w:t>
      </w:r>
      <w:r w:rsidR="00C201F4" w:rsidRPr="00B162CD">
        <w:t>any</w:t>
      </w:r>
      <w:r w:rsidR="00CC5813" w:rsidRPr="00B162CD">
        <w:t xml:space="preserve"> </w:t>
      </w:r>
      <w:r w:rsidR="00C201F4" w:rsidRPr="00B162CD">
        <w:t>valid</w:t>
      </w:r>
      <w:r w:rsidR="00CC5813" w:rsidRPr="00B162CD">
        <w:t xml:space="preserve"> </w:t>
      </w:r>
      <w:r w:rsidR="00C201F4" w:rsidRPr="00B162CD">
        <w:t>political</w:t>
      </w:r>
      <w:r w:rsidR="00CC5813" w:rsidRPr="00B162CD">
        <w:t xml:space="preserve"> </w:t>
      </w:r>
      <w:r w:rsidR="00C201F4" w:rsidRPr="00B162CD">
        <w:t>reasons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establish</w:t>
      </w:r>
      <w:r w:rsidR="00CC5813" w:rsidRPr="00B162CD">
        <w:t xml:space="preserve"> </w:t>
      </w:r>
      <w:r w:rsidR="00C201F4" w:rsidRPr="00B162CD">
        <w:t>an</w:t>
      </w:r>
      <w:r w:rsidR="00CC5813" w:rsidRPr="00B162CD">
        <w:t xml:space="preserve"> </w:t>
      </w:r>
      <w:r w:rsidR="00C201F4" w:rsidRPr="00B162CD">
        <w:t>a</w:t>
      </w:r>
      <w:r w:rsidR="00CC5813" w:rsidRPr="00B162CD">
        <w:t xml:space="preserve"> </w:t>
      </w:r>
      <w:r w:rsidR="00C201F4" w:rsidRPr="00B162CD">
        <w:t>priori</w:t>
      </w:r>
      <w:r w:rsidR="00CC5813" w:rsidRPr="00B162CD">
        <w:t xml:space="preserve"> </w:t>
      </w:r>
      <w:r w:rsidR="00C201F4" w:rsidRPr="00B162CD">
        <w:t>disfranchisement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entire</w:t>
      </w:r>
      <w:r w:rsidR="00CC5813" w:rsidRPr="00B162CD">
        <w:t xml:space="preserve"> </w:t>
      </w:r>
      <w:r w:rsidR="00C201F4" w:rsidRPr="00B162CD">
        <w:t>social</w:t>
      </w:r>
      <w:r w:rsidR="00CC5813" w:rsidRPr="00B162CD">
        <w:t xml:space="preserve"> </w:t>
      </w:r>
      <w:r w:rsidR="00C201F4" w:rsidRPr="00B162CD">
        <w:t>groupings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present-clay</w:t>
      </w:r>
      <w:r w:rsidR="00CC5813" w:rsidRPr="00B162CD">
        <w:t xml:space="preserve"> </w:t>
      </w:r>
      <w:r w:rsidR="00C201F4" w:rsidRPr="00B162CD">
        <w:t>Russian</w:t>
      </w:r>
      <w:r w:rsidR="00CC5813" w:rsidRPr="00B162CD">
        <w:t xml:space="preserve"> </w:t>
      </w:r>
      <w:r w:rsidR="00C201F4" w:rsidRPr="00B162CD">
        <w:t>society.</w:t>
      </w:r>
      <w:r w:rsidR="00CC5813" w:rsidRPr="00B162CD">
        <w:t xml:space="preserve"> </w:t>
      </w:r>
      <w:r w:rsidR="00C201F4" w:rsidRPr="00B162CD">
        <w:t>Disfranchisement</w:t>
      </w:r>
      <w:r w:rsidR="00CC5813" w:rsidRPr="00B162CD">
        <w:t xml:space="preserve"> </w:t>
      </w:r>
      <w:r w:rsidR="00C201F4" w:rsidRPr="00B162CD">
        <w:t>should</w:t>
      </w:r>
      <w:r w:rsidR="00CC5813" w:rsidRPr="00B162CD">
        <w:t xml:space="preserve"> </w:t>
      </w:r>
      <w:r w:rsidR="00C201F4" w:rsidRPr="00B162CD">
        <w:t>be</w:t>
      </w:r>
      <w:r w:rsidR="00CC5813" w:rsidRPr="00B162CD">
        <w:t xml:space="preserve"> </w:t>
      </w:r>
      <w:r w:rsidR="00C201F4" w:rsidRPr="00B162CD">
        <w:t>based</w:t>
      </w:r>
      <w:r w:rsidR="00CC5813" w:rsidRPr="00B162CD">
        <w:t xml:space="preserve"> </w:t>
      </w:r>
      <w:r w:rsidR="00C201F4" w:rsidRPr="00B162CD">
        <w:t>on</w:t>
      </w:r>
      <w:r w:rsidR="00CC5813" w:rsidRPr="00B162CD">
        <w:t xml:space="preserve"> </w:t>
      </w:r>
      <w:r w:rsidR="00C201F4" w:rsidRPr="00B162CD">
        <w:t>political</w:t>
      </w:r>
      <w:r w:rsidR="00CC5813" w:rsidRPr="00B162CD">
        <w:t xml:space="preserve"> </w:t>
      </w:r>
      <w:r w:rsidR="00C201F4" w:rsidRPr="00B162CD">
        <w:t>acts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violence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groups</w:t>
      </w:r>
      <w:r w:rsidR="00CC5813" w:rsidRPr="00B162CD">
        <w:t xml:space="preserve"> </w:t>
      </w:r>
      <w:r w:rsidR="00C201F4" w:rsidRPr="00B162CD">
        <w:t>or</w:t>
      </w:r>
      <w:r w:rsidR="00CC5813" w:rsidRPr="00B162CD">
        <w:t xml:space="preserve"> </w:t>
      </w:r>
      <w:r w:rsidR="00C201F4" w:rsidRPr="00B162CD">
        <w:t>individuals</w:t>
      </w:r>
      <w:r w:rsidR="00CC5813" w:rsidRPr="00B162CD">
        <w:t xml:space="preserve"> </w:t>
      </w:r>
      <w:r w:rsidR="00C201F4" w:rsidRPr="00B162CD">
        <w:t>against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new</w:t>
      </w:r>
      <w:r w:rsidR="00CC5813" w:rsidRPr="00B162CD">
        <w:t xml:space="preserve"> </w:t>
      </w:r>
      <w:r w:rsidR="00C201F4" w:rsidRPr="00B162CD">
        <w:t>Soviet</w:t>
      </w:r>
      <w:r w:rsidR="00CC5813" w:rsidRPr="00B162CD">
        <w:t xml:space="preserve"> </w:t>
      </w:r>
      <w:r w:rsidR="00C201F4" w:rsidRPr="00B162CD">
        <w:t>power</w:t>
      </w:r>
      <w:r w:rsidR="00471259" w:rsidRPr="00B162CD">
        <w:t>”</w:t>
      </w:r>
      <w:r w:rsidR="00C201F4" w:rsidRPr="00B162CD">
        <w:t>.</w:t>
      </w:r>
      <w:r w:rsidR="00CC5813" w:rsidRPr="00B162CD">
        <w:t xml:space="preserve"> </w:t>
      </w:r>
      <w:r w:rsidR="00C201F4" w:rsidRPr="00B162CD">
        <w:t>As</w:t>
      </w:r>
      <w:r w:rsidR="00CC5813" w:rsidRPr="00B162CD">
        <w:t xml:space="preserve"> </w:t>
      </w:r>
      <w:r w:rsidR="00C201F4" w:rsidRPr="00B162CD">
        <w:t>we</w:t>
      </w:r>
      <w:r w:rsidR="00CC5813" w:rsidRPr="00B162CD">
        <w:t xml:space="preserve"> </w:t>
      </w:r>
      <w:r w:rsidR="00C201F4" w:rsidRPr="00B162CD">
        <w:t>have</w:t>
      </w:r>
      <w:r w:rsidR="00CC5813" w:rsidRPr="00B162CD">
        <w:t xml:space="preserve"> </w:t>
      </w:r>
      <w:r w:rsidR="00C201F4" w:rsidRPr="00B162CD">
        <w:t>said,</w:t>
      </w:r>
      <w:r w:rsidR="00CC5813" w:rsidRPr="00B162CD">
        <w:t xml:space="preserve"> </w:t>
      </w:r>
      <w:r w:rsidR="00C201F4" w:rsidRPr="00B162CD">
        <w:t>these</w:t>
      </w:r>
      <w:r w:rsidR="00CC5813" w:rsidRPr="00B162CD">
        <w:t xml:space="preserve"> </w:t>
      </w:r>
      <w:r w:rsidR="00C201F4" w:rsidRPr="00B162CD">
        <w:t>lines</w:t>
      </w:r>
      <w:r w:rsidR="00CC5813" w:rsidRPr="00B162CD">
        <w:t xml:space="preserve"> </w:t>
      </w:r>
      <w:r w:rsidR="00C201F4" w:rsidRPr="00B162CD">
        <w:t>could</w:t>
      </w:r>
      <w:r w:rsidR="00CC5813" w:rsidRPr="00B162CD">
        <w:t xml:space="preserve"> </w:t>
      </w:r>
      <w:r w:rsidR="00C201F4" w:rsidRPr="00B162CD">
        <w:t>have</w:t>
      </w:r>
      <w:r w:rsidR="00CC5813" w:rsidRPr="00B162CD">
        <w:t xml:space="preserve"> </w:t>
      </w:r>
      <w:r w:rsidR="00C201F4" w:rsidRPr="00B162CD">
        <w:t>been</w:t>
      </w:r>
      <w:r w:rsidR="00CC5813" w:rsidRPr="00B162CD">
        <w:t xml:space="preserve"> </w:t>
      </w:r>
      <w:r w:rsidR="00C201F4" w:rsidRPr="00B162CD">
        <w:t>taken</w:t>
      </w:r>
      <w:r w:rsidR="00CC5813" w:rsidRPr="00B162CD">
        <w:t xml:space="preserve"> </w:t>
      </w:r>
      <w:r w:rsidR="00C201F4" w:rsidRPr="00B162CD">
        <w:t>from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resolution</w:t>
      </w:r>
      <w:r w:rsidR="00CC5813" w:rsidRPr="00B162CD">
        <w:t xml:space="preserve"> </w:t>
      </w:r>
      <w:r w:rsidR="00C201F4" w:rsidRPr="00B162CD">
        <w:t>that</w:t>
      </w:r>
      <w:r w:rsidR="00CC5813" w:rsidRPr="00B162CD">
        <w:t xml:space="preserve"> </w:t>
      </w:r>
      <w:r w:rsidR="00C201F4" w:rsidRPr="00B162CD">
        <w:t>we</w:t>
      </w:r>
      <w:r w:rsidR="00CC5813" w:rsidRPr="00B162CD">
        <w:t xml:space="preserve"> </w:t>
      </w:r>
      <w:r w:rsidR="00C201F4" w:rsidRPr="00B162CD">
        <w:t>are</w:t>
      </w:r>
      <w:r w:rsidR="00CC5813" w:rsidRPr="00B162CD">
        <w:t xml:space="preserve"> </w:t>
      </w:r>
      <w:r w:rsidR="00C201F4" w:rsidRPr="00B162CD">
        <w:t>now</w:t>
      </w:r>
      <w:r w:rsidR="00CC5813" w:rsidRPr="00B162CD">
        <w:t xml:space="preserve"> </w:t>
      </w:r>
      <w:r w:rsidR="00C201F4" w:rsidRPr="00B162CD">
        <w:t>criticizing:</w:t>
      </w:r>
      <w:r w:rsidR="00CC5813" w:rsidRPr="00B162CD">
        <w:t xml:space="preserve"> </w:t>
      </w:r>
      <w:r w:rsidR="00C201F4" w:rsidRPr="00B162CD">
        <w:t>that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most</w:t>
      </w:r>
      <w:r w:rsidR="00CC5813" w:rsidRPr="00B162CD">
        <w:t xml:space="preserve"> </w:t>
      </w:r>
      <w:r w:rsidR="00C201F4" w:rsidRPr="00B162CD">
        <w:t>absolute</w:t>
      </w:r>
      <w:r w:rsidR="00CC5813" w:rsidRPr="00B162CD">
        <w:t xml:space="preserve"> </w:t>
      </w:r>
      <w:r w:rsidR="00C201F4" w:rsidRPr="00B162CD">
        <w:t>democratic</w:t>
      </w:r>
      <w:r w:rsidR="00CC5813" w:rsidRPr="00B162CD">
        <w:t xml:space="preserve"> </w:t>
      </w:r>
      <w:r w:rsidR="00C201F4" w:rsidRPr="00B162CD">
        <w:t>freedoms</w:t>
      </w:r>
      <w:r w:rsidR="00CC5813" w:rsidRPr="00B162CD">
        <w:t xml:space="preserve"> </w:t>
      </w:r>
      <w:r w:rsidR="00C201F4" w:rsidRPr="00B162CD">
        <w:t>should</w:t>
      </w:r>
      <w:r w:rsidR="00CC5813" w:rsidRPr="00B162CD">
        <w:t xml:space="preserve"> </w:t>
      </w:r>
      <w:r w:rsidR="00C201F4" w:rsidRPr="00B162CD">
        <w:t>only</w:t>
      </w:r>
      <w:r w:rsidR="00CC5813" w:rsidRPr="00B162CD">
        <w:t xml:space="preserve"> </w:t>
      </w:r>
      <w:r w:rsidR="00C201F4" w:rsidRPr="00B162CD">
        <w:t>be</w:t>
      </w:r>
      <w:r w:rsidR="00CC5813" w:rsidRPr="00B162CD">
        <w:t xml:space="preserve"> </w:t>
      </w:r>
      <w:r w:rsidR="00C201F4" w:rsidRPr="00B162CD">
        <w:t>withdrawn</w:t>
      </w:r>
      <w:r w:rsidR="00CC5813" w:rsidRPr="00B162CD">
        <w:t xml:space="preserve"> </w:t>
      </w:r>
      <w:r w:rsidR="00C201F4" w:rsidRPr="00B162CD">
        <w:t>from</w:t>
      </w:r>
      <w:r w:rsidR="00CC5813" w:rsidRPr="00B162CD">
        <w:t xml:space="preserve"> </w:t>
      </w:r>
      <w:r w:rsidR="00C201F4" w:rsidRPr="00B162CD">
        <w:t>those</w:t>
      </w:r>
      <w:r w:rsidR="00CC5813" w:rsidRPr="00B162CD">
        <w:t xml:space="preserve"> </w:t>
      </w:r>
      <w:r w:rsidR="00C201F4" w:rsidRPr="00B162CD">
        <w:t>who</w:t>
      </w:r>
      <w:r w:rsidR="00CC5813" w:rsidRPr="00B162CD">
        <w:t xml:space="preserve"> </w:t>
      </w:r>
      <w:r w:rsidR="00C201F4" w:rsidRPr="00B162CD">
        <w:t>engage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proven</w:t>
      </w:r>
      <w:r w:rsidR="00CC5813" w:rsidRPr="00B162CD">
        <w:t xml:space="preserve"> </w:t>
      </w:r>
      <w:r w:rsidR="00C201F4" w:rsidRPr="00B162CD">
        <w:t>acts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violence</w:t>
      </w:r>
      <w:r w:rsidR="00CC5813" w:rsidRPr="00B162CD">
        <w:t xml:space="preserve"> </w:t>
      </w:r>
      <w:r w:rsidR="00C201F4" w:rsidRPr="00B162CD">
        <w:t>against</w:t>
      </w:r>
      <w:r w:rsidR="00CC5813" w:rsidRPr="00B162CD">
        <w:t xml:space="preserve"> </w:t>
      </w:r>
      <w:r w:rsidR="00C201F4" w:rsidRPr="00B162CD">
        <w:t>Soviet</w:t>
      </w:r>
      <w:r w:rsidR="00CC5813" w:rsidRPr="00B162CD">
        <w:t xml:space="preserve"> </w:t>
      </w:r>
      <w:r w:rsidR="00C201F4" w:rsidRPr="00B162CD">
        <w:t>power.</w:t>
      </w:r>
      <w:r w:rsidR="00CC5813" w:rsidRPr="00B162CD">
        <w:t xml:space="preserve"> </w:t>
      </w:r>
      <w:r w:rsidR="00C201F4" w:rsidRPr="00B162CD">
        <w:t>Trotsky</w:t>
      </w:r>
      <w:r w:rsidR="00CC5813" w:rsidRPr="00B162CD">
        <w:t xml:space="preserve"> </w:t>
      </w:r>
      <w:r w:rsidR="00C201F4" w:rsidRPr="00B162CD">
        <w:t>criticized</w:t>
      </w:r>
      <w:r w:rsidR="00CC5813" w:rsidRPr="00B162CD">
        <w:t xml:space="preserve"> </w:t>
      </w:r>
      <w:r w:rsidR="00C201F4" w:rsidRPr="00B162CD">
        <w:t>his</w:t>
      </w:r>
      <w:r w:rsidR="00CC5813" w:rsidRPr="00B162CD">
        <w:t xml:space="preserve"> </w:t>
      </w:r>
      <w:r w:rsidR="00C201F4" w:rsidRPr="00B162CD">
        <w:t>correspondent</w:t>
      </w:r>
      <w:r w:rsidR="00CC5813" w:rsidRPr="00B162CD">
        <w:t xml:space="preserve"> </w:t>
      </w:r>
      <w:r w:rsidR="00C201F4" w:rsidRPr="00B162CD">
        <w:t>for</w:t>
      </w:r>
      <w:r w:rsidR="00CC5813" w:rsidRPr="00B162CD">
        <w:t xml:space="preserve"> </w:t>
      </w:r>
      <w:r w:rsidR="00C201F4" w:rsidRPr="00B162CD">
        <w:t>taking</w:t>
      </w:r>
      <w:r w:rsidR="00CC5813" w:rsidRPr="00B162CD">
        <w:t xml:space="preserve"> </w:t>
      </w:r>
      <w:r w:rsidR="00471259" w:rsidRPr="00B162CD">
        <w:t>“</w:t>
      </w:r>
      <w:r w:rsidR="00C201F4" w:rsidRPr="00B162CD">
        <w:t>a</w:t>
      </w:r>
      <w:r w:rsidR="00CC5813" w:rsidRPr="00B162CD">
        <w:t xml:space="preserve"> </w:t>
      </w:r>
      <w:r w:rsidR="00C201F4" w:rsidRPr="00B162CD">
        <w:t>formal,</w:t>
      </w:r>
      <w:r w:rsidR="00CC5813" w:rsidRPr="00B162CD">
        <w:t xml:space="preserve"> </w:t>
      </w:r>
      <w:r w:rsidR="00C201F4" w:rsidRPr="00B162CD">
        <w:t>juridical,</w:t>
      </w:r>
      <w:r w:rsidR="00CC5813" w:rsidRPr="00B162CD">
        <w:t xml:space="preserve"> </w:t>
      </w:r>
      <w:r w:rsidR="00C201F4" w:rsidRPr="00B162CD">
        <w:t>purely</w:t>
      </w:r>
      <w:r w:rsidR="00CC5813" w:rsidRPr="00B162CD">
        <w:t xml:space="preserve"> </w:t>
      </w:r>
      <w:r w:rsidR="00C201F4" w:rsidRPr="00B162CD">
        <w:t>constitutional</w:t>
      </w:r>
      <w:r w:rsidR="00CC5813" w:rsidRPr="00B162CD">
        <w:t xml:space="preserve"> </w:t>
      </w:r>
      <w:r w:rsidR="00C201F4" w:rsidRPr="00B162CD">
        <w:t>attitude</w:t>
      </w:r>
      <w:r w:rsidR="00CC5813" w:rsidRPr="00B162CD">
        <w:t xml:space="preserve"> </w:t>
      </w:r>
      <w:r w:rsidR="00C201F4" w:rsidRPr="00B162CD">
        <w:t>on</w:t>
      </w:r>
      <w:r w:rsidR="00CC5813" w:rsidRPr="00B162CD">
        <w:t xml:space="preserve"> </w:t>
      </w:r>
      <w:r w:rsidR="00C201F4" w:rsidRPr="00B162CD">
        <w:t>a</w:t>
      </w:r>
      <w:r w:rsidR="00CC5813" w:rsidRPr="00B162CD">
        <w:t xml:space="preserve"> </w:t>
      </w:r>
      <w:r w:rsidR="00C201F4" w:rsidRPr="00B162CD">
        <w:t>question</w:t>
      </w:r>
      <w:r w:rsidR="00CC5813" w:rsidRPr="00B162CD">
        <w:t xml:space="preserve"> </w:t>
      </w:r>
      <w:r w:rsidR="00C201F4" w:rsidRPr="00B162CD">
        <w:t>which</w:t>
      </w:r>
      <w:r w:rsidR="00CC5813" w:rsidRPr="00B162CD">
        <w:t xml:space="preserve"> </w:t>
      </w:r>
      <w:r w:rsidR="00C201F4" w:rsidRPr="00B162CD">
        <w:t>must</w:t>
      </w:r>
      <w:r w:rsidR="00CC5813" w:rsidRPr="00B162CD">
        <w:t xml:space="preserve"> </w:t>
      </w:r>
      <w:r w:rsidR="00C201F4" w:rsidRPr="00B162CD">
        <w:t>be</w:t>
      </w:r>
      <w:r w:rsidR="00CC5813" w:rsidRPr="00B162CD">
        <w:t xml:space="preserve"> </w:t>
      </w:r>
      <w:r w:rsidR="00C201F4" w:rsidRPr="00B162CD">
        <w:t>approached</w:t>
      </w:r>
      <w:r w:rsidR="00CC5813" w:rsidRPr="00B162CD">
        <w:t xml:space="preserve"> </w:t>
      </w:r>
      <w:r w:rsidR="00C201F4" w:rsidRPr="00B162CD">
        <w:t>from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revolutionary-political</w:t>
      </w:r>
      <w:r w:rsidR="00CC5813" w:rsidRPr="00B162CD">
        <w:t xml:space="preserve"> </w:t>
      </w:r>
      <w:r w:rsidR="00C201F4" w:rsidRPr="00B162CD">
        <w:t>point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view.</w:t>
      </w:r>
      <w:r w:rsidR="00CC5813" w:rsidRPr="00B162CD">
        <w:t xml:space="preserve"> </w:t>
      </w:r>
      <w:r w:rsidR="00C201F4" w:rsidRPr="00B162CD">
        <w:t>It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not</w:t>
      </w:r>
      <w:r w:rsidR="00CC5813" w:rsidRPr="00B162CD">
        <w:t xml:space="preserve"> </w:t>
      </w:r>
      <w:r w:rsidR="00C201F4" w:rsidRPr="00B162CD">
        <w:t>at</w:t>
      </w:r>
      <w:r w:rsidR="00CC5813" w:rsidRPr="00B162CD">
        <w:t xml:space="preserve"> </w:t>
      </w:r>
      <w:r w:rsidR="00C201F4" w:rsidRPr="00B162CD">
        <w:t>all</w:t>
      </w:r>
      <w:r w:rsidR="00CC5813" w:rsidRPr="00B162CD">
        <w:t xml:space="preserve"> </w:t>
      </w:r>
      <w:r w:rsidR="00C201F4" w:rsidRPr="00B162CD">
        <w:t>a</w:t>
      </w:r>
      <w:r w:rsidR="00CC5813" w:rsidRPr="00B162CD">
        <w:t xml:space="preserve"> </w:t>
      </w:r>
      <w:r w:rsidR="00C201F4" w:rsidRPr="00B162CD">
        <w:t>question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whom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new</w:t>
      </w:r>
      <w:r w:rsidR="00CC5813" w:rsidRPr="00B162CD">
        <w:t xml:space="preserve"> </w:t>
      </w:r>
      <w:r w:rsidR="00C201F4" w:rsidRPr="00B162CD">
        <w:t>Soviets</w:t>
      </w:r>
      <w:r w:rsidR="00CC5813" w:rsidRPr="00B162CD">
        <w:t xml:space="preserve"> </w:t>
      </w:r>
      <w:r w:rsidR="00C201F4" w:rsidRPr="00B162CD">
        <w:t>will</w:t>
      </w:r>
      <w:r w:rsidR="00CC5813" w:rsidRPr="00B162CD">
        <w:t xml:space="preserve"> </w:t>
      </w:r>
      <w:r w:rsidR="00C201F4" w:rsidRPr="00B162CD">
        <w:t>deprive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power</w:t>
      </w:r>
      <w:r w:rsidR="00CC5813" w:rsidRPr="00B162CD">
        <w:t xml:space="preserve"> </w:t>
      </w:r>
      <w:r w:rsidR="00C201F4" w:rsidRPr="00B162CD">
        <w:t>once</w:t>
      </w:r>
      <w:r w:rsidR="00CC5813" w:rsidRPr="00B162CD">
        <w:t xml:space="preserve"> </w:t>
      </w:r>
      <w:r w:rsidR="00C201F4" w:rsidRPr="00B162CD">
        <w:t>they</w:t>
      </w:r>
      <w:r w:rsidR="00CC5813" w:rsidRPr="00B162CD">
        <w:t xml:space="preserve"> </w:t>
      </w:r>
      <w:r w:rsidR="00C201F4" w:rsidRPr="00B162CD">
        <w:t>are</w:t>
      </w:r>
      <w:r w:rsidR="00CC5813" w:rsidRPr="00B162CD">
        <w:t xml:space="preserve"> </w:t>
      </w:r>
      <w:r w:rsidR="00C201F4" w:rsidRPr="00B162CD">
        <w:t>decisi</w:t>
      </w:r>
      <w:r w:rsidRPr="00B162CD">
        <w:t>vely</w:t>
      </w:r>
      <w:r w:rsidR="00CC5813" w:rsidRPr="00B162CD">
        <w:t xml:space="preserve"> </w:t>
      </w:r>
      <w:r w:rsidRPr="00B162CD">
        <w:t>established;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calmly</w:t>
      </w:r>
      <w:r w:rsidR="00CC5813" w:rsidRPr="00B162CD">
        <w:t xml:space="preserve"> </w:t>
      </w:r>
      <w:r w:rsidR="00C201F4" w:rsidRPr="00B162CD">
        <w:t>leave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elaboration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new</w:t>
      </w:r>
      <w:r w:rsidR="00CC5813" w:rsidRPr="00B162CD">
        <w:t xml:space="preserve"> </w:t>
      </w:r>
      <w:r w:rsidR="00C201F4" w:rsidRPr="00B162CD">
        <w:t>Soviet</w:t>
      </w:r>
      <w:r w:rsidR="00CC5813" w:rsidRPr="00B162CD">
        <w:t xml:space="preserve"> </w:t>
      </w:r>
      <w:r w:rsidR="00C201F4" w:rsidRPr="00B162CD">
        <w:t>constitution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future.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question</w:t>
      </w:r>
      <w:r w:rsidR="00CC5813" w:rsidRPr="00B162CD">
        <w:t xml:space="preserve"> </w:t>
      </w:r>
      <w:r w:rsidR="00C201F4" w:rsidRPr="00B162CD">
        <w:t>is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how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to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get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rid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Soviet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bureaucracy</w:t>
      </w:r>
      <w:r w:rsidRPr="00B162CD">
        <w:t>…</w:t>
      </w:r>
      <w:r w:rsidR="00471259" w:rsidRPr="00B162CD">
        <w:t>”</w:t>
      </w:r>
      <w:r w:rsidR="00CC5813" w:rsidRPr="00B162CD">
        <w:t xml:space="preserve"> </w:t>
      </w:r>
      <w:r w:rsidR="00471259" w:rsidRPr="00B162CD">
        <w:t>“</w:t>
      </w:r>
      <w:r w:rsidR="00C201F4" w:rsidRPr="00B162CD">
        <w:t>Real</w:t>
      </w:r>
      <w:r w:rsidR="00CC5813" w:rsidRPr="00B162CD">
        <w:t xml:space="preserve"> </w:t>
      </w:r>
      <w:r w:rsidR="00C201F4" w:rsidRPr="00B162CD">
        <w:t>Soviets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workers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peasants</w:t>
      </w:r>
      <w:r w:rsidR="00CC5813" w:rsidRPr="00B162CD">
        <w:t xml:space="preserve"> </w:t>
      </w:r>
      <w:r w:rsidR="00C201F4" w:rsidRPr="00B162CD">
        <w:t>can</w:t>
      </w:r>
      <w:r w:rsidR="00CC5813" w:rsidRPr="00B162CD">
        <w:t xml:space="preserve"> </w:t>
      </w:r>
      <w:r w:rsidR="00C201F4" w:rsidRPr="00B162CD">
        <w:t>come</w:t>
      </w:r>
      <w:r w:rsidR="00CC5813" w:rsidRPr="00B162CD">
        <w:t xml:space="preserve"> </w:t>
      </w:r>
      <w:r w:rsidR="00C201F4" w:rsidRPr="00B162CD">
        <w:t>forth</w:t>
      </w:r>
      <w:r w:rsidR="00CC5813" w:rsidRPr="00B162CD">
        <w:t xml:space="preserve"> </w:t>
      </w:r>
      <w:r w:rsidR="00C201F4" w:rsidRPr="00B162CD">
        <w:t>only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course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uprising</w:t>
      </w:r>
      <w:r w:rsidR="00CC5813" w:rsidRPr="00B162CD">
        <w:t xml:space="preserve"> </w:t>
      </w:r>
      <w:r w:rsidR="00C201F4" w:rsidRPr="00B162CD">
        <w:t>against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bureaucracy</w:t>
      </w:r>
      <w:r w:rsidR="00471259" w:rsidRPr="00B162CD">
        <w:t>”</w:t>
      </w:r>
      <w:r w:rsidR="000A0E1A" w:rsidRPr="00B162CD">
        <w:t>.</w:t>
      </w:r>
      <w:r w:rsidR="00CC5813" w:rsidRPr="00B162CD">
        <w:t xml:space="preserve"> </w:t>
      </w:r>
      <w:r w:rsidR="00471259" w:rsidRPr="00B162CD">
        <w:t>“</w:t>
      </w:r>
      <w:r w:rsidR="00C201F4" w:rsidRPr="00B162CD">
        <w:t>It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not</w:t>
      </w:r>
      <w:r w:rsidR="00CC5813" w:rsidRPr="00B162CD">
        <w:t xml:space="preserve"> </w:t>
      </w:r>
      <w:r w:rsidR="00C201F4" w:rsidRPr="00B162CD">
        <w:t>a</w:t>
      </w:r>
      <w:r w:rsidR="00CC5813" w:rsidRPr="00B162CD">
        <w:t xml:space="preserve"> </w:t>
      </w:r>
      <w:r w:rsidR="00C201F4" w:rsidRPr="00B162CD">
        <w:t>question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a</w:t>
      </w:r>
      <w:r w:rsidR="00CC5813" w:rsidRPr="00B162CD">
        <w:t xml:space="preserve"> </w:t>
      </w:r>
      <w:r w:rsidR="00C201F4" w:rsidRPr="00B162CD">
        <w:rPr>
          <w:i/>
        </w:rPr>
        <w:t>constitutional</w:t>
      </w:r>
      <w:r w:rsidR="00CC5813" w:rsidRPr="00B162CD">
        <w:rPr>
          <w:i/>
        </w:rPr>
        <w:t xml:space="preserve"> </w:t>
      </w:r>
      <w:r w:rsidR="00471259" w:rsidRPr="00B162CD">
        <w:rPr>
          <w:i/>
        </w:rPr>
        <w:t>‘</w:t>
      </w:r>
      <w:r w:rsidR="00C201F4" w:rsidRPr="00B162CD">
        <w:rPr>
          <w:i/>
        </w:rPr>
        <w:t>determination</w:t>
      </w:r>
      <w:r w:rsidR="00471259" w:rsidRPr="00B162CD">
        <w:rPr>
          <w:i/>
        </w:rPr>
        <w:t>’</w:t>
      </w:r>
      <w:r w:rsidR="00CC5813" w:rsidRPr="00B162CD">
        <w:t xml:space="preserve"> </w:t>
      </w:r>
      <w:r w:rsidR="00C201F4" w:rsidRPr="00B162CD">
        <w:t>which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applied</w:t>
      </w:r>
      <w:r w:rsidR="00CC5813" w:rsidRPr="00B162CD">
        <w:t xml:space="preserve"> </w:t>
      </w:r>
      <w:r w:rsidR="00C201F4" w:rsidRPr="00B162CD">
        <w:t>on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basis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fixed</w:t>
      </w:r>
      <w:r w:rsidR="00CC5813" w:rsidRPr="00B162CD">
        <w:t xml:space="preserve"> </w:t>
      </w:r>
      <w:r w:rsidR="00C201F4" w:rsidRPr="00B162CD">
        <w:t>juridical</w:t>
      </w:r>
      <w:r w:rsidR="00CC5813" w:rsidRPr="00B162CD">
        <w:t xml:space="preserve"> </w:t>
      </w:r>
      <w:r w:rsidR="00C201F4" w:rsidRPr="00B162CD">
        <w:t>qualifications,</w:t>
      </w:r>
      <w:r w:rsidR="00CC5813" w:rsidRPr="00B162CD">
        <w:t xml:space="preserve"> </w:t>
      </w:r>
      <w:r w:rsidR="00C201F4" w:rsidRPr="00B162CD">
        <w:t>but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rPr>
          <w:i/>
        </w:rPr>
        <w:t>real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self-determination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struggling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camps</w:t>
      </w:r>
      <w:r w:rsidR="00C201F4" w:rsidRPr="00B162CD">
        <w:t>.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soviets</w:t>
      </w:r>
      <w:r w:rsidR="00CC5813" w:rsidRPr="00B162CD">
        <w:t xml:space="preserve"> </w:t>
      </w:r>
      <w:r w:rsidR="00C201F4" w:rsidRPr="00B162CD">
        <w:t>can</w:t>
      </w:r>
      <w:r w:rsidR="00CC5813" w:rsidRPr="00B162CD">
        <w:t xml:space="preserve"> </w:t>
      </w:r>
      <w:r w:rsidR="00C201F4" w:rsidRPr="00B162CD">
        <w:t>arise</w:t>
      </w:r>
      <w:r w:rsidR="00CC5813" w:rsidRPr="00B162CD">
        <w:t xml:space="preserve"> </w:t>
      </w:r>
      <w:r w:rsidR="00C201F4" w:rsidRPr="00B162CD">
        <w:t>only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course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a</w:t>
      </w:r>
      <w:r w:rsidR="00CC5813" w:rsidRPr="00B162CD">
        <w:t xml:space="preserve"> </w:t>
      </w:r>
      <w:r w:rsidR="00C201F4" w:rsidRPr="00B162CD">
        <w:t>decisive</w:t>
      </w:r>
      <w:r w:rsidR="00CC5813" w:rsidRPr="00B162CD">
        <w:t xml:space="preserve"> </w:t>
      </w:r>
      <w:r w:rsidR="00C201F4" w:rsidRPr="00B162CD">
        <w:t>struggle.</w:t>
      </w:r>
      <w:r w:rsidR="00CC5813" w:rsidRPr="00B162CD">
        <w:t xml:space="preserve"> </w:t>
      </w:r>
      <w:r w:rsidR="00C201F4" w:rsidRPr="00B162CD">
        <w:t>They</w:t>
      </w:r>
      <w:r w:rsidR="00CC5813" w:rsidRPr="00B162CD">
        <w:t xml:space="preserve"> </w:t>
      </w:r>
      <w:r w:rsidR="00C201F4" w:rsidRPr="00B162CD">
        <w:t>will</w:t>
      </w:r>
      <w:r w:rsidR="00CC5813" w:rsidRPr="00B162CD">
        <w:t xml:space="preserve"> </w:t>
      </w:r>
      <w:r w:rsidR="00C201F4" w:rsidRPr="00B162CD">
        <w:t>be</w:t>
      </w:r>
      <w:r w:rsidR="00CC5813" w:rsidRPr="00B162CD">
        <w:t xml:space="preserve"> </w:t>
      </w:r>
      <w:r w:rsidR="00C201F4" w:rsidRPr="00B162CD">
        <w:t>created</w:t>
      </w:r>
      <w:r w:rsidR="00CC5813" w:rsidRPr="00B162CD">
        <w:t xml:space="preserve"> </w:t>
      </w:r>
      <w:r w:rsidR="00C201F4" w:rsidRPr="00B162CD">
        <w:t>by</w:t>
      </w:r>
      <w:r w:rsidR="00CC5813" w:rsidRPr="00B162CD">
        <w:t xml:space="preserve"> </w:t>
      </w:r>
      <w:r w:rsidR="00C201F4" w:rsidRPr="00B162CD">
        <w:t>those</w:t>
      </w:r>
      <w:r w:rsidR="00CC5813" w:rsidRPr="00B162CD">
        <w:t xml:space="preserve"> </w:t>
      </w:r>
      <w:r w:rsidR="00C201F4" w:rsidRPr="00B162CD">
        <w:t>layers,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toilers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drawn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movement.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significance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Soviets</w:t>
      </w:r>
      <w:r w:rsidR="00CC5813" w:rsidRPr="00B162CD">
        <w:t xml:space="preserve"> </w:t>
      </w:r>
      <w:r w:rsidR="00C201F4" w:rsidRPr="00B162CD">
        <w:t>consists</w:t>
      </w:r>
      <w:r w:rsidR="00CC5813" w:rsidRPr="00B162CD">
        <w:t xml:space="preserve"> </w:t>
      </w:r>
      <w:r w:rsidR="00C201F4" w:rsidRPr="00B162CD">
        <w:t>precisely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fact</w:t>
      </w:r>
      <w:r w:rsidR="00CC5813" w:rsidRPr="00B162CD">
        <w:t xml:space="preserve"> </w:t>
      </w:r>
      <w:r w:rsidR="00C201F4" w:rsidRPr="00B162CD">
        <w:t>that</w:t>
      </w:r>
      <w:r w:rsidR="00CC5813" w:rsidRPr="00B162CD">
        <w:t xml:space="preserve"> </w:t>
      </w:r>
      <w:r w:rsidR="00C201F4" w:rsidRPr="00B162CD">
        <w:t>their</w:t>
      </w:r>
      <w:r w:rsidR="00CC5813" w:rsidRPr="00B162CD">
        <w:t xml:space="preserve"> </w:t>
      </w:r>
      <w:r w:rsidR="00C201F4" w:rsidRPr="00B162CD">
        <w:t>composition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determined</w:t>
      </w:r>
      <w:r w:rsidR="00CC5813" w:rsidRPr="00B162CD">
        <w:t xml:space="preserve"> </w:t>
      </w:r>
      <w:r w:rsidR="00C201F4" w:rsidRPr="00B162CD">
        <w:t>not</w:t>
      </w:r>
      <w:r w:rsidR="00CC5813" w:rsidRPr="00B162CD">
        <w:t xml:space="preserve"> </w:t>
      </w:r>
      <w:r w:rsidR="00C201F4" w:rsidRPr="00B162CD">
        <w:t>by</w:t>
      </w:r>
      <w:r w:rsidR="00CC5813" w:rsidRPr="00B162CD">
        <w:t xml:space="preserve"> </w:t>
      </w:r>
      <w:r w:rsidR="00C201F4" w:rsidRPr="00B162CD">
        <w:t>formal</w:t>
      </w:r>
      <w:r w:rsidR="00CC5813" w:rsidRPr="00B162CD">
        <w:t xml:space="preserve"> </w:t>
      </w:r>
      <w:r w:rsidR="00C201F4" w:rsidRPr="00B162CD">
        <w:t>criteria</w:t>
      </w:r>
      <w:r w:rsidR="00CC5813" w:rsidRPr="00B162CD">
        <w:t xml:space="preserve"> </w:t>
      </w:r>
      <w:r w:rsidR="00C201F4" w:rsidRPr="00B162CD">
        <w:t>but</w:t>
      </w:r>
      <w:r w:rsidR="00CC5813" w:rsidRPr="00B162CD">
        <w:t xml:space="preserve"> </w:t>
      </w:r>
      <w:r w:rsidR="00C201F4" w:rsidRPr="00B162CD">
        <w:t>by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dynamics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class</w:t>
      </w:r>
      <w:r w:rsidR="00CC5813" w:rsidRPr="00B162CD">
        <w:t xml:space="preserve"> </w:t>
      </w:r>
      <w:r w:rsidR="00C201F4" w:rsidRPr="00B162CD">
        <w:t>struggle</w:t>
      </w:r>
      <w:r w:rsidR="00471259" w:rsidRPr="00B162CD">
        <w:t>”</w:t>
      </w:r>
      <w:r w:rsidR="000A0E1A" w:rsidRPr="00B162CD">
        <w:t>.</w:t>
      </w:r>
      <w:r w:rsidR="000A0E1A" w:rsidRPr="00B162CD">
        <w:rPr>
          <w:rStyle w:val="EndnoteReference"/>
        </w:rPr>
        <w:endnoteReference w:id="96"/>
      </w:r>
    </w:p>
    <w:p w:rsidR="00C201F4" w:rsidRPr="00B162CD" w:rsidRDefault="00C201F4" w:rsidP="00C201F4">
      <w:r w:rsidRPr="00B162CD">
        <w:t>He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="00CE4ADA" w:rsidRPr="00B162CD">
        <w:t>clearer</w:t>
      </w:r>
      <w:r w:rsidRPr="00B162CD">
        <w:t>.</w:t>
      </w:r>
      <w:r w:rsidR="00CC5813" w:rsidRPr="00B162CD">
        <w:t xml:space="preserve"> </w:t>
      </w:r>
      <w:r w:rsidRPr="00B162CD">
        <w:t>Firstly,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="00471259" w:rsidRPr="00B162CD">
        <w:t>“</w:t>
      </w:r>
      <w:r w:rsidRPr="00B162CD">
        <w:t>withdraw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rights</w:t>
      </w:r>
      <w:r w:rsidR="00471259" w:rsidRPr="00B162CD">
        <w:t>”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popul</w:t>
      </w:r>
      <w:r w:rsidR="005852E8" w:rsidRPr="00B162CD">
        <w:t>ation,</w:t>
      </w:r>
      <w:r w:rsidR="00CC5813" w:rsidRPr="00B162CD">
        <w:t xml:space="preserve"> </w:t>
      </w:r>
      <w:r w:rsidR="005852E8" w:rsidRPr="00B162CD">
        <w:t>including</w:t>
      </w:r>
      <w:r w:rsidR="00CC5813" w:rsidRPr="00B162CD">
        <w:t xml:space="preserve"> </w:t>
      </w:r>
      <w:r w:rsidR="005852E8" w:rsidRPr="00B162CD">
        <w:t>sectors</w:t>
      </w:r>
      <w:r w:rsidR="00CC5813" w:rsidRPr="00B162CD">
        <w:t xml:space="preserve"> </w:t>
      </w:r>
      <w:r w:rsidR="005852E8" w:rsidRPr="00B162CD">
        <w:t>of</w:t>
      </w:r>
      <w:r w:rsidR="00CC5813" w:rsidRPr="00B162CD">
        <w:t xml:space="preserve"> </w:t>
      </w:r>
      <w:r w:rsidR="005852E8"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movement,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so.</w:t>
      </w:r>
      <w:r w:rsidR="00CC5813" w:rsidRPr="00B162CD">
        <w:t xml:space="preserve"> </w:t>
      </w:r>
      <w:r w:rsidRPr="00B162CD">
        <w:t>Secondly,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future,</w:t>
      </w:r>
      <w:r w:rsidR="00CC5813" w:rsidRPr="00B162CD">
        <w:t xml:space="preserve"> </w:t>
      </w:r>
      <w:r w:rsidRPr="00B162CD">
        <w:t>sections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population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471259" w:rsidRPr="00B162CD">
        <w:t>“</w:t>
      </w:r>
      <w:r w:rsidRPr="00B162CD">
        <w:t>deprived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right</w:t>
      </w:r>
      <w:r w:rsidR="00CE4ADA" w:rsidRPr="00B162CD">
        <w:t>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="00471259" w:rsidRPr="00B162CD">
        <w:t>“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calmly</w:t>
      </w:r>
      <w:r w:rsidR="00CC5813" w:rsidRPr="00B162CD">
        <w:t xml:space="preserve"> </w:t>
      </w:r>
      <w:r w:rsidRPr="00B162CD">
        <w:t>leave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elaboration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constitution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Thirdly,</w:t>
      </w:r>
      <w:r w:rsidR="00CC5813" w:rsidRPr="00B162CD">
        <w:t xml:space="preserve"> </w:t>
      </w:r>
      <w:r w:rsidR="00471259" w:rsidRPr="00B162CD">
        <w:t>“</w:t>
      </w:r>
      <w:r w:rsidR="005852E8" w:rsidRPr="00B162CD">
        <w:t>i</w:t>
      </w:r>
      <w:r w:rsidRPr="00B162CD">
        <w:t>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constitutional</w:t>
      </w:r>
      <w:r w:rsidR="00CC5813" w:rsidRPr="00B162CD">
        <w:t xml:space="preserve"> </w:t>
      </w:r>
      <w:r w:rsidRPr="00B162CD">
        <w:rPr>
          <w:i/>
        </w:rPr>
        <w:t>determination</w:t>
      </w:r>
      <w:r w:rsidR="00471259" w:rsidRPr="00B162CD">
        <w:t>”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participates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included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them,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="00471259" w:rsidRPr="00B162CD">
        <w:t>“</w:t>
      </w:r>
      <w:r w:rsidRPr="00B162CD">
        <w:t>those</w:t>
      </w:r>
      <w:r w:rsidR="00CC5813" w:rsidRPr="00B162CD">
        <w:t xml:space="preserve"> </w:t>
      </w:r>
      <w:r w:rsidRPr="00B162CD">
        <w:t>layers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toilers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drawn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movement</w:t>
      </w:r>
      <w:r w:rsidR="00471259" w:rsidRPr="00B162CD">
        <w:t>”</w:t>
      </w:r>
      <w:r w:rsidR="005852E8" w:rsidRPr="00B162CD">
        <w:t>.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alone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decide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legalize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declare</w:t>
      </w:r>
      <w:r w:rsidR="00CC5813" w:rsidRPr="00B162CD">
        <w:t xml:space="preserve"> </w:t>
      </w:r>
      <w:r w:rsidRPr="00B162CD">
        <w:t>illegal.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E4ADA" w:rsidRPr="00B162CD">
        <w:t>same</w:t>
      </w:r>
      <w:r w:rsidR="00CC5813" w:rsidRPr="00B162CD">
        <w:t xml:space="preserve"> </w:t>
      </w:r>
      <w:r w:rsidRPr="00B162CD">
        <w:t>position: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principle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grant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legality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counter-revolutionaries.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outlawing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aristocracy,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legalization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inhabitants.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oppose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fall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fetishism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formal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juridical</w:t>
      </w:r>
      <w:r w:rsidR="00CC5813" w:rsidRPr="00B162CD">
        <w:t xml:space="preserve"> </w:t>
      </w:r>
      <w:r w:rsidRPr="00B162CD">
        <w:t>conception.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view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organ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administration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ceased,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cyst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bureaucracy,</w:t>
      </w:r>
      <w:r w:rsidR="00CC5813" w:rsidRPr="00B162CD">
        <w:t xml:space="preserve"> </w:t>
      </w:r>
      <w:r w:rsidRPr="00B162CD">
        <w:t>(which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often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talk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CE4ADA" w:rsidRPr="00B162CD">
        <w:t>fighting),</w:t>
      </w:r>
      <w:r w:rsidR="00CC5813" w:rsidRPr="00B162CD">
        <w:t xml:space="preserve"> </w:t>
      </w:r>
      <w:r w:rsidR="00CE4ADA" w:rsidRPr="00B162CD">
        <w:t>can</w:t>
      </w:r>
      <w:r w:rsidR="00CC5813" w:rsidRPr="00B162CD">
        <w:t xml:space="preserve"> </w:t>
      </w:r>
      <w:r w:rsidR="00CE4ADA" w:rsidRPr="00B162CD">
        <w:t>easily</w:t>
      </w:r>
      <w:r w:rsidR="00CC5813" w:rsidRPr="00B162CD">
        <w:t xml:space="preserve"> </w:t>
      </w:r>
      <w:r w:rsidR="00CE4ADA" w:rsidRPr="00B162CD">
        <w:t>develop.</w:t>
      </w:r>
    </w:p>
    <w:p w:rsidR="00C201F4" w:rsidRPr="00B162CD" w:rsidRDefault="00C201F4" w:rsidP="00CE4ADA">
      <w:pPr>
        <w:pStyle w:val="Heading2"/>
      </w:pPr>
      <w:bookmarkStart w:id="46" w:name="_Toc390773650"/>
      <w:r w:rsidRPr="00B162CD">
        <w:lastRenderedPageBreak/>
        <w:t>4.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Pari</w:t>
      </w:r>
      <w:r w:rsidR="00CE4ADA" w:rsidRPr="00B162CD">
        <w:t>s</w:t>
      </w:r>
      <w:r w:rsidR="00CC5813" w:rsidRPr="00B162CD">
        <w:t xml:space="preserve"> </w:t>
      </w:r>
      <w:r w:rsidR="00CE4ADA" w:rsidRPr="00B162CD">
        <w:t>Commune</w:t>
      </w:r>
      <w:r w:rsidR="00CC5813" w:rsidRPr="00B162CD">
        <w:t xml:space="preserve"> </w:t>
      </w:r>
      <w:r w:rsidR="00CE4ADA" w:rsidRPr="00B162CD">
        <w:t>according</w:t>
      </w:r>
      <w:r w:rsidR="00CC5813" w:rsidRPr="00B162CD">
        <w:t xml:space="preserve"> </w:t>
      </w:r>
      <w:r w:rsidR="00CE4ADA" w:rsidRPr="00B162CD">
        <w:t>to</w:t>
      </w:r>
      <w:r w:rsidR="00CC5813" w:rsidRPr="00B162CD">
        <w:t xml:space="preserve"> </w:t>
      </w:r>
      <w:r w:rsidR="00CE4ADA" w:rsidRPr="00B162CD">
        <w:t>Trotsky</w:t>
      </w:r>
      <w:bookmarkEnd w:id="46"/>
    </w:p>
    <w:p w:rsidR="00CE4ADA" w:rsidRPr="00B162CD" w:rsidRDefault="00C201F4" w:rsidP="00C201F4">
      <w:r w:rsidRPr="00B162CD">
        <w:t>The</w:t>
      </w:r>
      <w:r w:rsidR="00CC5813" w:rsidRPr="00B162CD">
        <w:t xml:space="preserve"> </w:t>
      </w:r>
      <w:r w:rsidRPr="00B162CD">
        <w:t>US</w:t>
      </w:r>
      <w:r w:rsidR="00CE4ADA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attributes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5852E8" w:rsidRPr="00B162CD">
        <w:t>—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ones</w:t>
      </w:r>
      <w:r w:rsidR="00CC5813" w:rsidRPr="00B162CD">
        <w:t xml:space="preserve"> </w:t>
      </w:r>
      <w:r w:rsidR="00CE4ADA" w:rsidRPr="00B162CD">
        <w:t>—</w:t>
      </w:r>
      <w:r w:rsidR="00A362A7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super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Paris</w:t>
      </w:r>
      <w:r w:rsidR="00CC5813" w:rsidRPr="00B162CD">
        <w:t xml:space="preserve"> </w:t>
      </w:r>
      <w:r w:rsidRPr="00B162CD">
        <w:t>Commune.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surprising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know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well,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referred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revision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classical</w:t>
      </w:r>
      <w:r w:rsidR="00CC5813" w:rsidRPr="00B162CD">
        <w:t xml:space="preserve"> </w:t>
      </w:r>
      <w:r w:rsidRPr="00B162CD">
        <w:t>analysis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Paris</w:t>
      </w:r>
      <w:r w:rsidR="00CC5813" w:rsidRPr="00B162CD">
        <w:t xml:space="preserve"> </w:t>
      </w:r>
      <w:r w:rsidRPr="00B162CD">
        <w:t>Commune,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="005852E8"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criticize</w:t>
      </w:r>
      <w:r w:rsidR="00CC5813" w:rsidRPr="00B162CD">
        <w:t xml:space="preserve"> </w:t>
      </w:r>
      <w:r w:rsidRPr="00B162CD">
        <w:t>it.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CE4ADA" w:rsidRPr="00B162CD">
        <w:t>omission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ominous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view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found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codes</w:t>
      </w:r>
      <w:r w:rsidR="00CC5813" w:rsidRPr="00B162CD">
        <w:t xml:space="preserve"> </w:t>
      </w:r>
      <w:r w:rsidRPr="00B162CD">
        <w:t>issued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Paris</w:t>
      </w:r>
      <w:r w:rsidR="00CC5813" w:rsidRPr="00B162CD">
        <w:t xml:space="preserve"> </w:t>
      </w:r>
      <w:r w:rsidRPr="00B162CD">
        <w:t>Commune;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subsequ</w:t>
      </w:r>
      <w:r w:rsidR="00CE4ADA" w:rsidRPr="00B162CD">
        <w:t>ently</w:t>
      </w:r>
      <w:r w:rsidR="00CC5813" w:rsidRPr="00B162CD">
        <w:t xml:space="preserve"> </w:t>
      </w:r>
      <w:r w:rsidR="00CE4ADA" w:rsidRPr="00B162CD">
        <w:t>wrote</w:t>
      </w:r>
      <w:r w:rsidR="00CC5813" w:rsidRPr="00B162CD">
        <w:t xml:space="preserve"> </w:t>
      </w:r>
      <w:r w:rsidR="00CE4ADA" w:rsidRPr="00B162CD">
        <w:t>in</w:t>
      </w:r>
      <w:r w:rsidR="00CC5813" w:rsidRPr="00B162CD">
        <w:t xml:space="preserve"> </w:t>
      </w:r>
      <w:r w:rsidR="00CE4ADA" w:rsidRPr="00B162CD">
        <w:t>this</w:t>
      </w:r>
      <w:r w:rsidR="00CC5813" w:rsidRPr="00B162CD">
        <w:t xml:space="preserve"> </w:t>
      </w:r>
      <w:r w:rsidR="00CE4ADA" w:rsidRPr="00B162CD">
        <w:t>respect</w:t>
      </w:r>
      <w:r w:rsidR="00CC5813" w:rsidRPr="00B162CD">
        <w:t xml:space="preserve"> </w:t>
      </w:r>
      <w:r w:rsidR="00CE4ADA" w:rsidRPr="00B162CD">
        <w:t>in</w:t>
      </w:r>
      <w:r w:rsidR="00CC5813" w:rsidRPr="00B162CD">
        <w:t xml:space="preserve"> </w:t>
      </w:r>
      <w:r w:rsidR="00CE4ADA" w:rsidRPr="00B162CD">
        <w:rPr>
          <w:i/>
        </w:rPr>
        <w:t>T</w:t>
      </w:r>
      <w:r w:rsidRPr="00B162CD">
        <w:rPr>
          <w:i/>
        </w:rPr>
        <w:t>he</w:t>
      </w:r>
      <w:r w:rsidR="00CC5813" w:rsidRPr="00B162CD">
        <w:rPr>
          <w:i/>
        </w:rPr>
        <w:t xml:space="preserve"> </w:t>
      </w:r>
      <w:r w:rsidRPr="00B162CD">
        <w:rPr>
          <w:i/>
        </w:rPr>
        <w:t>State</w:t>
      </w:r>
      <w:r w:rsidR="00CC5813" w:rsidRPr="00B162CD">
        <w:rPr>
          <w:i/>
        </w:rPr>
        <w:t xml:space="preserve"> </w:t>
      </w:r>
      <w:r w:rsidRPr="00B162CD">
        <w:rPr>
          <w:i/>
        </w:rPr>
        <w:t>and</w:t>
      </w:r>
      <w:r w:rsidR="00CC5813" w:rsidRPr="00B162CD">
        <w:rPr>
          <w:i/>
        </w:rPr>
        <w:t xml:space="preserve"> </w:t>
      </w:r>
      <w:r w:rsidRPr="00B162CD">
        <w:rPr>
          <w:i/>
        </w:rPr>
        <w:t>Revolution</w:t>
      </w:r>
      <w:r w:rsidRPr="00B162CD">
        <w:t>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mentioning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modified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interpretation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revision,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stressed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Commune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popular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Moreover,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identified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defect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absence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disciplined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</w:t>
      </w:r>
      <w:r w:rsidR="00CE4ADA" w:rsidRPr="00B162CD">
        <w:t>cess.</w:t>
      </w:r>
    </w:p>
    <w:p w:rsidR="005852E8" w:rsidRPr="00B162CD" w:rsidRDefault="00C201F4" w:rsidP="00C201F4">
      <w:r w:rsidRPr="00B162CD">
        <w:t>This</w:t>
      </w:r>
      <w:r w:rsidR="00CC5813" w:rsidRPr="00B162CD">
        <w:t xml:space="preserve"> </w:t>
      </w:r>
      <w:r w:rsidRPr="00B162CD">
        <w:t>modification</w:t>
      </w:r>
      <w:r w:rsidR="00CC5813" w:rsidRPr="00B162CD">
        <w:t xml:space="preserve"> </w:t>
      </w:r>
      <w:r w:rsidRPr="00B162CD">
        <w:t>began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early</w:t>
      </w:r>
      <w:r w:rsidR="00CC5813" w:rsidRPr="00B162CD">
        <w:t xml:space="preserve"> </w:t>
      </w:r>
      <w:r w:rsidR="005852E8" w:rsidRPr="00B162CD">
        <w:t>19</w:t>
      </w:r>
      <w:r w:rsidRPr="00B162CD">
        <w:t>20s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1922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Executive</w:t>
      </w:r>
      <w:r w:rsidR="00CC5813" w:rsidRPr="00B162CD">
        <w:t xml:space="preserve"> </w:t>
      </w:r>
      <w:r w:rsidRPr="00B162CD">
        <w:t>Committee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International: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glorious</w:t>
      </w:r>
      <w:r w:rsidR="00CC5813" w:rsidRPr="00B162CD">
        <w:t xml:space="preserve"> </w:t>
      </w:r>
      <w:r w:rsidRPr="00B162CD">
        <w:t>page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history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—the</w:t>
      </w:r>
      <w:r w:rsidR="00CC5813" w:rsidRPr="00B162CD">
        <w:t xml:space="preserve"> </w:t>
      </w:r>
      <w:r w:rsidRPr="00B162CD">
        <w:t>Paris</w:t>
      </w:r>
      <w:r w:rsidR="00CC5813" w:rsidRPr="00B162CD">
        <w:t xml:space="preserve"> </w:t>
      </w:r>
      <w:r w:rsidRPr="00B162CD">
        <w:t>Commune—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else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</w:t>
      </w:r>
      <w:r w:rsidR="005852E8" w:rsidRPr="00B162CD">
        <w:t>loc</w:t>
      </w:r>
      <w:r w:rsidR="00CC5813" w:rsidRPr="00B162CD">
        <w:t xml:space="preserve"> </w:t>
      </w:r>
      <w:r w:rsidR="005852E8" w:rsidRPr="00B162CD">
        <w:t>of</w:t>
      </w:r>
      <w:r w:rsidR="00CC5813" w:rsidRPr="00B162CD">
        <w:t xml:space="preserve"> </w:t>
      </w:r>
      <w:r w:rsidR="005852E8" w:rsidRPr="00B162CD">
        <w:t>all</w:t>
      </w:r>
      <w:r w:rsidR="00CC5813" w:rsidRPr="00B162CD">
        <w:t xml:space="preserve"> </w:t>
      </w:r>
      <w:r w:rsidR="005852E8" w:rsidRPr="00B162CD">
        <w:t>the</w:t>
      </w:r>
      <w:r w:rsidR="00CC5813" w:rsidRPr="00B162CD">
        <w:t xml:space="preserve"> </w:t>
      </w:r>
      <w:r w:rsidR="005852E8" w:rsidRPr="00B162CD">
        <w:t>organizations</w:t>
      </w:r>
      <w:r w:rsidR="00CC5813" w:rsidRPr="00B162CD">
        <w:t xml:space="preserve"> </w:t>
      </w:r>
      <w:r w:rsidR="005852E8" w:rsidRPr="00B162CD">
        <w:t>an</w:t>
      </w:r>
      <w:r w:rsidRPr="00B162CD">
        <w:t>d</w:t>
      </w:r>
      <w:r w:rsidR="00CC5813" w:rsidRPr="00B162CD">
        <w:t xml:space="preserve"> </w:t>
      </w:r>
      <w:r w:rsidRPr="00B162CD">
        <w:t>shadings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bourgeoisie.</w:t>
      </w:r>
      <w:r w:rsidR="00CC5813" w:rsidRPr="00B162CD">
        <w:t xml:space="preserve"> </w:t>
      </w:r>
      <w:r w:rsidRPr="00B162CD">
        <w:t>If,</w:t>
      </w:r>
      <w:r w:rsidR="00CC5813" w:rsidRPr="00B162CD">
        <w:t xml:space="preserve"> </w:t>
      </w:r>
      <w:r w:rsidRPr="00B162CD">
        <w:t>despite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establishment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quickly</w:t>
      </w:r>
      <w:r w:rsidR="00CC5813" w:rsidRPr="00B162CD">
        <w:t xml:space="preserve"> </w:t>
      </w:r>
      <w:r w:rsidRPr="00B162CD">
        <w:t>crushed,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explanation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above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found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Pr="00B162CD">
        <w:t>flank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genuine</w:t>
      </w:r>
      <w:r w:rsidR="00CC5813" w:rsidRPr="00B162CD">
        <w:t xml:space="preserve"> </w:t>
      </w:r>
      <w:r w:rsidRPr="00B162CD">
        <w:t>revolutionary,</w:t>
      </w:r>
      <w:r w:rsidR="00CC5813" w:rsidRPr="00B162CD">
        <w:t xml:space="preserve"> </w:t>
      </w:r>
      <w:r w:rsidRPr="00B162CD">
        <w:t>disciplined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resolute</w:t>
      </w:r>
      <w:r w:rsidR="00CC5813" w:rsidRPr="00B162CD">
        <w:t xml:space="preserve"> </w:t>
      </w:r>
      <w:r w:rsidRPr="00B162CD">
        <w:t>organization,</w:t>
      </w:r>
      <w:r w:rsidR="00CC5813" w:rsidRPr="00B162CD">
        <w:t xml:space="preserve"> </w:t>
      </w:r>
      <w:r w:rsidRPr="00B162CD">
        <w:t>capable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quickly</w:t>
      </w:r>
      <w:r w:rsidR="00CC5813" w:rsidRPr="00B162CD">
        <w:t xml:space="preserve"> </w:t>
      </w:r>
      <w:r w:rsidRPr="00B162CD">
        <w:t>gaining</w:t>
      </w:r>
      <w:r w:rsidR="00CC5813" w:rsidRPr="00B162CD">
        <w:t xml:space="preserve"> </w:t>
      </w:r>
      <w:r w:rsidRPr="00B162CD">
        <w:t>le</w:t>
      </w:r>
      <w:r w:rsidR="005852E8" w:rsidRPr="00B162CD">
        <w:t>adership</w:t>
      </w:r>
      <w:r w:rsidR="00CC5813" w:rsidRPr="00B162CD">
        <w:t xml:space="preserve"> </w:t>
      </w:r>
      <w:r w:rsidR="005852E8" w:rsidRPr="00B162CD">
        <w:t>in</w:t>
      </w:r>
      <w:r w:rsidR="00CC5813" w:rsidRPr="00B162CD">
        <w:t xml:space="preserve"> </w:t>
      </w:r>
      <w:r w:rsidR="005852E8" w:rsidRPr="00B162CD">
        <w:t>the</w:t>
      </w:r>
      <w:r w:rsidR="00CC5813" w:rsidRPr="00B162CD">
        <w:t xml:space="preserve"> </w:t>
      </w:r>
      <w:r w:rsidR="005852E8" w:rsidRPr="00B162CD">
        <w:t>fire</w:t>
      </w:r>
      <w:r w:rsidR="00CC5813" w:rsidRPr="00B162CD">
        <w:t xml:space="preserve"> </w:t>
      </w:r>
      <w:r w:rsidR="005852E8" w:rsidRPr="00B162CD">
        <w:t>of</w:t>
      </w:r>
      <w:r w:rsidR="00CC5813" w:rsidRPr="00B162CD">
        <w:t xml:space="preserve"> </w:t>
      </w:r>
      <w:r w:rsidR="005852E8" w:rsidRPr="00B162CD">
        <w:t>events</w:t>
      </w:r>
      <w:r w:rsidR="00471259" w:rsidRPr="00B162CD">
        <w:t>”</w:t>
      </w:r>
      <w:r w:rsidR="005852E8" w:rsidRPr="00B162CD">
        <w:t>.</w:t>
      </w:r>
      <w:r w:rsidR="005852E8" w:rsidRPr="00B162CD">
        <w:rPr>
          <w:rStyle w:val="EndnoteReference"/>
        </w:rPr>
        <w:endnoteReference w:id="97"/>
      </w:r>
    </w:p>
    <w:p w:rsidR="006471D9" w:rsidRPr="00B162CD" w:rsidRDefault="00C201F4" w:rsidP="006471D9">
      <w:r w:rsidRPr="00B162CD">
        <w:t>Trotsky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element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vote,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recall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delegates,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average</w:t>
      </w:r>
      <w:r w:rsidR="00CC5813" w:rsidRPr="00B162CD">
        <w:t xml:space="preserve"> </w:t>
      </w:r>
      <w:r w:rsidRPr="00B162CD">
        <w:t>wage,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took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identifies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failure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absence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genuine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disciplined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resolute</w:t>
      </w:r>
      <w:r w:rsidR="00CC5813" w:rsidRPr="00B162CD">
        <w:t xml:space="preserve"> </w:t>
      </w:r>
      <w:r w:rsidRPr="00B162CD">
        <w:t>organization</w:t>
      </w:r>
      <w:r w:rsidR="00471259" w:rsidRPr="00B162CD">
        <w:t>”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leadership.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wrote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DD17F9" w:rsidRPr="00B162CD">
        <w:t>on</w:t>
      </w:r>
      <w:r w:rsidR="00CC5813" w:rsidRPr="00B162CD">
        <w:t xml:space="preserve"> </w:t>
      </w:r>
      <w:r w:rsidR="00DD17F9" w:rsidRPr="00B162CD">
        <w:t>behalf</w:t>
      </w:r>
      <w:r w:rsidR="00CC5813" w:rsidRPr="00B162CD">
        <w:t xml:space="preserve"> </w:t>
      </w:r>
      <w:r w:rsidR="00DD17F9" w:rsidRPr="00B162CD">
        <w:t>of</w:t>
      </w:r>
      <w:r w:rsidR="00CC5813" w:rsidRPr="00B162CD">
        <w:t xml:space="preserve"> </w:t>
      </w:r>
      <w:r w:rsidR="00DD17F9" w:rsidRPr="00B162CD">
        <w:t>the</w:t>
      </w:r>
      <w:r w:rsidR="00CC5813" w:rsidRPr="00B162CD">
        <w:t xml:space="preserve"> </w:t>
      </w:r>
      <w:r w:rsidRPr="00B162CD">
        <w:t>ECCI</w:t>
      </w:r>
      <w:r w:rsidR="00CC5813" w:rsidRPr="00B162CD">
        <w:t xml:space="preserve"> </w:t>
      </w:r>
      <w:r w:rsidR="00DD17F9" w:rsidRPr="00B162CD">
        <w:t>a</w:t>
      </w:r>
      <w:r w:rsidR="00CC5813" w:rsidRPr="00B162CD">
        <w:t xml:space="preserve"> </w:t>
      </w:r>
      <w:r w:rsidRPr="00B162CD">
        <w:t>letter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Seine</w:t>
      </w:r>
      <w:r w:rsidR="00CC5813" w:rsidRPr="00B162CD">
        <w:t xml:space="preserve"> </w:t>
      </w:r>
      <w:r w:rsidRPr="00B162CD">
        <w:t>Federation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CP: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reasons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Commune,</w:t>
      </w:r>
      <w:r w:rsidR="00CC5813" w:rsidRPr="00B162CD">
        <w:t xml:space="preserve"> </w:t>
      </w:r>
      <w:r w:rsidRPr="00B162CD">
        <w:t>namely</w:t>
      </w:r>
      <w:r w:rsidR="00CC5813" w:rsidRPr="00B162CD">
        <w:t xml:space="preserve"> </w:t>
      </w:r>
      <w:r w:rsidRPr="00B162CD">
        <w:t>petty-bourgeois,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federalist</w:t>
      </w:r>
      <w:r w:rsidR="00CC5813" w:rsidRPr="00B162CD">
        <w:t xml:space="preserve"> </w:t>
      </w:r>
      <w:r w:rsidRPr="00B162CD">
        <w:t>principles,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absen</w:t>
      </w:r>
      <w:r w:rsidR="006471D9" w:rsidRPr="00B162CD">
        <w:t>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strong</w:t>
      </w:r>
      <w:r w:rsidR="00CC5813" w:rsidRPr="00B162CD">
        <w:t xml:space="preserve"> </w:t>
      </w:r>
      <w:r w:rsidRPr="00B162CD">
        <w:t>ha</w:t>
      </w:r>
      <w:r w:rsidR="006471D9" w:rsidRPr="00B162CD">
        <w:t>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guide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unify,</w:t>
      </w:r>
      <w:r w:rsidR="00CC5813" w:rsidRPr="00B162CD">
        <w:t xml:space="preserve"> </w:t>
      </w:r>
      <w:r w:rsidRPr="00B162CD">
        <w:t>discipline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centralize</w:t>
      </w:r>
      <w:r w:rsidR="00CC5813" w:rsidRPr="00B162CD">
        <w:t xml:space="preserve"> </w:t>
      </w:r>
      <w:r w:rsidRPr="00B162CD">
        <w:t>it</w:t>
      </w:r>
      <w:r w:rsidR="00471259" w:rsidRPr="00B162CD">
        <w:t>”</w:t>
      </w:r>
      <w:r w:rsidR="00DD17F9" w:rsidRPr="00B162CD">
        <w:t>.</w:t>
      </w:r>
      <w:r w:rsidR="00DD17F9" w:rsidRPr="00B162CD">
        <w:rPr>
          <w:rStyle w:val="EndnoteReference"/>
        </w:rPr>
        <w:endnoteReference w:id="98"/>
      </w:r>
      <w:r w:rsidR="00CC5813" w:rsidRPr="00B162CD">
        <w:t xml:space="preserve">  </w:t>
      </w:r>
      <w:r w:rsidRPr="00B162CD">
        <w:t>These</w:t>
      </w:r>
      <w:r w:rsidR="00CC5813" w:rsidRPr="00B162CD">
        <w:t xml:space="preserve"> </w:t>
      </w:r>
      <w:r w:rsidRPr="00B162CD">
        <w:t>quotes</w:t>
      </w:r>
      <w:r w:rsidR="00CC5813" w:rsidRPr="00B162CD">
        <w:t xml:space="preserve"> </w:t>
      </w:r>
      <w:r w:rsidR="00CF476E" w:rsidRPr="00B162CD">
        <w:t>might</w:t>
      </w:r>
      <w:r w:rsidR="00CC5813" w:rsidRPr="00B162CD">
        <w:t xml:space="preserve"> </w:t>
      </w:r>
      <w:r w:rsidR="00CF476E" w:rsidRPr="00B162CD">
        <w:t>have</w:t>
      </w:r>
      <w:r w:rsidR="00CC5813" w:rsidRPr="00B162CD">
        <w:t xml:space="preserve"> </w:t>
      </w:r>
      <w:r w:rsidR="00CF476E" w:rsidRPr="00B162CD">
        <w:t>been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little</w:t>
      </w:r>
      <w:r w:rsidR="00CC5813" w:rsidRPr="00B162CD">
        <w:t xml:space="preserve"> </w:t>
      </w:r>
      <w:r w:rsidRPr="00B162CD">
        <w:t>importance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reflected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this-problem,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produced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revision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classi</w:t>
      </w:r>
      <w:r w:rsidR="006471D9" w:rsidRPr="00B162CD">
        <w:t>cal</w:t>
      </w:r>
      <w:r w:rsidR="00CC5813" w:rsidRPr="00B162CD">
        <w:t xml:space="preserve"> </w:t>
      </w:r>
      <w:r w:rsidR="006471D9" w:rsidRPr="00B162CD">
        <w:t>conception</w:t>
      </w:r>
      <w:r w:rsidR="00CC5813" w:rsidRPr="00B162CD">
        <w:t xml:space="preserve"> </w:t>
      </w:r>
      <w:r w:rsidR="006471D9" w:rsidRPr="00B162CD">
        <w:t>of</w:t>
      </w:r>
      <w:r w:rsidR="00CC5813" w:rsidRPr="00B162CD">
        <w:t xml:space="preserve"> </w:t>
      </w:r>
      <w:r w:rsidR="006471D9" w:rsidRPr="00B162CD">
        <w:t>the</w:t>
      </w:r>
      <w:r w:rsidR="00CC5813" w:rsidRPr="00B162CD">
        <w:t xml:space="preserve"> </w:t>
      </w:r>
      <w:r w:rsidR="006471D9" w:rsidRPr="00B162CD">
        <w:t>Commune.</w:t>
      </w:r>
    </w:p>
    <w:p w:rsidR="00CF476E" w:rsidRPr="00B162CD" w:rsidRDefault="00C201F4" w:rsidP="00C201F4"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F476E" w:rsidRPr="00B162CD">
        <w:t>19</w:t>
      </w:r>
      <w:r w:rsidRPr="00B162CD">
        <w:t>30s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tendency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Trotskyists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produced</w:t>
      </w:r>
      <w:r w:rsidR="00CC5813" w:rsidRPr="00B162CD">
        <w:t xml:space="preserve"> </w:t>
      </w:r>
      <w:r w:rsidRPr="00B162CD">
        <w:rPr>
          <w:i/>
        </w:rPr>
        <w:t>La</w:t>
      </w:r>
      <w:r w:rsidR="00CC5813" w:rsidRPr="00B162CD">
        <w:rPr>
          <w:i/>
        </w:rPr>
        <w:t xml:space="preserve"> </w:t>
      </w:r>
      <w:r w:rsidR="006471D9" w:rsidRPr="00B162CD">
        <w:rPr>
          <w:i/>
        </w:rPr>
        <w:t>Commune</w:t>
      </w:r>
      <w:r w:rsidR="00CC5813" w:rsidRPr="00B162CD">
        <w:t xml:space="preserve"> </w:t>
      </w:r>
      <w:r w:rsidR="006471D9" w:rsidRPr="00B162CD">
        <w:t>that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denied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defined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institution.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accepted</w:t>
      </w:r>
      <w:r w:rsidR="00CC5813" w:rsidRPr="00B162CD">
        <w:t xml:space="preserve"> </w:t>
      </w:r>
      <w:r w:rsidRPr="00B162CD">
        <w:t>view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truly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Commune</w:t>
      </w:r>
      <w:r w:rsidR="00CC5813" w:rsidRPr="00B162CD">
        <w:t xml:space="preserve"> </w:t>
      </w:r>
      <w:r w:rsidRPr="00B162CD">
        <w:t>lay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organization,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vote,</w:t>
      </w:r>
      <w:r w:rsidR="00CC5813" w:rsidRPr="00B162CD">
        <w:t xml:space="preserve"> </w:t>
      </w:r>
      <w:r w:rsidRPr="00B162CD">
        <w:t>recall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delegates,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wages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administrators,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written,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Kautsky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strongly</w:t>
      </w:r>
      <w:r w:rsidR="00CC5813" w:rsidRPr="00B162CD">
        <w:t xml:space="preserve"> </w:t>
      </w:r>
      <w:r w:rsidRPr="00B162CD">
        <w:t>supported</w:t>
      </w:r>
      <w:r w:rsidR="00CC5813" w:rsidRPr="00B162CD">
        <w:t xml:space="preserve"> </w:t>
      </w:r>
      <w:r w:rsidRPr="00B162CD">
        <w:t>(although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r w:rsidRPr="00B162CD">
        <w:t>pointed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universal</w:t>
      </w:r>
      <w:r w:rsidR="00CC5813" w:rsidRPr="00B162CD">
        <w:t xml:space="preserve"> </w:t>
      </w:r>
      <w:r w:rsidRPr="00B162CD">
        <w:t>suffrage</w:t>
      </w:r>
      <w:r w:rsidR="00CC5813" w:rsidRPr="00B162CD">
        <w:t xml:space="preserve"> </w:t>
      </w:r>
      <w:r w:rsidRPr="00B162CD">
        <w:t>existed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stayed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Paris,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workers),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shows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rested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organization,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Guard,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stated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opposition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CF476E" w:rsidRPr="00B162CD">
        <w:t>ultra-democratic</w:t>
      </w:r>
      <w:r w:rsidR="00CC5813" w:rsidRPr="00B162CD">
        <w:t xml:space="preserve"> </w:t>
      </w:r>
      <w:r w:rsidRPr="00B162CD">
        <w:t>fetishism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element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soviets.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fought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Paris.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was,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super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mechanisms,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="00CF476E" w:rsidRPr="00B162CD">
        <w:t>Instead,</w:t>
      </w:r>
      <w:r w:rsidR="00CC5813" w:rsidRPr="00B162CD">
        <w:t xml:space="preserve"> </w:t>
      </w:r>
      <w:r w:rsidR="00CF476E" w:rsidRPr="00B162CD">
        <w:t>t</w:t>
      </w:r>
      <w:r w:rsidRPr="00B162CD">
        <w:t>he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engaged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soviet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entirely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agreement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revisionist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Paris</w:t>
      </w:r>
      <w:r w:rsidR="00CC5813" w:rsidRPr="00B162CD">
        <w:t xml:space="preserve"> </w:t>
      </w:r>
      <w:r w:rsidRPr="00B162CD">
        <w:t>Commune,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dupe</w:t>
      </w:r>
      <w:r w:rsidR="00CC5813" w:rsidRPr="00B162CD">
        <w:t xml:space="preserve"> </w:t>
      </w:r>
      <w:r w:rsidRPr="00B162CD">
        <w:t>anybody.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quite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revision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Pr="00B162CD">
        <w:t>Leninist</w:t>
      </w:r>
      <w:r w:rsidR="00CC5813" w:rsidRPr="00B162CD">
        <w:t xml:space="preserve"> </w:t>
      </w:r>
      <w:r w:rsidRPr="00B162CD">
        <w:t>analysis.</w:t>
      </w:r>
      <w:r w:rsidR="00CC5813" w:rsidRPr="00B162CD">
        <w:t xml:space="preserve"> </w:t>
      </w:r>
    </w:p>
    <w:p w:rsidR="00CF476E" w:rsidRPr="00B162CD" w:rsidRDefault="00C201F4" w:rsidP="00C201F4">
      <w:r w:rsidRPr="00B162CD">
        <w:t>Although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long,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offer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following</w:t>
      </w:r>
      <w:r w:rsidR="00CC5813" w:rsidRPr="00B162CD">
        <w:t xml:space="preserve"> </w:t>
      </w:r>
      <w:r w:rsidRPr="00B162CD">
        <w:t>quote</w:t>
      </w:r>
      <w:r w:rsidR="00DC1A1F" w:rsidRPr="00B162CD">
        <w:t>s</w:t>
      </w:r>
      <w:r w:rsidR="00CC5813" w:rsidRPr="00B162CD">
        <w:t xml:space="preserve"> </w:t>
      </w:r>
      <w:r w:rsidR="00CF476E" w:rsidRPr="00B162CD">
        <w:t>by</w:t>
      </w:r>
      <w:r w:rsidR="00CC5813" w:rsidRPr="00B162CD">
        <w:t xml:space="preserve"> </w:t>
      </w:r>
      <w:r w:rsidR="00CF476E" w:rsidRPr="00B162CD">
        <w:t>Trotsky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DC1A1F" w:rsidRPr="00B162CD">
        <w:t>are</w:t>
      </w:r>
      <w:r w:rsidR="00CC5813" w:rsidRPr="00B162CD">
        <w:t xml:space="preserve"> </w:t>
      </w:r>
      <w:r w:rsidRPr="00B162CD">
        <w:t>apparently</w:t>
      </w:r>
      <w:r w:rsidR="00CC5813" w:rsidRPr="00B162CD">
        <w:t xml:space="preserve"> </w:t>
      </w:r>
      <w:r w:rsidRPr="00B162CD">
        <w:t>unknown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resolution:</w:t>
      </w:r>
      <w:r w:rsidR="00CC5813" w:rsidRPr="00B162CD">
        <w:t xml:space="preserve"> </w:t>
      </w:r>
      <w:r w:rsidR="00471259" w:rsidRPr="00B162CD">
        <w:t>“</w:t>
      </w:r>
      <w:r w:rsidRPr="00B162CD">
        <w:t>When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="00471259" w:rsidRPr="00B162CD">
        <w:t>‘</w:t>
      </w:r>
      <w:r w:rsidRPr="00B162CD">
        <w:t>Long</w:t>
      </w:r>
      <w:r w:rsidR="00CC5813" w:rsidRPr="00B162CD">
        <w:t xml:space="preserve"> </w:t>
      </w:r>
      <w:r w:rsidRPr="00B162CD">
        <w:t>Live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Commune!</w:t>
      </w:r>
      <w:proofErr w:type="gramStart"/>
      <w:r w:rsidR="00471259" w:rsidRPr="00B162CD">
        <w:t>’</w:t>
      </w:r>
      <w:r w:rsidRPr="00B162CD">
        <w:t>,</w:t>
      </w:r>
      <w:proofErr w:type="gramEnd"/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mean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heroic</w:t>
      </w:r>
      <w:r w:rsidR="00CC5813" w:rsidRPr="00B162CD">
        <w:t xml:space="preserve"> </w:t>
      </w:r>
      <w:r w:rsidRPr="00B162CD">
        <w:t>insurrection,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institution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commune,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municipality.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election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stupidity</w:t>
      </w:r>
      <w:r w:rsidR="00CC5813" w:rsidRPr="00B162CD">
        <w:t xml:space="preserve"> </w:t>
      </w:r>
      <w:r w:rsidRPr="00B162CD">
        <w:t>(see</w:t>
      </w:r>
      <w:r w:rsidR="00CC5813" w:rsidRPr="00B162CD">
        <w:t xml:space="preserve"> </w:t>
      </w:r>
      <w:r w:rsidRPr="00B162CD">
        <w:t>Marx)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then,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stupidity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rPr>
          <w:i/>
        </w:rPr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Central</w:t>
      </w:r>
      <w:r w:rsidR="00CC5813" w:rsidRPr="00B162CD">
        <w:t xml:space="preserve"> </w:t>
      </w:r>
      <w:r w:rsidRPr="00B162CD">
        <w:t>Committee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Guard,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‘</w:t>
      </w:r>
      <w:r w:rsidRPr="00B162CD">
        <w:t>action</w:t>
      </w:r>
      <w:r w:rsidR="00CC5813" w:rsidRPr="00B162CD">
        <w:t xml:space="preserve"> </w:t>
      </w:r>
      <w:r w:rsidRPr="00B162CD">
        <w:t>committ</w:t>
      </w:r>
      <w:r w:rsidR="00DC1A1F" w:rsidRPr="00B162CD">
        <w:t>ee</w:t>
      </w:r>
      <w:r w:rsidR="00471259" w:rsidRPr="00B162CD">
        <w:t>’</w:t>
      </w:r>
      <w:r w:rsidR="00DC1A1F" w:rsidRPr="00B162CD">
        <w:t>,</w:t>
      </w:r>
      <w:r w:rsidR="00CC5813" w:rsidRPr="00B162CD">
        <w:t xml:space="preserve"> </w:t>
      </w:r>
      <w:r w:rsidR="00DC1A1F" w:rsidRPr="00B162CD">
        <w:t>or</w:t>
      </w:r>
      <w:r w:rsidR="00CC5813" w:rsidRPr="00B162CD">
        <w:t xml:space="preserve"> </w:t>
      </w:r>
      <w:r w:rsidR="00DC1A1F" w:rsidRPr="00B162CD">
        <w:t>the</w:t>
      </w:r>
      <w:r w:rsidR="00CC5813" w:rsidRPr="00B162CD">
        <w:t xml:space="preserve"> </w:t>
      </w:r>
      <w:r w:rsidR="00DC1A1F" w:rsidRPr="00B162CD">
        <w:t>soviet,</w:t>
      </w:r>
      <w:r w:rsidR="00CC5813" w:rsidRPr="00B162CD">
        <w:t xml:space="preserve"> </w:t>
      </w:r>
      <w:r w:rsidR="00DC1A1F" w:rsidRPr="00B162CD">
        <w:t>of</w:t>
      </w:r>
      <w:r w:rsidR="00CC5813" w:rsidRPr="00B162CD">
        <w:t xml:space="preserve"> </w:t>
      </w:r>
      <w:r w:rsidR="00DC1A1F" w:rsidRPr="00B162CD">
        <w:t>the</w:t>
      </w:r>
      <w:r w:rsidR="00CC5813" w:rsidRPr="00B162CD">
        <w:t xml:space="preserve"> </w:t>
      </w:r>
      <w:r w:rsidR="00DC1A1F" w:rsidRPr="00B162CD">
        <w:t>time</w:t>
      </w:r>
      <w:r w:rsidR="00471259" w:rsidRPr="00B162CD">
        <w:t>”</w:t>
      </w:r>
      <w:r w:rsidR="00DC1A1F" w:rsidRPr="00B162CD">
        <w:t>.</w:t>
      </w:r>
      <w:r w:rsidR="00DC1A1F" w:rsidRPr="00B162CD">
        <w:rPr>
          <w:rStyle w:val="EndnoteReference"/>
        </w:rPr>
        <w:endnoteReference w:id="99"/>
      </w:r>
    </w:p>
    <w:p w:rsidR="006471D9" w:rsidRPr="00B162CD" w:rsidRDefault="00471259" w:rsidP="00C201F4">
      <w:r w:rsidRPr="00B162CD">
        <w:t>“</w:t>
      </w:r>
      <w:r w:rsidR="00C201F4" w:rsidRPr="00B162CD">
        <w:t>In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same</w:t>
      </w:r>
      <w:r w:rsidR="00CC5813" w:rsidRPr="00B162CD">
        <w:t xml:space="preserve"> </w:t>
      </w:r>
      <w:r w:rsidR="00C201F4" w:rsidRPr="00B162CD">
        <w:t>paragraph,</w:t>
      </w:r>
      <w:r w:rsidR="00CC5813" w:rsidRPr="00B162CD">
        <w:t xml:space="preserve"> </w:t>
      </w:r>
      <w:r w:rsidR="00C201F4" w:rsidRPr="00B162CD">
        <w:t>you</w:t>
      </w:r>
      <w:r w:rsidR="00CC5813" w:rsidRPr="00B162CD">
        <w:t xml:space="preserve"> </w:t>
      </w:r>
      <w:r w:rsidR="00C201F4" w:rsidRPr="00B162CD">
        <w:t>say,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parenthesis:</w:t>
      </w:r>
      <w:r w:rsidR="00CC5813" w:rsidRPr="00B162CD">
        <w:t xml:space="preserve"> </w:t>
      </w:r>
      <w:r w:rsidRPr="00B162CD">
        <w:t>‘</w:t>
      </w:r>
      <w:r w:rsidR="00C201F4" w:rsidRPr="00B162CD">
        <w:t>Paris</w:t>
      </w:r>
      <w:r w:rsidR="00CC5813" w:rsidRPr="00B162CD">
        <w:t xml:space="preserve"> </w:t>
      </w:r>
      <w:r w:rsidR="00C201F4" w:rsidRPr="00B162CD">
        <w:t>Commune,</w:t>
      </w:r>
      <w:r w:rsidR="00CC5813" w:rsidRPr="00B162CD">
        <w:t xml:space="preserve"> </w:t>
      </w:r>
      <w:r w:rsidR="00C201F4" w:rsidRPr="00B162CD">
        <w:t>soviets...</w:t>
      </w:r>
      <w:r w:rsidRPr="00B162CD">
        <w:t>’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a</w:t>
      </w:r>
      <w:r w:rsidR="00CC5813" w:rsidRPr="00B162CD">
        <w:t xml:space="preserve"> </w:t>
      </w:r>
      <w:r w:rsidR="00C201F4" w:rsidRPr="00B162CD">
        <w:t>whole</w:t>
      </w:r>
      <w:r w:rsidR="00CC5813" w:rsidRPr="00B162CD">
        <w:t xml:space="preserve"> </w:t>
      </w:r>
      <w:r w:rsidR="00C201F4" w:rsidRPr="00B162CD">
        <w:t>series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letters</w:t>
      </w:r>
      <w:r w:rsidR="00CC5813" w:rsidRPr="00B162CD">
        <w:t xml:space="preserve"> </w:t>
      </w:r>
      <w:r w:rsidR="00C201F4" w:rsidRPr="00B162CD">
        <w:t>I</w:t>
      </w:r>
      <w:r w:rsidR="00CC5813" w:rsidRPr="00B162CD">
        <w:t xml:space="preserve"> </w:t>
      </w:r>
      <w:r w:rsidR="00C201F4" w:rsidRPr="00B162CD">
        <w:t>have</w:t>
      </w:r>
      <w:r w:rsidR="00CC5813" w:rsidRPr="00B162CD">
        <w:t xml:space="preserve"> </w:t>
      </w:r>
      <w:r w:rsidR="00C201F4" w:rsidRPr="00B162CD">
        <w:t>insisted</w:t>
      </w:r>
      <w:r w:rsidR="00CC5813" w:rsidRPr="00B162CD">
        <w:t xml:space="preserve"> </w:t>
      </w:r>
      <w:r w:rsidR="00C201F4" w:rsidRPr="00B162CD">
        <w:t>on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fact</w:t>
      </w:r>
      <w:r w:rsidR="00CC5813" w:rsidRPr="00B162CD">
        <w:t xml:space="preserve"> </w:t>
      </w:r>
      <w:r w:rsidR="00C201F4" w:rsidRPr="00B162CD">
        <w:t>that</w:t>
      </w:r>
      <w:r w:rsidR="00CC5813" w:rsidRPr="00B162CD">
        <w:t xml:space="preserve"> </w:t>
      </w:r>
      <w:r w:rsidR="00C201F4" w:rsidRPr="00B162CD">
        <w:t>it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impermissible,</w:t>
      </w:r>
      <w:r w:rsidR="00CC5813" w:rsidRPr="00B162CD">
        <w:t xml:space="preserve"> </w:t>
      </w:r>
      <w:r w:rsidR="00C201F4" w:rsidRPr="00B162CD">
        <w:t>when</w:t>
      </w:r>
      <w:r w:rsidR="00CC5813" w:rsidRPr="00B162CD">
        <w:t xml:space="preserve"> </w:t>
      </w:r>
      <w:r w:rsidR="00C201F4" w:rsidRPr="00B162CD">
        <w:t>speaking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organizational</w:t>
      </w:r>
      <w:r w:rsidR="00CC5813" w:rsidRPr="00B162CD">
        <w:t xml:space="preserve"> </w:t>
      </w:r>
      <w:r w:rsidR="00C201F4" w:rsidRPr="00B162CD">
        <w:t>form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governmen</w:t>
      </w:r>
      <w:r w:rsidR="006471D9" w:rsidRPr="00B162CD">
        <w:t>t,</w:t>
      </w:r>
      <w:r w:rsidR="00CC5813" w:rsidRPr="00B162CD">
        <w:t xml:space="preserve"> </w:t>
      </w:r>
      <w:r w:rsidR="006471D9" w:rsidRPr="00B162CD">
        <w:t>to</w:t>
      </w:r>
      <w:r w:rsidR="00CC5813" w:rsidRPr="00B162CD">
        <w:t xml:space="preserve"> </w:t>
      </w:r>
      <w:r w:rsidR="006471D9" w:rsidRPr="00B162CD">
        <w:t>identify</w:t>
      </w:r>
      <w:r w:rsidR="00CC5813" w:rsidRPr="00B162CD">
        <w:t xml:space="preserve"> </w:t>
      </w:r>
      <w:r w:rsidR="006471D9" w:rsidRPr="00B162CD">
        <w:t>the</w:t>
      </w:r>
      <w:r w:rsidR="00CC5813" w:rsidRPr="00B162CD">
        <w:t xml:space="preserve"> </w:t>
      </w:r>
      <w:r w:rsidR="006471D9" w:rsidRPr="00B162CD">
        <w:t>Commune</w:t>
      </w:r>
      <w:r w:rsidR="00CC5813" w:rsidRPr="00B162CD">
        <w:t xml:space="preserve"> </w:t>
      </w:r>
      <w:r w:rsidR="006471D9" w:rsidRPr="00B162CD">
        <w:t>with</w:t>
      </w:r>
      <w:r w:rsidR="00CC5813" w:rsidRPr="00B162CD">
        <w:t xml:space="preserve"> </w:t>
      </w:r>
      <w:r w:rsidR="00C201F4" w:rsidRPr="00B162CD">
        <w:t>soviets.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Commune</w:t>
      </w:r>
      <w:r w:rsidR="00CC5813" w:rsidRPr="00B162CD">
        <w:t xml:space="preserve"> </w:t>
      </w:r>
      <w:r w:rsidR="00C201F4" w:rsidRPr="00B162CD">
        <w:t>was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democratic</w:t>
      </w:r>
      <w:r w:rsidR="00CC5813" w:rsidRPr="00B162CD">
        <w:t xml:space="preserve"> </w:t>
      </w:r>
      <w:r w:rsidR="00C201F4" w:rsidRPr="00B162CD">
        <w:lastRenderedPageBreak/>
        <w:t>municipality.</w:t>
      </w:r>
      <w:r w:rsidR="00CC5813" w:rsidRPr="00B162CD">
        <w:t xml:space="preserve"> </w:t>
      </w:r>
      <w:r w:rsidR="00C201F4" w:rsidRPr="00B162CD">
        <w:t>It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therefore</w:t>
      </w:r>
      <w:r w:rsidR="00CC5813" w:rsidRPr="00B162CD">
        <w:t xml:space="preserve"> </w:t>
      </w:r>
      <w:r w:rsidR="00C201F4" w:rsidRPr="00B162CD">
        <w:t>necessary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choose</w:t>
      </w:r>
      <w:r w:rsidR="00CC5813" w:rsidRPr="00B162CD">
        <w:t xml:space="preserve"> </w:t>
      </w:r>
      <w:r w:rsidR="00C201F4" w:rsidRPr="00B162CD">
        <w:t>betwe</w:t>
      </w:r>
      <w:r w:rsidR="006471D9" w:rsidRPr="00B162CD">
        <w:t>en</w:t>
      </w:r>
      <w:r w:rsidR="00CC5813" w:rsidRPr="00B162CD">
        <w:t xml:space="preserve"> </w:t>
      </w:r>
      <w:r w:rsidR="006471D9" w:rsidRPr="00B162CD">
        <w:t>the</w:t>
      </w:r>
      <w:r w:rsidR="00CC5813" w:rsidRPr="00B162CD">
        <w:t xml:space="preserve"> </w:t>
      </w:r>
      <w:r w:rsidR="006471D9" w:rsidRPr="00B162CD">
        <w:t>soviets</w:t>
      </w:r>
      <w:r w:rsidR="00CC5813" w:rsidRPr="00B162CD">
        <w:t xml:space="preserve"> </w:t>
      </w:r>
      <w:r w:rsidR="006471D9" w:rsidRPr="00B162CD">
        <w:t>and</w:t>
      </w:r>
      <w:r w:rsidR="00CC5813" w:rsidRPr="00B162CD">
        <w:t xml:space="preserve"> </w:t>
      </w:r>
      <w:r w:rsidR="006471D9" w:rsidRPr="00B162CD">
        <w:t>the</w:t>
      </w:r>
      <w:r w:rsidR="00CC5813" w:rsidRPr="00B162CD">
        <w:t xml:space="preserve"> </w:t>
      </w:r>
      <w:r w:rsidR="006471D9" w:rsidRPr="00B162CD">
        <w:t>Commune.</w:t>
      </w:r>
    </w:p>
    <w:p w:rsidR="00DC1A1F" w:rsidRPr="00B162CD" w:rsidRDefault="00471259" w:rsidP="00C201F4">
      <w:r w:rsidRPr="00B162CD">
        <w:t>“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revolutionists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1871</w:t>
      </w:r>
      <w:r w:rsidR="00CC5813" w:rsidRPr="00B162CD">
        <w:t xml:space="preserve"> </w:t>
      </w:r>
      <w:r w:rsidR="00C201F4" w:rsidRPr="00B162CD">
        <w:t>wanted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rPr>
          <w:i/>
        </w:rPr>
        <w:t>combine</w:t>
      </w:r>
      <w:r w:rsidR="00CC5813" w:rsidRPr="00B162CD">
        <w:t xml:space="preserve"> </w:t>
      </w:r>
      <w:r w:rsidR="00C201F4" w:rsidRPr="00B162CD">
        <w:t>their</w:t>
      </w:r>
      <w:r w:rsidR="00CC5813" w:rsidRPr="00B162CD">
        <w:t xml:space="preserve"> </w:t>
      </w:r>
      <w:r w:rsidRPr="00B162CD">
        <w:t>‘</w:t>
      </w:r>
      <w:r w:rsidR="00C201F4" w:rsidRPr="00B162CD">
        <w:t>soviet</w:t>
      </w:r>
      <w:r w:rsidRPr="00B162CD">
        <w:t>’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yesteryear</w:t>
      </w:r>
      <w:r w:rsidR="00CC5813" w:rsidRPr="00B162CD">
        <w:t xml:space="preserve"> </w:t>
      </w:r>
      <w:r w:rsidR="00C201F4" w:rsidRPr="00B162CD">
        <w:t>(the</w:t>
      </w:r>
      <w:r w:rsidR="00CC5813" w:rsidRPr="00B162CD">
        <w:t xml:space="preserve"> </w:t>
      </w:r>
      <w:r w:rsidR="00C201F4" w:rsidRPr="00B162CD">
        <w:t>central</w:t>
      </w:r>
      <w:r w:rsidR="00CC5813" w:rsidRPr="00B162CD">
        <w:t xml:space="preserve"> </w:t>
      </w:r>
      <w:r w:rsidR="00C201F4" w:rsidRPr="00B162CD">
        <w:t>committee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National</w:t>
      </w:r>
      <w:r w:rsidR="00CC5813" w:rsidRPr="00B162CD">
        <w:t xml:space="preserve"> </w:t>
      </w:r>
      <w:r w:rsidR="00C201F4" w:rsidRPr="00B162CD">
        <w:t>Guard)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Commune</w:t>
      </w:r>
      <w:r w:rsidR="00CC5813" w:rsidRPr="00B162CD">
        <w:t xml:space="preserve"> </w:t>
      </w:r>
      <w:r w:rsidR="00C201F4" w:rsidRPr="00B162CD">
        <w:t>(the</w:t>
      </w:r>
      <w:r w:rsidR="00CC5813" w:rsidRPr="00B162CD">
        <w:t xml:space="preserve"> </w:t>
      </w:r>
      <w:r w:rsidR="00C201F4" w:rsidRPr="00B162CD">
        <w:t>democra</w:t>
      </w:r>
      <w:r w:rsidR="00DC1A1F" w:rsidRPr="00B162CD">
        <w:t>tic</w:t>
      </w:r>
      <w:r w:rsidR="00CC5813" w:rsidRPr="00B162CD">
        <w:t xml:space="preserve"> </w:t>
      </w:r>
      <w:r w:rsidR="00DC1A1F" w:rsidRPr="00B162CD">
        <w:t>municipality).</w:t>
      </w:r>
    </w:p>
    <w:p w:rsidR="00DC1A1F" w:rsidRPr="00B162CD" w:rsidRDefault="00471259" w:rsidP="00C201F4">
      <w:r w:rsidRPr="00B162CD">
        <w:t>“</w:t>
      </w:r>
      <w:r w:rsidR="00C201F4" w:rsidRPr="00B162CD">
        <w:t>They</w:t>
      </w:r>
      <w:r w:rsidR="00CC5813" w:rsidRPr="00B162CD">
        <w:t xml:space="preserve"> </w:t>
      </w:r>
      <w:r w:rsidR="00C201F4" w:rsidRPr="00B162CD">
        <w:t>only</w:t>
      </w:r>
      <w:r w:rsidR="00CC5813" w:rsidRPr="00B162CD">
        <w:t xml:space="preserve"> </w:t>
      </w:r>
      <w:r w:rsidR="00C201F4" w:rsidRPr="00B162CD">
        <w:t>created</w:t>
      </w:r>
      <w:r w:rsidR="00CC5813" w:rsidRPr="00B162CD">
        <w:t xml:space="preserve"> </w:t>
      </w:r>
      <w:r w:rsidR="00C201F4" w:rsidRPr="00B162CD">
        <w:t>more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a</w:t>
      </w:r>
      <w:r w:rsidR="00CC5813" w:rsidRPr="00B162CD">
        <w:t xml:space="preserve"> </w:t>
      </w:r>
      <w:r w:rsidR="00C201F4" w:rsidRPr="00B162CD">
        <w:t>mess</w:t>
      </w:r>
      <w:r w:rsidR="00CC5813" w:rsidRPr="00B162CD">
        <w:t xml:space="preserve"> </w:t>
      </w:r>
      <w:r w:rsidR="00C201F4" w:rsidRPr="00B162CD">
        <w:t>by</w:t>
      </w:r>
      <w:r w:rsidR="00CC5813" w:rsidRPr="00B162CD">
        <w:t xml:space="preserve"> </w:t>
      </w:r>
      <w:r w:rsidR="00C201F4" w:rsidRPr="00B162CD">
        <w:t>this</w:t>
      </w:r>
      <w:r w:rsidR="00CC5813" w:rsidRPr="00B162CD">
        <w:t xml:space="preserve"> </w:t>
      </w:r>
      <w:r w:rsidR="006471D9" w:rsidRPr="00B162CD">
        <w:t>hedge</w:t>
      </w:r>
      <w:r w:rsidR="00CC5813" w:rsidRPr="00B162CD">
        <w:t xml:space="preserve"> </w:t>
      </w:r>
      <w:r w:rsidR="00C201F4" w:rsidRPr="00B162CD">
        <w:t>podge.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1917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Petrograd,</w:t>
      </w:r>
      <w:r w:rsidR="00CC5813" w:rsidRPr="00B162CD">
        <w:t xml:space="preserve"> </w:t>
      </w:r>
      <w:r w:rsidR="00C201F4" w:rsidRPr="00B162CD">
        <w:t>after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conquest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power,</w:t>
      </w:r>
      <w:r w:rsidR="00CC5813" w:rsidRPr="00B162CD">
        <w:t xml:space="preserve"> </w:t>
      </w:r>
      <w:r w:rsidR="00C201F4" w:rsidRPr="00B162CD">
        <w:t>we</w:t>
      </w:r>
      <w:r w:rsidR="00CC5813" w:rsidRPr="00B162CD">
        <w:t xml:space="preserve"> </w:t>
      </w:r>
      <w:r w:rsidR="00C201F4" w:rsidRPr="00B162CD">
        <w:t>had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soviet</w:t>
      </w:r>
      <w:r w:rsidR="00CC5813" w:rsidRPr="00B162CD">
        <w:t xml:space="preserve"> </w:t>
      </w:r>
      <w:r w:rsidR="00C201F4" w:rsidRPr="00B162CD">
        <w:t>and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democratic</w:t>
      </w:r>
      <w:r w:rsidR="00CC5813" w:rsidRPr="00B162CD">
        <w:t xml:space="preserve"> </w:t>
      </w:r>
      <w:r w:rsidR="00C201F4" w:rsidRPr="00B162CD">
        <w:t>municipality.</w:t>
      </w:r>
      <w:r w:rsidR="00CC5813" w:rsidRPr="00B162CD">
        <w:t xml:space="preserve"> </w:t>
      </w:r>
      <w:r w:rsidR="00C201F4" w:rsidRPr="00B162CD">
        <w:t>Despite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fact</w:t>
      </w:r>
      <w:r w:rsidR="00CC5813" w:rsidRPr="00B162CD">
        <w:t xml:space="preserve"> </w:t>
      </w:r>
      <w:r w:rsidR="00C201F4" w:rsidRPr="00B162CD">
        <w:t>that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Bolshevik</w:t>
      </w:r>
      <w:r w:rsidR="00CC5813" w:rsidRPr="00B162CD">
        <w:t xml:space="preserve"> </w:t>
      </w:r>
      <w:r w:rsidR="00C201F4" w:rsidRPr="00B162CD">
        <w:t>Party</w:t>
      </w:r>
      <w:r w:rsidR="00CC5813" w:rsidRPr="00B162CD">
        <w:t xml:space="preserve"> </w:t>
      </w:r>
      <w:r w:rsidR="00C201F4" w:rsidRPr="00B162CD">
        <w:t>absolutely</w:t>
      </w:r>
      <w:r w:rsidR="00CC5813" w:rsidRPr="00B162CD">
        <w:t xml:space="preserve"> </w:t>
      </w:r>
      <w:r w:rsidR="00C201F4" w:rsidRPr="00B162CD">
        <w:t>dominated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Commune,</w:t>
      </w:r>
      <w:r w:rsidR="00CC5813" w:rsidRPr="00B162CD">
        <w:t xml:space="preserve"> </w:t>
      </w:r>
      <w:r w:rsidR="00C201F4" w:rsidRPr="00B162CD">
        <w:t>we</w:t>
      </w:r>
      <w:r w:rsidR="00CC5813" w:rsidRPr="00B162CD">
        <w:t xml:space="preserve"> </w:t>
      </w:r>
      <w:r w:rsidR="00C201F4" w:rsidRPr="00B162CD">
        <w:t>dissolved</w:t>
      </w:r>
      <w:r w:rsidR="00CC5813" w:rsidRPr="00B162CD">
        <w:t xml:space="preserve"> </w:t>
      </w:r>
      <w:r w:rsidR="00C201F4" w:rsidRPr="00B162CD">
        <w:t>it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6471D9" w:rsidRPr="00B162CD">
        <w:t>favour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soviet.</w:t>
      </w:r>
      <w:r w:rsidR="00CC5813" w:rsidRPr="00B162CD">
        <w:t xml:space="preserve"> </w:t>
      </w:r>
      <w:r w:rsidR="00C201F4" w:rsidRPr="00B162CD">
        <w:t>It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rPr>
          <w:i/>
        </w:rPr>
        <w:t>La</w:t>
      </w:r>
      <w:r w:rsidR="00CC5813" w:rsidRPr="00B162CD">
        <w:rPr>
          <w:i/>
        </w:rPr>
        <w:t xml:space="preserve"> </w:t>
      </w:r>
      <w:r w:rsidR="00C201F4" w:rsidRPr="00B162CD">
        <w:rPr>
          <w:i/>
        </w:rPr>
        <w:t>Commune</w:t>
      </w:r>
      <w:r w:rsidR="00CC5813" w:rsidRPr="00B162CD">
        <w:t xml:space="preserve"> </w:t>
      </w:r>
      <w:r w:rsidR="00C201F4" w:rsidRPr="00B162CD">
        <w:t>that</w:t>
      </w:r>
      <w:r w:rsidR="00CC5813" w:rsidRPr="00B162CD">
        <w:t xml:space="preserve"> </w:t>
      </w:r>
      <w:r w:rsidR="00C201F4" w:rsidRPr="00B162CD">
        <w:t>speaks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government</w:t>
      </w:r>
      <w:r w:rsidR="00CC5813" w:rsidRPr="00B162CD">
        <w:t xml:space="preserve"> </w:t>
      </w:r>
      <w:r w:rsidR="00C201F4" w:rsidRPr="00B162CD">
        <w:t>based</w:t>
      </w:r>
      <w:r w:rsidR="00CC5813" w:rsidRPr="00B162CD">
        <w:t xml:space="preserve"> </w:t>
      </w:r>
      <w:r w:rsidR="00C201F4" w:rsidRPr="00B162CD">
        <w:t>on</w:t>
      </w:r>
      <w:r w:rsidR="00CC5813" w:rsidRPr="00B162CD">
        <w:t xml:space="preserve"> </w:t>
      </w:r>
      <w:r w:rsidR="00C201F4" w:rsidRPr="00B162CD">
        <w:t>local</w:t>
      </w:r>
      <w:r w:rsidR="00CC5813" w:rsidRPr="00B162CD">
        <w:t xml:space="preserve"> </w:t>
      </w:r>
      <w:r w:rsidR="00C201F4" w:rsidRPr="00B162CD">
        <w:t>communes.</w:t>
      </w:r>
      <w:r w:rsidR="00CC5813" w:rsidRPr="00B162CD">
        <w:t xml:space="preserve"> </w:t>
      </w:r>
      <w:r w:rsidR="00C201F4" w:rsidRPr="00B162CD">
        <w:t>This</w:t>
      </w:r>
      <w:r w:rsidR="00CC5813" w:rsidRPr="00B162CD">
        <w:t xml:space="preserve"> </w:t>
      </w:r>
      <w:r w:rsidR="006471D9" w:rsidRPr="00B162CD">
        <w:t>formulation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a</w:t>
      </w:r>
      <w:r w:rsidR="00CC5813" w:rsidRPr="00B162CD">
        <w:t xml:space="preserve"> </w:t>
      </w:r>
      <w:r w:rsidR="00C201F4" w:rsidRPr="00B162CD">
        <w:t>democratic</w:t>
      </w:r>
      <w:r w:rsidR="00CC5813" w:rsidRPr="00B162CD">
        <w:t xml:space="preserve"> </w:t>
      </w:r>
      <w:r w:rsidR="00C201F4" w:rsidRPr="00B162CD">
        <w:t>municipal</w:t>
      </w:r>
      <w:r w:rsidR="00CC5813" w:rsidRPr="00B162CD">
        <w:t xml:space="preserve"> </w:t>
      </w:r>
      <w:r w:rsidR="00C201F4" w:rsidRPr="00B162CD">
        <w:t>federalism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most</w:t>
      </w:r>
      <w:r w:rsidR="00CC5813" w:rsidRPr="00B162CD">
        <w:t xml:space="preserve"> </w:t>
      </w:r>
      <w:r w:rsidR="00C201F4" w:rsidRPr="00B162CD">
        <w:t>agreeable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proofErr w:type="spellStart"/>
      <w:r w:rsidR="00C201F4" w:rsidRPr="00B162CD">
        <w:t>Bakuninists</w:t>
      </w:r>
      <w:proofErr w:type="spellEnd"/>
      <w:r w:rsidR="00CC5813" w:rsidRPr="00B162CD">
        <w:t xml:space="preserve"> </w:t>
      </w:r>
      <w:r w:rsidR="00C201F4" w:rsidRPr="00B162CD">
        <w:t>or</w:t>
      </w:r>
      <w:r w:rsidR="00CC5813" w:rsidRPr="00B162CD">
        <w:t xml:space="preserve"> </w:t>
      </w:r>
      <w:r w:rsidR="00C201F4" w:rsidRPr="00B162CD">
        <w:t>to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proofErr w:type="spellStart"/>
      <w:r w:rsidR="00C201F4" w:rsidRPr="00B162CD">
        <w:t>Proudhonists</w:t>
      </w:r>
      <w:proofErr w:type="spellEnd"/>
      <w:r w:rsidR="00C201F4" w:rsidRPr="00B162CD">
        <w:t>.</w:t>
      </w:r>
      <w:r w:rsidR="00CC5813" w:rsidRPr="00B162CD">
        <w:t xml:space="preserve"> </w:t>
      </w:r>
      <w:r w:rsidR="00C201F4" w:rsidRPr="00B162CD">
        <w:t>Is</w:t>
      </w:r>
      <w:r w:rsidR="00CC5813" w:rsidRPr="00B162CD">
        <w:t xml:space="preserve"> </w:t>
      </w:r>
      <w:r w:rsidR="00C201F4" w:rsidRPr="00B162CD">
        <w:t>has</w:t>
      </w:r>
      <w:r w:rsidR="00CC5813" w:rsidRPr="00B162CD">
        <w:t xml:space="preserve"> </w:t>
      </w:r>
      <w:r w:rsidR="00C201F4" w:rsidRPr="00B162CD">
        <w:t>nothing</w:t>
      </w:r>
      <w:r w:rsidR="00CC5813" w:rsidRPr="00B162CD">
        <w:t xml:space="preserve"> </w:t>
      </w:r>
      <w:r w:rsidR="00C201F4" w:rsidRPr="00B162CD">
        <w:t>in</w:t>
      </w:r>
      <w:r w:rsidR="00CC5813" w:rsidRPr="00B162CD">
        <w:t xml:space="preserve"> </w:t>
      </w:r>
      <w:r w:rsidR="00C201F4" w:rsidRPr="00B162CD">
        <w:t>common</w:t>
      </w:r>
      <w:r w:rsidR="00CC5813" w:rsidRPr="00B162CD">
        <w:t xml:space="preserve"> </w:t>
      </w:r>
      <w:r w:rsidR="00C201F4" w:rsidRPr="00B162CD">
        <w:t>with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dictatorship</w:t>
      </w:r>
      <w:r w:rsidR="00CC5813" w:rsidRPr="00B162CD">
        <w:t xml:space="preserve"> </w:t>
      </w:r>
      <w:r w:rsidR="00C201F4" w:rsidRPr="00B162CD">
        <w:t>of</w:t>
      </w:r>
      <w:r w:rsidR="00CC5813" w:rsidRPr="00B162CD">
        <w:t xml:space="preserve"> </w:t>
      </w:r>
      <w:r w:rsidR="00C201F4" w:rsidRPr="00B162CD">
        <w:t>the</w:t>
      </w:r>
      <w:r w:rsidR="00CC5813" w:rsidRPr="00B162CD">
        <w:t xml:space="preserve"> </w:t>
      </w:r>
      <w:r w:rsidR="00C201F4" w:rsidRPr="00B162CD">
        <w:t>proletariat</w:t>
      </w:r>
      <w:r w:rsidR="00CC5813" w:rsidRPr="00B162CD">
        <w:t xml:space="preserve"> </w:t>
      </w:r>
      <w:r w:rsidR="00DC1A1F" w:rsidRPr="00B162CD">
        <w:t>and</w:t>
      </w:r>
      <w:r w:rsidR="00CC5813" w:rsidRPr="00B162CD">
        <w:t xml:space="preserve"> </w:t>
      </w:r>
      <w:r w:rsidR="00DC1A1F" w:rsidRPr="00B162CD">
        <w:t>soviets</w:t>
      </w:r>
      <w:r w:rsidR="00CC5813" w:rsidRPr="00B162CD">
        <w:t xml:space="preserve"> </w:t>
      </w:r>
      <w:r w:rsidR="00DC1A1F" w:rsidRPr="00B162CD">
        <w:t>as</w:t>
      </w:r>
      <w:r w:rsidR="00CC5813" w:rsidRPr="00B162CD">
        <w:t xml:space="preserve"> </w:t>
      </w:r>
      <w:r w:rsidR="00DC1A1F" w:rsidRPr="00B162CD">
        <w:t>its</w:t>
      </w:r>
      <w:r w:rsidR="00CC5813" w:rsidRPr="00B162CD">
        <w:t xml:space="preserve"> </w:t>
      </w:r>
      <w:r w:rsidR="00DC1A1F" w:rsidRPr="00B162CD">
        <w:t>instruments</w:t>
      </w:r>
      <w:r w:rsidRPr="00B162CD">
        <w:t>”</w:t>
      </w:r>
      <w:r w:rsidR="00DC1A1F" w:rsidRPr="00B162CD">
        <w:t>.</w:t>
      </w:r>
      <w:r w:rsidR="00DC1A1F" w:rsidRPr="00B162CD">
        <w:rPr>
          <w:rStyle w:val="EndnoteReference"/>
        </w:rPr>
        <w:endnoteReference w:id="100"/>
      </w:r>
    </w:p>
    <w:p w:rsidR="00C201F4" w:rsidRPr="00B162CD" w:rsidRDefault="00C201F4" w:rsidP="006471D9"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6471D9" w:rsidRPr="00B162CD">
        <w:t>ec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municipal</w:t>
      </w:r>
      <w:r w:rsidR="00CC5813" w:rsidRPr="00B162CD">
        <w:t xml:space="preserve"> </w:t>
      </w:r>
      <w:r w:rsidRPr="00B162CD">
        <w:t>Communes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Proudhonists</w:t>
      </w:r>
      <w:proofErr w:type="spellEnd"/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</w:t>
      </w:r>
      <w:r w:rsidR="006471D9" w:rsidRPr="00B162CD">
        <w:t>ts</w:t>
      </w:r>
      <w:r w:rsidR="00CC5813" w:rsidRPr="00B162CD">
        <w:t xml:space="preserve"> </w:t>
      </w:r>
      <w:r w:rsidR="006471D9" w:rsidRPr="00B162CD">
        <w:t>for</w:t>
      </w:r>
      <w:r w:rsidR="00CC5813" w:rsidRPr="00B162CD">
        <w:t xml:space="preserve"> </w:t>
      </w:r>
      <w:r w:rsidR="006471D9" w:rsidRPr="00B162CD">
        <w:t>which</w:t>
      </w:r>
      <w:r w:rsidR="00CC5813" w:rsidRPr="00B162CD">
        <w:t xml:space="preserve"> </w:t>
      </w:r>
      <w:r w:rsidR="006471D9" w:rsidRPr="00B162CD">
        <w:t>Trotskyists</w:t>
      </w:r>
      <w:r w:rsidR="00CC5813" w:rsidRPr="00B162CD">
        <w:t xml:space="preserve"> </w:t>
      </w:r>
      <w:r w:rsidR="006471D9" w:rsidRPr="00B162CD">
        <w:t>fight.</w:t>
      </w:r>
    </w:p>
    <w:p w:rsidR="0065216A" w:rsidRPr="00B162CD" w:rsidRDefault="0065216A" w:rsidP="006471D9"/>
    <w:p w:rsidR="009B4356" w:rsidRPr="00B162CD" w:rsidRDefault="009B4356" w:rsidP="006471D9">
      <w:pPr>
        <w:sectPr w:rsidR="009B4356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6471D9" w:rsidRPr="00B162CD" w:rsidRDefault="00A12D99" w:rsidP="0096689D">
      <w:pPr>
        <w:pStyle w:val="ChapterNo"/>
      </w:pPr>
      <w:bookmarkStart w:id="47" w:name="_Toc390773651"/>
      <w:r w:rsidRPr="00B162CD">
        <w:lastRenderedPageBreak/>
        <w:t>Chapter</w:t>
      </w:r>
      <w:r w:rsidR="00CC5813" w:rsidRPr="00B162CD">
        <w:t xml:space="preserve"> </w:t>
      </w:r>
      <w:r w:rsidRPr="00B162CD">
        <w:t>VI</w:t>
      </w:r>
      <w:bookmarkEnd w:id="47"/>
    </w:p>
    <w:p w:rsidR="00CD54AA" w:rsidRPr="00B162CD" w:rsidRDefault="00CD54AA" w:rsidP="00CD54AA">
      <w:pPr>
        <w:pStyle w:val="Heading1"/>
      </w:pPr>
      <w:bookmarkStart w:id="48" w:name="_Toc390773652"/>
      <w:r w:rsidRPr="00B162CD">
        <w:t>The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International</w:t>
      </w:r>
      <w:bookmarkEnd w:id="48"/>
    </w:p>
    <w:p w:rsidR="00CD54AA" w:rsidRPr="00B162CD" w:rsidRDefault="00CD54AA" w:rsidP="004816A2">
      <w:pPr>
        <w:pStyle w:val="Heading2"/>
      </w:pPr>
      <w:bookmarkStart w:id="49" w:name="_Toc390773653"/>
      <w:r w:rsidRPr="00B162CD">
        <w:t>1.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="004816A2" w:rsidRPr="00B162CD">
        <w:t>do</w:t>
      </w:r>
      <w:r w:rsidR="00CC5813" w:rsidRPr="00B162CD">
        <w:t xml:space="preserve"> </w:t>
      </w:r>
      <w:r w:rsidR="004816A2" w:rsidRPr="00B162CD">
        <w:t>political</w:t>
      </w:r>
      <w:r w:rsidR="00CC5813" w:rsidRPr="00B162CD">
        <w:t xml:space="preserve"> </w:t>
      </w:r>
      <w:r w:rsidR="004816A2" w:rsidRPr="00B162CD">
        <w:t>parties</w:t>
      </w:r>
      <w:r w:rsidR="00CC5813" w:rsidRPr="00B162CD">
        <w:t xml:space="preserve"> </w:t>
      </w:r>
      <w:r w:rsidR="004816A2" w:rsidRPr="00B162CD">
        <w:t>represent?</w:t>
      </w:r>
      <w:bookmarkEnd w:id="49"/>
    </w:p>
    <w:p w:rsidR="009C7A2D" w:rsidRPr="00B162CD" w:rsidRDefault="00CD54AA" w:rsidP="00CD54AA"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title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theses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561EA" w:rsidRPr="00B162CD">
        <w:t>ec</w:t>
      </w:r>
      <w:r w:rsidR="00CC5813" w:rsidRPr="00B162CD">
        <w:t xml:space="preserve"> </w:t>
      </w:r>
      <w:r w:rsidRPr="00B162CD">
        <w:t>resolution.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proofErr w:type="gramStart"/>
      <w:r w:rsidRPr="00B162CD">
        <w:t>is</w:t>
      </w:r>
      <w:r w:rsidR="00CC5813" w:rsidRPr="00B162CD">
        <w:t xml:space="preserve"> </w:t>
      </w:r>
      <w:r w:rsidRPr="00B162CD">
        <w:t>that</w:t>
      </w:r>
      <w:proofErr w:type="gramEnd"/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removed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mentioned</w:t>
      </w:r>
      <w:r w:rsidR="00CC5813" w:rsidRPr="00B162CD">
        <w:t xml:space="preserve"> </w:t>
      </w:r>
      <w:r w:rsidRPr="00B162CD">
        <w:t>once,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word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="00E561EA" w:rsidRPr="00B162CD">
        <w:t>Social</w:t>
      </w:r>
      <w:r w:rsidR="00CC5813" w:rsidRPr="00B162CD">
        <w:t xml:space="preserve"> </w:t>
      </w:r>
      <w:r w:rsidR="00E561EA" w:rsidRPr="00B162CD">
        <w:t>Democracy</w:t>
      </w:r>
      <w:r w:rsidR="00CC5813" w:rsidRPr="00B162CD">
        <w:t xml:space="preserve"> </w:t>
      </w:r>
      <w:r w:rsidR="00E561EA" w:rsidRPr="00B162CD">
        <w:t>and</w:t>
      </w:r>
      <w:r w:rsidR="00CC5813" w:rsidRPr="00B162CD">
        <w:t xml:space="preserve"> </w:t>
      </w:r>
      <w:r w:rsidR="00E561EA" w:rsidRPr="00B162CD">
        <w:t>Stalinism.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ignores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relationship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="009C7A2D" w:rsidRPr="00B162CD">
        <w:t>blood</w:t>
      </w:r>
      <w:r w:rsidR="00CC5813" w:rsidRPr="00B162CD">
        <w:t xml:space="preserve"> </w:t>
      </w:r>
      <w:r w:rsidR="009C7A2D" w:rsidRPr="00B162CD">
        <w:t>and</w:t>
      </w:r>
      <w:r w:rsidR="00CC5813" w:rsidRPr="00B162CD">
        <w:t xml:space="preserve"> </w:t>
      </w:r>
      <w:r w:rsidR="009C7A2D" w:rsidRPr="00B162CD">
        <w:t>bone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</w:p>
    <w:p w:rsidR="00E561EA" w:rsidRPr="00B162CD" w:rsidRDefault="00CD54AA" w:rsidP="00CD54AA"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write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chapter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mentioning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defining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ones,</w:t>
      </w:r>
      <w:r w:rsidR="00CC5813" w:rsidRPr="00B162CD">
        <w:t xml:space="preserve"> </w:t>
      </w:r>
      <w:r w:rsidRPr="00B162CD">
        <w:t>particularly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making</w:t>
      </w:r>
      <w:r w:rsidR="00CC5813" w:rsidRPr="00B162CD">
        <w:t xml:space="preserve"> </w:t>
      </w:r>
      <w:r w:rsidRPr="00B162CD">
        <w:t>chicken</w:t>
      </w:r>
      <w:r w:rsidR="00CC5813" w:rsidRPr="00B162CD">
        <w:t xml:space="preserve"> </w:t>
      </w:r>
      <w:r w:rsidR="00C35DF7" w:rsidRPr="00B162CD">
        <w:t>soup</w:t>
      </w:r>
      <w:r w:rsidR="00CC5813" w:rsidRPr="00B162CD">
        <w:t xml:space="preserve"> </w:t>
      </w:r>
      <w:r w:rsidR="00C35DF7" w:rsidRPr="00B162CD">
        <w:t>with</w:t>
      </w:r>
      <w:r w:rsidR="00CC5813" w:rsidRPr="00B162CD">
        <w:t xml:space="preserve"> </w:t>
      </w:r>
      <w:r w:rsidR="00C35DF7" w:rsidRPr="00B162CD">
        <w:t>a</w:t>
      </w:r>
      <w:r w:rsidR="00CC5813" w:rsidRPr="00B162CD">
        <w:t xml:space="preserve"> </w:t>
      </w:r>
      <w:r w:rsidR="00C35DF7" w:rsidRPr="00B162CD">
        <w:t>pair</w:t>
      </w:r>
      <w:r w:rsidR="00CC5813" w:rsidRPr="00B162CD">
        <w:t xml:space="preserve"> </w:t>
      </w:r>
      <w:r w:rsidR="00C35DF7" w:rsidRPr="00B162CD">
        <w:t>of</w:t>
      </w:r>
      <w:r w:rsidR="00CC5813" w:rsidRPr="00B162CD">
        <w:t xml:space="preserve"> </w:t>
      </w:r>
      <w:r w:rsidR="00C35DF7" w:rsidRPr="00B162CD">
        <w:t>old</w:t>
      </w:r>
      <w:r w:rsidR="00CC5813" w:rsidRPr="00B162CD">
        <w:t xml:space="preserve"> </w:t>
      </w:r>
      <w:r w:rsidR="00C35DF7" w:rsidRPr="00B162CD">
        <w:t>socks.</w:t>
      </w:r>
    </w:p>
    <w:p w:rsidR="007C6826" w:rsidRPr="00B162CD" w:rsidRDefault="00CD54AA" w:rsidP="00CD54AA">
      <w:r w:rsidRPr="00B162CD">
        <w:t>The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begins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explaining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="00471259" w:rsidRPr="00B162CD">
        <w:t>“</w:t>
      </w:r>
      <w:r w:rsidRPr="00B162CD">
        <w:t>came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relatively</w:t>
      </w:r>
      <w:r w:rsidR="00CC5813" w:rsidRPr="00B162CD">
        <w:t xml:space="preserve"> </w:t>
      </w:r>
      <w:r w:rsidRPr="00B162CD">
        <w:t>large</w:t>
      </w:r>
      <w:r w:rsidR="00CC5813" w:rsidRPr="00B162CD">
        <w:t xml:space="preserve"> </w:t>
      </w:r>
      <w:r w:rsidRPr="00B162CD">
        <w:t>numbers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(as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small</w:t>
      </w:r>
      <w:r w:rsidR="00CC5813" w:rsidRPr="00B162CD">
        <w:t xml:space="preserve"> </w:t>
      </w:r>
      <w:r w:rsidRPr="00B162CD">
        <w:t>village</w:t>
      </w:r>
      <w:r w:rsidR="00CC5813" w:rsidRPr="00B162CD">
        <w:t xml:space="preserve"> </w:t>
      </w:r>
      <w:r w:rsidRPr="00B162CD">
        <w:t>community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tribal</w:t>
      </w:r>
      <w:r w:rsidR="00CC5813" w:rsidRPr="00B162CD">
        <w:t xml:space="preserve"> </w:t>
      </w:r>
      <w:r w:rsidRPr="00B162CD">
        <w:t>assemblies)</w:t>
      </w:r>
      <w:r w:rsidR="00CC5813" w:rsidRPr="00B162CD">
        <w:t xml:space="preserve"> </w:t>
      </w:r>
      <w:r w:rsidRPr="00B162CD">
        <w:t>participated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exercise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extent</w:t>
      </w:r>
      <w:r w:rsidR="00CC5813" w:rsidRPr="00B162CD">
        <w:t xml:space="preserve"> </w:t>
      </w:r>
      <w:r w:rsidRPr="00B162CD">
        <w:t>(</w:t>
      </w:r>
      <w:r w:rsidR="007C6826" w:rsidRPr="00B162CD">
        <w:t>e.</w:t>
      </w:r>
      <w:r w:rsidRPr="00B162CD">
        <w:t>g.,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7C6826" w:rsidRPr="00B162CD">
        <w:t>urban</w:t>
      </w:r>
      <w:r w:rsidR="00CC5813" w:rsidRPr="00B162CD">
        <w:t xml:space="preserve"> </w:t>
      </w:r>
      <w:r w:rsidR="007C6826" w:rsidRPr="00B162CD">
        <w:t>democracies</w:t>
      </w:r>
      <w:r w:rsidR="00CC5813" w:rsidRPr="00B162CD">
        <w:t xml:space="preserve"> </w:t>
      </w:r>
      <w:r w:rsidR="007C6826" w:rsidRPr="00B162CD">
        <w:t>of</w:t>
      </w:r>
      <w:r w:rsidR="00CC5813" w:rsidRPr="00B162CD">
        <w:t xml:space="preserve"> </w:t>
      </w:r>
      <w:r w:rsidR="007C6826" w:rsidRPr="00B162CD">
        <w:t>antiquity</w:t>
      </w:r>
      <w:r w:rsidR="00CC5813" w:rsidRPr="00B162CD">
        <w:t xml:space="preserve"> </w:t>
      </w:r>
      <w:r w:rsidR="007C6826" w:rsidRPr="00B162CD">
        <w:t>and</w:t>
      </w:r>
      <w:r w:rsidR="00CC5813" w:rsidRPr="00B162CD">
        <w:t xml:space="preserve"> </w:t>
      </w:r>
      <w:r w:rsidR="007C6826" w:rsidRPr="00B162CD">
        <w:t>of</w:t>
      </w:r>
      <w:r w:rsidR="00CC5813" w:rsidRPr="00B162CD">
        <w:t xml:space="preserve"> </w:t>
      </w:r>
      <w:r w:rsidR="007C6826" w:rsidRPr="00B162CD">
        <w:t>the</w:t>
      </w:r>
      <w:r w:rsidR="00CC5813" w:rsidRPr="00B162CD">
        <w:t xml:space="preserve"> </w:t>
      </w:r>
      <w:r w:rsidR="007C6826" w:rsidRPr="00B162CD">
        <w:t>Middle</w:t>
      </w:r>
      <w:r w:rsidR="00CC5813" w:rsidRPr="00B162CD">
        <w:t xml:space="preserve"> </w:t>
      </w:r>
      <w:r w:rsidR="007C6826" w:rsidRPr="00B162CD">
        <w:t>Ages</w:t>
      </w:r>
      <w:r w:rsidRPr="00B162CD">
        <w:t>).</w:t>
      </w:r>
      <w:r w:rsidR="00471259" w:rsidRPr="00B162CD">
        <w:t>”</w:t>
      </w:r>
      <w:r w:rsidR="007C6826" w:rsidRPr="00B162CD">
        <w:rPr>
          <w:rStyle w:val="EndnoteReference"/>
        </w:rPr>
        <w:endnoteReference w:id="101"/>
      </w:r>
    </w:p>
    <w:p w:rsidR="00E73309" w:rsidRPr="00B162CD" w:rsidRDefault="00CD54AA" w:rsidP="00CD54AA">
      <w:r w:rsidRPr="00B162CD">
        <w:t>It</w:t>
      </w:r>
      <w:r w:rsidR="00CC5813" w:rsidRPr="00B162CD">
        <w:t xml:space="preserve"> </w:t>
      </w:r>
      <w:r w:rsidRPr="00B162CD">
        <w:t>appears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561EA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change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few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people.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="00E73309" w:rsidRPr="00B162CD">
        <w:t>emphasize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replace</w:t>
      </w:r>
      <w:r w:rsidR="00CC5813" w:rsidRPr="00B162CD">
        <w:t xml:space="preserve"> </w:t>
      </w:r>
      <w:r w:rsidR="00E73309" w:rsidRPr="00B162CD">
        <w:t>this</w:t>
      </w:r>
      <w:r w:rsidR="00CC5813" w:rsidRPr="00B162CD">
        <w:t xml:space="preserve"> </w:t>
      </w:r>
      <w:r w:rsidR="00E73309" w:rsidRPr="00B162CD">
        <w:t>word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individuals,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unmask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bourgeois-democratic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composed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persons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individuals,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classes.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conclude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thus:</w:t>
      </w:r>
      <w:r w:rsidR="00CC5813" w:rsidRPr="00B162CD">
        <w:t xml:space="preserve"> </w:t>
      </w:r>
      <w:r w:rsidR="00471259" w:rsidRPr="00B162CD">
        <w:t>“</w:t>
      </w:r>
      <w:r w:rsidRPr="00B162CD">
        <w:t>As</w:t>
      </w:r>
      <w:r w:rsidR="00CC5813" w:rsidRPr="00B162CD">
        <w:t xml:space="preserve"> </w:t>
      </w:r>
      <w:r w:rsidRPr="00B162CD">
        <w:t>soon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decisions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beyond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small</w:t>
      </w:r>
      <w:r w:rsidR="00CC5813" w:rsidRPr="00B162CD">
        <w:t xml:space="preserve"> </w:t>
      </w:r>
      <w:r w:rsidRPr="00B162CD">
        <w:t>number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routine</w:t>
      </w:r>
      <w:r w:rsidR="00CC5813" w:rsidRPr="00B162CD">
        <w:t xml:space="preserve"> </w:t>
      </w:r>
      <w:r w:rsidRPr="00B162CD">
        <w:t>questions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solved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restricted</w:t>
      </w:r>
      <w:r w:rsidR="00CC5813" w:rsidRPr="00B162CD">
        <w:t xml:space="preserve"> </w:t>
      </w:r>
      <w:r w:rsidRPr="00B162CD">
        <w:t>group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people,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implies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structured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coherent</w:t>
      </w:r>
      <w:r w:rsidR="00CC5813" w:rsidRPr="00B162CD">
        <w:t xml:space="preserve"> </w:t>
      </w:r>
      <w:r w:rsidRPr="00B162CD">
        <w:t>options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number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related</w:t>
      </w:r>
      <w:r w:rsidR="00CC5813" w:rsidRPr="00B162CD">
        <w:t xml:space="preserve"> </w:t>
      </w:r>
      <w:r w:rsidRPr="00B162CD">
        <w:t>questions</w:t>
      </w:r>
      <w:r w:rsidR="00E73309" w:rsidRPr="00B162CD">
        <w:t>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choice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alternative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lines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program.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E73309" w:rsidRPr="00B162CD">
        <w:t>i</w:t>
      </w:r>
      <w:r w:rsidRPr="00B162CD">
        <w:t>s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represent</w:t>
      </w:r>
      <w:r w:rsidR="00471259" w:rsidRPr="00B162CD">
        <w:t>”</w:t>
      </w:r>
      <w:r w:rsidR="00E73309" w:rsidRPr="00B162CD">
        <w:t>.</w:t>
      </w:r>
      <w:r w:rsidR="00E73309" w:rsidRPr="00B162CD">
        <w:rPr>
          <w:rStyle w:val="EndnoteReference"/>
        </w:rPr>
        <w:endnoteReference w:id="102"/>
      </w:r>
      <w:r w:rsidR="00CC5813" w:rsidRPr="00B162CD">
        <w:t xml:space="preserve"> 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demographic</w:t>
      </w:r>
      <w:r w:rsidR="00CC5813" w:rsidRPr="00B162CD">
        <w:t xml:space="preserve"> </w:t>
      </w:r>
      <w:r w:rsidRPr="00B162CD">
        <w:t>definition!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lots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people!</w:t>
      </w:r>
      <w:r w:rsidR="00CC5813" w:rsidRPr="00B162CD">
        <w:t xml:space="preserve"> </w:t>
      </w:r>
      <w:r w:rsidR="00E561EA" w:rsidRPr="00B162CD">
        <w:t>How</w:t>
      </w:r>
      <w:r w:rsidR="00CC5813" w:rsidRPr="00B162CD">
        <w:t xml:space="preserve"> </w:t>
      </w:r>
      <w:r w:rsidR="00E561EA" w:rsidRPr="00B162CD">
        <w:t>intel</w:t>
      </w:r>
      <w:r w:rsidRPr="00B162CD">
        <w:t>lectual!</w:t>
      </w:r>
      <w:r w:rsidR="00CC5813" w:rsidRPr="00B162CD">
        <w:t xml:space="preserve"> </w:t>
      </w:r>
      <w:r w:rsidR="00471259" w:rsidRPr="00B162CD">
        <w:t>“</w:t>
      </w:r>
      <w:r w:rsidRPr="00B162CD">
        <w:t>Structured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coherent</w:t>
      </w:r>
      <w:r w:rsidR="00CC5813" w:rsidRPr="00B162CD">
        <w:t xml:space="preserve"> </w:t>
      </w:r>
      <w:r w:rsidRPr="00B162CD">
        <w:t>options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i.e.,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indispensable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</w:t>
      </w:r>
      <w:r w:rsidR="00E561EA" w:rsidRPr="00B162CD">
        <w:t>re</w:t>
      </w:r>
      <w:r w:rsidR="00CC5813" w:rsidRPr="00B162CD">
        <w:t xml:space="preserve"> </w:t>
      </w:r>
      <w:r w:rsidR="00E561EA" w:rsidRPr="00B162CD">
        <w:t>many</w:t>
      </w:r>
      <w:r w:rsidR="00CC5813" w:rsidRPr="00B162CD">
        <w:t xml:space="preserve"> </w:t>
      </w:r>
      <w:r w:rsidR="00E561EA" w:rsidRPr="00B162CD">
        <w:t>peo</w:t>
      </w:r>
      <w:r w:rsidR="00E73309" w:rsidRPr="00B162CD">
        <w:t>ple.</w:t>
      </w:r>
    </w:p>
    <w:p w:rsidR="00E561EA" w:rsidRPr="00B162CD" w:rsidRDefault="00CD54AA" w:rsidP="00CD54AA">
      <w:r w:rsidRPr="00B162CD">
        <w:t>What</w:t>
      </w:r>
      <w:r w:rsidR="00CC5813" w:rsidRPr="00B162CD">
        <w:t xml:space="preserve"> </w:t>
      </w:r>
      <w:r w:rsidRPr="00B162CD">
        <w:t>phenomena</w:t>
      </w:r>
      <w:r w:rsidR="00CC5813" w:rsidRPr="00B162CD">
        <w:t xml:space="preserve"> </w:t>
      </w:r>
      <w:r w:rsidR="00E561EA" w:rsidRPr="00B162CD">
        <w:t>occurred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passage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primitive</w:t>
      </w:r>
      <w:r w:rsidR="00CC5813" w:rsidRPr="00B162CD">
        <w:t xml:space="preserve"> </w:t>
      </w:r>
      <w:r w:rsidRPr="00B162CD">
        <w:t>tribe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modern</w:t>
      </w:r>
      <w:r w:rsidR="00CC5813" w:rsidRPr="00B162CD">
        <w:t xml:space="preserve"> </w:t>
      </w:r>
      <w:r w:rsidRPr="00B162CD">
        <w:t>city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proposals</w:t>
      </w:r>
      <w:r w:rsidR="00CC5813" w:rsidRPr="00B162CD">
        <w:t xml:space="preserve"> </w:t>
      </w:r>
      <w:r w:rsidRPr="00B162CD">
        <w:t>impossible?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key</w:t>
      </w:r>
      <w:r w:rsidR="00CC5813" w:rsidRPr="00B162CD">
        <w:t xml:space="preserve"> </w:t>
      </w:r>
      <w:r w:rsidRPr="00B162CD">
        <w:t>lies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cities,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rise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number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people.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appeared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formed</w:t>
      </w:r>
      <w:r w:rsidR="00CC5813" w:rsidRPr="00B162CD">
        <w:t xml:space="preserve"> </w:t>
      </w:r>
      <w:r w:rsidRPr="00B162CD">
        <w:t>antagonistic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="00E561EA" w:rsidRPr="00B162CD">
        <w:t>to</w:t>
      </w:r>
      <w:r w:rsidR="00CC5813" w:rsidRPr="00B162CD">
        <w:t xml:space="preserve"> </w:t>
      </w:r>
      <w:r w:rsidR="000538A0" w:rsidRPr="00B162CD">
        <w:t>impose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interests,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institution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emerged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73309" w:rsidRPr="00B162CD">
        <w:t>historical</w:t>
      </w:r>
      <w:r w:rsidR="00CC5813" w:rsidRPr="00B162CD">
        <w:t xml:space="preserve"> </w:t>
      </w:r>
      <w:r w:rsidR="00E73309" w:rsidRPr="00B162CD">
        <w:t>process</w:t>
      </w:r>
      <w:r w:rsidR="000538A0" w:rsidRPr="00B162CD">
        <w:t>:</w:t>
      </w:r>
      <w:r w:rsidR="00CC5813" w:rsidRPr="00B162CD">
        <w:t xml:space="preserve"> </w:t>
      </w:r>
      <w:r w:rsidR="00E73309" w:rsidRPr="00B162CD">
        <w:t>the</w:t>
      </w:r>
      <w:r w:rsidR="00CC5813" w:rsidRPr="00B162CD">
        <w:t xml:space="preserve"> </w:t>
      </w:r>
      <w:r w:rsidR="00E73309" w:rsidRPr="00B162CD">
        <w:t>state.</w:t>
      </w:r>
    </w:p>
    <w:p w:rsidR="000538A0" w:rsidRPr="00B162CD" w:rsidRDefault="00CD54AA" w:rsidP="00CD54AA"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struggling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0538A0" w:rsidRPr="00B162CD">
        <w:t>without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="000538A0" w:rsidRPr="00B162CD">
        <w:t>and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sectors,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regardless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struggles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brief: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classes,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state;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p</w:t>
      </w:r>
      <w:r w:rsidR="00E561EA" w:rsidRPr="00B162CD">
        <w:t>olitics;</w:t>
      </w:r>
      <w:r w:rsidR="00CC5813" w:rsidRPr="00B162CD">
        <w:t xml:space="preserve"> </w:t>
      </w:r>
      <w:r w:rsidR="00E561EA" w:rsidRPr="00B162CD">
        <w:t>no</w:t>
      </w:r>
      <w:r w:rsidR="00CC5813" w:rsidRPr="00B162CD">
        <w:t xml:space="preserve"> </w:t>
      </w:r>
      <w:r w:rsidR="00E561EA" w:rsidRPr="00B162CD">
        <w:t>politics,</w:t>
      </w:r>
      <w:r w:rsidR="00CC5813" w:rsidRPr="00B162CD">
        <w:t xml:space="preserve"> </w:t>
      </w:r>
      <w:r w:rsidR="00E561EA" w:rsidRPr="00B162CD">
        <w:t>no</w:t>
      </w:r>
      <w:r w:rsidR="00CC5813" w:rsidRPr="00B162CD">
        <w:t xml:space="preserve"> </w:t>
      </w:r>
      <w:r w:rsidR="00E561EA" w:rsidRPr="00B162CD">
        <w:t>politi</w:t>
      </w:r>
      <w:r w:rsidR="000538A0" w:rsidRPr="00B162CD">
        <w:t>cal</w:t>
      </w:r>
      <w:r w:rsidR="00CC5813" w:rsidRPr="00B162CD">
        <w:t xml:space="preserve"> </w:t>
      </w:r>
      <w:r w:rsidR="000538A0" w:rsidRPr="00B162CD">
        <w:t>parties.</w:t>
      </w:r>
    </w:p>
    <w:p w:rsidR="00E561EA" w:rsidRPr="00B162CD" w:rsidRDefault="00CD54AA" w:rsidP="00CD54AA"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structured</w:t>
      </w:r>
      <w:r w:rsidR="00CC5813" w:rsidRPr="00B162CD">
        <w:t xml:space="preserve"> </w:t>
      </w:r>
      <w:r w:rsidRPr="00B162CD">
        <w:t>options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satisfy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intellectual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="00471259" w:rsidRPr="00B162CD">
        <w:t>“</w:t>
      </w:r>
      <w:r w:rsidRPr="00B162CD">
        <w:t>many</w:t>
      </w:r>
      <w:r w:rsidR="00CC5813" w:rsidRPr="00B162CD">
        <w:t xml:space="preserve"> </w:t>
      </w:r>
      <w:r w:rsidRPr="00B162CD">
        <w:t>people</w:t>
      </w:r>
      <w:r w:rsidR="00471259" w:rsidRPr="00B162CD">
        <w:t>”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coherent</w:t>
      </w:r>
      <w:r w:rsidR="00CC5813" w:rsidRPr="00B162CD">
        <w:t xml:space="preserve"> </w:t>
      </w:r>
      <w:r w:rsidRPr="00B162CD">
        <w:t>set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principles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structural</w:t>
      </w:r>
      <w:r w:rsidR="00CC5813" w:rsidRPr="00B162CD">
        <w:t xml:space="preserve"> </w:t>
      </w:r>
      <w:r w:rsidR="00E561EA" w:rsidRPr="00B162CD">
        <w:t>fra</w:t>
      </w:r>
      <w:r w:rsidRPr="00B162CD">
        <w:t>mework,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scientific</w:t>
      </w:r>
      <w:r w:rsidR="00CC5813" w:rsidRPr="00B162CD">
        <w:t xml:space="preserve"> </w:t>
      </w:r>
      <w:r w:rsidRPr="00B162CD">
        <w:t>school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response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specifi</w:t>
      </w:r>
      <w:r w:rsidR="00E561EA" w:rsidRPr="00B162CD">
        <w:t>c</w:t>
      </w:r>
      <w:r w:rsidR="00CC5813" w:rsidRPr="00B162CD">
        <w:t xml:space="preserve"> </w:t>
      </w:r>
      <w:r w:rsidR="00E561EA" w:rsidRPr="00B162CD">
        <w:t>political,</w:t>
      </w:r>
      <w:r w:rsidR="00CC5813" w:rsidRPr="00B162CD">
        <w:t xml:space="preserve"> </w:t>
      </w:r>
      <w:r w:rsidR="00E561EA" w:rsidRPr="00B162CD">
        <w:t>economic</w:t>
      </w:r>
      <w:r w:rsidR="00CC5813" w:rsidRPr="00B162CD">
        <w:t xml:space="preserve"> </w:t>
      </w:r>
      <w:r w:rsidR="00E561EA" w:rsidRPr="00B162CD">
        <w:t>or</w:t>
      </w:r>
      <w:r w:rsidR="00CC5813" w:rsidRPr="00B162CD">
        <w:t xml:space="preserve"> </w:t>
      </w:r>
      <w:r w:rsidR="00E561EA" w:rsidRPr="00B162CD">
        <w:t>social</w:t>
      </w:r>
      <w:r w:rsidR="00CC5813" w:rsidRPr="00B162CD">
        <w:t xml:space="preserve"> </w:t>
      </w:r>
      <w:r w:rsidRPr="00B162CD">
        <w:t>problems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relate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politico-economic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sectors.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common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coherence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makes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structured</w:t>
      </w:r>
      <w:r w:rsidR="00CC5813" w:rsidRPr="00B162CD">
        <w:t xml:space="preserve"> </w:t>
      </w:r>
      <w:r w:rsidRPr="00B162CD">
        <w:t>whole.</w:t>
      </w:r>
    </w:p>
    <w:p w:rsidR="00E561EA" w:rsidRPr="00B162CD" w:rsidRDefault="00CD54AA" w:rsidP="00CD54AA">
      <w:r w:rsidRPr="00B162CD">
        <w:t>Parties</w:t>
      </w:r>
      <w:r w:rsidR="00CC5813" w:rsidRPr="00B162CD">
        <w:t xml:space="preserve"> </w:t>
      </w:r>
      <w:r w:rsidRPr="00B162CD">
        <w:t>grew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revolutions.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history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distinct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="00E561EA" w:rsidRPr="00B162CD">
        <w:t>of</w:t>
      </w:r>
      <w:r w:rsidR="00CC5813" w:rsidRPr="00B162CD">
        <w:t xml:space="preserve"> </w:t>
      </w:r>
      <w:r w:rsidR="00E561EA" w:rsidRPr="00B162CD">
        <w:t>sectoral</w:t>
      </w:r>
      <w:r w:rsidR="00CC5813" w:rsidRPr="00B162CD">
        <w:t xml:space="preserve"> </w:t>
      </w:r>
      <w:r w:rsidR="00E561EA" w:rsidRPr="00B162CD">
        <w:t>class</w:t>
      </w:r>
      <w:r w:rsidR="00CC5813" w:rsidRPr="00B162CD">
        <w:t xml:space="preserve"> </w:t>
      </w:r>
      <w:r w:rsidR="00E561EA" w:rsidRPr="00B162CD">
        <w:t>interests,</w:t>
      </w:r>
      <w:r w:rsidR="00CC5813" w:rsidRPr="00B162CD">
        <w:t xml:space="preserve"> </w:t>
      </w:r>
      <w:r w:rsidR="00E561EA" w:rsidRPr="00B162CD">
        <w:t>i.</w:t>
      </w:r>
      <w:r w:rsidRPr="00B162CD">
        <w:t>e.,</w:t>
      </w:r>
      <w:r w:rsidR="00CC5813" w:rsidRPr="00B162CD">
        <w:t xml:space="preserve"> </w:t>
      </w:r>
      <w:r w:rsidRPr="00B162CD">
        <w:t>politics.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came</w:t>
      </w:r>
      <w:r w:rsidR="00CC5813" w:rsidRPr="00B162CD">
        <w:t xml:space="preserve"> </w:t>
      </w:r>
      <w:r w:rsidRPr="00B162CD">
        <w:t>first;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emerged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centuries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English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Revolutions.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distinction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few</w:t>
      </w:r>
      <w:r w:rsidR="00CC5813" w:rsidRPr="00B162CD">
        <w:t xml:space="preserve"> </w:t>
      </w:r>
      <w:r w:rsidRPr="00B162CD">
        <w:t>Roman</w:t>
      </w:r>
      <w:r w:rsidR="00CC5813" w:rsidRPr="00B162CD">
        <w:t xml:space="preserve"> </w:t>
      </w:r>
      <w:r w:rsidRPr="00B162CD">
        <w:t>Senators,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religious</w:t>
      </w:r>
      <w:r w:rsidR="00CC5813" w:rsidRPr="00B162CD">
        <w:t xml:space="preserve"> </w:t>
      </w:r>
      <w:r w:rsidRPr="00B162CD">
        <w:t>sects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gramStart"/>
      <w:r w:rsidRPr="00B162CD">
        <w:t>Middle</w:t>
      </w:r>
      <w:proofErr w:type="gramEnd"/>
      <w:r w:rsidR="00CC5813" w:rsidRPr="00B162CD">
        <w:t xml:space="preserve"> </w:t>
      </w:r>
      <w:r w:rsidRPr="00B162CD">
        <w:t>Ages,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modern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reach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peak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society,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expressed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formation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superstructural</w:t>
      </w:r>
      <w:r w:rsidR="00CC5813" w:rsidRPr="00B162CD">
        <w:t xml:space="preserve"> </w:t>
      </w:r>
      <w:r w:rsidRPr="00B162CD">
        <w:t>level.</w:t>
      </w:r>
    </w:p>
    <w:p w:rsidR="00E561EA" w:rsidRPr="00B162CD" w:rsidRDefault="00E561EA" w:rsidP="00CD54AA">
      <w:r w:rsidRPr="00B162CD">
        <w:t>T</w:t>
      </w:r>
      <w:r w:rsidR="00CD54AA" w:rsidRPr="00B162CD">
        <w:t>he</w:t>
      </w:r>
      <w:r w:rsidR="00CC5813" w:rsidRPr="00B162CD">
        <w:t xml:space="preserve"> </w:t>
      </w:r>
      <w:r w:rsidR="00CD54AA" w:rsidRPr="00B162CD">
        <w:t>US</w:t>
      </w:r>
      <w:r w:rsidRPr="00B162CD">
        <w:t>ec</w:t>
      </w:r>
      <w:r w:rsidR="00CC5813" w:rsidRPr="00B162CD">
        <w:t xml:space="preserve"> </w:t>
      </w:r>
      <w:r w:rsidR="00CD54AA" w:rsidRPr="00B162CD">
        <w:t>not</w:t>
      </w:r>
      <w:r w:rsidR="00CC5813" w:rsidRPr="00B162CD">
        <w:t xml:space="preserve"> </w:t>
      </w:r>
      <w:r w:rsidR="00CD54AA" w:rsidRPr="00B162CD">
        <w:t>only</w:t>
      </w:r>
      <w:r w:rsidR="00CC5813" w:rsidRPr="00B162CD">
        <w:t xml:space="preserve"> </w:t>
      </w:r>
      <w:r w:rsidR="00CD54AA" w:rsidRPr="00B162CD">
        <w:t>does</w:t>
      </w:r>
      <w:r w:rsidR="00CC5813" w:rsidRPr="00B162CD">
        <w:t xml:space="preserve"> </w:t>
      </w:r>
      <w:r w:rsidR="00CD54AA" w:rsidRPr="00B162CD">
        <w:t>not</w:t>
      </w:r>
      <w:r w:rsidR="00CC5813" w:rsidRPr="00B162CD">
        <w:t xml:space="preserve"> </w:t>
      </w:r>
      <w:r w:rsidR="00CD54AA" w:rsidRPr="00B162CD">
        <w:t>apply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Marxist</w:t>
      </w:r>
      <w:r w:rsidR="00CC5813" w:rsidRPr="00B162CD">
        <w:t xml:space="preserve"> </w:t>
      </w:r>
      <w:r w:rsidR="00CD54AA" w:rsidRPr="00B162CD">
        <w:t>method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defining</w:t>
      </w:r>
      <w:r w:rsidR="00CC5813" w:rsidRPr="00B162CD">
        <w:t xml:space="preserve"> </w:t>
      </w:r>
      <w:r w:rsidR="00CD54AA" w:rsidRPr="00B162CD">
        <w:t>political</w:t>
      </w:r>
      <w:r w:rsidR="00CC5813" w:rsidRPr="00B162CD">
        <w:t xml:space="preserve"> </w:t>
      </w:r>
      <w:r w:rsidR="00CD54AA" w:rsidRPr="00B162CD">
        <w:t>parties;</w:t>
      </w:r>
      <w:r w:rsidR="00CC5813" w:rsidRPr="00B162CD">
        <w:t xml:space="preserve"> </w:t>
      </w:r>
      <w:r w:rsidR="00CD54AA" w:rsidRPr="00B162CD">
        <w:t>it</w:t>
      </w:r>
      <w:r w:rsidR="00CC5813" w:rsidRPr="00B162CD">
        <w:t xml:space="preserve"> </w:t>
      </w:r>
      <w:r w:rsidR="00CD54AA" w:rsidRPr="00B162CD">
        <w:t>goes</w:t>
      </w:r>
      <w:r w:rsidR="00CC5813" w:rsidRPr="00B162CD">
        <w:t xml:space="preserve"> </w:t>
      </w:r>
      <w:r w:rsidR="00CD54AA" w:rsidRPr="00B162CD">
        <w:t>so</w:t>
      </w:r>
      <w:r w:rsidR="00CC5813" w:rsidRPr="00B162CD">
        <w:t xml:space="preserve"> </w:t>
      </w:r>
      <w:r w:rsidR="00CD54AA" w:rsidRPr="00B162CD">
        <w:t>far</w:t>
      </w:r>
      <w:r w:rsidR="00CC5813" w:rsidRPr="00B162CD">
        <w:t xml:space="preserve"> </w:t>
      </w:r>
      <w:r w:rsidR="00CD54AA" w:rsidRPr="00B162CD">
        <w:t>as</w:t>
      </w:r>
      <w:r w:rsidR="00CC5813" w:rsidRPr="00B162CD">
        <w:t xml:space="preserve"> </w:t>
      </w:r>
      <w:r w:rsidR="00CD54AA" w:rsidRPr="00B162CD">
        <w:t>to</w:t>
      </w:r>
      <w:r w:rsidR="00CC5813" w:rsidRPr="00B162CD">
        <w:t xml:space="preserve"> </w:t>
      </w:r>
      <w:r w:rsidR="00CD54AA" w:rsidRPr="00B162CD">
        <w:t>hold</w:t>
      </w:r>
      <w:r w:rsidR="00CC5813" w:rsidRPr="00B162CD">
        <w:t xml:space="preserve"> </w:t>
      </w:r>
      <w:r w:rsidR="00CD54AA" w:rsidRPr="00B162CD">
        <w:t>that</w:t>
      </w:r>
      <w:r w:rsidR="00CC5813" w:rsidRPr="00B162CD">
        <w:t xml:space="preserve"> </w:t>
      </w:r>
      <w:r w:rsidR="00CD54AA" w:rsidRPr="00B162CD">
        <w:t>that</w:t>
      </w:r>
      <w:r w:rsidR="00CC5813" w:rsidRPr="00B162CD">
        <w:t xml:space="preserve"> </w:t>
      </w:r>
      <w:r w:rsidR="000538A0" w:rsidRPr="00B162CD">
        <w:t>method</w:t>
      </w:r>
      <w:r w:rsidR="00CC5813" w:rsidRPr="00B162CD">
        <w:t xml:space="preserve"> </w:t>
      </w:r>
      <w:r w:rsidR="000538A0" w:rsidRPr="00B162CD">
        <w:t>is</w:t>
      </w:r>
      <w:r w:rsidR="00CC5813" w:rsidRPr="00B162CD">
        <w:t xml:space="preserve"> </w:t>
      </w:r>
      <w:r w:rsidR="000538A0" w:rsidRPr="00B162CD">
        <w:t>useless</w:t>
      </w:r>
      <w:r w:rsidR="00CC5813" w:rsidRPr="00B162CD">
        <w:t xml:space="preserve"> </w:t>
      </w:r>
      <w:r w:rsidR="000538A0" w:rsidRPr="00B162CD">
        <w:t>in</w:t>
      </w:r>
      <w:r w:rsidR="00CC5813" w:rsidRPr="00B162CD">
        <w:t xml:space="preserve"> </w:t>
      </w:r>
      <w:r w:rsidR="000538A0" w:rsidRPr="00B162CD">
        <w:t>this</w:t>
      </w:r>
      <w:r w:rsidR="00CC5813" w:rsidRPr="00B162CD">
        <w:t xml:space="preserve"> </w:t>
      </w:r>
      <w:r w:rsidR="000538A0" w:rsidRPr="00B162CD">
        <w:t>case.</w:t>
      </w:r>
    </w:p>
    <w:p w:rsidR="00CD54AA" w:rsidRPr="00B162CD" w:rsidRDefault="00471259" w:rsidP="00CD54AA">
      <w:r w:rsidRPr="00B162CD">
        <w:lastRenderedPageBreak/>
        <w:t>“</w:t>
      </w:r>
      <w:r w:rsidR="00CD54AA" w:rsidRPr="00B162CD">
        <w:t>If</w:t>
      </w:r>
      <w:r w:rsidR="00CC5813" w:rsidRPr="00B162CD">
        <w:t xml:space="preserve"> </w:t>
      </w:r>
      <w:r w:rsidR="00CD54AA" w:rsidRPr="00B162CD">
        <w:t>one</w:t>
      </w:r>
      <w:r w:rsidR="00CC5813" w:rsidRPr="00B162CD">
        <w:t xml:space="preserve"> </w:t>
      </w:r>
      <w:r w:rsidR="00CD54AA" w:rsidRPr="00B162CD">
        <w:t>says</w:t>
      </w:r>
      <w:r w:rsidR="00CC5813" w:rsidRPr="00B162CD">
        <w:t xml:space="preserve"> </w:t>
      </w:r>
      <w:r w:rsidR="00CD54AA" w:rsidRPr="00B162CD">
        <w:t>that</w:t>
      </w:r>
      <w:r w:rsidR="00CC5813" w:rsidRPr="00B162CD">
        <w:t xml:space="preserve"> </w:t>
      </w:r>
      <w:r w:rsidR="00CD54AA" w:rsidRPr="00B162CD">
        <w:t>only</w:t>
      </w:r>
      <w:r w:rsidR="00CC5813" w:rsidRPr="00B162CD">
        <w:t xml:space="preserve"> </w:t>
      </w:r>
      <w:r w:rsidR="00CD54AA" w:rsidRPr="00B162CD">
        <w:t>parties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organizations</w:t>
      </w:r>
      <w:r w:rsidR="00CC5813" w:rsidRPr="00B162CD">
        <w:t xml:space="preserve"> </w:t>
      </w:r>
      <w:r w:rsidR="00CD54AA" w:rsidRPr="00B162CD">
        <w:t>that</w:t>
      </w:r>
      <w:r w:rsidR="00CC5813" w:rsidRPr="00B162CD">
        <w:t xml:space="preserve"> </w:t>
      </w:r>
      <w:r w:rsidR="00CD54AA" w:rsidRPr="00B162CD">
        <w:t>have</w:t>
      </w:r>
      <w:r w:rsidR="00CC5813" w:rsidRPr="00B162CD">
        <w:t xml:space="preserve"> </w:t>
      </w:r>
      <w:r w:rsidR="00CD54AA" w:rsidRPr="00B162CD">
        <w:t>no</w:t>
      </w:r>
      <w:r w:rsidR="00CC5813" w:rsidRPr="00B162CD">
        <w:t xml:space="preserve"> </w:t>
      </w:r>
      <w:r w:rsidR="00CD54AA" w:rsidRPr="00B162CD">
        <w:t>bourgeois</w:t>
      </w:r>
      <w:r w:rsidR="00CC5813" w:rsidRPr="00B162CD">
        <w:t xml:space="preserve"> </w:t>
      </w:r>
      <w:r w:rsidR="00CD54AA" w:rsidRPr="00B162CD">
        <w:t>(or</w:t>
      </w:r>
      <w:r w:rsidR="00CC5813" w:rsidRPr="00B162CD">
        <w:t xml:space="preserve"> </w:t>
      </w:r>
      <w:r w:rsidR="00CD54AA" w:rsidRPr="00B162CD">
        <w:t>petty-bourgeois?)</w:t>
      </w:r>
      <w:r w:rsidR="00CC5813" w:rsidRPr="00B162CD">
        <w:t xml:space="preserve"> </w:t>
      </w:r>
      <w:proofErr w:type="gramStart"/>
      <w:r w:rsidR="00CD54AA" w:rsidRPr="00B162CD">
        <w:t>program</w:t>
      </w:r>
      <w:proofErr w:type="gramEnd"/>
      <w:r w:rsidR="00CC5813" w:rsidRPr="00B162CD">
        <w:t xml:space="preserve"> </w:t>
      </w:r>
      <w:r w:rsidR="00CD54AA" w:rsidRPr="00B162CD">
        <w:t>or</w:t>
      </w:r>
      <w:r w:rsidR="00CC5813" w:rsidRPr="00B162CD">
        <w:t xml:space="preserve"> </w:t>
      </w:r>
      <w:r w:rsidR="00CD54AA" w:rsidRPr="00B162CD">
        <w:t>ideology,</w:t>
      </w:r>
      <w:r w:rsidR="00CC5813" w:rsidRPr="00B162CD">
        <w:t xml:space="preserve"> </w:t>
      </w:r>
      <w:r w:rsidR="00CD54AA" w:rsidRPr="00B162CD">
        <w:t>or</w:t>
      </w:r>
      <w:r w:rsidR="00CC5813" w:rsidRPr="00B162CD">
        <w:t xml:space="preserve"> </w:t>
      </w:r>
      <w:r w:rsidR="00CD54AA" w:rsidRPr="00B162CD">
        <w:t>are</w:t>
      </w:r>
      <w:r w:rsidR="00CC5813" w:rsidRPr="00B162CD">
        <w:t xml:space="preserve"> </w:t>
      </w:r>
      <w:r w:rsidR="00CD54AA" w:rsidRPr="00B162CD">
        <w:t>not</w:t>
      </w:r>
      <w:r w:rsidR="00CC5813" w:rsidRPr="00B162CD">
        <w:t xml:space="preserve"> </w:t>
      </w:r>
      <w:r w:rsidRPr="00B162CD">
        <w:t>‘</w:t>
      </w:r>
      <w:r w:rsidR="00CD54AA" w:rsidRPr="00B162CD">
        <w:t>engaged</w:t>
      </w:r>
      <w:r w:rsidR="00CC5813" w:rsidRPr="00B162CD">
        <w:t xml:space="preserve"> </w:t>
      </w:r>
      <w:r w:rsidR="00CD54AA" w:rsidRPr="00B162CD">
        <w:t>in</w:t>
      </w:r>
      <w:r w:rsidR="00CC5813" w:rsidRPr="00B162CD">
        <w:t xml:space="preserve"> </w:t>
      </w:r>
      <w:r w:rsidR="00CD54AA" w:rsidRPr="00B162CD">
        <w:t>anti-socialist</w:t>
      </w:r>
      <w:r w:rsidR="00CC5813" w:rsidRPr="00B162CD">
        <w:t xml:space="preserve"> </w:t>
      </w:r>
      <w:r w:rsidR="00CD54AA" w:rsidRPr="00B162CD">
        <w:t>or</w:t>
      </w:r>
      <w:r w:rsidR="00CC5813" w:rsidRPr="00B162CD">
        <w:t xml:space="preserve"> </w:t>
      </w:r>
      <w:r w:rsidR="00E561EA" w:rsidRPr="00B162CD">
        <w:t>anti-Soviet</w:t>
      </w:r>
      <w:r w:rsidR="00CC5813" w:rsidRPr="00B162CD">
        <w:t xml:space="preserve"> </w:t>
      </w:r>
      <w:r w:rsidR="00CD54AA" w:rsidRPr="00B162CD">
        <w:t>propaganda</w:t>
      </w:r>
      <w:r w:rsidR="00CC5813" w:rsidRPr="00B162CD">
        <w:t xml:space="preserve"> </w:t>
      </w:r>
      <w:r w:rsidR="00CD54AA" w:rsidRPr="00B162CD">
        <w:t>and/or</w:t>
      </w:r>
      <w:r w:rsidR="00CC5813" w:rsidRPr="00B162CD">
        <w:t xml:space="preserve"> </w:t>
      </w:r>
      <w:r w:rsidR="00CD54AA" w:rsidRPr="00B162CD">
        <w:t>agitation</w:t>
      </w:r>
      <w:r w:rsidRPr="00B162CD">
        <w:t>’</w:t>
      </w:r>
      <w:r w:rsidR="00CC5813" w:rsidRPr="00B162CD">
        <w:t xml:space="preserve"> </w:t>
      </w:r>
      <w:r w:rsidR="00CD54AA" w:rsidRPr="00B162CD">
        <w:t>are</w:t>
      </w:r>
      <w:r w:rsidR="00CC5813" w:rsidRPr="00B162CD">
        <w:t xml:space="preserve"> </w:t>
      </w:r>
      <w:r w:rsidR="00CD54AA" w:rsidRPr="00B162CD">
        <w:t>to</w:t>
      </w:r>
      <w:r w:rsidR="00CC5813" w:rsidRPr="00B162CD">
        <w:t xml:space="preserve"> </w:t>
      </w:r>
      <w:r w:rsidR="00CD54AA" w:rsidRPr="00B162CD">
        <w:t>be</w:t>
      </w:r>
      <w:r w:rsidR="00CC5813" w:rsidRPr="00B162CD">
        <w:t xml:space="preserve"> </w:t>
      </w:r>
      <w:r w:rsidR="00CD54AA" w:rsidRPr="00B162CD">
        <w:t>legalized,</w:t>
      </w:r>
      <w:r w:rsidR="00CC5813" w:rsidRPr="00B162CD">
        <w:t xml:space="preserve"> </w:t>
      </w:r>
      <w:r w:rsidR="00CD54AA" w:rsidRPr="00B162CD">
        <w:t>how</w:t>
      </w:r>
      <w:r w:rsidR="00CC5813" w:rsidRPr="00B162CD">
        <w:t xml:space="preserve"> </w:t>
      </w:r>
      <w:r w:rsidR="00CD54AA" w:rsidRPr="00B162CD">
        <w:t>is</w:t>
      </w:r>
      <w:r w:rsidR="00CC5813" w:rsidRPr="00B162CD">
        <w:t xml:space="preserve"> </w:t>
      </w:r>
      <w:r w:rsidR="00CD54AA" w:rsidRPr="00B162CD">
        <w:t>one</w:t>
      </w:r>
      <w:r w:rsidR="00CC5813" w:rsidRPr="00B162CD">
        <w:t xml:space="preserve"> </w:t>
      </w:r>
      <w:r w:rsidR="00CD54AA" w:rsidRPr="00B162CD">
        <w:t>to</w:t>
      </w:r>
      <w:r w:rsidR="00CC5813" w:rsidRPr="00B162CD">
        <w:t xml:space="preserve"> </w:t>
      </w:r>
      <w:r w:rsidR="00CD54AA" w:rsidRPr="00B162CD">
        <w:t>determine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dividing</w:t>
      </w:r>
      <w:r w:rsidR="00CC5813" w:rsidRPr="00B162CD">
        <w:t xml:space="preserve"> </w:t>
      </w:r>
      <w:r w:rsidR="00CD54AA" w:rsidRPr="00B162CD">
        <w:t>line?</w:t>
      </w:r>
      <w:r w:rsidR="00CC5813" w:rsidRPr="00B162CD">
        <w:t xml:space="preserve"> </w:t>
      </w:r>
      <w:r w:rsidR="00CD54AA" w:rsidRPr="00B162CD">
        <w:t>Will</w:t>
      </w:r>
      <w:r w:rsidR="00CC5813" w:rsidRPr="00B162CD">
        <w:t xml:space="preserve"> </w:t>
      </w:r>
      <w:r w:rsidR="00CD54AA" w:rsidRPr="00B162CD">
        <w:t>parties</w:t>
      </w:r>
      <w:r w:rsidR="00CC5813" w:rsidRPr="00B162CD">
        <w:t xml:space="preserve"> </w:t>
      </w:r>
      <w:r w:rsidR="00CD54AA" w:rsidRPr="00B162CD">
        <w:t>with</w:t>
      </w:r>
      <w:r w:rsidR="00CC5813" w:rsidRPr="00B162CD">
        <w:t xml:space="preserve"> </w:t>
      </w:r>
      <w:r w:rsidR="00CD54AA" w:rsidRPr="00B162CD">
        <w:t>a</w:t>
      </w:r>
      <w:r w:rsidR="00CC5813" w:rsidRPr="00B162CD">
        <w:t xml:space="preserve"> </w:t>
      </w:r>
      <w:r w:rsidR="00CD54AA" w:rsidRPr="00B162CD">
        <w:t>majority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working</w:t>
      </w:r>
      <w:r w:rsidR="00CC5813" w:rsidRPr="00B162CD">
        <w:t xml:space="preserve"> </w:t>
      </w:r>
      <w:r w:rsidR="00CD54AA" w:rsidRPr="00B162CD">
        <w:t>class</w:t>
      </w:r>
      <w:r w:rsidR="00CC5813" w:rsidRPr="00B162CD">
        <w:t xml:space="preserve"> </w:t>
      </w:r>
      <w:r w:rsidR="00CD54AA" w:rsidRPr="00B162CD">
        <w:t>members</w:t>
      </w:r>
      <w:r w:rsidR="00CC5813" w:rsidRPr="00B162CD">
        <w:t xml:space="preserve"> </w:t>
      </w:r>
      <w:r w:rsidR="00CD54AA" w:rsidRPr="00B162CD">
        <w:t>but</w:t>
      </w:r>
      <w:r w:rsidR="00CC5813" w:rsidRPr="00B162CD">
        <w:t xml:space="preserve"> </w:t>
      </w:r>
      <w:r w:rsidR="00CD54AA" w:rsidRPr="00B162CD">
        <w:t>with</w:t>
      </w:r>
      <w:r w:rsidR="00CC5813" w:rsidRPr="00B162CD">
        <w:t xml:space="preserve"> </w:t>
      </w:r>
      <w:r w:rsidR="00CD54AA" w:rsidRPr="00B162CD">
        <w:t>a</w:t>
      </w:r>
      <w:r w:rsidR="00CC5813" w:rsidRPr="00B162CD">
        <w:t xml:space="preserve"> </w:t>
      </w:r>
      <w:r w:rsidR="00CD54AA" w:rsidRPr="00B162CD">
        <w:t>bourgeois</w:t>
      </w:r>
      <w:r w:rsidR="00CC5813" w:rsidRPr="00B162CD">
        <w:t xml:space="preserve"> </w:t>
      </w:r>
      <w:r w:rsidR="00CD54AA" w:rsidRPr="00B162CD">
        <w:t>ideology</w:t>
      </w:r>
      <w:r w:rsidR="00CC5813" w:rsidRPr="00B162CD">
        <w:t xml:space="preserve"> </w:t>
      </w:r>
      <w:r w:rsidR="00CD54AA" w:rsidRPr="00B162CD">
        <w:t>be</w:t>
      </w:r>
      <w:r w:rsidR="00CC5813" w:rsidRPr="00B162CD">
        <w:t xml:space="preserve"> </w:t>
      </w:r>
      <w:r w:rsidR="00CD54AA" w:rsidRPr="00B162CD">
        <w:t>forbidden?</w:t>
      </w:r>
      <w:r w:rsidR="00CC5813" w:rsidRPr="00B162CD">
        <w:t xml:space="preserve"> </w:t>
      </w:r>
      <w:r w:rsidR="00CD54AA" w:rsidRPr="00B162CD">
        <w:t>Flow</w:t>
      </w:r>
      <w:r w:rsidR="00CC5813" w:rsidRPr="00B162CD">
        <w:t xml:space="preserve"> </w:t>
      </w:r>
      <w:r w:rsidR="00CD54AA" w:rsidRPr="00B162CD">
        <w:t>can</w:t>
      </w:r>
      <w:r w:rsidR="00CC5813" w:rsidRPr="00B162CD">
        <w:t xml:space="preserve"> </w:t>
      </w:r>
      <w:r w:rsidR="00CD54AA" w:rsidRPr="00B162CD">
        <w:t>such</w:t>
      </w:r>
      <w:r w:rsidR="00CC5813" w:rsidRPr="00B162CD">
        <w:t xml:space="preserve"> </w:t>
      </w:r>
      <w:r w:rsidR="00CD54AA" w:rsidRPr="00B162CD">
        <w:t>a</w:t>
      </w:r>
      <w:r w:rsidR="00CC5813" w:rsidRPr="00B162CD">
        <w:t xml:space="preserve"> </w:t>
      </w:r>
      <w:r w:rsidR="00CD54AA" w:rsidRPr="00B162CD">
        <w:t>position</w:t>
      </w:r>
      <w:r w:rsidR="00CC5813" w:rsidRPr="00B162CD">
        <w:t xml:space="preserve"> </w:t>
      </w:r>
      <w:r w:rsidR="00CD54AA" w:rsidRPr="00B162CD">
        <w:t>be</w:t>
      </w:r>
      <w:r w:rsidR="00CC5813" w:rsidRPr="00B162CD">
        <w:t xml:space="preserve"> </w:t>
      </w:r>
      <w:r w:rsidR="00CD54AA" w:rsidRPr="00B162CD">
        <w:t>reconciled</w:t>
      </w:r>
      <w:r w:rsidR="00CC5813" w:rsidRPr="00B162CD">
        <w:t xml:space="preserve"> </w:t>
      </w:r>
      <w:r w:rsidR="00CD54AA" w:rsidRPr="00B162CD">
        <w:t>with</w:t>
      </w:r>
      <w:r w:rsidR="00CC5813" w:rsidRPr="00B162CD">
        <w:t xml:space="preserve"> </w:t>
      </w:r>
      <w:r w:rsidR="00CD54AA" w:rsidRPr="00B162CD">
        <w:t>free</w:t>
      </w:r>
      <w:r w:rsidR="00CC5813" w:rsidRPr="00B162CD">
        <w:t xml:space="preserve"> </w:t>
      </w:r>
      <w:r w:rsidR="00CD54AA" w:rsidRPr="00B162CD">
        <w:t>elections</w:t>
      </w:r>
      <w:r w:rsidR="00CC5813" w:rsidRPr="00B162CD">
        <w:t xml:space="preserve"> </w:t>
      </w:r>
      <w:r w:rsidR="00CD54AA" w:rsidRPr="00B162CD">
        <w:t>for</w:t>
      </w:r>
      <w:r w:rsidR="00CC5813" w:rsidRPr="00B162CD">
        <w:t xml:space="preserve"> </w:t>
      </w:r>
      <w:r w:rsidR="00CD54AA" w:rsidRPr="00B162CD">
        <w:t>workers</w:t>
      </w:r>
      <w:r w:rsidR="00CC5813" w:rsidRPr="00B162CD">
        <w:t xml:space="preserve"> </w:t>
      </w:r>
      <w:r w:rsidR="00CD54AA" w:rsidRPr="00B162CD">
        <w:t>councils?</w:t>
      </w:r>
      <w:r w:rsidR="00CC5813" w:rsidRPr="00B162CD">
        <w:t xml:space="preserve"> </w:t>
      </w:r>
      <w:r w:rsidR="00E561EA" w:rsidRPr="00B162CD">
        <w:t>Wh</w:t>
      </w:r>
      <w:r w:rsidR="00CD54AA" w:rsidRPr="00B162CD">
        <w:t>at</w:t>
      </w:r>
      <w:r w:rsidR="00CC5813" w:rsidRPr="00B162CD">
        <w:t xml:space="preserve"> </w:t>
      </w:r>
      <w:r w:rsidR="00CD54AA" w:rsidRPr="00B162CD">
        <w:t>is</w:t>
      </w:r>
      <w:r w:rsidR="00CC5813" w:rsidRPr="00B162CD">
        <w:t xml:space="preserve"> </w:t>
      </w:r>
      <w:r w:rsidR="00E561EA" w:rsidRPr="00B162CD">
        <w:t>the</w:t>
      </w:r>
      <w:r w:rsidR="00CC5813" w:rsidRPr="00B162CD">
        <w:t xml:space="preserve"> </w:t>
      </w:r>
      <w:r w:rsidR="00E561EA" w:rsidRPr="00B162CD">
        <w:t>dividing</w:t>
      </w:r>
      <w:r w:rsidR="00CC5813" w:rsidRPr="00B162CD">
        <w:t xml:space="preserve"> </w:t>
      </w:r>
      <w:r w:rsidR="00E561EA" w:rsidRPr="00B162CD">
        <w:t>line</w:t>
      </w:r>
      <w:r w:rsidR="00CC5813" w:rsidRPr="00B162CD">
        <w:t xml:space="preserve"> </w:t>
      </w:r>
      <w:r w:rsidR="00E561EA" w:rsidRPr="00B162CD">
        <w:t>bet</w:t>
      </w:r>
      <w:r w:rsidR="00CD54AA" w:rsidRPr="00B162CD">
        <w:t>ween</w:t>
      </w:r>
      <w:r w:rsidR="00CC5813" w:rsidRPr="00B162CD">
        <w:t xml:space="preserve"> </w:t>
      </w:r>
      <w:r w:rsidRPr="00B162CD">
        <w:t>‘</w:t>
      </w:r>
      <w:r w:rsidR="00CD54AA" w:rsidRPr="00B162CD">
        <w:t>bourgeois</w:t>
      </w:r>
      <w:r w:rsidR="00CC5813" w:rsidRPr="00B162CD">
        <w:t xml:space="preserve"> </w:t>
      </w:r>
      <w:r w:rsidR="00CD54AA" w:rsidRPr="00B162CD">
        <w:t>program</w:t>
      </w:r>
      <w:r w:rsidRPr="00B162CD">
        <w:t>’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Pr="00B162CD">
        <w:t>‘</w:t>
      </w:r>
      <w:r w:rsidR="00CD54AA" w:rsidRPr="00B162CD">
        <w:t>reformist</w:t>
      </w:r>
      <w:r w:rsidR="00CC5813" w:rsidRPr="00B162CD">
        <w:t xml:space="preserve"> </w:t>
      </w:r>
      <w:r w:rsidR="00CD54AA" w:rsidRPr="00B162CD">
        <w:t>ideology</w:t>
      </w:r>
      <w:r w:rsidRPr="00B162CD">
        <w:t>’</w:t>
      </w:r>
      <w:r w:rsidR="00CD54AA" w:rsidRPr="00B162CD">
        <w:t>?</w:t>
      </w:r>
      <w:r w:rsidR="00CC5813" w:rsidRPr="00B162CD">
        <w:t xml:space="preserve"> </w:t>
      </w:r>
      <w:r w:rsidR="00CD54AA" w:rsidRPr="00B162CD">
        <w:t>Must</w:t>
      </w:r>
      <w:r w:rsidR="00CC5813" w:rsidRPr="00B162CD">
        <w:t xml:space="preserve"> </w:t>
      </w:r>
      <w:r w:rsidR="00CD54AA" w:rsidRPr="00B162CD">
        <w:t>reformist</w:t>
      </w:r>
      <w:r w:rsidR="00CC5813" w:rsidRPr="00B162CD">
        <w:t xml:space="preserve"> </w:t>
      </w:r>
      <w:r w:rsidR="00CD54AA" w:rsidRPr="00B162CD">
        <w:t>parties</w:t>
      </w:r>
      <w:r w:rsidR="00CC5813" w:rsidRPr="00B162CD">
        <w:t xml:space="preserve"> </w:t>
      </w:r>
      <w:r w:rsidR="00CD54AA" w:rsidRPr="00B162CD">
        <w:t>be</w:t>
      </w:r>
      <w:r w:rsidR="00CC5813" w:rsidRPr="00B162CD">
        <w:t xml:space="preserve"> </w:t>
      </w:r>
      <w:r w:rsidR="00CD54AA" w:rsidRPr="00B162CD">
        <w:t>forbidden</w:t>
      </w:r>
      <w:r w:rsidR="00CC5813" w:rsidRPr="00B162CD">
        <w:t xml:space="preserve"> </w:t>
      </w:r>
      <w:r w:rsidR="00CD54AA" w:rsidRPr="00B162CD">
        <w:t>as</w:t>
      </w:r>
      <w:r w:rsidR="00CC5813" w:rsidRPr="00B162CD">
        <w:t xml:space="preserve"> </w:t>
      </w:r>
      <w:r w:rsidR="00CD54AA" w:rsidRPr="00B162CD">
        <w:t>well?</w:t>
      </w:r>
      <w:r w:rsidR="00CC5813" w:rsidRPr="00B162CD">
        <w:t xml:space="preserve"> </w:t>
      </w:r>
      <w:r w:rsidR="00CD54AA" w:rsidRPr="00B162CD">
        <w:t>Will</w:t>
      </w:r>
      <w:r w:rsidR="00CC5813" w:rsidRPr="00B162CD">
        <w:t xml:space="preserve"> </w:t>
      </w:r>
      <w:r w:rsidR="00676FAC" w:rsidRPr="00B162CD">
        <w:t>social</w:t>
      </w:r>
      <w:r w:rsidR="00CC5813" w:rsidRPr="00B162CD">
        <w:t xml:space="preserve"> </w:t>
      </w:r>
      <w:r w:rsidR="00676FAC" w:rsidRPr="00B162CD">
        <w:t>d</w:t>
      </w:r>
      <w:r w:rsidR="00CD54AA" w:rsidRPr="00B162CD">
        <w:t>emocracy</w:t>
      </w:r>
      <w:r w:rsidR="00CC5813" w:rsidRPr="00B162CD">
        <w:t xml:space="preserve"> </w:t>
      </w:r>
      <w:r w:rsidR="00CD54AA" w:rsidRPr="00B162CD">
        <w:t>be</w:t>
      </w:r>
      <w:r w:rsidR="00CC5813" w:rsidRPr="00B162CD">
        <w:t xml:space="preserve"> </w:t>
      </w:r>
      <w:r w:rsidR="00CD54AA" w:rsidRPr="00B162CD">
        <w:t>suppressed?</w:t>
      </w:r>
      <w:r w:rsidRPr="00B162CD">
        <w:t>”</w:t>
      </w:r>
      <w:r w:rsidR="00676FAC" w:rsidRPr="00B162CD">
        <w:rPr>
          <w:rStyle w:val="EndnoteReference"/>
        </w:rPr>
        <w:endnoteReference w:id="103"/>
      </w:r>
      <w:r w:rsidR="00CC5813" w:rsidRPr="00B162CD">
        <w:t xml:space="preserve"> 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US</w:t>
      </w:r>
      <w:r w:rsidR="00E561EA" w:rsidRPr="00B162CD">
        <w:t>ec</w:t>
      </w:r>
      <w:r w:rsidR="00CC5813" w:rsidRPr="00B162CD">
        <w:t xml:space="preserve"> </w:t>
      </w:r>
      <w:r w:rsidR="00CD54AA" w:rsidRPr="00B162CD">
        <w:t>majority</w:t>
      </w:r>
      <w:r w:rsidR="00CC5813" w:rsidRPr="00B162CD">
        <w:t xml:space="preserve"> </w:t>
      </w:r>
      <w:r w:rsidR="00CD54AA" w:rsidRPr="00B162CD">
        <w:t>wants</w:t>
      </w:r>
      <w:r w:rsidR="00CC5813" w:rsidRPr="00B162CD">
        <w:t xml:space="preserve"> </w:t>
      </w:r>
      <w:r w:rsidR="00CD54AA" w:rsidRPr="00B162CD">
        <w:t>to</w:t>
      </w:r>
      <w:r w:rsidR="00CC5813" w:rsidRPr="00B162CD">
        <w:t xml:space="preserve"> </w:t>
      </w:r>
      <w:r w:rsidR="00CD54AA" w:rsidRPr="00B162CD">
        <w:t>know</w:t>
      </w:r>
      <w:r w:rsidR="00CC5813" w:rsidRPr="00B162CD">
        <w:t xml:space="preserve"> </w:t>
      </w:r>
      <w:r w:rsidR="00CD54AA" w:rsidRPr="00B162CD">
        <w:t>how</w:t>
      </w:r>
      <w:r w:rsidR="00CC5813" w:rsidRPr="00B162CD">
        <w:t xml:space="preserve"> </w:t>
      </w:r>
      <w:r w:rsidR="00CD54AA" w:rsidRPr="00B162CD">
        <w:t>we</w:t>
      </w:r>
      <w:r w:rsidR="00CC5813" w:rsidRPr="00B162CD">
        <w:t xml:space="preserve"> </w:t>
      </w:r>
      <w:r w:rsidR="00CD54AA" w:rsidRPr="00B162CD">
        <w:t>locate</w:t>
      </w:r>
      <w:r w:rsidR="00CC5813" w:rsidRPr="00B162CD">
        <w:t xml:space="preserve"> </w:t>
      </w:r>
      <w:r w:rsidRPr="00B162CD">
        <w:t>“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dividing</w:t>
      </w:r>
      <w:r w:rsidR="00CC5813" w:rsidRPr="00B162CD">
        <w:t xml:space="preserve"> </w:t>
      </w:r>
      <w:r w:rsidR="00CD54AA" w:rsidRPr="00B162CD">
        <w:t>line</w:t>
      </w:r>
      <w:r w:rsidRPr="00B162CD">
        <w:t>”</w:t>
      </w:r>
      <w:r w:rsidR="00CD54AA" w:rsidRPr="00B162CD">
        <w:t>.</w:t>
      </w:r>
      <w:r w:rsidR="00CC5813" w:rsidRPr="00B162CD">
        <w:t xml:space="preserve"> </w:t>
      </w:r>
      <w:r w:rsidR="00CD54AA" w:rsidRPr="00B162CD">
        <w:t>They</w:t>
      </w:r>
      <w:r w:rsidR="00CC5813" w:rsidRPr="00B162CD">
        <w:t xml:space="preserve"> </w:t>
      </w:r>
      <w:r w:rsidR="00CD54AA" w:rsidRPr="00B162CD">
        <w:t>cannot</w:t>
      </w:r>
      <w:r w:rsidR="00CC5813" w:rsidRPr="00B162CD">
        <w:t xml:space="preserve"> </w:t>
      </w:r>
      <w:r w:rsidR="00CD54AA" w:rsidRPr="00B162CD">
        <w:t>conceive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establishing</w:t>
      </w:r>
      <w:r w:rsidR="00CC5813" w:rsidRPr="00B162CD">
        <w:t xml:space="preserve"> </w:t>
      </w:r>
      <w:r w:rsidR="00CD54AA" w:rsidRPr="00B162CD">
        <w:t>precise</w:t>
      </w:r>
      <w:r w:rsidR="00CC5813" w:rsidRPr="00B162CD">
        <w:t xml:space="preserve"> </w:t>
      </w:r>
      <w:r w:rsidR="00CD54AA" w:rsidRPr="00B162CD">
        <w:t>distinctions</w:t>
      </w:r>
      <w:r w:rsidR="00CC5813" w:rsidRPr="00B162CD">
        <w:t xml:space="preserve"> </w:t>
      </w:r>
      <w:r w:rsidR="00CD54AA" w:rsidRPr="00B162CD">
        <w:t>between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parties.</w:t>
      </w:r>
      <w:r w:rsidR="00CC5813" w:rsidRPr="00B162CD">
        <w:t xml:space="preserve"> </w:t>
      </w:r>
      <w:r w:rsidR="00CD54AA" w:rsidRPr="00B162CD">
        <w:t>This</w:t>
      </w:r>
      <w:r w:rsidR="00CC5813" w:rsidRPr="00B162CD">
        <w:t xml:space="preserve"> </w:t>
      </w:r>
      <w:r w:rsidR="00CD54AA" w:rsidRPr="00B162CD">
        <w:t>is</w:t>
      </w:r>
      <w:r w:rsidR="00CC5813" w:rsidRPr="00B162CD">
        <w:t xml:space="preserve"> </w:t>
      </w:r>
      <w:r w:rsidR="00CD54AA" w:rsidRPr="00B162CD">
        <w:t>inevitable</w:t>
      </w:r>
      <w:r w:rsidR="00CC5813" w:rsidRPr="00B162CD">
        <w:t xml:space="preserve"> </w:t>
      </w:r>
      <w:r w:rsidR="00CD54AA" w:rsidRPr="00B162CD">
        <w:t>gi</w:t>
      </w:r>
      <w:r w:rsidR="00E561EA" w:rsidRPr="00B162CD">
        <w:t>v</w:t>
      </w:r>
      <w:r w:rsidR="00CD54AA" w:rsidRPr="00B162CD">
        <w:t>en</w:t>
      </w:r>
      <w:r w:rsidR="00CC5813" w:rsidRPr="00B162CD">
        <w:t xml:space="preserve"> </w:t>
      </w:r>
      <w:r w:rsidR="00CD54AA" w:rsidRPr="00B162CD">
        <w:t>their</w:t>
      </w:r>
      <w:r w:rsidR="00CC5813" w:rsidRPr="00B162CD">
        <w:t xml:space="preserve"> </w:t>
      </w:r>
      <w:r w:rsidR="00CD54AA" w:rsidRPr="00B162CD">
        <w:t>use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demographic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intellectual</w:t>
      </w:r>
      <w:r w:rsidR="00CC5813" w:rsidRPr="00B162CD">
        <w:t xml:space="preserve"> </w:t>
      </w:r>
      <w:r w:rsidR="00CD54AA" w:rsidRPr="00B162CD">
        <w:t>methods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definition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their</w:t>
      </w:r>
      <w:r w:rsidR="00CC5813" w:rsidRPr="00B162CD">
        <w:t xml:space="preserve"> </w:t>
      </w:r>
      <w:r w:rsidR="00CD54AA" w:rsidRPr="00B162CD">
        <w:t>renunciation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Marxism.</w:t>
      </w:r>
      <w:r w:rsidR="00CC5813" w:rsidRPr="00B162CD">
        <w:t xml:space="preserve"> </w:t>
      </w:r>
      <w:r w:rsidR="00676FAC" w:rsidRPr="00B162CD">
        <w:t>However,</w:t>
      </w:r>
      <w:r w:rsidR="00CC5813" w:rsidRPr="00B162CD">
        <w:t xml:space="preserve"> </w:t>
      </w:r>
      <w:r w:rsidR="00CD54AA" w:rsidRPr="00B162CD">
        <w:t>Marxism</w:t>
      </w:r>
      <w:r w:rsidR="00CC5813" w:rsidRPr="00B162CD">
        <w:t xml:space="preserve"> </w:t>
      </w:r>
      <w:r w:rsidR="00CD54AA" w:rsidRPr="00B162CD">
        <w:t>provides</w:t>
      </w:r>
      <w:r w:rsidR="00CC5813" w:rsidRPr="00B162CD">
        <w:t xml:space="preserve"> </w:t>
      </w:r>
      <w:r w:rsidR="00CD54AA" w:rsidRPr="00B162CD">
        <w:t>us</w:t>
      </w:r>
      <w:r w:rsidR="00CC5813" w:rsidRPr="00B162CD">
        <w:t xml:space="preserve"> </w:t>
      </w:r>
      <w:r w:rsidR="00CD54AA" w:rsidRPr="00B162CD">
        <w:t>with</w:t>
      </w:r>
      <w:r w:rsidR="00CC5813" w:rsidRPr="00B162CD">
        <w:t xml:space="preserve"> </w:t>
      </w:r>
      <w:r w:rsidR="00CD54AA" w:rsidRPr="00B162CD">
        <w:t>all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necessary</w:t>
      </w:r>
      <w:r w:rsidR="00CC5813" w:rsidRPr="00B162CD">
        <w:t xml:space="preserve"> </w:t>
      </w:r>
      <w:r w:rsidR="00CD54AA" w:rsidRPr="00B162CD">
        <w:t>conceptual</w:t>
      </w:r>
      <w:r w:rsidR="00CC5813" w:rsidRPr="00B162CD">
        <w:t xml:space="preserve"> </w:t>
      </w:r>
      <w:r w:rsidR="00CD54AA" w:rsidRPr="00B162CD">
        <w:t>tools</w:t>
      </w:r>
      <w:r w:rsidR="00CC5813" w:rsidRPr="00B162CD">
        <w:t xml:space="preserve"> </w:t>
      </w:r>
      <w:r w:rsidR="00CD54AA" w:rsidRPr="00B162CD">
        <w:t>for</w:t>
      </w:r>
      <w:r w:rsidR="00CC5813" w:rsidRPr="00B162CD">
        <w:t xml:space="preserve"> </w:t>
      </w:r>
      <w:r w:rsidR="00CD54AA" w:rsidRPr="00B162CD">
        <w:t>tracing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dividing</w:t>
      </w:r>
      <w:r w:rsidR="00CC5813" w:rsidRPr="00B162CD">
        <w:t xml:space="preserve"> </w:t>
      </w:r>
      <w:r w:rsidR="00CD54AA" w:rsidRPr="00B162CD">
        <w:t>line</w:t>
      </w:r>
      <w:r w:rsidR="00CC5813" w:rsidRPr="00B162CD">
        <w:t xml:space="preserve"> </w:t>
      </w:r>
      <w:r w:rsidR="00CD54AA" w:rsidRPr="00B162CD">
        <w:t>between</w:t>
      </w:r>
      <w:r w:rsidR="00CC5813" w:rsidRPr="00B162CD">
        <w:t xml:space="preserve"> </w:t>
      </w:r>
      <w:r w:rsidR="00CD54AA" w:rsidRPr="00B162CD">
        <w:t>bourgeois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workers</w:t>
      </w:r>
      <w:r w:rsidRPr="00B162CD">
        <w:t>’</w:t>
      </w:r>
      <w:r w:rsidR="00CC5813" w:rsidRPr="00B162CD">
        <w:t xml:space="preserve"> </w:t>
      </w:r>
      <w:r w:rsidR="00CD54AA" w:rsidRPr="00B162CD">
        <w:t>parties.</w:t>
      </w:r>
      <w:r w:rsidR="00CC5813" w:rsidRPr="00B162CD">
        <w:t xml:space="preserve"> </w:t>
      </w:r>
      <w:r w:rsidR="00CD54AA" w:rsidRPr="00B162CD">
        <w:t>With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aid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Lenin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Trotsky,</w:t>
      </w:r>
      <w:r w:rsidR="00CC5813" w:rsidRPr="00B162CD">
        <w:t xml:space="preserve"> </w:t>
      </w:r>
      <w:r w:rsidR="00CD54AA" w:rsidRPr="00B162CD">
        <w:t>we</w:t>
      </w:r>
      <w:r w:rsidR="00CC5813" w:rsidRPr="00B162CD">
        <w:t xml:space="preserve"> </w:t>
      </w:r>
      <w:r w:rsidR="00CD54AA" w:rsidRPr="00B162CD">
        <w:t>can</w:t>
      </w:r>
      <w:r w:rsidR="00CC5813" w:rsidRPr="00B162CD">
        <w:t xml:space="preserve"> </w:t>
      </w:r>
      <w:r w:rsidR="00CD54AA" w:rsidRPr="00B162CD">
        <w:t>also</w:t>
      </w:r>
      <w:r w:rsidR="00CC5813" w:rsidRPr="00B162CD">
        <w:t xml:space="preserve"> </w:t>
      </w:r>
      <w:r w:rsidR="00CD54AA" w:rsidRPr="00B162CD">
        <w:t>draw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dividing</w:t>
      </w:r>
      <w:r w:rsidR="00CC5813" w:rsidRPr="00B162CD">
        <w:t xml:space="preserve"> </w:t>
      </w:r>
      <w:r w:rsidR="00CD54AA" w:rsidRPr="00B162CD">
        <w:t>line</w:t>
      </w:r>
      <w:r w:rsidR="00CC5813" w:rsidRPr="00B162CD">
        <w:t xml:space="preserve"> </w:t>
      </w:r>
      <w:r w:rsidR="00CD54AA" w:rsidRPr="00B162CD">
        <w:t>between</w:t>
      </w:r>
      <w:r w:rsidR="00CC5813" w:rsidRPr="00B162CD">
        <w:t xml:space="preserve"> </w:t>
      </w:r>
      <w:r w:rsidR="00CD54AA" w:rsidRPr="00B162CD">
        <w:t>two</w:t>
      </w:r>
      <w:r w:rsidR="00CC5813" w:rsidRPr="00B162CD">
        <w:t xml:space="preserve"> </w:t>
      </w:r>
      <w:r w:rsidR="00CD54AA" w:rsidRPr="00B162CD">
        <w:t>distinct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counterposed</w:t>
      </w:r>
      <w:r w:rsidR="00CC5813" w:rsidRPr="00B162CD">
        <w:t xml:space="preserve"> </w:t>
      </w:r>
      <w:r w:rsidR="00CD54AA" w:rsidRPr="00B162CD">
        <w:t>types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workers</w:t>
      </w:r>
      <w:r w:rsidRPr="00B162CD">
        <w:t>’</w:t>
      </w:r>
      <w:r w:rsidR="00CC5813" w:rsidRPr="00B162CD">
        <w:t xml:space="preserve"> </w:t>
      </w:r>
      <w:r w:rsidR="00CD54AA" w:rsidRPr="00B162CD">
        <w:t>parties,</w:t>
      </w:r>
      <w:r w:rsidR="00CC5813" w:rsidRPr="00B162CD">
        <w:t xml:space="preserve"> </w:t>
      </w:r>
      <w:r w:rsidR="00CD54AA" w:rsidRPr="00B162CD">
        <w:t>to</w:t>
      </w:r>
      <w:r w:rsidR="00CC5813" w:rsidRPr="00B162CD">
        <w:t xml:space="preserve"> </w:t>
      </w:r>
      <w:r w:rsidR="00CD54AA" w:rsidRPr="00B162CD">
        <w:t>which</w:t>
      </w:r>
      <w:r w:rsidR="00CC5813" w:rsidRPr="00B162CD">
        <w:t xml:space="preserve"> </w:t>
      </w:r>
      <w:r w:rsidR="00CD54AA" w:rsidRPr="00B162CD">
        <w:t>a</w:t>
      </w:r>
      <w:r w:rsidR="00CC5813" w:rsidRPr="00B162CD">
        <w:t xml:space="preserve"> </w:t>
      </w:r>
      <w:r w:rsidR="00CD54AA" w:rsidRPr="00B162CD">
        <w:t>new</w:t>
      </w:r>
      <w:r w:rsidR="00CC5813" w:rsidRPr="00B162CD">
        <w:t xml:space="preserve"> </w:t>
      </w:r>
      <w:r w:rsidR="00CD54AA" w:rsidRPr="00B162CD">
        <w:t>decisive</w:t>
      </w:r>
      <w:r w:rsidR="00CC5813" w:rsidRPr="00B162CD">
        <w:t xml:space="preserve"> </w:t>
      </w:r>
      <w:r w:rsidR="00CD54AA" w:rsidRPr="00B162CD">
        <w:t>parameter</w:t>
      </w:r>
      <w:r w:rsidR="00CC5813" w:rsidRPr="00B162CD">
        <w:t xml:space="preserve"> </w:t>
      </w:r>
      <w:r w:rsidR="00CD54AA" w:rsidRPr="00B162CD">
        <w:t>will</w:t>
      </w:r>
      <w:r w:rsidR="00CC5813" w:rsidRPr="00B162CD">
        <w:t xml:space="preserve"> </w:t>
      </w:r>
      <w:r w:rsidR="00CD54AA" w:rsidRPr="00B162CD">
        <w:t>have</w:t>
      </w:r>
      <w:r w:rsidR="00CC5813" w:rsidRPr="00B162CD">
        <w:t xml:space="preserve"> </w:t>
      </w:r>
      <w:r w:rsidR="00CD54AA" w:rsidRPr="00B162CD">
        <w:t>to</w:t>
      </w:r>
      <w:r w:rsidR="00CC5813" w:rsidRPr="00B162CD">
        <w:t xml:space="preserve"> </w:t>
      </w:r>
      <w:r w:rsidR="00CD54AA" w:rsidRPr="00B162CD">
        <w:t>be</w:t>
      </w:r>
      <w:r w:rsidR="00CC5813" w:rsidRPr="00B162CD">
        <w:t xml:space="preserve"> </w:t>
      </w:r>
      <w:r w:rsidR="00CD54AA" w:rsidRPr="00B162CD">
        <w:t>added</w:t>
      </w:r>
      <w:r w:rsidR="00CC5813" w:rsidRPr="00B162CD">
        <w:t xml:space="preserve"> </w:t>
      </w:r>
      <w:r w:rsidR="00CD54AA" w:rsidRPr="00B162CD">
        <w:t>at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moment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676FAC" w:rsidRPr="00B162CD">
        <w:t>dictatorship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revolution:</w:t>
      </w:r>
      <w:r w:rsidR="00CC5813" w:rsidRPr="00B162CD">
        <w:t xml:space="preserve"> </w:t>
      </w:r>
      <w:r w:rsidR="00CD54AA" w:rsidRPr="00B162CD">
        <w:t>For</w:t>
      </w:r>
      <w:r w:rsidR="00CC5813" w:rsidRPr="00B162CD">
        <w:t xml:space="preserve"> </w:t>
      </w:r>
      <w:r w:rsidR="00CD54AA" w:rsidRPr="00B162CD">
        <w:t>or</w:t>
      </w:r>
      <w:r w:rsidR="00CC5813" w:rsidRPr="00B162CD">
        <w:t xml:space="preserve"> </w:t>
      </w:r>
      <w:r w:rsidR="00CD54AA" w:rsidRPr="00B162CD">
        <w:t>against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revolu</w:t>
      </w:r>
      <w:r w:rsidR="00F32634" w:rsidRPr="00B162CD">
        <w:t>tion?</w:t>
      </w:r>
    </w:p>
    <w:p w:rsidR="00F32634" w:rsidRPr="00B162CD" w:rsidRDefault="00CD54AA" w:rsidP="00F32634">
      <w:pPr>
        <w:pStyle w:val="Heading2"/>
      </w:pPr>
      <w:bookmarkStart w:id="50" w:name="_Toc390773654"/>
      <w:r w:rsidRPr="00B162CD">
        <w:t>2.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types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F32634" w:rsidRPr="00B162CD">
        <w:t>parties</w:t>
      </w:r>
      <w:bookmarkEnd w:id="50"/>
    </w:p>
    <w:p w:rsidR="00CD54AA" w:rsidRPr="00B162CD" w:rsidRDefault="00CD54AA" w:rsidP="00F32634"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defined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types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unlike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chalk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cheese.</w:t>
      </w:r>
      <w:r w:rsidR="00CC5813" w:rsidRPr="00B162CD">
        <w:t xml:space="preserve"> </w:t>
      </w:r>
      <w:r w:rsidR="00C06F06" w:rsidRPr="00B162CD">
        <w:t>Beside</w:t>
      </w:r>
      <w:r w:rsidR="00CC5813" w:rsidRPr="00B162CD">
        <w:t xml:space="preserve"> </w:t>
      </w:r>
      <w:r w:rsidR="00C06F06"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</w:t>
      </w:r>
      <w:r w:rsidR="00C06F06" w:rsidRPr="00B162CD">
        <w:t>s</w:t>
      </w:r>
      <w:r w:rsidR="00CC5813" w:rsidRPr="00B162CD">
        <w:t xml:space="preserve"> </w:t>
      </w:r>
      <w:r w:rsidR="00C06F06" w:rsidRPr="00B162CD">
        <w:t>are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C06F06" w:rsidRPr="00B162CD">
        <w:t>parties</w:t>
      </w:r>
      <w:r w:rsidR="00CC5813" w:rsidRPr="00B162CD">
        <w:t xml:space="preserve"> </w:t>
      </w:r>
      <w:r w:rsidR="00C06F06" w:rsidRPr="00B162CD">
        <w:t>which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point.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represent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aristocracy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bureaucracy,</w:t>
      </w:r>
      <w:r w:rsidR="00CC5813" w:rsidRPr="00B162CD">
        <w:t xml:space="preserve"> </w:t>
      </w:r>
      <w:r w:rsidRPr="00B162CD">
        <w:t>particularly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metropolitan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feed</w:t>
      </w:r>
      <w:r w:rsidR="00CC5813" w:rsidRPr="00B162CD">
        <w:t xml:space="preserve"> </w:t>
      </w:r>
      <w:r w:rsidRPr="00B162CD">
        <w:t>respectively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crumbs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exploitation,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administration.</w:t>
      </w:r>
      <w:r w:rsidR="00CC5813" w:rsidRPr="00B162CD">
        <w:t xml:space="preserve"> </w:t>
      </w:r>
      <w:r w:rsidRPr="00B162CD">
        <w:t>Hence,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superstructural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enormo</w:t>
      </w:r>
      <w:r w:rsidR="00F32634" w:rsidRPr="00B162CD">
        <w:t>u</w:t>
      </w:r>
      <w:r w:rsidRPr="00B162CD">
        <w:t>s</w:t>
      </w:r>
      <w:r w:rsidR="00CC5813" w:rsidRPr="00B162CD">
        <w:t xml:space="preserve"> </w:t>
      </w:r>
      <w:r w:rsidRPr="00B162CD">
        <w:t>sector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modern</w:t>
      </w:r>
      <w:r w:rsidR="00CC5813" w:rsidRPr="00B162CD">
        <w:t xml:space="preserve"> </w:t>
      </w:r>
      <w:r w:rsidRPr="00B162CD">
        <w:t>middle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cautiously</w:t>
      </w:r>
      <w:r w:rsidR="00CC5813" w:rsidRPr="00B162CD">
        <w:t xml:space="preserve"> </w:t>
      </w:r>
      <w:r w:rsidRPr="00B162CD">
        <w:t>include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refer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Stalinism.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generally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agents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indirectly</w:t>
      </w:r>
      <w:r w:rsidR="00CC5813" w:rsidRPr="00B162CD">
        <w:t xml:space="preserve"> </w:t>
      </w:r>
      <w:r w:rsidRPr="00B162CD">
        <w:t>—even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halt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development.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Third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subsequent</w:t>
      </w:r>
      <w:r w:rsidR="00CC5813" w:rsidRPr="00B162CD">
        <w:t xml:space="preserve"> </w:t>
      </w:r>
      <w:r w:rsidRPr="00B162CD">
        <w:t>bureaucratization—</w:t>
      </w:r>
      <w:r w:rsidR="00CC5813" w:rsidRPr="00B162CD">
        <w:t xml:space="preserve"> </w:t>
      </w:r>
      <w:r w:rsidR="00D644A9" w:rsidRPr="00B162CD">
        <w:t>the</w:t>
      </w:r>
      <w:r w:rsidR="00CC5813" w:rsidRPr="00B162CD">
        <w:t xml:space="preserve"> </w:t>
      </w:r>
      <w:r w:rsidR="00D644A9" w:rsidRPr="00B162CD">
        <w:t>founding</w:t>
      </w:r>
      <w:r w:rsidR="00CC5813" w:rsidRPr="00B162CD">
        <w:t xml:space="preserve"> </w:t>
      </w:r>
      <w:r w:rsidR="00D644A9"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</w:t>
      </w:r>
      <w:r w:rsidR="00D644A9" w:rsidRPr="00B162CD">
        <w:t>ional.</w:t>
      </w:r>
    </w:p>
    <w:p w:rsidR="00F32634" w:rsidRPr="00B162CD" w:rsidRDefault="00CD54AA" w:rsidP="00CD54AA">
      <w:r w:rsidRPr="00B162CD">
        <w:t>The</w:t>
      </w:r>
      <w:r w:rsidR="00CC5813" w:rsidRPr="00B162CD">
        <w:t xml:space="preserve"> </w:t>
      </w:r>
      <w:r w:rsidR="00F32634" w:rsidRPr="00B162CD">
        <w:t>i</w:t>
      </w:r>
      <w:r w:rsidRPr="00B162CD">
        <w:t>mportance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definitions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overemphasized,</w:t>
      </w:r>
      <w:r w:rsidR="00CC5813" w:rsidRPr="00B162CD">
        <w:t xml:space="preserve"> </w:t>
      </w:r>
      <w:r w:rsidRPr="00B162CD">
        <w:t>herein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successful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Trotsky.</w:t>
      </w:r>
      <w:r w:rsidR="00CC5813" w:rsidRPr="00B162CD">
        <w:t xml:space="preserve"> </w:t>
      </w:r>
      <w:r w:rsidR="00D644A9" w:rsidRPr="00B162CD">
        <w:t>As</w:t>
      </w:r>
      <w:r w:rsidR="00CC5813" w:rsidRPr="00B162CD">
        <w:t xml:space="preserve"> </w:t>
      </w:r>
      <w:r w:rsidR="00D644A9" w:rsidRPr="00B162CD">
        <w:t>the</w:t>
      </w:r>
      <w:r w:rsidR="00CC5813" w:rsidRPr="00B162CD">
        <w:t xml:space="preserve"> </w:t>
      </w:r>
      <w:r w:rsidR="00D644A9" w:rsidRPr="00B162CD">
        <w:t>character</w:t>
      </w:r>
      <w:r w:rsidR="00CC5813" w:rsidRPr="00B162CD">
        <w:t xml:space="preserve"> </w:t>
      </w:r>
      <w:r w:rsidR="00D644A9" w:rsidRPr="00B162CD">
        <w:t>of</w:t>
      </w:r>
      <w:r w:rsidR="00CC5813" w:rsidRPr="00B162CD">
        <w:t xml:space="preserve"> </w:t>
      </w:r>
      <w:r w:rsidR="00D644A9" w:rsidRPr="00B162CD">
        <w:t>the</w:t>
      </w:r>
      <w:r w:rsidR="00CC5813" w:rsidRPr="00B162CD">
        <w:t xml:space="preserve"> </w:t>
      </w:r>
      <w:r w:rsidR="00D644A9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D644A9" w:rsidRPr="00B162CD">
        <w:t>state</w:t>
      </w:r>
      <w:r w:rsidR="00CC5813" w:rsidRPr="00B162CD">
        <w:t xml:space="preserve"> </w:t>
      </w:r>
      <w:r w:rsidR="00D644A9" w:rsidRPr="00B162CD">
        <w:t>depends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leading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power</w:t>
      </w:r>
      <w:r w:rsidR="00D644A9" w:rsidRPr="00B162CD">
        <w:t>,</w:t>
      </w:r>
      <w:r w:rsidR="00CC5813" w:rsidRPr="00B162CD">
        <w:t xml:space="preserve"> </w:t>
      </w:r>
      <w:r w:rsidR="00D644A9" w:rsidRPr="00B162CD">
        <w:t>the</w:t>
      </w:r>
      <w:r w:rsidR="00CC5813" w:rsidRPr="00B162CD">
        <w:t xml:space="preserve"> </w:t>
      </w:r>
      <w:r w:rsidR="00D644A9" w:rsidRPr="00B162CD">
        <w:t>state</w:t>
      </w:r>
      <w:r w:rsidR="00CC5813" w:rsidRPr="00B162CD">
        <w:t xml:space="preserve"> </w:t>
      </w:r>
      <w:r w:rsidR="00D644A9" w:rsidRPr="00B162CD">
        <w:t>may</w:t>
      </w:r>
      <w:r w:rsidR="00CC5813" w:rsidRPr="00B162CD">
        <w:t xml:space="preserve"> </w:t>
      </w:r>
      <w:r w:rsidR="00D644A9" w:rsidRPr="00B162CD">
        <w:t>be</w:t>
      </w:r>
      <w:r w:rsidR="00CC5813" w:rsidRPr="00B162CD">
        <w:t xml:space="preserve"> </w:t>
      </w:r>
      <w:r w:rsidR="00D644A9" w:rsidRPr="00B162CD">
        <w:t>revolutionary</w:t>
      </w:r>
      <w:r w:rsidR="00CC5813" w:rsidRPr="00B162CD">
        <w:t xml:space="preserve"> </w:t>
      </w:r>
      <w:r w:rsidR="00D644A9" w:rsidRPr="00B162CD">
        <w:t>or</w:t>
      </w:r>
      <w:r w:rsidR="00CC5813" w:rsidRPr="00B162CD">
        <w:t xml:space="preserve"> </w:t>
      </w:r>
      <w:r w:rsidR="00D644A9" w:rsidRPr="00B162CD">
        <w:t>bureaucratic</w:t>
      </w:r>
      <w:r w:rsidRPr="00B162CD">
        <w:t>.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seen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</w:p>
    <w:p w:rsidR="00F32634" w:rsidRPr="00B162CD" w:rsidRDefault="00CD54AA" w:rsidP="00CD54AA"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following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examples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defining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F32634" w:rsidRPr="00B162CD">
        <w:t>ec</w:t>
      </w:r>
      <w:r w:rsidR="00CC5813" w:rsidRPr="00B162CD">
        <w:t xml:space="preserve"> </w:t>
      </w:r>
      <w:r w:rsidRPr="00B162CD">
        <w:t>asserts</w:t>
      </w:r>
      <w:r w:rsidR="00CC5813" w:rsidRPr="00B162CD">
        <w:t xml:space="preserve"> </w:t>
      </w:r>
      <w:r w:rsidRPr="00B162CD">
        <w:t>that:</w:t>
      </w:r>
      <w:r w:rsidR="00CC5813" w:rsidRPr="00B162CD">
        <w:t xml:space="preserve"> </w:t>
      </w:r>
      <w:r w:rsidR="00471259" w:rsidRPr="00B162CD">
        <w:t>“</w:t>
      </w:r>
      <w:r w:rsidRPr="00B162CD">
        <w:t>one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deny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orientations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ways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approaching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capital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F32634" w:rsidRPr="00B162CD">
        <w:t>labour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goals,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arise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arisen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genuinely</w:t>
      </w:r>
      <w:r w:rsidR="00CC5813" w:rsidRPr="00B162CD">
        <w:t xml:space="preserve"> </w:t>
      </w:r>
      <w:r w:rsidRPr="00B162CD">
        <w:t>represent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(be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purely</w:t>
      </w:r>
      <w:r w:rsidR="00CC5813" w:rsidRPr="00B162CD">
        <w:t xml:space="preserve"> </w:t>
      </w:r>
      <w:r w:rsidRPr="00B162CD">
        <w:t>sectoral</w:t>
      </w:r>
      <w:r w:rsidR="00CC5813" w:rsidRPr="00B162CD">
        <w:t xml:space="preserve"> </w:t>
      </w:r>
      <w:r w:rsidRPr="00B162CD">
        <w:t>interests,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pressures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alien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forces,</w:t>
      </w:r>
      <w:r w:rsidR="00CC5813" w:rsidRPr="00B162CD">
        <w:t xml:space="preserve"> </w:t>
      </w:r>
      <w:r w:rsidRPr="00B162CD">
        <w:t>etc.)</w:t>
      </w:r>
      <w:r w:rsidR="00471259" w:rsidRPr="00B162CD">
        <w:t>”</w:t>
      </w:r>
      <w:r w:rsidR="00FE1633" w:rsidRPr="00B162CD">
        <w:t>.</w:t>
      </w:r>
      <w:r w:rsidR="00FE1633" w:rsidRPr="00B162CD">
        <w:rPr>
          <w:rStyle w:val="EndnoteReference"/>
        </w:rPr>
        <w:endnoteReference w:id="104"/>
      </w:r>
      <w:r w:rsidR="00CC5813" w:rsidRPr="00B162CD">
        <w:t xml:space="preserve">  </w:t>
      </w:r>
      <w:r w:rsidRPr="00B162CD">
        <w:t>Thus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fail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analyse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divisions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contemporary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Pr="00B162CD">
        <w:t>refuse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classify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Social-Democratic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agents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FE1633" w:rsidRPr="00B162CD">
        <w:t>movement.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represent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F32634" w:rsidRPr="00B162CD">
        <w:t>labour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aristocracy.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makes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mention</w:t>
      </w:r>
      <w:r w:rsidR="00CC5813" w:rsidRPr="00B162CD">
        <w:t xml:space="preserve"> </w:t>
      </w:r>
      <w:r w:rsidRPr="00B162CD">
        <w:t>whatsoever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layers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F32634" w:rsidRPr="00B162CD">
        <w:t>labour</w:t>
      </w:r>
      <w:r w:rsidR="00CC5813" w:rsidRPr="00B162CD">
        <w:t xml:space="preserve"> </w:t>
      </w:r>
      <w:r w:rsidRPr="00B162CD">
        <w:t>aristocracy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</w:t>
      </w:r>
      <w:r w:rsidR="00FE1633" w:rsidRPr="00B162CD">
        <w:t>efinition</w:t>
      </w:r>
      <w:r w:rsidR="00CC5813" w:rsidRPr="00B162CD">
        <w:t xml:space="preserve"> </w:t>
      </w:r>
      <w:r w:rsidR="00FE1633" w:rsidRPr="00B162CD">
        <w:t>of</w:t>
      </w:r>
      <w:r w:rsidR="00CC5813" w:rsidRPr="00B162CD">
        <w:t xml:space="preserve"> </w:t>
      </w:r>
      <w:r w:rsidR="00FE1633" w:rsidRPr="00B162CD">
        <w:t>political</w:t>
      </w:r>
      <w:r w:rsidR="00CC5813" w:rsidRPr="00B162CD">
        <w:t xml:space="preserve"> </w:t>
      </w:r>
      <w:r w:rsidR="00FE1633" w:rsidRPr="00B162CD">
        <w:t>parties.</w:t>
      </w:r>
    </w:p>
    <w:p w:rsidR="00F32634" w:rsidRPr="00B162CD" w:rsidRDefault="00CD54AA" w:rsidP="00CD54AA">
      <w:proofErr w:type="gramStart"/>
      <w:r w:rsidRPr="00B162CD">
        <w:t>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zeal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making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definition,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F32634" w:rsidRPr="00B162CD">
        <w:t>ec</w:t>
      </w:r>
      <w:r w:rsidR="00CC5813" w:rsidRPr="00B162CD">
        <w:t xml:space="preserve"> </w:t>
      </w:r>
      <w:r w:rsidRPr="00B162CD">
        <w:t>abuses</w:t>
      </w:r>
      <w:r w:rsidR="00CC5813" w:rsidRPr="00B162CD">
        <w:t xml:space="preserve"> </w:t>
      </w:r>
      <w:r w:rsidR="00F32634" w:rsidRPr="00B162CD">
        <w:t>Trotsky</w:t>
      </w:r>
      <w:r w:rsidR="00471259" w:rsidRPr="00B162CD">
        <w:t>’</w:t>
      </w:r>
      <w:r w:rsidR="00F32634" w:rsidRPr="00B162CD">
        <w:t>s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Stalin</w:t>
      </w:r>
      <w:r w:rsidR="00471259" w:rsidRPr="00B162CD">
        <w:t>’</w:t>
      </w:r>
      <w:r w:rsidR="00FE1633" w:rsidRPr="00B162CD">
        <w:t>s</w:t>
      </w:r>
      <w:r w:rsidR="00CC5813" w:rsidRPr="00B162CD">
        <w:t xml:space="preserve"> </w:t>
      </w:r>
      <w:r w:rsidR="00FE1633" w:rsidRPr="00B162CD">
        <w:t>assertion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FE1633" w:rsidRPr="00B162CD">
        <w:t>the</w:t>
      </w:r>
      <w:r w:rsidR="00CC5813" w:rsidRPr="00B162CD">
        <w:t xml:space="preserve"> </w:t>
      </w:r>
      <w:r w:rsidR="00FE1633" w:rsidRPr="00B162CD">
        <w:t>working</w:t>
      </w:r>
      <w:r w:rsidR="00CC5813" w:rsidRPr="00B162CD">
        <w:t xml:space="preserve"> </w:t>
      </w:r>
      <w:r w:rsidR="00FE1633" w:rsidRPr="00B162CD">
        <w:t>class</w:t>
      </w:r>
      <w:r w:rsidR="00CC5813" w:rsidRPr="00B162CD">
        <w:t xml:space="preserve"> </w:t>
      </w:r>
      <w:r w:rsidR="00FE1633" w:rsidRPr="00B162CD">
        <w:t>is</w:t>
      </w:r>
      <w:r w:rsidR="00CC5813" w:rsidRPr="00B162CD">
        <w:t xml:space="preserve"> </w:t>
      </w:r>
      <w:r w:rsidR="00FE1633" w:rsidRPr="00B162CD">
        <w:t>Stalinism.</w:t>
      </w:r>
      <w:proofErr w:type="gramEnd"/>
    </w:p>
    <w:p w:rsidR="00F32634" w:rsidRPr="00B162CD" w:rsidRDefault="00CD54AA" w:rsidP="00CD54AA">
      <w:r w:rsidRPr="00B162CD">
        <w:t>In</w:t>
      </w:r>
      <w:r w:rsidR="00CC5813" w:rsidRPr="00B162CD"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Revolution</w:t>
      </w:r>
      <w:r w:rsidR="00CC5813" w:rsidRPr="00B162CD">
        <w:rPr>
          <w:i/>
        </w:rPr>
        <w:t xml:space="preserve"> </w:t>
      </w:r>
      <w:r w:rsidRPr="00B162CD">
        <w:rPr>
          <w:i/>
        </w:rPr>
        <w:t>Betrayed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states:</w:t>
      </w:r>
      <w:r w:rsidR="00CC5813" w:rsidRPr="00B162CD">
        <w:t xml:space="preserve"> </w:t>
      </w:r>
      <w:r w:rsidR="00471259" w:rsidRPr="00B162CD">
        <w:t>“</w:t>
      </w:r>
      <w:r w:rsidRPr="00B162CD">
        <w:t>In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="001C127B" w:rsidRPr="00B162CD">
        <w:t>heterogeneous</w:t>
      </w:r>
      <w:r w:rsidRPr="00B162CD">
        <w:t>;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torn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inner</w:t>
      </w:r>
      <w:r w:rsidR="00CC5813" w:rsidRPr="00B162CD">
        <w:t xml:space="preserve"> </w:t>
      </w:r>
      <w:r w:rsidRPr="00B162CD">
        <w:t>antagonisms,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arrive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common</w:t>
      </w:r>
      <w:r w:rsidR="00CC5813" w:rsidRPr="00B162CD">
        <w:t xml:space="preserve"> </w:t>
      </w:r>
      <w:r w:rsidRPr="00B162CD">
        <w:t>problems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otherwise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inner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tendencies,</w:t>
      </w:r>
      <w:r w:rsidR="00CC5813" w:rsidRPr="00B162CD">
        <w:t xml:space="preserve"> </w:t>
      </w:r>
      <w:r w:rsidRPr="00B162CD">
        <w:t>groups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parries.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possible,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qualifications,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concede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‘</w:t>
      </w:r>
      <w:r w:rsidRPr="00B162CD">
        <w:t>a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</w:t>
      </w:r>
      <w:r w:rsidR="00471259" w:rsidRPr="00B162CD">
        <w:t>’</w:t>
      </w:r>
      <w:r w:rsidRPr="00B162CD">
        <w:t>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="00471259" w:rsidRPr="00B162CD">
        <w:t>‘</w:t>
      </w:r>
      <w:r w:rsidRPr="00B162CD">
        <w:t>parts</w:t>
      </w:r>
      <w:r w:rsidR="00471259" w:rsidRPr="00B162CD">
        <w:t>’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look</w:t>
      </w:r>
      <w:r w:rsidR="00CC5813" w:rsidRPr="00B162CD">
        <w:t xml:space="preserve"> </w:t>
      </w:r>
      <w:r w:rsidRPr="00B162CD">
        <w:t>forward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back</w:t>
      </w:r>
      <w:r w:rsidR="00CC5813" w:rsidRPr="00B162CD">
        <w:t xml:space="preserve"> </w:t>
      </w:r>
      <w:r w:rsidR="001C127B" w:rsidRPr="00B162CD">
        <w:t>—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create</w:t>
      </w:r>
      <w:r w:rsidR="00CC5813" w:rsidRPr="00B162CD">
        <w:t xml:space="preserve"> </w:t>
      </w:r>
      <w:r w:rsidRPr="00B162CD">
        <w:t>several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rest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parts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classes.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corresponding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found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course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history</w:t>
      </w:r>
      <w:r w:rsidR="00CC5813" w:rsidRPr="00B162CD">
        <w:t xml:space="preserve"> </w:t>
      </w:r>
      <w:r w:rsidRPr="00B162CD">
        <w:t>provided,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course,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</w:t>
      </w:r>
      <w:r w:rsidR="00F32634" w:rsidRPr="00B162CD">
        <w:t>ice</w:t>
      </w:r>
      <w:r w:rsidR="00CC5813" w:rsidRPr="00B162CD">
        <w:t xml:space="preserve"> </w:t>
      </w:r>
      <w:r w:rsidR="00F32634" w:rsidRPr="00B162CD">
        <w:t>appearance</w:t>
      </w:r>
      <w:r w:rsidR="00CC5813" w:rsidRPr="00B162CD">
        <w:t xml:space="preserve"> </w:t>
      </w:r>
      <w:r w:rsidR="00F32634" w:rsidRPr="00B162CD">
        <w:t>for</w:t>
      </w:r>
      <w:r w:rsidR="00CC5813" w:rsidRPr="00B162CD">
        <w:t xml:space="preserve"> </w:t>
      </w:r>
      <w:r w:rsidR="00F32634" w:rsidRPr="00B162CD">
        <w:t>the</w:t>
      </w:r>
      <w:r w:rsidR="00CC5813" w:rsidRPr="00B162CD">
        <w:t xml:space="preserve"> </w:t>
      </w:r>
      <w:r w:rsidR="00F32634" w:rsidRPr="00B162CD">
        <w:t>reality.</w:t>
      </w:r>
    </w:p>
    <w:p w:rsidR="001C127B" w:rsidRPr="00B162CD" w:rsidRDefault="00471259" w:rsidP="00CD54AA">
      <w:r w:rsidRPr="00B162CD">
        <w:lastRenderedPageBreak/>
        <w:t>“</w:t>
      </w:r>
      <w:r w:rsidR="00CD54AA" w:rsidRPr="00B162CD">
        <w:t>In</w:t>
      </w:r>
      <w:r w:rsidR="00CC5813" w:rsidRPr="00B162CD">
        <w:t xml:space="preserve"> </w:t>
      </w:r>
      <w:r w:rsidR="00CD54AA" w:rsidRPr="00B162CD">
        <w:t>its</w:t>
      </w:r>
      <w:r w:rsidR="00CC5813" w:rsidRPr="00B162CD">
        <w:t xml:space="preserve"> </w:t>
      </w:r>
      <w:r w:rsidR="00CD54AA" w:rsidRPr="00B162CD">
        <w:t>social</w:t>
      </w:r>
      <w:r w:rsidR="00CC5813" w:rsidRPr="00B162CD">
        <w:t xml:space="preserve"> </w:t>
      </w:r>
      <w:r w:rsidR="00CD54AA" w:rsidRPr="00B162CD">
        <w:t>structure,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proletariat</w:t>
      </w:r>
      <w:r w:rsidR="00CC5813" w:rsidRPr="00B162CD">
        <w:t xml:space="preserve"> </w:t>
      </w:r>
      <w:r w:rsidR="00CD54AA" w:rsidRPr="00B162CD">
        <w:t>is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least</w:t>
      </w:r>
      <w:r w:rsidR="00CC5813" w:rsidRPr="00B162CD">
        <w:t xml:space="preserve"> </w:t>
      </w:r>
      <w:r w:rsidR="001C127B" w:rsidRPr="00B162CD">
        <w:t>heterogeneous</w:t>
      </w:r>
      <w:r w:rsidR="00CC5813" w:rsidRPr="00B162CD">
        <w:t xml:space="preserve"> </w:t>
      </w:r>
      <w:r w:rsidR="00CD54AA" w:rsidRPr="00B162CD">
        <w:t>class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capitalist</w:t>
      </w:r>
      <w:r w:rsidR="00CC5813" w:rsidRPr="00B162CD">
        <w:t xml:space="preserve"> </w:t>
      </w:r>
      <w:r w:rsidR="00CD54AA" w:rsidRPr="00B162CD">
        <w:t>society.</w:t>
      </w:r>
      <w:r w:rsidR="00CC5813" w:rsidRPr="00B162CD">
        <w:t xml:space="preserve"> </w:t>
      </w:r>
      <w:r w:rsidR="00CD54AA" w:rsidRPr="00B162CD">
        <w:t>Nevertheless,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F32634" w:rsidRPr="00B162CD">
        <w:t>presence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such</w:t>
      </w:r>
      <w:r w:rsidR="00CC5813" w:rsidRPr="00B162CD">
        <w:t xml:space="preserve"> </w:t>
      </w:r>
      <w:r w:rsidRPr="00B162CD">
        <w:t>‘</w:t>
      </w:r>
      <w:r w:rsidR="00F32634" w:rsidRPr="00B162CD">
        <w:t>little</w:t>
      </w:r>
      <w:r w:rsidR="00CC5813" w:rsidRPr="00B162CD">
        <w:t xml:space="preserve"> </w:t>
      </w:r>
      <w:r w:rsidR="00F32634" w:rsidRPr="00B162CD">
        <w:t>strata</w:t>
      </w:r>
      <w:r w:rsidRPr="00B162CD">
        <w:t>’</w:t>
      </w:r>
      <w:r w:rsidR="00CC5813" w:rsidRPr="00B162CD">
        <w:t xml:space="preserve"> </w:t>
      </w:r>
      <w:r w:rsidR="00CD54AA" w:rsidRPr="00B162CD">
        <w:t>as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w</w:t>
      </w:r>
      <w:r w:rsidR="00F32634" w:rsidRPr="00B162CD">
        <w:t>or</w:t>
      </w:r>
      <w:r w:rsidR="00CD54AA" w:rsidRPr="00B162CD">
        <w:t>kers</w:t>
      </w:r>
      <w:r w:rsidRPr="00B162CD">
        <w:t>’</w:t>
      </w:r>
      <w:r w:rsidR="00CC5813" w:rsidRPr="00B162CD">
        <w:t xml:space="preserve"> </w:t>
      </w:r>
      <w:r w:rsidR="00CD54AA" w:rsidRPr="00B162CD">
        <w:t>aristocracy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workers</w:t>
      </w:r>
      <w:r w:rsidRPr="00B162CD">
        <w:t>’</w:t>
      </w:r>
      <w:r w:rsidR="00CC5813" w:rsidRPr="00B162CD">
        <w:t xml:space="preserve"> </w:t>
      </w:r>
      <w:r w:rsidR="00F32634" w:rsidRPr="00B162CD">
        <w:t>bureaucracy</w:t>
      </w:r>
      <w:r w:rsidR="00CC5813" w:rsidRPr="00B162CD">
        <w:t xml:space="preserve"> </w:t>
      </w:r>
      <w:r w:rsidR="00F32634" w:rsidRPr="00B162CD">
        <w:t>is</w:t>
      </w:r>
      <w:r w:rsidR="00CC5813" w:rsidRPr="00B162CD">
        <w:t xml:space="preserve"> </w:t>
      </w:r>
      <w:r w:rsidR="00F32634" w:rsidRPr="00B162CD">
        <w:t>sufficient</w:t>
      </w:r>
      <w:r w:rsidR="00CC5813" w:rsidRPr="00B162CD">
        <w:t xml:space="preserve"> </w:t>
      </w:r>
      <w:r w:rsidR="00F32634" w:rsidRPr="00B162CD">
        <w:t>to</w:t>
      </w:r>
      <w:r w:rsidR="00CC5813" w:rsidRPr="00B162CD">
        <w:t xml:space="preserve"> </w:t>
      </w:r>
      <w:r w:rsidR="00F32634" w:rsidRPr="00B162CD">
        <w:t>give</w:t>
      </w:r>
      <w:r w:rsidR="00CC5813" w:rsidRPr="00B162CD">
        <w:t xml:space="preserve"> </w:t>
      </w:r>
      <w:r w:rsidR="00F32634" w:rsidRPr="00B162CD">
        <w:t>rise</w:t>
      </w:r>
      <w:r w:rsidR="00CC5813" w:rsidRPr="00B162CD">
        <w:t xml:space="preserve"> </w:t>
      </w:r>
      <w:r w:rsidR="00F32634" w:rsidRPr="00B162CD">
        <w:t>to</w:t>
      </w:r>
      <w:r w:rsidR="00CC5813" w:rsidRPr="00B162CD">
        <w:t xml:space="preserve"> </w:t>
      </w:r>
      <w:r w:rsidR="00F32634" w:rsidRPr="00B162CD">
        <w:t>o</w:t>
      </w:r>
      <w:r w:rsidR="00CD54AA" w:rsidRPr="00B162CD">
        <w:t>pportunistic</w:t>
      </w:r>
      <w:r w:rsidR="00CC5813" w:rsidRPr="00B162CD">
        <w:t xml:space="preserve"> </w:t>
      </w:r>
      <w:r w:rsidR="00CD54AA" w:rsidRPr="00B162CD">
        <w:t>parties,</w:t>
      </w:r>
      <w:r w:rsidR="00CC5813" w:rsidRPr="00B162CD">
        <w:t xml:space="preserve"> </w:t>
      </w:r>
      <w:r w:rsidR="00CD54AA" w:rsidRPr="00B162CD">
        <w:t>which</w:t>
      </w:r>
      <w:r w:rsidR="00CC5813" w:rsidRPr="00B162CD">
        <w:t xml:space="preserve"> </w:t>
      </w:r>
      <w:r w:rsidR="00CD54AA" w:rsidRPr="00B162CD">
        <w:t>are</w:t>
      </w:r>
      <w:r w:rsidR="00CC5813" w:rsidRPr="00B162CD">
        <w:t xml:space="preserve"> </w:t>
      </w:r>
      <w:r w:rsidR="00CD54AA" w:rsidRPr="00B162CD">
        <w:t>convened</w:t>
      </w:r>
      <w:r w:rsidR="00CC5813" w:rsidRPr="00B162CD">
        <w:t xml:space="preserve"> </w:t>
      </w:r>
      <w:r w:rsidR="00CD54AA" w:rsidRPr="00B162CD">
        <w:t>by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course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things</w:t>
      </w:r>
      <w:r w:rsidR="00CC5813" w:rsidRPr="00B162CD">
        <w:t xml:space="preserve"> </w:t>
      </w:r>
      <w:r w:rsidR="00CD54AA" w:rsidRPr="00B162CD">
        <w:t>into</w:t>
      </w:r>
      <w:r w:rsidR="00CC5813" w:rsidRPr="00B162CD">
        <w:t xml:space="preserve"> </w:t>
      </w:r>
      <w:r w:rsidR="00CD54AA" w:rsidRPr="00B162CD">
        <w:t>one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weapons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bourgeois</w:t>
      </w:r>
      <w:r w:rsidR="00CC5813" w:rsidRPr="00B162CD">
        <w:t xml:space="preserve"> </w:t>
      </w:r>
      <w:r w:rsidR="00CD54AA" w:rsidRPr="00B162CD">
        <w:t>domination.</w:t>
      </w:r>
      <w:r w:rsidR="00CC5813" w:rsidRPr="00B162CD">
        <w:t xml:space="preserve"> </w:t>
      </w:r>
      <w:r w:rsidR="00CD54AA" w:rsidRPr="00B162CD">
        <w:t>Whether</w:t>
      </w:r>
      <w:r w:rsidR="00CC5813" w:rsidRPr="00B162CD">
        <w:t xml:space="preserve"> </w:t>
      </w:r>
      <w:r w:rsidR="00CD54AA" w:rsidRPr="00B162CD">
        <w:t>from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standpoint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Stalinist</w:t>
      </w:r>
      <w:r w:rsidR="00CC5813" w:rsidRPr="00B162CD">
        <w:t xml:space="preserve"> </w:t>
      </w:r>
      <w:r w:rsidR="00CD54AA" w:rsidRPr="00B162CD">
        <w:t>sociology,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difference</w:t>
      </w:r>
      <w:r w:rsidR="00CC5813" w:rsidRPr="00B162CD">
        <w:t xml:space="preserve"> </w:t>
      </w:r>
      <w:r w:rsidR="00CD54AA" w:rsidRPr="00B162CD">
        <w:t>between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workers</w:t>
      </w:r>
      <w:r w:rsidRPr="00B162CD">
        <w:t>’</w:t>
      </w:r>
      <w:r w:rsidR="00CC5813" w:rsidRPr="00B162CD">
        <w:t xml:space="preserve"> </w:t>
      </w:r>
      <w:r w:rsidR="00CD54AA" w:rsidRPr="00B162CD">
        <w:t>aristocracy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proletarian</w:t>
      </w:r>
      <w:r w:rsidR="00CC5813" w:rsidRPr="00B162CD">
        <w:t xml:space="preserve"> </w:t>
      </w:r>
      <w:r w:rsidR="00CD54AA" w:rsidRPr="00B162CD">
        <w:t>masses</w:t>
      </w:r>
      <w:r w:rsidR="00CC5813" w:rsidRPr="00B162CD">
        <w:t xml:space="preserve"> </w:t>
      </w:r>
      <w:r w:rsidR="00CD54AA" w:rsidRPr="00B162CD">
        <w:t>is</w:t>
      </w:r>
      <w:r w:rsidR="00CC5813" w:rsidRPr="00B162CD">
        <w:t xml:space="preserve"> </w:t>
      </w:r>
      <w:r w:rsidRPr="00B162CD">
        <w:t>‘</w:t>
      </w:r>
      <w:r w:rsidR="00CD54AA" w:rsidRPr="00B162CD">
        <w:t>fundamental</w:t>
      </w:r>
      <w:r w:rsidRPr="00B162CD">
        <w:t>’</w:t>
      </w:r>
      <w:r w:rsidR="00CC5813" w:rsidRPr="00B162CD">
        <w:t xml:space="preserve"> </w:t>
      </w:r>
      <w:r w:rsidR="00CD54AA" w:rsidRPr="00B162CD">
        <w:t>or</w:t>
      </w:r>
      <w:r w:rsidR="00CC5813" w:rsidRPr="00B162CD">
        <w:t xml:space="preserve"> </w:t>
      </w:r>
      <w:r w:rsidR="00CD54AA" w:rsidRPr="00B162CD">
        <w:t>only</w:t>
      </w:r>
      <w:r w:rsidR="00CC5813" w:rsidRPr="00B162CD">
        <w:t xml:space="preserve"> </w:t>
      </w:r>
      <w:r w:rsidRPr="00B162CD">
        <w:t>‘</w:t>
      </w:r>
      <w:r w:rsidR="00CD54AA" w:rsidRPr="00B162CD">
        <w:t>something</w:t>
      </w:r>
      <w:r w:rsidR="00CC5813" w:rsidRPr="00B162CD">
        <w:t xml:space="preserve"> </w:t>
      </w:r>
      <w:r w:rsidR="00CD54AA" w:rsidRPr="00B162CD">
        <w:t>in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nature</w:t>
      </w:r>
      <w:r w:rsidR="00CC5813" w:rsidRPr="00B162CD">
        <w:t xml:space="preserve"> </w:t>
      </w:r>
      <w:r w:rsidR="00CD54AA" w:rsidRPr="00B162CD">
        <w:t>of</w:t>
      </w:r>
      <w:r w:rsidRPr="00B162CD">
        <w:t>’</w:t>
      </w:r>
      <w:r w:rsidR="00CC5813" w:rsidRPr="00B162CD">
        <w:t xml:space="preserve"> </w:t>
      </w:r>
      <w:r w:rsidR="00CD54AA" w:rsidRPr="00B162CD">
        <w:t>matters</w:t>
      </w:r>
      <w:r w:rsidR="00CC5813" w:rsidRPr="00B162CD">
        <w:t xml:space="preserve"> </w:t>
      </w:r>
      <w:r w:rsidR="00CD54AA" w:rsidRPr="00B162CD">
        <w:t>not</w:t>
      </w:r>
      <w:r w:rsidR="00CC5813" w:rsidRPr="00B162CD">
        <w:t xml:space="preserve"> </w:t>
      </w:r>
      <w:r w:rsidR="00CD54AA" w:rsidRPr="00B162CD">
        <w:t>at</w:t>
      </w:r>
      <w:r w:rsidR="00CC5813" w:rsidRPr="00B162CD">
        <w:t xml:space="preserve"> </w:t>
      </w:r>
      <w:r w:rsidR="00CD54AA" w:rsidRPr="00B162CD">
        <w:t>all.</w:t>
      </w:r>
      <w:r w:rsidR="00CC5813" w:rsidRPr="00B162CD">
        <w:t xml:space="preserve"> </w:t>
      </w:r>
      <w:r w:rsidR="00CD54AA" w:rsidRPr="00B162CD">
        <w:t>It</w:t>
      </w:r>
      <w:r w:rsidR="00CC5813" w:rsidRPr="00B162CD">
        <w:t xml:space="preserve"> </w:t>
      </w:r>
      <w:r w:rsidR="00CD54AA" w:rsidRPr="00B162CD">
        <w:t>is</w:t>
      </w:r>
      <w:r w:rsidR="00CC5813" w:rsidRPr="00B162CD">
        <w:t xml:space="preserve"> </w:t>
      </w:r>
      <w:r w:rsidR="00CD54AA" w:rsidRPr="00B162CD">
        <w:t>from</w:t>
      </w:r>
      <w:r w:rsidR="00CC5813" w:rsidRPr="00B162CD">
        <w:t xml:space="preserve"> </w:t>
      </w:r>
      <w:r w:rsidR="00CD54AA" w:rsidRPr="00B162CD">
        <w:t>this</w:t>
      </w:r>
      <w:r w:rsidR="00CC5813" w:rsidRPr="00B162CD">
        <w:t xml:space="preserve"> </w:t>
      </w:r>
      <w:r w:rsidR="00CD54AA" w:rsidRPr="00B162CD">
        <w:t>difference</w:t>
      </w:r>
      <w:r w:rsidR="00CC5813" w:rsidRPr="00B162CD">
        <w:t xml:space="preserve"> </w:t>
      </w:r>
      <w:r w:rsidR="00CD54AA" w:rsidRPr="00B162CD">
        <w:t>that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necessity</w:t>
      </w:r>
      <w:r w:rsidR="00CC5813" w:rsidRPr="00B162CD">
        <w:t xml:space="preserve"> </w:t>
      </w:r>
      <w:r w:rsidR="00CD54AA" w:rsidRPr="00B162CD">
        <w:t>arose</w:t>
      </w:r>
      <w:r w:rsidR="00CC5813" w:rsidRPr="00B162CD">
        <w:t xml:space="preserve"> </w:t>
      </w:r>
      <w:r w:rsidR="00CD54AA" w:rsidRPr="00B162CD">
        <w:t>in</w:t>
      </w:r>
      <w:r w:rsidR="00CC5813" w:rsidRPr="00B162CD">
        <w:t xml:space="preserve"> </w:t>
      </w:r>
      <w:r w:rsidR="00CD54AA" w:rsidRPr="00B162CD">
        <w:t>its</w:t>
      </w:r>
      <w:r w:rsidR="00CC5813" w:rsidRPr="00B162CD">
        <w:t xml:space="preserve"> </w:t>
      </w:r>
      <w:r w:rsidR="00CD54AA" w:rsidRPr="00B162CD">
        <w:t>time</w:t>
      </w:r>
      <w:r w:rsidR="00CC5813" w:rsidRPr="00B162CD">
        <w:t xml:space="preserve"> </w:t>
      </w:r>
      <w:r w:rsidR="00CD54AA" w:rsidRPr="00B162CD">
        <w:t>for</w:t>
      </w:r>
      <w:r w:rsidR="00CC5813" w:rsidRPr="00B162CD">
        <w:t xml:space="preserve"> </w:t>
      </w:r>
      <w:r w:rsidR="00CD54AA" w:rsidRPr="00B162CD">
        <w:t>breaking</w:t>
      </w:r>
      <w:r w:rsidR="00CC5813" w:rsidRPr="00B162CD">
        <w:t xml:space="preserve"> </w:t>
      </w:r>
      <w:r w:rsidR="00CD54AA" w:rsidRPr="00B162CD">
        <w:t>with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Social</w:t>
      </w:r>
      <w:r w:rsidR="00CC5813" w:rsidRPr="00B162CD">
        <w:t xml:space="preserve"> </w:t>
      </w:r>
      <w:r w:rsidR="00CD54AA" w:rsidRPr="00B162CD">
        <w:t>Democracy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creating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Third</w:t>
      </w:r>
      <w:r w:rsidR="00CC5813" w:rsidRPr="00B162CD">
        <w:t xml:space="preserve"> </w:t>
      </w:r>
      <w:r w:rsidR="00CD54AA" w:rsidRPr="00B162CD">
        <w:t>International</w:t>
      </w:r>
      <w:r w:rsidRPr="00B162CD">
        <w:t>”</w:t>
      </w:r>
      <w:r w:rsidR="001C127B" w:rsidRPr="00B162CD">
        <w:t>.</w:t>
      </w:r>
      <w:r w:rsidR="001C127B" w:rsidRPr="00B162CD">
        <w:rPr>
          <w:rStyle w:val="EndnoteReference"/>
        </w:rPr>
        <w:endnoteReference w:id="105"/>
      </w:r>
    </w:p>
    <w:p w:rsidR="00CF5985" w:rsidRPr="00B162CD" w:rsidRDefault="00CD54AA" w:rsidP="00CD54AA">
      <w:r w:rsidRPr="00B162CD">
        <w:t>The</w:t>
      </w:r>
      <w:r w:rsidR="00CC5813" w:rsidRPr="00B162CD">
        <w:t xml:space="preserve"> </w:t>
      </w:r>
      <w:r w:rsidRPr="00B162CD">
        <w:t>US</w:t>
      </w:r>
      <w:r w:rsidR="00F32634" w:rsidRPr="00B162CD">
        <w:t>ec</w:t>
      </w:r>
      <w:r w:rsidR="00CC5813" w:rsidRPr="00B162CD">
        <w:t xml:space="preserve"> </w:t>
      </w:r>
      <w:r w:rsidRPr="00B162CD">
        <w:t>abusive</w:t>
      </w:r>
      <w:r w:rsidR="00CC5813" w:rsidRPr="00B162CD">
        <w:t xml:space="preserve"> </w:t>
      </w:r>
      <w:r w:rsidRPr="00B162CD">
        <w:t>interpretation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runs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follows:</w:t>
      </w:r>
      <w:r w:rsidR="00CC5813" w:rsidRPr="00B162CD">
        <w:t xml:space="preserve"> </w:t>
      </w:r>
      <w:r w:rsidR="00471259" w:rsidRPr="00B162CD">
        <w:t>“</w:t>
      </w:r>
      <w:r w:rsidR="00CF5985" w:rsidRPr="00B162CD">
        <w:t>...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idea</w:t>
      </w:r>
      <w:r w:rsidR="00CC5813" w:rsidRPr="00B162CD">
        <w:t xml:space="preserve"> </w:t>
      </w:r>
      <w:r w:rsidR="00F32634" w:rsidRPr="00B162CD">
        <w:t>of</w:t>
      </w:r>
      <w:r w:rsidR="00CC5813" w:rsidRPr="00B162CD">
        <w:t xml:space="preserve"> </w:t>
      </w:r>
      <w:r w:rsidR="00F32634" w:rsidRPr="00B162CD">
        <w:t>a</w:t>
      </w:r>
      <w:r w:rsidR="00CC5813" w:rsidRPr="00B162CD">
        <w:t xml:space="preserve"> </w:t>
      </w:r>
      <w:r w:rsidR="00F32634" w:rsidRPr="00B162CD">
        <w:t>homogenous</w:t>
      </w:r>
      <w:r w:rsidR="00CC5813" w:rsidRPr="00B162CD">
        <w:t xml:space="preserve"> </w:t>
      </w:r>
      <w:r w:rsidR="00F32634" w:rsidRPr="00B162CD">
        <w:t>working</w:t>
      </w:r>
      <w:r w:rsidR="00CC5813" w:rsidRPr="00B162CD">
        <w:t xml:space="preserve"> </w:t>
      </w:r>
      <w:r w:rsidR="00F32634" w:rsidRPr="00B162CD">
        <w:t>class</w:t>
      </w:r>
      <w:r w:rsidR="00CC5813" w:rsidRPr="00B162CD">
        <w:t xml:space="preserve"> </w:t>
      </w:r>
      <w:r w:rsidR="00F32634" w:rsidRPr="00B162CD">
        <w:t>excl</w:t>
      </w:r>
      <w:r w:rsidRPr="00B162CD">
        <w:t>usively</w:t>
      </w:r>
      <w:r w:rsidR="00CC5813" w:rsidRPr="00B162CD">
        <w:t xml:space="preserve"> </w:t>
      </w:r>
      <w:r w:rsidRPr="00B162CD">
        <w:t>represented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contradicted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Marxist,</w:t>
      </w:r>
      <w:r w:rsidR="00CC5813" w:rsidRPr="00B162CD">
        <w:t xml:space="preserve"> </w:t>
      </w:r>
      <w:r w:rsidRPr="00B162CD">
        <w:t>materialist</w:t>
      </w:r>
      <w:r w:rsidR="00CC5813" w:rsidRPr="00B162CD">
        <w:t xml:space="preserve"> </w:t>
      </w:r>
      <w:r w:rsidRPr="00B162CD">
        <w:t>analysis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concrete</w:t>
      </w:r>
      <w:r w:rsidR="00CC5813" w:rsidRPr="00B162CD">
        <w:t xml:space="preserve"> </w:t>
      </w:r>
      <w:r w:rsidRPr="00B162CD">
        <w:t>growth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contemporary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overthrow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capitalism.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most,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</w:t>
      </w:r>
      <w:r w:rsidR="00AA6283" w:rsidRPr="00B162CD">
        <w:t>ld</w:t>
      </w:r>
      <w:r w:rsidR="00CC5813" w:rsidRPr="00B162CD">
        <w:t xml:space="preserve"> </w:t>
      </w:r>
      <w:r w:rsidR="00AA6283" w:rsidRPr="00B162CD">
        <w:t>defend</w:t>
      </w:r>
      <w:r w:rsidR="00CC5813" w:rsidRPr="00B162CD">
        <w:t xml:space="preserve"> </w:t>
      </w:r>
      <w:r w:rsidR="00AA6283" w:rsidRPr="00B162CD">
        <w:t>the</w:t>
      </w:r>
      <w:r w:rsidR="00CC5813" w:rsidRPr="00B162CD">
        <w:t xml:space="preserve"> </w:t>
      </w:r>
      <w:r w:rsidR="00AA6283" w:rsidRPr="00B162CD">
        <w:t>thesis</w:t>
      </w:r>
      <w:r w:rsidR="00CC5813" w:rsidRPr="00B162CD">
        <w:t xml:space="preserve"> </w:t>
      </w:r>
      <w:r w:rsidR="00AA6283" w:rsidRPr="00B162CD">
        <w:t>that</w:t>
      </w:r>
      <w:r w:rsidR="00CC5813" w:rsidRPr="00B162CD">
        <w:t xml:space="preserve"> </w:t>
      </w:r>
      <w:r w:rsidR="00AA6283" w:rsidRPr="00B162CD">
        <w:t>the</w:t>
      </w:r>
      <w:r w:rsidR="00CC5813" w:rsidRPr="00B162CD">
        <w:t xml:space="preserve"> </w:t>
      </w:r>
      <w:r w:rsidR="00AA6283" w:rsidRPr="00B162CD">
        <w:t>rev</w:t>
      </w:r>
      <w:r w:rsidRPr="00B162CD">
        <w:t>olutionary</w:t>
      </w:r>
      <w:r w:rsidR="00CC5813" w:rsidRPr="00B162CD">
        <w:t xml:space="preserve"> </w:t>
      </w:r>
      <w:r w:rsidRPr="00B162CD">
        <w:t>vanguard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alone</w:t>
      </w:r>
      <w:r w:rsidR="00CC5813" w:rsidRPr="00B162CD">
        <w:t xml:space="preserve"> </w:t>
      </w:r>
      <w:r w:rsidR="00F32634" w:rsidRPr="00B162CD">
        <w:t>programmatically</w:t>
      </w:r>
      <w:r w:rsidR="00CC5813" w:rsidRPr="00B162CD">
        <w:t xml:space="preserve"> </w:t>
      </w:r>
      <w:r w:rsidRPr="00B162CD">
        <w:t>defends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long-term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="00CF5985" w:rsidRPr="00B162CD">
        <w:t>.</w:t>
      </w:r>
      <w:r w:rsidR="00CF5985" w:rsidRPr="00B162CD">
        <w:rPr>
          <w:rStyle w:val="EndnoteReference"/>
        </w:rPr>
        <w:endnoteReference w:id="106"/>
      </w:r>
    </w:p>
    <w:p w:rsidR="00265360" w:rsidRPr="00B162CD" w:rsidRDefault="00CD54AA" w:rsidP="00CD54AA">
      <w:r w:rsidRPr="00B162CD">
        <w:t>What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imagine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represent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long-term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Pr="00B162CD">
        <w:t>?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="00F32634" w:rsidRPr="00B162CD">
        <w:t>represent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</w:t>
      </w:r>
      <w:r w:rsidR="007D6833" w:rsidRPr="00B162CD">
        <w:t>e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indirect</w:t>
      </w:r>
      <w:r w:rsidR="00CC5813" w:rsidRPr="00B162CD">
        <w:t xml:space="preserve"> </w:t>
      </w:r>
      <w:r w:rsidRPr="00B162CD">
        <w:t>agents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held?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case,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don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so?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represent?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party?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belong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mysterious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revolutionary</w:t>
      </w:r>
      <w:r w:rsidR="00CC5813" w:rsidRPr="00B162CD">
        <w:t xml:space="preserve"> </w:t>
      </w:r>
      <w:r w:rsidRPr="00B162CD">
        <w:t>vanguard</w:t>
      </w:r>
      <w:r w:rsidR="00CC5813" w:rsidRPr="00B162CD">
        <w:t xml:space="preserve"> </w:t>
      </w:r>
      <w:r w:rsidRPr="00B162CD">
        <w:t>parties</w:t>
      </w:r>
      <w:r w:rsidR="00471259" w:rsidRPr="00B162CD">
        <w:t>”</w:t>
      </w:r>
      <w:r w:rsidR="00F32634" w:rsidRPr="00B162CD">
        <w:t>?</w:t>
      </w:r>
      <w:r w:rsidR="00CC5813" w:rsidRPr="00B162CD">
        <w:t xml:space="preserve"> </w:t>
      </w:r>
      <w:r w:rsidR="00F32634" w:rsidRPr="00B162CD">
        <w:t>Where</w:t>
      </w:r>
      <w:r w:rsidR="00CC5813" w:rsidRPr="00B162CD">
        <w:t xml:space="preserve"> </w:t>
      </w:r>
      <w:proofErr w:type="gramStart"/>
      <w:r w:rsidR="00AA6283" w:rsidRPr="00B162CD">
        <w:t>are</w:t>
      </w:r>
      <w:r w:rsidR="00CC5813" w:rsidRPr="00B162CD">
        <w:t xml:space="preserve"> </w:t>
      </w:r>
      <w:r w:rsidR="00F32634" w:rsidRPr="00B162CD">
        <w:t>these</w:t>
      </w:r>
      <w:r w:rsidR="00CC5813" w:rsidRPr="00B162CD">
        <w:t xml:space="preserve"> </w:t>
      </w:r>
      <w:r w:rsidR="00F32634" w:rsidRPr="00B162CD">
        <w:t>parties</w:t>
      </w:r>
      <w:r w:rsidR="00CC5813" w:rsidRPr="00B162CD">
        <w:t xml:space="preserve"> </w:t>
      </w:r>
      <w:r w:rsidR="00F32634" w:rsidRPr="00B162CD">
        <w:t>active,</w:t>
      </w:r>
      <w:r w:rsidR="00CC5813" w:rsidRPr="00B162CD">
        <w:t xml:space="preserve"> </w:t>
      </w:r>
      <w:r w:rsidR="00F32634" w:rsidRPr="00B162CD">
        <w:t>and</w:t>
      </w:r>
      <w:r w:rsidR="00CC5813" w:rsidRPr="00B162CD">
        <w:t xml:space="preserve"> </w:t>
      </w:r>
      <w:r w:rsidR="00F32634" w:rsidRPr="00B162CD">
        <w:t>what</w:t>
      </w:r>
      <w:proofErr w:type="gramEnd"/>
      <w:r w:rsidR="00CC5813" w:rsidRPr="00B162CD">
        <w:t xml:space="preserve"> </w:t>
      </w:r>
      <w:r w:rsidR="00265360" w:rsidRPr="00B162CD">
        <w:t>is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ideology?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Marxist?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Trotskyist?</w:t>
      </w:r>
      <w:r w:rsidR="00CC5813" w:rsidRPr="00B162CD">
        <w:t xml:space="preserve"> </w:t>
      </w:r>
    </w:p>
    <w:p w:rsidR="00AA6283" w:rsidRPr="00B162CD" w:rsidRDefault="00CD54AA" w:rsidP="00CD54AA">
      <w:r w:rsidRPr="00B162CD">
        <w:t>How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International?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explicit,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implicit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compensate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this.</w:t>
      </w:r>
      <w:r w:rsidR="00CC5813" w:rsidRPr="00B162CD">
        <w:t xml:space="preserve"> </w:t>
      </w:r>
      <w:r w:rsidR="00471259" w:rsidRPr="00B162CD">
        <w:t>“</w:t>
      </w:r>
      <w:r w:rsidRPr="00B162CD">
        <w:t>At</w:t>
      </w:r>
      <w:r w:rsidR="00CC5813" w:rsidRPr="00B162CD">
        <w:t xml:space="preserve"> </w:t>
      </w:r>
      <w:r w:rsidRPr="00B162CD">
        <w:t>most,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vanguard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alone</w:t>
      </w:r>
      <w:r w:rsidR="00CC5813" w:rsidRPr="00B162CD">
        <w:t xml:space="preserve"> </w:t>
      </w:r>
      <w:r w:rsidRPr="00B162CD">
        <w:t>programmatically</w:t>
      </w:r>
      <w:r w:rsidR="00CC5813" w:rsidRPr="00B162CD">
        <w:t xml:space="preserve"> </w:t>
      </w:r>
      <w:r w:rsidRPr="00B162CD">
        <w:t>defends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long-term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="00AA6283"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AA6283" w:rsidRPr="00B162CD">
        <w:t>optimum</w:t>
      </w:r>
      <w:r w:rsidR="00CC5813" w:rsidRPr="00B162CD">
        <w:t xml:space="preserve"> </w:t>
      </w:r>
      <w:r w:rsidR="00AA6283" w:rsidRPr="00B162CD">
        <w:t>definition</w:t>
      </w:r>
      <w:r w:rsidR="00CC5813" w:rsidRPr="00B162CD">
        <w:t xml:space="preserve"> </w:t>
      </w:r>
      <w:r w:rsidR="00AA6283" w:rsidRPr="00B162CD">
        <w:t>of</w:t>
      </w:r>
      <w:r w:rsidR="00CC5813" w:rsidRPr="00B162CD">
        <w:t xml:space="preserve"> </w:t>
      </w:r>
      <w:r w:rsidR="00AA6283" w:rsidRPr="00B162CD">
        <w:t>our</w:t>
      </w:r>
      <w:r w:rsidR="00CC5813" w:rsidRPr="00B162CD">
        <w:t xml:space="preserve"> </w:t>
      </w:r>
      <w:r w:rsidR="00AA6283" w:rsidRPr="00B162CD">
        <w:t>Inter</w:t>
      </w:r>
      <w:r w:rsidRPr="00B162CD">
        <w:t>national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471259" w:rsidRPr="00B162CD">
        <w:t>“</w:t>
      </w:r>
      <w:r w:rsidRPr="00B162CD">
        <w:t>at</w:t>
      </w:r>
      <w:r w:rsidR="00CC5813" w:rsidRPr="00B162CD">
        <w:t xml:space="preserve"> </w:t>
      </w:r>
      <w:r w:rsidRPr="00B162CD">
        <w:t>most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least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traced,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contents,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Bukharinist</w:t>
      </w:r>
      <w:proofErr w:type="spellEnd"/>
      <w:r w:rsidRPr="00B162CD">
        <w:t>-Stalinist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strongly</w:t>
      </w:r>
      <w:r w:rsidR="00CC5813" w:rsidRPr="00B162CD">
        <w:t xml:space="preserve"> </w:t>
      </w:r>
      <w:r w:rsidRPr="00B162CD">
        <w:t>criticized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Trotsky.</w:t>
      </w:r>
      <w:r w:rsidR="00CC5813" w:rsidRPr="00B162CD">
        <w:t xml:space="preserve"> </w:t>
      </w:r>
      <w:r w:rsidR="00AA6283" w:rsidRPr="00B162CD">
        <w:t>For</w:t>
      </w:r>
      <w:r w:rsidR="00CC5813" w:rsidRPr="00B162CD">
        <w:t xml:space="preserve"> </w:t>
      </w:r>
      <w:r w:rsidR="00AA6283" w:rsidRPr="00B162CD">
        <w:t>example,</w:t>
      </w:r>
      <w:r w:rsidR="00CC5813" w:rsidRPr="00B162CD">
        <w:t xml:space="preserve"> </w:t>
      </w:r>
      <w:r w:rsidR="00AA6283" w:rsidRPr="00B162CD">
        <w:t>i</w:t>
      </w:r>
      <w:r w:rsidRPr="00B162CD">
        <w:t>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program,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said: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draft</w:t>
      </w:r>
      <w:r w:rsidR="00CC5813" w:rsidRPr="00B162CD">
        <w:t xml:space="preserve"> </w:t>
      </w:r>
      <w:r w:rsidRPr="00B162CD">
        <w:t>confines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purely</w:t>
      </w:r>
      <w:r w:rsidR="00CC5813" w:rsidRPr="00B162CD">
        <w:t xml:space="preserve"> </w:t>
      </w:r>
      <w:r w:rsidRPr="00B162CD">
        <w:t>formal</w:t>
      </w:r>
      <w:r w:rsidR="00CC5813" w:rsidRPr="00B162CD">
        <w:t xml:space="preserve"> </w:t>
      </w:r>
      <w:r w:rsidRPr="00B162CD">
        <w:t>definitions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(vanguard,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Marxism,</w:t>
      </w:r>
      <w:r w:rsidR="00CC5813" w:rsidRPr="00B162CD">
        <w:t xml:space="preserve"> </w:t>
      </w:r>
      <w:r w:rsidRPr="00B162CD">
        <w:t>embodiment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experiences,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forth)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sounded</w:t>
      </w:r>
      <w:r w:rsidR="00CC5813" w:rsidRPr="00B162CD">
        <w:t xml:space="preserve"> </w:t>
      </w:r>
      <w:r w:rsidRPr="00B162CD">
        <w:t>badly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AA6283" w:rsidRPr="00B162CD">
        <w:t>l</w:t>
      </w:r>
      <w:r w:rsidRPr="00B162CD">
        <w:t>e</w:t>
      </w:r>
      <w:r w:rsidR="00AA6283" w:rsidRPr="00B162CD">
        <w:t>f</w:t>
      </w:r>
      <w:r w:rsidRPr="00B162CD">
        <w:t>t</w:t>
      </w:r>
      <w:r w:rsidR="00CC5813" w:rsidRPr="00B162CD">
        <w:t xml:space="preserve"> </w:t>
      </w:r>
      <w:r w:rsidR="00AA6283" w:rsidRPr="00B162CD">
        <w:t>S</w:t>
      </w:r>
      <w:r w:rsidRPr="00B162CD">
        <w:t>ocial</w:t>
      </w:r>
      <w:r w:rsidR="00CC5813" w:rsidRPr="00B162CD">
        <w:t xml:space="preserve"> </w:t>
      </w:r>
      <w:r w:rsidR="00AA6283" w:rsidRPr="00B162CD">
        <w:t>D</w:t>
      </w:r>
      <w:r w:rsidRPr="00B162CD">
        <w:t>emocracy</w:t>
      </w:r>
      <w:r w:rsidR="00CC5813" w:rsidRPr="00B162CD">
        <w:t xml:space="preserve"> </w:t>
      </w:r>
      <w:r w:rsidRPr="00B162CD">
        <w:t>prior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war.</w:t>
      </w:r>
      <w:r w:rsidR="00CC5813" w:rsidRPr="00B162CD">
        <w:t xml:space="preserve"> </w:t>
      </w:r>
      <w:r w:rsidRPr="00B162CD">
        <w:t>Today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utterly</w:t>
      </w:r>
      <w:r w:rsidR="00CC5813" w:rsidRPr="00B162CD">
        <w:t xml:space="preserve"> </w:t>
      </w:r>
      <w:r w:rsidRPr="00B162CD">
        <w:t>inadequate</w:t>
      </w:r>
      <w:r w:rsidR="00471259" w:rsidRPr="00B162CD">
        <w:t>”</w:t>
      </w:r>
      <w:r w:rsidRPr="00B162CD">
        <w:t>.</w:t>
      </w:r>
      <w:r w:rsidR="00AA6283" w:rsidRPr="00B162CD">
        <w:rPr>
          <w:rStyle w:val="EndnoteReference"/>
        </w:rPr>
        <w:endnoteReference w:id="107"/>
      </w:r>
    </w:p>
    <w:p w:rsidR="00265360" w:rsidRPr="00B162CD" w:rsidRDefault="00CD54AA" w:rsidP="00CD54AA">
      <w:r w:rsidRPr="00B162CD">
        <w:t>Our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(neither</w:t>
      </w:r>
      <w:r w:rsidR="00CC5813" w:rsidRPr="00B162CD">
        <w:t xml:space="preserve"> </w:t>
      </w:r>
      <w:r w:rsidR="00471259" w:rsidRPr="00B162CD">
        <w:t>“</w:t>
      </w:r>
      <w:r w:rsidRPr="00B162CD">
        <w:t>at</w:t>
      </w:r>
      <w:r w:rsidR="00CC5813" w:rsidRPr="00B162CD">
        <w:t xml:space="preserve"> </w:t>
      </w:r>
      <w:r w:rsidRPr="00B162CD">
        <w:t>most</w:t>
      </w:r>
      <w:r w:rsidR="00471259" w:rsidRPr="00B162CD">
        <w:t>”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least)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existence,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society,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carry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Stalinists)</w:t>
      </w:r>
      <w:r w:rsidR="0085314A" w:rsidRPr="00B162CD">
        <w:t>,</w:t>
      </w:r>
      <w:r w:rsidR="00CC5813" w:rsidRPr="00B162CD">
        <w:t xml:space="preserve"> </w:t>
      </w:r>
      <w:r w:rsidR="0085314A" w:rsidRPr="00B162CD">
        <w:t>if</w:t>
      </w:r>
      <w:r w:rsidR="00CC5813" w:rsidRPr="00B162CD">
        <w:t xml:space="preserve"> </w:t>
      </w:r>
      <w:r w:rsidR="0085314A" w:rsidRPr="00B162CD">
        <w:t>they</w:t>
      </w:r>
      <w:r w:rsidR="00CC5813" w:rsidRPr="00B162CD">
        <w:t xml:space="preserve"> </w:t>
      </w:r>
      <w:r w:rsidR="0085314A" w:rsidRPr="00B162CD">
        <w:t>take</w:t>
      </w:r>
      <w:r w:rsidR="00CC5813" w:rsidRPr="00B162CD">
        <w:t xml:space="preserve"> </w:t>
      </w:r>
      <w:r w:rsidR="0085314A" w:rsidRPr="00B162CD">
        <w:t>power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circumstances</w:t>
      </w:r>
      <w:r w:rsidR="0085314A" w:rsidRPr="00B162CD">
        <w:t>,</w:t>
      </w:r>
      <w:r w:rsidR="00CC5813" w:rsidRPr="00B162CD">
        <w:t xml:space="preserve"> </w:t>
      </w:r>
      <w:r w:rsidR="0085314A" w:rsidRPr="00B162CD">
        <w:t>will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="0085314A" w:rsidRPr="00B162CD">
        <w:t>a</w:t>
      </w:r>
      <w:r w:rsidR="00CC5813" w:rsidRPr="00B162CD">
        <w:t xml:space="preserve"> </w:t>
      </w:r>
      <w:r w:rsidRPr="00B162CD">
        <w:t>nationalist,</w:t>
      </w:r>
      <w:r w:rsidR="00CC5813" w:rsidRPr="00B162CD">
        <w:t xml:space="preserve"> </w:t>
      </w:r>
      <w:r w:rsidRPr="00B162CD">
        <w:t>bureaucratic,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</w:t>
      </w:r>
      <w:r w:rsidR="00CC5813" w:rsidRPr="00B162CD">
        <w:t xml:space="preserve"> </w:t>
      </w:r>
      <w:r w:rsidR="0085314A" w:rsidRPr="00B162CD">
        <w:t>since</w:t>
      </w:r>
      <w:r w:rsidR="00CC5813" w:rsidRPr="00B162CD">
        <w:t xml:space="preserve"> </w:t>
      </w:r>
      <w:r w:rsidR="0085314A" w:rsidRPr="00B162CD">
        <w:t>t</w:t>
      </w:r>
      <w:r w:rsidRPr="00B162CD">
        <w:t>heir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now,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ever</w:t>
      </w:r>
      <w:r w:rsidR="00CC5813" w:rsidRPr="00B162CD">
        <w:t xml:space="preserve"> </w:t>
      </w:r>
      <w:r w:rsidRPr="00B162CD">
        <w:t>shall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country.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reflect</w:t>
      </w:r>
      <w:r w:rsidR="00CC5813" w:rsidRPr="00B162CD">
        <w:t xml:space="preserve"> </w:t>
      </w:r>
      <w:r w:rsidR="00471259" w:rsidRPr="00B162CD">
        <w:t>“</w:t>
      </w:r>
      <w:r w:rsidRPr="00B162CD">
        <w:t>at</w:t>
      </w:r>
      <w:r w:rsidR="00CC5813" w:rsidRPr="00B162CD">
        <w:t xml:space="preserve"> </w:t>
      </w:r>
      <w:r w:rsidRPr="00B162CD">
        <w:t>most</w:t>
      </w:r>
      <w:r w:rsidR="00471259" w:rsidRPr="00B162CD">
        <w:t>”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long-term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needs,</w:t>
      </w:r>
      <w:r w:rsidR="00CC5813" w:rsidRPr="00B162CD">
        <w:t xml:space="preserve"> </w:t>
      </w:r>
      <w:r w:rsidRPr="00B162CD">
        <w:t>especially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militant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exploitation,</w:t>
      </w:r>
      <w:r w:rsidR="00CC5813" w:rsidRPr="00B162CD">
        <w:t xml:space="preserve"> </w:t>
      </w:r>
      <w:r w:rsidRPr="00B162CD">
        <w:t>generally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disinherited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concentrated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modern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manifest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fights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revolution.</w:t>
      </w:r>
    </w:p>
    <w:p w:rsidR="00CD54AA" w:rsidRPr="00B162CD" w:rsidRDefault="00CD54AA" w:rsidP="00CD54AA">
      <w:r w:rsidRPr="00B162CD">
        <w:t>This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general,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indispensable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deny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intermediate,</w:t>
      </w:r>
      <w:r w:rsidR="00CC5813" w:rsidRPr="00B162CD">
        <w:t xml:space="preserve"> </w:t>
      </w:r>
      <w:r w:rsidRPr="00B162CD">
        <w:t>centrist</w:t>
      </w:r>
      <w:r w:rsidR="00CC5813" w:rsidRPr="00B162CD">
        <w:t xml:space="preserve"> </w:t>
      </w:r>
      <w:r w:rsidRPr="00B162CD">
        <w:t>formations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fluctuate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reformism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bureaucracy,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vice-versa.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example,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moved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Stalin.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happened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Pr="00B162CD">
        <w:t>wing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So</w:t>
      </w:r>
      <w:r w:rsidR="0085314A" w:rsidRPr="00B162CD">
        <w:t>cial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moved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reformism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alliance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back</w:t>
      </w:r>
      <w:r w:rsidR="00CC5813" w:rsidRPr="00B162CD">
        <w:t xml:space="preserve"> </w:t>
      </w:r>
      <w:r w:rsidRPr="00B162CD">
        <w:t>again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camp.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Germany,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centrist</w:t>
      </w:r>
      <w:r w:rsidR="00CC5813" w:rsidRPr="00B162CD">
        <w:t xml:space="preserve"> </w:t>
      </w:r>
      <w:r w:rsidRPr="00B162CD">
        <w:t>faction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Independent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joined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hybrid</w:t>
      </w:r>
      <w:r w:rsidR="00CC5813" w:rsidRPr="00B162CD">
        <w:t xml:space="preserve"> </w:t>
      </w:r>
      <w:r w:rsidRPr="00B162CD">
        <w:t>phenomena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defined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dynamic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types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centrism</w:t>
      </w:r>
      <w:r w:rsidR="00CC5813" w:rsidRPr="00B162CD">
        <w:t xml:space="preserve"> </w:t>
      </w:r>
      <w:r w:rsidRPr="00B162CD">
        <w:t>lean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Trotskyism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opportunism,</w:t>
      </w:r>
      <w:r w:rsidR="00CC5813" w:rsidRPr="00B162CD">
        <w:t xml:space="preserve"> </w:t>
      </w:r>
      <w:r w:rsidRPr="00B162CD">
        <w:t>nationalism,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reformism?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diversity,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—owing,</w:t>
      </w:r>
      <w:r w:rsidR="00CC5813" w:rsidRPr="00B162CD">
        <w:t xml:space="preserve"> </w:t>
      </w:r>
      <w:r w:rsidRPr="00B162CD">
        <w:t>perhaps,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weakness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International—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establish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vital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transformation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centrist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85314A" w:rsidRPr="00B162CD">
        <w:t>—</w:t>
      </w:r>
      <w:r w:rsidR="00CC5813" w:rsidRPr="00B162CD">
        <w:t xml:space="preserve"> </w:t>
      </w:r>
      <w:r w:rsidR="0085314A" w:rsidRPr="00B162CD">
        <w:t>w</w:t>
      </w:r>
      <w:r w:rsidRPr="00B162CD">
        <w:t>ithout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Trotskyist—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join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</w:t>
      </w:r>
      <w:r w:rsidR="00265360" w:rsidRPr="00B162CD">
        <w:t>e</w:t>
      </w:r>
      <w:r w:rsidR="00CC5813" w:rsidRPr="00B162CD">
        <w:t xml:space="preserve"> </w:t>
      </w:r>
      <w:r w:rsidR="00265360" w:rsidRPr="00B162CD">
        <w:t>revolutionary</w:t>
      </w:r>
      <w:r w:rsidR="00CC5813" w:rsidRPr="00B162CD">
        <w:t xml:space="preserve"> </w:t>
      </w:r>
      <w:r w:rsidR="00265360" w:rsidRPr="00B162CD">
        <w:t>dictatorship.</w:t>
      </w:r>
    </w:p>
    <w:p w:rsidR="00CD54AA" w:rsidRPr="00B162CD" w:rsidRDefault="00CD54AA" w:rsidP="00265360">
      <w:pPr>
        <w:pStyle w:val="Heading2"/>
      </w:pPr>
      <w:bookmarkStart w:id="51" w:name="_Toc390773655"/>
      <w:r w:rsidRPr="00B162CD">
        <w:lastRenderedPageBreak/>
        <w:t>3.</w:t>
      </w:r>
      <w:r w:rsidR="00CC5813" w:rsidRPr="00B162CD">
        <w:t xml:space="preserve"> </w:t>
      </w:r>
      <w:r w:rsidRPr="00B162CD">
        <w:t>One-party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="00265360" w:rsidRPr="00B162CD">
        <w:t>system</w:t>
      </w:r>
      <w:r w:rsidRPr="00B162CD">
        <w:t>.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more,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</w:t>
      </w:r>
      <w:r w:rsidR="00265360" w:rsidRPr="00B162CD">
        <w:t>ole</w:t>
      </w:r>
      <w:r w:rsidR="00CC5813" w:rsidRPr="00B162CD">
        <w:t xml:space="preserve"> </w:t>
      </w:r>
      <w:r w:rsidR="00265360" w:rsidRPr="00B162CD">
        <w:t>of</w:t>
      </w:r>
      <w:r w:rsidR="00CC5813" w:rsidRPr="00B162CD">
        <w:t xml:space="preserve"> </w:t>
      </w:r>
      <w:r w:rsidR="00265360" w:rsidRPr="00B162CD">
        <w:t>the</w:t>
      </w:r>
      <w:r w:rsidR="00CC5813" w:rsidRPr="00B162CD">
        <w:t xml:space="preserve"> </w:t>
      </w:r>
      <w:r w:rsidR="00265360" w:rsidRPr="00B162CD">
        <w:t>revolutionary</w:t>
      </w:r>
      <w:r w:rsidR="00CC5813" w:rsidRPr="00B162CD">
        <w:t xml:space="preserve"> </w:t>
      </w:r>
      <w:r w:rsidR="00265360" w:rsidRPr="00B162CD">
        <w:t>party</w:t>
      </w:r>
      <w:bookmarkEnd w:id="51"/>
    </w:p>
    <w:p w:rsidR="00CD54AA" w:rsidRPr="00B162CD" w:rsidRDefault="00F42BA2" w:rsidP="00CD54AA">
      <w:r w:rsidRPr="00B162CD">
        <w:t>Chapter</w:t>
      </w:r>
      <w:r w:rsidR="00CC5813" w:rsidRPr="00B162CD">
        <w:t xml:space="preserve"> </w:t>
      </w:r>
      <w:r w:rsidRPr="00B162CD">
        <w:t>IV</w:t>
      </w:r>
      <w:r w:rsidR="00CC5813" w:rsidRPr="00B162CD">
        <w:t xml:space="preserve"> </w:t>
      </w:r>
      <w:r w:rsidRPr="00B162CD">
        <w:t>broadly</w:t>
      </w:r>
      <w:r w:rsidR="00CC5813" w:rsidRPr="00B162CD">
        <w:t xml:space="preserve"> </w:t>
      </w:r>
      <w:r w:rsidRPr="00B162CD">
        <w:t>clarified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role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revolutionary</w:t>
      </w:r>
      <w:r w:rsidR="00CC5813" w:rsidRPr="00B162CD">
        <w:t xml:space="preserve"> </w:t>
      </w:r>
      <w:r w:rsidR="00CD54AA" w:rsidRPr="00B162CD">
        <w:t>parry</w:t>
      </w:r>
      <w:r w:rsidR="00CC5813" w:rsidRPr="00B162CD">
        <w:t xml:space="preserve"> </w:t>
      </w:r>
      <w:r w:rsidR="00CD54AA" w:rsidRPr="00B162CD">
        <w:t>in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struggle</w:t>
      </w:r>
      <w:r w:rsidR="00CC5813" w:rsidRPr="00B162CD">
        <w:t xml:space="preserve"> </w:t>
      </w:r>
      <w:r w:rsidR="00CD54AA" w:rsidRPr="00B162CD">
        <w:t>for</w:t>
      </w:r>
      <w:r w:rsidR="00CC5813" w:rsidRPr="00B162CD">
        <w:t xml:space="preserve"> </w:t>
      </w:r>
      <w:r w:rsidR="00CD54AA" w:rsidRPr="00B162CD">
        <w:t>power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dictatorship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proletariat.</w:t>
      </w:r>
      <w:r w:rsidR="00CC5813" w:rsidRPr="00B162CD">
        <w:t xml:space="preserve"> </w:t>
      </w:r>
      <w:r w:rsidR="00CD54AA" w:rsidRPr="00B162CD">
        <w:t>This</w:t>
      </w:r>
      <w:r w:rsidR="00CC5813" w:rsidRPr="00B162CD">
        <w:t xml:space="preserve"> </w:t>
      </w:r>
      <w:r w:rsidR="00CD54AA" w:rsidRPr="00B162CD">
        <w:t>was</w:t>
      </w:r>
      <w:r w:rsidR="00CC5813" w:rsidRPr="00B162CD">
        <w:t xml:space="preserve"> </w:t>
      </w:r>
      <w:r w:rsidR="00CD54AA" w:rsidRPr="00B162CD">
        <w:t>done</w:t>
      </w:r>
      <w:r w:rsidR="00CC5813" w:rsidRPr="00B162CD">
        <w:t xml:space="preserve"> </w:t>
      </w:r>
      <w:r w:rsidR="00CD54AA" w:rsidRPr="00B162CD">
        <w:t>to</w:t>
      </w:r>
      <w:r w:rsidR="00CC5813" w:rsidRPr="00B162CD">
        <w:t xml:space="preserve"> </w:t>
      </w:r>
      <w:r w:rsidR="00CD54AA" w:rsidRPr="00B162CD">
        <w:t>esta</w:t>
      </w:r>
      <w:r w:rsidR="00265360" w:rsidRPr="00B162CD">
        <w:t>blish</w:t>
      </w:r>
      <w:r w:rsidR="00CC5813" w:rsidRPr="00B162CD">
        <w:t xml:space="preserve"> </w:t>
      </w:r>
      <w:r w:rsidR="00265360" w:rsidRPr="00B162CD">
        <w:t>the</w:t>
      </w:r>
      <w:r w:rsidR="00CC5813" w:rsidRPr="00B162CD">
        <w:t xml:space="preserve"> </w:t>
      </w:r>
      <w:r w:rsidR="00265360" w:rsidRPr="00B162CD">
        <w:t>id</w:t>
      </w:r>
      <w:r w:rsidR="00CD54AA" w:rsidRPr="00B162CD">
        <w:t>entity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critical</w:t>
      </w:r>
      <w:r w:rsidR="00CC5813" w:rsidRPr="00B162CD">
        <w:t xml:space="preserve"> </w:t>
      </w:r>
      <w:r w:rsidR="00CD54AA" w:rsidRPr="00B162CD">
        <w:t>institution</w:t>
      </w:r>
      <w:r w:rsidR="00CC5813" w:rsidRPr="00B162CD">
        <w:t xml:space="preserve"> </w:t>
      </w:r>
      <w:r w:rsidR="00CD54AA" w:rsidRPr="00B162CD">
        <w:t>in</w:t>
      </w:r>
      <w:r w:rsidR="00CC5813" w:rsidRPr="00B162CD">
        <w:t xml:space="preserve"> </w:t>
      </w:r>
      <w:r w:rsidR="00CD54AA" w:rsidRPr="00B162CD">
        <w:t>this</w:t>
      </w:r>
      <w:r w:rsidR="00CC5813" w:rsidRPr="00B162CD">
        <w:t xml:space="preserve"> </w:t>
      </w:r>
      <w:r w:rsidR="00CD54AA" w:rsidRPr="00B162CD">
        <w:t>process: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Soviet</w:t>
      </w:r>
      <w:r w:rsidR="00CC5813" w:rsidRPr="00B162CD">
        <w:t xml:space="preserve"> </w:t>
      </w:r>
      <w:r w:rsidR="00CD54AA" w:rsidRPr="00B162CD">
        <w:t>or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Party.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point</w:t>
      </w:r>
      <w:r w:rsidR="00CC5813" w:rsidRPr="00B162CD">
        <w:t xml:space="preserve"> </w:t>
      </w:r>
      <w:r w:rsidR="00CD54AA" w:rsidRPr="00B162CD">
        <w:t>now</w:t>
      </w:r>
      <w:r w:rsidR="00CC5813" w:rsidRPr="00B162CD">
        <w:t xml:space="preserve"> </w:t>
      </w:r>
      <w:r w:rsidR="00CD54AA" w:rsidRPr="00B162CD">
        <w:t>needs</w:t>
      </w:r>
      <w:r w:rsidR="00CC5813" w:rsidRPr="00B162CD">
        <w:t xml:space="preserve"> </w:t>
      </w:r>
      <w:r w:rsidR="00CD54AA" w:rsidRPr="00B162CD">
        <w:t>elaborating</w:t>
      </w:r>
      <w:r w:rsidR="00CC5813" w:rsidRPr="00B162CD">
        <w:t xml:space="preserve"> </w:t>
      </w:r>
      <w:r w:rsidR="00CD54AA" w:rsidRPr="00B162CD">
        <w:t>in</w:t>
      </w:r>
      <w:r w:rsidR="00CC5813" w:rsidRPr="00B162CD">
        <w:t xml:space="preserve"> </w:t>
      </w:r>
      <w:r w:rsidR="00CD54AA" w:rsidRPr="00B162CD">
        <w:t>relation</w:t>
      </w:r>
      <w:r w:rsidR="00CC5813" w:rsidRPr="00B162CD">
        <w:t xml:space="preserve"> </w:t>
      </w:r>
      <w:r w:rsidR="00CD54AA" w:rsidRPr="00B162CD">
        <w:t>to</w:t>
      </w:r>
      <w:r w:rsidR="00CC5813" w:rsidRPr="00B162CD">
        <w:t xml:space="preserve"> </w:t>
      </w:r>
      <w:r w:rsidR="00CD54AA" w:rsidRPr="00B162CD">
        <w:t>another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key</w:t>
      </w:r>
      <w:r w:rsidR="00CC5813" w:rsidRPr="00B162CD">
        <w:t xml:space="preserve"> </w:t>
      </w:r>
      <w:r w:rsidR="00CD54AA" w:rsidRPr="00B162CD">
        <w:t>themes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US</w:t>
      </w:r>
      <w:r w:rsidRPr="00B162CD">
        <w:t>ec</w:t>
      </w:r>
      <w:r w:rsidR="00CC5813" w:rsidRPr="00B162CD">
        <w:t xml:space="preserve"> </w:t>
      </w:r>
      <w:r w:rsidR="00CD54AA" w:rsidRPr="00B162CD">
        <w:t>document:</w:t>
      </w:r>
      <w:r w:rsidR="00CC5813" w:rsidRPr="00B162CD">
        <w:t xml:space="preserve"> </w:t>
      </w:r>
      <w:r w:rsidR="00CD54AA" w:rsidRPr="00B162CD">
        <w:t>a</w:t>
      </w:r>
      <w:r w:rsidR="00CC5813" w:rsidRPr="00B162CD">
        <w:t xml:space="preserve"> </w:t>
      </w:r>
      <w:r w:rsidR="00CD54AA" w:rsidRPr="00B162CD">
        <w:t>one-party</w:t>
      </w:r>
      <w:r w:rsidR="00CC5813" w:rsidRPr="00B162CD">
        <w:t xml:space="preserve"> </w:t>
      </w:r>
      <w:r w:rsidR="00CD54AA" w:rsidRPr="00B162CD">
        <w:t>or</w:t>
      </w:r>
      <w:r w:rsidR="00CC5813" w:rsidRPr="00B162CD">
        <w:t xml:space="preserve"> </w:t>
      </w:r>
      <w:r w:rsidR="00CD54AA" w:rsidRPr="00B162CD">
        <w:t>multiparty</w:t>
      </w:r>
      <w:r w:rsidR="00CC5813" w:rsidRPr="00B162CD">
        <w:t xml:space="preserve"> </w:t>
      </w:r>
      <w:r w:rsidR="00CD54AA" w:rsidRPr="00B162CD">
        <w:t>system?</w:t>
      </w:r>
      <w:r w:rsidR="00CC5813" w:rsidRPr="00B162CD">
        <w:t xml:space="preserve"> </w:t>
      </w:r>
    </w:p>
    <w:p w:rsidR="00F42BA2" w:rsidRPr="00B162CD" w:rsidRDefault="00CD54AA" w:rsidP="00CD54AA">
      <w:pPr>
        <w:rPr>
          <w:kern w:val="22"/>
          <w:vertAlign w:val="superscript"/>
        </w:rPr>
      </w:pPr>
      <w:r w:rsidRPr="00B162CD">
        <w:t>The</w:t>
      </w:r>
      <w:r w:rsidR="00CC5813" w:rsidRPr="00B162CD">
        <w:t xml:space="preserve"> </w:t>
      </w:r>
      <w:r w:rsidRPr="00B162CD">
        <w:t>US</w:t>
      </w:r>
      <w:r w:rsidR="00F42BA2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fiercely</w:t>
      </w:r>
      <w:r w:rsidR="00CC5813" w:rsidRPr="00B162CD">
        <w:t xml:space="preserve"> </w:t>
      </w:r>
      <w:r w:rsidRPr="00B162CD">
        <w:t>defends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soviet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system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eyes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471259" w:rsidRPr="00B162CD">
        <w:t>“</w:t>
      </w:r>
      <w:r w:rsidRPr="00B162CD">
        <w:t>soviet</w:t>
      </w:r>
      <w:r w:rsidR="00CC5813" w:rsidRPr="00B162CD">
        <w:t xml:space="preserve"> </w:t>
      </w:r>
      <w:r w:rsidRPr="00B162CD">
        <w:t>multi-party</w:t>
      </w:r>
      <w:r w:rsidR="00CC5813" w:rsidRPr="00B162CD">
        <w:t xml:space="preserve"> </w:t>
      </w:r>
      <w:r w:rsidRPr="00B162CD">
        <w:t>system</w:t>
      </w:r>
      <w:r w:rsidR="00471259" w:rsidRPr="00B162CD">
        <w:t>”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predicate</w:t>
      </w:r>
      <w:r w:rsidR="00CC5813" w:rsidRPr="00B162CD">
        <w:t xml:space="preserve"> </w:t>
      </w:r>
      <w:r w:rsidRPr="00B162CD">
        <w:t>legitimacy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authorized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legitimacy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counter-revolutionaries.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quite</w:t>
      </w:r>
      <w:r w:rsidR="00CC5813" w:rsidRPr="00B162CD">
        <w:t xml:space="preserve"> </w:t>
      </w:r>
      <w:r w:rsidRPr="00B162CD">
        <w:t>explicit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respect:</w:t>
      </w:r>
      <w:r w:rsidR="00CC5813" w:rsidRPr="00B162CD">
        <w:t xml:space="preserve"> </w:t>
      </w:r>
      <w:r w:rsidR="00471259" w:rsidRPr="00B162CD">
        <w:t>“</w:t>
      </w:r>
      <w:r w:rsidRPr="00B162CD">
        <w:t>...</w:t>
      </w:r>
      <w:r w:rsidR="00CC5813" w:rsidRPr="00B162CD">
        <w:t xml:space="preserve"> </w:t>
      </w:r>
      <w:r w:rsidRPr="00B162CD">
        <w:t>genuinely</w:t>
      </w:r>
      <w:r w:rsidR="00CC5813" w:rsidRPr="00B162CD">
        <w:t xml:space="preserve"> </w:t>
      </w:r>
      <w:r w:rsidRPr="00B162CD">
        <w:t>representative,</w:t>
      </w:r>
      <w:r w:rsidR="00CC5813" w:rsidRPr="00B162CD">
        <w:t xml:space="preserve"> </w:t>
      </w:r>
      <w:r w:rsidRPr="00B162CD">
        <w:t>democratically</w:t>
      </w:r>
      <w:r w:rsidR="00CC5813" w:rsidRPr="00B162CD">
        <w:t xml:space="preserve"> </w:t>
      </w:r>
      <w:r w:rsidRPr="00B162CD">
        <w:t>elected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councils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elect</w:t>
      </w:r>
      <w:r w:rsidR="00CC5813" w:rsidRPr="00B162CD">
        <w:t xml:space="preserve"> </w:t>
      </w:r>
      <w:r w:rsidRPr="00B162CD">
        <w:t>whomever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want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distinction,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restrictive</w:t>
      </w:r>
      <w:r w:rsidR="00CC5813" w:rsidRPr="00B162CD">
        <w:t xml:space="preserve"> </w:t>
      </w:r>
      <w:r w:rsidRPr="00B162CD">
        <w:t>preconditions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convictions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elected</w:t>
      </w:r>
      <w:r w:rsidR="00CC5813" w:rsidRPr="00B162CD">
        <w:t xml:space="preserve"> </w:t>
      </w:r>
      <w:r w:rsidRPr="00B162CD">
        <w:t>delegates</w:t>
      </w:r>
      <w:r w:rsidR="00471259" w:rsidRPr="00B162CD">
        <w:t>”</w:t>
      </w:r>
      <w:r w:rsidR="00F42BA2" w:rsidRPr="00B162CD">
        <w:t>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further:</w:t>
      </w:r>
      <w:r w:rsidR="00CC5813" w:rsidRPr="00B162CD">
        <w:t xml:space="preserve"> </w:t>
      </w:r>
      <w:r w:rsidR="00471259" w:rsidRPr="00B162CD">
        <w:t>“</w:t>
      </w:r>
      <w:r w:rsidRPr="00B162CD">
        <w:t>...</w:t>
      </w:r>
      <w:r w:rsidR="00CC5813" w:rsidRPr="00B162CD">
        <w:t xml:space="preserve"> </w:t>
      </w:r>
      <w:r w:rsidR="00F42BA2" w:rsidRPr="00B162CD">
        <w:t>w</w:t>
      </w:r>
      <w:r w:rsidRPr="00B162CD">
        <w:t>orkers</w:t>
      </w:r>
      <w:r w:rsidR="00471259" w:rsidRPr="00B162CD">
        <w:t>’</w:t>
      </w:r>
      <w:r w:rsidR="00CC5813" w:rsidRPr="00B162CD">
        <w:t xml:space="preserve"> </w:t>
      </w:r>
      <w:r w:rsidRPr="00B162CD">
        <w:t>councils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function</w:t>
      </w:r>
      <w:r w:rsidR="00CC5813" w:rsidRPr="00B162CD">
        <w:t xml:space="preserve"> </w:t>
      </w:r>
      <w:r w:rsidRPr="00B162CD">
        <w:t>democratically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elected</w:t>
      </w:r>
      <w:r w:rsidR="00CC5813" w:rsidRPr="00B162CD">
        <w:t xml:space="preserve"> </w:t>
      </w:r>
      <w:r w:rsidRPr="00B162CD">
        <w:t>delegates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irrespective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convictions,</w:t>
      </w:r>
      <w:r w:rsidR="00CC5813" w:rsidRPr="00B162CD">
        <w:t xml:space="preserve"> </w:t>
      </w:r>
      <w:r w:rsidR="00471259" w:rsidRPr="00B162CD">
        <w:t>“</w:t>
      </w:r>
      <w:r w:rsidRPr="00B162CD">
        <w:t>enjoy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groups,</w:t>
      </w:r>
      <w:r w:rsidR="00CC5813" w:rsidRPr="00B162CD">
        <w:t xml:space="preserve"> </w:t>
      </w:r>
      <w:r w:rsidRPr="00B162CD">
        <w:t>tendencies,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access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media</w:t>
      </w:r>
      <w:r w:rsidR="00265360" w:rsidRPr="00B162CD">
        <w:t>…</w:t>
      </w:r>
      <w:r w:rsidR="00471259" w:rsidRPr="00B162CD">
        <w:t>”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doubts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Pr="00B162CD">
        <w:t>told</w:t>
      </w:r>
      <w:r w:rsidR="00CC5813" w:rsidRPr="00B162CD">
        <w:t xml:space="preserve"> </w:t>
      </w:r>
      <w:r w:rsidRPr="00B162CD">
        <w:t>that:</w:t>
      </w:r>
      <w:r w:rsidR="00CC5813" w:rsidRPr="00B162CD">
        <w:t xml:space="preserve"> </w:t>
      </w:r>
      <w:r w:rsidR="00471259" w:rsidRPr="00B162CD">
        <w:t>“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F42BA2" w:rsidRPr="00B162CD">
        <w:t>toiling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elect</w:t>
      </w:r>
      <w:r w:rsidR="00CC5813" w:rsidRPr="00B162CD">
        <w:t xml:space="preserve"> </w:t>
      </w:r>
      <w:r w:rsidRPr="00B162CD">
        <w:t>whomever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want</w:t>
      </w:r>
      <w:r w:rsidR="00CC5813" w:rsidRPr="00B162CD">
        <w:t xml:space="preserve"> </w:t>
      </w:r>
      <w:r w:rsidR="00F42BA2" w:rsidRPr="00B162CD">
        <w:t>to</w:t>
      </w:r>
      <w:r w:rsidR="00CC5813" w:rsidRPr="00B162CD">
        <w:t xml:space="preserve"> </w:t>
      </w:r>
      <w:r w:rsidR="00F42BA2" w:rsidRPr="00B162CD">
        <w:t>the</w:t>
      </w:r>
      <w:r w:rsidR="00CC5813" w:rsidRPr="00B162CD">
        <w:t xml:space="preserve"> </w:t>
      </w:r>
      <w:r w:rsidR="00F42BA2"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="00F42BA2" w:rsidRPr="00B162CD">
        <w:t>of</w:t>
      </w:r>
      <w:r w:rsidR="00CC5813" w:rsidRPr="00B162CD">
        <w:t xml:space="preserve"> </w:t>
      </w:r>
      <w:r w:rsidR="00F42BA2" w:rsidRPr="00B162CD">
        <w:t>all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="00F42BA2" w:rsidRPr="00B162CD">
        <w:t>who</w:t>
      </w:r>
      <w:r w:rsidR="00CC5813" w:rsidRPr="00B162CD">
        <w:t xml:space="preserve"> </w:t>
      </w:r>
      <w:r w:rsidR="00F42BA2" w:rsidRPr="00B162CD">
        <w:t>abide</w:t>
      </w:r>
      <w:r w:rsidR="00CC5813" w:rsidRPr="00B162CD">
        <w:t xml:space="preserve"> </w:t>
      </w:r>
      <w:r w:rsidR="00F42BA2" w:rsidRPr="00B162CD">
        <w:t>by</w:t>
      </w:r>
      <w:r w:rsidR="00CC5813" w:rsidRPr="00B162CD">
        <w:t xml:space="preserve"> </w:t>
      </w:r>
      <w:r w:rsidR="00F42BA2" w:rsidRPr="00B162CD">
        <w:t>the</w:t>
      </w:r>
      <w:r w:rsidR="00CC5813" w:rsidRPr="00B162CD">
        <w:t xml:space="preserve"> </w:t>
      </w:r>
      <w:r w:rsidR="00F42BA2" w:rsidRPr="00B162CD">
        <w:t>soviet</w:t>
      </w:r>
      <w:r w:rsidR="00CC5813" w:rsidRPr="00B162CD">
        <w:t xml:space="preserve"> </w:t>
      </w:r>
      <w:r w:rsidR="00F42BA2" w:rsidRPr="00B162CD">
        <w:t>constitution</w:t>
      </w:r>
      <w:r w:rsidR="00CC5813" w:rsidRPr="00B162CD">
        <w:t xml:space="preserve"> </w:t>
      </w:r>
      <w:r w:rsidRPr="00B162CD">
        <w:t>(including</w:t>
      </w:r>
      <w:r w:rsidR="00CC5813" w:rsidRPr="00B162CD">
        <w:t xml:space="preserve"> </w:t>
      </w:r>
      <w:r w:rsidR="00F42BA2" w:rsidRPr="00B162CD">
        <w:t>those</w:t>
      </w:r>
      <w:r w:rsidR="00CC5813" w:rsidRPr="00B162CD">
        <w:t xml:space="preserve"> </w:t>
      </w:r>
      <w:r w:rsidR="00F42BA2" w:rsidRPr="00B162CD">
        <w:t>who</w:t>
      </w:r>
      <w:r w:rsidR="00CC5813" w:rsidRPr="00B162CD">
        <w:t xml:space="preserve"> </w:t>
      </w:r>
      <w:r w:rsidR="00F42BA2" w:rsidRPr="00B162CD">
        <w:t>do</w:t>
      </w:r>
      <w:r w:rsidR="00CC5813" w:rsidRPr="00B162CD">
        <w:t xml:space="preserve"> </w:t>
      </w:r>
      <w:r w:rsidR="00F42BA2" w:rsidRPr="00B162CD">
        <w:t>not</w:t>
      </w:r>
      <w:r w:rsidR="00CC5813" w:rsidRPr="00B162CD">
        <w:t xml:space="preserve"> </w:t>
      </w:r>
      <w:r w:rsidR="00F42BA2" w:rsidRPr="00B162CD">
        <w:t>ideologically</w:t>
      </w:r>
      <w:r w:rsidR="00CC5813" w:rsidRPr="00B162CD">
        <w:t xml:space="preserve"> </w:t>
      </w:r>
      <w:r w:rsidR="00F42BA2" w:rsidRPr="00B162CD">
        <w:t>support</w:t>
      </w:r>
      <w:r w:rsidR="00CC5813" w:rsidRPr="00B162CD">
        <w:t xml:space="preserve"> </w:t>
      </w:r>
      <w:r w:rsidR="00F42BA2" w:rsidRPr="00B162CD">
        <w:t>the</w:t>
      </w:r>
      <w:r w:rsidR="00CC5813" w:rsidRPr="00B162CD">
        <w:t xml:space="preserve"> </w:t>
      </w:r>
      <w:r w:rsidR="00F42BA2" w:rsidRPr="00B162CD">
        <w:t>soviet</w:t>
      </w:r>
      <w:r w:rsidR="00CC5813" w:rsidRPr="00B162CD">
        <w:t xml:space="preserve"> </w:t>
      </w:r>
      <w:r w:rsidR="00F42BA2" w:rsidRPr="00B162CD">
        <w:t>system</w:t>
      </w:r>
      <w:r w:rsidRPr="00B162CD">
        <w:t>)</w:t>
      </w:r>
      <w:r w:rsidR="00471259" w:rsidRPr="00B162CD">
        <w:t>”</w:t>
      </w:r>
      <w:r w:rsidR="00F42BA2" w:rsidRPr="00B162CD">
        <w:t>.</w:t>
      </w:r>
      <w:r w:rsidR="00F42BA2" w:rsidRPr="00B162CD">
        <w:rPr>
          <w:rStyle w:val="EndnoteReference"/>
        </w:rPr>
        <w:endnoteReference w:id="108"/>
      </w:r>
      <w:r w:rsidR="00F42BA2" w:rsidRPr="00B162CD">
        <w:rPr>
          <w:kern w:val="22"/>
          <w:vertAlign w:val="superscript"/>
        </w:rPr>
        <w:t>,</w:t>
      </w:r>
      <w:r w:rsidR="004923EC" w:rsidRPr="00B162CD">
        <w:rPr>
          <w:rStyle w:val="EndnoteReference"/>
          <w:kern w:val="22"/>
        </w:rPr>
        <w:endnoteReference w:id="109"/>
      </w:r>
    </w:p>
    <w:p w:rsidR="00AE5073" w:rsidRPr="00B162CD" w:rsidRDefault="004923EC" w:rsidP="00CD54AA">
      <w:r w:rsidRPr="00B162CD">
        <w:t>Here,</w:t>
      </w:r>
      <w:r w:rsidR="00CC5813" w:rsidRPr="00B162CD">
        <w:t xml:space="preserve"> </w:t>
      </w:r>
      <w:r w:rsidRPr="00B162CD">
        <w:t>o</w:t>
      </w:r>
      <w:r w:rsidR="00CD54AA" w:rsidRPr="00B162CD">
        <w:t>nce</w:t>
      </w:r>
      <w:r w:rsidR="00CC5813" w:rsidRPr="00B162CD">
        <w:t xml:space="preserve"> </w:t>
      </w:r>
      <w:r w:rsidR="00CD54AA" w:rsidRPr="00B162CD">
        <w:t>more,</w:t>
      </w:r>
      <w:r w:rsidR="00CC5813" w:rsidRPr="00B162CD">
        <w:t xml:space="preserve"> </w:t>
      </w:r>
      <w:r w:rsidR="00CD54AA" w:rsidRPr="00B162CD">
        <w:t>we</w:t>
      </w:r>
      <w:r w:rsidR="00CC5813" w:rsidRPr="00B162CD">
        <w:t xml:space="preserve"> </w:t>
      </w:r>
      <w:r w:rsidR="00265360" w:rsidRPr="00B162CD">
        <w:t>find</w:t>
      </w:r>
      <w:r w:rsidR="00CC5813" w:rsidRPr="00B162CD">
        <w:t xml:space="preserve"> </w:t>
      </w:r>
      <w:r w:rsidR="00265360" w:rsidRPr="00B162CD">
        <w:t>ourselves</w:t>
      </w:r>
      <w:r w:rsidR="00CC5813" w:rsidRPr="00B162CD">
        <w:t xml:space="preserve"> </w:t>
      </w:r>
      <w:r w:rsidR="00265360" w:rsidRPr="00B162CD">
        <w:t>trapped</w:t>
      </w:r>
      <w:r w:rsidR="00CC5813" w:rsidRPr="00B162CD">
        <w:t xml:space="preserve"> </w:t>
      </w:r>
      <w:r w:rsidR="00265360" w:rsidRPr="00B162CD">
        <w:t>by</w:t>
      </w:r>
      <w:r w:rsidR="00CC5813" w:rsidRPr="00B162CD">
        <w:t xml:space="preserve"> </w:t>
      </w:r>
      <w:r w:rsidR="00265360" w:rsidRPr="00B162CD">
        <w:t>an</w:t>
      </w:r>
      <w:r w:rsidR="00CC5813" w:rsidRPr="00B162CD">
        <w:t xml:space="preserve"> </w:t>
      </w:r>
      <w:r w:rsidR="00265360" w:rsidRPr="00B162CD">
        <w:t>in</w:t>
      </w:r>
      <w:r w:rsidR="00CD54AA" w:rsidRPr="00B162CD">
        <w:t>dividualist</w:t>
      </w:r>
      <w:r w:rsidR="00CC5813" w:rsidRPr="00B162CD">
        <w:t xml:space="preserve"> </w:t>
      </w:r>
      <w:r w:rsidR="00CD54AA" w:rsidRPr="00B162CD">
        <w:t>bourgeois-democratic</w:t>
      </w:r>
      <w:r w:rsidR="00CC5813" w:rsidRPr="00B162CD">
        <w:t xml:space="preserve"> </w:t>
      </w:r>
      <w:r w:rsidR="00CD54AA" w:rsidRPr="00B162CD">
        <w:t>analysis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program</w:t>
      </w:r>
      <w:r w:rsidR="00CC5813" w:rsidRPr="00B162CD">
        <w:t xml:space="preserve"> </w:t>
      </w:r>
      <w:r w:rsidR="00CD54AA" w:rsidRPr="00B162CD">
        <w:t>disguised</w:t>
      </w:r>
      <w:r w:rsidR="00CC5813" w:rsidRPr="00B162CD">
        <w:t xml:space="preserve"> </w:t>
      </w:r>
      <w:r w:rsidR="00CD54AA" w:rsidRPr="00B162CD">
        <w:t>as</w:t>
      </w:r>
      <w:r w:rsidR="00CC5813" w:rsidRPr="00B162CD">
        <w:t xml:space="preserve"> </w:t>
      </w:r>
      <w:r w:rsidR="00CD54AA" w:rsidRPr="00B162CD">
        <w:t>Marxism.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US</w:t>
      </w:r>
      <w:r w:rsidRPr="00B162CD">
        <w:t>ec</w:t>
      </w:r>
      <w:r w:rsidR="00CC5813" w:rsidRPr="00B162CD">
        <w:t xml:space="preserve"> </w:t>
      </w:r>
      <w:r w:rsidR="00CD54AA" w:rsidRPr="00B162CD">
        <w:t>is</w:t>
      </w:r>
      <w:r w:rsidR="00CC5813" w:rsidRPr="00B162CD">
        <w:t xml:space="preserve"> </w:t>
      </w:r>
      <w:r w:rsidR="00CD54AA" w:rsidRPr="00B162CD">
        <w:t>for</w:t>
      </w:r>
      <w:r w:rsidR="00CC5813" w:rsidRPr="00B162CD">
        <w:t xml:space="preserve"> </w:t>
      </w:r>
      <w:r w:rsidR="00471259" w:rsidRPr="00B162CD">
        <w:t>“</w:t>
      </w:r>
      <w:r w:rsidR="00265360" w:rsidRPr="00B162CD">
        <w:t>unfettered</w:t>
      </w:r>
      <w:r w:rsidR="00CC5813" w:rsidRPr="00B162CD">
        <w:t xml:space="preserve"> </w:t>
      </w:r>
      <w:r w:rsidR="00AE5073" w:rsidRPr="00B162CD">
        <w:t>political</w:t>
      </w:r>
      <w:r w:rsidR="00CC5813" w:rsidRPr="00B162CD">
        <w:t xml:space="preserve"> </w:t>
      </w:r>
      <w:r w:rsidR="00CD54AA" w:rsidRPr="00B162CD">
        <w:t>freedom</w:t>
      </w:r>
      <w:r w:rsidR="00471259" w:rsidRPr="00B162CD">
        <w:t>”</w:t>
      </w:r>
      <w:r w:rsidR="00CC5813" w:rsidRPr="00B162CD">
        <w:t xml:space="preserve"> </w:t>
      </w:r>
      <w:r w:rsidR="00CD54AA" w:rsidRPr="00B162CD">
        <w:t>for</w:t>
      </w:r>
      <w:r w:rsidR="00CC5813" w:rsidRPr="00B162CD">
        <w:t xml:space="preserve"> </w:t>
      </w:r>
      <w:r w:rsidR="00CD54AA" w:rsidRPr="00B162CD">
        <w:t>all</w:t>
      </w:r>
      <w:r w:rsidR="00CC5813" w:rsidRPr="00B162CD">
        <w:t xml:space="preserve"> </w:t>
      </w:r>
      <w:r w:rsidR="00CD54AA" w:rsidRPr="00B162CD">
        <w:t>parties.</w:t>
      </w:r>
      <w:r w:rsidR="00CC5813" w:rsidRPr="00B162CD">
        <w:t xml:space="preserve"> </w:t>
      </w:r>
      <w:r w:rsidR="00CD54AA" w:rsidRPr="00B162CD">
        <w:t>However,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CD54AA" w:rsidRPr="00B162CD">
        <w:t>say</w:t>
      </w:r>
      <w:r w:rsidRPr="00B162CD">
        <w:t>ing</w:t>
      </w:r>
      <w:r w:rsidR="00CC5813" w:rsidRPr="00B162CD">
        <w:t xml:space="preserve"> </w:t>
      </w:r>
      <w:r w:rsidR="00CD54AA" w:rsidRPr="00B162CD">
        <w:t>so</w:t>
      </w:r>
      <w:r w:rsidR="00CC5813" w:rsidRPr="00B162CD">
        <w:t xml:space="preserve"> </w:t>
      </w:r>
      <w:r w:rsidR="00CD54AA" w:rsidRPr="00B162CD">
        <w:t>openly,</w:t>
      </w:r>
      <w:r w:rsidR="00CC5813" w:rsidRPr="00B162CD">
        <w:t xml:space="preserve"> </w:t>
      </w:r>
      <w:r w:rsidR="00CD54AA" w:rsidRPr="00B162CD">
        <w:t>presenting</w:t>
      </w:r>
      <w:r w:rsidR="00CC5813" w:rsidRPr="00B162CD">
        <w:t xml:space="preserve"> </w:t>
      </w:r>
      <w:r w:rsidR="00CD54AA" w:rsidRPr="00B162CD">
        <w:t>arguments</w:t>
      </w:r>
      <w:r w:rsidR="00CC5813" w:rsidRPr="00B162CD">
        <w:t xml:space="preserve"> </w:t>
      </w:r>
      <w:r w:rsidR="00CD54AA" w:rsidRPr="00B162CD">
        <w:t>worthy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Lincoln</w:t>
      </w:r>
      <w:r w:rsidR="00CC5813" w:rsidRPr="00B162CD">
        <w:t xml:space="preserve"> </w:t>
      </w:r>
      <w:r w:rsidR="00CD54AA" w:rsidRPr="00B162CD">
        <w:t>or</w:t>
      </w:r>
      <w:r w:rsidR="00CC5813" w:rsidRPr="00B162CD">
        <w:t xml:space="preserve"> </w:t>
      </w:r>
      <w:r w:rsidR="00CD54AA" w:rsidRPr="00B162CD">
        <w:t>Bernstein</w:t>
      </w:r>
      <w:r w:rsidRPr="00B162CD">
        <w:t>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="00CD54AA" w:rsidRPr="00B162CD">
        <w:t>hide</w:t>
      </w:r>
      <w:r w:rsidR="00CC5813" w:rsidRPr="00B162CD">
        <w:t xml:space="preserve"> </w:t>
      </w:r>
      <w:r w:rsidR="00CD54AA" w:rsidRPr="00B162CD">
        <w:t>behind</w:t>
      </w:r>
      <w:r w:rsidR="00CC5813" w:rsidRPr="00B162CD">
        <w:t xml:space="preserve"> </w:t>
      </w:r>
      <w:r w:rsidR="00CD54AA" w:rsidRPr="00B162CD">
        <w:t>these</w:t>
      </w:r>
      <w:r w:rsidR="00CC5813" w:rsidRPr="00B162CD">
        <w:t xml:space="preserve"> </w:t>
      </w:r>
      <w:r w:rsidR="00CD54AA" w:rsidRPr="00B162CD">
        <w:t>so</w:t>
      </w:r>
      <w:r w:rsidR="00CC5813" w:rsidRPr="00B162CD">
        <w:t xml:space="preserve"> </w:t>
      </w:r>
      <w:r w:rsidR="00CD54AA" w:rsidRPr="00B162CD">
        <w:t>called</w:t>
      </w:r>
      <w:r w:rsidR="00CC5813" w:rsidRPr="00B162CD">
        <w:t xml:space="preserve"> </w:t>
      </w:r>
      <w:r w:rsidR="00471259" w:rsidRPr="00B162CD">
        <w:t>“</w:t>
      </w:r>
      <w:r w:rsidR="00CD54AA" w:rsidRPr="00B162CD">
        <w:t>elected</w:t>
      </w:r>
      <w:r w:rsidR="00CC5813" w:rsidRPr="00B162CD">
        <w:t xml:space="preserve"> </w:t>
      </w:r>
      <w:r w:rsidR="00CD54AA" w:rsidRPr="00B162CD">
        <w:t>delegates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="00CD54AA" w:rsidRPr="00B162CD">
        <w:t>This</w:t>
      </w:r>
      <w:r w:rsidR="00CC5813" w:rsidRPr="00B162CD">
        <w:t xml:space="preserve"> </w:t>
      </w:r>
      <w:r w:rsidR="00CD54AA" w:rsidRPr="00B162CD">
        <w:t>freedom</w:t>
      </w:r>
      <w:r w:rsidR="00CC5813" w:rsidRPr="00B162CD">
        <w:t xml:space="preserve"> </w:t>
      </w:r>
      <w:r w:rsidR="00CD54AA" w:rsidRPr="00B162CD">
        <w:t>is</w:t>
      </w:r>
      <w:r w:rsidR="00CC5813" w:rsidRPr="00B162CD">
        <w:t xml:space="preserve"> </w:t>
      </w:r>
      <w:r w:rsidR="00CD54AA" w:rsidRPr="00B162CD">
        <w:t>not</w:t>
      </w:r>
      <w:r w:rsidR="00CC5813" w:rsidRPr="00B162CD">
        <w:t xml:space="preserve"> </w:t>
      </w:r>
      <w:r w:rsidR="00CD54AA" w:rsidRPr="00B162CD">
        <w:t>held</w:t>
      </w:r>
      <w:r w:rsidR="00CC5813" w:rsidRPr="00B162CD">
        <w:t xml:space="preserve"> </w:t>
      </w:r>
      <w:r w:rsidR="00CD54AA" w:rsidRPr="00B162CD">
        <w:t>by</w:t>
      </w:r>
      <w:r w:rsidR="00CC5813" w:rsidRPr="00B162CD">
        <w:t xml:space="preserve"> </w:t>
      </w:r>
      <w:r w:rsidR="00CD54AA" w:rsidRPr="00B162CD">
        <w:t>soviets,</w:t>
      </w:r>
      <w:r w:rsidR="00CC5813" w:rsidRPr="00B162CD">
        <w:t xml:space="preserve"> </w:t>
      </w:r>
      <w:r w:rsidR="00CD54AA" w:rsidRPr="00B162CD">
        <w:t>nor</w:t>
      </w:r>
      <w:r w:rsidR="00CC5813" w:rsidRPr="00B162CD">
        <w:t xml:space="preserve"> </w:t>
      </w:r>
      <w:r w:rsidR="00CD54AA" w:rsidRPr="00B162CD">
        <w:t>by</w:t>
      </w:r>
      <w:r w:rsidR="00CC5813" w:rsidRPr="00B162CD">
        <w:t xml:space="preserve"> </w:t>
      </w:r>
      <w:r w:rsidR="00CD54AA" w:rsidRPr="00B162CD">
        <w:t>a</w:t>
      </w:r>
      <w:r w:rsidR="00CC5813" w:rsidRPr="00B162CD">
        <w:t xml:space="preserve"> </w:t>
      </w:r>
      <w:r w:rsidR="00CD54AA" w:rsidRPr="00B162CD">
        <w:t>class,</w:t>
      </w:r>
      <w:r w:rsidR="00CC5813" w:rsidRPr="00B162CD">
        <w:t xml:space="preserve"> </w:t>
      </w:r>
      <w:r w:rsidR="00CD54AA" w:rsidRPr="00B162CD">
        <w:t>but</w:t>
      </w:r>
      <w:r w:rsidR="00CC5813" w:rsidRPr="00B162CD">
        <w:t xml:space="preserve"> </w:t>
      </w:r>
      <w:r w:rsidR="00CD54AA" w:rsidRPr="00B162CD">
        <w:t>by</w:t>
      </w:r>
      <w:r w:rsidR="00CC5813" w:rsidRPr="00B162CD">
        <w:t xml:space="preserve"> </w:t>
      </w:r>
      <w:r w:rsidR="00CD54AA" w:rsidRPr="00B162CD">
        <w:t>individuals</w:t>
      </w:r>
      <w:r w:rsidR="00CC5813" w:rsidRPr="00B162CD">
        <w:t xml:space="preserve"> </w:t>
      </w:r>
      <w:r w:rsidR="00CD54AA" w:rsidRPr="00B162CD">
        <w:t>and</w:t>
      </w:r>
      <w:r w:rsidR="00CC5813" w:rsidRPr="00B162CD">
        <w:t xml:space="preserve"> </w:t>
      </w:r>
      <w:r w:rsidR="00CD54AA" w:rsidRPr="00B162CD">
        <w:t>delegates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independently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democratically</w:t>
      </w:r>
      <w:r w:rsidR="00CC5813" w:rsidRPr="00B162CD">
        <w:t xml:space="preserve"> </w:t>
      </w:r>
      <w:r w:rsidRPr="00B162CD">
        <w:t>resolved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majority.</w:t>
      </w:r>
      <w:r w:rsidR="00CC5813" w:rsidRPr="00B162CD">
        <w:t xml:space="preserve"> </w:t>
      </w:r>
      <w:r w:rsidR="00CD54AA" w:rsidRPr="00B162CD">
        <w:t>If</w:t>
      </w:r>
      <w:r w:rsidR="00CC5813" w:rsidRPr="00B162CD">
        <w:t xml:space="preserve"> </w:t>
      </w:r>
      <w:r w:rsidR="00CD54AA" w:rsidRPr="00B162CD">
        <w:t>this</w:t>
      </w:r>
      <w:r w:rsidR="00CC5813" w:rsidRPr="00B162CD">
        <w:t xml:space="preserve"> </w:t>
      </w:r>
      <w:r w:rsidR="00CD54AA" w:rsidRPr="00B162CD">
        <w:t>were</w:t>
      </w:r>
      <w:r w:rsidR="00CC5813" w:rsidRPr="00B162CD">
        <w:t xml:space="preserve"> </w:t>
      </w:r>
      <w:r w:rsidR="00CD54AA" w:rsidRPr="00B162CD">
        <w:t>applied</w:t>
      </w:r>
      <w:r w:rsidR="00CC5813" w:rsidRPr="00B162CD">
        <w:t xml:space="preserve"> </w:t>
      </w:r>
      <w:r w:rsidR="00CD54AA" w:rsidRPr="00B162CD">
        <w:t>in</w:t>
      </w:r>
      <w:r w:rsidR="00CC5813" w:rsidRPr="00B162CD">
        <w:t xml:space="preserve"> </w:t>
      </w:r>
      <w:r w:rsidR="00CD54AA" w:rsidRPr="00B162CD">
        <w:t>Iran,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Shah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par</w:t>
      </w:r>
      <w:r w:rsidR="00CD54AA" w:rsidRPr="00B162CD">
        <w:t>ty</w:t>
      </w:r>
      <w:r w:rsidR="00CC5813" w:rsidRPr="00B162CD">
        <w:t xml:space="preserve"> </w:t>
      </w:r>
      <w:r w:rsidR="00CD54AA" w:rsidRPr="00B162CD">
        <w:t>would</w:t>
      </w:r>
      <w:r w:rsidR="00CC5813" w:rsidRPr="00B162CD">
        <w:t xml:space="preserve"> </w:t>
      </w:r>
      <w:r w:rsidR="00CD54AA" w:rsidRPr="00B162CD">
        <w:t>be</w:t>
      </w:r>
      <w:r w:rsidR="00CC5813" w:rsidRPr="00B162CD">
        <w:t xml:space="preserve"> </w:t>
      </w:r>
      <w:r w:rsidR="00CD54AA" w:rsidRPr="00B162CD">
        <w:t>completely</w:t>
      </w:r>
      <w:r w:rsidR="00CC5813" w:rsidRPr="00B162CD">
        <w:t xml:space="preserve"> </w:t>
      </w:r>
      <w:r w:rsidR="00CD54AA" w:rsidRPr="00B162CD">
        <w:t>legal</w:t>
      </w:r>
      <w:r w:rsidR="00CC5813" w:rsidRPr="00B162CD">
        <w:t xml:space="preserve"> </w:t>
      </w:r>
      <w:r w:rsidR="00CD54AA" w:rsidRPr="00B162CD">
        <w:t>since</w:t>
      </w:r>
      <w:r w:rsidR="00CC5813" w:rsidRPr="00B162CD">
        <w:t xml:space="preserve"> </w:t>
      </w:r>
      <w:r w:rsidR="00CD54AA" w:rsidRPr="00B162CD">
        <w:t>at</w:t>
      </w:r>
      <w:r w:rsidR="00CC5813" w:rsidRPr="00B162CD">
        <w:t xml:space="preserve"> </w:t>
      </w:r>
      <w:r w:rsidR="00CD54AA" w:rsidRPr="00B162CD">
        <w:t>least</w:t>
      </w:r>
      <w:r w:rsidR="00CC5813" w:rsidRPr="00B162CD">
        <w:t xml:space="preserve"> </w:t>
      </w:r>
      <w:r w:rsidR="00CD54AA" w:rsidRPr="00B162CD">
        <w:t>one</w:t>
      </w:r>
      <w:r w:rsidR="00CC5813" w:rsidRPr="00B162CD">
        <w:t xml:space="preserve"> </w:t>
      </w:r>
      <w:r w:rsidR="00471259" w:rsidRPr="00B162CD">
        <w:t>counter-revolution</w:t>
      </w:r>
      <w:r w:rsidR="00CD54AA" w:rsidRPr="00B162CD">
        <w:t>ary</w:t>
      </w:r>
      <w:r w:rsidR="00CC5813" w:rsidRPr="00B162CD">
        <w:t xml:space="preserve"> </w:t>
      </w:r>
      <w:r w:rsidR="00CD54AA" w:rsidRPr="00B162CD">
        <w:t>would</w:t>
      </w:r>
      <w:r w:rsidR="00CC5813" w:rsidRPr="00B162CD">
        <w:t xml:space="preserve"> </w:t>
      </w:r>
      <w:r w:rsidR="00CD54AA" w:rsidRPr="00B162CD">
        <w:t>be</w:t>
      </w:r>
      <w:r w:rsidR="00CC5813" w:rsidRPr="00B162CD">
        <w:t xml:space="preserve"> </w:t>
      </w:r>
      <w:r w:rsidR="00CD54AA" w:rsidRPr="00B162CD">
        <w:t>sure</w:t>
      </w:r>
      <w:r w:rsidR="00CC5813" w:rsidRPr="00B162CD">
        <w:t xml:space="preserve"> </w:t>
      </w:r>
      <w:r w:rsidR="00CD54AA" w:rsidRPr="00B162CD">
        <w:t>of</w:t>
      </w:r>
      <w:r w:rsidR="00CC5813" w:rsidRPr="00B162CD">
        <w:t xml:space="preserve"> </w:t>
      </w:r>
      <w:r w:rsidR="00CD54AA" w:rsidRPr="00B162CD">
        <w:t>election</w:t>
      </w:r>
      <w:r w:rsidR="00CC5813" w:rsidRPr="00B162CD">
        <w:t xml:space="preserve"> </w:t>
      </w:r>
      <w:r w:rsidR="00CD54AA" w:rsidRPr="00B162CD">
        <w:t>to</w:t>
      </w:r>
      <w:r w:rsidR="00CC5813" w:rsidRPr="00B162CD">
        <w:t xml:space="preserve"> </w:t>
      </w:r>
      <w:r w:rsidR="00CD54AA" w:rsidRPr="00B162CD">
        <w:t>each</w:t>
      </w:r>
      <w:r w:rsidR="00CC5813" w:rsidRPr="00B162CD">
        <w:t xml:space="preserve"> </w:t>
      </w:r>
      <w:r w:rsidR="00CD54AA" w:rsidRPr="00B162CD">
        <w:t>soviet.</w:t>
      </w:r>
      <w:r w:rsidR="00CC5813" w:rsidRPr="00B162CD">
        <w:t xml:space="preserve"> </w:t>
      </w:r>
      <w:r w:rsidR="00CD54AA" w:rsidRPr="00B162CD">
        <w:t>In</w:t>
      </w:r>
      <w:r w:rsidR="00CC5813" w:rsidRPr="00B162CD">
        <w:t xml:space="preserve"> </w:t>
      </w:r>
      <w:r w:rsidR="00CD54AA" w:rsidRPr="00B162CD">
        <w:t>Russia,</w:t>
      </w:r>
      <w:r w:rsidR="00CC5813" w:rsidRPr="00B162CD">
        <w:t xml:space="preserve"> </w:t>
      </w:r>
      <w:r w:rsidR="00CD54AA" w:rsidRPr="00B162CD">
        <w:t>there</w:t>
      </w:r>
      <w:r w:rsidR="00CC5813" w:rsidRPr="00B162CD">
        <w:t xml:space="preserve"> </w:t>
      </w:r>
      <w:r w:rsidR="00CD54AA" w:rsidRPr="00B162CD">
        <w:t>were</w:t>
      </w:r>
      <w:r w:rsidR="00CC5813" w:rsidRPr="00B162CD">
        <w:t xml:space="preserve"> </w:t>
      </w:r>
      <w:r w:rsidR="00CD54AA" w:rsidRPr="00B162CD">
        <w:t>mass</w:t>
      </w:r>
      <w:r w:rsidR="00CC5813" w:rsidRPr="00B162CD">
        <w:t xml:space="preserve"> </w:t>
      </w:r>
      <w:r w:rsidR="00FB530D" w:rsidRPr="00B162CD">
        <w:t>trade</w:t>
      </w:r>
      <w:r w:rsidR="00CC5813" w:rsidRPr="00B162CD">
        <w:t xml:space="preserve"> </w:t>
      </w:r>
      <w:r w:rsidR="00FB530D" w:rsidRPr="00B162CD">
        <w:t>union</w:t>
      </w:r>
      <w:r w:rsidR="00CC5813" w:rsidRPr="00B162CD">
        <w:t xml:space="preserve"> </w:t>
      </w:r>
      <w:r w:rsidR="00CD54AA" w:rsidRPr="00B162CD">
        <w:t>organizations</w:t>
      </w:r>
      <w:r w:rsidR="00CC5813" w:rsidRPr="00B162CD">
        <w:t xml:space="preserve"> </w:t>
      </w:r>
      <w:r w:rsidR="00CD54AA" w:rsidRPr="00B162CD">
        <w:t>which</w:t>
      </w:r>
      <w:r w:rsidR="00CC5813" w:rsidRPr="00B162CD">
        <w:t xml:space="preserve"> </w:t>
      </w:r>
      <w:r w:rsidR="00CD54AA" w:rsidRPr="00B162CD">
        <w:t>democr</w:t>
      </w:r>
      <w:r w:rsidR="00FB530D" w:rsidRPr="00B162CD">
        <w:t>atically</w:t>
      </w:r>
      <w:r w:rsidR="00CC5813" w:rsidRPr="00B162CD">
        <w:t xml:space="preserve"> </w:t>
      </w:r>
      <w:r w:rsidR="00FB530D" w:rsidRPr="00B162CD">
        <w:t>decided</w:t>
      </w:r>
      <w:r w:rsidR="00CC5813" w:rsidRPr="00B162CD">
        <w:t xml:space="preserve"> </w:t>
      </w:r>
      <w:r w:rsidR="00FB530D" w:rsidRPr="00B162CD">
        <w:t>to</w:t>
      </w:r>
      <w:r w:rsidR="00CC5813" w:rsidRPr="00B162CD">
        <w:t xml:space="preserve"> </w:t>
      </w:r>
      <w:r w:rsidR="00FB530D" w:rsidRPr="00B162CD">
        <w:t>fight</w:t>
      </w:r>
      <w:r w:rsidR="00CC5813" w:rsidRPr="00B162CD">
        <w:t xml:space="preserve"> </w:t>
      </w:r>
      <w:r w:rsidR="00FB530D" w:rsidRPr="00B162CD">
        <w:t>along</w:t>
      </w:r>
      <w:r w:rsidR="00CD54AA" w:rsidRPr="00B162CD">
        <w:t>side</w:t>
      </w:r>
      <w:r w:rsidR="00CC5813" w:rsidRPr="00B162CD">
        <w:t xml:space="preserve"> </w:t>
      </w:r>
      <w:r w:rsidR="00CD54AA" w:rsidRPr="00B162CD">
        <w:t>the</w:t>
      </w:r>
      <w:r w:rsidR="00CC5813" w:rsidRPr="00B162CD">
        <w:t xml:space="preserve"> </w:t>
      </w:r>
      <w:r w:rsidR="00CD54AA" w:rsidRPr="00B162CD">
        <w:t>white</w:t>
      </w:r>
      <w:r w:rsidR="00CC5813" w:rsidRPr="00B162CD">
        <w:t xml:space="preserve"> </w:t>
      </w:r>
      <w:r w:rsidR="00CD54AA" w:rsidRPr="00B162CD">
        <w:t>armies</w:t>
      </w:r>
      <w:r w:rsidR="00CC5813" w:rsidRPr="00B162CD">
        <w:t xml:space="preserve"> </w:t>
      </w:r>
      <w:r w:rsidR="00CD54AA" w:rsidRPr="00B162CD">
        <w:t>against</w:t>
      </w:r>
      <w:r w:rsidR="00CC5813" w:rsidRPr="00B162CD">
        <w:t xml:space="preserve"> </w:t>
      </w:r>
      <w:r w:rsidR="00D24275" w:rsidRPr="00B162CD">
        <w:t>the</w:t>
      </w:r>
      <w:r w:rsidR="00CC5813" w:rsidRPr="00B162CD">
        <w:t xml:space="preserve"> </w:t>
      </w:r>
      <w:r w:rsidR="00D24275" w:rsidRPr="00B162CD">
        <w:t>Red</w:t>
      </w:r>
      <w:r w:rsidR="00CC5813" w:rsidRPr="00B162CD">
        <w:t xml:space="preserve"> </w:t>
      </w:r>
      <w:r w:rsidR="00D24275" w:rsidRPr="00B162CD">
        <w:t>Army.</w:t>
      </w:r>
    </w:p>
    <w:p w:rsidR="00D24275" w:rsidRPr="00B162CD" w:rsidRDefault="00CD54AA" w:rsidP="00CD54AA">
      <w:r w:rsidRPr="00B162CD">
        <w:t>A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action,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include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confused</w:t>
      </w:r>
      <w:r w:rsidR="00CC5813" w:rsidRPr="00B162CD">
        <w:t xml:space="preserve"> </w:t>
      </w:r>
      <w:r w:rsidRPr="00B162CD">
        <w:t>delegates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principle,</w:t>
      </w:r>
      <w:r w:rsidR="00CC5813" w:rsidRPr="00B162CD">
        <w:t xml:space="preserve"> </w:t>
      </w:r>
      <w:r w:rsidRPr="00B162CD">
        <w:t>too: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constituent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AE5073" w:rsidRPr="00B162CD">
        <w:t>affiliates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exploitation.</w:t>
      </w:r>
      <w:r w:rsidR="00CC5813" w:rsidRPr="00B162CD">
        <w:t xml:space="preserve"> </w:t>
      </w:r>
      <w:r w:rsidRPr="00B162CD">
        <w:t>Historically,</w:t>
      </w:r>
      <w:r w:rsidR="00CC5813" w:rsidRPr="00B162CD">
        <w:t xml:space="preserve"> </w:t>
      </w:r>
      <w:r w:rsidR="00AE5073" w:rsidRPr="00B162CD">
        <w:t>Trotskyists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broadly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AE5073" w:rsidRPr="00B162CD">
        <w:t>favour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recognizing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ad</w:t>
      </w:r>
      <w:r w:rsidR="00D24275" w:rsidRPr="00B162CD">
        <w:t>m</w:t>
      </w:r>
      <w:r w:rsidRPr="00B162CD">
        <w:t>it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acco</w:t>
      </w:r>
      <w:r w:rsidR="00D24275" w:rsidRPr="00B162CD">
        <w:t>rding</w:t>
      </w:r>
      <w:r w:rsidR="00CC5813" w:rsidRPr="00B162CD">
        <w:t xml:space="preserve"> </w:t>
      </w:r>
      <w:r w:rsidR="00D24275" w:rsidRPr="00B162CD">
        <w:t>to</w:t>
      </w:r>
      <w:r w:rsidR="00CC5813" w:rsidRPr="00B162CD">
        <w:t xml:space="preserve"> </w:t>
      </w:r>
      <w:r w:rsidR="00D24275" w:rsidRPr="00B162CD">
        <w:t>their</w:t>
      </w:r>
      <w:r w:rsidR="00CC5813" w:rsidRPr="00B162CD">
        <w:t xml:space="preserve"> </w:t>
      </w:r>
      <w:r w:rsidR="00D24275" w:rsidRPr="00B162CD">
        <w:t>own</w:t>
      </w:r>
      <w:r w:rsidR="00CC5813" w:rsidRPr="00B162CD">
        <w:t xml:space="preserve"> </w:t>
      </w:r>
      <w:r w:rsidR="00D24275" w:rsidRPr="00B162CD">
        <w:t>convenience.</w:t>
      </w:r>
    </w:p>
    <w:p w:rsidR="00FB530D" w:rsidRPr="00B162CD" w:rsidRDefault="00CD54AA" w:rsidP="00CD54AA"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24275" w:rsidRPr="00B162CD">
        <w:t>ec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holds.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relative</w:t>
      </w:r>
      <w:r w:rsidR="00CC5813" w:rsidRPr="00B162CD">
        <w:t xml:space="preserve"> </w:t>
      </w:r>
      <w:r w:rsidRPr="00B162CD">
        <w:t>norm,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one.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cases,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one-party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dialectical</w:t>
      </w:r>
      <w:r w:rsidR="00CC5813" w:rsidRPr="00B162CD">
        <w:t xml:space="preserve"> </w:t>
      </w:r>
      <w:r w:rsidRPr="00B162CD">
        <w:t>process.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determine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recognize,</w:t>
      </w:r>
      <w:r w:rsidR="00CC5813" w:rsidRPr="00B162CD">
        <w:t xml:space="preserve"> </w:t>
      </w:r>
      <w:r w:rsidRPr="00B162CD">
        <w:t>perhaps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one,</w:t>
      </w:r>
      <w:r w:rsidR="00CC5813" w:rsidRPr="00B162CD">
        <w:t xml:space="preserve"> </w:t>
      </w:r>
      <w:r w:rsidRPr="00B162CD">
        <w:t>two,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three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time.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criterion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practice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counter-revolutionary.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principle,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obliged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recognize</w:t>
      </w:r>
      <w:r w:rsidR="00CC5813" w:rsidRPr="00B162CD">
        <w:t xml:space="preserve"> </w:t>
      </w:r>
      <w:r w:rsidRPr="00B162CD">
        <w:t>revolutionary,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counter</w:t>
      </w:r>
      <w:r w:rsidR="00D24275" w:rsidRPr="00B162CD">
        <w:t>-</w:t>
      </w:r>
      <w:r w:rsidRPr="00B162CD">
        <w:t>revolutionary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</w:p>
    <w:p w:rsidR="00FB530D" w:rsidRPr="00B162CD" w:rsidRDefault="00CD54AA" w:rsidP="00CD54AA"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conception.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="00FB530D" w:rsidRPr="00B162CD">
        <w:t>stated</w:t>
      </w:r>
      <w:r w:rsidR="00CC5813" w:rsidRPr="00B162CD">
        <w:t xml:space="preserve"> </w:t>
      </w:r>
      <w:r w:rsidR="00FB530D" w:rsidRPr="00B162CD">
        <w:t>quite</w:t>
      </w:r>
      <w:r w:rsidR="00CC5813" w:rsidRPr="00B162CD">
        <w:t xml:space="preserve"> </w:t>
      </w:r>
      <w:r w:rsidR="00FB530D" w:rsidRPr="00B162CD">
        <w:t>clearly</w:t>
      </w:r>
      <w:r w:rsidR="00CC5813" w:rsidRPr="00B162CD">
        <w:t xml:space="preserve"> </w:t>
      </w:r>
      <w:r w:rsidR="00FB530D" w:rsidRPr="00B162CD">
        <w:t>that</w:t>
      </w:r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When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reproached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having</w:t>
      </w:r>
      <w:r w:rsidR="00CC5813" w:rsidRPr="00B162CD">
        <w:t xml:space="preserve"> </w:t>
      </w:r>
      <w:r w:rsidRPr="00B162CD">
        <w:t>established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heard,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proposed,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say,</w:t>
      </w:r>
      <w:r w:rsidR="00CC5813" w:rsidRPr="00B162CD">
        <w:t xml:space="preserve"> </w:t>
      </w:r>
      <w:r w:rsidR="00471259" w:rsidRPr="00B162CD">
        <w:t>‘</w:t>
      </w:r>
      <w:r w:rsidRPr="00B162CD">
        <w:t>Yes,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party!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stand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shall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shift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position!</w:t>
      </w:r>
      <w:r w:rsidR="00471259" w:rsidRPr="00B162CD">
        <w:t>’</w:t>
      </w:r>
      <w:r w:rsidRPr="00B162CD">
        <w:t>...</w:t>
      </w:r>
      <w:r w:rsidR="00471259" w:rsidRPr="00B162CD">
        <w:t>”</w:t>
      </w:r>
      <w:r w:rsidR="00DB1636" w:rsidRPr="00B162CD">
        <w:rPr>
          <w:rStyle w:val="EndnoteReference"/>
        </w:rPr>
        <w:endnoteReference w:id="110"/>
      </w:r>
    </w:p>
    <w:p w:rsidR="00D24275" w:rsidRPr="00B162CD" w:rsidRDefault="00CD54AA" w:rsidP="00CD54AA">
      <w:r w:rsidRPr="00B162CD">
        <w:t>This</w:t>
      </w:r>
      <w:r w:rsidR="00CC5813" w:rsidRPr="00B162CD">
        <w:t xml:space="preserve"> </w:t>
      </w:r>
      <w:r w:rsidRPr="00B162CD">
        <w:t>demonstrates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more,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Trotskyists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fixed</w:t>
      </w:r>
      <w:r w:rsidR="00CC5813" w:rsidRPr="00B162CD">
        <w:t xml:space="preserve"> </w:t>
      </w:r>
      <w:r w:rsidRPr="00B162CD">
        <w:t>norms.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</w:t>
      </w:r>
      <w:r w:rsidR="00D24275" w:rsidRPr="00B162CD">
        <w:t>st</w:t>
      </w:r>
      <w:r w:rsidR="00CC5813" w:rsidRPr="00B162CD">
        <w:t xml:space="preserve"> </w:t>
      </w:r>
      <w:r w:rsidR="00D24275" w:rsidRPr="00B162CD">
        <w:t>concept</w:t>
      </w:r>
      <w:r w:rsidR="00CC5813" w:rsidRPr="00B162CD">
        <w:t xml:space="preserve"> </w:t>
      </w:r>
      <w:r w:rsidR="00D24275" w:rsidRPr="00B162CD">
        <w:t>that</w:t>
      </w:r>
      <w:r w:rsidR="00CC5813" w:rsidRPr="00B162CD">
        <w:t xml:space="preserve"> </w:t>
      </w:r>
      <w:r w:rsidR="00D24275" w:rsidRPr="00B162CD">
        <w:t>the</w:t>
      </w:r>
      <w:r w:rsidR="00CC5813" w:rsidRPr="00B162CD">
        <w:t xml:space="preserve"> </w:t>
      </w:r>
      <w:r w:rsidR="00D24275" w:rsidRPr="00B162CD">
        <w:t>only</w:t>
      </w:r>
      <w:r w:rsidR="00CC5813" w:rsidRPr="00B162CD">
        <w:t xml:space="preserve"> </w:t>
      </w:r>
      <w:r w:rsidR="00D24275" w:rsidRPr="00B162CD">
        <w:t>legiti</w:t>
      </w:r>
      <w:r w:rsidRPr="00B162CD">
        <w:t>mate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</w:t>
      </w:r>
      <w:r w:rsidR="00D24275" w:rsidRPr="00B162CD">
        <w:t>-Trotskyist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DB1636" w:rsidRPr="00B162CD">
        <w:t>stands</w:t>
      </w:r>
      <w:r w:rsidR="00CC5813" w:rsidRPr="00B162CD">
        <w:t xml:space="preserve"> </w:t>
      </w:r>
      <w:r w:rsidR="00DB1636" w:rsidRPr="00B162CD">
        <w:t>for</w:t>
      </w:r>
      <w:r w:rsidR="00CC5813" w:rsidRPr="00B162CD">
        <w:t xml:space="preserve"> </w:t>
      </w:r>
      <w:r w:rsidR="00DB1636" w:rsidRPr="00B162CD">
        <w:t>a</w:t>
      </w:r>
      <w:r w:rsidR="00CC5813" w:rsidRPr="00B162CD">
        <w:t xml:space="preserve"> </w:t>
      </w:r>
      <w:r w:rsidR="00DB1636" w:rsidRPr="00B162CD">
        <w:t>multiparty</w:t>
      </w:r>
      <w:r w:rsidR="00CC5813" w:rsidRPr="00B162CD">
        <w:t xml:space="preserve"> </w:t>
      </w:r>
      <w:r w:rsidR="00DB1636" w:rsidRPr="00B162CD">
        <w:t>system</w:t>
      </w:r>
      <w:r w:rsidR="00CC5813" w:rsidRPr="00B162CD">
        <w:t xml:space="preserve"> </w:t>
      </w:r>
      <w:r w:rsidR="00DB1636" w:rsidRPr="00B162CD">
        <w:t>in</w:t>
      </w:r>
      <w:r w:rsidR="00CC5813" w:rsidRPr="00B162CD">
        <w:t xml:space="preserve"> </w:t>
      </w:r>
      <w:r w:rsidR="00DB1636" w:rsidRPr="00B162CD">
        <w:t>all</w:t>
      </w:r>
      <w:r w:rsidR="00CC5813" w:rsidRPr="00B162CD">
        <w:t xml:space="preserve"> </w:t>
      </w:r>
      <w:r w:rsidR="00DB1636" w:rsidRPr="00B162CD">
        <w:t>cases,</w:t>
      </w:r>
      <w:r w:rsidR="00CC5813" w:rsidRPr="00B162CD">
        <w:t xml:space="preserve"> </w:t>
      </w:r>
      <w:r w:rsidR="00DB1636" w:rsidRPr="00B162CD">
        <w:t>without</w:t>
      </w:r>
      <w:r w:rsidR="00CC5813" w:rsidRPr="00B162CD">
        <w:t xml:space="preserve"> </w:t>
      </w:r>
      <w:r w:rsidR="00DB1636" w:rsidRPr="00B162CD">
        <w:t>exception</w:t>
      </w:r>
      <w:r w:rsidR="00D24275" w:rsidRPr="00B162CD">
        <w:t>.</w:t>
      </w:r>
      <w:r w:rsidR="00CC5813" w:rsidRPr="00B162CD">
        <w:t xml:space="preserve"> </w:t>
      </w:r>
      <w:r w:rsidR="00D24275" w:rsidRPr="00B162CD">
        <w:t>We</w:t>
      </w:r>
      <w:r w:rsidR="00CC5813" w:rsidRPr="00B162CD">
        <w:t xml:space="preserve"> </w:t>
      </w:r>
      <w:r w:rsidR="00D24275" w:rsidRPr="00B162CD">
        <w:t>hold</w:t>
      </w:r>
      <w:r w:rsidR="00CC5813" w:rsidRPr="00B162CD">
        <w:t xml:space="preserve"> </w:t>
      </w:r>
      <w:r w:rsidR="00D24275" w:rsidRPr="00B162CD">
        <w:t>that</w:t>
      </w:r>
      <w:r w:rsidR="00CC5813" w:rsidRPr="00B162CD">
        <w:t xml:space="preserve"> </w:t>
      </w:r>
      <w:r w:rsidR="00D24275" w:rsidRPr="00B162CD">
        <w:t>this</w:t>
      </w:r>
      <w:r w:rsidR="00CC5813" w:rsidRPr="00B162CD">
        <w:t xml:space="preserve"> </w:t>
      </w:r>
      <w:r w:rsidR="00D24275" w:rsidRPr="00B162CD">
        <w:t>deci</w:t>
      </w:r>
      <w:r w:rsidRPr="00B162CD">
        <w:t>sion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dependent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addition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type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established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pre-determine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regulate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opportunist,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="00DB1636" w:rsidRPr="00B162CD">
        <w:t>of</w:t>
      </w:r>
      <w:r w:rsidR="00CC5813" w:rsidRPr="00B162CD">
        <w:t xml:space="preserve"> </w:t>
      </w:r>
      <w:r w:rsidR="00DB1636" w:rsidRPr="00B162CD">
        <w:t>the</w:t>
      </w:r>
      <w:r w:rsidR="00CC5813" w:rsidRPr="00B162CD">
        <w:t xml:space="preserve"> </w:t>
      </w:r>
      <w:r w:rsidR="00DB1636" w:rsidRPr="00B162CD">
        <w:t>workers</w:t>
      </w:r>
      <w:r w:rsidR="00CC5813" w:rsidRPr="00B162CD">
        <w:t xml:space="preserve"> </w:t>
      </w:r>
      <w:r w:rsidR="00DB1636" w:rsidRPr="00B162CD">
        <w:t>movement.</w:t>
      </w:r>
      <w:r w:rsidR="00CC5813" w:rsidRPr="00B162CD">
        <w:t xml:space="preserve">  </w:t>
      </w:r>
      <w:r w:rsidRPr="00B162CD">
        <w:t>These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imposed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force,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constitutional</w:t>
      </w:r>
      <w:r w:rsidR="00CC5813" w:rsidRPr="00B162CD">
        <w:t xml:space="preserve"> </w:t>
      </w:r>
      <w:r w:rsidRPr="00B162CD">
        <w:t>mechanisms,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movement,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superstructures.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lastRenderedPageBreak/>
        <w:t>predominant,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DB1636" w:rsidRPr="00B162CD">
        <w:t>even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ones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arise.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passivity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acquiescence,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sectors,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aristocracy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control.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F9079F" w:rsidRPr="00B162CD">
        <w:t>general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emerge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proofErr w:type="gramStart"/>
      <w:r w:rsidR="00D24275" w:rsidRPr="00B162CD">
        <w:t>parties.</w:t>
      </w:r>
      <w:proofErr w:type="gramEnd"/>
    </w:p>
    <w:p w:rsidR="00D24275" w:rsidRPr="00B162CD" w:rsidRDefault="00CD54AA" w:rsidP="00CD54AA">
      <w:r w:rsidRPr="00B162CD">
        <w:t>The</w:t>
      </w:r>
      <w:r w:rsidR="00CC5813" w:rsidRPr="00B162CD">
        <w:t xml:space="preserve"> </w:t>
      </w:r>
      <w:r w:rsidRPr="00B162CD">
        <w:t>one-party/multiparty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crucial.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substitute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living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="00F9079F" w:rsidRPr="00B162CD">
        <w:t>played</w:t>
      </w:r>
      <w:r w:rsidR="00CC5813" w:rsidRPr="00B162CD">
        <w:t xml:space="preserve"> </w:t>
      </w:r>
      <w:r w:rsidR="00F9079F"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it.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factors</w:t>
      </w:r>
      <w:r w:rsidR="00CC5813" w:rsidRPr="00B162CD">
        <w:t xml:space="preserve"> </w:t>
      </w:r>
      <w:r w:rsidR="00F9079F" w:rsidRPr="00B162CD">
        <w:t>are</w:t>
      </w:r>
      <w:r w:rsidR="00CC5813" w:rsidRPr="00B162CD">
        <w:t xml:space="preserve"> </w:t>
      </w:r>
      <w:r w:rsidR="00F9079F" w:rsidRPr="00B162CD">
        <w:t>absent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24275" w:rsidRPr="00B162CD">
        <w:t>ec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theses.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puts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cart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horse.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one-party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systems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depend</w:t>
      </w:r>
      <w:r w:rsidR="00CC5813" w:rsidRPr="00B162CD">
        <w:t xml:space="preserve"> </w:t>
      </w:r>
      <w:r w:rsidRPr="00B162CD">
        <w:t>entirely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degree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D24275" w:rsidRPr="00B162CD">
        <w:t>non-existence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capable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giving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cha</w:t>
      </w:r>
      <w:r w:rsidR="00D24275" w:rsidRPr="00B162CD">
        <w:t>racter.</w:t>
      </w:r>
      <w:r w:rsidR="00CC5813" w:rsidRPr="00B162CD">
        <w:t xml:space="preserve"> </w:t>
      </w:r>
      <w:r w:rsidR="00D24275" w:rsidRPr="00B162CD">
        <w:t>It</w:t>
      </w:r>
      <w:r w:rsidR="00CC5813" w:rsidRPr="00B162CD">
        <w:t xml:space="preserve"> </w:t>
      </w:r>
      <w:r w:rsidR="00D24275" w:rsidRPr="00B162CD">
        <w:t>cannot</w:t>
      </w:r>
      <w:r w:rsidR="00CC5813" w:rsidRPr="00B162CD">
        <w:t xml:space="preserve"> </w:t>
      </w:r>
      <w:r w:rsidR="00D24275" w:rsidRPr="00B162CD">
        <w:t>be</w:t>
      </w:r>
      <w:r w:rsidR="00CC5813" w:rsidRPr="00B162CD">
        <w:t xml:space="preserve"> </w:t>
      </w:r>
      <w:r w:rsidR="00D24275" w:rsidRPr="00B162CD">
        <w:t>otherwise.</w:t>
      </w:r>
    </w:p>
    <w:p w:rsidR="00D24275" w:rsidRPr="00B162CD" w:rsidRDefault="00CD54AA" w:rsidP="00CD54AA"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situation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critical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</w:t>
      </w:r>
      <w:r w:rsidR="00D24275" w:rsidRPr="00B162CD">
        <w:t>revolution</w:t>
      </w:r>
      <w:r w:rsidR="00CC5813" w:rsidRPr="00B162CD">
        <w:t xml:space="preserve"> </w:t>
      </w:r>
      <w:r w:rsidR="00D24275" w:rsidRPr="00B162CD">
        <w:t>is</w:t>
      </w:r>
      <w:r w:rsidR="00CC5813" w:rsidRPr="00B162CD">
        <w:t xml:space="preserve"> </w:t>
      </w:r>
      <w:r w:rsidRPr="00B162CD">
        <w:t>relatively</w:t>
      </w:r>
      <w:r w:rsidR="00CC5813" w:rsidRPr="00B162CD">
        <w:t xml:space="preserve"> </w:t>
      </w:r>
      <w:r w:rsidRPr="00B162CD">
        <w:t>weak,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aristocratic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reluctantly</w:t>
      </w:r>
      <w:r w:rsidR="00CC5813" w:rsidRPr="00B162CD">
        <w:t xml:space="preserve"> </w:t>
      </w:r>
      <w:r w:rsidRPr="00B162CD">
        <w:t>accept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course,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granted</w:t>
      </w:r>
      <w:r w:rsidR="00CC5813" w:rsidRPr="00B162CD">
        <w:t xml:space="preserve"> </w:t>
      </w:r>
      <w:r w:rsidRPr="00B162CD">
        <w:t>full,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least</w:t>
      </w:r>
      <w:r w:rsidR="00CC5813" w:rsidRPr="00B162CD">
        <w:t xml:space="preserve"> </w:t>
      </w:r>
      <w:r w:rsidRPr="00B162CD">
        <w:t>partial,</w:t>
      </w:r>
      <w:r w:rsidR="00CC5813" w:rsidRPr="00B162CD">
        <w:t xml:space="preserve"> </w:t>
      </w:r>
      <w:r w:rsidRPr="00B162CD">
        <w:t>legality.</w:t>
      </w:r>
      <w:r w:rsidR="00CC5813" w:rsidRPr="00B162CD">
        <w:t xml:space="preserve"> </w:t>
      </w:r>
      <w:r w:rsidR="00F9079F" w:rsidRPr="00B162CD">
        <w:t>Else</w:t>
      </w:r>
      <w:r w:rsidRPr="00B162CD">
        <w:t>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remains</w:t>
      </w:r>
      <w:r w:rsidR="00CC5813" w:rsidRPr="00B162CD">
        <w:t xml:space="preserve"> </w:t>
      </w:r>
      <w:r w:rsidRPr="00B162CD">
        <w:t>strong,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partly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totally</w:t>
      </w:r>
      <w:r w:rsidR="00CC5813" w:rsidRPr="00B162CD">
        <w:t xml:space="preserve"> </w:t>
      </w:r>
      <w:r w:rsidRPr="00B162CD">
        <w:t>banned.</w:t>
      </w:r>
      <w:r w:rsidR="00CC5813" w:rsidRPr="00B162CD">
        <w:t xml:space="preserve"> </w:t>
      </w:r>
      <w:r w:rsidR="00D24275" w:rsidRPr="00B162CD">
        <w:t>Suppose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takes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case,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feels</w:t>
      </w:r>
      <w:r w:rsidR="00CC5813" w:rsidRPr="00B162CD">
        <w:t xml:space="preserve"> </w:t>
      </w:r>
      <w:r w:rsidRPr="00B162CD">
        <w:t>secure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saddle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situation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relatively</w:t>
      </w:r>
      <w:r w:rsidR="00CC5813" w:rsidRPr="00B162CD">
        <w:t xml:space="preserve"> </w:t>
      </w:r>
      <w:r w:rsidRPr="00B162CD">
        <w:t>stable,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grant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measure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legality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="00F9079F" w:rsidRPr="00B162CD">
        <w:t>Although,</w:t>
      </w:r>
      <w:r w:rsidR="00CC5813" w:rsidRPr="00B162CD">
        <w:t xml:space="preserve"> </w:t>
      </w:r>
      <w:r w:rsidR="00F9079F" w:rsidRPr="00B162CD">
        <w:t>most</w:t>
      </w:r>
      <w:r w:rsidR="00CC5813" w:rsidRPr="00B162CD">
        <w:t xml:space="preserve"> </w:t>
      </w:r>
      <w:r w:rsidR="00F9079F" w:rsidRPr="00B162CD">
        <w:t>likely</w:t>
      </w:r>
      <w:r w:rsidR="00CC5813" w:rsidRPr="00B162CD">
        <w:t xml:space="preserve"> </w:t>
      </w:r>
      <w:r w:rsidR="00F9079F" w:rsidRPr="00B162CD">
        <w:t>is</w:t>
      </w:r>
      <w:r w:rsidR="00CC5813" w:rsidRPr="00B162CD">
        <w:t xml:space="preserve"> </w:t>
      </w:r>
      <w:r w:rsidR="00F9079F"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upsurge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grant,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concessions.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discard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definite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tendency</w:t>
      </w:r>
      <w:r w:rsidR="00F9079F" w:rsidRPr="00B162CD">
        <w:t>—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union,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F9079F" w:rsidRPr="00B162CD">
        <w:t>—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control,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therefo</w:t>
      </w:r>
      <w:r w:rsidR="00D24275" w:rsidRPr="00B162CD">
        <w:t>re,</w:t>
      </w:r>
      <w:r w:rsidR="00CC5813" w:rsidRPr="00B162CD">
        <w:t xml:space="preserve"> </w:t>
      </w:r>
      <w:r w:rsidR="00D24275" w:rsidRPr="00B162CD">
        <w:t>the</w:t>
      </w:r>
      <w:r w:rsidR="00CC5813" w:rsidRPr="00B162CD">
        <w:t xml:space="preserve"> </w:t>
      </w:r>
      <w:r w:rsidR="00D24275" w:rsidRPr="00B162CD">
        <w:t>one-party</w:t>
      </w:r>
      <w:r w:rsidR="00CC5813" w:rsidRPr="00B162CD">
        <w:t xml:space="preserve"> </w:t>
      </w:r>
      <w:r w:rsidR="00D24275" w:rsidRPr="00B162CD">
        <w:t>system.</w:t>
      </w:r>
    </w:p>
    <w:p w:rsidR="00CD54AA" w:rsidRPr="00B162CD" w:rsidRDefault="00CD54AA" w:rsidP="00CD54AA">
      <w:r w:rsidRPr="00B162CD">
        <w:t>Everything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change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</w:t>
      </w:r>
      <w:r w:rsidR="00F9079F" w:rsidRPr="00B162CD">
        <w:t>v</w:t>
      </w:r>
      <w:r w:rsidRPr="00B162CD">
        <w:t>olution</w:t>
      </w:r>
      <w:r w:rsidR="00CC5813" w:rsidRPr="00B162CD">
        <w:t xml:space="preserve"> </w:t>
      </w:r>
      <w:r w:rsidRPr="00B162CD">
        <w:t>develops.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quite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weakening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D24275" w:rsidRPr="00B162CD">
        <w:t>opportunist</w:t>
      </w:r>
      <w:r w:rsidR="00CC5813" w:rsidRPr="00B162CD">
        <w:t xml:space="preserve"> </w:t>
      </w:r>
      <w:r w:rsidR="00F9079F" w:rsidRPr="00B162CD">
        <w:t>parties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generate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re</w:t>
      </w:r>
      <w:r w:rsidR="00F9079F" w:rsidRPr="00B162CD">
        <w:t>volutionary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factions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unconditional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represent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sectors.</w:t>
      </w:r>
      <w:r w:rsidR="00CC5813" w:rsidRPr="00B162CD">
        <w:t xml:space="preserve"> </w:t>
      </w:r>
      <w:r w:rsidRPr="00B162CD">
        <w:t>Naturally,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leg</w:t>
      </w:r>
      <w:r w:rsidR="00D24275" w:rsidRPr="00B162CD">
        <w:t>al.</w:t>
      </w:r>
    </w:p>
    <w:p w:rsidR="00CD54AA" w:rsidRPr="00B162CD" w:rsidRDefault="00CD54AA" w:rsidP="00D24275">
      <w:pPr>
        <w:pStyle w:val="Heading2"/>
      </w:pPr>
      <w:bookmarkStart w:id="52" w:name="_Toc390773656"/>
      <w:r w:rsidRPr="00B162CD">
        <w:t>4.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revision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</w:t>
      </w:r>
      <w:r w:rsidR="00D24275" w:rsidRPr="00B162CD">
        <w:t>rotskyist</w:t>
      </w:r>
      <w:r w:rsidR="00CC5813" w:rsidRPr="00B162CD">
        <w:t xml:space="preserve"> </w:t>
      </w:r>
      <w:r w:rsidR="00D24275" w:rsidRPr="00B162CD">
        <w:t>program</w:t>
      </w:r>
      <w:r w:rsidR="00CC5813" w:rsidRPr="00B162CD">
        <w:t xml:space="preserve"> </w:t>
      </w:r>
      <w:r w:rsidR="00D24275" w:rsidRPr="00B162CD">
        <w:t>for</w:t>
      </w:r>
      <w:r w:rsidR="00CC5813" w:rsidRPr="00B162CD">
        <w:t xml:space="preserve"> </w:t>
      </w:r>
      <w:r w:rsidR="00D24275" w:rsidRPr="00B162CD">
        <w:t>the</w:t>
      </w:r>
      <w:r w:rsidR="00CC5813" w:rsidRPr="00B162CD">
        <w:t xml:space="preserve"> </w:t>
      </w:r>
      <w:r w:rsidR="00D24275" w:rsidRPr="00B162CD">
        <w:t>USSR</w:t>
      </w:r>
      <w:bookmarkEnd w:id="52"/>
    </w:p>
    <w:p w:rsidR="00F9079F" w:rsidRPr="00B162CD" w:rsidRDefault="00CD54AA" w:rsidP="00CD54AA"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failure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understand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dialectic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movements,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opportunists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F9079F" w:rsidRPr="00B162CD">
        <w:t>ec</w:t>
      </w:r>
      <w:r w:rsidR="00CC5813" w:rsidRPr="00B162CD">
        <w:t xml:space="preserve"> </w:t>
      </w:r>
      <w:r w:rsidRPr="00B162CD">
        <w:t>modifies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deformed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total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Transitional</w:t>
      </w:r>
      <w:r w:rsidR="00CC5813" w:rsidRPr="00B162CD">
        <w:rPr>
          <w:i/>
        </w:rPr>
        <w:t xml:space="preserve"> </w:t>
      </w:r>
      <w:r w:rsidRPr="00B162CD">
        <w:rPr>
          <w:i/>
        </w:rPr>
        <w:t>Program</w:t>
      </w:r>
      <w:r w:rsidR="00CC5813" w:rsidRPr="00B162CD">
        <w:t xml:space="preserve"> </w:t>
      </w:r>
      <w:r w:rsidRPr="00B162CD">
        <w:t>categorically</w:t>
      </w:r>
      <w:r w:rsidR="00CC5813" w:rsidRPr="00B162CD">
        <w:t xml:space="preserve"> </w:t>
      </w:r>
      <w:r w:rsidRPr="00B162CD">
        <w:t>states:</w:t>
      </w:r>
      <w:r w:rsidR="00CC5813" w:rsidRPr="00B162CD">
        <w:t xml:space="preserve"> </w:t>
      </w:r>
      <w:r w:rsidR="00471259" w:rsidRPr="00B162CD">
        <w:t>“</w:t>
      </w:r>
      <w:r w:rsidRPr="00B162CD">
        <w:t>Democratization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impossible</w:t>
      </w:r>
      <w:r w:rsidR="00CC5813" w:rsidRPr="00B162CD">
        <w:t xml:space="preserve"> </w:t>
      </w:r>
      <w:r w:rsidRPr="00B162CD">
        <w:rPr>
          <w:i/>
        </w:rPr>
        <w:t>without</w:t>
      </w:r>
      <w:r w:rsidR="00CC5813" w:rsidRPr="00B162CD">
        <w:rPr>
          <w:i/>
        </w:rPr>
        <w:t xml:space="preserve"> </w:t>
      </w:r>
      <w:r w:rsidRPr="00B162CD">
        <w:rPr>
          <w:i/>
        </w:rPr>
        <w:t>legalization</w:t>
      </w:r>
      <w:r w:rsidR="00CC5813" w:rsidRPr="00B162CD">
        <w:rPr>
          <w:i/>
        </w:rPr>
        <w:t xml:space="preserve"> </w:t>
      </w:r>
      <w:r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Pr="00B162CD">
        <w:rPr>
          <w:i/>
        </w:rPr>
        <w:t>soviet</w:t>
      </w:r>
      <w:r w:rsidR="00CC5813" w:rsidRPr="00B162CD">
        <w:rPr>
          <w:i/>
        </w:rPr>
        <w:t xml:space="preserve"> </w:t>
      </w:r>
      <w:r w:rsidRPr="00B162CD">
        <w:rPr>
          <w:i/>
        </w:rPr>
        <w:t>parties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peasants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vote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indicate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recognize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471259" w:rsidRPr="00B162CD">
        <w:t>”</w:t>
      </w:r>
      <w:r w:rsidR="00F9079F" w:rsidRPr="00B162CD">
        <w:t>.</w:t>
      </w:r>
      <w:r w:rsidR="00F9079F" w:rsidRPr="00B162CD">
        <w:rPr>
          <w:rStyle w:val="EndnoteReference"/>
        </w:rPr>
        <w:endnoteReference w:id="111"/>
      </w:r>
    </w:p>
    <w:p w:rsidR="00036FEB" w:rsidRPr="00B162CD" w:rsidRDefault="00CD54AA" w:rsidP="00CD54AA">
      <w:r w:rsidRPr="00B162CD">
        <w:t>Trotsky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assume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automatic</w:t>
      </w:r>
      <w:r w:rsidR="00CC5813" w:rsidRPr="00B162CD">
        <w:t xml:space="preserve"> </w:t>
      </w:r>
      <w:r w:rsidRPr="00B162CD">
        <w:t>legalization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simply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few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delegates</w:t>
      </w:r>
      <w:r w:rsidR="00CC5813" w:rsidRPr="00B162CD">
        <w:t xml:space="preserve"> </w:t>
      </w:r>
      <w:r w:rsidRPr="00B162CD">
        <w:t>decided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build</w:t>
      </w:r>
      <w:r w:rsidR="00CC5813" w:rsidRPr="00B162CD">
        <w:t xml:space="preserve"> </w:t>
      </w:r>
      <w:r w:rsidRPr="00B162CD">
        <w:t>one,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centralist</w:t>
      </w:r>
      <w:r w:rsidR="00CC5813" w:rsidRPr="00B162CD">
        <w:t xml:space="preserve"> </w:t>
      </w:r>
      <w:r w:rsidRPr="00B162CD">
        <w:t>mechanism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vote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peasants.</w:t>
      </w:r>
      <w:r w:rsidR="00CC5813" w:rsidRPr="00B162CD">
        <w:t xml:space="preserve"> </w:t>
      </w:r>
      <w:r w:rsidRPr="00B162CD">
        <w:t>Moreover;</w:t>
      </w:r>
      <w:r w:rsidR="00CC5813" w:rsidRPr="00B162CD">
        <w:t xml:space="preserve"> </w:t>
      </w:r>
      <w:r w:rsidR="00471259" w:rsidRPr="00B162CD">
        <w:t>“</w:t>
      </w:r>
      <w:r w:rsidRPr="00B162CD">
        <w:t>As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kulaks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permitted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enter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rPr>
          <w:i/>
        </w:rPr>
        <w:t>it</w:t>
      </w:r>
      <w:r w:rsidR="00CC5813" w:rsidRPr="00B162CD">
        <w:rPr>
          <w:i/>
        </w:rPr>
        <w:t xml:space="preserve"> </w:t>
      </w:r>
      <w:r w:rsidRPr="00B162CD">
        <w:rPr>
          <w:i/>
        </w:rPr>
        <w:t>is</w:t>
      </w:r>
      <w:r w:rsidR="00CC5813" w:rsidRPr="00B162CD">
        <w:rPr>
          <w:i/>
        </w:rPr>
        <w:t xml:space="preserve"> </w:t>
      </w:r>
      <w:r w:rsidRPr="00B162CD">
        <w:rPr>
          <w:i/>
        </w:rPr>
        <w:t>necessary</w:t>
      </w:r>
      <w:r w:rsidR="00CC5813" w:rsidRPr="00B162CD">
        <w:rPr>
          <w:i/>
        </w:rPr>
        <w:t xml:space="preserve"> </w:t>
      </w:r>
      <w:r w:rsidRPr="00B162CD">
        <w:rPr>
          <w:i/>
        </w:rPr>
        <w:t>to</w:t>
      </w:r>
      <w:r w:rsidR="00CC5813" w:rsidRPr="00B162CD">
        <w:rPr>
          <w:i/>
        </w:rPr>
        <w:t xml:space="preserve"> </w:t>
      </w:r>
      <w:r w:rsidRPr="00B162CD">
        <w:rPr>
          <w:i/>
        </w:rPr>
        <w:t>drive</w:t>
      </w:r>
      <w:r w:rsidR="00CC5813" w:rsidRPr="00B162CD">
        <w:rPr>
          <w:i/>
        </w:rPr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bureaucracy</w:t>
      </w:r>
      <w:r w:rsidR="00CC5813" w:rsidRPr="00B162CD">
        <w:rPr>
          <w:i/>
        </w:rPr>
        <w:t xml:space="preserve"> </w:t>
      </w:r>
      <w:r w:rsidRPr="00B162CD">
        <w:rPr>
          <w:i/>
        </w:rPr>
        <w:t>and</w:t>
      </w:r>
      <w:r w:rsidR="00CC5813" w:rsidRPr="00B162CD">
        <w:rPr>
          <w:i/>
        </w:rPr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new</w:t>
      </w:r>
      <w:r w:rsidR="00CC5813" w:rsidRPr="00B162CD">
        <w:rPr>
          <w:i/>
        </w:rPr>
        <w:t xml:space="preserve"> </w:t>
      </w:r>
      <w:r w:rsidRPr="00B162CD">
        <w:rPr>
          <w:i/>
        </w:rPr>
        <w:t>aristocracy</w:t>
      </w:r>
      <w:r w:rsidR="00CC5813" w:rsidRPr="00B162CD">
        <w:rPr>
          <w:i/>
        </w:rPr>
        <w:t xml:space="preserve"> </w:t>
      </w:r>
      <w:r w:rsidRPr="00B162CD">
        <w:rPr>
          <w:i/>
        </w:rPr>
        <w:t>out</w:t>
      </w:r>
      <w:r w:rsidR="00CC5813" w:rsidRPr="00B162CD">
        <w:rPr>
          <w:i/>
        </w:rPr>
        <w:t xml:space="preserve"> </w:t>
      </w:r>
      <w:r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soviets</w:t>
      </w:r>
      <w:r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room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representatives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rank-and-file</w:t>
      </w:r>
      <w:r w:rsidR="00CC5813" w:rsidRPr="00B162CD">
        <w:t xml:space="preserve"> </w:t>
      </w:r>
      <w:r w:rsidRPr="00B162CD">
        <w:t>collective</w:t>
      </w:r>
      <w:r w:rsidR="00CC5813" w:rsidRPr="00B162CD">
        <w:t xml:space="preserve"> </w:t>
      </w:r>
      <w:r w:rsidRPr="00B162CD">
        <w:t>farmers,</w:t>
      </w:r>
      <w:r w:rsidR="00CC5813" w:rsidRPr="00B162CD">
        <w:t xml:space="preserve"> </w:t>
      </w:r>
      <w:r w:rsidRPr="00B162CD">
        <w:t>peasants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Pr="00B162CD">
        <w:t>men</w:t>
      </w:r>
      <w:r w:rsidR="00471259" w:rsidRPr="00B162CD">
        <w:t>”</w:t>
      </w:r>
      <w:r w:rsidR="00036FEB" w:rsidRPr="00B162CD">
        <w:t>.</w:t>
      </w:r>
      <w:r w:rsidR="00F612E3" w:rsidRPr="00B162CD">
        <w:rPr>
          <w:rStyle w:val="EndnoteReference"/>
        </w:rPr>
        <w:endnoteReference w:id="112"/>
      </w:r>
      <w:r w:rsidR="00CC5813" w:rsidRPr="00B162CD">
        <w:t xml:space="preserve"> 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engaged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decide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le</w:t>
      </w:r>
      <w:r w:rsidR="00F612E3" w:rsidRPr="00B162CD">
        <w:t>gal,</w:t>
      </w:r>
      <w:r w:rsidR="00CC5813" w:rsidRPr="00B162CD">
        <w:t xml:space="preserve"> </w:t>
      </w:r>
      <w:r w:rsidR="00F612E3" w:rsidRPr="00B162CD">
        <w:t>and</w:t>
      </w:r>
      <w:r w:rsidR="00CC5813" w:rsidRPr="00B162CD">
        <w:t xml:space="preserve"> </w:t>
      </w:r>
      <w:r w:rsidR="00F612E3" w:rsidRPr="00B162CD">
        <w:t>not</w:t>
      </w:r>
      <w:r w:rsidR="00CC5813" w:rsidRPr="00B162CD">
        <w:t xml:space="preserve"> </w:t>
      </w:r>
      <w:r w:rsidR="00F612E3" w:rsidRPr="00B162CD">
        <w:t>a</w:t>
      </w:r>
      <w:r w:rsidR="00CC5813" w:rsidRPr="00B162CD">
        <w:t xml:space="preserve"> </w:t>
      </w:r>
      <w:r w:rsidR="00F612E3" w:rsidRPr="00B162CD">
        <w:t>prescribed</w:t>
      </w:r>
      <w:r w:rsidR="00CC5813" w:rsidRPr="00B162CD">
        <w:t xml:space="preserve"> </w:t>
      </w:r>
      <w:r w:rsidR="00F612E3" w:rsidRPr="00B162CD">
        <w:t>norm.</w:t>
      </w:r>
    </w:p>
    <w:p w:rsidR="00036FEB" w:rsidRPr="00B162CD" w:rsidRDefault="00CD54AA" w:rsidP="00CD54AA">
      <w:r w:rsidRPr="00B162CD">
        <w:t>We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surpr</w:t>
      </w:r>
      <w:r w:rsidR="00F612E3" w:rsidRPr="00B162CD">
        <w:t>ised</w:t>
      </w:r>
      <w:r w:rsidR="00CC5813" w:rsidRPr="00B162CD">
        <w:t xml:space="preserve"> </w:t>
      </w:r>
      <w:r w:rsidR="00F612E3" w:rsidRPr="00B162CD">
        <w:t>if</w:t>
      </w:r>
      <w:r w:rsidR="00CC5813" w:rsidRPr="00B162CD">
        <w:t xml:space="preserve"> </w:t>
      </w:r>
      <w:r w:rsidR="00F612E3" w:rsidRPr="00B162CD">
        <w:t>the</w:t>
      </w:r>
      <w:r w:rsidR="00CC5813" w:rsidRPr="00B162CD">
        <w:t xml:space="preserve"> </w:t>
      </w:r>
      <w:r w:rsidR="00F612E3" w:rsidRPr="00B162CD">
        <w:t>authors</w:t>
      </w:r>
      <w:r w:rsidR="00CC5813" w:rsidRPr="00B162CD">
        <w:t xml:space="preserve"> </w:t>
      </w:r>
      <w:r w:rsidR="00F612E3" w:rsidRPr="00B162CD">
        <w:t>of</w:t>
      </w:r>
      <w:r w:rsidR="00CC5813" w:rsidRPr="00B162CD">
        <w:t xml:space="preserve"> </w:t>
      </w:r>
      <w:r w:rsidR="00F612E3" w:rsidRPr="00B162CD">
        <w:t>the</w:t>
      </w:r>
      <w:r w:rsidR="00CC5813" w:rsidRPr="00B162CD">
        <w:t xml:space="preserve"> </w:t>
      </w:r>
      <w:r w:rsidR="00F612E3" w:rsidRPr="00B162CD">
        <w:t>these</w:t>
      </w:r>
      <w:r w:rsidRPr="00B162CD">
        <w:t>s</w:t>
      </w:r>
      <w:r w:rsidR="00CC5813" w:rsidRPr="00B162CD">
        <w:t xml:space="preserve"> </w:t>
      </w:r>
      <w:r w:rsidRPr="00B162CD">
        <w:t>formally</w:t>
      </w:r>
      <w:r w:rsidR="00CC5813" w:rsidRPr="00B162CD">
        <w:t xml:space="preserve"> </w:t>
      </w:r>
      <w:r w:rsidRPr="00B162CD">
        <w:t>defended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positions,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saying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crux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identical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democratization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impossible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delegate</w:t>
      </w:r>
      <w:r w:rsidR="00CC5813" w:rsidRPr="00B162CD">
        <w:t xml:space="preserve"> </w:t>
      </w:r>
      <w:r w:rsidR="00F612E3" w:rsidRPr="00B162CD">
        <w:t>to</w:t>
      </w:r>
      <w:r w:rsidR="00CC5813" w:rsidRPr="00B162CD">
        <w:t xml:space="preserve"> </w:t>
      </w:r>
      <w:r w:rsidR="00F612E3" w:rsidRPr="00B162CD">
        <w:t>organize</w:t>
      </w:r>
      <w:r w:rsidR="00CC5813" w:rsidRPr="00B162CD">
        <w:t xml:space="preserve"> </w:t>
      </w:r>
      <w:r w:rsidR="00F612E3" w:rsidRPr="00B162CD">
        <w:t>a</w:t>
      </w:r>
      <w:r w:rsidR="00CC5813" w:rsidRPr="00B162CD">
        <w:t xml:space="preserve"> </w:t>
      </w:r>
      <w:r w:rsidR="00F612E3" w:rsidRPr="00B162CD">
        <w:t>political</w:t>
      </w:r>
      <w:r w:rsidR="00CC5813" w:rsidRPr="00B162CD">
        <w:t xml:space="preserve"> </w:t>
      </w:r>
      <w:r w:rsidR="00F612E3" w:rsidRPr="00B162CD">
        <w:t>party</w:t>
      </w:r>
      <w:r w:rsidR="00471259" w:rsidRPr="00B162CD">
        <w:t>”</w:t>
      </w:r>
      <w:r w:rsidR="00F612E3" w:rsidRPr="00B162CD">
        <w:t>.</w:t>
      </w:r>
    </w:p>
    <w:p w:rsidR="00036FEB" w:rsidRPr="00B162CD" w:rsidRDefault="00CD54AA" w:rsidP="00CD54AA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here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036FEB" w:rsidRPr="00B162CD">
        <w:t>ec</w:t>
      </w:r>
      <w:r w:rsidR="00CC5813" w:rsidRPr="00B162CD">
        <w:t xml:space="preserve"> </w:t>
      </w:r>
      <w:r w:rsidRPr="00B162CD">
        <w:t>sets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trap.</w:t>
      </w:r>
      <w:r w:rsidR="00CC5813" w:rsidRPr="00B162CD">
        <w:t xml:space="preserve"> </w:t>
      </w:r>
      <w:r w:rsidR="0099750D" w:rsidRPr="00B162CD">
        <w:t>They</w:t>
      </w:r>
      <w:r w:rsidR="00CC5813" w:rsidRPr="00B162CD">
        <w:t xml:space="preserve"> </w:t>
      </w:r>
      <w:r w:rsidR="0099750D" w:rsidRPr="00B162CD">
        <w:t>appear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saying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thing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saying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opposite.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trap?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bourgeois-democratic</w:t>
      </w:r>
      <w:r w:rsidR="00CC5813" w:rsidRPr="00B162CD">
        <w:t xml:space="preserve"> </w:t>
      </w:r>
      <w:r w:rsidRPr="00B162CD">
        <w:t>individualist</w:t>
      </w:r>
      <w:r w:rsidR="00CC5813" w:rsidRPr="00B162CD">
        <w:t xml:space="preserve"> </w:t>
      </w:r>
      <w:r w:rsidRPr="00B162CD">
        <w:t>content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phrase</w:t>
      </w:r>
      <w:r w:rsidR="00CC5813" w:rsidRPr="00B162CD">
        <w:t xml:space="preserve"> </w:t>
      </w:r>
      <w:r w:rsidR="00471259" w:rsidRPr="00B162CD">
        <w:t>“</w:t>
      </w:r>
      <w:r w:rsidRPr="00B162CD">
        <w:t>legalization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471259" w:rsidRPr="00B162CD">
        <w:t>”</w:t>
      </w:r>
      <w:r w:rsidR="0099750D" w:rsidRPr="00B162CD">
        <w:t>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done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ways.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substituting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rights.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036FEB" w:rsidRPr="00B162CD">
        <w:t>ec</w:t>
      </w:r>
      <w:r w:rsidR="00CC5813" w:rsidRPr="00B162CD">
        <w:t xml:space="preserve"> </w:t>
      </w:r>
      <w:r w:rsidRPr="00B162CD">
        <w:t>majority,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legality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="00471259" w:rsidRPr="00B162CD">
        <w:t>“</w:t>
      </w:r>
      <w:r w:rsidRPr="00B162CD">
        <w:t>soviet</w:t>
      </w:r>
      <w:r w:rsidR="00CC5813" w:rsidRPr="00B162CD">
        <w:t xml:space="preserve"> </w:t>
      </w:r>
      <w:r w:rsidRPr="00B162CD">
        <w:t>party</w:t>
      </w:r>
      <w:r w:rsidR="00471259" w:rsidRPr="00B162CD">
        <w:t>”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determined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delegate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build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parry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tendency.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legality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subject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decision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vote;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decision</w:t>
      </w:r>
      <w:r w:rsidR="00CC5813" w:rsidRPr="00B162CD">
        <w:t xml:space="preserve"> </w:t>
      </w:r>
      <w:r w:rsidRPr="00B162CD">
        <w:t>thr</w:t>
      </w:r>
      <w:r w:rsidR="0099750D" w:rsidRPr="00B162CD">
        <w:t>ough</w:t>
      </w:r>
      <w:r w:rsidR="00CC5813" w:rsidRPr="00B162CD">
        <w:t xml:space="preserve"> </w:t>
      </w:r>
      <w:r w:rsidR="0099750D" w:rsidRPr="00B162CD">
        <w:t>its</w:t>
      </w:r>
      <w:r w:rsidR="00CC5813" w:rsidRPr="00B162CD">
        <w:t xml:space="preserve"> </w:t>
      </w:r>
      <w:r w:rsidR="0099750D" w:rsidRPr="00B162CD">
        <w:t>revolutionary</w:t>
      </w:r>
      <w:r w:rsidR="00CC5813" w:rsidRPr="00B162CD">
        <w:t xml:space="preserve"> </w:t>
      </w:r>
      <w:r w:rsidR="0099750D" w:rsidRPr="00B162CD">
        <w:t>soviets.</w:t>
      </w:r>
    </w:p>
    <w:p w:rsidR="00036FEB" w:rsidRPr="00B162CD" w:rsidRDefault="00CD54AA" w:rsidP="00CD54AA"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related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dynamic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broadening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understood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recognising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undergo</w:t>
      </w:r>
      <w:r w:rsidR="00CC5813" w:rsidRPr="00B162CD">
        <w:t xml:space="preserve"> </w:t>
      </w:r>
      <w:r w:rsidRPr="00B162CD">
        <w:t>radical</w:t>
      </w:r>
      <w:r w:rsidR="00CC5813" w:rsidRPr="00B162CD">
        <w:t xml:space="preserve"> </w:t>
      </w:r>
      <w:r w:rsidRPr="00B162CD">
        <w:t>changes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upturn.</w:t>
      </w:r>
      <w:r w:rsidR="00CC5813" w:rsidRPr="00B162CD">
        <w:t xml:space="preserve"> </w:t>
      </w:r>
      <w:r w:rsidRPr="00B162CD">
        <w:lastRenderedPageBreak/>
        <w:t>When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talks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471259" w:rsidRPr="00B162CD">
        <w:t>”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referring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new,</w:t>
      </w:r>
      <w:r w:rsidR="00CC5813" w:rsidRPr="00B162CD">
        <w:t xml:space="preserve"> </w:t>
      </w:r>
      <w:r w:rsidRPr="00B162CD">
        <w:t>hypothetical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emerge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99750D" w:rsidRPr="00B162CD">
        <w:t>the</w:t>
      </w:r>
      <w:r w:rsidR="00CC5813" w:rsidRPr="00B162CD">
        <w:t xml:space="preserve"> </w:t>
      </w:r>
      <w:r w:rsidR="0099750D" w:rsidRPr="00B162CD">
        <w:t>heat</w:t>
      </w:r>
      <w:r w:rsidR="00CC5813" w:rsidRPr="00B162CD">
        <w:t xml:space="preserve"> </w:t>
      </w:r>
      <w:r w:rsidR="0099750D" w:rsidRPr="00B162CD">
        <w:t>of</w:t>
      </w:r>
      <w:r w:rsidR="00CC5813" w:rsidRPr="00B162CD">
        <w:t xml:space="preserve"> </w:t>
      </w:r>
      <w:r w:rsidR="0099750D" w:rsidRPr="00B162CD">
        <w:t>the</w:t>
      </w:r>
      <w:r w:rsidR="00CC5813" w:rsidRPr="00B162CD">
        <w:t xml:space="preserve"> </w:t>
      </w:r>
      <w:r w:rsidR="0099750D" w:rsidRPr="00B162CD">
        <w:t>struggle,</w:t>
      </w:r>
      <w:r w:rsidR="00CC5813" w:rsidRPr="00B162CD">
        <w:t xml:space="preserve"> </w:t>
      </w:r>
      <w:r w:rsidR="0099750D"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99750D" w:rsidRPr="00B162CD">
        <w:t>ec</w:t>
      </w:r>
      <w:r w:rsidR="00CC5813" w:rsidRPr="00B162CD">
        <w:t xml:space="preserve"> </w:t>
      </w:r>
      <w:r w:rsidRPr="00B162CD">
        <w:t>claims</w:t>
      </w:r>
      <w:r w:rsidR="0099750D"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mention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name.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="00471259" w:rsidRPr="00B162CD">
        <w:t>“</w:t>
      </w:r>
      <w:r w:rsidRPr="00B162CD">
        <w:t>legality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Mensheviks,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Revolutionaries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Cadets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471259" w:rsidRPr="00B162CD">
        <w:t>“</w:t>
      </w:r>
      <w:r w:rsidRPr="00B162CD">
        <w:t>permission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exiled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return,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positions</w:t>
      </w:r>
      <w:r w:rsidR="00471259" w:rsidRPr="00B162CD">
        <w:t>”</w:t>
      </w:r>
      <w:r w:rsidR="0099750D" w:rsidRPr="00B162CD">
        <w:t>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demanded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Cadet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radio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numbers,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delegates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soviet.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oversight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person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meticulous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defining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positions,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polemicist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detail</w:t>
      </w:r>
      <w:r w:rsidR="00CC5813" w:rsidRPr="00B162CD">
        <w:t xml:space="preserve"> </w:t>
      </w:r>
      <w:r w:rsidRPr="00B162CD">
        <w:t>untouched?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agreed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US</w:t>
      </w:r>
      <w:r w:rsidR="00036FEB" w:rsidRPr="00B162CD">
        <w:t>ec</w:t>
      </w:r>
      <w:r w:rsidR="00CC5813" w:rsidRPr="00B162CD">
        <w:t xml:space="preserve"> </w:t>
      </w:r>
      <w:r w:rsidRPr="00B162CD">
        <w:t>position,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</w:t>
      </w:r>
      <w:r w:rsidR="00036FEB" w:rsidRPr="00B162CD">
        <w:t>o</w:t>
      </w:r>
      <w:r w:rsidRPr="00B162CD">
        <w:t>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explicit</w:t>
      </w:r>
      <w:r w:rsidR="00CC5813" w:rsidRPr="00B162CD">
        <w:t xml:space="preserve"> </w:t>
      </w:r>
      <w:r w:rsidRPr="00B162CD">
        <w:t>directions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implemen</w:t>
      </w:r>
      <w:r w:rsidR="0099750D" w:rsidRPr="00B162CD">
        <w:t>tation.</w:t>
      </w:r>
      <w:r w:rsidR="00CC5813" w:rsidRPr="00B162CD">
        <w:t xml:space="preserve"> </w:t>
      </w:r>
      <w:r w:rsidR="0099750D" w:rsidRPr="00B162CD">
        <w:t>Trotsky</w:t>
      </w:r>
      <w:r w:rsidR="00CC5813" w:rsidRPr="00B162CD">
        <w:t xml:space="preserve"> </w:t>
      </w:r>
      <w:r w:rsidR="0099750D" w:rsidRPr="00B162CD">
        <w:t>said</w:t>
      </w:r>
      <w:r w:rsidR="00CC5813" w:rsidRPr="00B162CD">
        <w:t xml:space="preserve"> </w:t>
      </w:r>
      <w:r w:rsidR="0099750D" w:rsidRPr="00B162CD">
        <w:t>nothing</w:t>
      </w:r>
      <w:r w:rsidR="00CC5813" w:rsidRPr="00B162CD">
        <w:t xml:space="preserve"> </w:t>
      </w:r>
      <w:r w:rsidR="0099750D"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position.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="00471259" w:rsidRPr="00B162CD">
        <w:t>“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471259" w:rsidRPr="00B162CD">
        <w:t>”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meant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36FEB" w:rsidRPr="00B162CD">
        <w:t>bureaucracy</w:t>
      </w:r>
      <w:r w:rsidRPr="00B162CD">
        <w:t>,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mentions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Mensheviks</w:t>
      </w:r>
      <w:r w:rsidR="00CC5813" w:rsidRPr="00B162CD">
        <w:t xml:space="preserve"> </w:t>
      </w:r>
      <w:r w:rsidRPr="00B162CD">
        <w:t>—who</w:t>
      </w:r>
      <w:r w:rsidR="00CC5813" w:rsidRPr="00B162CD">
        <w:t xml:space="preserve"> </w:t>
      </w:r>
      <w:r w:rsidRPr="00B162CD">
        <w:t>would,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time,</w:t>
      </w:r>
      <w:r w:rsidR="00CC5813" w:rsidRPr="00B162CD">
        <w:t xml:space="preserve"> </w:t>
      </w:r>
      <w:r w:rsidRPr="00B162CD">
        <w:t>probably</w:t>
      </w:r>
      <w:r w:rsidR="00CC5813" w:rsidRPr="00B162CD">
        <w:t xml:space="preserve"> </w:t>
      </w:r>
      <w:r w:rsidRPr="00B162CD">
        <w:t>align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bureaucracy—</w:t>
      </w:r>
      <w:r w:rsidR="00CC5813" w:rsidRPr="00B162CD">
        <w:t xml:space="preserve"> </w:t>
      </w:r>
      <w:r w:rsidRPr="00B162CD">
        <w:t>n</w:t>
      </w:r>
      <w:r w:rsidR="00036FEB" w:rsidRPr="00B162CD">
        <w:t>or</w:t>
      </w:r>
      <w:r w:rsidR="00CC5813" w:rsidRPr="00B162CD">
        <w:t xml:space="preserve"> </w:t>
      </w:r>
      <w:r w:rsidR="00036FEB" w:rsidRPr="00B162CD">
        <w:t>the</w:t>
      </w:r>
      <w:r w:rsidR="00CC5813" w:rsidRPr="00B162CD">
        <w:t xml:space="preserve"> </w:t>
      </w:r>
      <w:r w:rsidR="00036FEB" w:rsidRPr="00B162CD">
        <w:t>openly</w:t>
      </w:r>
      <w:r w:rsidR="00CC5813" w:rsidRPr="00B162CD">
        <w:t xml:space="preserve"> </w:t>
      </w:r>
      <w:r w:rsidR="00471259" w:rsidRPr="00B162CD">
        <w:t>counter-revolution</w:t>
      </w:r>
      <w:r w:rsidR="0099750D" w:rsidRPr="00B162CD">
        <w:t>ary</w:t>
      </w:r>
      <w:r w:rsidR="00CC5813" w:rsidRPr="00B162CD">
        <w:t xml:space="preserve"> </w:t>
      </w:r>
      <w:r w:rsidR="0099750D" w:rsidRPr="00B162CD">
        <w:t>Cadets.</w:t>
      </w:r>
    </w:p>
    <w:p w:rsidR="00036FEB" w:rsidRPr="00B162CD" w:rsidRDefault="00CD54AA" w:rsidP="00CD54AA">
      <w:r w:rsidRPr="00B162CD">
        <w:t>For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="00471259" w:rsidRPr="00B162CD">
        <w:t>“</w:t>
      </w:r>
      <w:r w:rsidRPr="00B162CD">
        <w:t>returning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471259" w:rsidRPr="00B162CD">
        <w:t>”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inseparable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returning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="00471259" w:rsidRPr="00B162CD">
        <w:t>“</w:t>
      </w:r>
      <w:r w:rsidR="00036FEB" w:rsidRPr="00B162CD">
        <w:t>class</w:t>
      </w:r>
      <w:r w:rsidR="00CC5813" w:rsidRPr="00B162CD">
        <w:t xml:space="preserve"> </w:t>
      </w:r>
      <w:r w:rsidR="00036FEB" w:rsidRPr="00B162CD">
        <w:t>c</w:t>
      </w:r>
      <w:r w:rsidRPr="00B162CD">
        <w:t>ontent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reason,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legalization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Mensheviks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Cadets.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begins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expelling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sectors,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036FEB" w:rsidRPr="00B162CD">
        <w:t>aristocracy</w:t>
      </w:r>
      <w:r w:rsidR="00471259" w:rsidRPr="00B162CD">
        <w:t>”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471259" w:rsidRPr="00B162CD">
        <w:t>“</w:t>
      </w:r>
      <w:r w:rsidRPr="00B162CD">
        <w:t>we</w:t>
      </w:r>
      <w:r w:rsidR="00CC5813" w:rsidRPr="00B162CD">
        <w:t xml:space="preserve"> </w:t>
      </w:r>
      <w:r w:rsidRPr="00B162CD">
        <w:t>refused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kulaks</w:t>
      </w:r>
      <w:r w:rsidR="00471259" w:rsidRPr="00B162CD">
        <w:t>”</w:t>
      </w:r>
      <w:r w:rsidR="00CC5813" w:rsidRPr="00B162CD">
        <w:t xml:space="preserve"> </w:t>
      </w:r>
      <w:r w:rsidRPr="00B162CD">
        <w:t>entry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conditional,</w:t>
      </w:r>
      <w:r w:rsidR="00CC5813" w:rsidRPr="00B162CD">
        <w:t xml:space="preserve"> </w:t>
      </w:r>
      <w:r w:rsidRPr="00B162CD">
        <w:t>hypothetical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alive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currents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tendencies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revolutionary—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Pr="00B162CD">
        <w:t>S</w:t>
      </w:r>
      <w:r w:rsidR="0000622D" w:rsidRPr="00B162CD">
        <w:t>ocialist</w:t>
      </w:r>
      <w:r w:rsidR="00CC5813" w:rsidRPr="00B162CD">
        <w:t xml:space="preserve"> </w:t>
      </w:r>
      <w:r w:rsidRPr="00B162CD">
        <w:t>R</w:t>
      </w:r>
      <w:r w:rsidR="0000622D" w:rsidRPr="00B162CD">
        <w:t>evolutionaries</w:t>
      </w:r>
      <w:r w:rsidR="00036FEB"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aborted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retreat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convinced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proliferation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pro-revolu</w:t>
      </w:r>
      <w:r w:rsidR="0000622D" w:rsidRPr="00B162CD">
        <w:t>tionary</w:t>
      </w:r>
      <w:r w:rsidR="00CC5813" w:rsidRPr="00B162CD">
        <w:t xml:space="preserve"> </w:t>
      </w:r>
      <w:r w:rsidR="0000622D" w:rsidRPr="00B162CD">
        <w:t>parties</w:t>
      </w:r>
      <w:r w:rsidR="00CC5813" w:rsidRPr="00B162CD">
        <w:t xml:space="preserve"> </w:t>
      </w:r>
      <w:r w:rsidR="0000622D" w:rsidRPr="00B162CD">
        <w:t>and</w:t>
      </w:r>
      <w:r w:rsidR="00CC5813" w:rsidRPr="00B162CD">
        <w:t xml:space="preserve"> </w:t>
      </w:r>
      <w:r w:rsidR="0000622D" w:rsidRPr="00B162CD">
        <w:t>tendencies.</w:t>
      </w:r>
    </w:p>
    <w:p w:rsidR="00CD54AA" w:rsidRPr="00B162CD" w:rsidRDefault="00CD54AA" w:rsidP="00CD54AA">
      <w:r w:rsidRPr="00B162CD">
        <w:t>This</w:t>
      </w:r>
      <w:r w:rsidR="00CC5813" w:rsidRPr="00B162CD">
        <w:t xml:space="preserve"> </w:t>
      </w:r>
      <w:r w:rsidRPr="00B162CD">
        <w:t>poses</w:t>
      </w:r>
      <w:r w:rsidR="00CC5813" w:rsidRPr="00B162CD">
        <w:t xml:space="preserve"> </w:t>
      </w:r>
      <w:r w:rsidRPr="00B162CD">
        <w:t>a</w:t>
      </w:r>
      <w:r w:rsidR="0000622D" w:rsidRPr="00B162CD">
        <w:t>nother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problem.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broadly</w:t>
      </w:r>
      <w:r w:rsidR="00CC5813" w:rsidRPr="00B162CD">
        <w:t xml:space="preserve"> </w:t>
      </w:r>
      <w:r w:rsidRPr="00B162CD">
        <w:t>follow</w:t>
      </w:r>
      <w:r w:rsidR="00CC5813" w:rsidRPr="00B162CD">
        <w:t xml:space="preserve"> </w:t>
      </w:r>
      <w:r w:rsidRPr="00B162CD">
        <w:t>th</w:t>
      </w:r>
      <w:r w:rsidR="00036FEB" w:rsidRPr="00B162CD">
        <w:t>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formal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su</w:t>
      </w:r>
      <w:r w:rsidR="00036FEB" w:rsidRPr="00B162CD">
        <w:t>c</w:t>
      </w:r>
      <w:r w:rsidRPr="00B162CD">
        <w:t>cessive/almost</w:t>
      </w:r>
      <w:r w:rsidR="00CC5813" w:rsidRPr="00B162CD">
        <w:t xml:space="preserve"> </w:t>
      </w:r>
      <w:r w:rsidRPr="00B162CD">
        <w:t>continuous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general,</w:t>
      </w:r>
      <w:r w:rsidR="00CC5813" w:rsidRPr="00B162CD">
        <w:t xml:space="preserve"> </w:t>
      </w:r>
      <w:r w:rsidRPr="00B162CD">
        <w:t>popular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revolve</w:t>
      </w:r>
      <w:r w:rsidR="00CC5813" w:rsidRPr="00B162CD">
        <w:t xml:space="preserve"> </w:t>
      </w:r>
      <w:r w:rsidRPr="00B162CD">
        <w:t>around</w:t>
      </w:r>
      <w:r w:rsidR="00CC5813" w:rsidRPr="00B162CD">
        <w:t xml:space="preserve"> </w:t>
      </w:r>
      <w:r w:rsidRPr="00B162CD">
        <w:t>challenging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totalitarianism.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emerge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wish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destroy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totalitarian</w:t>
      </w:r>
      <w:r w:rsidR="00CC5813" w:rsidRPr="00B162CD">
        <w:t xml:space="preserve"> </w:t>
      </w:r>
      <w:r w:rsidRPr="00B162CD">
        <w:t>bureaucracy.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="0000622D" w:rsidRPr="00B162CD">
        <w:t>very</w:t>
      </w:r>
      <w:r w:rsidR="00CC5813" w:rsidRPr="00B162CD">
        <w:t xml:space="preserve"> </w:t>
      </w:r>
      <w:r w:rsidR="0000622D" w:rsidRPr="00B162CD">
        <w:t>likely</w:t>
      </w:r>
      <w:r w:rsidR="00CC5813" w:rsidRPr="00B162CD">
        <w:t xml:space="preserve"> </w:t>
      </w:r>
      <w:r w:rsidRPr="00B162CD">
        <w:t>include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deluded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church,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036FEB" w:rsidRPr="00B162CD">
        <w:t>favour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contribute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popular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followed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restoration.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fall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weakening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Bonapartist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deformed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sharpen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movements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resto</w:t>
      </w:r>
      <w:r w:rsidR="00036FEB" w:rsidRPr="00B162CD">
        <w:t>rationist</w:t>
      </w:r>
      <w:r w:rsidR="00CC5813" w:rsidRPr="00B162CD">
        <w:t xml:space="preserve"> </w:t>
      </w:r>
      <w:r w:rsidR="00036FEB" w:rsidRPr="00B162CD">
        <w:t>wing</w:t>
      </w:r>
      <w:r w:rsidR="00CC5813" w:rsidRPr="00B162CD">
        <w:t xml:space="preserve"> </w:t>
      </w:r>
      <w:r w:rsidR="00036FEB" w:rsidRPr="00B162CD">
        <w:t>of</w:t>
      </w:r>
      <w:r w:rsidR="00CC5813" w:rsidRPr="00B162CD">
        <w:t xml:space="preserve"> </w:t>
      </w:r>
      <w:r w:rsidR="00036FEB" w:rsidRPr="00B162CD">
        <w:t>the</w:t>
      </w:r>
      <w:r w:rsidR="00CC5813" w:rsidRPr="00B162CD">
        <w:t xml:space="preserve"> </w:t>
      </w:r>
      <w:r w:rsidR="00036FEB" w:rsidRPr="00B162CD">
        <w:t>bureaucra</w:t>
      </w:r>
      <w:r w:rsidRPr="00B162CD">
        <w:t>cy.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sweep</w:t>
      </w:r>
      <w:r w:rsidR="00CC5813" w:rsidRPr="00B162CD">
        <w:t xml:space="preserve"> </w:t>
      </w:r>
      <w:r w:rsidRPr="00B162CD">
        <w:t>behind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groups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slogans.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nee</w:t>
      </w:r>
      <w:r w:rsidR="0000622D" w:rsidRPr="00B162CD">
        <w:t>d</w:t>
      </w:r>
      <w:r w:rsidR="00CC5813" w:rsidRPr="00B162CD">
        <w:t xml:space="preserve"> </w:t>
      </w:r>
      <w:r w:rsidR="0000622D" w:rsidRPr="00B162CD">
        <w:t>for</w:t>
      </w:r>
      <w:r w:rsidR="00CC5813" w:rsidRPr="00B162CD">
        <w:t xml:space="preserve"> </w:t>
      </w:r>
      <w:r w:rsidR="0000622D" w:rsidRPr="00B162CD">
        <w:t>a</w:t>
      </w:r>
      <w:r w:rsidR="00CC5813" w:rsidRPr="00B162CD">
        <w:t xml:space="preserve"> </w:t>
      </w:r>
      <w:r w:rsidR="0000622D" w:rsidRPr="00B162CD">
        <w:t>new</w:t>
      </w:r>
      <w:r w:rsidR="00CC5813" w:rsidRPr="00B162CD">
        <w:t xml:space="preserve"> </w:t>
      </w:r>
      <w:r w:rsidR="0000622D" w:rsidRPr="00B162CD">
        <w:t>October</w:t>
      </w:r>
      <w:r w:rsidR="00CC5813" w:rsidRPr="00B162CD">
        <w:t xml:space="preserve"> </w:t>
      </w:r>
      <w:r w:rsidR="0000622D" w:rsidRPr="00B162CD">
        <w:t>Revolution.</w:t>
      </w:r>
    </w:p>
    <w:p w:rsidR="00CD54AA" w:rsidRPr="00B162CD" w:rsidRDefault="00CD54AA" w:rsidP="00036FEB">
      <w:pPr>
        <w:pStyle w:val="Heading2"/>
      </w:pPr>
      <w:bookmarkStart w:id="53" w:name="_Toc390773657"/>
      <w:r w:rsidRPr="00B162CD">
        <w:t>5.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="00036FEB" w:rsidRPr="00B162CD">
        <w:t>against</w:t>
      </w:r>
      <w:r w:rsidR="00CC5813" w:rsidRPr="00B162CD">
        <w:t xml:space="preserve"> </w:t>
      </w:r>
      <w:r w:rsidR="00036FEB" w:rsidRPr="00B162CD">
        <w:t>its</w:t>
      </w:r>
      <w:r w:rsidR="00CC5813" w:rsidRPr="00B162CD">
        <w:t xml:space="preserve"> </w:t>
      </w:r>
      <w:r w:rsidR="00036FEB" w:rsidRPr="00B162CD">
        <w:t>bureaucratization</w:t>
      </w:r>
      <w:bookmarkEnd w:id="53"/>
    </w:p>
    <w:p w:rsidR="00AE5112" w:rsidRPr="00B162CD" w:rsidRDefault="00CD54AA" w:rsidP="00CD54AA"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00622D" w:rsidRPr="00B162CD">
        <w:t>ec</w:t>
      </w:r>
      <w:r w:rsidR="00CC5813" w:rsidRPr="00B162CD">
        <w:t xml:space="preserve"> </w:t>
      </w:r>
      <w:r w:rsidRPr="00B162CD">
        <w:t>comrades,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synonymous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one-party</w:t>
      </w:r>
      <w:r w:rsidR="00CC5813" w:rsidRPr="00B162CD">
        <w:t xml:space="preserve"> </w:t>
      </w:r>
      <w:r w:rsidRPr="00B162CD">
        <w:t>system,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bureaucracy.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00622D" w:rsidRPr="00B162CD">
        <w:t>infantile</w:t>
      </w:r>
      <w:r w:rsidR="00CC5813" w:rsidRPr="00B162CD">
        <w:t xml:space="preserve"> </w:t>
      </w:r>
      <w:r w:rsidRPr="00B162CD">
        <w:t>reasoning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00622D" w:rsidRPr="00B162CD">
        <w:t>ec</w:t>
      </w:r>
      <w:r w:rsidR="00CC5813" w:rsidRPr="00B162CD">
        <w:t xml:space="preserve"> </w:t>
      </w:r>
      <w:r w:rsidRPr="00B162CD">
        <w:t>majority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capitulation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liberal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thought.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final</w:t>
      </w:r>
      <w:r w:rsidR="00CC5813" w:rsidRPr="00B162CD">
        <w:t xml:space="preserve"> </w:t>
      </w:r>
      <w:r w:rsidRPr="00B162CD">
        <w:t>analysis,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="00036FEB" w:rsidRPr="00B162CD">
        <w:t>institutionalist</w:t>
      </w:r>
      <w:proofErr w:type="spellEnd"/>
      <w:r w:rsidR="00036FEB" w:rsidRPr="00B162CD">
        <w:t>,</w:t>
      </w:r>
      <w:r w:rsidR="00CC5813" w:rsidRPr="00B162CD">
        <w:t xml:space="preserve"> </w:t>
      </w:r>
      <w:r w:rsidR="00036FEB" w:rsidRPr="00B162CD">
        <w:t>idealist</w:t>
      </w:r>
      <w:r w:rsidR="00CC5813" w:rsidRPr="00B162CD">
        <w:t xml:space="preserve"> </w:t>
      </w:r>
      <w:r w:rsidR="00036FEB" w:rsidRPr="00B162CD">
        <w:t>man</w:t>
      </w:r>
      <w:r w:rsidRPr="00B162CD">
        <w:t>ner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counterpos</w:t>
      </w:r>
      <w:r w:rsidR="00036FEB" w:rsidRPr="00B162CD">
        <w:t>e</w:t>
      </w:r>
      <w:r w:rsidRPr="00B162CD">
        <w:t>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parliament,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account.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simplistic</w:t>
      </w:r>
      <w:r w:rsidR="00CC5813" w:rsidRPr="00B162CD">
        <w:t xml:space="preserve"> </w:t>
      </w:r>
      <w:r w:rsidRPr="00B162CD">
        <w:t>mechanistic</w:t>
      </w:r>
      <w:r w:rsidR="00CC5813" w:rsidRPr="00B162CD">
        <w:t xml:space="preserve"> </w:t>
      </w:r>
      <w:r w:rsidRPr="00B162CD">
        <w:t>schema: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equals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control,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equal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="00036FEB" w:rsidRPr="00B162CD">
        <w:t>actually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true.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proofErr w:type="gramStart"/>
      <w:r w:rsidRPr="00B162CD">
        <w:t>exist</w:t>
      </w:r>
      <w:proofErr w:type="gramEnd"/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permit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regime.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determined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number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="00036FEB" w:rsidRPr="00B162CD">
        <w:t>or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00622D" w:rsidRPr="00B162CD">
        <w:t>t</w:t>
      </w:r>
      <w:r w:rsidRPr="00B162CD">
        <w:t>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leadership.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avoiding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the</w:t>
      </w:r>
      <w:r w:rsidR="00AE5112" w:rsidRPr="00B162CD">
        <w:t>refore</w:t>
      </w:r>
      <w:r w:rsidR="00CC5813" w:rsidRPr="00B162CD">
        <w:t xml:space="preserve"> </w:t>
      </w:r>
      <w:r w:rsidR="00AE5112" w:rsidRPr="00B162CD">
        <w:t>is</w:t>
      </w:r>
      <w:r w:rsidR="00CC5813" w:rsidRPr="00B162CD">
        <w:t xml:space="preserve"> </w:t>
      </w:r>
      <w:r w:rsidR="00AE5112" w:rsidRPr="00B162CD">
        <w:t>of</w:t>
      </w:r>
      <w:r w:rsidR="00CC5813" w:rsidRPr="00B162CD">
        <w:t xml:space="preserve"> </w:t>
      </w:r>
      <w:r w:rsidR="00AE5112" w:rsidRPr="00B162CD">
        <w:t>vital</w:t>
      </w:r>
      <w:r w:rsidR="00CC5813" w:rsidRPr="00B162CD">
        <w:t xml:space="preserve"> </w:t>
      </w:r>
      <w:r w:rsidR="00AE5112" w:rsidRPr="00B162CD">
        <w:t>importance.</w:t>
      </w:r>
    </w:p>
    <w:p w:rsidR="00AE5112" w:rsidRPr="00B162CD" w:rsidRDefault="00CD54AA" w:rsidP="00CD54AA"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entrenchment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cadres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official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posts,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absolutely</w:t>
      </w:r>
      <w:r w:rsidR="00CC5813" w:rsidRPr="00B162CD">
        <w:t xml:space="preserve"> </w:t>
      </w:r>
      <w:r w:rsidRPr="00B162CD">
        <w:t>implacable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036FEB" w:rsidRPr="00B162CD">
        <w:t>carry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mobilization.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achieved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increasingly</w:t>
      </w:r>
      <w:r w:rsidR="00CC5813" w:rsidRPr="00B162CD">
        <w:t xml:space="preserve"> </w:t>
      </w:r>
      <w:r w:rsidRPr="00B162CD">
        <w:t>proletarian,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="0000622D" w:rsidRPr="00B162CD">
        <w:t>class</w:t>
      </w:r>
      <w:r w:rsidR="00CC5813" w:rsidRPr="00B162CD">
        <w:t xml:space="preserve"> </w:t>
      </w:r>
      <w:r w:rsidR="0000622D" w:rsidRPr="00B162CD">
        <w:t>majority</w:t>
      </w:r>
      <w:r w:rsidR="00CC5813" w:rsidRPr="00B162CD">
        <w:t xml:space="preserve"> </w:t>
      </w:r>
      <w:r w:rsidR="0000622D" w:rsidRPr="00B162CD">
        <w:t>and</w:t>
      </w:r>
      <w:r w:rsidR="00CC5813" w:rsidRPr="00B162CD">
        <w:t xml:space="preserve"> </w:t>
      </w:r>
      <w:r w:rsidR="0000622D" w:rsidRPr="00B162CD">
        <w:t>leadership.</w:t>
      </w:r>
    </w:p>
    <w:p w:rsidR="00AE5112" w:rsidRPr="00B162CD" w:rsidRDefault="00CD54AA" w:rsidP="00CD54AA">
      <w:r w:rsidRPr="00B162CD">
        <w:lastRenderedPageBreak/>
        <w:t>True,</w:t>
      </w:r>
      <w:r w:rsidR="00CC5813" w:rsidRPr="00B162CD">
        <w:t xml:space="preserve"> </w:t>
      </w:r>
      <w:r w:rsidRPr="00B162CD">
        <w:t>intellectuals,</w:t>
      </w:r>
      <w:r w:rsidR="00CC5813" w:rsidRPr="00B162CD">
        <w:t xml:space="preserve"> </w:t>
      </w:r>
      <w:r w:rsidRPr="00B162CD">
        <w:t>functionaries,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play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especially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early</w:t>
      </w:r>
      <w:r w:rsidR="00CC5813" w:rsidRPr="00B162CD">
        <w:t xml:space="preserve"> </w:t>
      </w:r>
      <w:r w:rsidRPr="00B162CD">
        <w:t>stages.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proletar</w:t>
      </w:r>
      <w:r w:rsidR="00C70FF4" w:rsidRPr="00B162CD">
        <w:t>ianis</w:t>
      </w:r>
      <w:r w:rsidR="00036FEB" w:rsidRPr="00B162CD">
        <w:t>ed,</w:t>
      </w:r>
      <w:r w:rsidR="00CC5813" w:rsidRPr="00B162CD">
        <w:t xml:space="preserve"> </w:t>
      </w:r>
      <w:r w:rsidR="00036FEB" w:rsidRPr="00B162CD">
        <w:t>if</w:t>
      </w:r>
      <w:r w:rsidR="00CC5813" w:rsidRPr="00B162CD">
        <w:t xml:space="preserve"> </w:t>
      </w:r>
      <w:r w:rsidR="00036FEB" w:rsidRPr="00B162CD">
        <w:t>the</w:t>
      </w:r>
      <w:r w:rsidR="00CC5813" w:rsidRPr="00B162CD">
        <w:t xml:space="preserve"> </w:t>
      </w:r>
      <w:r w:rsidR="00036FEB" w:rsidRPr="00B162CD">
        <w:t>great</w:t>
      </w:r>
      <w:r w:rsidR="00CC5813" w:rsidRPr="00B162CD">
        <w:t xml:space="preserve"> </w:t>
      </w:r>
      <w:r w:rsidR="00036FEB" w:rsidRPr="00B162CD">
        <w:t>majority</w:t>
      </w:r>
      <w:r w:rsidR="00CC5813" w:rsidRPr="00B162CD">
        <w:t xml:space="preserve"> </w:t>
      </w:r>
      <w:r w:rsidR="00036FEB" w:rsidRPr="00B162CD">
        <w:t>o</w:t>
      </w:r>
      <w:r w:rsidRPr="00B162CD">
        <w:t>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members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active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qualified</w:t>
      </w:r>
      <w:r w:rsidR="00CC5813" w:rsidRPr="00B162CD">
        <w:t xml:space="preserve"> </w:t>
      </w:r>
      <w:r w:rsidRPr="00B162CD">
        <w:t>elements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hardly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pose</w:t>
      </w:r>
      <w:r w:rsidR="00CC5813" w:rsidRPr="00B162CD">
        <w:t xml:space="preserve"> </w:t>
      </w:r>
      <w:r w:rsidRPr="00B162CD">
        <w:t>successfully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difficult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way.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ranks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shown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positions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incumbent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—because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superior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concentration,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wealth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struggle—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effect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bulk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transformations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AE5112" w:rsidRPr="00B162CD">
        <w:t>counter-revolution</w:t>
      </w:r>
      <w:r w:rsidRPr="00B162CD">
        <w:t>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</w:t>
      </w:r>
      <w:r w:rsidR="00C70FF4" w:rsidRPr="00B162CD">
        <w:t>ll</w:t>
      </w:r>
      <w:r w:rsidR="00CC5813" w:rsidRPr="00B162CD">
        <w:t xml:space="preserve"> </w:t>
      </w:r>
      <w:r w:rsidR="00C70FF4" w:rsidRPr="00B162CD">
        <w:t>not</w:t>
      </w:r>
      <w:r w:rsidR="00CC5813" w:rsidRPr="00B162CD">
        <w:t xml:space="preserve"> </w:t>
      </w:r>
      <w:r w:rsidR="00C70FF4" w:rsidRPr="00B162CD">
        <w:t>by</w:t>
      </w:r>
      <w:r w:rsidR="00CC5813" w:rsidRPr="00B162CD">
        <w:t xml:space="preserve"> </w:t>
      </w:r>
      <w:r w:rsidR="00C70FF4" w:rsidRPr="00B162CD">
        <w:t>itself</w:t>
      </w:r>
      <w:r w:rsidR="00CC5813" w:rsidRPr="00B162CD">
        <w:t xml:space="preserve"> </w:t>
      </w:r>
      <w:r w:rsidR="00C70FF4" w:rsidRPr="00B162CD">
        <w:t>be</w:t>
      </w:r>
      <w:r w:rsidR="00CC5813" w:rsidRPr="00B162CD">
        <w:t xml:space="preserve"> </w:t>
      </w:r>
      <w:r w:rsidR="00C70FF4" w:rsidRPr="00B162CD">
        <w:t>sufficient.</w:t>
      </w:r>
    </w:p>
    <w:p w:rsidR="00AE5112" w:rsidRPr="00B162CD" w:rsidRDefault="00CD54AA" w:rsidP="00CD54AA">
      <w:r w:rsidRPr="00B162CD">
        <w:t>After</w:t>
      </w:r>
      <w:r w:rsidR="00CC5813" w:rsidRPr="00B162CD">
        <w:t xml:space="preserve"> </w:t>
      </w:r>
      <w:r w:rsidRPr="00B162CD">
        <w:t>seizing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filling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key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posts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scores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leading</w:t>
      </w:r>
      <w:r w:rsidR="00CC5813" w:rsidRPr="00B162CD">
        <w:t xml:space="preserve"> </w:t>
      </w:r>
      <w:r w:rsidRPr="00B162CD">
        <w:t>cadres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="00A04078" w:rsidRPr="00B162CD">
        <w:t>those</w:t>
      </w:r>
      <w:r w:rsidR="00CC5813" w:rsidRPr="00B162CD">
        <w:t xml:space="preserve"> </w:t>
      </w:r>
      <w:r w:rsidR="00A04078" w:rsidRPr="00B162CD">
        <w:t>most</w:t>
      </w:r>
      <w:r w:rsidR="00CC5813" w:rsidRPr="00B162CD">
        <w:t xml:space="preserve"> </w:t>
      </w:r>
      <w:r w:rsidR="00A04078" w:rsidRPr="00B162CD">
        <w:t>trusted</w:t>
      </w:r>
      <w:r w:rsidR="00CC5813" w:rsidRPr="00B162CD">
        <w:t xml:space="preserve"> </w:t>
      </w:r>
      <w:r w:rsidR="00A04078" w:rsidRPr="00B162CD">
        <w:t>and</w:t>
      </w:r>
      <w:r w:rsidR="00CC5813" w:rsidRPr="00B162CD">
        <w:t xml:space="preserve"> </w:t>
      </w:r>
      <w:r w:rsidR="00A04078" w:rsidRPr="00B162CD">
        <w:t>capable</w:t>
      </w:r>
      <w:r w:rsidR="00CC5813" w:rsidRPr="00B162CD">
        <w:t xml:space="preserve"> </w:t>
      </w:r>
      <w:r w:rsidR="00A04078" w:rsidRPr="00B162CD">
        <w:t>—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Bolsheviks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grave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A04078" w:rsidRPr="00B162CD">
        <w:t>this;</w:t>
      </w:r>
      <w:r w:rsidR="00CC5813" w:rsidRPr="00B162CD">
        <w:t xml:space="preserve"> </w:t>
      </w:r>
      <w:r w:rsidRPr="00B162CD">
        <w:t>perhaps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gravest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established.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size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challenge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measured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greatest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history,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Trotsky.</w:t>
      </w:r>
      <w:r w:rsidR="00CC5813" w:rsidRPr="00B162CD">
        <w:t xml:space="preserve"> </w:t>
      </w:r>
      <w:r w:rsidRPr="00B162CD">
        <w:t>Nevertheless,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Stalinization</w:t>
      </w:r>
      <w:r w:rsidR="00471259" w:rsidRPr="00B162CD">
        <w:t>”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forestalled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avoiding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offices</w:t>
      </w:r>
      <w:r w:rsidR="00CC5813" w:rsidRPr="00B162CD">
        <w:t xml:space="preserve"> </w:t>
      </w:r>
      <w:r w:rsidRPr="00B162CD">
        <w:t>required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them,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amount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betrayal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="00CA434B" w:rsidRPr="00B162CD">
        <w:t>both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itself,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="00A04078" w:rsidRPr="00B162CD">
        <w:t>centres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="00CA434B" w:rsidRPr="00B162CD">
        <w:t>which</w:t>
      </w:r>
      <w:r w:rsidR="00CC5813" w:rsidRPr="00B162CD">
        <w:t xml:space="preserve"> </w:t>
      </w:r>
      <w:r w:rsidR="00CA434B" w:rsidRPr="00B162CD">
        <w:t>the</w:t>
      </w:r>
      <w:r w:rsidR="00CC5813" w:rsidRPr="00B162CD">
        <w:t xml:space="preserve"> </w:t>
      </w:r>
      <w:r w:rsidR="00CA434B" w:rsidRPr="00B162CD">
        <w:t>working</w:t>
      </w:r>
      <w:r w:rsidR="00CC5813" w:rsidRPr="00B162CD">
        <w:t xml:space="preserve"> </w:t>
      </w:r>
      <w:r w:rsidR="00A04078" w:rsidRPr="00B162CD">
        <w:t>masses</w:t>
      </w:r>
      <w:r w:rsidR="00CC5813" w:rsidRPr="00B162CD">
        <w:t xml:space="preserve"> </w:t>
      </w:r>
      <w:r w:rsidR="00CA434B" w:rsidRPr="00B162CD">
        <w:t>have</w:t>
      </w:r>
      <w:r w:rsidR="00CC5813" w:rsidRPr="00B162CD">
        <w:t xml:space="preserve"> </w:t>
      </w:r>
      <w:r w:rsidR="00CA434B" w:rsidRPr="00B162CD">
        <w:t>adopted</w:t>
      </w:r>
      <w:r w:rsidR="00CC5813" w:rsidRPr="00B162CD">
        <w:t xml:space="preserve"> </w:t>
      </w:r>
      <w:r w:rsidR="00CA434B" w:rsidRPr="00B162CD">
        <w:t>to</w:t>
      </w:r>
      <w:r w:rsidR="00CC5813" w:rsidRPr="00B162CD">
        <w:t xml:space="preserve"> </w:t>
      </w:r>
      <w:r w:rsidR="00CA434B" w:rsidRPr="00B162CD">
        <w:t>exercise</w:t>
      </w:r>
      <w:r w:rsidR="00CC5813" w:rsidRPr="00B162CD">
        <w:t xml:space="preserve"> </w:t>
      </w:r>
      <w:r w:rsidR="00CA434B" w:rsidRPr="00B162CD">
        <w:t>their</w:t>
      </w:r>
      <w:r w:rsidR="00CC5813" w:rsidRPr="00B162CD">
        <w:t xml:space="preserve"> </w:t>
      </w:r>
      <w:r w:rsidR="00CA434B" w:rsidRPr="00B162CD">
        <w:t>power</w:t>
      </w:r>
      <w:r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successful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cadres</w:t>
      </w:r>
      <w:r w:rsidR="00CC5813" w:rsidRPr="00B162CD">
        <w:t xml:space="preserve"> </w:t>
      </w:r>
      <w:r w:rsidRPr="00B162CD">
        <w:t>keep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="00CA434B" w:rsidRPr="00B162CD">
        <w:t>roots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reason,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combine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posts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draw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pay,</w:t>
      </w:r>
      <w:r w:rsidR="00CC5813" w:rsidRPr="00B162CD">
        <w:t xml:space="preserve"> </w:t>
      </w:r>
      <w:r w:rsidRPr="00B162CD">
        <w:t>making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remuneration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functions.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proportion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allocated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institutional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determined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concrete</w:t>
      </w:r>
      <w:r w:rsidR="00CC5813" w:rsidRPr="00B162CD">
        <w:t xml:space="preserve"> </w:t>
      </w:r>
      <w:r w:rsidRPr="00B162CD">
        <w:t>circumstances,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historically</w:t>
      </w:r>
      <w:r w:rsidR="00CC5813" w:rsidRPr="00B162CD">
        <w:t xml:space="preserve"> </w:t>
      </w:r>
      <w:r w:rsidRPr="00B162CD">
        <w:t>facilitated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reduction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day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release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cadres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activities.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keep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firmly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masses,</w:t>
      </w:r>
      <w:r w:rsidR="00CC5813" w:rsidRPr="00B162CD">
        <w:t xml:space="preserve"> </w:t>
      </w:r>
      <w:r w:rsidRPr="00B162CD">
        <w:t>alert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needs,</w:t>
      </w:r>
      <w:r w:rsidR="00CC5813" w:rsidRPr="00B162CD">
        <w:t xml:space="preserve"> </w:t>
      </w:r>
      <w:r w:rsidRPr="00B162CD">
        <w:t>sustained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experiences,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="00AE5112" w:rsidRPr="00B162CD">
        <w:t>of</w:t>
      </w:r>
      <w:r w:rsidR="00CC5813" w:rsidRPr="00B162CD">
        <w:t xml:space="preserve"> </w:t>
      </w:r>
      <w:r w:rsidR="00AE5112" w:rsidRPr="00B162CD">
        <w:t>its</w:t>
      </w:r>
      <w:r w:rsidR="00CC5813" w:rsidRPr="00B162CD">
        <w:t xml:space="preserve"> </w:t>
      </w:r>
      <w:r w:rsidR="00AE5112" w:rsidRPr="00B162CD">
        <w:t>permanent</w:t>
      </w:r>
      <w:r w:rsidR="00CC5813" w:rsidRPr="00B162CD">
        <w:t xml:space="preserve"> </w:t>
      </w:r>
      <w:r w:rsidR="00AE5112" w:rsidRPr="00B162CD">
        <w:t>mobilization.</w:t>
      </w:r>
    </w:p>
    <w:p w:rsidR="00AE5112" w:rsidRPr="00B162CD" w:rsidRDefault="00CD54AA" w:rsidP="00CD54AA">
      <w:r w:rsidRPr="00B162CD">
        <w:t>Thus,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preparing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demise,</w:t>
      </w:r>
      <w:r w:rsidR="00CC5813" w:rsidRPr="00B162CD">
        <w:t xml:space="preserve"> </w:t>
      </w:r>
      <w:r w:rsidR="00471259" w:rsidRPr="00B162CD">
        <w:t>“</w:t>
      </w:r>
      <w:proofErr w:type="spellStart"/>
      <w:r w:rsidRPr="00B162CD">
        <w:t>concommitant</w:t>
      </w:r>
      <w:proofErr w:type="spellEnd"/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antagonisms,</w:t>
      </w:r>
      <w:r w:rsidR="00CC5813" w:rsidRPr="00B162CD">
        <w:t xml:space="preserve"> </w:t>
      </w:r>
      <w:r w:rsidRPr="00B162CD">
        <w:t>politics,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forms,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lessening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coercive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relations.</w:t>
      </w:r>
      <w:r w:rsidR="00471259" w:rsidRPr="00B162CD">
        <w:t>”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militants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progressively</w:t>
      </w:r>
      <w:r w:rsidR="00CC5813" w:rsidRPr="00B162CD">
        <w:t xml:space="preserve"> </w:t>
      </w:r>
      <w:r w:rsidRPr="00B162CD">
        <w:t>integrated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exercise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pertaining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immersed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distinguished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men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women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freely</w:t>
      </w:r>
      <w:r w:rsidR="00CC5813" w:rsidRPr="00B162CD">
        <w:t xml:space="preserve"> </w:t>
      </w:r>
      <w:r w:rsidRPr="00B162CD">
        <w:t>develop</w:t>
      </w:r>
      <w:r w:rsidR="00AE5112" w:rsidRPr="00B162CD">
        <w:t>ed</w:t>
      </w:r>
      <w:r w:rsidR="00CC5813" w:rsidRPr="00B162CD">
        <w:t xml:space="preserve"> </w:t>
      </w:r>
      <w:r w:rsidR="00AE5112" w:rsidRPr="00B162CD">
        <w:t>qualities.</w:t>
      </w:r>
    </w:p>
    <w:p w:rsidR="00CD54AA" w:rsidRPr="00B162CD" w:rsidRDefault="00CD54AA" w:rsidP="00AE5112">
      <w:pPr>
        <w:pStyle w:val="Heading2"/>
      </w:pPr>
      <w:bookmarkStart w:id="54" w:name="_Toc390773658"/>
      <w:r w:rsidRPr="00B162CD">
        <w:t>6.</w:t>
      </w:r>
      <w:r w:rsidR="00CC5813" w:rsidRPr="00B162CD">
        <w:t xml:space="preserve"> </w:t>
      </w:r>
      <w:r w:rsidRPr="00B162CD">
        <w:t>T</w:t>
      </w:r>
      <w:r w:rsidR="00AE5112" w:rsidRPr="00B162CD">
        <w:t>he</w:t>
      </w:r>
      <w:r w:rsidR="00CC5813" w:rsidRPr="00B162CD">
        <w:t xml:space="preserve"> </w:t>
      </w:r>
      <w:r w:rsidR="00AE5112" w:rsidRPr="00B162CD">
        <w:t>ro</w:t>
      </w:r>
      <w:r w:rsidR="00CA434B" w:rsidRPr="00B162CD">
        <w:t>le</w:t>
      </w:r>
      <w:r w:rsidR="00CC5813" w:rsidRPr="00B162CD">
        <w:t xml:space="preserve"> </w:t>
      </w:r>
      <w:r w:rsidR="00CA434B" w:rsidRPr="00B162CD">
        <w:t>o</w:t>
      </w:r>
      <w:r w:rsidR="00AE5112" w:rsidRPr="00B162CD">
        <w:t>f</w:t>
      </w:r>
      <w:r w:rsidR="00CC5813" w:rsidRPr="00B162CD">
        <w:t xml:space="preserve"> </w:t>
      </w:r>
      <w:r w:rsidR="00AE5112" w:rsidRPr="00B162CD">
        <w:t>the</w:t>
      </w:r>
      <w:r w:rsidR="00CC5813" w:rsidRPr="00B162CD">
        <w:t xml:space="preserve"> </w:t>
      </w:r>
      <w:r w:rsidR="0065216A" w:rsidRPr="00B162CD">
        <w:t>Fourth</w:t>
      </w:r>
      <w:r w:rsidR="00CC5813" w:rsidRPr="00B162CD">
        <w:t xml:space="preserve"> </w:t>
      </w:r>
      <w:r w:rsidR="00AE5112" w:rsidRPr="00B162CD">
        <w:t>International</w:t>
      </w:r>
      <w:bookmarkEnd w:id="54"/>
    </w:p>
    <w:p w:rsidR="00CA434B" w:rsidRPr="00B162CD" w:rsidRDefault="00CD54AA" w:rsidP="00CD54AA"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fails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784D71" w:rsidRPr="00B162CD">
        <w:t>analyse</w:t>
      </w:r>
      <w:r w:rsidR="00CC5813" w:rsidRPr="00B162CD">
        <w:t xml:space="preserve"> </w:t>
      </w:r>
      <w:r w:rsidR="00784D71" w:rsidRPr="00B162CD">
        <w:t>and</w:t>
      </w:r>
      <w:r w:rsidR="00CC5813" w:rsidRPr="00B162CD">
        <w:t xml:space="preserve"> </w:t>
      </w:r>
      <w:r w:rsidR="00784D71" w:rsidRPr="00B162CD">
        <w:t>define</w:t>
      </w:r>
      <w:r w:rsidR="00CC5813" w:rsidRPr="00B162CD">
        <w:t xml:space="preserve"> </w:t>
      </w:r>
      <w:r w:rsidR="00784D71" w:rsidRPr="00B162CD">
        <w:t>the</w:t>
      </w:r>
      <w:r w:rsidR="00CC5813" w:rsidRPr="00B162CD">
        <w:t xml:space="preserve"> </w:t>
      </w:r>
      <w:r w:rsidR="00784D71" w:rsidRPr="00B162CD">
        <w:t>crit</w:t>
      </w:r>
      <w:r w:rsidRPr="00B162CD">
        <w:t>ical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IV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achievement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fails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account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phenomena.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sectarian</w:t>
      </w:r>
      <w:r w:rsidR="00CC5813" w:rsidRPr="00B162CD">
        <w:t xml:space="preserve"> </w:t>
      </w:r>
      <w:r w:rsidRPr="00B162CD">
        <w:t>dismissal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turn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divert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away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dynamic</w:t>
      </w:r>
      <w:r w:rsidR="00CC5813" w:rsidRPr="00B162CD">
        <w:t xml:space="preserve"> </w:t>
      </w:r>
      <w:r w:rsidRPr="00B162CD">
        <w:t>opposition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control.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outstanding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lesson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="00FC7A4D" w:rsidRPr="00B162CD">
        <w:t>60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general,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refuse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forms,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broad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movement.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learnt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German</w:t>
      </w:r>
      <w:r w:rsidR="00CC5813" w:rsidRPr="00B162CD">
        <w:t xml:space="preserve"> </w:t>
      </w:r>
      <w:r w:rsidRPr="00B162CD">
        <w:t>movements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post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p</w:t>
      </w:r>
      <w:r w:rsidR="00784D71" w:rsidRPr="00B162CD">
        <w:t>e</w:t>
      </w:r>
      <w:r w:rsidRPr="00B162CD">
        <w:t>riod,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facili</w:t>
      </w:r>
      <w:r w:rsidR="00CA434B" w:rsidRPr="00B162CD">
        <w:t>tate</w:t>
      </w:r>
      <w:r w:rsidR="00CC5813" w:rsidRPr="00B162CD">
        <w:t xml:space="preserve"> </w:t>
      </w:r>
      <w:r w:rsidR="00CA434B" w:rsidRPr="00B162CD">
        <w:t>the</w:t>
      </w:r>
      <w:r w:rsidR="00CC5813" w:rsidRPr="00B162CD">
        <w:t xml:space="preserve"> </w:t>
      </w:r>
      <w:r w:rsidR="00CA434B" w:rsidRPr="00B162CD">
        <w:t>revolutionary</w:t>
      </w:r>
      <w:r w:rsidR="00CC5813" w:rsidRPr="00B162CD">
        <w:t xml:space="preserve"> </w:t>
      </w:r>
      <w:r w:rsidR="00CA434B" w:rsidRPr="00B162CD">
        <w:t>process.</w:t>
      </w:r>
    </w:p>
    <w:p w:rsidR="00CA434B" w:rsidRPr="00B162CD" w:rsidRDefault="00CD54AA" w:rsidP="00CD54AA">
      <w:r w:rsidRPr="00B162CD">
        <w:t>This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enormous</w:t>
      </w:r>
      <w:r w:rsidR="00CC5813" w:rsidRPr="00B162CD">
        <w:t xml:space="preserve"> </w:t>
      </w:r>
      <w:r w:rsidRPr="00B162CD">
        <w:t>implications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A434B" w:rsidRPr="00B162CD">
        <w:t>Fourth</w:t>
      </w:r>
      <w:r w:rsidR="00CC5813" w:rsidRPr="00B162CD">
        <w:t xml:space="preserve"> </w:t>
      </w:r>
      <w:r w:rsidRPr="00B162CD">
        <w:t>International.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alone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programmatic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acceleration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Clearly,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anywhere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unless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parallel,</w:t>
      </w:r>
      <w:r w:rsidR="00CC5813" w:rsidRPr="00B162CD">
        <w:t xml:space="preserve"> </w:t>
      </w:r>
      <w:r w:rsidRPr="00B162CD">
        <w:t>mutually</w:t>
      </w:r>
      <w:r w:rsidR="00CC5813" w:rsidRPr="00B162CD">
        <w:t xml:space="preserve"> </w:t>
      </w:r>
      <w:r w:rsidRPr="00B162CD">
        <w:t>beneficial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party:</w:t>
      </w:r>
      <w:r w:rsidR="00CC5813" w:rsidRPr="00B162CD">
        <w:t xml:space="preserve"> </w:t>
      </w:r>
      <w:r w:rsidR="00471259" w:rsidRPr="00B162CD">
        <w:t>“</w:t>
      </w:r>
      <w:r w:rsidRPr="00B162CD">
        <w:t>While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councils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arise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condition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ferment</w:t>
      </w:r>
      <w:r w:rsidR="00CC5813" w:rsidRPr="00B162CD">
        <w:t xml:space="preserve"> </w:t>
      </w:r>
      <w:r w:rsidRPr="00B162CD">
        <w:t>among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many-</w:t>
      </w:r>
      <w:proofErr w:type="spellStart"/>
      <w:r w:rsidRPr="00B162CD">
        <w:t>millioned</w:t>
      </w:r>
      <w:proofErr w:type="spellEnd"/>
      <w:r w:rsidR="00CC5813" w:rsidRPr="00B162CD">
        <w:t xml:space="preserve"> </w:t>
      </w:r>
      <w:r w:rsidRPr="00B162CD">
        <w:t>masses,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necessary...</w:t>
      </w:r>
      <w:r w:rsidR="00471259" w:rsidRPr="00B162CD">
        <w:t>”</w:t>
      </w:r>
      <w:r w:rsidR="00CA434B" w:rsidRPr="00B162CD">
        <w:rPr>
          <w:rStyle w:val="EndnoteReference"/>
        </w:rPr>
        <w:endnoteReference w:id="113"/>
      </w:r>
    </w:p>
    <w:p w:rsidR="00CD54AA" w:rsidRPr="00B162CD" w:rsidRDefault="00CD54AA" w:rsidP="00CD54AA">
      <w:r w:rsidRPr="00B162CD">
        <w:t>Hence,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link,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close</w:t>
      </w:r>
      <w:r w:rsidR="00CC5813" w:rsidRPr="00B162CD">
        <w:t xml:space="preserve"> </w:t>
      </w:r>
      <w:r w:rsidRPr="00B162CD">
        <w:t>dialectical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strong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guarantee</w:t>
      </w:r>
      <w:r w:rsidR="00CC5813" w:rsidRPr="00B162CD">
        <w:t xml:space="preserve"> </w:t>
      </w:r>
      <w:r w:rsidRPr="00B162CD">
        <w:lastRenderedPageBreak/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prolific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84D71" w:rsidRPr="00B162CD">
        <w:t>revolution.</w:t>
      </w:r>
    </w:p>
    <w:p w:rsidR="00784D71" w:rsidRPr="00B162CD" w:rsidRDefault="00CD54AA" w:rsidP="00CD54AA">
      <w:r w:rsidRPr="00B162CD">
        <w:t>However,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="00621CFE" w:rsidRPr="00B162CD">
        <w:t>two</w:t>
      </w:r>
      <w:r w:rsidRPr="00B162CD">
        <w:t>,</w:t>
      </w:r>
      <w:r w:rsidR="00CC5813" w:rsidRPr="00B162CD">
        <w:t xml:space="preserve"> </w:t>
      </w:r>
      <w:r w:rsidRPr="00B162CD">
        <w:t>equally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aspects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621CFE" w:rsidRPr="00B162CD">
        <w:t>Fourth</w:t>
      </w:r>
      <w:r w:rsidR="00CC5813" w:rsidRPr="00B162CD">
        <w:t xml:space="preserve"> </w:t>
      </w:r>
      <w:r w:rsidRPr="00B162CD">
        <w:t>International.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fetishization</w:t>
      </w:r>
      <w:proofErr w:type="spellEnd"/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ultraleft</w:t>
      </w:r>
      <w:r w:rsidR="00CC5813" w:rsidRPr="00B162CD">
        <w:t xml:space="preserve"> </w:t>
      </w:r>
      <w:r w:rsidRPr="00B162CD">
        <w:t>currents.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621CFE" w:rsidRPr="00B162CD">
        <w:t>,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factor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ceaseless</w:t>
      </w:r>
      <w:r w:rsidR="00CC5813" w:rsidRPr="00B162CD">
        <w:t xml:space="preserve"> </w:t>
      </w:r>
      <w:r w:rsidRPr="00B162CD">
        <w:t>battle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orga</w:t>
      </w:r>
      <w:r w:rsidR="00621CFE" w:rsidRPr="00B162CD">
        <w:t>nizations</w:t>
      </w:r>
      <w:r w:rsidR="00CC5813" w:rsidRPr="00B162CD">
        <w:t xml:space="preserve"> </w:t>
      </w:r>
      <w:r w:rsidR="00621CFE" w:rsidRPr="00B162CD">
        <w:t>of</w:t>
      </w:r>
      <w:r w:rsidR="00CC5813" w:rsidRPr="00B162CD">
        <w:t xml:space="preserve"> </w:t>
      </w:r>
      <w:r w:rsidR="00621CFE" w:rsidRPr="00B162CD">
        <w:t>the</w:t>
      </w:r>
      <w:r w:rsidR="00CC5813" w:rsidRPr="00B162CD">
        <w:t xml:space="preserve"> </w:t>
      </w:r>
      <w:r w:rsidR="00621CFE" w:rsidRPr="00B162CD">
        <w:t>mass</w:t>
      </w:r>
      <w:r w:rsidR="00CC5813" w:rsidRPr="00B162CD">
        <w:t xml:space="preserve"> </w:t>
      </w:r>
      <w:r w:rsidR="00621CFE" w:rsidRPr="00B162CD">
        <w:t>movement.</w:t>
      </w:r>
    </w:p>
    <w:p w:rsidR="00784D71" w:rsidRPr="00B162CD" w:rsidRDefault="00CD54AA" w:rsidP="00CD54AA"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621CFE" w:rsidRPr="00B162CD">
        <w:t>Fourth</w:t>
      </w:r>
      <w:r w:rsidR="00CC5813" w:rsidRPr="00B162CD">
        <w:t xml:space="preserve"> </w:t>
      </w:r>
      <w:r w:rsidRPr="00B162CD">
        <w:t>International,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continuing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recognizes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strengthened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hinders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perspectives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typical</w:t>
      </w:r>
      <w:r w:rsidR="00471259" w:rsidRPr="00B162CD">
        <w:t>”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organizations.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perspectives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concretized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unlikely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swiftly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dynamic.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likely,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784D71" w:rsidRPr="00B162CD">
        <w:t>ec</w:t>
      </w:r>
      <w:r w:rsidR="00CC5813" w:rsidRPr="00B162CD">
        <w:t xml:space="preserve"> </w:t>
      </w:r>
      <w:r w:rsidRPr="00B162CD">
        <w:t>correctly</w:t>
      </w:r>
      <w:r w:rsidR="00CC5813" w:rsidRPr="00B162CD">
        <w:t xml:space="preserve"> </w:t>
      </w:r>
      <w:r w:rsidR="00621CFE" w:rsidRPr="00B162CD">
        <w:t>indicates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languish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disappear.</w:t>
      </w:r>
    </w:p>
    <w:p w:rsidR="00784D71" w:rsidRPr="00B162CD" w:rsidRDefault="00CD54AA" w:rsidP="00CD54AA"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result,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621CFE" w:rsidRPr="00B162CD">
        <w:t>Fourth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ultra-leftist</w:t>
      </w:r>
      <w:r w:rsidR="00CC5813" w:rsidRPr="00B162CD">
        <w:t xml:space="preserve"> </w:t>
      </w:r>
      <w:r w:rsidRPr="00B162CD">
        <w:t>currents,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embryonic,</w:t>
      </w:r>
      <w:r w:rsidR="00CC5813" w:rsidRPr="00B162CD">
        <w:t xml:space="preserve"> </w:t>
      </w:r>
      <w:r w:rsidRPr="00B162CD">
        <w:t>primary,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soviets: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function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organisms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toilers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respect,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consider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unions,</w:t>
      </w:r>
      <w:r w:rsidR="00CC5813" w:rsidRPr="00B162CD">
        <w:t xml:space="preserve"> </w:t>
      </w:r>
      <w:r w:rsidRPr="00B162CD">
        <w:t>factory</w:t>
      </w:r>
      <w:r w:rsidR="00CC5813" w:rsidRPr="00B162CD">
        <w:t xml:space="preserve"> </w:t>
      </w:r>
      <w:r w:rsidRPr="00B162CD">
        <w:t>committees,</w:t>
      </w:r>
      <w:r w:rsidR="00CC5813" w:rsidRPr="00B162CD">
        <w:t xml:space="preserve"> </w:t>
      </w:r>
      <w:r w:rsidRPr="00B162CD">
        <w:t>pickets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squads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play,</w:t>
      </w:r>
      <w:r w:rsidR="00CC5813" w:rsidRPr="00B162CD">
        <w:t xml:space="preserve"> </w:t>
      </w:r>
      <w:r w:rsidRPr="00B162CD">
        <w:t>particularly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search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kind,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rPr>
          <w:i/>
        </w:rPr>
        <w:t>Central</w:t>
      </w:r>
      <w:r w:rsidR="00CC5813" w:rsidRPr="00B162CD">
        <w:rPr>
          <w:i/>
        </w:rPr>
        <w:t xml:space="preserve"> </w:t>
      </w:r>
      <w:proofErr w:type="spellStart"/>
      <w:r w:rsidRPr="00B162CD">
        <w:rPr>
          <w:i/>
        </w:rPr>
        <w:t>Obrera</w:t>
      </w:r>
      <w:proofErr w:type="spellEnd"/>
      <w:r w:rsidR="00CC5813" w:rsidRPr="00B162CD">
        <w:rPr>
          <w:i/>
        </w:rPr>
        <w:t xml:space="preserve"> </w:t>
      </w:r>
      <w:proofErr w:type="spellStart"/>
      <w:r w:rsidRPr="00B162CD">
        <w:rPr>
          <w:i/>
        </w:rPr>
        <w:t>Boliviana</w:t>
      </w:r>
      <w:proofErr w:type="spellEnd"/>
      <w:r w:rsidR="00CC5813" w:rsidRPr="00B162CD">
        <w:t xml:space="preserve"> </w:t>
      </w:r>
      <w:r w:rsidRPr="00B162CD">
        <w:t>(Bolivian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Federation)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1952,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Bolivian</w:t>
      </w:r>
      <w:r w:rsidR="00CC5813" w:rsidRPr="00B162CD">
        <w:t xml:space="preserve"> </w:t>
      </w:r>
      <w:r w:rsidRPr="00B162CD">
        <w:t>Peoples</w:t>
      </w:r>
      <w:r w:rsidR="00471259" w:rsidRPr="00B162CD">
        <w:t>’</w:t>
      </w:r>
      <w:r w:rsidR="00CC5813" w:rsidRPr="00B162CD">
        <w:t xml:space="preserve"> </w:t>
      </w:r>
      <w:r w:rsidRPr="00B162CD">
        <w:t>Assembly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1971,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Peronist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1956-57,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784D71" w:rsidRPr="00B162CD">
        <w:t>possibly</w:t>
      </w:r>
      <w:r w:rsidR="00CC5813" w:rsidRPr="00B162CD">
        <w:t xml:space="preserve"> </w:t>
      </w:r>
      <w:r w:rsidR="00784D71" w:rsidRPr="00B162CD">
        <w:t>the</w:t>
      </w:r>
      <w:r w:rsidR="00CC5813" w:rsidRPr="00B162CD">
        <w:t xml:space="preserve"> </w:t>
      </w:r>
      <w:r w:rsidR="00784D71" w:rsidRPr="00B162CD">
        <w:t>present</w:t>
      </w:r>
      <w:r w:rsidR="00CC5813" w:rsidRPr="00B162CD">
        <w:t xml:space="preserve"> </w:t>
      </w:r>
      <w:proofErr w:type="spellStart"/>
      <w:r w:rsidR="00784D71" w:rsidRPr="00B162CD">
        <w:rPr>
          <w:i/>
        </w:rPr>
        <w:t>Com</w:t>
      </w:r>
      <w:r w:rsidRPr="00B162CD">
        <w:rPr>
          <w:i/>
        </w:rPr>
        <w:t>isiones</w:t>
      </w:r>
      <w:proofErr w:type="spellEnd"/>
      <w:r w:rsidR="00CC5813" w:rsidRPr="00B162CD">
        <w:rPr>
          <w:i/>
        </w:rPr>
        <w:t xml:space="preserve"> </w:t>
      </w:r>
      <w:proofErr w:type="spellStart"/>
      <w:r w:rsidR="00784D71" w:rsidRPr="00B162CD">
        <w:rPr>
          <w:i/>
        </w:rPr>
        <w:t>O</w:t>
      </w:r>
      <w:r w:rsidRPr="00B162CD">
        <w:rPr>
          <w:i/>
        </w:rPr>
        <w:t>breras</w:t>
      </w:r>
      <w:proofErr w:type="spellEnd"/>
      <w:r w:rsidR="00CC5813" w:rsidRPr="00B162CD">
        <w:t xml:space="preserve"> </w:t>
      </w:r>
      <w:r w:rsidRPr="00B162CD">
        <w:t>(Workers</w:t>
      </w:r>
      <w:r w:rsidR="00471259" w:rsidRPr="00B162CD">
        <w:t>’</w:t>
      </w:r>
      <w:r w:rsidR="00CC5813" w:rsidRPr="00B162CD">
        <w:t xml:space="preserve"> </w:t>
      </w:r>
      <w:r w:rsidRPr="00B162CD">
        <w:t>Commissions)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Spain,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have,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didn</w:t>
      </w:r>
      <w:r w:rsidR="00471259" w:rsidRPr="00B162CD">
        <w:t>’</w:t>
      </w:r>
      <w:r w:rsidRPr="00B162CD">
        <w:t>t,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direction.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criminal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International,</w:t>
      </w:r>
      <w:r w:rsidR="00CC5813" w:rsidRPr="00B162CD">
        <w:t xml:space="preserve"> </w:t>
      </w:r>
      <w:r w:rsidRPr="00B162CD">
        <w:t>due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fetishism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784D71" w:rsidRPr="00B162CD">
        <w:t>ec</w:t>
      </w:r>
      <w:r w:rsidRPr="00B162CD">
        <w:t>,</w:t>
      </w:r>
      <w:r w:rsidR="00CC5813" w:rsidRPr="00B162CD">
        <w:t xml:space="preserve"> </w:t>
      </w:r>
      <w:r w:rsidRPr="00B162CD">
        <w:t>disregarded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traditions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="00784D71" w:rsidRPr="00B162CD">
        <w:t>country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disastrous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attempted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counter-pose</w:t>
      </w:r>
      <w:r w:rsidR="00CC5813" w:rsidRPr="00B162CD">
        <w:t xml:space="preserve"> </w:t>
      </w:r>
      <w:r w:rsidRPr="00B162CD">
        <w:t>unreal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likely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shown,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subject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ebbs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flows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</w:t>
      </w:r>
      <w:r w:rsidR="00784D71" w:rsidRPr="00B162CD">
        <w:t>ess</w:t>
      </w:r>
      <w:r w:rsidR="00CC5813" w:rsidRPr="00B162CD">
        <w:t xml:space="preserve"> </w:t>
      </w:r>
      <w:r w:rsidR="00784D71" w:rsidRPr="00B162CD">
        <w:t>after</w:t>
      </w:r>
      <w:r w:rsidR="00CC5813" w:rsidRPr="00B162CD">
        <w:t xml:space="preserve"> </w:t>
      </w:r>
      <w:r w:rsidR="00784D71" w:rsidRPr="00B162CD">
        <w:t>the</w:t>
      </w:r>
      <w:r w:rsidR="00CC5813" w:rsidRPr="00B162CD">
        <w:t xml:space="preserve"> </w:t>
      </w:r>
      <w:r w:rsidR="00784D71" w:rsidRPr="00B162CD">
        <w:t>seizure</w:t>
      </w:r>
      <w:r w:rsidR="00CC5813" w:rsidRPr="00B162CD">
        <w:t xml:space="preserve"> </w:t>
      </w:r>
      <w:r w:rsidR="00784D71" w:rsidRPr="00B162CD">
        <w:t>of</w:t>
      </w:r>
      <w:r w:rsidR="00CC5813" w:rsidRPr="00B162CD">
        <w:t xml:space="preserve"> </w:t>
      </w:r>
      <w:r w:rsidR="00784D71" w:rsidRPr="00B162CD">
        <w:t>power.</w:t>
      </w:r>
    </w:p>
    <w:p w:rsidR="00CD54AA" w:rsidRPr="00B162CD" w:rsidRDefault="00CD54AA" w:rsidP="00CD54AA">
      <w:r w:rsidRPr="00B162CD">
        <w:t>All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points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conclusion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document: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adopted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important,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decisive.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crucial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anywhere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unless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Trotskyist-like</w:t>
      </w:r>
      <w:r w:rsidR="00CC5813" w:rsidRPr="00B162CD">
        <w:t xml:space="preserve"> </w:t>
      </w:r>
      <w:r w:rsidRPr="00B162CD">
        <w:t>organization.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words,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next</w:t>
      </w:r>
      <w:r w:rsidR="00CC5813" w:rsidRPr="00B162CD">
        <w:t xml:space="preserve"> </w:t>
      </w:r>
      <w:r w:rsidRPr="00B162CD">
        <w:t>decades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784D71" w:rsidRPr="00B162CD">
        <w:t>synonymous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organizations,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Trotskyist-like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</w:p>
    <w:p w:rsidR="00CD54AA" w:rsidRPr="00B162CD" w:rsidRDefault="00CD54AA" w:rsidP="00CD54AA"/>
    <w:p w:rsidR="00621CFE" w:rsidRPr="00B162CD" w:rsidRDefault="00621CFE" w:rsidP="006471D9">
      <w:pPr>
        <w:sectPr w:rsidR="00621CFE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A12D99" w:rsidRPr="00B162CD" w:rsidRDefault="0096465C" w:rsidP="0096465C">
      <w:pPr>
        <w:pStyle w:val="ChapterNo"/>
      </w:pPr>
      <w:bookmarkStart w:id="55" w:name="_Toc390773659"/>
      <w:r w:rsidRPr="00B162CD">
        <w:lastRenderedPageBreak/>
        <w:t>Chapter</w:t>
      </w:r>
      <w:r w:rsidR="00CC5813" w:rsidRPr="00B162CD">
        <w:t xml:space="preserve"> </w:t>
      </w:r>
      <w:r w:rsidRPr="00B162CD">
        <w:t>VII</w:t>
      </w:r>
      <w:bookmarkEnd w:id="55"/>
    </w:p>
    <w:p w:rsidR="0096465C" w:rsidRPr="00B162CD" w:rsidRDefault="0096465C" w:rsidP="0096465C">
      <w:pPr>
        <w:pStyle w:val="Heading1"/>
      </w:pPr>
      <w:bookmarkStart w:id="56" w:name="_Toc390773660"/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supposed</w:t>
      </w:r>
      <w:r w:rsidR="00CC5813" w:rsidRPr="00B162CD">
        <w:t xml:space="preserve"> </w:t>
      </w:r>
      <w:r w:rsidRPr="00B162CD">
        <w:t>self-criticism</w:t>
      </w:r>
      <w:bookmarkEnd w:id="56"/>
    </w:p>
    <w:p w:rsidR="001D7EC4" w:rsidRPr="00B162CD" w:rsidRDefault="001D7EC4" w:rsidP="001D7EC4">
      <w:pPr>
        <w:pStyle w:val="Heading2"/>
      </w:pPr>
      <w:bookmarkStart w:id="57" w:name="_Toc390773661"/>
      <w:r w:rsidRPr="00B162CD">
        <w:t>1.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Interprets</w:t>
      </w:r>
      <w:r w:rsidR="00CC5813" w:rsidRPr="00B162CD">
        <w:t xml:space="preserve"> </w:t>
      </w:r>
      <w:r w:rsidRPr="00B162CD">
        <w:t>Trotsky</w:t>
      </w:r>
      <w:bookmarkEnd w:id="57"/>
    </w:p>
    <w:p w:rsidR="001D7EC4" w:rsidRPr="00B162CD" w:rsidRDefault="001D7EC4" w:rsidP="001D7EC4">
      <w:r w:rsidRPr="00B162CD">
        <w:t>To</w:t>
      </w:r>
      <w:r w:rsidR="00CC5813" w:rsidRPr="00B162CD">
        <w:t xml:space="preserve"> </w:t>
      </w:r>
      <w:r w:rsidRPr="00B162CD">
        <w:t>justify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revisionist</w:t>
      </w:r>
      <w:r w:rsidR="00CC5813" w:rsidRPr="00B162CD">
        <w:t xml:space="preserve"> </w:t>
      </w:r>
      <w:r w:rsidRPr="00B162CD">
        <w:t>positions,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holds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positions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self-critical.</w:t>
      </w:r>
    </w:p>
    <w:p w:rsidR="00D51D79" w:rsidRPr="00B162CD" w:rsidRDefault="00471259" w:rsidP="00D51D79">
      <w:pPr>
        <w:rPr>
          <w:sz w:val="27"/>
          <w:szCs w:val="27"/>
        </w:rPr>
      </w:pPr>
      <w:r w:rsidRPr="00B162CD">
        <w:rPr>
          <w:lang w:val="en-GB"/>
        </w:rPr>
        <w:t>“</w:t>
      </w:r>
      <w:r w:rsidR="00D51D79" w:rsidRPr="00B162CD">
        <w:rPr>
          <w:lang w:val="en-GB"/>
        </w:rPr>
        <w:t>For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example,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Trotsky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wrote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1921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soviet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democracy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not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fetish,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and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party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can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exercise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power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not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only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name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working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class,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but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even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exceptional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circumstances</w:t>
      </w:r>
      <w:r w:rsidR="00CC5813" w:rsidRPr="00B162CD">
        <w:rPr>
          <w:rStyle w:val="apple-converted-space"/>
          <w:rFonts w:ascii="Verdana" w:hAnsi="Verdana"/>
          <w:sz w:val="20"/>
          <w:szCs w:val="20"/>
          <w:lang w:val="en-GB"/>
        </w:rPr>
        <w:t xml:space="preserve"> </w:t>
      </w:r>
      <w:r w:rsidR="00D51D79" w:rsidRPr="00B162CD">
        <w:rPr>
          <w:i/>
          <w:iCs/>
          <w:lang w:val="en-GB"/>
        </w:rPr>
        <w:t>against</w:t>
      </w:r>
      <w:r w:rsidR="00CC5813" w:rsidRPr="00B162CD">
        <w:rPr>
          <w:rStyle w:val="apple-converted-space"/>
          <w:rFonts w:ascii="Verdana" w:hAnsi="Verdana"/>
          <w:sz w:val="20"/>
          <w:szCs w:val="20"/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will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majority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class.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should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incomparably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more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cautious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before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adopting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formulations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kind,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because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know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from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experience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such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situation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bureaucracy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rather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revolutionary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minority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will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come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to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exercise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power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against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majority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workers—a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fact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Lenin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and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Trotsky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were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themselves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to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recognize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year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later.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far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theory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concerned,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year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1921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was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nadir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Bolsheviks</w:t>
      </w:r>
      <w:r w:rsidRPr="00B162CD">
        <w:rPr>
          <w:lang w:val="en-GB"/>
        </w:rPr>
        <w:t>’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history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and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Lenin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and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Trotsky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made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whole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number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errors.</w:t>
      </w:r>
    </w:p>
    <w:p w:rsidR="00D51D79" w:rsidRPr="00B162CD" w:rsidRDefault="00471259" w:rsidP="00D51D79">
      <w:pPr>
        <w:rPr>
          <w:kern w:val="22"/>
          <w:sz w:val="27"/>
          <w:szCs w:val="27"/>
          <w:vertAlign w:val="superscript"/>
        </w:rPr>
      </w:pPr>
      <w:r w:rsidRPr="00B162CD">
        <w:rPr>
          <w:lang w:val="en-GB"/>
        </w:rPr>
        <w:t>“</w:t>
      </w:r>
      <w:r w:rsidR="00D51D79" w:rsidRPr="00B162CD">
        <w:rPr>
          <w:lang w:val="en-GB"/>
        </w:rPr>
        <w:t>All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you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have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to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do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read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Trotsky</w:t>
      </w:r>
      <w:r w:rsidRPr="00B162CD">
        <w:rPr>
          <w:lang w:val="en-GB"/>
        </w:rPr>
        <w:t>’</w:t>
      </w:r>
      <w:r w:rsidR="00D51D79" w:rsidRPr="00B162CD">
        <w:rPr>
          <w:lang w:val="en-GB"/>
        </w:rPr>
        <w:t>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later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writings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to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understand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became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aware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these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errors.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end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his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life,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said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did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not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want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to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discuss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whether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banning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factions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Party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was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inevitable,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but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was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clear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was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assisted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establishment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Stalinist</w:t>
      </w:r>
      <w:r w:rsidR="00CC5813" w:rsidRPr="00B162CD">
        <w:rPr>
          <w:lang w:val="en-GB"/>
        </w:rPr>
        <w:t xml:space="preserve"> </w:t>
      </w:r>
      <w:proofErr w:type="spellStart"/>
      <w:r w:rsidR="00D51D79" w:rsidRPr="00B162CD">
        <w:rPr>
          <w:lang w:val="en-GB"/>
        </w:rPr>
        <w:t>régime</w:t>
      </w:r>
      <w:proofErr w:type="spellEnd"/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and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bureaucratic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dictatorship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USSR</w:t>
      </w:r>
      <w:r w:rsidR="00D51D79" w:rsidRPr="00B162CD">
        <w:rPr>
          <w:rStyle w:val="smallcaps1"/>
          <w:rFonts w:ascii="Verdana" w:hAnsi="Verdana"/>
          <w:sz w:val="20"/>
          <w:szCs w:val="20"/>
          <w:lang w:val="en-GB"/>
        </w:rPr>
        <w:t>.</w:t>
      </w:r>
      <w:r w:rsidR="00CC5813" w:rsidRPr="00B162CD">
        <w:rPr>
          <w:rStyle w:val="smallcaps1"/>
          <w:rFonts w:ascii="Verdana" w:hAnsi="Verdana"/>
          <w:sz w:val="20"/>
          <w:szCs w:val="20"/>
          <w:lang w:val="en-GB"/>
        </w:rPr>
        <w:t xml:space="preserve"> </w:t>
      </w:r>
      <w:r w:rsidR="00D51D79" w:rsidRPr="00B162CD">
        <w:rPr>
          <w:lang w:val="en-GB"/>
        </w:rPr>
        <w:t>What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not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</w:t>
      </w:r>
      <w:r w:rsidR="00CC5813" w:rsidRPr="00B162CD">
        <w:rPr>
          <w:lang w:val="en-GB"/>
        </w:rPr>
        <w:t xml:space="preserve"> </w:t>
      </w:r>
      <w:r w:rsidR="00D51D79" w:rsidRPr="00B162CD">
        <w:rPr>
          <w:i/>
          <w:iCs/>
          <w:lang w:val="en-GB"/>
        </w:rPr>
        <w:t>de</w:t>
      </w:r>
      <w:r w:rsidR="00CC5813" w:rsidRPr="00B162CD">
        <w:rPr>
          <w:i/>
          <w:iCs/>
          <w:lang w:val="en-GB"/>
        </w:rPr>
        <w:t xml:space="preserve"> </w:t>
      </w:r>
      <w:r w:rsidR="00D51D79" w:rsidRPr="00B162CD">
        <w:rPr>
          <w:i/>
          <w:iCs/>
          <w:lang w:val="en-GB"/>
        </w:rPr>
        <w:t>facto</w:t>
      </w:r>
      <w:r w:rsidR="00CC5813" w:rsidRPr="00B162CD">
        <w:rPr>
          <w:rStyle w:val="apple-converted-space"/>
          <w:rFonts w:ascii="Verdana" w:hAnsi="Verdana"/>
          <w:sz w:val="20"/>
          <w:szCs w:val="20"/>
          <w:lang w:val="en-GB"/>
        </w:rPr>
        <w:t xml:space="preserve"> </w:t>
      </w:r>
      <w:r w:rsidR="00D51D79" w:rsidRPr="00B162CD">
        <w:rPr>
          <w:lang w:val="en-GB"/>
        </w:rPr>
        <w:t>self-criticism?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Moreover,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when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Trotsky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said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rStyle w:val="apple-converted-space"/>
          <w:rFonts w:ascii="Verdana" w:hAnsi="Verdana"/>
          <w:sz w:val="20"/>
          <w:szCs w:val="20"/>
          <w:lang w:val="en-GB"/>
        </w:rPr>
        <w:t xml:space="preserve"> </w:t>
      </w:r>
      <w:r w:rsidR="00D51D79" w:rsidRPr="00B162CD">
        <w:rPr>
          <w:i/>
          <w:iCs/>
          <w:lang w:val="en-GB"/>
        </w:rPr>
        <w:t>Transitional</w:t>
      </w:r>
      <w:r w:rsidR="00CC5813" w:rsidRPr="00B162CD">
        <w:rPr>
          <w:i/>
          <w:iCs/>
          <w:lang w:val="en-GB"/>
        </w:rPr>
        <w:t xml:space="preserve"> </w:t>
      </w:r>
      <w:r w:rsidR="00D51D79" w:rsidRPr="00B162CD">
        <w:rPr>
          <w:i/>
          <w:iCs/>
          <w:lang w:val="en-GB"/>
        </w:rPr>
        <w:t>Programme</w:t>
      </w:r>
      <w:r w:rsidR="00CC5813" w:rsidRPr="00B162CD">
        <w:rPr>
          <w:rStyle w:val="apple-converted-space"/>
          <w:rFonts w:ascii="Verdana" w:hAnsi="Verdana"/>
          <w:sz w:val="20"/>
          <w:szCs w:val="20"/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1938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was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favour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freedom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for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all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soviet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parties,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had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undoubtedly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drawn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conclusion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lack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such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constitutional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right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opens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door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to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use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argument</w:t>
      </w:r>
      <w:r w:rsidR="00CC5813" w:rsidRPr="00B162CD">
        <w:rPr>
          <w:lang w:val="en-GB"/>
        </w:rPr>
        <w:t xml:space="preserve"> </w:t>
      </w:r>
      <w:r w:rsidRPr="00B162CD">
        <w:rPr>
          <w:lang w:val="en-GB"/>
        </w:rPr>
        <w:t>‘</w:t>
      </w:r>
      <w:r w:rsidR="00D51D79" w:rsidRPr="00B162CD">
        <w:rPr>
          <w:lang w:val="en-GB"/>
        </w:rPr>
        <w:t>You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are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potential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party</w:t>
      </w:r>
      <w:r w:rsidRPr="00B162CD">
        <w:rPr>
          <w:lang w:val="en-GB"/>
        </w:rPr>
        <w:t>’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against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any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faction,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and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Pr="00B162CD">
        <w:rPr>
          <w:lang w:val="en-GB"/>
        </w:rPr>
        <w:t>‘</w:t>
      </w:r>
      <w:r w:rsidR="00D51D79" w:rsidRPr="00B162CD">
        <w:rPr>
          <w:lang w:val="en-GB"/>
        </w:rPr>
        <w:t>You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are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potential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faction</w:t>
      </w:r>
      <w:r w:rsidRPr="00B162CD">
        <w:rPr>
          <w:lang w:val="en-GB"/>
        </w:rPr>
        <w:t>’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against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any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current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tendency.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direction,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not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only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socialist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democracy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that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stifled,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but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also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inner-party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democracy.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period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1936–8,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Trotsky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had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become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fully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aware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inner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logic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such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positions,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and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was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implicitly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undertaking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serious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self-criticism.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our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own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thinking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question,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we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should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not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let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ourselves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restricted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by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uncritical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defence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decisions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taken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under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the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leadership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of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Lenin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and</w:t>
      </w:r>
      <w:r w:rsidR="00CC5813" w:rsidRPr="00B162CD">
        <w:rPr>
          <w:lang w:val="en-GB"/>
        </w:rPr>
        <w:t xml:space="preserve"> </w:t>
      </w:r>
      <w:r w:rsidR="00D51D79" w:rsidRPr="00B162CD">
        <w:rPr>
          <w:lang w:val="en-GB"/>
        </w:rPr>
        <w:t>Trotsky.</w:t>
      </w:r>
      <w:r w:rsidR="00CC5813" w:rsidRPr="00B162CD">
        <w:t xml:space="preserve"> </w:t>
      </w:r>
      <w:r w:rsidR="00D51D79" w:rsidRPr="00B162CD">
        <w:t>Moreover,</w:t>
      </w:r>
      <w:r w:rsidR="00CC5813" w:rsidRPr="00B162CD">
        <w:t xml:space="preserve"> </w:t>
      </w:r>
      <w:r w:rsidR="00D51D79" w:rsidRPr="00B162CD">
        <w:t>I</w:t>
      </w:r>
      <w:r w:rsidR="00CC5813" w:rsidRPr="00B162CD">
        <w:t xml:space="preserve"> </w:t>
      </w:r>
      <w:r w:rsidR="00D51D79" w:rsidRPr="00B162CD">
        <w:t>think</w:t>
      </w:r>
      <w:r w:rsidR="00CC5813" w:rsidRPr="00B162CD">
        <w:t xml:space="preserve"> </w:t>
      </w:r>
      <w:r w:rsidR="00D51D79" w:rsidRPr="00B162CD">
        <w:t>that</w:t>
      </w:r>
      <w:r w:rsidR="00CC5813" w:rsidRPr="00B162CD">
        <w:t xml:space="preserve"> </w:t>
      </w:r>
      <w:r w:rsidR="00D51D79" w:rsidRPr="00B162CD">
        <w:t>the</w:t>
      </w:r>
      <w:r w:rsidR="00CC5813" w:rsidRPr="00B162CD">
        <w:t xml:space="preserve"> </w:t>
      </w:r>
      <w:r w:rsidR="00D51D79" w:rsidRPr="00B162CD">
        <w:t>formula</w:t>
      </w:r>
      <w:r w:rsidR="00CC5813" w:rsidRPr="00B162CD">
        <w:t xml:space="preserve"> </w:t>
      </w:r>
      <w:r w:rsidRPr="00B162CD">
        <w:t>‘</w:t>
      </w:r>
      <w:r w:rsidR="00D51D79" w:rsidRPr="00B162CD">
        <w:t>freedom</w:t>
      </w:r>
      <w:r w:rsidR="00CC5813" w:rsidRPr="00B162CD">
        <w:t xml:space="preserve"> </w:t>
      </w:r>
      <w:r w:rsidR="00D51D79" w:rsidRPr="00B162CD">
        <w:t>for</w:t>
      </w:r>
      <w:r w:rsidR="00CC5813" w:rsidRPr="00B162CD">
        <w:t xml:space="preserve"> </w:t>
      </w:r>
      <w:r w:rsidR="00D51D79" w:rsidRPr="00B162CD">
        <w:t>soviet</w:t>
      </w:r>
      <w:r w:rsidR="00CC5813" w:rsidRPr="00B162CD">
        <w:t xml:space="preserve"> </w:t>
      </w:r>
      <w:r w:rsidR="00D51D79" w:rsidRPr="00B162CD">
        <w:t>parties</w:t>
      </w:r>
      <w:r w:rsidRPr="00B162CD">
        <w:t>’</w:t>
      </w:r>
      <w:r w:rsidR="00CC5813" w:rsidRPr="00B162CD">
        <w:t xml:space="preserve"> </w:t>
      </w:r>
      <w:r w:rsidR="00D51D79" w:rsidRPr="00B162CD">
        <w:t>contains</w:t>
      </w:r>
      <w:r w:rsidR="00CC5813" w:rsidRPr="00B162CD">
        <w:t xml:space="preserve"> </w:t>
      </w:r>
      <w:r w:rsidR="00D51D79" w:rsidRPr="00B162CD">
        <w:t>a</w:t>
      </w:r>
      <w:r w:rsidR="00CC5813" w:rsidRPr="00B162CD">
        <w:t xml:space="preserve"> </w:t>
      </w:r>
      <w:r w:rsidR="00D51D79" w:rsidRPr="00B162CD">
        <w:t>far</w:t>
      </w:r>
      <w:r w:rsidR="00CC5813" w:rsidRPr="00B162CD">
        <w:t xml:space="preserve"> </w:t>
      </w:r>
      <w:r w:rsidR="00D51D79" w:rsidRPr="00B162CD">
        <w:t>more</w:t>
      </w:r>
      <w:r w:rsidR="00CC5813" w:rsidRPr="00B162CD">
        <w:t xml:space="preserve"> </w:t>
      </w:r>
      <w:r w:rsidR="00D51D79" w:rsidRPr="00B162CD">
        <w:t>serious</w:t>
      </w:r>
      <w:r w:rsidR="00CC5813" w:rsidRPr="00B162CD">
        <w:t xml:space="preserve"> </w:t>
      </w:r>
      <w:r w:rsidR="00D51D79" w:rsidRPr="00B162CD">
        <w:t>self-criticism</w:t>
      </w:r>
      <w:r w:rsidR="00CC5813" w:rsidRPr="00B162CD">
        <w:t xml:space="preserve"> </w:t>
      </w:r>
      <w:r w:rsidR="00D51D79" w:rsidRPr="00B162CD">
        <w:t>on</w:t>
      </w:r>
      <w:r w:rsidR="00CC5813" w:rsidRPr="00B162CD">
        <w:t xml:space="preserve"> </w:t>
      </w:r>
      <w:r w:rsidR="00D51D79" w:rsidRPr="00B162CD">
        <w:t>Trotsky</w:t>
      </w:r>
      <w:r w:rsidRPr="00B162CD">
        <w:t>’</w:t>
      </w:r>
      <w:r w:rsidR="00D51D79" w:rsidRPr="00B162CD">
        <w:t>s</w:t>
      </w:r>
      <w:r w:rsidR="00CC5813" w:rsidRPr="00B162CD">
        <w:t xml:space="preserve"> </w:t>
      </w:r>
      <w:r w:rsidR="00D51D79" w:rsidRPr="00B162CD">
        <w:t>part.</w:t>
      </w:r>
      <w:r w:rsidRPr="00B162CD">
        <w:t>”</w:t>
      </w:r>
      <w:r w:rsidR="00DB391B" w:rsidRPr="00B162CD">
        <w:rPr>
          <w:rStyle w:val="EndnoteReference"/>
        </w:rPr>
        <w:endnoteReference w:id="114"/>
      </w:r>
      <w:proofErr w:type="gramStart"/>
      <w:r w:rsidR="00C604B7" w:rsidRPr="00B162CD">
        <w:rPr>
          <w:kern w:val="22"/>
          <w:vertAlign w:val="superscript"/>
        </w:rPr>
        <w:t>,</w:t>
      </w:r>
      <w:proofErr w:type="gramEnd"/>
      <w:r w:rsidR="00CC5813" w:rsidRPr="00B162CD">
        <w:rPr>
          <w:kern w:val="22"/>
          <w:vertAlign w:val="superscript"/>
        </w:rPr>
        <w:t xml:space="preserve"> </w:t>
      </w:r>
      <w:r w:rsidR="00C604B7" w:rsidRPr="00B162CD">
        <w:rPr>
          <w:rStyle w:val="EndnoteReference"/>
          <w:kern w:val="22"/>
        </w:rPr>
        <w:endnoteReference w:id="115"/>
      </w:r>
    </w:p>
    <w:p w:rsidR="001D7EC4" w:rsidRPr="00B162CD" w:rsidRDefault="00C604B7" w:rsidP="001D7EC4">
      <w:r w:rsidRPr="00B162CD">
        <w:t>As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see</w:t>
      </w:r>
      <w:r w:rsidR="001D7EC4" w:rsidRPr="00B162CD">
        <w:t>,</w:t>
      </w:r>
      <w:r w:rsidR="00CC5813" w:rsidRPr="00B162CD">
        <w:t xml:space="preserve"> </w:t>
      </w:r>
      <w:r w:rsidR="001D7EC4" w:rsidRPr="00B162CD">
        <w:t>Mandel</w:t>
      </w:r>
      <w:r w:rsidR="00CC5813" w:rsidRPr="00B162CD">
        <w:t xml:space="preserve"> </w:t>
      </w:r>
      <w:r w:rsidR="001D7EC4" w:rsidRPr="00B162CD">
        <w:t>considers</w:t>
      </w:r>
      <w:r w:rsidR="00CC5813" w:rsidRPr="00B162CD">
        <w:t xml:space="preserve"> </w:t>
      </w:r>
      <w:r w:rsidR="001D7EC4" w:rsidRPr="00B162CD">
        <w:t>that</w:t>
      </w:r>
      <w:r w:rsidR="00CC5813" w:rsidRPr="00B162CD">
        <w:t xml:space="preserve"> </w:t>
      </w:r>
      <w:r w:rsidR="001D7EC4" w:rsidRPr="00B162CD">
        <w:t>Trotsky</w:t>
      </w:r>
      <w:r w:rsidR="00CC5813" w:rsidRPr="00B162CD">
        <w:t xml:space="preserve"> </w:t>
      </w:r>
      <w:r w:rsidR="001D7EC4" w:rsidRPr="00B162CD">
        <w:t>made</w:t>
      </w:r>
      <w:r w:rsidR="00CC5813" w:rsidRPr="00B162CD">
        <w:t xml:space="preserve"> </w:t>
      </w:r>
      <w:r w:rsidR="001D7EC4" w:rsidRPr="00B162CD">
        <w:t>an</w:t>
      </w:r>
      <w:r w:rsidR="00CC5813" w:rsidRPr="00B162CD">
        <w:t xml:space="preserve"> </w:t>
      </w:r>
      <w:r w:rsidR="001D7EC4" w:rsidRPr="00B162CD">
        <w:t>almost</w:t>
      </w:r>
      <w:r w:rsidR="00CC5813" w:rsidRPr="00B162CD">
        <w:t xml:space="preserve"> </w:t>
      </w:r>
      <w:r w:rsidR="001D7EC4" w:rsidRPr="00B162CD">
        <w:t>complete</w:t>
      </w:r>
      <w:r w:rsidR="00CC5813" w:rsidRPr="00B162CD">
        <w:t xml:space="preserve"> </w:t>
      </w:r>
      <w:r w:rsidR="001D7EC4" w:rsidRPr="00B162CD">
        <w:t>self-criticism</w:t>
      </w:r>
      <w:r w:rsidR="00CC5813" w:rsidRPr="00B162CD">
        <w:t xml:space="preserve"> </w:t>
      </w:r>
      <w:r w:rsidR="001D7EC4" w:rsidRPr="00B162CD">
        <w:t>at</w:t>
      </w:r>
      <w:r w:rsidR="00CC5813" w:rsidRPr="00B162CD">
        <w:t xml:space="preserve"> </w:t>
      </w:r>
      <w:r w:rsidR="001D7EC4" w:rsidRPr="00B162CD">
        <w:t>three</w:t>
      </w:r>
      <w:r w:rsidR="00CC5813" w:rsidRPr="00B162CD">
        <w:t xml:space="preserve"> </w:t>
      </w:r>
      <w:r w:rsidR="001D7EC4" w:rsidRPr="00B162CD">
        <w:t>stages</w:t>
      </w:r>
      <w:r w:rsidR="00CC5813" w:rsidRPr="00B162CD">
        <w:t xml:space="preserve"> </w:t>
      </w:r>
      <w:r w:rsidR="001D7EC4" w:rsidRPr="00B162CD">
        <w:t>in</w:t>
      </w:r>
      <w:r w:rsidR="00CC5813" w:rsidRPr="00B162CD">
        <w:t xml:space="preserve"> </w:t>
      </w:r>
      <w:r w:rsidR="001D7EC4" w:rsidRPr="00B162CD">
        <w:t>his</w:t>
      </w:r>
      <w:r w:rsidR="00CC5813" w:rsidRPr="00B162CD">
        <w:t xml:space="preserve"> </w:t>
      </w:r>
      <w:r w:rsidR="001D7EC4" w:rsidRPr="00B162CD">
        <w:t>life.</w:t>
      </w:r>
      <w:r w:rsidR="00CC5813" w:rsidRPr="00B162CD">
        <w:t xml:space="preserve"> </w:t>
      </w:r>
      <w:r w:rsidR="001D7EC4" w:rsidRPr="00B162CD">
        <w:t>In</w:t>
      </w:r>
      <w:r w:rsidR="00CC5813" w:rsidRPr="00B162CD">
        <w:t xml:space="preserve"> </w:t>
      </w:r>
      <w:r w:rsidR="001D7EC4" w:rsidRPr="00B162CD">
        <w:t>1922,</w:t>
      </w:r>
      <w:r w:rsidR="00CC5813" w:rsidRPr="00B162CD">
        <w:t xml:space="preserve"> </w:t>
      </w:r>
      <w:r w:rsidR="001D7EC4" w:rsidRPr="00B162CD">
        <w:t>along</w:t>
      </w:r>
      <w:r w:rsidR="00CC5813" w:rsidRPr="00B162CD">
        <w:t xml:space="preserve"> </w:t>
      </w:r>
      <w:r w:rsidR="001D7EC4" w:rsidRPr="00B162CD">
        <w:t>with</w:t>
      </w:r>
      <w:r w:rsidR="00CC5813" w:rsidRPr="00B162CD">
        <w:t xml:space="preserve"> </w:t>
      </w:r>
      <w:r w:rsidR="001D7EC4" w:rsidRPr="00B162CD">
        <w:t>Lenin,</w:t>
      </w:r>
      <w:r w:rsidR="00CC5813" w:rsidRPr="00B162CD">
        <w:t xml:space="preserve"> </w:t>
      </w:r>
      <w:r w:rsidR="001D7EC4" w:rsidRPr="00B162CD">
        <w:t>on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role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party</w:t>
      </w:r>
      <w:r w:rsidR="00CC5813" w:rsidRPr="00B162CD">
        <w:t xml:space="preserve"> </w:t>
      </w:r>
      <w:r w:rsidR="001D7EC4" w:rsidRPr="00B162CD">
        <w:t>and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fetishism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soviet</w:t>
      </w:r>
      <w:r w:rsidR="00CC5813" w:rsidRPr="00B162CD">
        <w:t xml:space="preserve"> </w:t>
      </w:r>
      <w:r w:rsidR="001D7EC4" w:rsidRPr="00B162CD">
        <w:t>democracy;</w:t>
      </w:r>
      <w:r w:rsidR="00CC5813" w:rsidRPr="00B162CD">
        <w:t xml:space="preserve"> </w:t>
      </w:r>
      <w:r w:rsidR="00471259" w:rsidRPr="00B162CD">
        <w:t>“</w:t>
      </w:r>
      <w:r w:rsidR="001D7EC4" w:rsidRPr="00B162CD">
        <w:t>at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end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his</w:t>
      </w:r>
      <w:r w:rsidR="00CC5813" w:rsidRPr="00B162CD">
        <w:t xml:space="preserve"> </w:t>
      </w:r>
      <w:r w:rsidR="001D7EC4" w:rsidRPr="00B162CD">
        <w:t>life</w:t>
      </w:r>
      <w:r w:rsidR="00471259" w:rsidRPr="00B162CD">
        <w:t>”</w:t>
      </w:r>
      <w:r w:rsidR="001D7EC4" w:rsidRPr="00B162CD">
        <w:t>,</w:t>
      </w:r>
      <w:r w:rsidR="00CC5813" w:rsidRPr="00B162CD">
        <w:t xml:space="preserve"> </w:t>
      </w:r>
      <w:r w:rsidR="001D7EC4" w:rsidRPr="00B162CD">
        <w:t>he</w:t>
      </w:r>
      <w:r w:rsidR="00CC5813" w:rsidRPr="00B162CD">
        <w:t xml:space="preserve"> </w:t>
      </w:r>
      <w:r w:rsidR="001D7EC4" w:rsidRPr="00B162CD">
        <w:t>made</w:t>
      </w:r>
      <w:r w:rsidR="00CC5813" w:rsidRPr="00B162CD">
        <w:t xml:space="preserve"> </w:t>
      </w:r>
      <w:r w:rsidR="001D7EC4" w:rsidRPr="00B162CD">
        <w:t>a</w:t>
      </w:r>
      <w:r w:rsidR="00CC5813" w:rsidRPr="00B162CD">
        <w:t xml:space="preserve"> </w:t>
      </w:r>
      <w:r w:rsidR="00471259" w:rsidRPr="00B162CD">
        <w:t>“</w:t>
      </w:r>
      <w:r w:rsidR="001D7EC4" w:rsidRPr="00B162CD">
        <w:t>de</w:t>
      </w:r>
      <w:r w:rsidR="00CC5813" w:rsidRPr="00B162CD">
        <w:t xml:space="preserve"> </w:t>
      </w:r>
      <w:r w:rsidR="001D7EC4" w:rsidRPr="00B162CD">
        <w:t>facto</w:t>
      </w:r>
      <w:r w:rsidR="00CC5813" w:rsidRPr="00B162CD">
        <w:t xml:space="preserve"> </w:t>
      </w:r>
      <w:r w:rsidR="001D7EC4" w:rsidRPr="00B162CD">
        <w:t>self-criticism</w:t>
      </w:r>
      <w:r w:rsidR="00471259" w:rsidRPr="00B162CD">
        <w:t>”</w:t>
      </w:r>
      <w:r w:rsidR="00CC5813" w:rsidRPr="00B162CD">
        <w:t xml:space="preserve"> </w:t>
      </w:r>
      <w:r w:rsidR="001D7EC4" w:rsidRPr="00B162CD">
        <w:t>on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banning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factions</w:t>
      </w:r>
      <w:r w:rsidR="00CC5813" w:rsidRPr="00B162CD">
        <w:t xml:space="preserve"> </w:t>
      </w:r>
      <w:r w:rsidR="001D7EC4" w:rsidRPr="00B162CD">
        <w:t>within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Bolshevik</w:t>
      </w:r>
      <w:r w:rsidR="00CC5813" w:rsidRPr="00B162CD">
        <w:t xml:space="preserve"> </w:t>
      </w:r>
      <w:r w:rsidR="001D7EC4" w:rsidRPr="00B162CD">
        <w:t>Party;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1D7EC4" w:rsidRPr="00B162CD">
        <w:t>in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rPr>
          <w:i/>
        </w:rPr>
        <w:t>Transitional</w:t>
      </w:r>
      <w:r w:rsidR="00CC5813" w:rsidRPr="00B162CD">
        <w:rPr>
          <w:i/>
        </w:rPr>
        <w:t xml:space="preserve"> </w:t>
      </w:r>
      <w:r w:rsidR="001D7EC4" w:rsidRPr="00B162CD">
        <w:rPr>
          <w:i/>
        </w:rPr>
        <w:t>Program</w:t>
      </w:r>
      <w:r w:rsidR="00CC5813" w:rsidRPr="00B162CD">
        <w:t xml:space="preserve"> </w:t>
      </w:r>
      <w:r w:rsidR="001D7EC4" w:rsidRPr="00B162CD">
        <w:t>he</w:t>
      </w:r>
      <w:r w:rsidR="00CC5813" w:rsidRPr="00B162CD">
        <w:t xml:space="preserve"> </w:t>
      </w:r>
      <w:r w:rsidR="001D7EC4" w:rsidRPr="00B162CD">
        <w:t>was</w:t>
      </w:r>
      <w:r w:rsidR="00CC5813" w:rsidRPr="00B162CD">
        <w:t xml:space="preserve"> </w:t>
      </w:r>
      <w:r w:rsidR="00471259" w:rsidRPr="00B162CD">
        <w:t>“</w:t>
      </w:r>
      <w:r w:rsidR="001D7EC4" w:rsidRPr="00B162CD">
        <w:t>in</w:t>
      </w:r>
      <w:r w:rsidR="00CC5813" w:rsidRPr="00B162CD">
        <w:t xml:space="preserve"> </w:t>
      </w:r>
      <w:r w:rsidR="001D7EC4" w:rsidRPr="00B162CD">
        <w:t>favour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freedom</w:t>
      </w:r>
      <w:r w:rsidR="00CC5813" w:rsidRPr="00B162CD">
        <w:t xml:space="preserve"> </w:t>
      </w:r>
      <w:r w:rsidR="001D7EC4" w:rsidRPr="00B162CD">
        <w:t>for</w:t>
      </w:r>
      <w:r w:rsidR="00CC5813" w:rsidRPr="00B162CD">
        <w:t xml:space="preserve"> </w:t>
      </w:r>
      <w:r w:rsidR="001D7EC4" w:rsidRPr="00B162CD">
        <w:t>all</w:t>
      </w:r>
      <w:r w:rsidR="00CC5813" w:rsidRPr="00B162CD">
        <w:t xml:space="preserve"> </w:t>
      </w:r>
      <w:r w:rsidR="001D7EC4" w:rsidRPr="00B162CD">
        <w:t>soviet</w:t>
      </w:r>
      <w:r w:rsidR="00CC5813" w:rsidRPr="00B162CD">
        <w:t xml:space="preserve"> </w:t>
      </w:r>
      <w:r w:rsidR="001D7EC4" w:rsidRPr="00B162CD">
        <w:t>parties</w:t>
      </w:r>
      <w:r w:rsidR="00471259" w:rsidRPr="00B162CD">
        <w:t>”</w:t>
      </w:r>
      <w:r w:rsidR="001D7EC4" w:rsidRPr="00B162CD">
        <w:t>,</w:t>
      </w:r>
      <w:r w:rsidR="00CC5813" w:rsidRPr="00B162CD">
        <w:t xml:space="preserve"> </w:t>
      </w:r>
      <w:r w:rsidR="001D7EC4" w:rsidRPr="00B162CD">
        <w:t>and</w:t>
      </w:r>
      <w:r w:rsidR="00CC5813" w:rsidRPr="00B162CD">
        <w:t xml:space="preserve"> </w:t>
      </w:r>
      <w:r w:rsidR="001D7EC4" w:rsidRPr="00B162CD">
        <w:t>this</w:t>
      </w:r>
      <w:r w:rsidR="00CC5813" w:rsidRPr="00B162CD">
        <w:t xml:space="preserve"> </w:t>
      </w:r>
      <w:r w:rsidR="001D7EC4" w:rsidRPr="00B162CD">
        <w:t>implies</w:t>
      </w:r>
      <w:r w:rsidR="00CC5813" w:rsidRPr="00B162CD">
        <w:t xml:space="preserve"> </w:t>
      </w:r>
      <w:r w:rsidR="00471259" w:rsidRPr="00B162CD">
        <w:t>“</w:t>
      </w:r>
      <w:r w:rsidR="001D7EC4" w:rsidRPr="00B162CD">
        <w:t>a</w:t>
      </w:r>
      <w:r w:rsidR="00CC5813" w:rsidRPr="00B162CD">
        <w:t xml:space="preserve"> </w:t>
      </w:r>
      <w:r w:rsidR="001D7EC4" w:rsidRPr="00B162CD">
        <w:t>far</w:t>
      </w:r>
      <w:r w:rsidR="00CC5813" w:rsidRPr="00B162CD">
        <w:t xml:space="preserve"> </w:t>
      </w:r>
      <w:r w:rsidR="001D7EC4" w:rsidRPr="00B162CD">
        <w:t>more</w:t>
      </w:r>
      <w:r w:rsidR="00CC5813" w:rsidRPr="00B162CD">
        <w:t xml:space="preserve"> </w:t>
      </w:r>
      <w:r w:rsidR="001D7EC4" w:rsidRPr="00B162CD">
        <w:t>serious</w:t>
      </w:r>
      <w:r w:rsidR="00CC5813" w:rsidRPr="00B162CD">
        <w:t xml:space="preserve"> </w:t>
      </w:r>
      <w:r w:rsidR="001D7EC4" w:rsidRPr="00B162CD">
        <w:t>self-criticism</w:t>
      </w:r>
      <w:r w:rsidR="00471259" w:rsidRPr="00B162CD">
        <w:t>”</w:t>
      </w:r>
      <w:r w:rsidR="001D7EC4" w:rsidRPr="00B162CD">
        <w:t>.</w:t>
      </w:r>
    </w:p>
    <w:p w:rsidR="001D7EC4" w:rsidRPr="00B162CD" w:rsidRDefault="001D7EC4" w:rsidP="001D7EC4">
      <w:r w:rsidRPr="00B162CD">
        <w:t>Mandel</w:t>
      </w:r>
      <w:r w:rsidR="00CC5813" w:rsidRPr="00B162CD">
        <w:t xml:space="preserve"> </w:t>
      </w:r>
      <w:r w:rsidRPr="00B162CD">
        <w:t>adds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conclusion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supposed</w:t>
      </w:r>
      <w:r w:rsidR="00CC5813" w:rsidRPr="00B162CD">
        <w:t xml:space="preserve"> </w:t>
      </w:r>
      <w:r w:rsidRPr="00B162CD">
        <w:t>self-criticisms;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1921-1923</w:t>
      </w:r>
      <w:r w:rsidR="00CC5813" w:rsidRPr="00B162CD">
        <w:t xml:space="preserve"> </w:t>
      </w:r>
      <w:r w:rsidRPr="00B162CD">
        <w:t>Bolshevik</w:t>
      </w:r>
      <w:r w:rsidR="00CC5813" w:rsidRPr="00B162CD">
        <w:t xml:space="preserve"> </w:t>
      </w:r>
      <w:r w:rsidRPr="00B162CD">
        <w:t>policy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banning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Menshevik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Anarchist</w:t>
      </w:r>
      <w:r w:rsidR="00CC5813" w:rsidRPr="00B162CD">
        <w:t xml:space="preserve"> </w:t>
      </w:r>
      <w:r w:rsidRPr="00B162CD">
        <w:t>organizations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multiple</w:t>
      </w:r>
      <w:r w:rsidR="00CC5813" w:rsidRPr="00B162CD">
        <w:t xml:space="preserve"> </w:t>
      </w:r>
      <w:r w:rsidRPr="00B162CD">
        <w:t>slates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elections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mistake.</w:t>
      </w:r>
      <w:r w:rsidR="00CC5813" w:rsidRPr="00B162CD">
        <w:t xml:space="preserve"> </w:t>
      </w:r>
      <w:r w:rsidRPr="00B162CD">
        <w:t>Discretely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finesse,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telling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policies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problems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471259" w:rsidRPr="00B162CD">
        <w:t>’</w:t>
      </w:r>
      <w:r w:rsidR="00CC5813" w:rsidRPr="00B162CD">
        <w:t xml:space="preserve"> </w:t>
      </w:r>
      <w:r w:rsidRPr="00B162CD">
        <w:t>death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1934,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mistaken.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discretion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asserting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="00884DD7" w:rsidRPr="00B162CD">
        <w:t>15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Mensheviks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ultralefts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right,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wrong.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imperative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discover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truth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revisio</w:t>
      </w:r>
      <w:r w:rsidR="001D6D53" w:rsidRPr="00B162CD">
        <w:t>n</w:t>
      </w:r>
      <w:r w:rsidR="00CC5813" w:rsidRPr="00B162CD">
        <w:t xml:space="preserve"> </w:t>
      </w:r>
      <w:r w:rsidR="001D6D53" w:rsidRPr="00B162CD">
        <w:t>of</w:t>
      </w:r>
      <w:r w:rsidR="00CC5813" w:rsidRPr="00B162CD">
        <w:t xml:space="preserve"> </w:t>
      </w:r>
      <w:r w:rsidR="001D6D53" w:rsidRPr="00B162CD">
        <w:t>the</w:t>
      </w:r>
      <w:r w:rsidR="00CC5813" w:rsidRPr="00B162CD">
        <w:t xml:space="preserve"> </w:t>
      </w:r>
      <w:r w:rsidR="001D6D53" w:rsidRPr="00B162CD">
        <w:t>history</w:t>
      </w:r>
      <w:r w:rsidR="00CC5813" w:rsidRPr="00B162CD">
        <w:t xml:space="preserve"> </w:t>
      </w:r>
      <w:r w:rsidR="001D6D53" w:rsidRPr="00B162CD">
        <w:t>of</w:t>
      </w:r>
      <w:r w:rsidR="00CC5813" w:rsidRPr="00B162CD">
        <w:t xml:space="preserve"> </w:t>
      </w:r>
      <w:r w:rsidR="001D6D53" w:rsidRPr="00B162CD">
        <w:t>Trotskyism.</w:t>
      </w:r>
    </w:p>
    <w:p w:rsidR="001D7EC4" w:rsidRPr="00B162CD" w:rsidRDefault="001D7EC4" w:rsidP="001D7EC4">
      <w:pPr>
        <w:pStyle w:val="Heading2"/>
      </w:pPr>
      <w:bookmarkStart w:id="58" w:name="_Toc390773662"/>
      <w:r w:rsidRPr="00B162CD">
        <w:t>2.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Mensheviks</w:t>
      </w:r>
      <w:r w:rsidR="00CC5813" w:rsidRPr="00B162CD">
        <w:t xml:space="preserve"> </w:t>
      </w:r>
      <w:r w:rsidRPr="00B162CD">
        <w:t>right?</w:t>
      </w:r>
      <w:bookmarkEnd w:id="58"/>
    </w:p>
    <w:p w:rsidR="001D7EC4" w:rsidRPr="00B162CD" w:rsidRDefault="001D7EC4" w:rsidP="001D7EC4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shame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start</w:t>
      </w:r>
      <w:r w:rsidR="00CC5813" w:rsidRPr="00B162CD">
        <w:t xml:space="preserve"> </w:t>
      </w:r>
      <w:r w:rsidRPr="00B162CD">
        <w:t>off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1919,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Pr="00B162CD">
        <w:t>Mensheviks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Martov</w:t>
      </w:r>
      <w:r w:rsidR="00CC5813" w:rsidRPr="00B162CD">
        <w:t xml:space="preserve"> </w:t>
      </w:r>
      <w:r w:rsidRPr="00B162CD">
        <w:t>presented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Russia.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identical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presumably</w:t>
      </w:r>
      <w:r w:rsidR="00CC5813" w:rsidRPr="00B162CD">
        <w:t xml:space="preserve"> </w:t>
      </w:r>
      <w:r w:rsidRPr="00B162CD">
        <w:t>formulating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self-criticism.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1919</w:t>
      </w:r>
      <w:r w:rsidR="00CC5813" w:rsidRPr="00B162CD">
        <w:t xml:space="preserve"> </w:t>
      </w:r>
      <w:r w:rsidRPr="00B162CD">
        <w:t>All-Russia</w:t>
      </w:r>
      <w:r w:rsidR="00CC5813" w:rsidRPr="00B162CD">
        <w:t xml:space="preserve"> </w:t>
      </w:r>
      <w:r w:rsidRPr="00B162CD">
        <w:t>Congress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Martov</w:t>
      </w:r>
      <w:r w:rsidR="00CC5813" w:rsidRPr="00B162CD">
        <w:t xml:space="preserve"> </w:t>
      </w:r>
      <w:r w:rsidR="00471259" w:rsidRPr="00B162CD">
        <w:t>“</w:t>
      </w:r>
      <w:r w:rsidRPr="00B162CD">
        <w:t>attacked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violations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Constitution...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followed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reading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declaration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asked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restoration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Constitution...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press,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association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lastRenderedPageBreak/>
        <w:t>assembly...</w:t>
      </w:r>
      <w:r w:rsidR="00CC5813" w:rsidRPr="00B162CD">
        <w:t xml:space="preserve"> </w:t>
      </w:r>
      <w:r w:rsidRPr="00B162CD">
        <w:t>immunity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persons...</w:t>
      </w:r>
      <w:r w:rsidR="00CC5813" w:rsidRPr="00B162CD">
        <w:t xml:space="preserve"> </w:t>
      </w:r>
      <w:r w:rsidRPr="00B162CD">
        <w:t>abolition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execution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trial,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administrative</w:t>
      </w:r>
      <w:r w:rsidR="00CC5813" w:rsidRPr="00B162CD">
        <w:t xml:space="preserve"> </w:t>
      </w:r>
      <w:r w:rsidRPr="00B162CD">
        <w:t>arrests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official</w:t>
      </w:r>
      <w:r w:rsidR="00CC5813" w:rsidRPr="00B162CD">
        <w:t xml:space="preserve"> </w:t>
      </w:r>
      <w:r w:rsidRPr="00B162CD">
        <w:t>terror</w:t>
      </w:r>
      <w:r w:rsidR="00471259" w:rsidRPr="00B162CD">
        <w:t>”</w:t>
      </w:r>
      <w:r w:rsidRPr="00B162CD">
        <w:t>.</w:t>
      </w:r>
    </w:p>
    <w:p w:rsidR="005B6467" w:rsidRPr="00B162CD" w:rsidRDefault="001D7EC4" w:rsidP="001D7EC4">
      <w:r w:rsidRPr="00B162CD">
        <w:t>In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violent</w:t>
      </w:r>
      <w:r w:rsidR="00CC5813" w:rsidRPr="00B162CD">
        <w:t xml:space="preserve"> </w:t>
      </w:r>
      <w:r w:rsidRPr="00B162CD">
        <w:t>reply,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accused</w:t>
      </w:r>
      <w:r w:rsidR="00CC5813" w:rsidRPr="00B162CD">
        <w:t xml:space="preserve"> </w:t>
      </w:r>
      <w:r w:rsidRPr="00B162CD">
        <w:t>Martov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holding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position,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unconditional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Cheka</w:t>
      </w:r>
      <w:proofErr w:type="spellEnd"/>
      <w:r w:rsidRPr="00B162CD">
        <w:t>.</w:t>
      </w:r>
      <w:r w:rsidR="00CC5813" w:rsidRPr="00B162CD">
        <w:t xml:space="preserve"> </w:t>
      </w:r>
      <w:r w:rsidR="00471259" w:rsidRPr="00B162CD">
        <w:t>“</w:t>
      </w:r>
      <w:r w:rsidRPr="00B162CD">
        <w:t>...</w:t>
      </w:r>
      <w:r w:rsidR="00CC5813" w:rsidRPr="00B162CD">
        <w:t xml:space="preserve"> </w:t>
      </w:r>
      <w:r w:rsidR="005B6467" w:rsidRPr="00B162CD">
        <w:t>i</w:t>
      </w:r>
      <w:r w:rsidRPr="00B162CD">
        <w:t>f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remove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envelope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phrases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parliamentary</w:t>
      </w:r>
      <w:r w:rsidR="00CC5813" w:rsidRPr="00B162CD">
        <w:t xml:space="preserve"> </w:t>
      </w:r>
      <w:r w:rsidR="00362121" w:rsidRPr="00B162CD">
        <w:t>expressions</w:t>
      </w:r>
      <w:r w:rsidR="00CC5813" w:rsidRPr="00B162CD">
        <w:t xml:space="preserve"> </w:t>
      </w:r>
      <w:r w:rsidRPr="00B162CD">
        <w:t>(...)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get</w:t>
      </w:r>
      <w:r w:rsidR="00CC5813" w:rsidRPr="00B162CD">
        <w:t xml:space="preserve"> </w:t>
      </w:r>
      <w:r w:rsidRPr="00B162CD">
        <w:t>down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root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matter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proofErr w:type="spellStart"/>
      <w:r w:rsidRPr="00B162CD">
        <w:t>Martov</w:t>
      </w:r>
      <w:r w:rsidR="00471259" w:rsidRPr="00B162CD">
        <w:t>’</w:t>
      </w:r>
      <w:r w:rsidRPr="00B162CD">
        <w:t>s</w:t>
      </w:r>
      <w:proofErr w:type="spellEnd"/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declaration</w:t>
      </w:r>
      <w:r w:rsidR="00CC5813" w:rsidRPr="00B162CD">
        <w:t xml:space="preserve"> </w:t>
      </w:r>
      <w:r w:rsidRPr="00B162CD">
        <w:t>says</w:t>
      </w:r>
      <w:r w:rsidR="00CC5813" w:rsidRPr="00B162CD">
        <w:t xml:space="preserve"> </w:t>
      </w:r>
      <w:r w:rsidR="00471259" w:rsidRPr="00B162CD">
        <w:t>‘</w:t>
      </w:r>
      <w:r w:rsidRPr="00B162CD">
        <w:t>Back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more</w:t>
      </w:r>
      <w:r w:rsidR="00471259" w:rsidRPr="00B162CD">
        <w:t>”</w:t>
      </w:r>
      <w:r w:rsidR="00362121" w:rsidRPr="00B162CD">
        <w:t>.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added:</w:t>
      </w:r>
      <w:r w:rsidR="00CC5813" w:rsidRPr="00B162CD">
        <w:t xml:space="preserve"> </w:t>
      </w:r>
      <w:r w:rsidR="00471259" w:rsidRPr="00B162CD">
        <w:t>“</w:t>
      </w:r>
      <w:r w:rsidRPr="00B162CD">
        <w:t>We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ourselves,</w:t>
      </w:r>
      <w:r w:rsidR="00CC5813" w:rsidRPr="00B162CD">
        <w:t xml:space="preserve"> </w:t>
      </w:r>
      <w:r w:rsidR="00471259" w:rsidRPr="00B162CD">
        <w:t>‘</w:t>
      </w:r>
      <w:r w:rsidRPr="00B162CD">
        <w:t>Yes,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terror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Cheka</w:t>
      </w:r>
      <w:proofErr w:type="spellEnd"/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absolutely</w:t>
      </w:r>
      <w:r w:rsidR="00CC5813" w:rsidRPr="00B162CD">
        <w:t xml:space="preserve"> </w:t>
      </w:r>
      <w:r w:rsidRPr="00B162CD">
        <w:t>indispensable</w:t>
      </w:r>
      <w:r w:rsidR="00471259" w:rsidRPr="00B162CD">
        <w:t>’”</w:t>
      </w:r>
      <w:r w:rsidRPr="00B162CD">
        <w:t>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continued:</w:t>
      </w:r>
      <w:r w:rsidR="00CC5813" w:rsidRPr="00B162CD">
        <w:t xml:space="preserve"> </w:t>
      </w:r>
      <w:r w:rsidR="00471259" w:rsidRPr="00B162CD">
        <w:t>“</w:t>
      </w:r>
      <w:r w:rsidRPr="00B162CD">
        <w:t>You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abide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Constitution,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recognize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equality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help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</w:t>
      </w:r>
      <w:r w:rsidR="005B6467" w:rsidRPr="00B162CD">
        <w:t>etariat</w:t>
      </w:r>
      <w:r w:rsidR="00CC5813" w:rsidRPr="00B162CD">
        <w:t xml:space="preserve"> </w:t>
      </w:r>
      <w:r w:rsidR="005B6467" w:rsidRPr="00B162CD">
        <w:t>defeat</w:t>
      </w:r>
      <w:r w:rsidR="00CC5813" w:rsidRPr="00B162CD">
        <w:t xml:space="preserve"> </w:t>
      </w:r>
      <w:r w:rsidR="005B6467" w:rsidRPr="00B162CD">
        <w:t>the</w:t>
      </w:r>
      <w:r w:rsidR="00CC5813" w:rsidRPr="00B162CD">
        <w:t xml:space="preserve"> </w:t>
      </w:r>
      <w:r w:rsidR="005B6467" w:rsidRPr="00B162CD">
        <w:t>bourgeoisie</w:t>
      </w:r>
      <w:r w:rsidR="00471259" w:rsidRPr="00B162CD">
        <w:t>”</w:t>
      </w:r>
      <w:r w:rsidR="005B6467" w:rsidRPr="00B162CD">
        <w:t>.</w:t>
      </w:r>
      <w:r w:rsidR="005B6467" w:rsidRPr="00B162CD">
        <w:rPr>
          <w:rStyle w:val="EndnoteReference"/>
        </w:rPr>
        <w:endnoteReference w:id="116"/>
      </w:r>
    </w:p>
    <w:p w:rsidR="001D7EC4" w:rsidRPr="00B162CD" w:rsidRDefault="001D7EC4" w:rsidP="001D7EC4">
      <w:r w:rsidRPr="00B162CD">
        <w:t>At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core,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Martov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methodological: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sprang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proofErr w:type="spellStart"/>
      <w:r w:rsidRPr="00B162CD">
        <w:t>Kautsky</w:t>
      </w:r>
      <w:r w:rsidR="00471259" w:rsidRPr="00B162CD">
        <w:t>’</w:t>
      </w:r>
      <w:r w:rsidRPr="00B162CD">
        <w:t>s</w:t>
      </w:r>
      <w:proofErr w:type="spellEnd"/>
      <w:r w:rsidR="00CC5813" w:rsidRPr="00B162CD">
        <w:t xml:space="preserve"> </w:t>
      </w:r>
      <w:r w:rsidRPr="00B162CD">
        <w:t>famous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Trotsky.</w:t>
      </w:r>
      <w:r w:rsidR="00CC5813" w:rsidRPr="00B162CD">
        <w:t xml:space="preserve"> </w:t>
      </w:r>
      <w:r w:rsidRPr="00B162CD">
        <w:t>Kautsky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want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fixed</w:t>
      </w:r>
      <w:r w:rsidR="00CC5813" w:rsidRPr="00B162CD">
        <w:t xml:space="preserve"> </w:t>
      </w:r>
      <w:r w:rsidRPr="00B162CD">
        <w:t>inviolable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price,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power:</w:t>
      </w:r>
      <w:r w:rsidR="00CC5813" w:rsidRPr="00B162CD">
        <w:t xml:space="preserve"> </w:t>
      </w:r>
      <w:r w:rsidRPr="00B162CD">
        <w:t>respect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universal</w:t>
      </w:r>
      <w:r w:rsidR="00CC5813" w:rsidRPr="00B162CD">
        <w:t xml:space="preserve"> </w:t>
      </w:r>
      <w:r w:rsidRPr="00B162CD">
        <w:t>suffrage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Constituent</w:t>
      </w:r>
      <w:r w:rsidR="00CC5813" w:rsidRPr="00B162CD">
        <w:t xml:space="preserve"> </w:t>
      </w:r>
      <w:r w:rsidRPr="00B162CD">
        <w:t>Assembly.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sense,</w:t>
      </w:r>
      <w:r w:rsidR="00CC5813" w:rsidRPr="00B162CD">
        <w:t xml:space="preserve"> </w:t>
      </w:r>
      <w:r w:rsidRPr="00B162CD">
        <w:t>Martov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proofErr w:type="spellStart"/>
      <w:r w:rsidRPr="00B162CD">
        <w:t>Kautskyist</w:t>
      </w:r>
      <w:proofErr w:type="spellEnd"/>
      <w:r w:rsidRPr="00B162CD">
        <w:t>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difference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bourgeois-democratic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teacher</w:t>
      </w:r>
      <w:r w:rsidR="00CC5813" w:rsidRPr="00B162CD">
        <w:t xml:space="preserve"> </w:t>
      </w:r>
      <w:r w:rsidRPr="00B162CD">
        <w:t>Kautsky</w:t>
      </w:r>
      <w:r w:rsidR="00CC5813" w:rsidRPr="00B162CD">
        <w:t xml:space="preserve"> </w:t>
      </w:r>
      <w:r w:rsidRPr="00B162CD">
        <w:t>wished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capitalism.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normative</w:t>
      </w:r>
      <w:r w:rsidR="00CC5813" w:rsidRPr="00B162CD">
        <w:t xml:space="preserve"> </w:t>
      </w:r>
      <w:r w:rsidRPr="00B162CD">
        <w:t>method.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methodology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ultra-leftists,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Rosa</w:t>
      </w:r>
      <w:r w:rsidR="00CC5813" w:rsidRPr="00B162CD">
        <w:t xml:space="preserve"> </w:t>
      </w:r>
      <w:r w:rsidRPr="00B162CD">
        <w:t>Luxemburg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inserted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rPr>
          <w:i/>
        </w:rPr>
        <w:t>Program</w:t>
      </w:r>
      <w:r w:rsidR="00CC5813" w:rsidRPr="00B162CD">
        <w:rPr>
          <w:i/>
        </w:rPr>
        <w:t xml:space="preserve"> </w:t>
      </w:r>
      <w:r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German</w:t>
      </w:r>
      <w:r w:rsidR="00CC5813" w:rsidRPr="00B162CD">
        <w:rPr>
          <w:i/>
        </w:rPr>
        <w:t xml:space="preserve"> </w:t>
      </w:r>
      <w:r w:rsidRPr="00B162CD">
        <w:rPr>
          <w:i/>
        </w:rPr>
        <w:t>Communist</w:t>
      </w:r>
      <w:r w:rsidR="00CC5813" w:rsidRPr="00B162CD">
        <w:rPr>
          <w:i/>
        </w:rPr>
        <w:t xml:space="preserve"> </w:t>
      </w:r>
      <w:r w:rsidRPr="00B162CD">
        <w:rPr>
          <w:i/>
        </w:rPr>
        <w:t>Party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clause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Terror.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continuing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wing,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constantly</w:t>
      </w:r>
      <w:r w:rsidR="00CC5813" w:rsidRPr="00B162CD">
        <w:t xml:space="preserve"> </w:t>
      </w:r>
      <w:r w:rsidRPr="00B162CD">
        <w:t>defends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necessities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methods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answer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remain</w:t>
      </w:r>
      <w:r w:rsidR="00CC5813" w:rsidRPr="00B162CD">
        <w:t xml:space="preserve"> </w:t>
      </w:r>
      <w:r w:rsidRPr="00B162CD">
        <w:t>useful;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normative</w:t>
      </w:r>
      <w:r w:rsidR="00CC5813" w:rsidRPr="00B162CD">
        <w:t xml:space="preserve"> </w:t>
      </w:r>
      <w:r w:rsidRPr="00B162CD">
        <w:t>wing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legalistic,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schemas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characteristic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centrists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ultra-leftists.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intellectuals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extricate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realities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implacable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appealing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middle</w:t>
      </w:r>
      <w:r w:rsidR="00CC5813" w:rsidRPr="00B162CD">
        <w:t xml:space="preserve"> </w:t>
      </w:r>
      <w:r w:rsidRPr="00B162CD">
        <w:t>way,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categorized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regulated.</w:t>
      </w:r>
      <w:r w:rsidR="00CC5813" w:rsidRPr="00B162CD">
        <w:t xml:space="preserve"> </w:t>
      </w:r>
      <w:r w:rsidR="00E35768" w:rsidRPr="00B162CD">
        <w:t>Vain</w:t>
      </w:r>
      <w:r w:rsidR="00CC5813" w:rsidRPr="00B162CD">
        <w:t xml:space="preserve"> </w:t>
      </w:r>
      <w:r w:rsidRPr="00B162CD">
        <w:t>intellectual</w:t>
      </w:r>
      <w:r w:rsidR="00CC5813" w:rsidRPr="00B162CD">
        <w:t xml:space="preserve"> </w:t>
      </w:r>
      <w:r w:rsidR="00362121"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categorize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categorized!</w:t>
      </w:r>
      <w:r w:rsidR="00CC5813" w:rsidRPr="00B162CD">
        <w:t xml:space="preserve"> </w:t>
      </w:r>
      <w:r w:rsidRPr="00B162CD">
        <w:t>Unfortunately,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members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Secretariat,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resolution,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down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history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representatives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35768" w:rsidRPr="00B162CD">
        <w:t>highest</w:t>
      </w:r>
      <w:r w:rsidR="00CC5813" w:rsidRPr="00B162CD">
        <w:t xml:space="preserve"> </w:t>
      </w:r>
      <w:r w:rsidRPr="00B162CD">
        <w:t>peak</w:t>
      </w:r>
      <w:r w:rsidR="00E35768" w:rsidRPr="00B162CD">
        <w:t>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petty-bour</w:t>
      </w:r>
      <w:r w:rsidR="00362121" w:rsidRPr="00B162CD">
        <w:t>geois</w:t>
      </w:r>
      <w:r w:rsidR="00CC5813" w:rsidRPr="00B162CD">
        <w:t xml:space="preserve"> </w:t>
      </w:r>
      <w:r w:rsidR="00362121" w:rsidRPr="00B162CD">
        <w:t>normative</w:t>
      </w:r>
      <w:r w:rsidR="00CC5813" w:rsidRPr="00B162CD">
        <w:t xml:space="preserve"> </w:t>
      </w:r>
      <w:r w:rsidR="00362121" w:rsidRPr="00B162CD">
        <w:t>thought.</w:t>
      </w:r>
    </w:p>
    <w:p w:rsidR="001D7EC4" w:rsidRPr="00B162CD" w:rsidRDefault="001D7EC4" w:rsidP="00362121">
      <w:pPr>
        <w:pStyle w:val="Heading2"/>
      </w:pPr>
      <w:bookmarkStart w:id="59" w:name="_Toc390773663"/>
      <w:r w:rsidRPr="00B162CD">
        <w:t>3.</w:t>
      </w:r>
      <w:r w:rsidR="00CC5813" w:rsidRPr="00B162CD">
        <w:t xml:space="preserve"> </w:t>
      </w:r>
      <w:r w:rsidR="00362121" w:rsidRPr="00B162CD">
        <w:t>The</w:t>
      </w:r>
      <w:r w:rsidR="00CC5813" w:rsidRPr="00B162CD">
        <w:t xml:space="preserve"> </w:t>
      </w:r>
      <w:r w:rsidR="00E35768" w:rsidRPr="00B162CD">
        <w:t>fateful</w:t>
      </w:r>
      <w:r w:rsidR="00CC5813" w:rsidRPr="00B162CD">
        <w:t xml:space="preserve"> </w:t>
      </w:r>
      <w:r w:rsidR="00362121" w:rsidRPr="00B162CD">
        <w:t>year</w:t>
      </w:r>
      <w:r w:rsidR="00E35768" w:rsidRPr="00B162CD">
        <w:t>1921</w:t>
      </w:r>
      <w:bookmarkEnd w:id="59"/>
    </w:p>
    <w:p w:rsidR="00362121" w:rsidRPr="00B162CD" w:rsidRDefault="001D7EC4" w:rsidP="001D7EC4"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look</w:t>
      </w:r>
      <w:r w:rsidR="00CC5813" w:rsidRPr="00B162CD">
        <w:t xml:space="preserve"> </w:t>
      </w:r>
      <w:r w:rsidRPr="00B162CD">
        <w:t>again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E13E91" w:rsidRPr="00B162CD">
        <w:t>foolhardy</w:t>
      </w:r>
      <w:r w:rsidR="00CC5813" w:rsidRPr="00B162CD">
        <w:t xml:space="preserve"> </w:t>
      </w:r>
      <w:r w:rsidRPr="00B162CD">
        <w:t>statement</w:t>
      </w:r>
      <w:r w:rsidR="00CC5813" w:rsidRPr="00B162CD">
        <w:t xml:space="preserve"> </w:t>
      </w:r>
      <w:r w:rsidRPr="00B162CD">
        <w:t>of.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E13E91" w:rsidRPr="00B162CD">
        <w:t>the</w:t>
      </w:r>
      <w:r w:rsidR="00CC5813" w:rsidRPr="00B162CD">
        <w:t xml:space="preserve"> </w:t>
      </w:r>
      <w:r w:rsidR="00362121" w:rsidRPr="00B162CD">
        <w:t>ultralefts</w:t>
      </w:r>
      <w:r w:rsidR="00CC5813" w:rsidRPr="00B162CD">
        <w:t xml:space="preserve"> </w:t>
      </w:r>
      <w:r w:rsidR="00E13E91" w:rsidRPr="00B162CD">
        <w:t>of</w:t>
      </w:r>
      <w:r w:rsidR="00CC5813" w:rsidRPr="00B162CD">
        <w:t xml:space="preserve"> </w:t>
      </w:r>
      <w:r w:rsidR="00E13E91" w:rsidRPr="00B162CD">
        <w:t>the</w:t>
      </w:r>
      <w:r w:rsidR="00CC5813" w:rsidRPr="00B162CD">
        <w:t xml:space="preserve"> </w:t>
      </w:r>
      <w:r w:rsidR="00E13E91" w:rsidRPr="00B162CD">
        <w:t>world</w:t>
      </w:r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As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concerned,</w:t>
      </w:r>
      <w:r w:rsidR="00CC5813" w:rsidRPr="00B162CD">
        <w:t xml:space="preserve"> </w:t>
      </w:r>
      <w:r w:rsidRPr="00B162CD">
        <w:t>1921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nadir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</w:t>
      </w:r>
      <w:r w:rsidR="00362121" w:rsidRPr="00B162CD">
        <w:t>l</w:t>
      </w:r>
      <w:r w:rsidRPr="00B162CD">
        <w:t>shevik</w:t>
      </w:r>
      <w:r w:rsidR="00CC5813" w:rsidRPr="00B162CD">
        <w:t xml:space="preserve"> </w:t>
      </w:r>
      <w:r w:rsidRPr="00B162CD">
        <w:t>history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number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errors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Suffice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</w:t>
      </w:r>
      <w:r w:rsidR="00E13E91" w:rsidRPr="00B162CD">
        <w:t>y</w:t>
      </w:r>
      <w:r w:rsidR="00CC5813" w:rsidRPr="00B162CD">
        <w:t xml:space="preserve"> </w:t>
      </w:r>
      <w:r w:rsidR="00E13E91" w:rsidRPr="00B162CD">
        <w:t>that</w:t>
      </w:r>
      <w:r w:rsidR="00CC5813" w:rsidRPr="00B162CD">
        <w:t xml:space="preserve"> </w:t>
      </w:r>
      <w:r w:rsidR="00E13E91" w:rsidRPr="00B162CD">
        <w:t>in</w:t>
      </w:r>
      <w:r w:rsidR="00CC5813" w:rsidRPr="00B162CD">
        <w:t xml:space="preserve"> </w:t>
      </w:r>
      <w:r w:rsidR="00E13E91" w:rsidRPr="00B162CD">
        <w:t>1921</w:t>
      </w:r>
      <w:r w:rsidR="00CC5813" w:rsidRPr="00B162CD">
        <w:t xml:space="preserve"> </w:t>
      </w:r>
      <w:r w:rsidR="00E13E91" w:rsidRPr="00B162CD">
        <w:t>the</w:t>
      </w:r>
      <w:r w:rsidR="00CC5813" w:rsidRPr="00B162CD">
        <w:t xml:space="preserve"> </w:t>
      </w:r>
      <w:r w:rsidR="00E13E91" w:rsidRPr="00B162CD">
        <w:t>Third</w:t>
      </w:r>
      <w:r w:rsidR="00CC5813" w:rsidRPr="00B162CD">
        <w:t xml:space="preserve"> </w:t>
      </w:r>
      <w:r w:rsidR="00E13E91" w:rsidRPr="00B162CD">
        <w:t>Congress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developed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analysis,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winning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Congress</w:t>
      </w:r>
      <w:r w:rsidR="00CC5813" w:rsidRPr="00B162CD">
        <w:t xml:space="preserve"> </w:t>
      </w:r>
      <w:r w:rsidRPr="00B162CD">
        <w:t>developed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policy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</w:t>
      </w:r>
      <w:r w:rsidR="00362121" w:rsidRPr="00B162CD">
        <w:t>orkers</w:t>
      </w:r>
      <w:r w:rsidR="00CC5813" w:rsidRPr="00B162CD">
        <w:t xml:space="preserve"> </w:t>
      </w:r>
      <w:r w:rsidR="00362121" w:rsidRPr="00B162CD">
        <w:t>United</w:t>
      </w:r>
      <w:r w:rsidR="00CC5813" w:rsidRPr="00B162CD">
        <w:t xml:space="preserve"> </w:t>
      </w:r>
      <w:r w:rsidR="00362121" w:rsidRPr="00B162CD">
        <w:t>Front,</w:t>
      </w:r>
      <w:r w:rsidR="00CC5813" w:rsidRPr="00B162CD">
        <w:t xml:space="preserve"> </w:t>
      </w:r>
      <w:r w:rsidR="00362121" w:rsidRPr="00B162CD">
        <w:t>one</w:t>
      </w:r>
      <w:r w:rsidR="00CC5813" w:rsidRPr="00B162CD">
        <w:t xml:space="preserve"> </w:t>
      </w:r>
      <w:r w:rsidR="00362121" w:rsidRPr="00B162CD">
        <w:t>of</w:t>
      </w:r>
      <w:r w:rsidR="00CC5813" w:rsidRPr="00B162CD">
        <w:t xml:space="preserve"> </w:t>
      </w:r>
      <w:r w:rsidR="00362121"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discov</w:t>
      </w:r>
      <w:r w:rsidR="00362121" w:rsidRPr="00B162CD">
        <w:t>eries</w:t>
      </w:r>
      <w:r w:rsidR="00CC5813" w:rsidRPr="00B162CD">
        <w:t xml:space="preserve"> </w:t>
      </w:r>
      <w:r w:rsidR="00362121" w:rsidRPr="00B162CD">
        <w:t>of</w:t>
      </w:r>
      <w:r w:rsidR="00CC5813" w:rsidRPr="00B162CD">
        <w:t xml:space="preserve"> </w:t>
      </w:r>
      <w:r w:rsidR="00362121" w:rsidRPr="00B162CD">
        <w:t>revolutionary</w:t>
      </w:r>
      <w:r w:rsidR="00CC5813" w:rsidRPr="00B162CD">
        <w:t xml:space="preserve"> </w:t>
      </w:r>
      <w:r w:rsidR="00362121" w:rsidRPr="00B162CD">
        <w:t>Marxism.</w:t>
      </w:r>
    </w:p>
    <w:p w:rsidR="00362121" w:rsidRPr="00B162CD" w:rsidRDefault="001D7EC4" w:rsidP="001D7EC4">
      <w:r w:rsidRPr="00B162CD">
        <w:t>The</w:t>
      </w:r>
      <w:r w:rsidR="00CC5813" w:rsidRPr="00B162CD">
        <w:t xml:space="preserve"> </w:t>
      </w:r>
      <w:r w:rsidRPr="00B162CD">
        <w:t>elaboration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tactic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="00362121" w:rsidRPr="00B162CD">
        <w:t>recognition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enormous</w:t>
      </w:r>
      <w:r w:rsidR="00CC5813" w:rsidRPr="00B162CD">
        <w:t xml:space="preserve"> </w:t>
      </w:r>
      <w:r w:rsidRPr="00B162CD">
        <w:t>difficulties</w:t>
      </w:r>
      <w:r w:rsidR="00CC5813" w:rsidRPr="00B162CD">
        <w:t xml:space="preserve"> </w:t>
      </w:r>
      <w:r w:rsidRPr="00B162CD">
        <w:t>raised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</w:t>
      </w:r>
      <w:r w:rsidR="00362121" w:rsidRPr="00B162CD">
        <w:t>volution,</w:t>
      </w:r>
      <w:r w:rsidR="00CC5813" w:rsidRPr="00B162CD">
        <w:t xml:space="preserve"> </w:t>
      </w:r>
      <w:r w:rsidR="00362121" w:rsidRPr="00B162CD">
        <w:t>by</w:t>
      </w:r>
      <w:r w:rsidR="00CC5813" w:rsidRPr="00B162CD">
        <w:t xml:space="preserve"> </w:t>
      </w:r>
      <w:r w:rsidR="00362121" w:rsidRPr="00B162CD">
        <w:t>the</w:t>
      </w:r>
      <w:r w:rsidR="00CC5813" w:rsidRPr="00B162CD">
        <w:t xml:space="preserve"> </w:t>
      </w:r>
      <w:r w:rsidR="00362121" w:rsidRPr="00B162CD">
        <w:t>existence</w:t>
      </w:r>
      <w:r w:rsidR="00CC5813" w:rsidRPr="00B162CD">
        <w:t xml:space="preserve"> </w:t>
      </w:r>
      <w:r w:rsidR="00362121" w:rsidRPr="00B162CD">
        <w:t>of</w:t>
      </w:r>
      <w:r w:rsidR="00CC5813" w:rsidRPr="00B162CD">
        <w:t xml:space="preserve"> </w:t>
      </w:r>
      <w:r w:rsidR="00362121" w:rsidRPr="00B162CD">
        <w:t>m</w:t>
      </w:r>
      <w:r w:rsidRPr="00B162CD">
        <w:t>ass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13E91" w:rsidRPr="00B162CD">
        <w:t>reflection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phenomenon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USSR.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contradiction</w:t>
      </w:r>
      <w:r w:rsidR="00CC5813" w:rsidRPr="00B162CD">
        <w:t xml:space="preserve"> </w:t>
      </w:r>
      <w:r w:rsidRPr="00B162CD">
        <w:t>leads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persistent</w:t>
      </w:r>
      <w:r w:rsidR="00CC5813" w:rsidRPr="00B162CD">
        <w:t xml:space="preserve"> </w:t>
      </w:r>
      <w:r w:rsidRPr="00B162CD">
        <w:t>call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banning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formalist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perceive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contradiction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tactics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tactics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leads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false</w:t>
      </w:r>
      <w:r w:rsidR="00CC5813" w:rsidRPr="00B162CD">
        <w:t xml:space="preserve"> </w:t>
      </w:r>
      <w:r w:rsidRPr="00B162CD">
        <w:t>conclusion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contradiction</w:t>
      </w:r>
      <w:r w:rsidR="00CC5813" w:rsidRPr="00B162CD">
        <w:t xml:space="preserve"> </w:t>
      </w:r>
      <w:r w:rsidRPr="00B162CD">
        <w:t>lies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analysis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whereas,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fact,</w:t>
      </w:r>
      <w:r w:rsidR="00CC5813" w:rsidRPr="00B162CD">
        <w:t xml:space="preserve"> </w:t>
      </w:r>
      <w:r w:rsidRPr="00B162CD">
        <w:t>contradict</w:t>
      </w:r>
      <w:r w:rsidR="00362121" w:rsidRPr="00B162CD">
        <w:t>ion</w:t>
      </w:r>
      <w:r w:rsidR="00CC5813" w:rsidRPr="00B162CD">
        <w:t xml:space="preserve"> </w:t>
      </w:r>
      <w:r w:rsidR="00362121" w:rsidRPr="00B162CD">
        <w:t>is</w:t>
      </w:r>
      <w:r w:rsidR="00CC5813" w:rsidRPr="00B162CD">
        <w:t xml:space="preserve"> </w:t>
      </w:r>
      <w:r w:rsidR="00362121" w:rsidRPr="00B162CD">
        <w:t>posed</w:t>
      </w:r>
      <w:r w:rsidR="00CC5813" w:rsidRPr="00B162CD">
        <w:t xml:space="preserve"> </w:t>
      </w:r>
      <w:r w:rsidR="00362121" w:rsidRPr="00B162CD">
        <w:t>by</w:t>
      </w:r>
      <w:r w:rsidR="00CC5813" w:rsidRPr="00B162CD">
        <w:t xml:space="preserve"> </w:t>
      </w:r>
      <w:r w:rsidR="00362121" w:rsidRPr="00B162CD">
        <w:t>reality</w:t>
      </w:r>
      <w:r w:rsidR="00CC5813" w:rsidRPr="00B162CD">
        <w:t xml:space="preserve"> </w:t>
      </w:r>
      <w:r w:rsidR="00362121" w:rsidRPr="00B162CD">
        <w:t>itself.</w:t>
      </w:r>
    </w:p>
    <w:p w:rsidR="002C6299" w:rsidRPr="00B162CD" w:rsidRDefault="001D7EC4" w:rsidP="001D7EC4"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subjective</w:t>
      </w:r>
      <w:r w:rsidR="00CC5813" w:rsidRPr="00B162CD">
        <w:t xml:space="preserve"> </w:t>
      </w:r>
      <w:r w:rsidRPr="00B162CD">
        <w:t>blocks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revolution: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="001A2A4D" w:rsidRPr="00B162CD">
        <w:t>to</w:t>
      </w:r>
      <w:r w:rsidR="00CC5813" w:rsidRPr="00B162CD">
        <w:t xml:space="preserve"> </w:t>
      </w:r>
      <w:r w:rsidR="001A2A4D" w:rsidRPr="00B162CD">
        <w:t>the</w:t>
      </w:r>
      <w:r w:rsidR="00CC5813" w:rsidRPr="00B162CD">
        <w:t xml:space="preserve"> </w:t>
      </w:r>
      <w:r w:rsidR="001A2A4D" w:rsidRPr="00B162CD">
        <w:t>extent</w:t>
      </w:r>
      <w:r w:rsidR="00CC5813" w:rsidRPr="00B162CD">
        <w:t xml:space="preserve"> </w:t>
      </w:r>
      <w:r w:rsidR="001A2A4D" w:rsidRPr="00B162CD">
        <w:t>that</w:t>
      </w:r>
      <w:r w:rsidR="00CC5813" w:rsidRPr="00B162CD">
        <w:t xml:space="preserve"> </w:t>
      </w:r>
      <w:r w:rsidR="001A2A4D" w:rsidRPr="00B162CD">
        <w:t>the</w:t>
      </w:r>
      <w:r w:rsidR="00CC5813" w:rsidRPr="00B162CD">
        <w:t xml:space="preserve"> </w:t>
      </w:r>
      <w:r w:rsidR="001A2A4D" w:rsidRPr="00B162CD">
        <w:t>masses</w:t>
      </w:r>
      <w:r w:rsidR="00CC5813" w:rsidRPr="00B162CD">
        <w:t xml:space="preserve"> </w:t>
      </w:r>
      <w:r w:rsidR="001A2A4D" w:rsidRPr="00B162CD">
        <w:t>make</w:t>
      </w:r>
      <w:r w:rsidR="00CC5813" w:rsidRPr="00B162CD">
        <w:t xml:space="preserve"> </w:t>
      </w:r>
      <w:r w:rsidR="001A2A4D" w:rsidRPr="00B162CD">
        <w:t>their</w:t>
      </w:r>
      <w:r w:rsidR="00CC5813" w:rsidRPr="00B162CD">
        <w:t xml:space="preserve"> </w:t>
      </w:r>
      <w:r w:rsidR="001A2A4D" w:rsidRPr="00B162CD">
        <w:t>experience</w:t>
      </w:r>
      <w:r w:rsidR="00CC5813" w:rsidRPr="00B162CD">
        <w:t xml:space="preserve"> </w:t>
      </w:r>
      <w:r w:rsidR="001A2A4D" w:rsidRPr="00B162CD">
        <w:t>with</w:t>
      </w:r>
      <w:r w:rsidR="00CC5813" w:rsidRPr="00B162CD">
        <w:t xml:space="preserve"> </w:t>
      </w:r>
      <w:r w:rsidR="001A2A4D" w:rsidRPr="00B162CD">
        <w:t>those</w:t>
      </w:r>
      <w:r w:rsidR="00CC5813" w:rsidRPr="00B162CD">
        <w:t xml:space="preserve"> </w:t>
      </w:r>
      <w:r w:rsidR="001A2A4D" w:rsidRPr="00B162CD">
        <w:t>opportunist</w:t>
      </w:r>
      <w:r w:rsidR="00CC5813" w:rsidRPr="00B162CD">
        <w:t xml:space="preserve"> </w:t>
      </w:r>
      <w:r w:rsidR="001A2A4D" w:rsidRPr="00B162CD">
        <w:t>leaderships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grow,</w:t>
      </w:r>
      <w:r w:rsidR="00CC5813" w:rsidRPr="00B162CD">
        <w:t xml:space="preserve"> </w:t>
      </w:r>
      <w:r w:rsidRPr="00B162CD">
        <w:t>set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victory,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Pr="00B162CD">
        <w:t>end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isolation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="001A2A4D" w:rsidRPr="00B162CD">
        <w:t>the</w:t>
      </w:r>
      <w:r w:rsidR="00CC5813" w:rsidRPr="00B162CD">
        <w:t xml:space="preserve"> </w:t>
      </w:r>
      <w:r w:rsidR="001A2A4D" w:rsidRPr="00B162CD">
        <w:t>economic</w:t>
      </w:r>
      <w:r w:rsidR="00CC5813" w:rsidRPr="00B162CD">
        <w:t xml:space="preserve"> </w:t>
      </w:r>
      <w:r w:rsidR="001A2A4D" w:rsidRPr="00B162CD">
        <w:t>offensive</w:t>
      </w:r>
      <w:r w:rsidR="00CC5813" w:rsidRPr="00B162CD">
        <w:t xml:space="preserve"> </w:t>
      </w:r>
      <w:r w:rsidR="001A2A4D" w:rsidRPr="00B162CD">
        <w:t>that</w:t>
      </w:r>
      <w:r w:rsidR="00CC5813" w:rsidRPr="00B162CD">
        <w:t xml:space="preserve"> </w:t>
      </w:r>
      <w:r w:rsidR="001A2A4D" w:rsidRPr="00B162CD">
        <w:t>capitalism</w:t>
      </w:r>
      <w:r w:rsidR="00CC5813" w:rsidRPr="00B162CD">
        <w:t xml:space="preserve"> </w:t>
      </w:r>
      <w:r w:rsidR="001A2A4D" w:rsidRPr="00B162CD">
        <w:t>deploys</w:t>
      </w:r>
      <w:r w:rsidR="00CC5813" w:rsidRPr="00B162CD">
        <w:t xml:space="preserve"> </w:t>
      </w:r>
      <w:r w:rsidR="001A2A4D" w:rsidRPr="00B162CD">
        <w:t>from</w:t>
      </w:r>
      <w:r w:rsidR="00CC5813" w:rsidRPr="00B162CD">
        <w:t xml:space="preserve"> </w:t>
      </w:r>
      <w:r w:rsidR="001A2A4D" w:rsidRPr="00B162CD">
        <w:t>1920</w:t>
      </w:r>
      <w:r w:rsidR="00CC5813" w:rsidRPr="00B162CD">
        <w:t xml:space="preserve"> </w:t>
      </w:r>
      <w:r w:rsidRPr="00B162CD">
        <w:t>reduced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1A2A4D" w:rsidRPr="00B162CD">
        <w:t>ir</w:t>
      </w:r>
      <w:r w:rsidR="00CC5813" w:rsidRPr="00B162CD">
        <w:t xml:space="preserve"> </w:t>
      </w:r>
      <w:r w:rsidR="001A2A4D" w:rsidRPr="00B162CD">
        <w:t>own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="001A2A4D" w:rsidRPr="00B162CD">
        <w:t>brutal</w:t>
      </w:r>
      <w:r w:rsidR="00CC5813" w:rsidRPr="00B162CD">
        <w:t xml:space="preserve"> </w:t>
      </w:r>
      <w:r w:rsidR="001A2A4D" w:rsidRPr="00B162CD">
        <w:t>levels</w:t>
      </w:r>
      <w:r w:rsidR="00CC5813" w:rsidRPr="00B162CD">
        <w:t xml:space="preserve"> </w:t>
      </w:r>
      <w:r w:rsidR="001A2A4D" w:rsidRPr="00B162CD">
        <w:t>of</w:t>
      </w:r>
      <w:r w:rsidR="00CC5813" w:rsidRPr="00B162CD">
        <w:t xml:space="preserve"> </w:t>
      </w:r>
      <w:r w:rsidR="001A2A4D" w:rsidRPr="00B162CD">
        <w:t>misery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leaderships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maintain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them,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confronting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governments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placing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mobilizations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offensive,</w:t>
      </w:r>
      <w:r w:rsidR="00CC5813" w:rsidRPr="00B162CD">
        <w:t xml:space="preserve"> </w:t>
      </w:r>
      <w:r w:rsidRPr="00B162CD">
        <w:t>misery,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crisis.</w:t>
      </w:r>
      <w:r w:rsidR="00CC5813" w:rsidRPr="00B162CD">
        <w:t xml:space="preserve"> </w:t>
      </w:r>
      <w:r w:rsidR="002C6299" w:rsidRPr="00B162CD">
        <w:t>There</w:t>
      </w:r>
      <w:r w:rsidR="00CC5813" w:rsidRPr="00B162CD">
        <w:t xml:space="preserve"> </w:t>
      </w:r>
      <w:r w:rsidR="002C6299" w:rsidRPr="00B162CD">
        <w:t>was</w:t>
      </w:r>
      <w:r w:rsidR="00CC5813" w:rsidRPr="00B162CD">
        <w:t xml:space="preserve"> </w:t>
      </w:r>
      <w:r w:rsidR="002C6299" w:rsidRPr="00B162CD">
        <w:t>then</w:t>
      </w:r>
      <w:r w:rsidR="00CC5813" w:rsidRPr="00B162CD">
        <w:t xml:space="preserve"> </w:t>
      </w:r>
      <w:r w:rsidR="002C6299" w:rsidRPr="00B162CD">
        <w:t>a</w:t>
      </w:r>
      <w:r w:rsidR="00CC5813" w:rsidRPr="00B162CD">
        <w:t xml:space="preserve"> </w:t>
      </w:r>
      <w:r w:rsidR="002C6299" w:rsidRPr="00B162CD">
        <w:t>clear</w:t>
      </w:r>
      <w:r w:rsidR="00CC5813" w:rsidRPr="00B162CD">
        <w:t xml:space="preserve"> </w:t>
      </w:r>
      <w:r w:rsidR="002C6299" w:rsidRPr="00B162CD">
        <w:t>scope</w:t>
      </w:r>
      <w:r w:rsidR="00CC5813" w:rsidRPr="00B162CD">
        <w:t xml:space="preserve"> </w:t>
      </w:r>
      <w:r w:rsidR="002C6299" w:rsidRPr="00B162CD">
        <w:t>to</w:t>
      </w:r>
      <w:r w:rsidR="00CC5813" w:rsidRPr="00B162CD">
        <w:t xml:space="preserve"> </w:t>
      </w:r>
      <w:r w:rsidR="002C6299" w:rsidRPr="00B162CD">
        <w:t>try</w:t>
      </w:r>
      <w:r w:rsidR="00CC5813" w:rsidRPr="00B162CD">
        <w:t xml:space="preserve"> </w:t>
      </w:r>
      <w:r w:rsidR="002C6299" w:rsidRPr="00B162CD">
        <w:t>or</w:t>
      </w:r>
      <w:r w:rsidR="00CC5813" w:rsidRPr="00B162CD">
        <w:t xml:space="preserve"> </w:t>
      </w:r>
      <w:r w:rsidR="002C6299" w:rsidRPr="00B162CD">
        <w:t>propose</w:t>
      </w:r>
      <w:r w:rsidR="00CC5813" w:rsidRPr="00B162CD">
        <w:t xml:space="preserve"> </w:t>
      </w:r>
      <w:r w:rsidR="002C6299" w:rsidRPr="00B162CD">
        <w:t>the</w:t>
      </w:r>
      <w:r w:rsidR="00CC5813" w:rsidRPr="00B162CD">
        <w:t xml:space="preserve"> </w:t>
      </w:r>
      <w:r w:rsidR="002C6299" w:rsidRPr="00B162CD">
        <w:t>united</w:t>
      </w:r>
      <w:r w:rsidR="00CC5813" w:rsidRPr="00B162CD">
        <w:t xml:space="preserve"> </w:t>
      </w:r>
      <w:r w:rsidR="002C6299" w:rsidRPr="00B162CD">
        <w:t>front</w:t>
      </w:r>
      <w:r w:rsidR="00CC5813" w:rsidRPr="00B162CD">
        <w:t xml:space="preserve"> </w:t>
      </w:r>
      <w:r w:rsidR="002C6299" w:rsidRPr="00B162CD">
        <w:t>against</w:t>
      </w:r>
      <w:r w:rsidR="00CC5813" w:rsidRPr="00B162CD">
        <w:t xml:space="preserve"> </w:t>
      </w:r>
      <w:r w:rsidR="002C6299" w:rsidRPr="00B162CD">
        <w:t>the</w:t>
      </w:r>
      <w:r w:rsidR="00CC5813" w:rsidRPr="00B162CD">
        <w:t xml:space="preserve"> </w:t>
      </w:r>
      <w:r w:rsidR="002C6299" w:rsidRPr="00B162CD">
        <w:t>capitalists</w:t>
      </w:r>
      <w:r w:rsidR="00CC5813" w:rsidRPr="00B162CD">
        <w:t xml:space="preserve"> </w:t>
      </w:r>
      <w:r w:rsidR="002C6299" w:rsidRPr="00B162CD">
        <w:t>and</w:t>
      </w:r>
      <w:r w:rsidR="00CC5813" w:rsidRPr="00B162CD">
        <w:t xml:space="preserve"> </w:t>
      </w:r>
      <w:r w:rsidR="002C6299" w:rsidRPr="00B162CD">
        <w:t>their</w:t>
      </w:r>
      <w:r w:rsidR="00CC5813" w:rsidRPr="00B162CD">
        <w:t xml:space="preserve"> </w:t>
      </w:r>
      <w:r w:rsidR="002C6299" w:rsidRPr="00B162CD">
        <w:t>governments.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tactic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calling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unite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common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halting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offensive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allowing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leadership.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offensive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lastRenderedPageBreak/>
        <w:t>working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="002C6299" w:rsidRPr="00B162CD">
        <w:t>in</w:t>
      </w:r>
      <w:r w:rsidR="00CC5813" w:rsidRPr="00B162CD">
        <w:t xml:space="preserve"> </w:t>
      </w:r>
      <w:r w:rsidR="002C6299" w:rsidRPr="00B162CD">
        <w:t>Russia,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expressed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siege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offensive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misery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acute.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necessitated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implementation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</w:t>
      </w:r>
      <w:r w:rsidR="00362121" w:rsidRPr="00B162CD">
        <w:t>P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intensified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conflict.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communists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="00362121"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362121"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assaults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capitalism.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conflict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governments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="002C6299" w:rsidRPr="00B162CD">
        <w:t>metropolis</w:t>
      </w:r>
      <w:r w:rsidR="00CC5813" w:rsidRPr="00B162CD">
        <w:t xml:space="preserve"> </w:t>
      </w:r>
      <w:r w:rsidRPr="00B162CD">
        <w:t>were,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="002C6299" w:rsidRPr="00B162CD">
        <w:t>scope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united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tactic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leaderships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i.e.,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whom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blamed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deprivation</w:t>
      </w:r>
      <w:r w:rsidR="00CC5813" w:rsidRPr="00B162CD">
        <w:t xml:space="preserve"> </w:t>
      </w:r>
      <w:r w:rsidRPr="00B162CD">
        <w:t>suffered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="002C6299" w:rsidRPr="00B162CD">
        <w:t>they</w:t>
      </w:r>
      <w:r w:rsidR="00CC5813" w:rsidRPr="00B162CD">
        <w:t xml:space="preserve"> </w:t>
      </w:r>
      <w:r w:rsidR="002C6299" w:rsidRPr="00B162CD">
        <w:t>led.</w:t>
      </w:r>
    </w:p>
    <w:p w:rsidR="00362121" w:rsidRPr="00B162CD" w:rsidRDefault="001D7EC4" w:rsidP="001D7EC4">
      <w:r w:rsidRPr="00B162CD">
        <w:t>Whereas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least</w:t>
      </w:r>
      <w:r w:rsidR="00CC5813" w:rsidRPr="00B162CD">
        <w:t xml:space="preserve"> </w:t>
      </w:r>
      <w:r w:rsidRPr="00B162CD">
        <w:t>call</w:t>
      </w:r>
      <w:r w:rsidR="00CC5813" w:rsidRPr="00B162CD">
        <w:t xml:space="preserve"> </w:t>
      </w:r>
      <w:r w:rsidR="002C6299" w:rsidRPr="00B162CD">
        <w:t>them</w:t>
      </w:r>
      <w:r w:rsidR="00CC5813" w:rsidRPr="00B162CD">
        <w:t xml:space="preserve"> </w:t>
      </w:r>
      <w:r w:rsidR="002C6299" w:rsidRPr="00B162CD">
        <w:t>to</w:t>
      </w:r>
      <w:r w:rsidR="00CC5813" w:rsidRPr="00B162CD">
        <w:t xml:space="preserve"> </w:t>
      </w:r>
      <w:r w:rsidR="002C6299" w:rsidRPr="00B162CD">
        <w:t>fight</w:t>
      </w:r>
      <w:r w:rsidR="00CC5813" w:rsidRPr="00B162CD">
        <w:t xml:space="preserve"> </w:t>
      </w:r>
      <w:r w:rsidR="002C6299" w:rsidRPr="00B162CD">
        <w:t>together</w:t>
      </w:r>
      <w:r w:rsidRPr="00B162CD">
        <w:t>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Russia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proofErr w:type="spellStart"/>
      <w:r w:rsidRPr="00B162CD">
        <w:t>Kronstadt</w:t>
      </w:r>
      <w:proofErr w:type="spellEnd"/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...the</w:t>
      </w:r>
      <w:r w:rsidR="00CC5813" w:rsidRPr="00B162CD">
        <w:t xml:space="preserve"> </w:t>
      </w:r>
      <w:proofErr w:type="spellStart"/>
      <w:r w:rsidRPr="00B162CD">
        <w:t>K</w:t>
      </w:r>
      <w:r w:rsidR="00362121" w:rsidRPr="00B162CD">
        <w:t>r</w:t>
      </w:r>
      <w:r w:rsidRPr="00B162CD">
        <w:t>onstadt</w:t>
      </w:r>
      <w:proofErr w:type="spellEnd"/>
      <w:r w:rsidR="00CC5813" w:rsidRPr="00B162CD">
        <w:t xml:space="preserve"> </w:t>
      </w:r>
      <w:r w:rsidRPr="00B162CD">
        <w:t>uprising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reaction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petty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hardships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severity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471259" w:rsidRPr="00B162CD">
        <w:t>”</w:t>
      </w:r>
      <w:r w:rsidR="002C6299" w:rsidRPr="00B162CD">
        <w:t>.</w:t>
      </w:r>
      <w:r w:rsidR="002C6299" w:rsidRPr="00B162CD">
        <w:rPr>
          <w:rStyle w:val="EndnoteReference"/>
        </w:rPr>
        <w:endnoteReference w:id="117"/>
      </w:r>
      <w:r w:rsidR="00CC5813" w:rsidRPr="00B162CD">
        <w:t xml:space="preserve">  </w:t>
      </w:r>
      <w:r w:rsidRPr="00B162CD">
        <w:t>The</w:t>
      </w:r>
      <w:r w:rsidR="00CC5813" w:rsidRPr="00B162CD">
        <w:t xml:space="preserve"> </w:t>
      </w:r>
      <w:r w:rsidR="00362121" w:rsidRPr="00B162CD">
        <w:t>S</w:t>
      </w:r>
      <w:r w:rsidRPr="00B162CD">
        <w:t>ocial</w:t>
      </w:r>
      <w:r w:rsidR="00CC5813" w:rsidRPr="00B162CD">
        <w:t xml:space="preserve"> </w:t>
      </w:r>
      <w:r w:rsidRPr="00B162CD">
        <w:t>Revolutionaries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Anarchists</w:t>
      </w:r>
      <w:r w:rsidR="00CC5813" w:rsidRPr="00B162CD">
        <w:t xml:space="preserve"> </w:t>
      </w:r>
      <w:r w:rsidRPr="00B162CD">
        <w:t>participated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uprising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Mensheviks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too</w:t>
      </w:r>
      <w:r w:rsidR="00CC5813" w:rsidRPr="00B162CD">
        <w:t xml:space="preserve"> </w:t>
      </w:r>
      <w:r w:rsidRPr="00B162CD">
        <w:t>weak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material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supported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paper).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="00362121" w:rsidRPr="00B162CD">
        <w:t>these</w:t>
      </w:r>
      <w:r w:rsidR="00CC5813" w:rsidRPr="00B162CD">
        <w:t xml:space="preserve"> </w:t>
      </w:r>
      <w:r w:rsidR="00362121" w:rsidRPr="00B162CD">
        <w:t>conditions</w:t>
      </w:r>
      <w:r w:rsidR="00CC5813" w:rsidRPr="00B162CD">
        <w:t xml:space="preserve"> </w:t>
      </w:r>
      <w:r w:rsidR="00362121" w:rsidRPr="00B162CD">
        <w:t>the</w:t>
      </w:r>
      <w:r w:rsidR="00CC5813" w:rsidRPr="00B162CD">
        <w:t xml:space="preserve"> </w:t>
      </w:r>
      <w:r w:rsidR="00362121" w:rsidRPr="00B162CD">
        <w:t>only</w:t>
      </w:r>
      <w:r w:rsidR="00CC5813" w:rsidRPr="00B162CD">
        <w:t xml:space="preserve"> </w:t>
      </w:r>
      <w:r w:rsidR="00362121" w:rsidRPr="00B162CD">
        <w:t>possi</w:t>
      </w:r>
      <w:r w:rsidRPr="00B162CD">
        <w:t>ble</w:t>
      </w:r>
      <w:r w:rsidR="00CC5813" w:rsidRPr="00B162CD">
        <w:t xml:space="preserve"> </w:t>
      </w:r>
      <w:r w:rsidRPr="00B162CD">
        <w:t>path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banning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</w:t>
      </w:r>
      <w:r w:rsidR="00362121" w:rsidRPr="00B162CD">
        <w:t>pression</w:t>
      </w:r>
      <w:r w:rsidR="00CC5813" w:rsidRPr="00B162CD">
        <w:t xml:space="preserve"> </w:t>
      </w:r>
      <w:r w:rsidR="00362121" w:rsidRPr="00B162CD">
        <w:t>of</w:t>
      </w:r>
      <w:r w:rsidR="00CC5813" w:rsidRPr="00B162CD">
        <w:t xml:space="preserve"> </w:t>
      </w:r>
      <w:r w:rsidR="00362121" w:rsidRPr="00B162CD">
        <w:t>these</w:t>
      </w:r>
      <w:r w:rsidR="00CC5813" w:rsidRPr="00B162CD">
        <w:t xml:space="preserve"> </w:t>
      </w:r>
      <w:r w:rsidR="00362121" w:rsidRPr="00B162CD">
        <w:t>opportunists.</w:t>
      </w:r>
    </w:p>
    <w:p w:rsidR="001D7EC4" w:rsidRPr="00B162CD" w:rsidRDefault="001D7EC4" w:rsidP="001D7EC4">
      <w:pPr>
        <w:rPr>
          <w:color w:val="0070C0"/>
        </w:rPr>
      </w:pPr>
      <w:r w:rsidRPr="00B162CD">
        <w:t>As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concerned,</w:t>
      </w:r>
      <w:r w:rsidR="00CC5813" w:rsidRPr="00B162CD">
        <w:t xml:space="preserve"> </w:t>
      </w:r>
      <w:r w:rsidRPr="00B162CD">
        <w:t>1921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="00362121" w:rsidRPr="00B162CD">
        <w:t>year</w:t>
      </w:r>
      <w:r w:rsidR="00CC5813" w:rsidRPr="00B162CD">
        <w:t xml:space="preserve"> </w:t>
      </w:r>
      <w:r w:rsidR="00362121" w:rsidRPr="00B162CD">
        <w:t>precisely</w:t>
      </w:r>
      <w:r w:rsidR="00CC5813" w:rsidRPr="00B162CD">
        <w:t xml:space="preserve"> </w:t>
      </w:r>
      <w:r w:rsidR="00362121" w:rsidRPr="00B162CD">
        <w:t>because</w:t>
      </w:r>
      <w:r w:rsidR="00CC5813" w:rsidRPr="00B162CD">
        <w:t xml:space="preserve"> </w:t>
      </w:r>
      <w:r w:rsidR="00362121" w:rsidRPr="00B162CD">
        <w:t>the</w:t>
      </w:r>
      <w:r w:rsidR="00CC5813" w:rsidRPr="00B162CD">
        <w:t xml:space="preserve"> </w:t>
      </w:r>
      <w:r w:rsidR="00362121" w:rsidRPr="00B162CD">
        <w:t>Bolsh</w:t>
      </w:r>
      <w:r w:rsidRPr="00B162CD">
        <w:t>evik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took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account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manifestations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revealed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phenomenon:</w:t>
      </w:r>
      <w:r w:rsidR="00CC5813" w:rsidRPr="00B162CD">
        <w:t xml:space="preserve"> </w:t>
      </w:r>
      <w:r w:rsidR="001659B4"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offensive.</w:t>
      </w:r>
      <w:r w:rsidR="00CC5813" w:rsidRPr="00B162CD">
        <w:t xml:space="preserve"> </w:t>
      </w:r>
      <w:r w:rsidRPr="00B162CD">
        <w:t>Moreover,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making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formalist</w:t>
      </w:r>
      <w:r w:rsidR="00CC5813" w:rsidRPr="00B162CD">
        <w:t xml:space="preserve"> </w:t>
      </w:r>
      <w:r w:rsidRPr="00B162CD">
        <w:t>analysis</w:t>
      </w:r>
      <w:r w:rsidR="00CC5813" w:rsidRPr="00B162CD">
        <w:t xml:space="preserve"> </w:t>
      </w:r>
      <w:r w:rsidRPr="00B162CD">
        <w:t>—that</w:t>
      </w:r>
      <w:r w:rsidR="00CC5813" w:rsidRPr="00B162CD">
        <w:t xml:space="preserve"> </w:t>
      </w:r>
      <w:r w:rsidR="00362121" w:rsidRPr="00B162CD">
        <w:t>of</w:t>
      </w:r>
      <w:r w:rsidR="00CC5813" w:rsidRPr="00B162CD">
        <w:t xml:space="preserve"> </w:t>
      </w:r>
      <w:r w:rsidR="00362121" w:rsidRPr="00B162CD">
        <w:t>defining</w:t>
      </w:r>
      <w:r w:rsidR="00CC5813" w:rsidRPr="00B162CD">
        <w:t xml:space="preserve"> </w:t>
      </w:r>
      <w:r w:rsidR="00362121" w:rsidRPr="00B162CD">
        <w:t>a</w:t>
      </w:r>
      <w:r w:rsidR="00CC5813" w:rsidRPr="00B162CD">
        <w:t xml:space="preserve"> </w:t>
      </w:r>
      <w:r w:rsidR="00362121" w:rsidRPr="00B162CD">
        <w:t>universal</w:t>
      </w:r>
      <w:r w:rsidR="00CC5813" w:rsidRPr="00B162CD">
        <w:t xml:space="preserve"> </w:t>
      </w:r>
      <w:r w:rsidR="00362121" w:rsidRPr="00B162CD">
        <w:t>tactic,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approach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conditions—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teachers</w:t>
      </w:r>
      <w:r w:rsidR="00CC5813" w:rsidRPr="00B162CD">
        <w:t xml:space="preserve"> </w:t>
      </w:r>
      <w:r w:rsidRPr="00B162CD">
        <w:t>recognized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tactics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called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offensive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hand</w:t>
      </w:r>
      <w:r w:rsidR="00362121" w:rsidRPr="00B162CD">
        <w:t>,</w:t>
      </w:r>
      <w:r w:rsidR="00CC5813" w:rsidRPr="00B162CD">
        <w:t xml:space="preserve"> </w:t>
      </w:r>
      <w:r w:rsidR="00362121" w:rsidRPr="00B162CD">
        <w:t>and</w:t>
      </w:r>
      <w:r w:rsidR="00CC5813" w:rsidRPr="00B162CD">
        <w:t xml:space="preserve"> </w:t>
      </w:r>
      <w:r w:rsidR="00362121" w:rsidRPr="00B162CD">
        <w:t>in</w:t>
      </w:r>
      <w:r w:rsidR="00CC5813" w:rsidRPr="00B162CD">
        <w:t xml:space="preserve"> </w:t>
      </w:r>
      <w:r w:rsidR="00362121" w:rsidRPr="00B162CD">
        <w:t>the</w:t>
      </w:r>
      <w:r w:rsidR="00CC5813" w:rsidRPr="00B162CD">
        <w:t xml:space="preserve"> </w:t>
      </w:r>
      <w:r w:rsidR="00362121" w:rsidRPr="00B162CD">
        <w:t>USSR</w:t>
      </w:r>
      <w:r w:rsidR="00CC5813" w:rsidRPr="00B162CD">
        <w:t xml:space="preserve"> </w:t>
      </w:r>
      <w:r w:rsidR="00362121" w:rsidRPr="00B162CD">
        <w:t>on</w:t>
      </w:r>
      <w:r w:rsidR="00CC5813" w:rsidRPr="00B162CD">
        <w:t xml:space="preserve"> </w:t>
      </w:r>
      <w:r w:rsidR="00362121" w:rsidRPr="00B162CD">
        <w:t>the</w:t>
      </w:r>
      <w:r w:rsidR="00CC5813" w:rsidRPr="00B162CD">
        <w:t xml:space="preserve"> </w:t>
      </w:r>
      <w:r w:rsidR="00362121" w:rsidRPr="00B162CD">
        <w:t>other</w:t>
      </w:r>
      <w:r w:rsidR="00362121" w:rsidRPr="00B162CD">
        <w:rPr>
          <w:color w:val="0070C0"/>
        </w:rPr>
        <w:t>.</w:t>
      </w:r>
    </w:p>
    <w:p w:rsidR="00362121" w:rsidRPr="00B162CD" w:rsidRDefault="001D7EC4" w:rsidP="00362121">
      <w:pPr>
        <w:pStyle w:val="Heading2"/>
      </w:pPr>
      <w:bookmarkStart w:id="60" w:name="_Toc390773664"/>
      <w:r w:rsidRPr="00B162CD">
        <w:t>4.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early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362121" w:rsidRPr="00B162CD">
        <w:t>the</w:t>
      </w:r>
      <w:r w:rsidR="00CC5813" w:rsidRPr="00B162CD">
        <w:t xml:space="preserve"> </w:t>
      </w:r>
      <w:r w:rsidR="00362121" w:rsidRPr="00B162CD">
        <w:t>struggle</w:t>
      </w:r>
      <w:r w:rsidR="00CC5813" w:rsidRPr="00B162CD">
        <w:t xml:space="preserve"> </w:t>
      </w:r>
      <w:r w:rsidR="00362121" w:rsidRPr="00B162CD">
        <w:t>against</w:t>
      </w:r>
      <w:r w:rsidR="00CC5813" w:rsidRPr="00B162CD">
        <w:t xml:space="preserve"> </w:t>
      </w:r>
      <w:r w:rsidR="00362121" w:rsidRPr="00B162CD">
        <w:t>Stalinism</w:t>
      </w:r>
      <w:bookmarkEnd w:id="60"/>
    </w:p>
    <w:p w:rsidR="001659B4" w:rsidRPr="00B162CD" w:rsidRDefault="001D7EC4" w:rsidP="001D7EC4">
      <w:r w:rsidRPr="00B162CD">
        <w:t>In</w:t>
      </w:r>
      <w:r w:rsidR="00CC5813" w:rsidRPr="00B162CD">
        <w:t xml:space="preserve"> </w:t>
      </w:r>
      <w:r w:rsidRPr="00B162CD">
        <w:t>1924,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wrote</w:t>
      </w:r>
      <w:r w:rsidR="00CC5813" w:rsidRPr="00B162CD">
        <w:t xml:space="preserve"> </w:t>
      </w:r>
      <w:r w:rsidRPr="00B162CD">
        <w:rPr>
          <w:i/>
        </w:rPr>
        <w:t>Lessons</w:t>
      </w:r>
      <w:r w:rsidR="00CC5813" w:rsidRPr="00B162CD">
        <w:rPr>
          <w:i/>
        </w:rPr>
        <w:t xml:space="preserve"> </w:t>
      </w:r>
      <w:r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Pr="00B162CD">
        <w:rPr>
          <w:i/>
        </w:rPr>
        <w:t>October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exhaustively</w:t>
      </w:r>
      <w:r w:rsidR="00CC5813" w:rsidRPr="00B162CD">
        <w:t xml:space="preserve"> </w:t>
      </w:r>
      <w:r w:rsidRPr="00B162CD">
        <w:t>analysed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dictatorship:</w:t>
      </w:r>
      <w:r w:rsidR="00CC5813" w:rsidRPr="00B162CD">
        <w:t xml:space="preserve"> </w:t>
      </w:r>
      <w:r w:rsidR="00471259" w:rsidRPr="00B162CD">
        <w:t>“</w:t>
      </w:r>
      <w:r w:rsidRPr="00B162CD">
        <w:t>Without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apart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substitute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conquer.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prin</w:t>
      </w:r>
      <w:r w:rsidR="001659B4" w:rsidRPr="00B162CD">
        <w:t>cipal</w:t>
      </w:r>
      <w:r w:rsidR="00CC5813" w:rsidRPr="00B162CD">
        <w:t xml:space="preserve"> </w:t>
      </w:r>
      <w:r w:rsidR="001659B4" w:rsidRPr="00B162CD">
        <w:t>lesson</w:t>
      </w:r>
      <w:r w:rsidR="00CC5813" w:rsidRPr="00B162CD">
        <w:t xml:space="preserve"> </w:t>
      </w:r>
      <w:r w:rsidR="001659B4" w:rsidRPr="00B162CD">
        <w:t>of</w:t>
      </w:r>
      <w:r w:rsidR="00CC5813" w:rsidRPr="00B162CD">
        <w:t xml:space="preserve"> </w:t>
      </w:r>
      <w:r w:rsidR="001659B4" w:rsidRPr="00B162CD">
        <w:t>the</w:t>
      </w:r>
      <w:r w:rsidR="00CC5813" w:rsidRPr="00B162CD">
        <w:t xml:space="preserve"> </w:t>
      </w:r>
      <w:r w:rsidR="001659B4" w:rsidRPr="00B162CD">
        <w:t>past</w:t>
      </w:r>
      <w:r w:rsidR="00CC5813" w:rsidRPr="00B162CD">
        <w:t xml:space="preserve"> </w:t>
      </w:r>
      <w:r w:rsidR="001659B4" w:rsidRPr="00B162CD">
        <w:t>decade.</w:t>
      </w:r>
      <w:r w:rsidR="00CC5813" w:rsidRPr="00B162CD">
        <w:t xml:space="preserve"> </w:t>
      </w:r>
      <w:r w:rsidR="001659B4" w:rsidRPr="00B162CD">
        <w:t>I</w:t>
      </w:r>
      <w:r w:rsidRPr="00B162CD">
        <w:t>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English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mighty</w:t>
      </w:r>
      <w:r w:rsidR="00CC5813" w:rsidRPr="00B162CD">
        <w:t xml:space="preserve"> </w:t>
      </w:r>
      <w:r w:rsidRPr="00B162CD">
        <w:t>lever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revolution;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instance,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time.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fill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role,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apart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certainly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rPr>
          <w:i/>
        </w:rPr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condition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paid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too</w:t>
      </w:r>
      <w:r w:rsidR="00CC5813" w:rsidRPr="00B162CD">
        <w:t xml:space="preserve"> </w:t>
      </w:r>
      <w:r w:rsidRPr="00B162CD">
        <w:t>dearly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conclusion—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regard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importance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revolution—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renounce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lightly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minimize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significance.</w:t>
      </w:r>
      <w:r w:rsidR="00471259" w:rsidRPr="00B162CD">
        <w:t>”</w:t>
      </w:r>
      <w:r w:rsidR="001659B4" w:rsidRPr="00B162CD">
        <w:rPr>
          <w:rStyle w:val="EndnoteReference"/>
        </w:rPr>
        <w:endnoteReference w:id="118"/>
      </w:r>
    </w:p>
    <w:p w:rsidR="001659B4" w:rsidRPr="00B162CD" w:rsidRDefault="001D7EC4" w:rsidP="001D7EC4">
      <w:r w:rsidRPr="00B162CD">
        <w:t>These</w:t>
      </w:r>
      <w:r w:rsidR="00CC5813" w:rsidRPr="00B162CD">
        <w:t xml:space="preserve"> </w:t>
      </w:r>
      <w:r w:rsidRPr="00B162CD">
        <w:t>conclusions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gave</w:t>
      </w:r>
      <w:r w:rsidR="00CC5813" w:rsidRPr="00B162CD">
        <w:t xml:space="preserve"> </w:t>
      </w:r>
      <w:r w:rsidRPr="00B162CD">
        <w:t>rise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months</w:t>
      </w:r>
      <w:r w:rsidR="00CC5813" w:rsidRPr="00B162CD">
        <w:t xml:space="preserve"> </w:t>
      </w:r>
      <w:r w:rsidRPr="00B162CD">
        <w:t>later,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November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year,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publish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extensive</w:t>
      </w:r>
      <w:r w:rsidR="00CC5813" w:rsidRPr="00B162CD">
        <w:t xml:space="preserve"> </w:t>
      </w:r>
      <w:r w:rsidRPr="00B162CD">
        <w:t>essay</w:t>
      </w:r>
      <w:r w:rsidR="00CC5813" w:rsidRPr="00B162CD">
        <w:t xml:space="preserve"> </w:t>
      </w:r>
      <w:r w:rsidRPr="00B162CD">
        <w:t>entitled</w:t>
      </w:r>
      <w:r w:rsidR="00CC5813" w:rsidRPr="00B162CD">
        <w:t xml:space="preserve"> </w:t>
      </w:r>
      <w:proofErr w:type="gramStart"/>
      <w:r w:rsidRPr="00B162CD">
        <w:rPr>
          <w:i/>
        </w:rPr>
        <w:t>Our</w:t>
      </w:r>
      <w:proofErr w:type="gramEnd"/>
      <w:r w:rsidR="00CC5813" w:rsidRPr="00B162CD">
        <w:rPr>
          <w:i/>
        </w:rPr>
        <w:t xml:space="preserve"> </w:t>
      </w:r>
      <w:r w:rsidRPr="00B162CD">
        <w:rPr>
          <w:i/>
        </w:rPr>
        <w:t>differences</w:t>
      </w:r>
      <w:r w:rsidRPr="00B162CD">
        <w:t>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reaffirmed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positions.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objected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grounds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referring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power:</w:t>
      </w:r>
      <w:r w:rsidR="00CC5813" w:rsidRPr="00B162CD">
        <w:t xml:space="preserve"> </w:t>
      </w:r>
      <w:r w:rsidR="00471259" w:rsidRPr="00B162CD">
        <w:t>“</w:t>
      </w:r>
      <w:r w:rsidRPr="00B162CD">
        <w:t>I</w:t>
      </w:r>
      <w:r w:rsidR="00CC5813" w:rsidRPr="00B162CD">
        <w:t xml:space="preserve"> </w:t>
      </w:r>
      <w:r w:rsidRPr="00B162CD">
        <w:t>am</w:t>
      </w:r>
      <w:r w:rsidR="00CC5813" w:rsidRPr="00B162CD">
        <w:t xml:space="preserve"> </w:t>
      </w:r>
      <w:r w:rsidRPr="00B162CD">
        <w:t>told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needed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seize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maintain</w:t>
      </w:r>
      <w:r w:rsidR="00CC5813" w:rsidRPr="00B162CD">
        <w:t xml:space="preserve"> </w:t>
      </w:r>
      <w:r w:rsidRPr="00B162CD">
        <w:t>it,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build</w:t>
      </w:r>
      <w:r w:rsidR="00CC5813" w:rsidRPr="00B162CD">
        <w:t xml:space="preserve"> </w:t>
      </w:r>
      <w:r w:rsidRPr="00B162CD">
        <w:t>socialism,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E92F98" w:rsidRPr="00B162CD">
        <w:t>manoeuvre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affairs.</w:t>
      </w:r>
      <w:r w:rsidR="00CC5813" w:rsidRPr="00B162CD">
        <w:t xml:space="preserve"> </w:t>
      </w:r>
      <w:r w:rsidRPr="00B162CD">
        <w:t>Am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really</w:t>
      </w:r>
      <w:r w:rsidR="00CC5813" w:rsidRPr="00B162CD">
        <w:t xml:space="preserve"> </w:t>
      </w:r>
      <w:r w:rsidRPr="00B162CD">
        <w:t>unaware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that?</w:t>
      </w:r>
      <w:r w:rsidR="00471259" w:rsidRPr="00B162CD">
        <w:t>”</w:t>
      </w:r>
      <w:r w:rsidR="001659B4" w:rsidRPr="00B162CD">
        <w:rPr>
          <w:rStyle w:val="EndnoteReference"/>
        </w:rPr>
        <w:endnoteReference w:id="119"/>
      </w:r>
    </w:p>
    <w:p w:rsidR="00435BF3" w:rsidRPr="00B162CD" w:rsidRDefault="00471259" w:rsidP="001D7EC4">
      <w:r w:rsidRPr="00B162CD">
        <w:t>“</w:t>
      </w:r>
      <w:r w:rsidR="001D7EC4" w:rsidRPr="00B162CD">
        <w:t>I</w:t>
      </w:r>
      <w:r w:rsidR="00CC5813" w:rsidRPr="00B162CD">
        <w:t xml:space="preserve"> </w:t>
      </w:r>
      <w:r w:rsidR="001D7EC4" w:rsidRPr="00B162CD">
        <w:t>do</w:t>
      </w:r>
      <w:r w:rsidR="00E92F98" w:rsidRPr="00B162CD">
        <w:t>ubly</w:t>
      </w:r>
      <w:r w:rsidR="00CC5813" w:rsidRPr="00B162CD">
        <w:t xml:space="preserve"> </w:t>
      </w:r>
      <w:r w:rsidR="00E92F98" w:rsidRPr="00B162CD">
        <w:t>emphasized</w:t>
      </w:r>
      <w:r w:rsidR="00CC5813" w:rsidRPr="00B162CD">
        <w:t xml:space="preserve"> </w:t>
      </w:r>
      <w:r w:rsidR="00E92F98" w:rsidRPr="00B162CD">
        <w:t>in</w:t>
      </w:r>
      <w:r w:rsidR="00CC5813" w:rsidRPr="00B162CD">
        <w:t xml:space="preserve"> </w:t>
      </w:r>
      <w:r w:rsidR="00E92F98" w:rsidRPr="00B162CD">
        <w:t>my</w:t>
      </w:r>
      <w:r w:rsidR="00CC5813" w:rsidRPr="00B162CD">
        <w:t xml:space="preserve"> </w:t>
      </w:r>
      <w:r w:rsidR="00E92F98" w:rsidRPr="00B162CD">
        <w:t>preface</w:t>
      </w:r>
      <w:r w:rsidR="00CC5813" w:rsidRPr="00B162CD">
        <w:t xml:space="preserve"> </w:t>
      </w:r>
      <w:r w:rsidR="00E92F98" w:rsidRPr="00B162CD">
        <w:t>[</w:t>
      </w:r>
      <w:r w:rsidR="001D7EC4" w:rsidRPr="00B162CD">
        <w:t>to</w:t>
      </w:r>
      <w:r w:rsidR="00CC5813" w:rsidRPr="00B162CD">
        <w:t xml:space="preserve"> </w:t>
      </w:r>
      <w:r w:rsidR="001D7EC4" w:rsidRPr="00B162CD">
        <w:rPr>
          <w:i/>
        </w:rPr>
        <w:t>Lessons</w:t>
      </w:r>
      <w:r w:rsidR="00CC5813" w:rsidRPr="00B162CD">
        <w:rPr>
          <w:i/>
        </w:rPr>
        <w:t xml:space="preserve"> </w:t>
      </w:r>
      <w:r w:rsidR="001D7EC4"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="001D7EC4" w:rsidRPr="00B162CD">
        <w:rPr>
          <w:i/>
        </w:rPr>
        <w:t>October</w:t>
      </w:r>
      <w:r w:rsidR="00E92F98" w:rsidRPr="00B162CD">
        <w:t>]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fact</w:t>
      </w:r>
      <w:r w:rsidR="00CC5813" w:rsidRPr="00B162CD">
        <w:t xml:space="preserve"> </w:t>
      </w:r>
      <w:r w:rsidR="001D7EC4" w:rsidRPr="00B162CD">
        <w:t>that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bourgeoisie</w:t>
      </w:r>
      <w:r w:rsidR="00CC5813" w:rsidRPr="00B162CD">
        <w:t xml:space="preserve"> </w:t>
      </w:r>
      <w:r w:rsidR="001D7EC4" w:rsidRPr="00B162CD">
        <w:t>in</w:t>
      </w:r>
      <w:r w:rsidR="00CC5813" w:rsidRPr="00B162CD">
        <w:t xml:space="preserve"> </w:t>
      </w:r>
      <w:r w:rsidR="001D7EC4" w:rsidRPr="00B162CD">
        <w:t>seizing</w:t>
      </w:r>
      <w:r w:rsidR="00CC5813" w:rsidRPr="00B162CD">
        <w:t xml:space="preserve"> </w:t>
      </w:r>
      <w:r w:rsidR="001D7EC4" w:rsidRPr="00B162CD">
        <w:t>power</w:t>
      </w:r>
      <w:r w:rsidR="00CC5813" w:rsidRPr="00B162CD">
        <w:t xml:space="preserve"> </w:t>
      </w:r>
      <w:r w:rsidR="001D7EC4" w:rsidRPr="00B162CD">
        <w:t>enjoys</w:t>
      </w:r>
      <w:r w:rsidR="00CC5813" w:rsidRPr="00B162CD">
        <w:t xml:space="preserve"> </w:t>
      </w:r>
      <w:r w:rsidR="001D7EC4" w:rsidRPr="00B162CD">
        <w:t>a</w:t>
      </w:r>
      <w:r w:rsidR="00CC5813" w:rsidRPr="00B162CD">
        <w:t xml:space="preserve"> </w:t>
      </w:r>
      <w:r w:rsidR="001D7EC4" w:rsidRPr="00B162CD">
        <w:t>whole</w:t>
      </w:r>
      <w:r w:rsidR="00CC5813" w:rsidRPr="00B162CD">
        <w:t xml:space="preserve"> </w:t>
      </w:r>
      <w:r w:rsidR="001D7EC4" w:rsidRPr="00B162CD">
        <w:t>series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advantages</w:t>
      </w:r>
      <w:r w:rsidR="00CC5813" w:rsidRPr="00B162CD">
        <w:t xml:space="preserve"> </w:t>
      </w:r>
      <w:r w:rsidR="001D7EC4" w:rsidRPr="00B162CD">
        <w:t>as</w:t>
      </w:r>
      <w:r w:rsidR="00CC5813" w:rsidRPr="00B162CD">
        <w:t xml:space="preserve"> </w:t>
      </w:r>
      <w:r w:rsidR="001D7EC4" w:rsidRPr="00B162CD">
        <w:t>a</w:t>
      </w:r>
      <w:r w:rsidR="00CC5813" w:rsidRPr="00B162CD">
        <w:t xml:space="preserve"> </w:t>
      </w:r>
      <w:r w:rsidR="001D7EC4" w:rsidRPr="00B162CD">
        <w:t>class,</w:t>
      </w:r>
      <w:r w:rsidR="00CC5813" w:rsidRPr="00B162CD">
        <w:t xml:space="preserve"> </w:t>
      </w:r>
      <w:r w:rsidR="001D7EC4" w:rsidRPr="00B162CD">
        <w:t>while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proletariat</w:t>
      </w:r>
      <w:r w:rsidR="00CC5813" w:rsidRPr="00B162CD">
        <w:t xml:space="preserve"> </w:t>
      </w:r>
      <w:r w:rsidR="001D7EC4" w:rsidRPr="00B162CD">
        <w:t>can</w:t>
      </w:r>
      <w:r w:rsidR="00CC5813" w:rsidRPr="00B162CD">
        <w:t xml:space="preserve"> </w:t>
      </w:r>
      <w:r w:rsidR="001D7EC4" w:rsidRPr="00B162CD">
        <w:t>only</w:t>
      </w:r>
      <w:r w:rsidR="00CC5813" w:rsidRPr="00B162CD">
        <w:t xml:space="preserve"> </w:t>
      </w:r>
      <w:r w:rsidR="001D7EC4" w:rsidRPr="00B162CD">
        <w:t>make</w:t>
      </w:r>
      <w:r w:rsidR="00CC5813" w:rsidRPr="00B162CD">
        <w:t xml:space="preserve"> </w:t>
      </w:r>
      <w:r w:rsidR="001D7EC4" w:rsidRPr="00B162CD">
        <w:t>up</w:t>
      </w:r>
      <w:r w:rsidR="00CC5813" w:rsidRPr="00B162CD">
        <w:t xml:space="preserve"> </w:t>
      </w:r>
      <w:r w:rsidR="001D7EC4" w:rsidRPr="00B162CD">
        <w:t>for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lack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these</w:t>
      </w:r>
      <w:r w:rsidR="00CC5813" w:rsidRPr="00B162CD">
        <w:t xml:space="preserve"> </w:t>
      </w:r>
      <w:r w:rsidR="001D7EC4" w:rsidRPr="00B162CD">
        <w:t>advantages</w:t>
      </w:r>
      <w:r w:rsidR="00CC5813" w:rsidRPr="00B162CD">
        <w:t xml:space="preserve"> </w:t>
      </w:r>
      <w:r w:rsidR="001D7EC4" w:rsidRPr="00B162CD">
        <w:t>by</w:t>
      </w:r>
      <w:r w:rsidR="00CC5813" w:rsidRPr="00B162CD">
        <w:t xml:space="preserve"> </w:t>
      </w:r>
      <w:r w:rsidR="001D7EC4" w:rsidRPr="00B162CD">
        <w:t>having</w:t>
      </w:r>
      <w:r w:rsidR="00CC5813" w:rsidRPr="00B162CD">
        <w:t xml:space="preserve"> </w:t>
      </w:r>
      <w:r w:rsidR="001D7EC4" w:rsidRPr="00B162CD">
        <w:t>a</w:t>
      </w:r>
      <w:r w:rsidR="00CC5813" w:rsidRPr="00B162CD">
        <w:t xml:space="preserve"> </w:t>
      </w:r>
      <w:r w:rsidR="001D7EC4" w:rsidRPr="00B162CD">
        <w:t>revolutionary</w:t>
      </w:r>
      <w:r w:rsidR="00CC5813" w:rsidRPr="00B162CD">
        <w:t xml:space="preserve"> </w:t>
      </w:r>
      <w:r w:rsidR="001D7EC4" w:rsidRPr="00B162CD">
        <w:t>party.</w:t>
      </w:r>
      <w:r w:rsidRPr="00B162CD">
        <w:t>”</w:t>
      </w:r>
      <w:r w:rsidR="00435BF3" w:rsidRPr="00B162CD">
        <w:rPr>
          <w:rStyle w:val="EndnoteReference"/>
        </w:rPr>
        <w:endnoteReference w:id="120"/>
      </w:r>
    </w:p>
    <w:p w:rsidR="001D7EC4" w:rsidRPr="00B162CD" w:rsidRDefault="001D7EC4" w:rsidP="001D7EC4">
      <w:r w:rsidRPr="00B162CD">
        <w:t>Similarly,</w:t>
      </w:r>
      <w:r w:rsidR="00CC5813" w:rsidRPr="00B162CD">
        <w:t xml:space="preserve"> </w:t>
      </w:r>
      <w:r w:rsidR="00471259" w:rsidRPr="00B162CD">
        <w:t>“</w:t>
      </w:r>
      <w:r w:rsidRPr="00B162CD">
        <w:t>...the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="00E92F98" w:rsidRPr="00B162CD">
        <w:t>favourable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produce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genuinely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</w:t>
      </w:r>
      <w:r w:rsidR="00435BF3" w:rsidRPr="00B162CD">
        <w:t>y</w:t>
      </w:r>
      <w:r w:rsidR="00CC5813" w:rsidRPr="00B162CD">
        <w:t xml:space="preserve"> </w:t>
      </w:r>
      <w:r w:rsidR="00435BF3" w:rsidRPr="00B162CD">
        <w:t>capable</w:t>
      </w:r>
      <w:r w:rsidR="00CC5813" w:rsidRPr="00B162CD">
        <w:t xml:space="preserve"> </w:t>
      </w:r>
      <w:r w:rsidR="00435BF3" w:rsidRPr="00B162CD">
        <w:t>of</w:t>
      </w:r>
      <w:r w:rsidR="00CC5813" w:rsidRPr="00B162CD">
        <w:t xml:space="preserve"> </w:t>
      </w:r>
      <w:r w:rsidR="00435BF3" w:rsidRPr="00B162CD">
        <w:t>securing</w:t>
      </w:r>
      <w:r w:rsidR="00CC5813" w:rsidRPr="00B162CD">
        <w:t xml:space="preserve"> </w:t>
      </w:r>
      <w:r w:rsidR="00435BF3" w:rsidRPr="00B162CD">
        <w:t>victory.</w:t>
      </w:r>
      <w:r w:rsidR="00471259" w:rsidRPr="00B162CD">
        <w:t>”</w:t>
      </w:r>
      <w:r w:rsidR="00435BF3" w:rsidRPr="00B162CD">
        <w:rPr>
          <w:rStyle w:val="EndnoteReference"/>
        </w:rPr>
        <w:endnoteReference w:id="121"/>
      </w:r>
      <w:r w:rsidR="00CC5813" w:rsidRPr="00B162CD">
        <w:t xml:space="preserve">  </w:t>
      </w:r>
      <w:r w:rsidR="00471259" w:rsidRPr="00B162CD">
        <w:t>“</w:t>
      </w:r>
      <w:r w:rsidR="00E92F98" w:rsidRPr="00B162CD">
        <w:t>...</w:t>
      </w:r>
      <w:r w:rsidR="00CC5813" w:rsidRPr="00B162CD">
        <w:t xml:space="preserve"> </w:t>
      </w:r>
      <w:r w:rsidR="00E92F98"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advantage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="00E92F98" w:rsidRPr="00B162CD">
        <w:t>favourable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situation</w:t>
      </w:r>
      <w:r w:rsidR="00CC5813" w:rsidRPr="00B162CD">
        <w:t xml:space="preserve"> </w:t>
      </w:r>
      <w:r w:rsidRPr="00B162CD">
        <w:rPr>
          <w:i/>
        </w:rPr>
        <w:t>if</w:t>
      </w:r>
      <w:r w:rsidR="00CC5813" w:rsidRPr="00B162CD">
        <w:rPr>
          <w:i/>
        </w:rPr>
        <w:t xml:space="preserve"> </w:t>
      </w:r>
      <w:r w:rsidRPr="00B162CD">
        <w:rPr>
          <w:i/>
        </w:rPr>
        <w:t>in</w:t>
      </w:r>
      <w:r w:rsidR="00CC5813" w:rsidRPr="00B162CD">
        <w:rPr>
          <w:i/>
        </w:rPr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preceding,</w:t>
      </w:r>
      <w:r w:rsidR="00CC5813" w:rsidRPr="00B162CD">
        <w:rPr>
          <w:i/>
        </w:rPr>
        <w:t xml:space="preserve"> </w:t>
      </w:r>
      <w:r w:rsidRPr="00B162CD">
        <w:rPr>
          <w:i/>
        </w:rPr>
        <w:t>preparatory</w:t>
      </w:r>
      <w:r w:rsidR="00CC5813" w:rsidRPr="00B162CD">
        <w:rPr>
          <w:i/>
        </w:rPr>
        <w:t xml:space="preserve"> </w:t>
      </w:r>
      <w:r w:rsidRPr="00B162CD">
        <w:rPr>
          <w:i/>
        </w:rPr>
        <w:t>period</w:t>
      </w:r>
      <w:r w:rsidR="00CC5813" w:rsidRPr="00B162CD">
        <w:rPr>
          <w:i/>
        </w:rPr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vanguard</w:t>
      </w:r>
      <w:r w:rsidR="00CC5813" w:rsidRPr="00B162CD">
        <w:rPr>
          <w:i/>
        </w:rPr>
        <w:t xml:space="preserve"> </w:t>
      </w:r>
      <w:r w:rsidRPr="00B162CD">
        <w:rPr>
          <w:i/>
        </w:rPr>
        <w:t>of</w:t>
      </w:r>
      <w:r w:rsidR="00CC5813" w:rsidRPr="00B162CD">
        <w:rPr>
          <w:i/>
        </w:rPr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proletariat</w:t>
      </w:r>
      <w:r w:rsidR="00CC5813" w:rsidRPr="00B162CD">
        <w:rPr>
          <w:i/>
        </w:rPr>
        <w:t xml:space="preserve"> </w:t>
      </w:r>
      <w:r w:rsidRPr="00B162CD">
        <w:rPr>
          <w:i/>
        </w:rPr>
        <w:t>has</w:t>
      </w:r>
      <w:r w:rsidR="00CC5813" w:rsidRPr="00B162CD">
        <w:rPr>
          <w:i/>
        </w:rPr>
        <w:t xml:space="preserve"> </w:t>
      </w:r>
      <w:r w:rsidRPr="00B162CD">
        <w:rPr>
          <w:i/>
        </w:rPr>
        <w:t>not</w:t>
      </w:r>
      <w:r w:rsidR="00CC5813" w:rsidRPr="00B162CD">
        <w:rPr>
          <w:i/>
        </w:rPr>
        <w:t xml:space="preserve"> </w:t>
      </w:r>
      <w:r w:rsidRPr="00B162CD">
        <w:rPr>
          <w:i/>
        </w:rPr>
        <w:t>taken</w:t>
      </w:r>
      <w:r w:rsidR="00CC5813" w:rsidRPr="00B162CD">
        <w:rPr>
          <w:i/>
        </w:rPr>
        <w:t xml:space="preserve"> </w:t>
      </w:r>
      <w:r w:rsidRPr="00B162CD">
        <w:rPr>
          <w:i/>
        </w:rPr>
        <w:t>shape</w:t>
      </w:r>
      <w:r w:rsidR="00CC5813" w:rsidRPr="00B162CD">
        <w:rPr>
          <w:i/>
        </w:rPr>
        <w:t xml:space="preserve"> </w:t>
      </w:r>
      <w:r w:rsidRPr="00B162CD">
        <w:rPr>
          <w:i/>
        </w:rPr>
        <w:t>in</w:t>
      </w:r>
      <w:r w:rsidR="00CC5813" w:rsidRPr="00B162CD">
        <w:rPr>
          <w:i/>
        </w:rPr>
        <w:t xml:space="preserve"> </w:t>
      </w:r>
      <w:r w:rsidRPr="00B162CD">
        <w:rPr>
          <w:i/>
        </w:rPr>
        <w:t>a</w:t>
      </w:r>
      <w:r w:rsidR="00CC5813" w:rsidRPr="00B162CD">
        <w:rPr>
          <w:i/>
        </w:rPr>
        <w:t xml:space="preserve"> </w:t>
      </w:r>
      <w:r w:rsidRPr="00B162CD">
        <w:rPr>
          <w:i/>
        </w:rPr>
        <w:t>genuinely</w:t>
      </w:r>
      <w:r w:rsidR="00CC5813" w:rsidRPr="00B162CD">
        <w:rPr>
          <w:i/>
        </w:rPr>
        <w:t xml:space="preserve"> </w:t>
      </w:r>
      <w:r w:rsidRPr="00B162CD">
        <w:rPr>
          <w:i/>
        </w:rPr>
        <w:t>revolutionary,</w:t>
      </w:r>
      <w:r w:rsidR="00CC5813" w:rsidRPr="00B162CD">
        <w:rPr>
          <w:i/>
        </w:rPr>
        <w:t xml:space="preserve"> </w:t>
      </w:r>
      <w:r w:rsidRPr="00B162CD">
        <w:rPr>
          <w:i/>
        </w:rPr>
        <w:t>i.e.,</w:t>
      </w:r>
      <w:r w:rsidR="00CC5813" w:rsidRPr="00B162CD">
        <w:rPr>
          <w:i/>
        </w:rPr>
        <w:t xml:space="preserve"> </w:t>
      </w:r>
      <w:r w:rsidRPr="00B162CD">
        <w:rPr>
          <w:i/>
        </w:rPr>
        <w:t>Bolshevik,</w:t>
      </w:r>
      <w:r w:rsidR="00CC5813" w:rsidRPr="00B162CD">
        <w:rPr>
          <w:i/>
        </w:rPr>
        <w:t xml:space="preserve"> </w:t>
      </w:r>
      <w:r w:rsidRPr="00B162CD">
        <w:rPr>
          <w:i/>
        </w:rPr>
        <w:t>party.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central</w:t>
      </w:r>
      <w:r w:rsidR="00CC5813" w:rsidRPr="00B162CD">
        <w:t xml:space="preserve"> </w:t>
      </w:r>
      <w:r w:rsidRPr="00B162CD">
        <w:t>lesson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October.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others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subordinate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it</w:t>
      </w:r>
      <w:r w:rsidR="00471259" w:rsidRPr="00B162CD">
        <w:t>”</w:t>
      </w:r>
      <w:r w:rsidR="00E92F98" w:rsidRPr="00B162CD">
        <w:t>.</w:t>
      </w:r>
      <w:r w:rsidR="00435BF3" w:rsidRPr="00B162CD">
        <w:rPr>
          <w:rStyle w:val="EndnoteReference"/>
        </w:rPr>
        <w:endnoteReference w:id="122"/>
      </w:r>
      <w:r w:rsidR="00CC5813" w:rsidRPr="00B162CD">
        <w:t xml:space="preserve">  </w:t>
      </w:r>
      <w:r w:rsidRPr="00B162CD">
        <w:t>Further</w:t>
      </w:r>
      <w:r w:rsidR="00CC5813" w:rsidRPr="00B162CD">
        <w:t xml:space="preserve"> </w:t>
      </w:r>
      <w:r w:rsidRPr="00B162CD">
        <w:t>on,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stressing</w:t>
      </w:r>
      <w:r w:rsidR="00CC5813" w:rsidRPr="00B162CD">
        <w:t xml:space="preserve"> </w:t>
      </w:r>
      <w:r w:rsidRPr="00B162CD">
        <w:t>again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again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says</w:t>
      </w:r>
      <w:r w:rsidR="00CC5813" w:rsidRPr="00B162CD">
        <w:t xml:space="preserve"> </w:t>
      </w:r>
      <w:r w:rsidR="00471259" w:rsidRPr="00B162CD">
        <w:t>“</w:t>
      </w:r>
      <w:r w:rsidRPr="00B162CD">
        <w:t>This</w:t>
      </w:r>
      <w:r w:rsidR="00CC5813" w:rsidRPr="00B162CD">
        <w:t xml:space="preserve"> </w:t>
      </w:r>
      <w:r w:rsidR="00435BF3" w:rsidRPr="00B162CD">
        <w:t>is</w:t>
      </w:r>
      <w:r w:rsidR="00CC5813" w:rsidRPr="00B162CD">
        <w:t xml:space="preserve"> </w:t>
      </w:r>
      <w:r w:rsidR="00435BF3" w:rsidRPr="00B162CD">
        <w:t>the</w:t>
      </w:r>
      <w:r w:rsidR="00CC5813" w:rsidRPr="00B162CD">
        <w:t xml:space="preserve"> </w:t>
      </w:r>
      <w:r w:rsidR="00435BF3" w:rsidRPr="00B162CD">
        <w:t>central</w:t>
      </w:r>
      <w:r w:rsidR="00CC5813" w:rsidRPr="00B162CD">
        <w:t xml:space="preserve"> </w:t>
      </w:r>
      <w:r w:rsidR="00435BF3" w:rsidRPr="00B162CD">
        <w:t>idea</w:t>
      </w:r>
      <w:r w:rsidR="00CC5813" w:rsidRPr="00B162CD">
        <w:t xml:space="preserve"> </w:t>
      </w:r>
      <w:r w:rsidR="00435BF3" w:rsidRPr="00B162CD">
        <w:t>of</w:t>
      </w:r>
      <w:r w:rsidR="00CC5813" w:rsidRPr="00B162CD">
        <w:t xml:space="preserve"> </w:t>
      </w:r>
      <w:r w:rsidR="00435BF3" w:rsidRPr="00B162CD">
        <w:t>Leninism</w:t>
      </w:r>
      <w:r w:rsidR="00471259" w:rsidRPr="00B162CD">
        <w:t>”</w:t>
      </w:r>
      <w:r w:rsidR="00435BF3" w:rsidRPr="00B162CD">
        <w:t>.</w:t>
      </w:r>
      <w:r w:rsidR="00435BF3" w:rsidRPr="00B162CD">
        <w:rPr>
          <w:rStyle w:val="EndnoteReference"/>
        </w:rPr>
        <w:endnoteReference w:id="123"/>
      </w:r>
    </w:p>
    <w:p w:rsidR="00E92F98" w:rsidRPr="00B162CD" w:rsidRDefault="001D7EC4" w:rsidP="00E92F98">
      <w:pPr>
        <w:pStyle w:val="Heading2"/>
      </w:pPr>
      <w:bookmarkStart w:id="61" w:name="_Toc390773665"/>
      <w:r w:rsidRPr="00B162CD">
        <w:lastRenderedPageBreak/>
        <w:t>5.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defending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positions</w:t>
      </w:r>
      <w:bookmarkEnd w:id="61"/>
    </w:p>
    <w:p w:rsidR="002B04DA" w:rsidRPr="00B162CD" w:rsidRDefault="001D7EC4" w:rsidP="001D7EC4"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left</w:t>
      </w:r>
      <w:r w:rsidR="00CC5813" w:rsidRPr="00B162CD">
        <w:t xml:space="preserve"> </w:t>
      </w:r>
      <w:r w:rsidRPr="00B162CD">
        <w:t>Opposition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existence,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reactionary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offensive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way,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continued</w:t>
      </w:r>
      <w:r w:rsidR="00CC5813" w:rsidRPr="00B162CD">
        <w:t xml:space="preserve"> </w:t>
      </w:r>
      <w:r w:rsidRPr="00B162CD">
        <w:t>defending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position.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1928</w:t>
      </w:r>
      <w:r w:rsidR="00CC5813" w:rsidRPr="00B162CD">
        <w:t xml:space="preserve"> </w:t>
      </w:r>
      <w:r w:rsidRPr="00B162CD">
        <w:t>theses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35BF3"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Permanent</w:t>
      </w:r>
      <w:r w:rsidR="00CC5813" w:rsidRPr="00B162CD">
        <w:rPr>
          <w:i/>
        </w:rPr>
        <w:t xml:space="preserve"> </w:t>
      </w:r>
      <w:r w:rsidRPr="00B162CD">
        <w:rPr>
          <w:i/>
        </w:rPr>
        <w:t>Revolution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="002B04DA" w:rsidRPr="00B162CD">
        <w:t>insisted,</w:t>
      </w:r>
      <w:r w:rsidR="00CC5813" w:rsidRPr="00B162CD">
        <w:t xml:space="preserve"> </w:t>
      </w:r>
      <w:r w:rsidR="002B04DA" w:rsidRPr="00B162CD">
        <w:t>already</w:t>
      </w:r>
      <w:r w:rsidR="00CC5813" w:rsidRPr="00B162CD">
        <w:t xml:space="preserve"> </w:t>
      </w:r>
      <w:r w:rsidR="002B04DA" w:rsidRPr="00B162CD">
        <w:t>as</w:t>
      </w:r>
      <w:r w:rsidR="00CC5813" w:rsidRPr="00B162CD">
        <w:t xml:space="preserve"> </w:t>
      </w:r>
      <w:r w:rsidR="002B04DA" w:rsidRPr="00B162CD">
        <w:t>a</w:t>
      </w:r>
      <w:r w:rsidR="00CC5813" w:rsidRPr="00B162CD">
        <w:t xml:space="preserve"> </w:t>
      </w:r>
      <w:r w:rsidR="002B04DA" w:rsidRPr="00B162CD">
        <w:t>matter</w:t>
      </w:r>
      <w:r w:rsidR="00CC5813" w:rsidRPr="00B162CD">
        <w:t xml:space="preserve"> </w:t>
      </w:r>
      <w:r w:rsidR="002B04DA" w:rsidRPr="00B162CD">
        <w:t>of</w:t>
      </w:r>
      <w:r w:rsidR="00CC5813" w:rsidRPr="00B162CD">
        <w:t xml:space="preserve"> </w:t>
      </w:r>
      <w:r w:rsidR="002B04DA" w:rsidRPr="00B162CD">
        <w:t>principle</w:t>
      </w:r>
      <w:r w:rsidR="00CC5813" w:rsidRPr="00B162CD">
        <w:t xml:space="preserve"> </w:t>
      </w:r>
      <w:r w:rsidR="002B04DA" w:rsidRPr="00B162CD">
        <w:t>and</w:t>
      </w:r>
      <w:r w:rsidR="00CC5813" w:rsidRPr="00B162CD">
        <w:t xml:space="preserve"> </w:t>
      </w:r>
      <w:r w:rsidR="002B04DA" w:rsidRPr="00B162CD">
        <w:t>as</w:t>
      </w:r>
      <w:r w:rsidR="00CC5813" w:rsidRPr="00B162CD">
        <w:t xml:space="preserve"> </w:t>
      </w:r>
      <w:r w:rsidR="002B04DA" w:rsidRPr="00B162CD">
        <w:t>a</w:t>
      </w:r>
      <w:r w:rsidR="00CC5813" w:rsidRPr="00B162CD">
        <w:t xml:space="preserve"> </w:t>
      </w:r>
      <w:r w:rsidR="002B04DA" w:rsidRPr="00B162CD">
        <w:t>fundamental</w:t>
      </w:r>
      <w:r w:rsidR="00CC5813" w:rsidRPr="00B162CD">
        <w:t xml:space="preserve"> </w:t>
      </w:r>
      <w:r w:rsidR="002B04DA" w:rsidRPr="00B162CD">
        <w:t>thesis:</w:t>
      </w:r>
      <w:r w:rsidR="00CC5813" w:rsidRPr="00B162CD">
        <w:t xml:space="preserve"> </w:t>
      </w:r>
      <w:r w:rsidR="00471259" w:rsidRPr="00B162CD">
        <w:t>“</w:t>
      </w:r>
      <w:r w:rsidRPr="00B162CD">
        <w:t>4.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matter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episodic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F0574" w:rsidRPr="00B162CD">
        <w:t xml:space="preserve"> </w:t>
      </w:r>
      <w:r w:rsidR="00E92F98" w:rsidRPr="00B162CD">
        <w:t>revolution</w:t>
      </w:r>
      <w:r w:rsidR="00CC5813" w:rsidRPr="00B162CD">
        <w:t xml:space="preserve"> </w:t>
      </w:r>
      <w:r w:rsidR="00E92F98" w:rsidRPr="00B162CD">
        <w:t>may</w:t>
      </w:r>
      <w:r w:rsidR="00CC5813" w:rsidRPr="00B162CD">
        <w:t xml:space="preserve"> </w:t>
      </w:r>
      <w:r w:rsidR="00E92F98" w:rsidRPr="00B162CD">
        <w:t>be</w:t>
      </w:r>
      <w:r w:rsidR="00CC5813" w:rsidRPr="00B162CD">
        <w:t xml:space="preserve"> </w:t>
      </w:r>
      <w:r w:rsidR="00E92F98" w:rsidRPr="00B162CD">
        <w:t>in</w:t>
      </w:r>
      <w:r w:rsidR="00CC5813" w:rsidRPr="00B162CD">
        <w:t xml:space="preserve"> </w:t>
      </w:r>
      <w:r w:rsidR="00E92F98" w:rsidRPr="00B162CD">
        <w:t>the</w:t>
      </w:r>
      <w:r w:rsidR="00CC5813" w:rsidRPr="00B162CD">
        <w:t xml:space="preserve"> </w:t>
      </w:r>
      <w:r w:rsidR="00E92F98" w:rsidRPr="00B162CD">
        <w:t>indivi</w:t>
      </w:r>
      <w:r w:rsidRPr="00B162CD">
        <w:t>dual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alliance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</w:t>
      </w:r>
      <w:r w:rsidR="002B04DA" w:rsidRPr="00B162CD">
        <w:t>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peasantry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conceivable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vanguard,</w:t>
      </w:r>
      <w:r w:rsidR="00CC5813" w:rsidRPr="00B162CD">
        <w:t xml:space="preserve"> </w:t>
      </w:r>
      <w:r w:rsidR="00E92F98" w:rsidRPr="00B162CD">
        <w:t>organized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turn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conceivable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bases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alliance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peasantry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solves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revolution</w:t>
      </w:r>
      <w:r w:rsidR="00471259" w:rsidRPr="00B162CD">
        <w:t>”</w:t>
      </w:r>
      <w:r w:rsidR="002B04DA" w:rsidRPr="00B162CD">
        <w:t>.</w:t>
      </w:r>
      <w:r w:rsidR="002B04DA" w:rsidRPr="00B162CD">
        <w:rPr>
          <w:rStyle w:val="EndnoteReference"/>
        </w:rPr>
        <w:endnoteReference w:id="124"/>
      </w:r>
    </w:p>
    <w:p w:rsidR="00E92F98" w:rsidRPr="00B162CD" w:rsidRDefault="001D7EC4" w:rsidP="001D7EC4">
      <w:r w:rsidRPr="00B162CD">
        <w:t>Soviets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mentioned,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proliferation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parties!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="00627FDA" w:rsidRPr="00B162CD">
        <w:t>is</w:t>
      </w:r>
      <w:r w:rsidR="00CC5813" w:rsidRPr="00B162CD">
        <w:t xml:space="preserve"> </w:t>
      </w:r>
      <w:r w:rsidRPr="00B162CD">
        <w:t>clear</w:t>
      </w:r>
      <w:r w:rsidR="00CC5813" w:rsidRPr="00B162CD">
        <w:t xml:space="preserve"> </w:t>
      </w:r>
      <w:r w:rsidRPr="00B162CD">
        <w:t>cut: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only</w:t>
      </w:r>
      <w:r w:rsidR="00471259" w:rsidRPr="00B162CD">
        <w:t>”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extent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</w:t>
      </w:r>
      <w:r w:rsidR="00E92F98" w:rsidRPr="00B162CD">
        <w:t>e</w:t>
      </w:r>
      <w:r w:rsidRPr="00B162CD">
        <w:t>,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worker-peasant</w:t>
      </w:r>
      <w:r w:rsidR="00CC5813" w:rsidRPr="00B162CD">
        <w:t xml:space="preserve"> </w:t>
      </w:r>
      <w:r w:rsidRPr="00B162CD">
        <w:t>alliance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guaranteed.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exceptions,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whatever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particular</w:t>
      </w:r>
      <w:r w:rsidR="00CC5813" w:rsidRPr="00B162CD">
        <w:t xml:space="preserve"> </w:t>
      </w:r>
      <w:r w:rsidRPr="00B162CD">
        <w:t>revol</w:t>
      </w:r>
      <w:r w:rsidR="00E92F98" w:rsidRPr="00B162CD">
        <w:t>utions</w:t>
      </w:r>
      <w:r w:rsidR="00CC5813" w:rsidRPr="00B162CD">
        <w:t xml:space="preserve"> </w:t>
      </w:r>
      <w:r w:rsidR="00E92F98" w:rsidRPr="00B162CD">
        <w:t>in</w:t>
      </w:r>
      <w:r w:rsidR="00CC5813" w:rsidRPr="00B162CD">
        <w:t xml:space="preserve"> </w:t>
      </w:r>
      <w:r w:rsidR="00E92F98" w:rsidRPr="00B162CD">
        <w:t>particular</w:t>
      </w:r>
      <w:r w:rsidR="00CC5813" w:rsidRPr="00B162CD">
        <w:t xml:space="preserve"> </w:t>
      </w:r>
      <w:r w:rsidR="00E92F98" w:rsidRPr="00B162CD">
        <w:t>countries.</w:t>
      </w:r>
    </w:p>
    <w:p w:rsidR="00627FDA" w:rsidRPr="00B162CD" w:rsidRDefault="001D7EC4" w:rsidP="001D7EC4"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year,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Sixth</w:t>
      </w:r>
      <w:r w:rsidR="00CC5813" w:rsidRPr="00B162CD">
        <w:t xml:space="preserve"> </w:t>
      </w:r>
      <w:r w:rsidRPr="00B162CD">
        <w:t>Congress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International,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stated:</w:t>
      </w:r>
      <w:r w:rsidR="00CC5813" w:rsidRPr="00B162CD">
        <w:t xml:space="preserve"> </w:t>
      </w:r>
      <w:r w:rsidR="00471259" w:rsidRPr="00B162CD">
        <w:t>“</w:t>
      </w:r>
      <w:r w:rsidRPr="00B162CD">
        <w:t>...in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overwhelming</w:t>
      </w:r>
      <w:r w:rsidR="00CC5813" w:rsidRPr="00B162CD">
        <w:t xml:space="preserve"> </w:t>
      </w:r>
      <w:r w:rsidRPr="00B162CD">
        <w:t>peasant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surrounded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capitalism,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allow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itself,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postulate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absolutely</w:t>
      </w:r>
      <w:r w:rsidR="00CC5813" w:rsidRPr="00B162CD">
        <w:t xml:space="preserve"> </w:t>
      </w:r>
      <w:r w:rsidRPr="00B162CD">
        <w:t>correct</w:t>
      </w:r>
      <w:r w:rsidR="00471259" w:rsidRPr="00B162CD">
        <w:t>”</w:t>
      </w:r>
      <w:r w:rsidR="00627FDA" w:rsidRPr="00B162CD">
        <w:t>.</w:t>
      </w:r>
      <w:r w:rsidR="00627FDA" w:rsidRPr="00B162CD">
        <w:rPr>
          <w:rStyle w:val="EndnoteReference"/>
        </w:rPr>
        <w:endnoteReference w:id="125"/>
      </w:r>
    </w:p>
    <w:p w:rsidR="00A1584C" w:rsidRPr="00B162CD" w:rsidRDefault="001D7EC4" w:rsidP="001D7EC4">
      <w:r w:rsidRPr="00B162CD">
        <w:t>He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affirms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A1584C" w:rsidRPr="00B162CD">
        <w:t>demands</w:t>
      </w:r>
      <w:r w:rsidR="00CC5813" w:rsidRPr="00B162CD">
        <w:t xml:space="preserve"> </w:t>
      </w:r>
      <w:r w:rsidR="00A1584C" w:rsidRPr="00B162CD">
        <w:t>a</w:t>
      </w:r>
      <w:r w:rsidR="00CC5813" w:rsidRPr="00B162CD">
        <w:t xml:space="preserve"> </w:t>
      </w:r>
      <w:r w:rsidR="00471259" w:rsidRPr="00B162CD">
        <w:t>“</w:t>
      </w:r>
      <w:r w:rsidR="00A1584C" w:rsidRPr="00B162CD">
        <w:t>correct</w:t>
      </w:r>
      <w:r w:rsidR="00CC5813" w:rsidRPr="00B162CD">
        <w:t xml:space="preserve"> </w:t>
      </w:r>
      <w:r w:rsidR="00A1584C" w:rsidRPr="00B162CD">
        <w:t>(inner</w:t>
      </w:r>
      <w:r w:rsidR="000A7D2A" w:rsidRPr="00B162CD">
        <w:t xml:space="preserve"> party)</w:t>
      </w:r>
      <w:r w:rsidR="00CC5813" w:rsidRPr="00B162CD">
        <w:t xml:space="preserve"> </w:t>
      </w:r>
      <w:r w:rsidRPr="00B162CD">
        <w:t>regime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policy.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though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rejects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abuse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one-party</w:t>
      </w:r>
      <w:r w:rsidR="00CC5813" w:rsidRPr="00B162CD">
        <w:t xml:space="preserve"> </w:t>
      </w:r>
      <w:r w:rsidRPr="00B162CD">
        <w:t>system,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rule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E92F98" w:rsidRPr="00B162CD">
        <w:t>writings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theses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circulated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hand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manuscript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due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censorship.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done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proofErr w:type="gramStart"/>
      <w:r w:rsidRPr="00B162CD">
        <w:t>punish[</w:t>
      </w:r>
      <w:proofErr w:type="spellStart"/>
      <w:proofErr w:type="gramEnd"/>
      <w:r w:rsidRPr="00B162CD">
        <w:t>ment</w:t>
      </w:r>
      <w:proofErr w:type="spellEnd"/>
      <w:r w:rsidRPr="00B162CD">
        <w:t>]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deportation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forgotten</w:t>
      </w:r>
      <w:r w:rsidR="00CC5813" w:rsidRPr="00B162CD">
        <w:t xml:space="preserve"> </w:t>
      </w:r>
      <w:r w:rsidRPr="00B162CD">
        <w:t>corners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Siberia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even,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recently,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strict</w:t>
      </w:r>
      <w:r w:rsidR="00CC5813" w:rsidRPr="00B162CD">
        <w:t xml:space="preserve"> </w:t>
      </w:r>
      <w:r w:rsidRPr="00B162CD">
        <w:t>solitary</w:t>
      </w:r>
      <w:r w:rsidR="00CC5813" w:rsidRPr="00B162CD">
        <w:t xml:space="preserve"> </w:t>
      </w:r>
      <w:r w:rsidRPr="00B162CD">
        <w:t>confinement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prison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proofErr w:type="spellStart"/>
      <w:r w:rsidRPr="00B162CD">
        <w:t>Tobolsk</w:t>
      </w:r>
      <w:proofErr w:type="spellEnd"/>
      <w:r w:rsidR="00471259" w:rsidRPr="00B162CD">
        <w:t>”</w:t>
      </w:r>
      <w:r w:rsidRPr="00B162CD">
        <w:t>,</w:t>
      </w:r>
      <w:r w:rsidR="000A7D2A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tells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Foreword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1929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edition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Third</w:t>
      </w:r>
      <w:r w:rsidR="00CC5813" w:rsidRPr="00B162CD">
        <w:rPr>
          <w:i/>
        </w:rPr>
        <w:t xml:space="preserve"> </w:t>
      </w:r>
      <w:r w:rsidRPr="00B162CD">
        <w:rPr>
          <w:i/>
        </w:rPr>
        <w:t>International</w:t>
      </w:r>
      <w:r w:rsidR="00CC5813" w:rsidRPr="00B162CD">
        <w:rPr>
          <w:i/>
        </w:rPr>
        <w:t xml:space="preserve"> </w:t>
      </w:r>
      <w:r w:rsidRPr="00B162CD">
        <w:rPr>
          <w:i/>
        </w:rPr>
        <w:t>after</w:t>
      </w:r>
      <w:r w:rsidR="00CC5813" w:rsidRPr="00B162CD">
        <w:rPr>
          <w:i/>
        </w:rPr>
        <w:t xml:space="preserve"> </w:t>
      </w:r>
      <w:r w:rsidRPr="00B162CD">
        <w:rPr>
          <w:i/>
        </w:rPr>
        <w:t>Lenin</w:t>
      </w:r>
      <w:r w:rsidR="00A1584C" w:rsidRPr="00B162CD">
        <w:t>.</w:t>
      </w:r>
      <w:r w:rsidR="00A1584C" w:rsidRPr="00B162CD">
        <w:rPr>
          <w:rStyle w:val="EndnoteReference"/>
        </w:rPr>
        <w:endnoteReference w:id="126"/>
      </w:r>
    </w:p>
    <w:p w:rsidR="00A1584C" w:rsidRPr="00B162CD" w:rsidRDefault="001D7EC4" w:rsidP="001D7EC4">
      <w:r w:rsidRPr="00B162CD">
        <w:t>In</w:t>
      </w:r>
      <w:r w:rsidR="00CC5813" w:rsidRPr="00B162CD">
        <w:t xml:space="preserve"> </w:t>
      </w:r>
      <w:r w:rsidRPr="00B162CD">
        <w:t>September</w:t>
      </w:r>
      <w:r w:rsidR="00CC5813" w:rsidRPr="00B162CD">
        <w:t xml:space="preserve"> </w:t>
      </w:r>
      <w:r w:rsidRPr="00B162CD">
        <w:t>1929,</w:t>
      </w:r>
      <w:r w:rsidR="00CC5813" w:rsidRPr="00B162CD">
        <w:t xml:space="preserve"> </w:t>
      </w:r>
      <w:r w:rsidRPr="00B162CD">
        <w:t>five</w:t>
      </w:r>
      <w:r w:rsidR="00CC5813" w:rsidRPr="00B162CD">
        <w:t xml:space="preserve"> </w:t>
      </w:r>
      <w:r w:rsidRPr="00B162CD">
        <w:t>months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exile,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debate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famous</w:t>
      </w:r>
      <w:r w:rsidR="00CC5813" w:rsidRPr="00B162CD">
        <w:t xml:space="preserve"> </w:t>
      </w:r>
      <w:r w:rsidRPr="00B162CD">
        <w:t>German</w:t>
      </w:r>
      <w:r w:rsidR="00CC5813" w:rsidRPr="00B162CD">
        <w:t xml:space="preserve"> </w:t>
      </w:r>
      <w:r w:rsidRPr="00B162CD">
        <w:t>ultra-leftist</w:t>
      </w:r>
      <w:r w:rsidR="00CC5813" w:rsidRPr="00B162CD">
        <w:t xml:space="preserve"> </w:t>
      </w:r>
      <w:proofErr w:type="spellStart"/>
      <w:r w:rsidRPr="00B162CD">
        <w:t>Urbahns</w:t>
      </w:r>
      <w:proofErr w:type="spellEnd"/>
      <w:r w:rsidRPr="00B162CD">
        <w:t>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stood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arguments.</w:t>
      </w:r>
      <w:r w:rsidR="00CC5813" w:rsidRPr="00B162CD">
        <w:t xml:space="preserve"> </w:t>
      </w:r>
      <w:proofErr w:type="spellStart"/>
      <w:r w:rsidRPr="00B162CD">
        <w:t>Urbahns</w:t>
      </w:r>
      <w:proofErr w:type="spellEnd"/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it</w:t>
      </w:r>
      <w:r w:rsidR="00CC5813" w:rsidRPr="00B162CD">
        <w:t xml:space="preserve"> </w:t>
      </w:r>
      <w:r w:rsidRPr="00B162CD">
        <w:t>(was)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reconquer</w:t>
      </w:r>
      <w:r w:rsidR="00CC5813" w:rsidRPr="00B162CD">
        <w:t xml:space="preserve"> </w:t>
      </w:r>
      <w:r w:rsidR="00471259" w:rsidRPr="00B162CD">
        <w:t>‘</w:t>
      </w:r>
      <w:r w:rsidRPr="00B162CD">
        <w:rPr>
          <w:i/>
        </w:rPr>
        <w:t>all</w:t>
      </w:r>
      <w:r w:rsidR="00CC5813" w:rsidRPr="00B162CD">
        <w:rPr>
          <w:i/>
        </w:rPr>
        <w:t xml:space="preserve"> </w:t>
      </w:r>
      <w:r w:rsidRPr="00B162CD">
        <w:rPr>
          <w:i/>
        </w:rPr>
        <w:t>liberties</w:t>
      </w:r>
      <w:r w:rsidR="00471259" w:rsidRPr="00B162CD">
        <w:t>’”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regime.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criticized</w:t>
      </w:r>
      <w:r w:rsidR="00CC5813" w:rsidRPr="00B162CD">
        <w:t xml:space="preserve"> </w:t>
      </w:r>
      <w:proofErr w:type="spellStart"/>
      <w:r w:rsidRPr="00B162CD">
        <w:t>Urbahns</w:t>
      </w:r>
      <w:proofErr w:type="spellEnd"/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naming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liberties,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organization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adding</w:t>
      </w:r>
      <w:r w:rsidR="00CC5813" w:rsidRPr="00B162CD">
        <w:t xml:space="preserve"> </w:t>
      </w:r>
      <w:r w:rsidR="00471259" w:rsidRPr="00B162CD">
        <w:t>“</w:t>
      </w:r>
      <w:r w:rsidRPr="00B162CD">
        <w:t>But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case,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proofErr w:type="spellStart"/>
      <w:r w:rsidRPr="00B162CD">
        <w:t>Urbahns</w:t>
      </w:r>
      <w:proofErr w:type="spellEnd"/>
      <w:r w:rsidR="00CC5813" w:rsidRPr="00B162CD">
        <w:t xml:space="preserve"> </w:t>
      </w:r>
      <w:r w:rsidRPr="00B162CD">
        <w:t>himself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="00471259" w:rsidRPr="00B162CD">
        <w:t>‘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enough</w:t>
      </w:r>
      <w:r w:rsidR="00471259" w:rsidRPr="00B162CD">
        <w:t>’</w:t>
      </w:r>
      <w:r w:rsidRPr="00B162CD">
        <w:t>.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E92F98" w:rsidRPr="00B162CD">
        <w:t>put</w:t>
      </w:r>
      <w:r w:rsidR="00CC5813" w:rsidRPr="00B162CD">
        <w:t xml:space="preserve"> </w:t>
      </w:r>
      <w:r w:rsidR="00E92F98" w:rsidRPr="00B162CD">
        <w:t>forward</w:t>
      </w:r>
      <w:r w:rsidR="00CC5813" w:rsidRPr="00B162CD">
        <w:t xml:space="preserve"> </w:t>
      </w:r>
      <w:r w:rsidR="00E92F98" w:rsidRPr="00B162CD">
        <w:t>the</w:t>
      </w:r>
      <w:r w:rsidR="00CC5813" w:rsidRPr="00B162CD">
        <w:t xml:space="preserve"> </w:t>
      </w:r>
      <w:r w:rsidR="00E92F98" w:rsidRPr="00B162CD">
        <w:t>freedom</w:t>
      </w:r>
      <w:r w:rsidR="00CC5813" w:rsidRPr="00B162CD">
        <w:t xml:space="preserve"> </w:t>
      </w:r>
      <w:r w:rsidR="00E92F98" w:rsidRPr="00B162CD">
        <w:t>to</w:t>
      </w:r>
      <w:r w:rsidR="00CC5813" w:rsidRPr="00B162CD">
        <w:t xml:space="preserve"> </w:t>
      </w:r>
      <w:r w:rsidR="00E92F98" w:rsidRPr="00B162CD">
        <w:t>orga</w:t>
      </w:r>
      <w:r w:rsidRPr="00B162CD">
        <w:t>nize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caricature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politics.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organize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inconceivable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assembly,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="00471259" w:rsidRPr="00B162CD">
        <w:t>‘</w:t>
      </w:r>
      <w:r w:rsidRPr="00B162CD">
        <w:t>freedoms</w:t>
      </w:r>
      <w:r w:rsidR="00471259" w:rsidRPr="00B162CD">
        <w:t>’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decision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February</w:t>
      </w:r>
      <w:r w:rsidR="00CC5813" w:rsidRPr="00B162CD">
        <w:t xml:space="preserve"> </w:t>
      </w:r>
      <w:r w:rsidRPr="00B162CD">
        <w:t>conference</w:t>
      </w:r>
      <w:r w:rsidR="00CC5813" w:rsidRPr="00B162CD">
        <w:t xml:space="preserve"> </w:t>
      </w:r>
      <w:r w:rsidRPr="00B162CD">
        <w:t>(</w:t>
      </w:r>
      <w:proofErr w:type="spellStart"/>
      <w:r w:rsidRPr="00B162CD">
        <w:t>Reichausschusses</w:t>
      </w:r>
      <w:proofErr w:type="spellEnd"/>
      <w:r w:rsidRPr="00B162CD">
        <w:t>)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Leninbund</w:t>
      </w:r>
      <w:proofErr w:type="spellEnd"/>
      <w:r w:rsidR="00CC5813" w:rsidRPr="00B162CD">
        <w:t xml:space="preserve"> </w:t>
      </w:r>
      <w:r w:rsidRPr="00B162CD">
        <w:t>refers</w:t>
      </w:r>
      <w:r w:rsidR="00CC5813" w:rsidRPr="00B162CD">
        <w:t xml:space="preserve"> </w:t>
      </w:r>
      <w:r w:rsidRPr="00B162CD">
        <w:t>vaguely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commentary.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unthinkable</w:t>
      </w:r>
      <w:r w:rsidR="00CC5813" w:rsidRPr="00B162CD">
        <w:t xml:space="preserve"> </w:t>
      </w:r>
      <w:r w:rsidRPr="00B162CD">
        <w:t>outside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outside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capitalism.</w:t>
      </w:r>
      <w:r w:rsidR="00CC5813" w:rsidRPr="00B162CD">
        <w:t xml:space="preserve"> </w:t>
      </w:r>
      <w:r w:rsidR="00A1584C" w:rsidRPr="00B162CD">
        <w:t>One</w:t>
      </w:r>
      <w:r w:rsidR="00CC5813" w:rsidRPr="00B162CD">
        <w:t xml:space="preserve"> </w:t>
      </w:r>
      <w:r w:rsidR="00A1584C" w:rsidRPr="00B162CD">
        <w:t>must</w:t>
      </w:r>
      <w:r w:rsidR="00CC5813" w:rsidRPr="00B162CD">
        <w:t xml:space="preserve"> </w:t>
      </w:r>
      <w:r w:rsidR="00A1584C" w:rsidRPr="00B162CD">
        <w:t>l</w:t>
      </w:r>
      <w:r w:rsidRPr="00B162CD">
        <w:t>earn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think</w:t>
      </w:r>
      <w:r w:rsidR="00CC5813" w:rsidRPr="00B162CD">
        <w:t xml:space="preserve"> </w:t>
      </w:r>
      <w:r w:rsidRPr="00B162CD">
        <w:t>one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thoughts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end</w:t>
      </w:r>
      <w:r w:rsidR="00471259" w:rsidRPr="00B162CD">
        <w:t>”</w:t>
      </w:r>
      <w:r w:rsidR="00A1584C" w:rsidRPr="00B162CD">
        <w:t>.</w:t>
      </w:r>
      <w:r w:rsidR="00A1584C" w:rsidRPr="00B162CD">
        <w:rPr>
          <w:rStyle w:val="EndnoteReference"/>
        </w:rPr>
        <w:endnoteReference w:id="127"/>
      </w:r>
    </w:p>
    <w:p w:rsidR="0082026A" w:rsidRPr="00B162CD" w:rsidRDefault="001D7EC4" w:rsidP="0082026A">
      <w:r w:rsidRPr="00B162CD">
        <w:t>Approximately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year</w:t>
      </w:r>
      <w:r w:rsidR="00CC5813" w:rsidRPr="00B162CD">
        <w:t xml:space="preserve"> </w:t>
      </w:r>
      <w:r w:rsidRPr="00B162CD">
        <w:t>later,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problem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debated</w:t>
      </w:r>
      <w:r w:rsidR="00CC5813" w:rsidRPr="00B162CD">
        <w:t xml:space="preserve"> </w:t>
      </w:r>
      <w:r w:rsidRPr="00B162CD">
        <w:t>again.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Indochinese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presented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called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achieve</w:t>
      </w:r>
      <w:r w:rsidR="00CC5813" w:rsidRPr="00B162CD">
        <w:t xml:space="preserve"> </w:t>
      </w:r>
      <w:r w:rsidR="00471259" w:rsidRPr="00B162CD">
        <w:t>“</w:t>
      </w:r>
      <w:r w:rsidRPr="00B162CD">
        <w:t>...the</w:t>
      </w:r>
      <w:r w:rsidR="00CC5813" w:rsidRPr="00B162CD">
        <w:t xml:space="preserve"> </w:t>
      </w:r>
      <w:r w:rsidR="00471259" w:rsidRPr="00B162CD">
        <w:t>‘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’”</w:t>
      </w:r>
      <w:r w:rsidR="00E92F98"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exactly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82026A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says</w:t>
      </w:r>
      <w:r w:rsidR="00CC5813" w:rsidRPr="00B162CD">
        <w:t xml:space="preserve"> </w:t>
      </w:r>
      <w:r w:rsidRPr="00B162CD">
        <w:t>today.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replied</w:t>
      </w:r>
      <w:r w:rsidR="00CC5813" w:rsidRPr="00B162CD">
        <w:t xml:space="preserve"> </w:t>
      </w:r>
      <w:r w:rsidRPr="00B162CD">
        <w:t>vehemently:</w:t>
      </w:r>
      <w:r w:rsidR="00CC5813" w:rsidRPr="00B162CD">
        <w:t xml:space="preserve"> </w:t>
      </w:r>
      <w:r w:rsidR="00471259" w:rsidRPr="00B162CD">
        <w:t>“</w:t>
      </w:r>
      <w:r w:rsidRPr="00B162CD">
        <w:t>This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least,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imprecise</w:t>
      </w:r>
      <w:r w:rsidR="00CC5813" w:rsidRPr="00B162CD">
        <w:t xml:space="preserve"> </w:t>
      </w:r>
      <w:r w:rsidRPr="00B162CD">
        <w:t>formulation.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understood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vulgar</w:t>
      </w:r>
      <w:r w:rsidR="00CC5813" w:rsidRPr="00B162CD">
        <w:t xml:space="preserve"> </w:t>
      </w:r>
      <w:r w:rsidRPr="00B162CD">
        <w:t>democrats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mean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speech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press,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assembly,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elections,</w:t>
      </w:r>
      <w:r w:rsidR="00CC5813" w:rsidRPr="00B162CD">
        <w:t xml:space="preserve"> </w:t>
      </w:r>
      <w:r w:rsidRPr="00B162CD">
        <w:t>etc.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abstract</w:t>
      </w:r>
      <w:r w:rsidR="00CC5813" w:rsidRPr="00B162CD">
        <w:t xml:space="preserve"> </w:t>
      </w:r>
      <w:r w:rsidRPr="00B162CD">
        <w:t>freedoms,</w:t>
      </w:r>
      <w:r w:rsidR="00CC5813" w:rsidRPr="00B162CD">
        <w:t xml:space="preserve"> </w:t>
      </w:r>
      <w:r w:rsidRPr="00B162CD">
        <w:t>places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material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instruments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emancipation</w:t>
      </w:r>
      <w:r w:rsidR="00CC5813" w:rsidRPr="00B162CD">
        <w:t xml:space="preserve"> </w:t>
      </w:r>
      <w:r w:rsidRPr="00B162CD">
        <w:t>(in</w:t>
      </w:r>
      <w:r w:rsidR="00CC5813" w:rsidRPr="00B162CD">
        <w:t xml:space="preserve"> </w:t>
      </w:r>
      <w:r w:rsidRPr="00B162CD">
        <w:t>particular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printing</w:t>
      </w:r>
      <w:r w:rsidR="00CC5813" w:rsidRPr="00B162CD">
        <w:t xml:space="preserve"> </w:t>
      </w:r>
      <w:r w:rsidR="0082026A" w:rsidRPr="00B162CD">
        <w:t>presses,</w:t>
      </w:r>
      <w:r w:rsidR="00CC5813" w:rsidRPr="00B162CD">
        <w:t xml:space="preserve"> </w:t>
      </w:r>
      <w:r w:rsidR="0082026A" w:rsidRPr="00B162CD">
        <w:t>meeting</w:t>
      </w:r>
      <w:r w:rsidR="00CC5813" w:rsidRPr="00B162CD">
        <w:t xml:space="preserve"> </w:t>
      </w:r>
      <w:r w:rsidR="0082026A" w:rsidRPr="00B162CD">
        <w:t>halls,</w:t>
      </w:r>
      <w:r w:rsidR="00CC5813" w:rsidRPr="00B162CD">
        <w:t xml:space="preserve"> </w:t>
      </w:r>
      <w:r w:rsidR="0082026A" w:rsidRPr="00B162CD">
        <w:t>etc.).</w:t>
      </w:r>
      <w:r w:rsidR="00471259" w:rsidRPr="00B162CD">
        <w:t>”</w:t>
      </w:r>
      <w:r w:rsidR="0082026A" w:rsidRPr="00B162CD">
        <w:rPr>
          <w:rStyle w:val="EndnoteReference"/>
        </w:rPr>
        <w:endnoteReference w:id="128"/>
      </w:r>
      <w:r w:rsidR="00CC5813" w:rsidRPr="00B162CD">
        <w:t xml:space="preserve"> </w:t>
      </w:r>
      <w:r w:rsidR="0082026A" w:rsidRPr="00B162CD">
        <w:t>Take</w:t>
      </w:r>
      <w:r w:rsidR="00CC5813" w:rsidRPr="00B162CD">
        <w:t xml:space="preserve"> </w:t>
      </w:r>
      <w:r w:rsidR="0082026A" w:rsidRPr="00B162CD">
        <w:t>note</w:t>
      </w:r>
      <w:r w:rsidR="00CC5813" w:rsidRPr="00B162CD">
        <w:t xml:space="preserve"> </w:t>
      </w:r>
      <w:r w:rsidR="0082026A" w:rsidRPr="00B162CD">
        <w:t>of</w:t>
      </w:r>
      <w:r w:rsidR="00CC5813" w:rsidRPr="00B162CD">
        <w:t xml:space="preserve"> </w:t>
      </w:r>
      <w:r w:rsidR="0082026A" w:rsidRPr="00B162CD">
        <w:t>the</w:t>
      </w:r>
      <w:r w:rsidR="00CC5813" w:rsidRPr="00B162CD">
        <w:t xml:space="preserve"> </w:t>
      </w:r>
      <w:r w:rsidR="0082026A" w:rsidRPr="00B162CD">
        <w:t>dates</w:t>
      </w:r>
      <w:r w:rsidR="00CC5813" w:rsidRPr="00B162CD">
        <w:t xml:space="preserve"> </w:t>
      </w:r>
      <w:r w:rsidR="0082026A" w:rsidRPr="00B162CD">
        <w:t>of</w:t>
      </w:r>
      <w:r w:rsidR="00CC5813" w:rsidRPr="00B162CD">
        <w:t xml:space="preserve"> </w:t>
      </w:r>
      <w:r w:rsidR="0082026A" w:rsidRPr="00B162CD">
        <w:t>these</w:t>
      </w:r>
      <w:r w:rsidR="00CC5813" w:rsidRPr="00B162CD">
        <w:t xml:space="preserve"> </w:t>
      </w:r>
      <w:r w:rsidR="0082026A" w:rsidRPr="00B162CD">
        <w:t>publications:</w:t>
      </w:r>
      <w:r w:rsidR="00CC5813" w:rsidRPr="00B162CD">
        <w:t xml:space="preserve"> </w:t>
      </w:r>
      <w:r w:rsidR="0082026A" w:rsidRPr="00B162CD">
        <w:t>1929</w:t>
      </w:r>
      <w:r w:rsidR="00CC5813" w:rsidRPr="00B162CD">
        <w:t xml:space="preserve"> </w:t>
      </w:r>
      <w:r w:rsidR="0082026A" w:rsidRPr="00B162CD">
        <w:t>and</w:t>
      </w:r>
      <w:r w:rsidR="00CC5813" w:rsidRPr="00B162CD">
        <w:t xml:space="preserve"> </w:t>
      </w:r>
      <w:r w:rsidR="0082026A" w:rsidRPr="00B162CD">
        <w:t>1930.</w:t>
      </w:r>
    </w:p>
    <w:p w:rsidR="001D7EC4" w:rsidRPr="00B162CD" w:rsidRDefault="001D7EC4" w:rsidP="001D7EC4">
      <w:r w:rsidRPr="00B162CD">
        <w:t>Trotsky</w:t>
      </w:r>
      <w:r w:rsidR="00CC5813" w:rsidRPr="00B162CD">
        <w:t xml:space="preserve"> </w:t>
      </w:r>
      <w:r w:rsidRPr="00B162CD">
        <w:t>derided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formulation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Souvarine</w:t>
      </w:r>
      <w:proofErr w:type="spellEnd"/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3487B" w:rsidRPr="00B162CD">
        <w:t>USSR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charlatan,</w:t>
      </w:r>
      <w:r w:rsidR="00CC5813" w:rsidRPr="00B162CD">
        <w:t xml:space="preserve"> </w:t>
      </w:r>
      <w:r w:rsidR="0082026A" w:rsidRPr="00B162CD">
        <w:t>laughing</w:t>
      </w:r>
      <w:r w:rsidR="00CC5813" w:rsidRPr="00B162CD">
        <w:t xml:space="preserve"> </w:t>
      </w:r>
      <w:r w:rsidR="0082026A" w:rsidRPr="00B162CD">
        <w:t>about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82026A" w:rsidRPr="00B162CD">
        <w:t>and</w:t>
      </w:r>
      <w:r w:rsidR="00CC5813" w:rsidRPr="00B162CD">
        <w:t xml:space="preserve"> </w:t>
      </w:r>
      <w:r w:rsidR="0082026A" w:rsidRPr="00B162CD">
        <w:t>naming</w:t>
      </w:r>
      <w:r w:rsidR="00CC5813" w:rsidRPr="00B162CD">
        <w:t xml:space="preserve"> </w:t>
      </w:r>
      <w:r w:rsidR="0082026A" w:rsidRPr="00B162CD">
        <w:t>it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Communism.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alive</w:t>
      </w:r>
      <w:r w:rsidR="00CC5813" w:rsidRPr="00B162CD">
        <w:t xml:space="preserve"> </w:t>
      </w:r>
      <w:r w:rsidRPr="00B162CD">
        <w:t>today,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talk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E3487B" w:rsidRPr="00B162CD">
        <w:t>democratic</w:t>
      </w:r>
      <w:r w:rsidR="00CC5813" w:rsidRPr="00B162CD">
        <w:t xml:space="preserve"> </w:t>
      </w:r>
      <w:r w:rsidR="00E3487B" w:rsidRPr="00B162CD">
        <w:t>Trotskyism.</w:t>
      </w:r>
    </w:p>
    <w:p w:rsidR="001D7EC4" w:rsidRPr="00B162CD" w:rsidRDefault="001D7EC4" w:rsidP="00E3487B">
      <w:pPr>
        <w:pStyle w:val="Heading2"/>
      </w:pPr>
      <w:bookmarkStart w:id="62" w:name="_Toc390773666"/>
      <w:r w:rsidRPr="00B162CD">
        <w:t>6.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supposed</w:t>
      </w:r>
      <w:r w:rsidR="00CC5813" w:rsidRPr="00B162CD">
        <w:t xml:space="preserve"> </w:t>
      </w:r>
      <w:r w:rsidR="00E3487B" w:rsidRPr="00B162CD">
        <w:t>self-criticism</w:t>
      </w:r>
      <w:bookmarkEnd w:id="62"/>
    </w:p>
    <w:p w:rsidR="00E3487B" w:rsidRPr="00B162CD" w:rsidRDefault="001D7EC4" w:rsidP="001D7EC4">
      <w:r w:rsidRPr="00B162CD">
        <w:t>What</w:t>
      </w:r>
      <w:r w:rsidR="00CC5813" w:rsidRPr="00B162CD">
        <w:t xml:space="preserve"> </w:t>
      </w:r>
      <w:r w:rsidRPr="00B162CD">
        <w:t>remains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commentary?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E3487B" w:rsidRPr="00B162CD">
        <w:t>self-critical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471259" w:rsidRPr="00B162CD">
        <w:t>“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471259" w:rsidRPr="00B162CD">
        <w:t>”</w:t>
      </w:r>
      <w:r w:rsidRPr="00B162CD">
        <w:t>?</w:t>
      </w:r>
      <w:r w:rsidR="00CC5813" w:rsidRPr="00B162CD">
        <w:t xml:space="preserve"> </w:t>
      </w:r>
    </w:p>
    <w:p w:rsidR="00E3487B" w:rsidRPr="00B162CD" w:rsidRDefault="001D7EC4" w:rsidP="001D7EC4">
      <w:r w:rsidRPr="00B162CD">
        <w:t>We</w:t>
      </w:r>
      <w:r w:rsidR="00CC5813" w:rsidRPr="00B162CD">
        <w:t xml:space="preserve"> </w:t>
      </w:r>
      <w:r w:rsidRPr="00B162CD">
        <w:t>claim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reverse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true.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slogan</w:t>
      </w:r>
      <w:r w:rsidR="00CC5813" w:rsidRPr="00B162CD">
        <w:t xml:space="preserve"> </w:t>
      </w:r>
      <w:r w:rsidRPr="00B162CD">
        <w:t>runs</w:t>
      </w:r>
      <w:r w:rsidR="00CC5813" w:rsidRPr="00B162CD">
        <w:t xml:space="preserve"> </w:t>
      </w:r>
      <w:r w:rsidRPr="00B162CD">
        <w:t>counter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3487B" w:rsidRPr="00B162CD">
        <w:t>ec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resolution.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="00E3487B" w:rsidRPr="00B162CD">
        <w:t>is</w:t>
      </w:r>
      <w:r w:rsidR="00CC5813" w:rsidRPr="00B162CD">
        <w:t xml:space="preserve"> </w:t>
      </w:r>
      <w:r w:rsidR="00E3487B" w:rsidRPr="00B162CD">
        <w:t>no</w:t>
      </w:r>
      <w:r w:rsidR="00CC5813" w:rsidRPr="00B162CD">
        <w:t xml:space="preserve"> </w:t>
      </w:r>
      <w:r w:rsidR="00E3487B" w:rsidRPr="00B162CD">
        <w:t>such</w:t>
      </w:r>
      <w:r w:rsidR="00CC5813" w:rsidRPr="00B162CD">
        <w:t xml:space="preserve"> </w:t>
      </w:r>
      <w:r w:rsidR="00E3487B" w:rsidRPr="00B162CD">
        <w:t>self-criticism</w:t>
      </w:r>
      <w:r w:rsidR="00CC5813" w:rsidRPr="00B162CD">
        <w:t xml:space="preserve"> </w:t>
      </w:r>
      <w:r w:rsidR="00E3487B" w:rsidRPr="00B162CD">
        <w:t>here.</w:t>
      </w:r>
    </w:p>
    <w:p w:rsidR="00E3487B" w:rsidRPr="00B162CD" w:rsidRDefault="001D7EC4" w:rsidP="001D7EC4">
      <w:r w:rsidRPr="00B162CD">
        <w:lastRenderedPageBreak/>
        <w:t>Above</w:t>
      </w:r>
      <w:r w:rsidR="00CC5813" w:rsidRPr="00B162CD">
        <w:t xml:space="preserve"> </w:t>
      </w:r>
      <w:r w:rsidRPr="00B162CD">
        <w:t>all,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seem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realize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raised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USSR.</w:t>
      </w:r>
      <w:r w:rsidR="00CC5813" w:rsidRPr="00B162CD">
        <w:t xml:space="preserve"> </w:t>
      </w:r>
      <w:proofErr w:type="gramStart"/>
      <w:r w:rsidRPr="00B162CD">
        <w:t>Never</w:t>
      </w:r>
      <w:r w:rsidR="00CC5813" w:rsidRPr="00B162CD">
        <w:t xml:space="preserve"> </w:t>
      </w:r>
      <w:r w:rsidRPr="00B162CD">
        <w:t>before.</w:t>
      </w:r>
      <w:proofErr w:type="gramEnd"/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coincidence;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line: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violent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ruling</w:t>
      </w:r>
      <w:r w:rsidR="00CC5813" w:rsidRPr="00B162CD">
        <w:t xml:space="preserve"> </w:t>
      </w:r>
      <w:r w:rsidRPr="00B162CD">
        <w:t>bureaucracy.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policy</w:t>
      </w:r>
      <w:r w:rsidR="00CC5813" w:rsidRPr="00B162CD">
        <w:t xml:space="preserve"> </w:t>
      </w:r>
      <w:r w:rsidRPr="00B162CD">
        <w:t>required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demands,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="00471259" w:rsidRPr="00B162CD">
        <w:t>“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471259" w:rsidRPr="00B162CD">
        <w:t>”</w:t>
      </w:r>
      <w:r w:rsidR="00E3487B" w:rsidRPr="00B162CD">
        <w:t>.</w:t>
      </w:r>
    </w:p>
    <w:p w:rsidR="00E3487B" w:rsidRPr="00B162CD" w:rsidRDefault="001D7EC4" w:rsidP="001D7EC4">
      <w:r w:rsidRPr="00B162CD">
        <w:t>We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know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isolates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analysis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policy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degenerated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E3487B" w:rsidRPr="00B162CD">
        <w:t>tries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valid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time,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early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="00E3487B" w:rsidRPr="00B162CD">
        <w:t>I</w:t>
      </w:r>
      <w:r w:rsidRPr="00B162CD">
        <w:t>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intention,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again</w:t>
      </w:r>
      <w:r w:rsidR="00CC5813" w:rsidRPr="00B162CD">
        <w:t xml:space="preserve"> </w:t>
      </w:r>
      <w:r w:rsidRPr="00B162CD">
        <w:t>ask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demanded</w:t>
      </w:r>
      <w:r w:rsidR="00CC5813" w:rsidRPr="00B162CD">
        <w:t xml:space="preserve"> </w:t>
      </w:r>
      <w:r w:rsidRPr="00B162CD">
        <w:t>legality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Mensheviks,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exiles,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Cadet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allocation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radio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numbers.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this?</w:t>
      </w:r>
      <w:r w:rsidR="00CC5813" w:rsidRPr="00B162CD">
        <w:t xml:space="preserve"> </w:t>
      </w:r>
      <w:proofErr w:type="gramStart"/>
      <w:r w:rsidRPr="00B162CD">
        <w:t>Because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forgot?</w:t>
      </w:r>
      <w:proofErr w:type="gramEnd"/>
      <w:r w:rsidR="00CC5813" w:rsidRPr="00B162CD">
        <w:t xml:space="preserve"> </w:t>
      </w:r>
      <w:r w:rsidRPr="00B162CD">
        <w:t>Memory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political,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principle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truer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ever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genius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="00E3487B" w:rsidRPr="00B162CD">
        <w:t>s</w:t>
      </w:r>
      <w:r w:rsidR="00CC5813" w:rsidRPr="00B162CD">
        <w:t xml:space="preserve"> </w:t>
      </w:r>
      <w:r w:rsidR="00E3487B" w:rsidRPr="00B162CD">
        <w:t>stature.</w:t>
      </w:r>
    </w:p>
    <w:p w:rsidR="00E3487B" w:rsidRPr="00B162CD" w:rsidRDefault="001D7EC4" w:rsidP="001D7EC4">
      <w:r w:rsidRPr="00B162CD">
        <w:t>Nevertheless,</w:t>
      </w:r>
      <w:r w:rsidR="00CC5813" w:rsidRPr="00B162CD">
        <w:t xml:space="preserve"> </w:t>
      </w:r>
      <w:r w:rsidRPr="00B162CD">
        <w:t>Mandel</w:t>
      </w:r>
      <w:r w:rsidR="00CC5813" w:rsidRPr="00B162CD">
        <w:t xml:space="preserve"> </w:t>
      </w:r>
      <w:r w:rsidRPr="00B162CD">
        <w:t>insists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isolating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context,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transfers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past.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content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asserts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proofErr w:type="gramStart"/>
      <w:r w:rsidRPr="00B162CD">
        <w:t>raising</w:t>
      </w:r>
      <w:proofErr w:type="gramEnd"/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time,</w:t>
      </w:r>
      <w:r w:rsidR="00CC5813" w:rsidRPr="00B162CD">
        <w:t xml:space="preserve"> </w:t>
      </w:r>
      <w:r w:rsidRPr="00B162CD">
        <w:t>constitutes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self-criticism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defending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1921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1923.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question: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self-criticism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legalizing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Mensheviks,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him</w:t>
      </w:r>
      <w:r w:rsidR="00CC5813" w:rsidRPr="00B162CD">
        <w:t xml:space="preserve"> </w:t>
      </w:r>
      <w:r w:rsidRPr="00B162CD">
        <w:t>back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demanding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3487B" w:rsidRPr="00B162CD">
        <w:t>parties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past,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Cadets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Mensheviks,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1936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1938,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wrote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rPr>
          <w:i/>
        </w:rPr>
        <w:t>Transitional</w:t>
      </w:r>
      <w:r w:rsidR="00CC5813" w:rsidRPr="00B162CD">
        <w:rPr>
          <w:i/>
        </w:rPr>
        <w:t xml:space="preserve"> </w:t>
      </w:r>
      <w:r w:rsidRPr="00B162CD">
        <w:rPr>
          <w:i/>
        </w:rPr>
        <w:t>Program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fo</w:t>
      </w:r>
      <w:r w:rsidR="00247A9B" w:rsidRPr="00B162CD">
        <w:t>r</w:t>
      </w:r>
      <w:r w:rsidR="00CC5813" w:rsidRPr="00B162CD">
        <w:t xml:space="preserve"> </w:t>
      </w:r>
      <w:r w:rsidR="00471259" w:rsidRPr="00B162CD">
        <w:t>“</w:t>
      </w:r>
      <w:r w:rsidR="00247A9B" w:rsidRPr="00B162CD">
        <w:t>freedom</w:t>
      </w:r>
      <w:r w:rsidR="00CC5813" w:rsidRPr="00B162CD">
        <w:t xml:space="preserve"> </w:t>
      </w:r>
      <w:r w:rsidR="00247A9B" w:rsidRPr="00B162CD">
        <w:t>for</w:t>
      </w:r>
      <w:r w:rsidR="00CC5813" w:rsidRPr="00B162CD">
        <w:t xml:space="preserve"> </w:t>
      </w:r>
      <w:r w:rsidR="00247A9B" w:rsidRPr="00B162CD">
        <w:t>soviet</w:t>
      </w:r>
      <w:r w:rsidR="00CC5813" w:rsidRPr="00B162CD">
        <w:t xml:space="preserve"> </w:t>
      </w:r>
      <w:r w:rsidR="00247A9B" w:rsidRPr="00B162CD">
        <w:t>parties</w:t>
      </w:r>
      <w:r w:rsidR="00471259" w:rsidRPr="00B162CD">
        <w:t>”</w:t>
      </w:r>
      <w:r w:rsidR="00247A9B" w:rsidRPr="00B162CD">
        <w:t>?</w:t>
      </w:r>
    </w:p>
    <w:p w:rsidR="00E3487B" w:rsidRPr="00B162CD" w:rsidRDefault="00B4411A" w:rsidP="001D7EC4">
      <w:r w:rsidRPr="00B162CD">
        <w:t>Moreover,</w:t>
      </w:r>
      <w:r w:rsidR="00CC5813" w:rsidRPr="00B162CD">
        <w:t xml:space="preserve"> </w:t>
      </w:r>
      <w:r w:rsidR="00247A9B" w:rsidRPr="00B162CD">
        <w:t>why</w:t>
      </w:r>
      <w:r w:rsidR="00CC5813" w:rsidRPr="00B162CD">
        <w:t xml:space="preserve"> </w:t>
      </w:r>
      <w:r w:rsidR="00247A9B" w:rsidRPr="00B162CD">
        <w:t>when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="00247A9B" w:rsidRPr="00B162CD">
        <w:t>raised</w:t>
      </w:r>
      <w:r w:rsidR="00CC5813" w:rsidRPr="00B162CD">
        <w:t xml:space="preserve"> </w:t>
      </w:r>
      <w:r w:rsidR="00247A9B" w:rsidRPr="00B162CD">
        <w:t>this</w:t>
      </w:r>
      <w:r w:rsidR="00CC5813" w:rsidRPr="00B162CD">
        <w:t xml:space="preserve"> </w:t>
      </w:r>
      <w:r w:rsidR="00247A9B" w:rsidRPr="00B162CD">
        <w:t>demand</w:t>
      </w:r>
      <w:r w:rsidR="00CC5813" w:rsidRPr="00B162CD">
        <w:t xml:space="preserve"> </w:t>
      </w:r>
      <w:r w:rsidR="00247A9B"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47A9B" w:rsidRPr="00B162CD">
        <w:t>Transitional</w:t>
      </w:r>
      <w:r w:rsidR="00CC5813" w:rsidRPr="00B162CD">
        <w:t xml:space="preserve"> </w:t>
      </w:r>
      <w:r w:rsidR="00247A9B" w:rsidRPr="00B162CD">
        <w:t>Program</w:t>
      </w:r>
      <w:r w:rsidR="00CC5813" w:rsidRPr="00B162CD">
        <w:t xml:space="preserve"> </w:t>
      </w:r>
      <w:r w:rsidR="00247A9B" w:rsidRPr="00B162CD">
        <w:t>he</w:t>
      </w:r>
      <w:r w:rsidR="00CC5813" w:rsidRPr="00B162CD">
        <w:t xml:space="preserve"> </w:t>
      </w:r>
      <w:r w:rsidR="00247A9B" w:rsidRPr="00B162CD">
        <w:t>poses</w:t>
      </w:r>
      <w:r w:rsidR="00CC5813" w:rsidRPr="00B162CD">
        <w:t xml:space="preserve"> </w:t>
      </w:r>
      <w:r w:rsidR="00247A9B" w:rsidRPr="00B162CD">
        <w:t>as</w:t>
      </w:r>
      <w:r w:rsidR="00CC5813" w:rsidRPr="00B162CD">
        <w:t xml:space="preserve"> </w:t>
      </w:r>
      <w:r w:rsidR="00247A9B" w:rsidRPr="00B162CD">
        <w:t>a</w:t>
      </w:r>
      <w:r w:rsidR="00CC5813" w:rsidRPr="00B162CD">
        <w:t xml:space="preserve"> </w:t>
      </w:r>
      <w:r w:rsidR="00247A9B" w:rsidRPr="00B162CD">
        <w:t>condition</w:t>
      </w:r>
      <w:r w:rsidR="00CC5813" w:rsidRPr="00B162CD">
        <w:t xml:space="preserve"> </w:t>
      </w:r>
      <w:r w:rsidR="00247A9B" w:rsidRPr="00B162CD">
        <w:t>the</w:t>
      </w:r>
      <w:r w:rsidR="00CC5813" w:rsidRPr="00B162CD">
        <w:t xml:space="preserve"> </w:t>
      </w:r>
      <w:r w:rsidR="00247A9B" w:rsidRPr="00B162CD">
        <w:t>expulsion</w:t>
      </w:r>
      <w:r w:rsidR="00CC5813" w:rsidRPr="00B162CD">
        <w:t xml:space="preserve"> </w:t>
      </w:r>
      <w:r w:rsidR="00247A9B"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47A9B" w:rsidRPr="00B162CD">
        <w:t>soviets</w:t>
      </w:r>
      <w:r w:rsidR="00CC5813" w:rsidRPr="00B162CD">
        <w:t xml:space="preserve"> </w:t>
      </w:r>
      <w:r w:rsidR="00247A9B" w:rsidRPr="00B162CD">
        <w:t>of</w:t>
      </w:r>
      <w:r w:rsidR="00CC5813" w:rsidRPr="00B162CD">
        <w:t xml:space="preserve"> </w:t>
      </w:r>
      <w:r w:rsidR="00247A9B" w:rsidRPr="00B162CD">
        <w:t>the</w:t>
      </w:r>
      <w:r w:rsidR="00CC5813" w:rsidRPr="00B162CD">
        <w:t xml:space="preserve"> </w:t>
      </w:r>
      <w:r w:rsidR="00247A9B" w:rsidRPr="00B162CD">
        <w:t>labour</w:t>
      </w:r>
      <w:r w:rsidR="00CC5813" w:rsidRPr="00B162CD">
        <w:t xml:space="preserve"> </w:t>
      </w:r>
      <w:r w:rsidR="00247A9B" w:rsidRPr="00B162CD">
        <w:t>bureaucracy</w:t>
      </w:r>
      <w:r w:rsidR="00CC5813" w:rsidRPr="00B162CD">
        <w:t xml:space="preserve"> </w:t>
      </w:r>
      <w:r w:rsidR="00247A9B" w:rsidRPr="00B162CD">
        <w:t>and</w:t>
      </w:r>
      <w:r w:rsidR="00CC5813" w:rsidRPr="00B162CD">
        <w:t xml:space="preserve"> </w:t>
      </w:r>
      <w:r w:rsidR="00247A9B" w:rsidRPr="00B162CD">
        <w:t>aristocracy?</w:t>
      </w:r>
      <w:r w:rsidR="00CC5813" w:rsidRPr="00B162CD">
        <w:t xml:space="preserve"> </w:t>
      </w:r>
      <w:r w:rsidR="001D7EC4" w:rsidRPr="00B162CD">
        <w:t>We</w:t>
      </w:r>
      <w:r w:rsidR="00CC5813" w:rsidRPr="00B162CD">
        <w:t xml:space="preserve"> </w:t>
      </w:r>
      <w:r w:rsidR="001D7EC4" w:rsidRPr="00B162CD">
        <w:t>can</w:t>
      </w:r>
      <w:r w:rsidR="00CC5813" w:rsidRPr="00B162CD">
        <w:t xml:space="preserve"> </w:t>
      </w:r>
      <w:r w:rsidR="001D7EC4" w:rsidRPr="00B162CD">
        <w:t>give</w:t>
      </w:r>
      <w:r w:rsidR="00CC5813" w:rsidRPr="00B162CD">
        <w:t xml:space="preserve"> </w:t>
      </w:r>
      <w:r w:rsidR="001D7EC4" w:rsidRPr="00B162CD">
        <w:t>four</w:t>
      </w:r>
      <w:r w:rsidR="00CC5813" w:rsidRPr="00B162CD">
        <w:t xml:space="preserve"> </w:t>
      </w:r>
      <w:r w:rsidRPr="00B162CD">
        <w:t>simple</w:t>
      </w:r>
      <w:r w:rsidR="00CC5813" w:rsidRPr="00B162CD">
        <w:t xml:space="preserve"> </w:t>
      </w:r>
      <w:r w:rsidR="001D7EC4" w:rsidRPr="00B162CD">
        <w:t>reasons.</w:t>
      </w:r>
      <w:r w:rsidR="00CC5813" w:rsidRPr="00B162CD">
        <w:t xml:space="preserve"> </w:t>
      </w:r>
      <w:proofErr w:type="gramStart"/>
      <w:r w:rsidR="001D7EC4" w:rsidRPr="00B162CD">
        <w:t>Firstly,</w:t>
      </w:r>
      <w:r w:rsidR="00CC5813" w:rsidRPr="00B162CD">
        <w:t xml:space="preserve"> </w:t>
      </w:r>
      <w:r w:rsidR="001D7EC4" w:rsidRPr="00B162CD">
        <w:t>because</w:t>
      </w:r>
      <w:r w:rsidR="00CC5813" w:rsidRPr="00B162CD">
        <w:t xml:space="preserve"> </w:t>
      </w:r>
      <w:r w:rsidR="001D7EC4" w:rsidRPr="00B162CD">
        <w:t>until</w:t>
      </w:r>
      <w:r w:rsidR="00CC5813" w:rsidRPr="00B162CD">
        <w:t xml:space="preserve"> </w:t>
      </w:r>
      <w:r w:rsidR="001D7EC4" w:rsidRPr="00B162CD">
        <w:t>he</w:t>
      </w:r>
      <w:r w:rsidR="00CC5813" w:rsidRPr="00B162CD">
        <w:t xml:space="preserve"> </w:t>
      </w:r>
      <w:r w:rsidR="001D7EC4" w:rsidRPr="00B162CD">
        <w:t>conceived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need</w:t>
      </w:r>
      <w:r w:rsidR="00CC5813" w:rsidRPr="00B162CD">
        <w:t xml:space="preserve"> </w:t>
      </w:r>
      <w:r w:rsidR="001D7EC4" w:rsidRPr="00B162CD">
        <w:t>for</w:t>
      </w:r>
      <w:r w:rsidR="00CC5813" w:rsidRPr="00B162CD">
        <w:t xml:space="preserve"> </w:t>
      </w:r>
      <w:r w:rsidR="001D7EC4" w:rsidRPr="00B162CD">
        <w:t>a</w:t>
      </w:r>
      <w:r w:rsidR="00CC5813" w:rsidRPr="00B162CD">
        <w:t xml:space="preserve"> </w:t>
      </w:r>
      <w:r w:rsidR="001D7EC4" w:rsidRPr="00B162CD">
        <w:t>political</w:t>
      </w:r>
      <w:r w:rsidR="00CC5813" w:rsidRPr="00B162CD">
        <w:t xml:space="preserve"> </w:t>
      </w:r>
      <w:r w:rsidR="001D7EC4" w:rsidRPr="00B162CD">
        <w:t>revolution,</w:t>
      </w:r>
      <w:r w:rsidR="00CC5813" w:rsidRPr="00B162CD">
        <w:t xml:space="preserve"> </w:t>
      </w:r>
      <w:r w:rsidR="001D7EC4" w:rsidRPr="00B162CD">
        <w:t>he</w:t>
      </w:r>
      <w:r w:rsidR="00CC5813" w:rsidRPr="00B162CD">
        <w:t xml:space="preserve"> </w:t>
      </w:r>
      <w:r w:rsidR="001D7EC4" w:rsidRPr="00B162CD">
        <w:t>was</w:t>
      </w:r>
      <w:r w:rsidR="00CC5813" w:rsidRPr="00B162CD">
        <w:t xml:space="preserve"> </w:t>
      </w:r>
      <w:r w:rsidR="001D7EC4" w:rsidRPr="00B162CD">
        <w:t>always</w:t>
      </w:r>
      <w:r w:rsidR="00CC5813" w:rsidRPr="00B162CD">
        <w:t xml:space="preserve"> </w:t>
      </w:r>
      <w:r w:rsidR="001D7EC4" w:rsidRPr="00B162CD">
        <w:t>in</w:t>
      </w:r>
      <w:r w:rsidR="00CC5813" w:rsidRPr="00B162CD">
        <w:t xml:space="preserve"> </w:t>
      </w:r>
      <w:r w:rsidR="00E3487B" w:rsidRPr="00B162CD">
        <w:t>favour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one-party</w:t>
      </w:r>
      <w:r w:rsidR="00CC5813" w:rsidRPr="00B162CD">
        <w:t xml:space="preserve"> </w:t>
      </w:r>
      <w:r w:rsidR="001D7EC4" w:rsidRPr="00B162CD">
        <w:t>system</w:t>
      </w:r>
      <w:r w:rsidR="00CC5813" w:rsidRPr="00B162CD">
        <w:t xml:space="preserve"> </w:t>
      </w:r>
      <w:r w:rsidR="001D7EC4" w:rsidRPr="00B162CD">
        <w:t>for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USSR.</w:t>
      </w:r>
      <w:proofErr w:type="gramEnd"/>
      <w:r w:rsidR="00CC5813" w:rsidRPr="00B162CD">
        <w:t xml:space="preserve"> </w:t>
      </w:r>
      <w:r w:rsidR="001D7EC4" w:rsidRPr="00B162CD">
        <w:t>Secondly,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never,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1938,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favour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Mensheviks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cadets;</w:t>
      </w:r>
      <w:r w:rsidR="00CC5813" w:rsidRPr="00B162CD">
        <w:t xml:space="preserve"> </w:t>
      </w:r>
      <w:r w:rsidRPr="00B162CD">
        <w:t>otherwise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so.</w:t>
      </w:r>
      <w:r w:rsidR="00CC5813" w:rsidRPr="00B162CD">
        <w:t xml:space="preserve"> </w:t>
      </w:r>
      <w:r w:rsidR="001D7EC4" w:rsidRPr="00B162CD">
        <w:t>Thirdly,</w:t>
      </w:r>
      <w:r w:rsidR="00CC5813" w:rsidRPr="00B162CD">
        <w:t xml:space="preserve"> </w:t>
      </w:r>
      <w:r w:rsidR="001D7EC4" w:rsidRPr="00B162CD">
        <w:t>because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slogan</w:t>
      </w:r>
      <w:r w:rsidR="00CC5813" w:rsidRPr="00B162CD">
        <w:t xml:space="preserve"> </w:t>
      </w:r>
      <w:r w:rsidR="00471259" w:rsidRPr="00B162CD">
        <w:t>“</w:t>
      </w:r>
      <w:r w:rsidR="001D7EC4" w:rsidRPr="00B162CD">
        <w:t>freedom</w:t>
      </w:r>
      <w:r w:rsidR="00CC5813" w:rsidRPr="00B162CD">
        <w:t xml:space="preserve"> </w:t>
      </w:r>
      <w:r w:rsidR="001D7EC4" w:rsidRPr="00B162CD">
        <w:t>for</w:t>
      </w:r>
      <w:r w:rsidR="00CC5813" w:rsidRPr="00B162CD">
        <w:t xml:space="preserve"> </w:t>
      </w:r>
      <w:r w:rsidR="001D7EC4" w:rsidRPr="00B162CD">
        <w:t>soviet</w:t>
      </w:r>
      <w:r w:rsidR="00CC5813" w:rsidRPr="00B162CD">
        <w:t xml:space="preserve"> </w:t>
      </w:r>
      <w:r w:rsidR="001D7EC4" w:rsidRPr="00B162CD">
        <w:t>parties</w:t>
      </w:r>
      <w:r w:rsidR="00471259" w:rsidRPr="00B162CD">
        <w:t>”</w:t>
      </w:r>
      <w:r w:rsidR="00CC5813" w:rsidRPr="00B162CD">
        <w:t xml:space="preserve"> </w:t>
      </w:r>
      <w:r w:rsidR="001D7EC4" w:rsidRPr="00B162CD">
        <w:t>means,</w:t>
      </w:r>
      <w:r w:rsidR="00CC5813" w:rsidRPr="00B162CD">
        <w:t xml:space="preserve"> </w:t>
      </w:r>
      <w:r w:rsidR="001D7EC4" w:rsidRPr="00B162CD">
        <w:t>as</w:t>
      </w:r>
      <w:r w:rsidR="00CC5813" w:rsidRPr="00B162CD">
        <w:t xml:space="preserve"> </w:t>
      </w:r>
      <w:r w:rsidR="001D7EC4" w:rsidRPr="00B162CD">
        <w:t>we</w:t>
      </w:r>
      <w:r w:rsidR="00CC5813" w:rsidRPr="00B162CD">
        <w:t xml:space="preserve"> </w:t>
      </w:r>
      <w:r w:rsidR="001D7EC4" w:rsidRPr="00B162CD">
        <w:t>have</w:t>
      </w:r>
      <w:r w:rsidR="00CC5813" w:rsidRPr="00B162CD">
        <w:t xml:space="preserve"> </w:t>
      </w:r>
      <w:r w:rsidR="001D7EC4" w:rsidRPr="00B162CD">
        <w:t>already</w:t>
      </w:r>
      <w:r w:rsidR="00CC5813" w:rsidRPr="00B162CD">
        <w:t xml:space="preserve"> </w:t>
      </w:r>
      <w:r w:rsidR="001D7EC4" w:rsidRPr="00B162CD">
        <w:t>indicated,</w:t>
      </w:r>
      <w:r w:rsidR="00CC5813" w:rsidRPr="00B162CD">
        <w:t xml:space="preserve"> </w:t>
      </w:r>
      <w:r w:rsidR="001D7EC4" w:rsidRPr="00B162CD">
        <w:t>freedom</w:t>
      </w:r>
      <w:r w:rsidR="00CC5813" w:rsidRPr="00B162CD">
        <w:t xml:space="preserve"> </w:t>
      </w:r>
      <w:r w:rsidR="001D7EC4" w:rsidRPr="00B162CD">
        <w:t>for</w:t>
      </w:r>
      <w:r w:rsidR="00CC5813" w:rsidRPr="00B162CD">
        <w:t xml:space="preserve"> </w:t>
      </w:r>
      <w:r w:rsidR="001D7EC4" w:rsidRPr="00B162CD">
        <w:t>revolutionary</w:t>
      </w:r>
      <w:r w:rsidR="00CC5813" w:rsidRPr="00B162CD">
        <w:t xml:space="preserve"> </w:t>
      </w:r>
      <w:r w:rsidR="001D7EC4" w:rsidRPr="00B162CD">
        <w:t>parties,</w:t>
      </w:r>
      <w:r w:rsidR="00CC5813" w:rsidRPr="00B162CD">
        <w:t xml:space="preserve"> </w:t>
      </w:r>
      <w:r w:rsidR="001D7EC4" w:rsidRPr="00B162CD">
        <w:t>for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new</w:t>
      </w:r>
      <w:r w:rsidR="00CC5813" w:rsidRPr="00B162CD">
        <w:t xml:space="preserve"> </w:t>
      </w:r>
      <w:r w:rsidR="001D7EC4" w:rsidRPr="00B162CD">
        <w:t>parties</w:t>
      </w:r>
      <w:r w:rsidR="00CC5813" w:rsidRPr="00B162CD">
        <w:t xml:space="preserve"> </w:t>
      </w:r>
      <w:r w:rsidR="001D7EC4" w:rsidRPr="00B162CD">
        <w:t>and</w:t>
      </w:r>
      <w:r w:rsidR="00CC5813" w:rsidRPr="00B162CD">
        <w:t xml:space="preserve"> </w:t>
      </w:r>
      <w:r w:rsidR="001D7EC4" w:rsidRPr="00B162CD">
        <w:t>tendencies</w:t>
      </w:r>
      <w:r w:rsidR="00CC5813" w:rsidRPr="00B162CD">
        <w:t xml:space="preserve"> </w:t>
      </w:r>
      <w:r w:rsidR="001D7EC4" w:rsidRPr="00B162CD">
        <w:t>that</w:t>
      </w:r>
      <w:r w:rsidR="00CC5813" w:rsidRPr="00B162CD">
        <w:t xml:space="preserve"> </w:t>
      </w:r>
      <w:r w:rsidR="001D7EC4" w:rsidRPr="00B162CD">
        <w:t>emerge</w:t>
      </w:r>
      <w:r w:rsidR="00CC5813" w:rsidRPr="00B162CD">
        <w:t xml:space="preserve"> </w:t>
      </w:r>
      <w:r w:rsidR="001D7EC4" w:rsidRPr="00B162CD">
        <w:t>in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revolutionary</w:t>
      </w:r>
      <w:r w:rsidR="00CC5813" w:rsidRPr="00B162CD">
        <w:t xml:space="preserve"> </w:t>
      </w:r>
      <w:r w:rsidR="001D7EC4" w:rsidRPr="00B162CD">
        <w:t>struggle</w:t>
      </w:r>
      <w:r w:rsidR="00CC5813" w:rsidRPr="00B162CD">
        <w:t xml:space="preserve"> </w:t>
      </w:r>
      <w:r w:rsidR="001D7EC4" w:rsidRPr="00B162CD">
        <w:t>against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bureaucracy</w:t>
      </w:r>
      <w:r w:rsidR="00CC5813" w:rsidRPr="00B162CD">
        <w:t xml:space="preserve"> </w:t>
      </w:r>
      <w:r w:rsidR="001D7EC4" w:rsidRPr="00B162CD">
        <w:t>and</w:t>
      </w:r>
      <w:r w:rsidR="00CC5813" w:rsidRPr="00B162CD">
        <w:t xml:space="preserve"> </w:t>
      </w:r>
      <w:r w:rsidR="001D7EC4" w:rsidRPr="00B162CD">
        <w:t>aristocracy;</w:t>
      </w:r>
      <w:r w:rsidR="00CC5813" w:rsidRPr="00B162CD">
        <w:t xml:space="preserve"> </w:t>
      </w:r>
      <w:r w:rsidR="001D7EC4" w:rsidRPr="00B162CD">
        <w:t>it</w:t>
      </w:r>
      <w:r w:rsidR="00CC5813" w:rsidRPr="00B162CD">
        <w:t xml:space="preserve"> </w:t>
      </w:r>
      <w:r w:rsidR="001D7EC4" w:rsidRPr="00B162CD">
        <w:t>does</w:t>
      </w:r>
      <w:r w:rsidR="00CC5813" w:rsidRPr="00B162CD">
        <w:t xml:space="preserve"> </w:t>
      </w:r>
      <w:r w:rsidR="001D7EC4" w:rsidRPr="00B162CD">
        <w:t>not</w:t>
      </w:r>
      <w:r w:rsidR="00CC5813" w:rsidRPr="00B162CD">
        <w:t xml:space="preserve"> </w:t>
      </w:r>
      <w:r w:rsidR="001D7EC4" w:rsidRPr="00B162CD">
        <w:t>mean</w:t>
      </w:r>
      <w:r w:rsidR="00CC5813" w:rsidRPr="00B162CD">
        <w:t xml:space="preserve"> </w:t>
      </w:r>
      <w:r w:rsidR="001D7EC4" w:rsidRPr="00B162CD">
        <w:t>freedom</w:t>
      </w:r>
      <w:r w:rsidR="00CC5813" w:rsidRPr="00B162CD">
        <w:t xml:space="preserve"> </w:t>
      </w:r>
      <w:r w:rsidR="001D7EC4" w:rsidRPr="00B162CD">
        <w:t>for</w:t>
      </w:r>
      <w:r w:rsidR="00CC5813" w:rsidRPr="00B162CD">
        <w:t xml:space="preserve"> </w:t>
      </w:r>
      <w:r w:rsidR="001D7EC4" w:rsidRPr="00B162CD">
        <w:t>counter-revolutionaries.</w:t>
      </w:r>
      <w:r w:rsidR="00CC5813" w:rsidRPr="00B162CD">
        <w:t xml:space="preserve"> </w:t>
      </w:r>
      <w:r w:rsidR="001D7EC4" w:rsidRPr="00B162CD">
        <w:t>Fourthly,</w:t>
      </w:r>
      <w:r w:rsidR="00CC5813" w:rsidRPr="00B162CD">
        <w:t xml:space="preserve"> </w:t>
      </w:r>
      <w:r w:rsidR="001D7EC4" w:rsidRPr="00B162CD">
        <w:t>this</w:t>
      </w:r>
      <w:r w:rsidR="00CC5813" w:rsidRPr="00B162CD">
        <w:t xml:space="preserve"> </w:t>
      </w:r>
      <w:r w:rsidR="001D7EC4" w:rsidRPr="00B162CD">
        <w:t>demand</w:t>
      </w:r>
      <w:r w:rsidR="00CC5813" w:rsidRPr="00B162CD">
        <w:t xml:space="preserve"> </w:t>
      </w:r>
      <w:r w:rsidR="001D7EC4" w:rsidRPr="00B162CD">
        <w:t>was</w:t>
      </w:r>
      <w:r w:rsidR="00CC5813" w:rsidRPr="00B162CD">
        <w:t xml:space="preserve"> </w:t>
      </w:r>
      <w:r w:rsidR="001D7EC4" w:rsidRPr="00B162CD">
        <w:t>raised</w:t>
      </w:r>
      <w:r w:rsidR="00CC5813" w:rsidRPr="00B162CD">
        <w:t xml:space="preserve"> </w:t>
      </w:r>
      <w:r w:rsidR="001D7EC4" w:rsidRPr="00B162CD">
        <w:t>in</w:t>
      </w:r>
      <w:r w:rsidR="00CC5813" w:rsidRPr="00B162CD">
        <w:t xml:space="preserve"> </w:t>
      </w:r>
      <w:r w:rsidR="001D7EC4" w:rsidRPr="00B162CD">
        <w:t>a</w:t>
      </w:r>
      <w:r w:rsidR="00CC5813" w:rsidRPr="00B162CD">
        <w:t xml:space="preserve"> </w:t>
      </w:r>
      <w:r w:rsidR="001D7EC4" w:rsidRPr="00B162CD">
        <w:t>completely</w:t>
      </w:r>
      <w:r w:rsidR="00CC5813" w:rsidRPr="00B162CD">
        <w:t xml:space="preserve"> </w:t>
      </w:r>
      <w:r w:rsidR="001D7EC4" w:rsidRPr="00B162CD">
        <w:t>different</w:t>
      </w:r>
      <w:r w:rsidR="00CC5813" w:rsidRPr="00B162CD">
        <w:t xml:space="preserve"> </w:t>
      </w:r>
      <w:r w:rsidR="001D7EC4" w:rsidRPr="00B162CD">
        <w:t>context,</w:t>
      </w:r>
      <w:r w:rsidR="00CC5813" w:rsidRPr="00B162CD">
        <w:t xml:space="preserve"> </w:t>
      </w:r>
      <w:r w:rsidR="001D7EC4" w:rsidRPr="00B162CD">
        <w:t>when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USSR</w:t>
      </w:r>
      <w:r w:rsidR="00CC5813" w:rsidRPr="00B162CD">
        <w:t xml:space="preserve"> </w:t>
      </w:r>
      <w:r w:rsidR="001D7EC4" w:rsidRPr="00B162CD">
        <w:t>had</w:t>
      </w:r>
      <w:r w:rsidR="00CC5813" w:rsidRPr="00B162CD">
        <w:t xml:space="preserve"> </w:t>
      </w:r>
      <w:r w:rsidR="001D7EC4" w:rsidRPr="00B162CD">
        <w:t>become</w:t>
      </w:r>
      <w:r w:rsidR="00CC5813" w:rsidRPr="00B162CD">
        <w:t xml:space="preserve"> </w:t>
      </w:r>
      <w:r w:rsidR="001D7EC4" w:rsidRPr="00B162CD">
        <w:t>a</w:t>
      </w:r>
      <w:r w:rsidR="00CC5813" w:rsidRPr="00B162CD">
        <w:t xml:space="preserve"> </w:t>
      </w:r>
      <w:r w:rsidR="001D7EC4" w:rsidRPr="00B162CD">
        <w:t>degenerated</w:t>
      </w:r>
      <w:r w:rsidR="00CC5813" w:rsidRPr="00B162CD">
        <w:t xml:space="preserve"> </w:t>
      </w:r>
      <w:r w:rsidR="001D7EC4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1D7EC4" w:rsidRPr="00B162CD">
        <w:t>state</w:t>
      </w:r>
      <w:r w:rsidR="00CC5813" w:rsidRPr="00B162CD">
        <w:t xml:space="preserve"> </w:t>
      </w:r>
      <w:r w:rsidR="001D7EC4" w:rsidRPr="00B162CD">
        <w:t>and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Communist</w:t>
      </w:r>
      <w:r w:rsidR="00CC5813" w:rsidRPr="00B162CD">
        <w:t xml:space="preserve"> </w:t>
      </w:r>
      <w:r w:rsidR="001D7EC4" w:rsidRPr="00B162CD">
        <w:t>Party</w:t>
      </w:r>
      <w:r w:rsidR="00CC5813" w:rsidRPr="00B162CD">
        <w:t xml:space="preserve"> </w:t>
      </w:r>
      <w:r w:rsidR="001D7EC4" w:rsidRPr="00B162CD">
        <w:t>had</w:t>
      </w:r>
      <w:r w:rsidR="00CC5813" w:rsidRPr="00B162CD">
        <w:t xml:space="preserve"> </w:t>
      </w:r>
      <w:r w:rsidR="001D7EC4" w:rsidRPr="00B162CD">
        <w:t>become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party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bureaucracy.</w:t>
      </w:r>
    </w:p>
    <w:p w:rsidR="00B4411A" w:rsidRPr="00B162CD" w:rsidRDefault="001D7EC4" w:rsidP="001D7EC4">
      <w:r w:rsidRPr="00B162CD">
        <w:t>Between</w:t>
      </w:r>
      <w:r w:rsidR="00CC5813" w:rsidRPr="00B162CD">
        <w:t xml:space="preserve"> </w:t>
      </w:r>
      <w:r w:rsidRPr="00B162CD">
        <w:t>1936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1938,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explicitly</w:t>
      </w:r>
      <w:r w:rsidR="00CC5813" w:rsidRPr="00B162CD">
        <w:t xml:space="preserve"> </w:t>
      </w:r>
      <w:r w:rsidRPr="00B162CD">
        <w:t>defended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banning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polemic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ultralefts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criticized</w:t>
      </w:r>
      <w:r w:rsidR="00CC5813" w:rsidRPr="00B162CD">
        <w:t xml:space="preserve"> </w:t>
      </w:r>
      <w:r w:rsidRPr="00B162CD">
        <w:t>him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B4411A" w:rsidRPr="00B162CD">
        <w:t>ban</w:t>
      </w:r>
      <w:r w:rsidRPr="00B162CD">
        <w:t>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explained:</w:t>
      </w:r>
      <w:r w:rsidR="00CC5813" w:rsidRPr="00B162CD">
        <w:t xml:space="preserve"> </w:t>
      </w:r>
      <w:r w:rsidR="00471259" w:rsidRPr="00B162CD">
        <w:t>“</w:t>
      </w:r>
      <w:r w:rsidRPr="00B162CD">
        <w:t>As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rPr>
          <w:i/>
        </w:rPr>
        <w:t>prohibition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concerned,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flow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="00471259" w:rsidRPr="00B162CD">
        <w:t>‘</w:t>
      </w:r>
      <w:r w:rsidR="00B4411A" w:rsidRPr="00B162CD">
        <w:t>theory</w:t>
      </w:r>
      <w:r w:rsidR="00471259" w:rsidRPr="00B162CD">
        <w:t>’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Bolshevism</w:t>
      </w:r>
      <w:r w:rsidR="00CC5813" w:rsidRPr="00B162CD">
        <w:t xml:space="preserve"> </w:t>
      </w:r>
      <w:r w:rsidR="00E3487B" w:rsidRPr="00B162CD">
        <w:t>but</w:t>
      </w:r>
      <w:r w:rsidR="00CC5813" w:rsidRPr="00B162CD">
        <w:t xml:space="preserve"> </w:t>
      </w:r>
      <w:r w:rsidR="00E3487B" w:rsidRPr="00B162CD">
        <w:t>was</w:t>
      </w:r>
      <w:r w:rsidR="00CC5813" w:rsidRPr="00B162CD">
        <w:t xml:space="preserve"> </w:t>
      </w:r>
      <w:r w:rsidR="00E3487B" w:rsidRPr="00B162CD">
        <w:t>a</w:t>
      </w:r>
      <w:r w:rsidR="00CC5813" w:rsidRPr="00B162CD">
        <w:t xml:space="preserve"> </w:t>
      </w:r>
      <w:r w:rsidR="00E3487B" w:rsidRPr="00B162CD">
        <w:t>m</w:t>
      </w:r>
      <w:r w:rsidRPr="00B162CD">
        <w:t>easure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E3487B"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devastated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surrounded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enemies.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clear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beginning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measure,</w:t>
      </w:r>
      <w:r w:rsidR="00CC5813" w:rsidRPr="00B162CD">
        <w:t xml:space="preserve"> </w:t>
      </w:r>
      <w:r w:rsidRPr="00B162CD">
        <w:t>later</w:t>
      </w:r>
      <w:r w:rsidR="00CC5813" w:rsidRPr="00B162CD">
        <w:t xml:space="preserve"> </w:t>
      </w:r>
      <w:r w:rsidR="00E3487B" w:rsidRPr="00B162CD">
        <w:t>completed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prohibition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factions</w:t>
      </w:r>
      <w:r w:rsidR="00CC5813" w:rsidRPr="00B162CD">
        <w:t xml:space="preserve"> </w:t>
      </w:r>
      <w:r w:rsidRPr="00B162CD">
        <w:t>inside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governing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itself,</w:t>
      </w:r>
      <w:r w:rsidR="00CC5813" w:rsidRPr="00B162CD">
        <w:t xml:space="preserve"> </w:t>
      </w:r>
      <w:r w:rsidR="00E3487B" w:rsidRPr="00B162CD">
        <w:t>signalled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tremendous</w:t>
      </w:r>
      <w:r w:rsidR="00CC5813" w:rsidRPr="00B162CD">
        <w:t xml:space="preserve"> </w:t>
      </w:r>
      <w:r w:rsidRPr="00B162CD">
        <w:t>danger.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root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lay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doctrine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tactics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material</w:t>
      </w:r>
      <w:r w:rsidR="00CC5813" w:rsidRPr="00B162CD">
        <w:t xml:space="preserve"> </w:t>
      </w:r>
      <w:r w:rsidRPr="00B162CD">
        <w:t>weakness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difficulties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situation.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triumphed,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</w:t>
      </w:r>
      <w:r w:rsidR="00B4411A" w:rsidRPr="00B162CD">
        <w:t>n</w:t>
      </w:r>
      <w:r w:rsidR="00CC5813" w:rsidRPr="00B162CD">
        <w:t xml:space="preserve"> </w:t>
      </w:r>
      <w:r w:rsidR="00B4411A" w:rsidRPr="00B162CD">
        <w:t>Germany,</w:t>
      </w:r>
      <w:r w:rsidR="00CC5813" w:rsidRPr="00B162CD">
        <w:t xml:space="preserve"> </w:t>
      </w:r>
      <w:r w:rsidR="00B4411A" w:rsidRPr="00B162CD">
        <w:t>the</w:t>
      </w:r>
      <w:r w:rsidR="00CC5813" w:rsidRPr="00B162CD">
        <w:t xml:space="preserve"> </w:t>
      </w:r>
      <w:r w:rsidR="00B4411A" w:rsidRPr="00B162CD">
        <w:t>need</w:t>
      </w:r>
      <w:r w:rsidR="00CC5813" w:rsidRPr="00B162CD">
        <w:t xml:space="preserve"> </w:t>
      </w:r>
      <w:r w:rsidR="00B4411A" w:rsidRPr="00B162CD">
        <w:t>to</w:t>
      </w:r>
      <w:r w:rsidR="00CC5813" w:rsidRPr="00B162CD">
        <w:t xml:space="preserve"> </w:t>
      </w:r>
      <w:r w:rsidR="00B4411A" w:rsidRPr="00B162CD">
        <w:t>prohibit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fallen</w:t>
      </w:r>
      <w:r w:rsidR="00CC5813" w:rsidRPr="00B162CD">
        <w:t xml:space="preserve"> </w:t>
      </w:r>
      <w:r w:rsidRPr="00B162CD">
        <w:t>away.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absolutely</w:t>
      </w:r>
      <w:r w:rsidR="00CC5813" w:rsidRPr="00B162CD">
        <w:t xml:space="preserve"> </w:t>
      </w:r>
      <w:r w:rsidRPr="00B162CD">
        <w:t>indisputable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served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juridical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departure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totalitarian</w:t>
      </w:r>
      <w:r w:rsidR="00CC5813" w:rsidRPr="00B162CD">
        <w:t xml:space="preserve"> </w:t>
      </w:r>
      <w:r w:rsidRPr="00B162CD">
        <w:t>system.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lies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Bolshevism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prohibition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temporary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measure,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number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defeats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Europe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Asia.</w:t>
      </w:r>
      <w:r w:rsidR="00471259" w:rsidRPr="00B162CD">
        <w:t>”</w:t>
      </w:r>
      <w:r w:rsidR="000C66CB" w:rsidRPr="00B162CD">
        <w:rPr>
          <w:rStyle w:val="EndnoteReference"/>
        </w:rPr>
        <w:endnoteReference w:id="129"/>
      </w:r>
    </w:p>
    <w:p w:rsidR="001D7EC4" w:rsidRPr="00B162CD" w:rsidRDefault="001D7EC4" w:rsidP="001D7EC4">
      <w:r w:rsidRPr="00B162CD">
        <w:t>This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clearer.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banning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me</w:t>
      </w:r>
      <w:r w:rsidR="00E3487B" w:rsidRPr="00B162CD">
        <w:t>as</w:t>
      </w:r>
      <w:r w:rsidRPr="00B162CD">
        <w:t>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E3487B" w:rsidRPr="00B162CD">
        <w:t>defence</w:t>
      </w:r>
      <w:r w:rsidR="00471259" w:rsidRPr="00B162CD">
        <w:t>”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Russia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backward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devastated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surrounded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enemies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root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lay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tactic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totalitarian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originate</w:t>
      </w:r>
      <w:r w:rsidR="00CC5813" w:rsidRPr="00B162CD">
        <w:t xml:space="preserve"> </w:t>
      </w:r>
      <w:r w:rsidR="00471259" w:rsidRPr="00B162CD">
        <w:t>“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prohibition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parties</w:t>
      </w:r>
      <w:r w:rsidR="00471259" w:rsidRPr="00B162CD">
        <w:t>”</w:t>
      </w:r>
      <w:r w:rsidR="00E3487B" w:rsidRPr="00B162CD">
        <w:t>.</w:t>
      </w:r>
    </w:p>
    <w:p w:rsidR="001D7EC4" w:rsidRPr="00B162CD" w:rsidRDefault="001D7EC4" w:rsidP="00E3487B">
      <w:pPr>
        <w:pStyle w:val="Heading2"/>
      </w:pPr>
      <w:bookmarkStart w:id="63" w:name="_Toc390773667"/>
      <w:r w:rsidRPr="00B162CD">
        <w:t>7.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position</w:t>
      </w:r>
      <w:bookmarkEnd w:id="63"/>
      <w:r w:rsidR="00CC5813" w:rsidRPr="00B162CD">
        <w:t xml:space="preserve"> </w:t>
      </w:r>
    </w:p>
    <w:p w:rsidR="00E3487B" w:rsidRPr="00B162CD" w:rsidRDefault="001D7EC4" w:rsidP="001D7EC4">
      <w:r w:rsidRPr="00B162CD">
        <w:t>Trotsky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exhaustive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analysis</w:t>
      </w:r>
      <w:r w:rsidR="00CC5813" w:rsidRPr="00B162CD">
        <w:t xml:space="preserve"> </w:t>
      </w:r>
      <w:r w:rsidR="00E3487B" w:rsidRPr="00B162CD">
        <w:t>of</w:t>
      </w:r>
      <w:r w:rsidR="00CC5813" w:rsidRPr="00B162CD">
        <w:t xml:space="preserve"> </w:t>
      </w:r>
      <w:r w:rsidR="00E3487B" w:rsidRPr="00B162CD">
        <w:t>this</w:t>
      </w:r>
      <w:r w:rsidR="00CC5813" w:rsidRPr="00B162CD">
        <w:t xml:space="preserve"> </w:t>
      </w:r>
      <w:r w:rsidR="00E3487B" w:rsidRPr="00B162CD">
        <w:t>theme</w:t>
      </w:r>
      <w:r w:rsidR="00CC5813" w:rsidRPr="00B162CD">
        <w:t xml:space="preserve"> </w:t>
      </w:r>
      <w:r w:rsidR="00E3487B" w:rsidRPr="00B162CD">
        <w:t>precisely</w:t>
      </w:r>
      <w:r w:rsidR="00CC5813" w:rsidRPr="00B162CD">
        <w:t xml:space="preserve"> </w:t>
      </w:r>
      <w:r w:rsidR="00E3487B" w:rsidRPr="00B162CD">
        <w:t>in</w:t>
      </w:r>
      <w:r w:rsidR="00CC5813" w:rsidRPr="00B162CD">
        <w:t xml:space="preserve"> </w:t>
      </w:r>
      <w:r w:rsidR="00E3487B" w:rsidRPr="00B162CD">
        <w:t>1937</w:t>
      </w:r>
      <w:r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year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self</w:t>
      </w:r>
      <w:r w:rsidR="00E3487B" w:rsidRPr="00B162CD">
        <w:t>-criticism</w:t>
      </w:r>
      <w:r w:rsidR="00CC5813" w:rsidRPr="00B162CD">
        <w:t xml:space="preserve"> </w:t>
      </w:r>
      <w:r w:rsidR="00E3487B" w:rsidRPr="00B162CD">
        <w:t>according</w:t>
      </w:r>
      <w:r w:rsidR="00CC5813" w:rsidRPr="00B162CD">
        <w:t xml:space="preserve"> </w:t>
      </w:r>
      <w:r w:rsidR="00E3487B" w:rsidRPr="00B162CD">
        <w:t>to</w:t>
      </w:r>
      <w:r w:rsidR="00CC5813" w:rsidRPr="00B162CD">
        <w:t xml:space="preserve"> </w:t>
      </w:r>
      <w:r w:rsidR="00E3487B" w:rsidRPr="00B162CD">
        <w:t>Mandel.</w:t>
      </w:r>
    </w:p>
    <w:p w:rsidR="000C66CB" w:rsidRPr="00B162CD" w:rsidRDefault="001D7EC4" w:rsidP="001D7EC4">
      <w:r w:rsidRPr="00B162CD">
        <w:t>Reaffirming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process,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says:</w:t>
      </w:r>
      <w:r w:rsidR="00CC5813" w:rsidRPr="00B162CD">
        <w:t xml:space="preserve"> </w:t>
      </w:r>
      <w:r w:rsidR="00471259" w:rsidRPr="00B162CD">
        <w:t>‘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vanguard.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arises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insufficient</w:t>
      </w:r>
      <w:r w:rsidR="00CC5813" w:rsidRPr="00B162CD">
        <w:t xml:space="preserve"> </w:t>
      </w:r>
      <w:r w:rsidRPr="00B162CD">
        <w:t>cultural</w:t>
      </w:r>
      <w:r w:rsidR="00CC5813" w:rsidRPr="00B162CD">
        <w:t xml:space="preserve"> </w:t>
      </w:r>
      <w:r w:rsidRPr="00B162CD">
        <w:t>level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heterogeneity.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vanguard,</w:t>
      </w:r>
      <w:r w:rsidR="00CC5813" w:rsidRPr="00B162CD">
        <w:t xml:space="preserve"> </w:t>
      </w:r>
      <w:r w:rsidRPr="00B162CD">
        <w:t>organized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crystallized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aspiration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obtain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freedom.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confidence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vanguard,</w:t>
      </w:r>
      <w:r w:rsidR="00CC5813" w:rsidRPr="00B162CD">
        <w:t xml:space="preserve"> </w:t>
      </w:r>
      <w:r w:rsidRPr="00B162CD">
        <w:lastRenderedPageBreak/>
        <w:t>without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vanguard,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talk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sense,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vanguard.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organized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vanguard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content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proved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positive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negative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(Germany,</w:t>
      </w:r>
      <w:r w:rsidR="00CC5813" w:rsidRPr="00B162CD">
        <w:t xml:space="preserve"> </w:t>
      </w:r>
      <w:r w:rsidRPr="00B162CD">
        <w:t>Austria,</w:t>
      </w:r>
      <w:r w:rsidR="00CC5813" w:rsidRPr="00B162CD">
        <w:t xml:space="preserve"> </w:t>
      </w:r>
      <w:r w:rsidRPr="00B162CD">
        <w:t>finally</w:t>
      </w:r>
      <w:r w:rsidR="00CC5813" w:rsidRPr="00B162CD">
        <w:t xml:space="preserve"> </w:t>
      </w:r>
      <w:r w:rsidRPr="00B162CD">
        <w:t>Spain).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either</w:t>
      </w:r>
      <w:r w:rsidR="00CC5813" w:rsidRPr="00B162CD">
        <w:t xml:space="preserve"> </w:t>
      </w:r>
      <w:r w:rsidRPr="00B162CD">
        <w:t>shown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practice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tried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explain</w:t>
      </w:r>
      <w:r w:rsidR="00CC5813" w:rsidRPr="00B162CD">
        <w:t xml:space="preserve"> </w:t>
      </w:r>
      <w:r w:rsidRPr="00B162CD">
        <w:t>articulately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paper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seize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parry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knows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wants.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subordination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leaders,</w:t>
      </w:r>
      <w:r w:rsidR="00CC5813" w:rsidRPr="00B162CD">
        <w:t xml:space="preserve"> </w:t>
      </w:r>
      <w:r w:rsidRPr="00B162CD">
        <w:t>has,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itself,</w:t>
      </w:r>
      <w:r w:rsidR="00CC5813" w:rsidRPr="00B162CD">
        <w:t xml:space="preserve"> </w:t>
      </w:r>
      <w:r w:rsidRPr="00B162CD">
        <w:t>abolished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Conservative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abolished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C66CB" w:rsidRPr="00B162CD">
        <w:t>British</w:t>
      </w:r>
      <w:r w:rsidR="00CC5813" w:rsidRPr="00B162CD">
        <w:t xml:space="preserve"> </w:t>
      </w:r>
      <w:r w:rsidR="000C66CB" w:rsidRPr="00B162CD">
        <w:t>parliamentary</w:t>
      </w:r>
      <w:r w:rsidR="00CC5813" w:rsidRPr="00B162CD">
        <w:t xml:space="preserve"> </w:t>
      </w:r>
      <w:r w:rsidR="000C66CB" w:rsidRPr="00B162CD">
        <w:t>system.</w:t>
      </w:r>
      <w:r w:rsidR="00471259" w:rsidRPr="00B162CD">
        <w:t>”</w:t>
      </w:r>
      <w:r w:rsidR="000C66CB" w:rsidRPr="00B162CD">
        <w:rPr>
          <w:rStyle w:val="EndnoteReference"/>
        </w:rPr>
        <w:endnoteReference w:id="130"/>
      </w:r>
    </w:p>
    <w:p w:rsidR="00E3487B" w:rsidRPr="00B162CD" w:rsidRDefault="00E3487B" w:rsidP="001D7EC4"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</w:t>
      </w:r>
      <w:r w:rsidR="001D7EC4" w:rsidRPr="00B162CD">
        <w:t>rds,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conquest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power</w:t>
      </w:r>
      <w:r w:rsidR="00CC5813" w:rsidRPr="00B162CD">
        <w:t xml:space="preserve"> </w:t>
      </w:r>
      <w:r w:rsidR="001D7EC4" w:rsidRPr="00B162CD">
        <w:t>by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working</w:t>
      </w:r>
      <w:r w:rsidR="00CC5813" w:rsidRPr="00B162CD">
        <w:t xml:space="preserve"> </w:t>
      </w:r>
      <w:r w:rsidR="001D7EC4" w:rsidRPr="00B162CD">
        <w:t>class</w:t>
      </w:r>
      <w:r w:rsidR="00CC5813" w:rsidRPr="00B162CD">
        <w:t xml:space="preserve"> </w:t>
      </w:r>
      <w:r w:rsidR="001D7EC4" w:rsidRPr="00B162CD">
        <w:t>can</w:t>
      </w:r>
      <w:r w:rsidR="00CC5813" w:rsidRPr="00B162CD">
        <w:t xml:space="preserve"> </w:t>
      </w:r>
      <w:r w:rsidR="001D7EC4" w:rsidRPr="00B162CD">
        <w:t>only</w:t>
      </w:r>
      <w:r w:rsidR="00CC5813" w:rsidRPr="00B162CD">
        <w:t xml:space="preserve"> </w:t>
      </w:r>
      <w:r w:rsidR="001D7EC4" w:rsidRPr="00B162CD">
        <w:t>be</w:t>
      </w:r>
      <w:r w:rsidR="00CC5813" w:rsidRPr="00B162CD">
        <w:t xml:space="preserve"> </w:t>
      </w:r>
      <w:r w:rsidR="001D7EC4" w:rsidRPr="00B162CD">
        <w:t>considered</w:t>
      </w:r>
      <w:r w:rsidR="00CC5813" w:rsidRPr="00B162CD">
        <w:t xml:space="preserve"> </w:t>
      </w:r>
      <w:r w:rsidR="001D7EC4" w:rsidRPr="00B162CD">
        <w:t>possible</w:t>
      </w:r>
      <w:r w:rsidR="00CC5813" w:rsidRPr="00B162CD">
        <w:t xml:space="preserve"> </w:t>
      </w:r>
      <w:r w:rsidR="001D7EC4" w:rsidRPr="00B162CD">
        <w:t>under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leadership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a</w:t>
      </w:r>
      <w:r w:rsidR="00CC5813" w:rsidRPr="00B162CD">
        <w:t xml:space="preserve"> </w:t>
      </w:r>
      <w:r w:rsidR="001D7EC4" w:rsidRPr="00B162CD">
        <w:t>revolutionary</w:t>
      </w:r>
      <w:r w:rsidR="00CC5813" w:rsidRPr="00B162CD">
        <w:t xml:space="preserve"> </w:t>
      </w:r>
      <w:r w:rsidR="001D7EC4" w:rsidRPr="00B162CD">
        <w:t>party.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reformist</w:t>
      </w:r>
      <w:r w:rsidR="00CC5813" w:rsidRPr="00B162CD">
        <w:t xml:space="preserve"> </w:t>
      </w:r>
      <w:r w:rsidR="001D7EC4" w:rsidRPr="00B162CD">
        <w:t>or</w:t>
      </w:r>
      <w:r w:rsidR="00CC5813" w:rsidRPr="00B162CD">
        <w:t xml:space="preserve"> </w:t>
      </w:r>
      <w:r w:rsidR="001D7EC4" w:rsidRPr="00B162CD">
        <w:t>revolutionary</w:t>
      </w:r>
      <w:r w:rsidR="00CC5813" w:rsidRPr="00B162CD">
        <w:t xml:space="preserve"> </w:t>
      </w:r>
      <w:r w:rsidR="001D7EC4" w:rsidRPr="00B162CD">
        <w:t>character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proletarian</w:t>
      </w:r>
      <w:r w:rsidR="00CC5813" w:rsidRPr="00B162CD">
        <w:t xml:space="preserve"> </w:t>
      </w:r>
      <w:r w:rsidR="00987EC2" w:rsidRPr="00B162CD">
        <w:t>dictatorship</w:t>
      </w:r>
      <w:r w:rsidR="00CC5813" w:rsidRPr="00B162CD">
        <w:t xml:space="preserve"> </w:t>
      </w:r>
      <w:r w:rsidR="001D7EC4" w:rsidRPr="00B162CD">
        <w:t>will</w:t>
      </w:r>
      <w:r w:rsidR="00CC5813" w:rsidRPr="00B162CD">
        <w:t xml:space="preserve"> </w:t>
      </w:r>
      <w:r w:rsidR="001D7EC4" w:rsidRPr="00B162CD">
        <w:t>depend</w:t>
      </w:r>
      <w:r w:rsidR="00CC5813" w:rsidRPr="00B162CD">
        <w:t xml:space="preserve"> </w:t>
      </w:r>
      <w:r w:rsidR="001D7EC4" w:rsidRPr="00B162CD">
        <w:t>on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character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party</w:t>
      </w:r>
      <w:r w:rsidR="00CC5813" w:rsidRPr="00B162CD">
        <w:t xml:space="preserve"> </w:t>
      </w:r>
      <w:r w:rsidR="001D7EC4" w:rsidRPr="00B162CD">
        <w:t>that</w:t>
      </w:r>
      <w:r w:rsidR="00CC5813" w:rsidRPr="00B162CD">
        <w:t xml:space="preserve"> </w:t>
      </w:r>
      <w:r w:rsidR="001D7EC4" w:rsidRPr="00B162CD">
        <w:t>heads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process,</w:t>
      </w:r>
      <w:r w:rsidR="00CC5813" w:rsidRPr="00B162CD">
        <w:t xml:space="preserve"> </w:t>
      </w:r>
      <w:r w:rsidR="001D7EC4" w:rsidRPr="00B162CD">
        <w:t>not</w:t>
      </w:r>
      <w:r w:rsidR="00CC5813" w:rsidRPr="00B162CD">
        <w:t xml:space="preserve"> </w:t>
      </w:r>
      <w:r w:rsidR="001D7EC4" w:rsidRPr="00B162CD">
        <w:t>on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soviets.</w:t>
      </w:r>
      <w:r w:rsidR="00CC5813" w:rsidRPr="00B162CD">
        <w:t xml:space="preserve"> </w:t>
      </w:r>
      <w:r w:rsidR="001D7EC4" w:rsidRPr="00B162CD">
        <w:t>This</w:t>
      </w:r>
      <w:r w:rsidR="00CC5813" w:rsidRPr="00B162CD">
        <w:t xml:space="preserve"> </w:t>
      </w:r>
      <w:r w:rsidR="001D7EC4" w:rsidRPr="00B162CD">
        <w:t>is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lesson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Russian</w:t>
      </w:r>
      <w:r w:rsidR="00CC5813" w:rsidRPr="00B162CD">
        <w:t xml:space="preserve"> </w:t>
      </w:r>
      <w:r w:rsidR="001D7EC4" w:rsidRPr="00B162CD">
        <w:t>victory</w:t>
      </w:r>
      <w:r w:rsidR="00CC5813" w:rsidRPr="00B162CD">
        <w:t xml:space="preserve"> </w:t>
      </w:r>
      <w:r w:rsidR="001D7EC4" w:rsidRPr="00B162CD">
        <w:t>as</w:t>
      </w:r>
      <w:r w:rsidR="00CC5813" w:rsidRPr="00B162CD">
        <w:t xml:space="preserve"> </w:t>
      </w:r>
      <w:r w:rsidR="001D7EC4" w:rsidRPr="00B162CD">
        <w:t>well</w:t>
      </w:r>
      <w:r w:rsidR="00CC5813" w:rsidRPr="00B162CD">
        <w:t xml:space="preserve"> </w:t>
      </w:r>
      <w:r w:rsidR="001D7EC4" w:rsidRPr="00B162CD">
        <w:t>as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Austrian,</w:t>
      </w:r>
      <w:r w:rsidR="00CC5813" w:rsidRPr="00B162CD">
        <w:t xml:space="preserve"> </w:t>
      </w:r>
      <w:r w:rsidR="001D7EC4" w:rsidRPr="00B162CD">
        <w:t>German</w:t>
      </w:r>
      <w:r w:rsidR="00CC5813" w:rsidRPr="00B162CD">
        <w:t xml:space="preserve"> </w:t>
      </w:r>
      <w:r w:rsidR="001D7EC4" w:rsidRPr="00B162CD">
        <w:t>and</w:t>
      </w:r>
      <w:r w:rsidR="00CC5813" w:rsidRPr="00B162CD">
        <w:t xml:space="preserve"> </w:t>
      </w:r>
      <w:r w:rsidR="001D7EC4" w:rsidRPr="00B162CD">
        <w:t>Spanish</w:t>
      </w:r>
      <w:r w:rsidR="00CC5813" w:rsidRPr="00B162CD">
        <w:t xml:space="preserve"> </w:t>
      </w:r>
      <w:r w:rsidRPr="00B162CD">
        <w:t>processes.</w:t>
      </w:r>
    </w:p>
    <w:p w:rsidR="00BC05AF" w:rsidRPr="00B162CD" w:rsidRDefault="001D7EC4" w:rsidP="001D7EC4">
      <w:r w:rsidRPr="00B162CD">
        <w:t>Two</w:t>
      </w:r>
      <w:r w:rsidR="00CC5813" w:rsidRPr="00B162CD">
        <w:t xml:space="preserve"> </w:t>
      </w:r>
      <w:r w:rsidRPr="00B162CD">
        <w:t>months</w:t>
      </w:r>
      <w:r w:rsidR="00CC5813" w:rsidRPr="00B162CD">
        <w:t xml:space="preserve"> </w:t>
      </w:r>
      <w:r w:rsidRPr="00B162CD">
        <w:t>later,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gave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following</w:t>
      </w:r>
      <w:r w:rsidR="00CC5813" w:rsidRPr="00B162CD">
        <w:t xml:space="preserve"> </w:t>
      </w:r>
      <w:r w:rsidRPr="00B162CD">
        <w:t>interpretation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me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thing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freely</w:t>
      </w:r>
      <w:r w:rsidR="00CC5813" w:rsidRPr="00B162CD">
        <w:t xml:space="preserve"> </w:t>
      </w:r>
      <w:r w:rsidRPr="00B162CD">
        <w:t>accept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reject: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imposed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realities</w:t>
      </w:r>
      <w:r w:rsidR="00CC5813" w:rsidRPr="00B162CD">
        <w:t xml:space="preserve"> </w:t>
      </w:r>
      <w:r w:rsidRPr="00B162CD">
        <w:t>—</w:t>
      </w:r>
      <w:r w:rsidR="008B2AE2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heterogeneity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selected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vanguard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assure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belongs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barbarian</w:t>
      </w:r>
      <w:r w:rsidR="00CC5813" w:rsidRPr="00B162CD">
        <w:t xml:space="preserve"> </w:t>
      </w:r>
      <w:r w:rsidR="00E3487B" w:rsidRPr="00B162CD">
        <w:t>prehistory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itself,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jump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chapter,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open</w:t>
      </w:r>
      <w:r w:rsidR="00CC5813" w:rsidRPr="00B162CD">
        <w:t xml:space="preserve"> </w:t>
      </w:r>
      <w:r w:rsidRPr="00B162CD">
        <w:t>(not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stroke)</w:t>
      </w:r>
      <w:r w:rsidR="00CC5813" w:rsidRPr="00B162CD">
        <w:t xml:space="preserve"> </w:t>
      </w:r>
      <w:r w:rsidRPr="00B162CD">
        <w:t>genuine</w:t>
      </w:r>
      <w:r w:rsidR="00CC5813" w:rsidRPr="00B162CD">
        <w:t xml:space="preserve"> </w:t>
      </w:r>
      <w:r w:rsidRPr="00B162CD">
        <w:t>human</w:t>
      </w:r>
      <w:r w:rsidR="00CC5813" w:rsidRPr="00B162CD">
        <w:t xml:space="preserve"> </w:t>
      </w:r>
      <w:r w:rsidRPr="00B162CD">
        <w:t>history.</w:t>
      </w:r>
      <w:r w:rsidR="00471259" w:rsidRPr="00B162CD">
        <w:t>”</w:t>
      </w:r>
    </w:p>
    <w:p w:rsidR="000C66CB" w:rsidRPr="00B162CD" w:rsidRDefault="00471259" w:rsidP="001D7EC4">
      <w:r w:rsidRPr="00B162CD">
        <w:t>“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revolutionary</w:t>
      </w:r>
      <w:r w:rsidR="00CC5813" w:rsidRPr="00B162CD">
        <w:t xml:space="preserve"> </w:t>
      </w:r>
      <w:r w:rsidR="001D7EC4" w:rsidRPr="00B162CD">
        <w:t>party</w:t>
      </w:r>
      <w:r w:rsidR="00CC5813" w:rsidRPr="00B162CD">
        <w:t xml:space="preserve"> </w:t>
      </w:r>
      <w:r w:rsidR="001D7EC4" w:rsidRPr="00B162CD">
        <w:t>(vanguard)</w:t>
      </w:r>
      <w:r w:rsidR="00CC5813" w:rsidRPr="00B162CD">
        <w:t xml:space="preserve"> </w:t>
      </w:r>
      <w:r w:rsidR="001D7EC4" w:rsidRPr="00B162CD">
        <w:t>which</w:t>
      </w:r>
      <w:r w:rsidR="00CC5813" w:rsidRPr="00B162CD">
        <w:t xml:space="preserve"> </w:t>
      </w:r>
      <w:r w:rsidR="001D7EC4" w:rsidRPr="00B162CD">
        <w:t>renounces</w:t>
      </w:r>
      <w:r w:rsidR="00CC5813" w:rsidRPr="00B162CD">
        <w:t xml:space="preserve"> </w:t>
      </w:r>
      <w:r w:rsidR="001D7EC4" w:rsidRPr="00B162CD">
        <w:t>its</w:t>
      </w:r>
      <w:r w:rsidR="00CC5813" w:rsidRPr="00B162CD">
        <w:t xml:space="preserve"> </w:t>
      </w:r>
      <w:r w:rsidR="001D7EC4" w:rsidRPr="00B162CD">
        <w:t>own</w:t>
      </w:r>
      <w:r w:rsidR="00CC5813" w:rsidRPr="00B162CD">
        <w:t xml:space="preserve"> </w:t>
      </w:r>
      <w:r w:rsidR="001D7EC4" w:rsidRPr="00B162CD">
        <w:t>dictatorship</w:t>
      </w:r>
      <w:r w:rsidR="00CC5813" w:rsidRPr="00B162CD">
        <w:t xml:space="preserve"> </w:t>
      </w:r>
      <w:r w:rsidR="001D7EC4" w:rsidRPr="00B162CD">
        <w:t>surrenders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masses</w:t>
      </w:r>
      <w:r w:rsidR="00CC5813" w:rsidRPr="00B162CD">
        <w:t xml:space="preserve"> </w:t>
      </w:r>
      <w:r w:rsidR="001D7EC4" w:rsidRPr="00B162CD">
        <w:t>to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counter-revolution.</w:t>
      </w:r>
      <w:r w:rsidR="00CC5813" w:rsidRPr="00B162CD">
        <w:t xml:space="preserve"> </w:t>
      </w:r>
      <w:r w:rsidR="001D7EC4" w:rsidRPr="00B162CD">
        <w:t>This</w:t>
      </w:r>
      <w:r w:rsidR="00CC5813" w:rsidRPr="00B162CD">
        <w:t xml:space="preserve"> </w:t>
      </w:r>
      <w:r w:rsidR="001D7EC4" w:rsidRPr="00B162CD">
        <w:t>is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teaching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all</w:t>
      </w:r>
      <w:r w:rsidR="00CC5813" w:rsidRPr="00B162CD">
        <w:t xml:space="preserve"> </w:t>
      </w:r>
      <w:r w:rsidR="001D7EC4" w:rsidRPr="00B162CD">
        <w:t>modern</w:t>
      </w:r>
      <w:r w:rsidR="00CC5813" w:rsidRPr="00B162CD">
        <w:t xml:space="preserve"> </w:t>
      </w:r>
      <w:r w:rsidR="001D7EC4" w:rsidRPr="00B162CD">
        <w:t>history.</w:t>
      </w:r>
      <w:r w:rsidR="00CC5813" w:rsidRPr="00B162CD">
        <w:t xml:space="preserve"> </w:t>
      </w:r>
      <w:r w:rsidR="001D7EC4" w:rsidRPr="00B162CD">
        <w:t>Abstractly</w:t>
      </w:r>
      <w:r w:rsidR="00CC5813" w:rsidRPr="00B162CD">
        <w:t xml:space="preserve"> </w:t>
      </w:r>
      <w:r w:rsidR="001D7EC4" w:rsidRPr="00B162CD">
        <w:t>speaking,</w:t>
      </w:r>
      <w:r w:rsidR="00CC5813" w:rsidRPr="00B162CD">
        <w:t xml:space="preserve"> </w:t>
      </w:r>
      <w:r w:rsidR="001D7EC4" w:rsidRPr="00B162CD">
        <w:t>it</w:t>
      </w:r>
      <w:r w:rsidR="00CC5813" w:rsidRPr="00B162CD">
        <w:t xml:space="preserve"> </w:t>
      </w:r>
      <w:r w:rsidR="001D7EC4" w:rsidRPr="00B162CD">
        <w:t>would</w:t>
      </w:r>
      <w:r w:rsidR="00CC5813" w:rsidRPr="00B162CD">
        <w:t xml:space="preserve"> </w:t>
      </w:r>
      <w:r w:rsidR="001D7EC4" w:rsidRPr="00B162CD">
        <w:t>be</w:t>
      </w:r>
      <w:r w:rsidR="00CC5813" w:rsidRPr="00B162CD">
        <w:t xml:space="preserve"> </w:t>
      </w:r>
      <w:r w:rsidR="001D7EC4" w:rsidRPr="00B162CD">
        <w:t>very</w:t>
      </w:r>
      <w:r w:rsidR="00CC5813" w:rsidRPr="00B162CD">
        <w:t xml:space="preserve"> </w:t>
      </w:r>
      <w:r w:rsidR="001D7EC4" w:rsidRPr="00B162CD">
        <w:t>well</w:t>
      </w:r>
      <w:r w:rsidR="00CC5813" w:rsidRPr="00B162CD">
        <w:t xml:space="preserve"> </w:t>
      </w:r>
      <w:r w:rsidR="001D7EC4" w:rsidRPr="00B162CD">
        <w:t>if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party</w:t>
      </w:r>
      <w:r w:rsidR="00CC5813" w:rsidRPr="00B162CD">
        <w:t xml:space="preserve"> </w:t>
      </w:r>
      <w:r w:rsidR="001D7EC4" w:rsidRPr="00B162CD">
        <w:t>dictatorship</w:t>
      </w:r>
      <w:r w:rsidR="00CC5813" w:rsidRPr="00B162CD">
        <w:t xml:space="preserve"> </w:t>
      </w:r>
      <w:r w:rsidR="001D7EC4" w:rsidRPr="00B162CD">
        <w:t>could</w:t>
      </w:r>
      <w:r w:rsidR="00CC5813" w:rsidRPr="00B162CD">
        <w:t xml:space="preserve"> </w:t>
      </w:r>
      <w:r w:rsidR="001D7EC4" w:rsidRPr="00B162CD">
        <w:t>be</w:t>
      </w:r>
      <w:r w:rsidR="00CC5813" w:rsidRPr="00B162CD">
        <w:t xml:space="preserve"> </w:t>
      </w:r>
      <w:r w:rsidR="001D7EC4" w:rsidRPr="00B162CD">
        <w:t>replaced</w:t>
      </w:r>
      <w:r w:rsidR="00CC5813" w:rsidRPr="00B162CD">
        <w:t xml:space="preserve"> </w:t>
      </w:r>
      <w:r w:rsidR="001D7EC4" w:rsidRPr="00B162CD">
        <w:t>by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Pr="00B162CD">
        <w:t>“</w:t>
      </w:r>
      <w:r w:rsidR="001D7EC4" w:rsidRPr="00B162CD">
        <w:t>dictatorship</w:t>
      </w:r>
      <w:r w:rsidRPr="00B162CD">
        <w:t>”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whole</w:t>
      </w:r>
      <w:r w:rsidR="00CC5813" w:rsidRPr="00B162CD">
        <w:t xml:space="preserve"> </w:t>
      </w:r>
      <w:r w:rsidR="001D7EC4" w:rsidRPr="00B162CD">
        <w:t>toiling</w:t>
      </w:r>
      <w:r w:rsidR="00CC5813" w:rsidRPr="00B162CD">
        <w:t xml:space="preserve"> </w:t>
      </w:r>
      <w:r w:rsidR="001D7EC4" w:rsidRPr="00B162CD">
        <w:t>people</w:t>
      </w:r>
      <w:r w:rsidR="00CC5813" w:rsidRPr="00B162CD">
        <w:t xml:space="preserve"> </w:t>
      </w:r>
      <w:r w:rsidR="001D7EC4" w:rsidRPr="00B162CD">
        <w:t>without</w:t>
      </w:r>
      <w:r w:rsidR="00CC5813" w:rsidRPr="00B162CD">
        <w:t xml:space="preserve"> </w:t>
      </w:r>
      <w:r w:rsidR="001D7EC4" w:rsidRPr="00B162CD">
        <w:t>any</w:t>
      </w:r>
      <w:r w:rsidR="00CC5813" w:rsidRPr="00B162CD">
        <w:t xml:space="preserve"> </w:t>
      </w:r>
      <w:r w:rsidR="001D7EC4" w:rsidRPr="00B162CD">
        <w:t>party,</w:t>
      </w:r>
      <w:r w:rsidR="00CC5813" w:rsidRPr="00B162CD">
        <w:t xml:space="preserve"> </w:t>
      </w:r>
      <w:r w:rsidR="001D7EC4" w:rsidRPr="00B162CD">
        <w:t>but</w:t>
      </w:r>
      <w:r w:rsidR="00CC5813" w:rsidRPr="00B162CD">
        <w:t xml:space="preserve"> </w:t>
      </w:r>
      <w:r w:rsidR="001D7EC4" w:rsidRPr="00B162CD">
        <w:t>this</w:t>
      </w:r>
      <w:r w:rsidR="00CC5813" w:rsidRPr="00B162CD">
        <w:t xml:space="preserve"> </w:t>
      </w:r>
      <w:r w:rsidR="001D7EC4" w:rsidRPr="00B162CD">
        <w:t>presupposes</w:t>
      </w:r>
      <w:r w:rsidR="00CC5813" w:rsidRPr="00B162CD">
        <w:t xml:space="preserve"> </w:t>
      </w:r>
      <w:r w:rsidR="001D7EC4" w:rsidRPr="00B162CD">
        <w:t>such</w:t>
      </w:r>
      <w:r w:rsidR="00CC5813" w:rsidRPr="00B162CD">
        <w:t xml:space="preserve"> </w:t>
      </w:r>
      <w:r w:rsidR="001D7EC4" w:rsidRPr="00B162CD">
        <w:t>a</w:t>
      </w:r>
      <w:r w:rsidR="00CC5813" w:rsidRPr="00B162CD">
        <w:t xml:space="preserve"> </w:t>
      </w:r>
      <w:r w:rsidR="001D7EC4" w:rsidRPr="00B162CD">
        <w:t>high</w:t>
      </w:r>
      <w:r w:rsidR="00CC5813" w:rsidRPr="00B162CD">
        <w:t xml:space="preserve"> </w:t>
      </w:r>
      <w:r w:rsidR="001D7EC4" w:rsidRPr="00B162CD">
        <w:t>level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political</w:t>
      </w:r>
      <w:r w:rsidR="00CC5813" w:rsidRPr="00B162CD">
        <w:t xml:space="preserve"> </w:t>
      </w:r>
      <w:r w:rsidR="001D7EC4" w:rsidRPr="00B162CD">
        <w:t>development</w:t>
      </w:r>
      <w:r w:rsidR="00CC5813" w:rsidRPr="00B162CD">
        <w:t xml:space="preserve"> </w:t>
      </w:r>
      <w:r w:rsidR="001D7EC4" w:rsidRPr="00B162CD">
        <w:t>among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masses</w:t>
      </w:r>
      <w:r w:rsidR="00CC5813" w:rsidRPr="00B162CD">
        <w:t xml:space="preserve"> </w:t>
      </w:r>
      <w:r w:rsidR="001D7EC4" w:rsidRPr="00B162CD">
        <w:t>that</w:t>
      </w:r>
      <w:r w:rsidR="00CC5813" w:rsidRPr="00B162CD">
        <w:t xml:space="preserve"> </w:t>
      </w:r>
      <w:r w:rsidR="001D7EC4" w:rsidRPr="00B162CD">
        <w:t>it</w:t>
      </w:r>
      <w:r w:rsidR="00CC5813" w:rsidRPr="00B162CD">
        <w:t xml:space="preserve"> </w:t>
      </w:r>
      <w:r w:rsidR="001D7EC4" w:rsidRPr="00B162CD">
        <w:t>can</w:t>
      </w:r>
      <w:r w:rsidR="00CC5813" w:rsidRPr="00B162CD">
        <w:t xml:space="preserve"> </w:t>
      </w:r>
      <w:r w:rsidR="001D7EC4" w:rsidRPr="00B162CD">
        <w:t>never</w:t>
      </w:r>
      <w:r w:rsidR="00CC5813" w:rsidRPr="00B162CD">
        <w:t xml:space="preserve"> </w:t>
      </w:r>
      <w:r w:rsidR="001D7EC4" w:rsidRPr="00B162CD">
        <w:t>be</w:t>
      </w:r>
      <w:r w:rsidR="00CC5813" w:rsidRPr="00B162CD">
        <w:t xml:space="preserve"> </w:t>
      </w:r>
      <w:r w:rsidR="001D7EC4" w:rsidRPr="00B162CD">
        <w:t>achieved</w:t>
      </w:r>
      <w:r w:rsidR="00CC5813" w:rsidRPr="00B162CD">
        <w:t xml:space="preserve"> </w:t>
      </w:r>
      <w:r w:rsidR="001D7EC4" w:rsidRPr="00B162CD">
        <w:t>under</w:t>
      </w:r>
      <w:r w:rsidR="00CC5813" w:rsidRPr="00B162CD">
        <w:t xml:space="preserve"> </w:t>
      </w:r>
      <w:r w:rsidR="001D7EC4" w:rsidRPr="00B162CD">
        <w:t>capitalist</w:t>
      </w:r>
      <w:r w:rsidR="00CC5813" w:rsidRPr="00B162CD">
        <w:t xml:space="preserve"> </w:t>
      </w:r>
      <w:r w:rsidR="001D7EC4" w:rsidRPr="00B162CD">
        <w:t>conditions.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reason</w:t>
      </w:r>
      <w:r w:rsidR="00CC5813" w:rsidRPr="00B162CD">
        <w:t xml:space="preserve"> </w:t>
      </w:r>
      <w:r w:rsidR="001D7EC4" w:rsidRPr="00B162CD">
        <w:t>for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revolution</w:t>
      </w:r>
      <w:r w:rsidR="00CC5813" w:rsidRPr="00B162CD">
        <w:t xml:space="preserve"> </w:t>
      </w:r>
      <w:r w:rsidR="001D7EC4" w:rsidRPr="00B162CD">
        <w:t>comes</w:t>
      </w:r>
      <w:r w:rsidR="00CC5813" w:rsidRPr="00B162CD">
        <w:t xml:space="preserve"> </w:t>
      </w:r>
      <w:r w:rsidR="001D7EC4" w:rsidRPr="00B162CD">
        <w:t>from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circumstance</w:t>
      </w:r>
      <w:r w:rsidR="00CC5813" w:rsidRPr="00B162CD">
        <w:t xml:space="preserve"> </w:t>
      </w:r>
      <w:r w:rsidR="001D7EC4" w:rsidRPr="00B162CD">
        <w:t>that</w:t>
      </w:r>
      <w:r w:rsidR="00CC5813" w:rsidRPr="00B162CD">
        <w:t xml:space="preserve"> </w:t>
      </w:r>
      <w:r w:rsidR="001D7EC4" w:rsidRPr="00B162CD">
        <w:t>capitalism</w:t>
      </w:r>
      <w:r w:rsidR="00CC5813" w:rsidRPr="00B162CD">
        <w:t xml:space="preserve"> </w:t>
      </w:r>
      <w:r w:rsidR="001D7EC4" w:rsidRPr="00B162CD">
        <w:t>does</w:t>
      </w:r>
      <w:r w:rsidR="00CC5813" w:rsidRPr="00B162CD">
        <w:t xml:space="preserve"> </w:t>
      </w:r>
      <w:r w:rsidR="001D7EC4" w:rsidRPr="00B162CD">
        <w:t>not</w:t>
      </w:r>
      <w:r w:rsidR="00CC5813" w:rsidRPr="00B162CD">
        <w:t xml:space="preserve"> </w:t>
      </w:r>
      <w:r w:rsidR="001D7EC4" w:rsidRPr="00B162CD">
        <w:t>permit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material</w:t>
      </w:r>
      <w:r w:rsidR="00CC5813" w:rsidRPr="00B162CD">
        <w:t xml:space="preserve"> </w:t>
      </w:r>
      <w:r w:rsidR="001D7EC4" w:rsidRPr="00B162CD">
        <w:t>and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moral</w:t>
      </w:r>
      <w:r w:rsidR="00CC5813" w:rsidRPr="00B162CD">
        <w:t xml:space="preserve"> </w:t>
      </w:r>
      <w:r w:rsidR="001D7EC4" w:rsidRPr="00B162CD">
        <w:t>development</w:t>
      </w:r>
      <w:r w:rsidR="00CC5813" w:rsidRPr="00B162CD">
        <w:t xml:space="preserve"> </w:t>
      </w:r>
      <w:r w:rsidR="001D7EC4" w:rsidRPr="00B162CD">
        <w:t>of</w:t>
      </w:r>
      <w:r w:rsidR="00CC5813" w:rsidRPr="00B162CD">
        <w:t xml:space="preserve"> </w:t>
      </w:r>
      <w:r w:rsidR="001D7EC4" w:rsidRPr="00B162CD">
        <w:t>the</w:t>
      </w:r>
      <w:r w:rsidR="00CC5813" w:rsidRPr="00B162CD">
        <w:t xml:space="preserve"> </w:t>
      </w:r>
      <w:r w:rsidR="001D7EC4" w:rsidRPr="00B162CD">
        <w:t>masses.</w:t>
      </w:r>
      <w:r w:rsidRPr="00B162CD">
        <w:t>”</w:t>
      </w:r>
      <w:r w:rsidR="00BC05AF" w:rsidRPr="00B162CD">
        <w:rPr>
          <w:rStyle w:val="EndnoteReference"/>
        </w:rPr>
        <w:endnoteReference w:id="131"/>
      </w:r>
    </w:p>
    <w:p w:rsidR="001D7EC4" w:rsidRPr="00B162CD" w:rsidRDefault="001D7EC4" w:rsidP="001D7EC4"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—not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system,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soviets—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imposed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reality: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toilers,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low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cultural</w:t>
      </w:r>
      <w:r w:rsidR="00CC5813" w:rsidRPr="00B162CD">
        <w:t xml:space="preserve"> </w:t>
      </w:r>
      <w:r w:rsidRPr="00B162CD">
        <w:t>level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sectors.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population</w:t>
      </w:r>
      <w:r w:rsidR="00471259" w:rsidRPr="00B162CD">
        <w:t>”</w:t>
      </w:r>
      <w:r w:rsidR="00CC5813" w:rsidRPr="00B162CD">
        <w:t xml:space="preserve"> </w:t>
      </w:r>
      <w:r w:rsidR="0049629B" w:rsidRPr="00B162CD">
        <w:t>is</w:t>
      </w:r>
      <w:r w:rsidR="00CC5813" w:rsidRPr="00B162CD">
        <w:t xml:space="preserve"> </w:t>
      </w:r>
      <w:r w:rsidR="0049629B" w:rsidRPr="00B162CD">
        <w:t>impossible.</w:t>
      </w:r>
    </w:p>
    <w:p w:rsidR="0049629B" w:rsidRPr="00B162CD" w:rsidRDefault="0049629B" w:rsidP="001D7EC4">
      <w:pPr>
        <w:rPr>
          <w:color w:val="0070C0"/>
        </w:rPr>
      </w:pPr>
    </w:p>
    <w:p w:rsidR="00286979" w:rsidRPr="00B162CD" w:rsidRDefault="00286979" w:rsidP="001D7EC4">
      <w:pPr>
        <w:rPr>
          <w:color w:val="0070C0"/>
        </w:rPr>
        <w:sectPr w:rsidR="00286979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49629B" w:rsidRPr="00B162CD" w:rsidRDefault="00C16E9C" w:rsidP="00C16E9C">
      <w:pPr>
        <w:pStyle w:val="ChapterNo"/>
      </w:pPr>
      <w:bookmarkStart w:id="64" w:name="_Toc390773668"/>
      <w:r w:rsidRPr="00B162CD">
        <w:lastRenderedPageBreak/>
        <w:t>Chapter</w:t>
      </w:r>
      <w:r w:rsidR="00CC5813" w:rsidRPr="00B162CD">
        <w:t xml:space="preserve"> </w:t>
      </w:r>
      <w:r w:rsidRPr="00B162CD">
        <w:t>VIII</w:t>
      </w:r>
      <w:bookmarkEnd w:id="64"/>
    </w:p>
    <w:p w:rsidR="00C16E9C" w:rsidRPr="00B162CD" w:rsidRDefault="00C16E9C" w:rsidP="00C16E9C">
      <w:pPr>
        <w:pStyle w:val="Heading1"/>
      </w:pPr>
      <w:bookmarkStart w:id="65" w:name="_Toc390773669"/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proletariat?</w:t>
      </w:r>
      <w:bookmarkEnd w:id="65"/>
    </w:p>
    <w:p w:rsidR="007F4C1F" w:rsidRPr="00B162CD" w:rsidRDefault="007F4C1F" w:rsidP="007F4C1F">
      <w:pPr>
        <w:pStyle w:val="Heading2"/>
      </w:pPr>
      <w:bookmarkStart w:id="66" w:name="_Toc390773670"/>
      <w:r w:rsidRPr="00B162CD">
        <w:t>1.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normative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antediluvian</w:t>
      </w:r>
      <w:r w:rsidR="00CC5813" w:rsidRPr="00B162CD">
        <w:t xml:space="preserve"> </w:t>
      </w:r>
      <w:r w:rsidRPr="00B162CD">
        <w:t>definition.</w:t>
      </w:r>
      <w:bookmarkEnd w:id="66"/>
      <w:r w:rsidR="00CC5813" w:rsidRPr="00B162CD">
        <w:t xml:space="preserve"> </w:t>
      </w:r>
    </w:p>
    <w:p w:rsidR="00563933" w:rsidRPr="00B162CD" w:rsidRDefault="007F4C1F" w:rsidP="00563933"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absolutely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doubt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document:</w:t>
      </w:r>
      <w:r w:rsidR="00CC5813" w:rsidRPr="00B162CD">
        <w:t xml:space="preserve"> </w:t>
      </w:r>
      <w:r w:rsidR="00471259" w:rsidRPr="00B162CD">
        <w:rPr>
          <w:shd w:val="clear" w:color="auto" w:fill="FFFFFF"/>
        </w:rPr>
        <w:t>“</w:t>
      </w:r>
      <w:r w:rsidR="00563933" w:rsidRPr="00B162CD">
        <w:rPr>
          <w:shd w:val="clear" w:color="auto" w:fill="FFFFFF"/>
        </w:rPr>
        <w:t>…the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working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class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by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itself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can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exercise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state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power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directly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only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within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framework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state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institutions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type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different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from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those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bourgeois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state,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state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institutions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arising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out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sovereign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democratically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elected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centralised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workers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councils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(soviets),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with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fundamental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characteristics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outlined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by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Lenin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in</w:t>
      </w:r>
      <w:r w:rsidR="00CC5813" w:rsidRPr="00B162CD">
        <w:rPr>
          <w:shd w:val="clear" w:color="auto" w:fill="FFFFFF"/>
        </w:rPr>
        <w:t xml:space="preserve"> </w:t>
      </w:r>
      <w:r w:rsidR="00E04376" w:rsidRPr="00B162CD">
        <w:rPr>
          <w:i/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i/>
          <w:shd w:val="clear" w:color="auto" w:fill="FFFFFF"/>
        </w:rPr>
        <w:t>State</w:t>
      </w:r>
      <w:r w:rsidR="00CC5813" w:rsidRPr="00B162CD">
        <w:rPr>
          <w:i/>
          <w:shd w:val="clear" w:color="auto" w:fill="FFFFFF"/>
        </w:rPr>
        <w:t xml:space="preserve"> </w:t>
      </w:r>
      <w:r w:rsidR="00563933" w:rsidRPr="00B162CD">
        <w:rPr>
          <w:i/>
          <w:shd w:val="clear" w:color="auto" w:fill="FFFFFF"/>
        </w:rPr>
        <w:t>and</w:t>
      </w:r>
      <w:r w:rsidR="00CC5813" w:rsidRPr="00B162CD">
        <w:rPr>
          <w:i/>
          <w:shd w:val="clear" w:color="auto" w:fill="FFFFFF"/>
        </w:rPr>
        <w:t xml:space="preserve"> </w:t>
      </w:r>
      <w:r w:rsidR="00563933" w:rsidRPr="00B162CD">
        <w:rPr>
          <w:i/>
          <w:shd w:val="clear" w:color="auto" w:fill="FFFFFF"/>
        </w:rPr>
        <w:t>Revolution</w:t>
      </w:r>
      <w:r w:rsidR="00CC5813" w:rsidRPr="00B162CD">
        <w:rPr>
          <w:shd w:val="clear" w:color="auto" w:fill="FFFFFF"/>
        </w:rPr>
        <w:t xml:space="preserve"> </w:t>
      </w:r>
      <w:r w:rsidR="007428E0" w:rsidRPr="00B162CD">
        <w:rPr>
          <w:shd w:val="clear" w:color="auto" w:fill="FFFFFF"/>
        </w:rPr>
        <w:t>—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election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all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functionaries,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judges,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commanders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workers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or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workers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peasants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militias,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all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delegates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representing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toilers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in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state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institutions;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rotation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elected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officials;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restriction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their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income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to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that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skilled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workers;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right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to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recall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them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at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all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times;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simultaneous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exercise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legislative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executive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power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by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soviet-type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institutions;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drastic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reduction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number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permanent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functionaries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greater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greater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transfer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administrative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functions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to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bodies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run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by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mass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of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concerned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toilers</w:t>
      </w:r>
      <w:r w:rsidR="00CC5813" w:rsidRPr="00B162CD">
        <w:rPr>
          <w:shd w:val="clear" w:color="auto" w:fill="FFFFFF"/>
        </w:rPr>
        <w:t xml:space="preserve"> </w:t>
      </w:r>
      <w:r w:rsidR="00563933" w:rsidRPr="00B162CD">
        <w:rPr>
          <w:shd w:val="clear" w:color="auto" w:fill="FFFFFF"/>
        </w:rPr>
        <w:t>themselves</w:t>
      </w:r>
      <w:r w:rsidR="00471259" w:rsidRPr="00B162CD">
        <w:rPr>
          <w:shd w:val="clear" w:color="auto" w:fill="FFFFFF"/>
        </w:rPr>
        <w:t>”</w:t>
      </w:r>
      <w:r w:rsidR="00563933" w:rsidRPr="00B162CD">
        <w:rPr>
          <w:shd w:val="clear" w:color="auto" w:fill="FFFFFF"/>
        </w:rPr>
        <w:t>.</w:t>
      </w:r>
      <w:r w:rsidR="00563933" w:rsidRPr="00B162CD">
        <w:rPr>
          <w:rStyle w:val="EndnoteReference"/>
          <w:shd w:val="clear" w:color="auto" w:fill="FFFFFF"/>
        </w:rPr>
        <w:endnoteReference w:id="132"/>
      </w:r>
    </w:p>
    <w:p w:rsidR="007428E0" w:rsidRPr="00B162CD" w:rsidRDefault="007F4C1F" w:rsidP="007F4C1F">
      <w:r w:rsidRPr="00B162CD">
        <w:t>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conclusion;</w:t>
      </w:r>
      <w:r w:rsidR="00CC5813" w:rsidRPr="00B162CD">
        <w:t xml:space="preserve"> </w:t>
      </w:r>
      <w:r w:rsidR="00471259" w:rsidRPr="00B162CD">
        <w:t>“</w:t>
      </w:r>
      <w:r w:rsidRPr="00B162CD">
        <w:t>thus,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="007428E0" w:rsidRPr="00B162CD">
        <w:t>.</w:t>
      </w:r>
      <w:r w:rsidR="007428E0" w:rsidRPr="00B162CD">
        <w:rPr>
          <w:rStyle w:val="EndnoteReference"/>
        </w:rPr>
        <w:endnoteReference w:id="133"/>
      </w:r>
    </w:p>
    <w:p w:rsidR="007F4C1F" w:rsidRPr="00B162CD" w:rsidRDefault="007F4C1F" w:rsidP="007F4C1F">
      <w:r w:rsidRPr="00B162CD">
        <w:t>This</w:t>
      </w:r>
      <w:r w:rsidR="00CC5813" w:rsidRPr="00B162CD">
        <w:t xml:space="preserve"> </w:t>
      </w:r>
      <w:r w:rsidRPr="00B162CD">
        <w:t>categorical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writings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Lenin,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triumph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1917</w:t>
      </w:r>
      <w:r w:rsidR="00CC5813" w:rsidRPr="00B162CD">
        <w:t xml:space="preserve"> </w:t>
      </w:r>
      <w:r w:rsidR="006F60E5" w:rsidRPr="00B162CD">
        <w:t>and</w:t>
      </w:r>
      <w:r w:rsidR="00CC5813" w:rsidRPr="00B162CD">
        <w:t xml:space="preserve"> </w:t>
      </w:r>
      <w:r w:rsidR="006F60E5" w:rsidRPr="00B162CD">
        <w:t>the</w:t>
      </w:r>
      <w:r w:rsidR="00CC5813" w:rsidRPr="00B162CD">
        <w:t xml:space="preserve"> </w:t>
      </w:r>
      <w:r w:rsidR="006F60E5" w:rsidRPr="00B162CD">
        <w:t>first</w:t>
      </w:r>
      <w:r w:rsidR="00CC5813" w:rsidRPr="00B162CD">
        <w:t xml:space="preserve"> </w:t>
      </w:r>
      <w:r w:rsidR="006F60E5" w:rsidRPr="00B162CD">
        <w:t>resolutions</w:t>
      </w:r>
      <w:r w:rsidR="00CC5813" w:rsidRPr="00B162CD">
        <w:t xml:space="preserve"> </w:t>
      </w:r>
      <w:r w:rsidR="006F60E5" w:rsidRPr="00B162CD">
        <w:t>of</w:t>
      </w:r>
      <w:r w:rsidR="00CC5813" w:rsidRPr="00B162CD">
        <w:t xml:space="preserve"> </w:t>
      </w:r>
      <w:r w:rsidR="006F60E5" w:rsidRPr="00B162CD">
        <w:t>the</w:t>
      </w:r>
      <w:r w:rsidR="00CC5813" w:rsidRPr="00B162CD">
        <w:t xml:space="preserve"> </w:t>
      </w:r>
      <w:r w:rsidR="006F60E5" w:rsidRPr="00B162CD">
        <w:t>Third</w:t>
      </w:r>
      <w:r w:rsidR="00CC5813" w:rsidRPr="00B162CD">
        <w:t xml:space="preserve"> </w:t>
      </w:r>
      <w:r w:rsidR="006F60E5" w:rsidRPr="00B162CD">
        <w:t>International</w:t>
      </w:r>
      <w:r w:rsidRPr="00B162CD">
        <w:t>.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hopes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balanced,</w:t>
      </w:r>
      <w:r w:rsidR="00CC5813" w:rsidRPr="00B162CD">
        <w:t xml:space="preserve"> </w:t>
      </w:r>
      <w:r w:rsidRPr="00B162CD">
        <w:t>harmonious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constant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growth;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triumph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ten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throughout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Europe.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institution</w:t>
      </w:r>
      <w:r w:rsidR="00CC5813" w:rsidRPr="00B162CD">
        <w:t xml:space="preserve"> </w:t>
      </w:r>
      <w:r w:rsidRPr="00B162CD">
        <w:t>—democratically</w:t>
      </w:r>
      <w:r w:rsidR="00CC5813" w:rsidRPr="00B162CD">
        <w:t xml:space="preserve"> </w:t>
      </w:r>
      <w:r w:rsidRPr="00B162CD">
        <w:t>elected</w:t>
      </w:r>
      <w:r w:rsidR="00CC5813" w:rsidRPr="00B162CD">
        <w:t xml:space="preserve"> </w:t>
      </w:r>
      <w:r w:rsidRPr="00B162CD">
        <w:t>soviets—was</w:t>
      </w:r>
      <w:r w:rsidR="00CC5813" w:rsidRPr="00B162CD">
        <w:t xml:space="preserve"> </w:t>
      </w:r>
      <w:r w:rsidRPr="00B162CD">
        <w:t>seen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axis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model.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enable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destruction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replacement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(</w:t>
      </w:r>
      <w:r w:rsidR="00FC7A4D" w:rsidRPr="00B162CD">
        <w:t>superstructure</w:t>
      </w:r>
      <w:r w:rsidRPr="00B162CD">
        <w:t>)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structure.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events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course.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(especially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latter)</w:t>
      </w:r>
      <w:r w:rsidR="00CC5813" w:rsidRPr="00B162CD">
        <w:t xml:space="preserve"> </w:t>
      </w:r>
      <w:r w:rsidRPr="00B162CD">
        <w:t>changed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definition.</w:t>
      </w:r>
      <w:r w:rsidR="00CC5813" w:rsidRPr="00B162CD">
        <w:t xml:space="preserve"> </w:t>
      </w:r>
      <w:r w:rsidRPr="00B162CD">
        <w:t>Nevertheless,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theses</w:t>
      </w:r>
      <w:r w:rsidR="00CC5813" w:rsidRPr="00B162CD">
        <w:t xml:space="preserve"> </w:t>
      </w:r>
      <w:r w:rsidRPr="00B162CD">
        <w:t>prefer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jump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="00E04376" w:rsidRPr="00B162CD">
        <w:rPr>
          <w:i/>
        </w:rPr>
        <w:t>The</w:t>
      </w:r>
      <w:r w:rsidR="00CC5813" w:rsidRPr="00B162CD">
        <w:t xml:space="preserve"> </w:t>
      </w:r>
      <w:r w:rsidRPr="00B162CD">
        <w:rPr>
          <w:i/>
        </w:rPr>
        <w:t>State</w:t>
      </w:r>
      <w:r w:rsidR="00CC5813" w:rsidRPr="00B162CD">
        <w:rPr>
          <w:i/>
        </w:rPr>
        <w:t xml:space="preserve"> </w:t>
      </w:r>
      <w:r w:rsidRPr="00B162CD">
        <w:rPr>
          <w:i/>
        </w:rPr>
        <w:t>and</w:t>
      </w:r>
      <w:r w:rsidR="00CC5813" w:rsidRPr="00B162CD">
        <w:rPr>
          <w:i/>
        </w:rPr>
        <w:t xml:space="preserve"> </w:t>
      </w:r>
      <w:r w:rsidRPr="00B162CD">
        <w:rPr>
          <w:i/>
        </w:rPr>
        <w:t>Revolution</w:t>
      </w:r>
      <w:r w:rsidR="00CC5813" w:rsidRPr="00B162CD">
        <w:t xml:space="preserve"> </w:t>
      </w:r>
      <w:r w:rsidRPr="00B162CD">
        <w:t>(written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August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September</w:t>
      </w:r>
      <w:r w:rsidR="00CC5813" w:rsidRPr="00B162CD">
        <w:t xml:space="preserve"> </w:t>
      </w:r>
      <w:r w:rsidRPr="00B162CD">
        <w:t>1917)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cybernetic</w:t>
      </w:r>
      <w:r w:rsidR="00CC5813" w:rsidRPr="00B162CD">
        <w:t xml:space="preserve"> </w:t>
      </w:r>
      <w:r w:rsidRPr="00B162CD">
        <w:t>telephones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future,</w:t>
      </w:r>
      <w:r w:rsidR="00CC5813" w:rsidRPr="00B162CD">
        <w:t xml:space="preserve"> </w:t>
      </w:r>
      <w:r w:rsidR="002E5426" w:rsidRPr="00B162CD">
        <w:t>never</w:t>
      </w:r>
      <w:r w:rsidR="00CC5813" w:rsidRPr="00B162CD">
        <w:t xml:space="preserve"> </w:t>
      </w:r>
      <w:r w:rsidRPr="00B162CD">
        <w:t>stopping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study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="00FC7A4D" w:rsidRPr="00B162CD">
        <w:t>60</w:t>
      </w:r>
      <w:r w:rsidR="00CC5813" w:rsidRPr="00B162CD">
        <w:t xml:space="preserve"> </w:t>
      </w:r>
      <w:r w:rsidRPr="00B162CD">
        <w:t>years,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considering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implications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modification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</w:p>
    <w:p w:rsidR="007F4C1F" w:rsidRPr="00B162CD" w:rsidRDefault="007F4C1F" w:rsidP="007F4C1F">
      <w:pPr>
        <w:pStyle w:val="Heading2"/>
      </w:pPr>
      <w:bookmarkStart w:id="67" w:name="_Toc390773671"/>
      <w:r w:rsidRPr="00B162CD">
        <w:t>2.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China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dictatorships?</w:t>
      </w:r>
      <w:bookmarkEnd w:id="67"/>
    </w:p>
    <w:p w:rsidR="008A6493" w:rsidRPr="00B162CD" w:rsidRDefault="007F4C1F" w:rsidP="007F4C1F"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speaks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various</w:t>
      </w:r>
      <w:r w:rsidR="00CC5813" w:rsidRPr="00B162CD">
        <w:t xml:space="preserve"> </w:t>
      </w:r>
      <w:r w:rsidRPr="00B162CD">
        <w:t>points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adhere</w:t>
      </w:r>
      <w:r w:rsidR="00CC5813" w:rsidRPr="00B162CD">
        <w:t xml:space="preserve"> </w:t>
      </w:r>
      <w:r w:rsidRPr="00B162CD">
        <w:t>strictly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clear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categorical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quoted,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reach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outlandish</w:t>
      </w:r>
      <w:r w:rsidR="00CC5813" w:rsidRPr="00B162CD">
        <w:t xml:space="preserve"> </w:t>
      </w:r>
      <w:r w:rsidRPr="00B162CD">
        <w:t>conclusion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none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doesn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USSR,</w:t>
      </w:r>
      <w:r w:rsidR="00CC5813" w:rsidRPr="00B162CD">
        <w:t xml:space="preserve"> </w:t>
      </w:r>
      <w:r w:rsidRPr="00B162CD">
        <w:t>China,</w:t>
      </w:r>
      <w:r w:rsidR="00CC5813" w:rsidRPr="00B162CD">
        <w:t xml:space="preserve"> </w:t>
      </w:r>
      <w:r w:rsidRPr="00B162CD">
        <w:t>Cuba,</w:t>
      </w:r>
      <w:r w:rsidR="00CC5813" w:rsidRPr="00B162CD">
        <w:t xml:space="preserve"> </w:t>
      </w:r>
      <w:r w:rsidRPr="00B162CD">
        <w:t>etc.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comply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requirement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</w:t>
      </w:r>
      <w:r w:rsidR="00CC5813" w:rsidRPr="00B162CD">
        <w:t xml:space="preserve"> </w:t>
      </w:r>
      <w:r w:rsidR="002E5426" w:rsidRPr="00B162CD">
        <w:t>majority.</w:t>
      </w:r>
      <w:r w:rsidR="00CC5813" w:rsidRPr="00B162CD">
        <w:t xml:space="preserve"> </w:t>
      </w:r>
      <w:r w:rsidR="002E5426" w:rsidRPr="00B162CD">
        <w:t>This</w:t>
      </w:r>
      <w:r w:rsidR="00CC5813" w:rsidRPr="00B162CD">
        <w:t xml:space="preserve"> </w:t>
      </w:r>
      <w:r w:rsidR="002E5426" w:rsidRPr="00B162CD">
        <w:t>unexpected</w:t>
      </w:r>
      <w:r w:rsidR="00CC5813" w:rsidRPr="00B162CD">
        <w:t xml:space="preserve"> </w:t>
      </w:r>
      <w:r w:rsidRPr="00B162CD">
        <w:t>conclusion</w:t>
      </w:r>
      <w:r w:rsidR="00CC5813" w:rsidRPr="00B162CD">
        <w:t xml:space="preserve"> </w:t>
      </w:r>
      <w:r w:rsidRPr="00B162CD">
        <w:t>takes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implications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recall</w:t>
      </w:r>
      <w:r w:rsidR="00CC5813" w:rsidRPr="00B162CD">
        <w:t xml:space="preserve"> </w:t>
      </w:r>
      <w:r w:rsidRPr="00B162CD">
        <w:t>that,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USec,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Maoist</w:t>
      </w:r>
      <w:r w:rsidR="00CC5813" w:rsidRPr="00B162CD">
        <w:t xml:space="preserve"> </w:t>
      </w:r>
      <w:r w:rsidRPr="00B162CD">
        <w:t>China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Vietnam</w:t>
      </w:r>
      <w:r w:rsidR="00CC5813" w:rsidRPr="00B162CD">
        <w:t xml:space="preserve"> </w:t>
      </w:r>
      <w:r w:rsidRPr="00B162CD">
        <w:t>broadened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="002E5426" w:rsidRPr="00B162CD">
        <w:t>democracy</w:t>
      </w:r>
      <w:r w:rsidR="00CC5813" w:rsidRPr="00B162CD">
        <w:t xml:space="preserve"> </w:t>
      </w:r>
      <w:r w:rsidR="002E5426" w:rsidRPr="00B162CD">
        <w:t>after</w:t>
      </w:r>
      <w:r w:rsidR="00CC5813" w:rsidRPr="00B162CD">
        <w:t xml:space="preserve"> </w:t>
      </w:r>
      <w:r w:rsidR="002E5426" w:rsidRPr="00B162CD">
        <w:t>the</w:t>
      </w:r>
      <w:r w:rsidR="00CC5813" w:rsidRPr="00B162CD">
        <w:t xml:space="preserve"> </w:t>
      </w:r>
      <w:r w:rsidR="002E5426" w:rsidRPr="00B162CD">
        <w:t>revolution.</w:t>
      </w:r>
    </w:p>
    <w:p w:rsidR="002E5426" w:rsidRPr="00B162CD" w:rsidRDefault="007F4C1F" w:rsidP="007F4C1F">
      <w:r w:rsidRPr="00B162CD">
        <w:t>This</w:t>
      </w:r>
      <w:r w:rsidR="00CC5813" w:rsidRPr="00B162CD">
        <w:t xml:space="preserve"> </w:t>
      </w:r>
      <w:r w:rsidR="00471259" w:rsidRPr="00B162CD">
        <w:t>“</w:t>
      </w:r>
      <w:r w:rsidRPr="00B162CD">
        <w:t>gap</w:t>
      </w:r>
      <w:r w:rsidR="00471259" w:rsidRPr="00B162CD">
        <w:t>”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ignoring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proletariat)</w:t>
      </w:r>
      <w:r w:rsidR="00CC5813" w:rsidRPr="00B162CD">
        <w:t xml:space="preserve"> </w:t>
      </w:r>
      <w:r w:rsidRPr="00B162CD">
        <w:t>i</w:t>
      </w:r>
      <w:r w:rsidR="002E5426" w:rsidRPr="00B162CD">
        <w:t>s</w:t>
      </w:r>
      <w:r w:rsidR="00CC5813" w:rsidRPr="00B162CD">
        <w:t xml:space="preserve"> </w:t>
      </w:r>
      <w:r w:rsidRPr="00B162CD">
        <w:t>enough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put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theses</w:t>
      </w:r>
      <w:r w:rsidR="00CC5813" w:rsidRPr="00B162CD">
        <w:t xml:space="preserve"> </w:t>
      </w:r>
      <w:r w:rsidRPr="00B162CD">
        <w:t>outside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reality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Marxism.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worker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young</w:t>
      </w:r>
      <w:r w:rsidR="00CC5813" w:rsidRPr="00B162CD">
        <w:t xml:space="preserve"> </w:t>
      </w:r>
      <w:r w:rsidRPr="00B162CD">
        <w:t>student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reads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sure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ask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basic</w:t>
      </w:r>
      <w:r w:rsidR="00CC5813" w:rsidRPr="00B162CD">
        <w:t xml:space="preserve"> </w:t>
      </w:r>
      <w:r w:rsidRPr="00B162CD">
        <w:t>q</w:t>
      </w:r>
      <w:r w:rsidR="002E5426" w:rsidRPr="00B162CD">
        <w:t>uestion: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not?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definition,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reader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slightest</w:t>
      </w:r>
      <w:r w:rsidR="00CC5813" w:rsidRPr="00B162CD">
        <w:t xml:space="preserve"> </w:t>
      </w:r>
      <w:r w:rsidRPr="00B162CD">
        <w:t>knowledge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Pr="00B162CD">
        <w:t>analysis,</w:t>
      </w:r>
      <w:r w:rsidR="00CC5813" w:rsidRPr="00B162CD">
        <w:t xml:space="preserve"> </w:t>
      </w:r>
      <w:r w:rsidRPr="00B162CD">
        <w:t>he/she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face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unsolvable</w:t>
      </w:r>
      <w:r w:rsidR="00CC5813" w:rsidRPr="00B162CD">
        <w:t xml:space="preserve"> </w:t>
      </w:r>
      <w:r w:rsidRPr="00B162CD">
        <w:t>dilemma</w:t>
      </w:r>
      <w:r w:rsidR="00CC5813" w:rsidRPr="00B162CD">
        <w:t xml:space="preserve"> </w:t>
      </w:r>
      <w:r w:rsidRPr="00B162CD">
        <w:t>presented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claims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today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exists,</w:t>
      </w:r>
      <w:r w:rsidR="00CC5813" w:rsidRPr="00B162CD">
        <w:t xml:space="preserve"> </w:t>
      </w:r>
      <w:r w:rsidRPr="00B162CD">
        <w:t>whilst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Pr="00B162CD">
        <w:t>ana</w:t>
      </w:r>
      <w:r w:rsidR="002E5426" w:rsidRPr="00B162CD">
        <w:t>lysis</w:t>
      </w:r>
      <w:r w:rsidR="00CC5813" w:rsidRPr="00B162CD">
        <w:t xml:space="preserve"> </w:t>
      </w:r>
      <w:r w:rsidR="002E5426" w:rsidRPr="00B162CD">
        <w:t>of</w:t>
      </w:r>
      <w:r w:rsidR="00CC5813" w:rsidRPr="00B162CD">
        <w:t xml:space="preserve"> </w:t>
      </w:r>
      <w:r w:rsidR="002E5426" w:rsidRPr="00B162CD">
        <w:t>Trotsky</w:t>
      </w:r>
      <w:r w:rsidR="00CC5813" w:rsidRPr="00B162CD">
        <w:t xml:space="preserve"> </w:t>
      </w:r>
      <w:r w:rsidR="002E5426" w:rsidRPr="00B162CD">
        <w:t>and</w:t>
      </w:r>
      <w:r w:rsidR="00CC5813" w:rsidRPr="00B162CD">
        <w:t xml:space="preserve"> </w:t>
      </w:r>
      <w:r w:rsidR="002E5426" w:rsidRPr="00B162CD">
        <w:t>Trotskyism</w:t>
      </w:r>
      <w:r w:rsidR="00CC5813" w:rsidRPr="00B162CD">
        <w:t xml:space="preserve"> </w:t>
      </w:r>
      <w:r w:rsidRPr="00B162CD">
        <w:t>(for</w:t>
      </w:r>
      <w:r w:rsidR="00CC5813" w:rsidRPr="00B162CD">
        <w:t xml:space="preserve"> </w:t>
      </w:r>
      <w:r w:rsidRPr="00B162CD">
        <w:t>instance</w:t>
      </w:r>
      <w:r w:rsidR="002E5426" w:rsidRPr="00B162CD">
        <w:t>,</w:t>
      </w:r>
      <w:r w:rsidR="00CC5813" w:rsidRPr="00B162CD">
        <w:t xml:space="preserve"> </w:t>
      </w:r>
      <w:r w:rsidRPr="00B162CD">
        <w:t>numerous</w:t>
      </w:r>
      <w:r w:rsidR="00CC5813" w:rsidRPr="00B162CD">
        <w:t xml:space="preserve"> </w:t>
      </w:r>
      <w:r w:rsidRPr="00B162CD">
        <w:t>works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theses),</w:t>
      </w:r>
      <w:r w:rsidR="00CC5813" w:rsidRPr="00B162CD">
        <w:t xml:space="preserve"> </w:t>
      </w:r>
      <w:r w:rsidRPr="00B162CD">
        <w:t>maintains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numerous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lastRenderedPageBreak/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2E5426" w:rsidRPr="00B162CD">
        <w:t>,</w:t>
      </w:r>
      <w:r w:rsidR="00CC5813" w:rsidRPr="00B162CD">
        <w:t xml:space="preserve"> </w:t>
      </w:r>
      <w:r w:rsidR="002E5426" w:rsidRPr="00B162CD">
        <w:t>although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bureaucrat</w:t>
      </w:r>
      <w:r w:rsidR="002E5426" w:rsidRPr="00B162CD">
        <w:t>ized,</w:t>
      </w:r>
      <w:r w:rsidR="00CC5813" w:rsidRPr="00B162CD">
        <w:t xml:space="preserve"> </w:t>
      </w:r>
      <w:r w:rsidR="002E5426" w:rsidRPr="00B162CD">
        <w:t>degenerated</w:t>
      </w:r>
      <w:r w:rsidR="00CC5813" w:rsidRPr="00B162CD">
        <w:t xml:space="preserve"> </w:t>
      </w:r>
      <w:r w:rsidR="002E5426" w:rsidRPr="00B162CD">
        <w:t>and</w:t>
      </w:r>
      <w:r w:rsidR="00CC5813" w:rsidRPr="00B162CD">
        <w:t xml:space="preserve"> </w:t>
      </w:r>
      <w:r w:rsidR="002E5426" w:rsidRPr="00B162CD">
        <w:t>deformed.</w:t>
      </w:r>
    </w:p>
    <w:p w:rsidR="008A6493" w:rsidRPr="00B162CD" w:rsidRDefault="007F4C1F" w:rsidP="007F4C1F"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8A6493" w:rsidRPr="00B162CD">
        <w:t>correct?</w:t>
      </w:r>
    </w:p>
    <w:p w:rsidR="008A6493" w:rsidRPr="00B162CD" w:rsidRDefault="007F4C1F" w:rsidP="007F4C1F">
      <w:r w:rsidRPr="00B162CD">
        <w:t>Imagine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8A6493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written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contemporary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using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method.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started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entitled</w:t>
      </w:r>
      <w:r w:rsidR="00CC5813" w:rsidRPr="00B162CD">
        <w:t xml:space="preserve"> </w:t>
      </w:r>
      <w:r w:rsidR="00471259" w:rsidRPr="00B162CD">
        <w:t>“</w:t>
      </w:r>
      <w:r w:rsidRPr="00B162CD">
        <w:t>What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unions?</w:t>
      </w:r>
      <w:r w:rsidR="00471259" w:rsidRPr="00B162CD">
        <w:t>”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say:</w:t>
      </w:r>
      <w:r w:rsidR="00CC5813" w:rsidRPr="00B162CD">
        <w:t xml:space="preserve"> </w:t>
      </w:r>
      <w:r w:rsidR="00471259" w:rsidRPr="00B162CD">
        <w:t>“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="00224DD6" w:rsidRPr="00B162CD">
        <w:t>organizations</w:t>
      </w:r>
      <w:r w:rsidR="00CC5813" w:rsidRPr="00B162CD">
        <w:t xml:space="preserve"> </w:t>
      </w:r>
      <w:r w:rsidR="00224DD6"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="00224DD6" w:rsidRPr="00B162CD">
        <w:t>who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wages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standard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living</w:t>
      </w:r>
      <w:r w:rsidR="00224DD6" w:rsidRPr="00B162CD">
        <w:t>,</w:t>
      </w:r>
      <w:r w:rsidR="00CC5813" w:rsidRPr="00B162CD">
        <w:t xml:space="preserve"> </w:t>
      </w:r>
      <w:r w:rsidR="00224DD6" w:rsidRPr="00B162CD">
        <w:t>in</w:t>
      </w:r>
      <w:r w:rsidR="00CC5813" w:rsidRPr="00B162CD">
        <w:t xml:space="preserve"> </w:t>
      </w:r>
      <w:r w:rsidR="00224DD6" w:rsidRPr="00B162CD">
        <w:t>which</w:t>
      </w:r>
      <w:r w:rsidR="00CC5813" w:rsidRPr="00B162CD">
        <w:t xml:space="preserve"> </w:t>
      </w:r>
      <w:r w:rsidR="00224DD6" w:rsidRPr="00B162CD">
        <w:t>a</w:t>
      </w:r>
      <w:r w:rsidRPr="00B162CD">
        <w:t>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delegates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elected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rank-and-file,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obliged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rotate</w:t>
      </w:r>
      <w:r w:rsidR="00CC5813" w:rsidRPr="00B162CD">
        <w:t xml:space="preserve"> </w:t>
      </w:r>
      <w:r w:rsidRPr="00B162CD">
        <w:t>posts,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paid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skilled</w:t>
      </w:r>
      <w:r w:rsidR="00CC5813" w:rsidRPr="00B162CD">
        <w:t xml:space="preserve"> </w:t>
      </w:r>
      <w:r w:rsidRPr="00B162CD">
        <w:t>worker,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subject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recall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voted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in</w:t>
      </w:r>
      <w:r w:rsidR="00471259" w:rsidRPr="00B162CD">
        <w:t>”</w:t>
      </w:r>
      <w:r w:rsidR="00224DD6" w:rsidRPr="00B162CD">
        <w:t>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conclude:</w:t>
      </w:r>
      <w:r w:rsidR="00CC5813" w:rsidRPr="00B162CD">
        <w:t xml:space="preserve"> </w:t>
      </w:r>
      <w:r w:rsidR="00471259" w:rsidRPr="00B162CD">
        <w:t>“</w:t>
      </w:r>
      <w:r w:rsidRPr="00B162CD">
        <w:t>Hence,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democracy</w:t>
      </w:r>
      <w:r w:rsidR="00224DD6" w:rsidRPr="00B162CD">
        <w:t>.</w:t>
      </w:r>
      <w:r w:rsidR="00471259" w:rsidRPr="00B162CD">
        <w:t>”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several</w:t>
      </w:r>
      <w:r w:rsidR="00CC5813" w:rsidRPr="00B162CD">
        <w:t xml:space="preserve"> </w:t>
      </w:r>
      <w:r w:rsidRPr="00B162CD">
        <w:t>advantages.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example,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outlines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Trotskyists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be,</w:t>
      </w:r>
      <w:r w:rsidR="00CC5813" w:rsidRPr="00B162CD">
        <w:t xml:space="preserve"> </w:t>
      </w:r>
      <w:r w:rsidRPr="00B162CD">
        <w:t>a</w:t>
      </w:r>
      <w:r w:rsidR="008A6493" w:rsidRPr="00B162CD">
        <w:t>nd</w:t>
      </w:r>
      <w:r w:rsidR="00CC5813" w:rsidRPr="00B162CD">
        <w:t xml:space="preserve"> </w:t>
      </w:r>
      <w:r w:rsidR="008A6493" w:rsidRPr="00B162CD">
        <w:t>it</w:t>
      </w:r>
      <w:r w:rsidR="00CC5813" w:rsidRPr="00B162CD">
        <w:t xml:space="preserve"> </w:t>
      </w:r>
      <w:r w:rsidR="008A6493" w:rsidRPr="00B162CD">
        <w:t>would</w:t>
      </w:r>
      <w:r w:rsidR="00CC5813" w:rsidRPr="00B162CD">
        <w:t xml:space="preserve"> </w:t>
      </w:r>
      <w:r w:rsidR="008A6493" w:rsidRPr="00B162CD">
        <w:t>surely</w:t>
      </w:r>
      <w:r w:rsidR="00CC5813" w:rsidRPr="00B162CD">
        <w:t xml:space="preserve"> </w:t>
      </w:r>
      <w:r w:rsidR="008A6493" w:rsidRPr="00B162CD">
        <w:t>please</w:t>
      </w:r>
      <w:r w:rsidR="00CC5813" w:rsidRPr="00B162CD">
        <w:t xml:space="preserve"> </w:t>
      </w:r>
      <w:r w:rsidR="008A6493" w:rsidRPr="00B162CD">
        <w:t>union</w:t>
      </w:r>
      <w:r w:rsidRPr="00B162CD">
        <w:t>ized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Nevertheless,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disadvantage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importance: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doesn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Pr="00B162CD">
        <w:t>apply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224DD6" w:rsidRPr="00B162CD">
        <w:t>99</w:t>
      </w:r>
      <w:r w:rsidR="00CC5813" w:rsidRPr="00B162CD">
        <w:t xml:space="preserve"> </w:t>
      </w:r>
      <w:r w:rsidRPr="00B162CD">
        <w:t>percent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provide</w:t>
      </w:r>
      <w:r w:rsidR="00CC5813" w:rsidRPr="00B162CD">
        <w:t xml:space="preserve"> </w:t>
      </w:r>
      <w:r w:rsidRPr="00B162CD">
        <w:t>anybody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perspective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fighting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="008A6493" w:rsidRPr="00B162CD">
        <w:t>in</w:t>
      </w:r>
      <w:r w:rsidR="00CC5813" w:rsidRPr="00B162CD">
        <w:t xml:space="preserve"> </w:t>
      </w:r>
      <w:r w:rsidR="008A6493" w:rsidRPr="00B162CD">
        <w:t>all,</w:t>
      </w:r>
      <w:r w:rsidR="00CC5813" w:rsidRPr="00B162CD">
        <w:t xml:space="preserve"> </w:t>
      </w:r>
      <w:r w:rsidR="008A6493" w:rsidRPr="00B162CD">
        <w:t>it</w:t>
      </w:r>
      <w:r w:rsidR="00CC5813" w:rsidRPr="00B162CD">
        <w:t xml:space="preserve"> </w:t>
      </w:r>
      <w:r w:rsidR="008A6493" w:rsidRPr="00B162CD">
        <w:t>is</w:t>
      </w:r>
      <w:r w:rsidR="00CC5813" w:rsidRPr="00B162CD">
        <w:t xml:space="preserve"> </w:t>
      </w:r>
      <w:r w:rsidR="008A6493" w:rsidRPr="00B162CD">
        <w:t>good</w:t>
      </w:r>
      <w:r w:rsidR="00CC5813" w:rsidRPr="00B162CD">
        <w:t xml:space="preserve"> </w:t>
      </w:r>
      <w:r w:rsidR="008A6493" w:rsidRPr="00B162CD">
        <w:t>for</w:t>
      </w:r>
      <w:r w:rsidR="00CC5813" w:rsidRPr="00B162CD">
        <w:t xml:space="preserve"> </w:t>
      </w:r>
      <w:r w:rsidR="008A6493" w:rsidRPr="00B162CD">
        <w:t>nothing.</w:t>
      </w:r>
    </w:p>
    <w:p w:rsidR="007F4C1F" w:rsidRPr="00B162CD" w:rsidRDefault="007F4C1F" w:rsidP="007F4C1F">
      <w:r w:rsidRPr="00B162CD">
        <w:t>As</w:t>
      </w:r>
      <w:r w:rsidR="00CC5813" w:rsidRPr="00B162CD">
        <w:t xml:space="preserve"> </w:t>
      </w:r>
      <w:r w:rsidRPr="00B162CD">
        <w:t>Marxists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politicians,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choice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though</w:t>
      </w:r>
      <w:r w:rsidR="00CC5813" w:rsidRPr="00B162CD">
        <w:t xml:space="preserve"> </w:t>
      </w:r>
      <w:r w:rsidR="00224DD6" w:rsidRPr="00B162CD">
        <w:t>today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vast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currently</w:t>
      </w:r>
      <w:r w:rsidR="00CC5813" w:rsidRPr="00B162CD">
        <w:t xml:space="preserve"> </w:t>
      </w:r>
      <w:r w:rsidRPr="00B162CD">
        <w:t>controlled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corrupt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bureaucracies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similarities</w:t>
      </w:r>
      <w:r w:rsidR="00CC5813" w:rsidRPr="00B162CD">
        <w:t xml:space="preserve"> </w:t>
      </w:r>
      <w:r w:rsidRPr="00B162CD">
        <w:t>here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revolutionize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dictatorships,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substitute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wishes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reality.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start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defining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existence;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afford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repeat</w:t>
      </w:r>
      <w:r w:rsidR="00CC5813" w:rsidRPr="00B162CD">
        <w:t xml:space="preserve"> </w:t>
      </w:r>
      <w:r w:rsidRPr="00B162CD">
        <w:t>mechanically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Leni</w:t>
      </w:r>
      <w:r w:rsidR="008A6493" w:rsidRPr="00B162CD">
        <w:t>n</w:t>
      </w:r>
      <w:r w:rsidR="00CC5813" w:rsidRPr="00B162CD">
        <w:t xml:space="preserve"> </w:t>
      </w:r>
      <w:r w:rsidR="008A6493" w:rsidRPr="00B162CD">
        <w:t>and</w:t>
      </w:r>
      <w:r w:rsidR="00CC5813" w:rsidRPr="00B162CD">
        <w:t xml:space="preserve"> </w:t>
      </w:r>
      <w:r w:rsidR="008A6493" w:rsidRPr="00B162CD">
        <w:t>Trotsky</w:t>
      </w:r>
      <w:r w:rsidR="00CC5813" w:rsidRPr="00B162CD">
        <w:t xml:space="preserve"> </w:t>
      </w:r>
      <w:r w:rsidR="008A6493" w:rsidRPr="00B162CD">
        <w:t>before</w:t>
      </w:r>
      <w:r w:rsidR="00CC5813" w:rsidRPr="00B162CD">
        <w:t xml:space="preserve"> </w:t>
      </w:r>
      <w:r w:rsidR="008A6493" w:rsidRPr="00B162CD">
        <w:t>1917.</w:t>
      </w:r>
    </w:p>
    <w:p w:rsidR="008A6493" w:rsidRPr="00B162CD" w:rsidRDefault="007F4C1F" w:rsidP="008A6493">
      <w:pPr>
        <w:pStyle w:val="Heading2"/>
      </w:pPr>
      <w:bookmarkStart w:id="68" w:name="_Toc390773672"/>
      <w:r w:rsidRPr="00B162CD">
        <w:t>3.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correct</w:t>
      </w:r>
      <w:r w:rsidR="00CC5813" w:rsidRPr="00B162CD">
        <w:t xml:space="preserve"> </w:t>
      </w:r>
      <w:r w:rsidRPr="00B162CD">
        <w:t>definition: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superstructure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economy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8A6493" w:rsidRPr="00B162CD">
        <w:t>states</w:t>
      </w:r>
      <w:bookmarkEnd w:id="68"/>
    </w:p>
    <w:p w:rsidR="008A6493" w:rsidRPr="00B162CD" w:rsidRDefault="007F4C1F" w:rsidP="007F4C1F">
      <w:r w:rsidRPr="00B162CD">
        <w:t>The</w:t>
      </w:r>
      <w:r w:rsidR="00CC5813" w:rsidRPr="00B162CD">
        <w:t xml:space="preserve"> </w:t>
      </w:r>
      <w:r w:rsidRPr="00B162CD">
        <w:t>nature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substantially</w:t>
      </w:r>
      <w:r w:rsidR="00CC5813" w:rsidRPr="00B162CD">
        <w:t xml:space="preserve"> </w:t>
      </w:r>
      <w:r w:rsidRPr="00B162CD">
        <w:t>altered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isolation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reconstructing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economy</w:t>
      </w:r>
      <w:r w:rsidR="00CC5813" w:rsidRPr="00B162CD">
        <w:t xml:space="preserve"> </w:t>
      </w:r>
      <w:r w:rsidRPr="00B162CD">
        <w:t>destroyed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war.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views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either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advance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conquer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destroy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borne</w:t>
      </w:r>
      <w:r w:rsidR="00CC5813" w:rsidRPr="00B162CD">
        <w:t xml:space="preserve"> </w:t>
      </w:r>
      <w:r w:rsidRPr="00B162CD">
        <w:t>out.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succeed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survived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began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establish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bourgeoisie.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technocratic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established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exploiters,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="006970CC" w:rsidRPr="00B162CD">
        <w:t>rested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2D4AB5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constru</w:t>
      </w:r>
      <w:r w:rsidR="008A6493" w:rsidRPr="00B162CD">
        <w:t>cted</w:t>
      </w:r>
      <w:r w:rsidR="00CC5813" w:rsidRPr="00B162CD">
        <w:t xml:space="preserve"> </w:t>
      </w:r>
      <w:r w:rsidR="008A6493" w:rsidRPr="00B162CD">
        <w:t>by</w:t>
      </w:r>
      <w:r w:rsidR="00CC5813" w:rsidRPr="00B162CD">
        <w:t xml:space="preserve"> </w:t>
      </w:r>
      <w:r w:rsidR="008A6493" w:rsidRPr="00B162CD">
        <w:t>the</w:t>
      </w:r>
      <w:r w:rsidR="00CC5813" w:rsidRPr="00B162CD">
        <w:t xml:space="preserve"> </w:t>
      </w:r>
      <w:r w:rsidR="008A6493" w:rsidRPr="00B162CD">
        <w:t>Russian</w:t>
      </w:r>
      <w:r w:rsidR="00CC5813" w:rsidRPr="00B162CD">
        <w:t xml:space="preserve"> </w:t>
      </w:r>
      <w:r w:rsidR="008A6493" w:rsidRPr="00B162CD">
        <w:t>Revolution.</w:t>
      </w:r>
    </w:p>
    <w:p w:rsidR="008A6493" w:rsidRPr="00B162CD" w:rsidRDefault="007F4C1F" w:rsidP="007F4C1F">
      <w:r w:rsidRPr="00B162CD">
        <w:t>The</w:t>
      </w:r>
      <w:r w:rsidR="00CC5813" w:rsidRPr="00B162CD">
        <w:t xml:space="preserve"> </w:t>
      </w:r>
      <w:r w:rsidRPr="00B162CD">
        <w:t>supposed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ha</w:t>
      </w:r>
      <w:r w:rsidR="008A6493" w:rsidRPr="00B162CD">
        <w:t>rm</w:t>
      </w:r>
      <w:r w:rsidRPr="00B162CD">
        <w:t>ony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structure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superstructure;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—fell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bits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became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acute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contradiction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discontinued;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Germany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Europe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state.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sphere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open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reorganization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controlled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replaced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totalitarian,</w:t>
      </w:r>
      <w:r w:rsidR="00CC5813" w:rsidRPr="00B162CD">
        <w:t xml:space="preserve"> </w:t>
      </w:r>
      <w:r w:rsidRPr="00B162CD">
        <w:t>omnipotent,</w:t>
      </w:r>
      <w:r w:rsidR="00CC5813" w:rsidRPr="00B162CD">
        <w:t xml:space="preserve"> </w:t>
      </w:r>
      <w:r w:rsidRPr="00B162CD">
        <w:t>reformist,</w:t>
      </w:r>
      <w:r w:rsidR="00CC5813" w:rsidRPr="00B162CD">
        <w:t xml:space="preserve"> </w:t>
      </w:r>
      <w:r w:rsidRPr="00B162CD">
        <w:t>nationalist,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bureaucracy.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directed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economy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transition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communism,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shall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below.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here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analogy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pertinent: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parasitical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counter-revolution</w:t>
      </w:r>
      <w:r w:rsidR="008A6493" w:rsidRPr="00B162CD">
        <w:t>ary</w:t>
      </w:r>
      <w:r w:rsidR="00CC5813" w:rsidRPr="00B162CD">
        <w:t xml:space="preserve"> </w:t>
      </w:r>
      <w:r w:rsidR="008A6493" w:rsidRPr="00B162CD">
        <w:t>bureaucracy.</w:t>
      </w:r>
    </w:p>
    <w:p w:rsidR="008A6493" w:rsidRPr="00B162CD" w:rsidRDefault="007F4C1F" w:rsidP="007F4C1F">
      <w:r w:rsidRPr="00B162CD">
        <w:t>Trotsky</w:t>
      </w:r>
      <w:r w:rsidR="00CC5813" w:rsidRPr="00B162CD">
        <w:t xml:space="preserve"> </w:t>
      </w:r>
      <w:r w:rsidR="006970CC" w:rsidRPr="00B162CD">
        <w:t>had</w:t>
      </w:r>
      <w:r w:rsidR="00CC5813" w:rsidRPr="00B162CD">
        <w:t xml:space="preserve"> </w:t>
      </w:r>
      <w:r w:rsidR="006970CC" w:rsidRPr="00B162CD">
        <w:t>the</w:t>
      </w:r>
      <w:r w:rsidR="00CC5813" w:rsidRPr="00B162CD">
        <w:t xml:space="preserve"> </w:t>
      </w:r>
      <w:r w:rsidR="006970CC" w:rsidRPr="00B162CD">
        <w:t>opportunity</w:t>
      </w:r>
      <w:r w:rsidR="00CC5813" w:rsidRPr="00B162CD">
        <w:t xml:space="preserve"> </w:t>
      </w:r>
      <w:r w:rsidR="006970CC" w:rsidRPr="00B162CD">
        <w:t>to</w:t>
      </w:r>
      <w:r w:rsidR="00CC5813" w:rsidRPr="00B162CD">
        <w:t xml:space="preserve"> </w:t>
      </w:r>
      <w:r w:rsidRPr="00B162CD">
        <w:t>ma</w:t>
      </w:r>
      <w:r w:rsidR="006970CC" w:rsidRPr="00B162CD">
        <w:t>k</w:t>
      </w:r>
      <w:r w:rsidRPr="00B162CD">
        <w:t>e</w:t>
      </w:r>
      <w:r w:rsidR="00CC5813" w:rsidRPr="00B162CD">
        <w:t xml:space="preserve"> </w:t>
      </w:r>
      <w:r w:rsidRPr="00B162CD">
        <w:t>explicit</w:t>
      </w:r>
      <w:r w:rsidR="00CC5813" w:rsidRPr="00B162CD">
        <w:t xml:space="preserve"> </w:t>
      </w:r>
      <w:r w:rsidRPr="00B162CD">
        <w:t>modifications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definitions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shortly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1917.</w:t>
      </w:r>
      <w:r w:rsidR="00CC5813" w:rsidRPr="00B162CD">
        <w:t xml:space="preserve"> </w:t>
      </w:r>
      <w:r w:rsidRPr="00B162CD">
        <w:t>Faced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explanation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happened,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identified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relatively</w:t>
      </w:r>
      <w:r w:rsidR="00CC5813" w:rsidRPr="00B162CD">
        <w:t xml:space="preserve"> </w:t>
      </w:r>
      <w:r w:rsidRPr="00B162CD">
        <w:t>autonomous</w:t>
      </w:r>
      <w:r w:rsidR="00CC5813" w:rsidRPr="00B162CD">
        <w:t xml:space="preserve"> </w:t>
      </w:r>
      <w:r w:rsidRPr="00B162CD">
        <w:t>spheres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failed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combine</w:t>
      </w:r>
      <w:r w:rsidR="00CC5813" w:rsidRPr="00B162CD">
        <w:t xml:space="preserve"> </w:t>
      </w:r>
      <w:r w:rsidRPr="00B162CD">
        <w:t>harmoniously: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superstructure,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structure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="008A6493" w:rsidRPr="00B162CD">
        <w:t>attributed</w:t>
      </w:r>
      <w:r w:rsidR="00CC5813" w:rsidRPr="00B162CD">
        <w:t xml:space="preserve"> </w:t>
      </w:r>
      <w:r w:rsidR="008A6493" w:rsidRPr="00B162CD">
        <w:t>decisive</w:t>
      </w:r>
      <w:r w:rsidR="00CC5813" w:rsidRPr="00B162CD">
        <w:t xml:space="preserve"> </w:t>
      </w:r>
      <w:r w:rsidR="008A6493" w:rsidRPr="00B162CD">
        <w:t>importance.</w:t>
      </w:r>
    </w:p>
    <w:p w:rsidR="008A6493" w:rsidRPr="00B162CD" w:rsidRDefault="007F4C1F" w:rsidP="007F4C1F">
      <w:r w:rsidRPr="00B162CD">
        <w:t>This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explanation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source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thought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theory,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materialism.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defines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superstructure</w:t>
      </w:r>
      <w:r w:rsidR="00CC5813" w:rsidRPr="00B162CD">
        <w:t xml:space="preserve"> </w:t>
      </w:r>
      <w:r w:rsidRPr="00B162CD">
        <w:t>primarily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terms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structure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society,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base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(</w:t>
      </w:r>
      <w:r w:rsidR="00471259" w:rsidRPr="00B162CD">
        <w:t>“</w:t>
      </w:r>
      <w:r w:rsidRPr="00B162CD">
        <w:t>Politics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concentration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economics</w:t>
      </w:r>
      <w:r w:rsidR="00471259" w:rsidRPr="00B162CD">
        <w:t>”</w:t>
      </w:r>
      <w:r w:rsidRPr="00B162CD">
        <w:t>),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superstructure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dialectical</w:t>
      </w:r>
      <w:r w:rsidR="00CC5813" w:rsidRPr="00B162CD">
        <w:t xml:space="preserve"> </w:t>
      </w:r>
      <w:r w:rsidRPr="00B162CD">
        <w:t>relationship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structure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possess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lastRenderedPageBreak/>
        <w:t>autonomy.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reversed,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rather,</w:t>
      </w:r>
      <w:r w:rsidR="00CC5813" w:rsidRPr="00B162CD">
        <w:t xml:space="preserve"> </w:t>
      </w:r>
      <w:r w:rsidRPr="00B162CD">
        <w:t>completed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inversion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begun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lifetime,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regards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relationship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superstructure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structure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concrete</w:t>
      </w:r>
      <w:r w:rsidR="00CC5813" w:rsidRPr="00B162CD">
        <w:t xml:space="preserve"> </w:t>
      </w:r>
      <w:r w:rsidRPr="00B162CD">
        <w:t>experience,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abandoned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primitive</w:t>
      </w:r>
      <w:r w:rsidR="00CC5813" w:rsidRPr="00B162CD">
        <w:t xml:space="preserve"> </w:t>
      </w:r>
      <w:r w:rsidRPr="00B162CD">
        <w:t>superstructural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soviets.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took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political,</w:t>
      </w:r>
      <w:r w:rsidR="00CC5813" w:rsidRPr="00B162CD">
        <w:t xml:space="preserve"> </w:t>
      </w:r>
      <w:r w:rsidRPr="00B162CD">
        <w:t>realm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parameter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="00FC7A4D" w:rsidRPr="00B162CD">
        <w:t>superstructure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transitional,</w:t>
      </w:r>
      <w:r w:rsidR="00CC5813" w:rsidRPr="00B162CD">
        <w:t xml:space="preserve"> </w:t>
      </w:r>
      <w:r w:rsidR="00A82614" w:rsidRPr="00B162CD">
        <w:t>non-capitalist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production.</w:t>
      </w:r>
      <w:r w:rsidR="00CC5813" w:rsidRPr="00B162CD">
        <w:t xml:space="preserve"> </w:t>
      </w:r>
      <w:proofErr w:type="gramStart"/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superstructure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8A6493" w:rsidRPr="00B162CD">
        <w:t>states.</w:t>
      </w:r>
      <w:proofErr w:type="gramEnd"/>
    </w:p>
    <w:p w:rsidR="008A6493" w:rsidRPr="00B162CD" w:rsidRDefault="007F4C1F" w:rsidP="007F4C1F">
      <w:r w:rsidRPr="00B162CD">
        <w:t>Trotsky</w:t>
      </w:r>
      <w:r w:rsidR="00CC5813" w:rsidRPr="00B162CD">
        <w:t xml:space="preserve"> </w:t>
      </w:r>
      <w:r w:rsidRPr="00B162CD">
        <w:t>said: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terminological</w:t>
      </w:r>
      <w:r w:rsidR="00CC5813" w:rsidRPr="00B162CD">
        <w:t xml:space="preserve"> </w:t>
      </w:r>
      <w:r w:rsidRPr="00B162CD">
        <w:t>difficulty</w:t>
      </w:r>
      <w:r w:rsidR="00CC5813" w:rsidRPr="00B162CD">
        <w:t xml:space="preserve"> </w:t>
      </w:r>
      <w:r w:rsidRPr="00B162CD">
        <w:t>here</w:t>
      </w:r>
      <w:r w:rsidR="00CC5813" w:rsidRPr="00B162CD">
        <w:t xml:space="preserve"> </w:t>
      </w:r>
      <w:r w:rsidRPr="00B162CD">
        <w:t>arises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term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sometimes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restricted,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sense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times,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profound,</w:t>
      </w:r>
      <w:r w:rsidR="00CC5813" w:rsidRPr="00B162CD">
        <w:t xml:space="preserve"> </w:t>
      </w:r>
      <w:r w:rsidRPr="00B162CD">
        <w:t>sociological</w:t>
      </w:r>
      <w:r w:rsidR="00CC5813" w:rsidRPr="00B162CD">
        <w:t xml:space="preserve"> </w:t>
      </w:r>
      <w:r w:rsidRPr="00B162CD">
        <w:t>sense.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speak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Mussolini</w:t>
      </w:r>
      <w:r w:rsidR="00471259" w:rsidRPr="00B162CD">
        <w:t>”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time,</w:t>
      </w:r>
      <w:r w:rsidR="00CC5813" w:rsidRPr="00B162CD">
        <w:t xml:space="preserve"> </w:t>
      </w:r>
      <w:r w:rsidRPr="00B162CD">
        <w:t>declare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fascism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instrument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finance</w:t>
      </w:r>
      <w:r w:rsidR="00CC5813" w:rsidRPr="00B162CD">
        <w:t xml:space="preserve"> </w:t>
      </w:r>
      <w:r w:rsidRPr="00B162CD">
        <w:t>capital.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correct?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correct,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planes.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incontestable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executive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concentrated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Mussolini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hands.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actual</w:t>
      </w:r>
      <w:r w:rsidR="00CC5813" w:rsidRPr="00B162CD">
        <w:t xml:space="preserve"> </w:t>
      </w:r>
      <w:r w:rsidRPr="00B162CD">
        <w:t>content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activity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dictated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finance</w:t>
      </w:r>
      <w:r w:rsidR="00CC5813" w:rsidRPr="00B162CD">
        <w:t xml:space="preserve"> </w:t>
      </w:r>
      <w:r w:rsidRPr="00B162CD">
        <w:t>capital.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rPr>
          <w:i/>
        </w:rPr>
        <w:t>social</w:t>
      </w:r>
      <w:r w:rsidR="00CC5813" w:rsidRPr="00B162CD">
        <w:t xml:space="preserve"> </w:t>
      </w:r>
      <w:r w:rsidRPr="00B162CD">
        <w:t>domination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(its</w:t>
      </w:r>
      <w:r w:rsidR="00CC5813" w:rsidRPr="00B162CD">
        <w:t xml:space="preserve"> </w:t>
      </w:r>
      <w:r w:rsidRPr="00B162CD">
        <w:t>dictatorship)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diverse</w:t>
      </w:r>
      <w:r w:rsidR="00CC5813" w:rsidRPr="00B162CD">
        <w:t xml:space="preserve"> </w:t>
      </w:r>
      <w:r w:rsidRPr="00B162CD">
        <w:rPr>
          <w:i/>
        </w:rPr>
        <w:t>political</w:t>
      </w:r>
      <w:r w:rsidR="00CC5813" w:rsidRPr="00B162CD">
        <w:t xml:space="preserve"> </w:t>
      </w:r>
      <w:r w:rsidRPr="00B162CD">
        <w:t>forms.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attested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history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bourgeoisie,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gramStart"/>
      <w:r w:rsidR="008A6493" w:rsidRPr="00B162CD">
        <w:t>Middle</w:t>
      </w:r>
      <w:proofErr w:type="gramEnd"/>
      <w:r w:rsidR="00CC5813" w:rsidRPr="00B162CD">
        <w:t xml:space="preserve"> </w:t>
      </w:r>
      <w:r w:rsidR="008A6493" w:rsidRPr="00B162CD">
        <w:t>Ages</w:t>
      </w:r>
      <w:r w:rsidR="00CC5813" w:rsidRPr="00B162CD">
        <w:t xml:space="preserve"> </w:t>
      </w:r>
      <w:r w:rsidR="008A6493" w:rsidRPr="00B162CD">
        <w:t>to</w:t>
      </w:r>
      <w:r w:rsidR="00CC5813" w:rsidRPr="00B162CD">
        <w:t xml:space="preserve"> </w:t>
      </w:r>
      <w:r w:rsidR="008A6493" w:rsidRPr="00B162CD">
        <w:t>the</w:t>
      </w:r>
      <w:r w:rsidR="00CC5813" w:rsidRPr="00B162CD">
        <w:t xml:space="preserve"> </w:t>
      </w:r>
      <w:r w:rsidR="008A6493" w:rsidRPr="00B162CD">
        <w:t>present</w:t>
      </w:r>
      <w:r w:rsidR="00CC5813" w:rsidRPr="00B162CD">
        <w:t xml:space="preserve"> </w:t>
      </w:r>
      <w:r w:rsidR="008A6493" w:rsidRPr="00B162CD">
        <w:t>day.</w:t>
      </w:r>
    </w:p>
    <w:p w:rsidR="00A82614" w:rsidRPr="00B162CD" w:rsidRDefault="00471259" w:rsidP="007F4C1F">
      <w:r w:rsidRPr="00B162CD">
        <w:t>“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experience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Soviet</w:t>
      </w:r>
      <w:r w:rsidR="00CC5813" w:rsidRPr="00B162CD">
        <w:t xml:space="preserve"> </w:t>
      </w:r>
      <w:r w:rsidR="007F4C1F" w:rsidRPr="00B162CD">
        <w:t>Union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already</w:t>
      </w:r>
      <w:r w:rsidR="00CC5813" w:rsidRPr="00B162CD">
        <w:t xml:space="preserve"> </w:t>
      </w:r>
      <w:r w:rsidR="007F4C1F" w:rsidRPr="00B162CD">
        <w:t>adequate</w:t>
      </w:r>
      <w:r w:rsidR="00CC5813" w:rsidRPr="00B162CD">
        <w:t xml:space="preserve"> </w:t>
      </w:r>
      <w:r w:rsidR="007F4C1F" w:rsidRPr="00B162CD">
        <w:t>for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extension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this</w:t>
      </w:r>
      <w:r w:rsidR="00CC5813" w:rsidRPr="00B162CD">
        <w:t xml:space="preserve"> </w:t>
      </w:r>
      <w:r w:rsidR="007F4C1F" w:rsidRPr="00B162CD">
        <w:t>very</w:t>
      </w:r>
      <w:r w:rsidR="00CC5813" w:rsidRPr="00B162CD">
        <w:t xml:space="preserve"> </w:t>
      </w:r>
      <w:r w:rsidR="007F4C1F" w:rsidRPr="00B162CD">
        <w:t>same</w:t>
      </w:r>
      <w:r w:rsidR="00CC5813" w:rsidRPr="00B162CD">
        <w:t xml:space="preserve"> </w:t>
      </w:r>
      <w:r w:rsidR="007F4C1F" w:rsidRPr="00B162CD">
        <w:t>sociological</w:t>
      </w:r>
      <w:r w:rsidR="00CC5813" w:rsidRPr="00B162CD">
        <w:t xml:space="preserve"> </w:t>
      </w:r>
      <w:r w:rsidR="007F4C1F" w:rsidRPr="00B162CD">
        <w:t>law</w:t>
      </w:r>
      <w:r w:rsidR="00CC5813" w:rsidRPr="00B162CD">
        <w:t xml:space="preserve"> </w:t>
      </w:r>
      <w:r w:rsidR="007F4C1F" w:rsidRPr="00B162CD">
        <w:t>—</w:t>
      </w:r>
      <w:r w:rsidR="007F4C1F" w:rsidRPr="00B162CD">
        <w:rPr>
          <w:i/>
        </w:rPr>
        <w:t>with</w:t>
      </w:r>
      <w:r w:rsidR="00CC5813" w:rsidRPr="00B162CD">
        <w:rPr>
          <w:i/>
        </w:rPr>
        <w:t xml:space="preserve"> </w:t>
      </w:r>
      <w:r w:rsidR="007F4C1F" w:rsidRPr="00B162CD">
        <w:rPr>
          <w:i/>
        </w:rPr>
        <w:t>all</w:t>
      </w:r>
      <w:r w:rsidR="00CC5813" w:rsidRPr="00B162CD">
        <w:rPr>
          <w:i/>
        </w:rPr>
        <w:t xml:space="preserve"> </w:t>
      </w:r>
      <w:r w:rsidR="007F4C1F"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="007F4C1F" w:rsidRPr="00B162CD">
        <w:rPr>
          <w:i/>
        </w:rPr>
        <w:t>necessary</w:t>
      </w:r>
      <w:r w:rsidR="00CC5813" w:rsidRPr="00B162CD">
        <w:rPr>
          <w:i/>
        </w:rPr>
        <w:t xml:space="preserve"> </w:t>
      </w:r>
      <w:r w:rsidR="007F4C1F" w:rsidRPr="00B162CD">
        <w:rPr>
          <w:i/>
        </w:rPr>
        <w:t>changes</w:t>
      </w:r>
      <w:r w:rsidR="007F4C1F" w:rsidRPr="00B162CD">
        <w:t>—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dictatorship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proletariat</w:t>
      </w:r>
      <w:r w:rsidR="00CC5813" w:rsidRPr="00B162CD">
        <w:t xml:space="preserve"> </w:t>
      </w:r>
      <w:r w:rsidR="007F4C1F" w:rsidRPr="00B162CD">
        <w:t>as</w:t>
      </w:r>
      <w:r w:rsidR="00CC5813" w:rsidRPr="00B162CD">
        <w:t xml:space="preserve"> </w:t>
      </w:r>
      <w:r w:rsidR="007F4C1F" w:rsidRPr="00B162CD">
        <w:t>well.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interim</w:t>
      </w:r>
      <w:r w:rsidR="00CC5813" w:rsidRPr="00B162CD">
        <w:t xml:space="preserve"> </w:t>
      </w:r>
      <w:r w:rsidR="007F4C1F" w:rsidRPr="00B162CD">
        <w:t>between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conquest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power</w:t>
      </w:r>
      <w:r w:rsidR="00CC5813" w:rsidRPr="00B162CD">
        <w:t xml:space="preserve"> </w:t>
      </w:r>
      <w:r w:rsidR="007F4C1F" w:rsidRPr="00B162CD">
        <w:t>and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dissolution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workers</w:t>
      </w:r>
      <w:r w:rsidRPr="00B162CD">
        <w:t>’</w:t>
      </w:r>
      <w:r w:rsidR="00CC5813" w:rsidRPr="00B162CD">
        <w:t xml:space="preserve"> </w:t>
      </w:r>
      <w:r w:rsidR="007F4C1F" w:rsidRPr="00B162CD">
        <w:t>stare</w:t>
      </w:r>
      <w:r w:rsidR="00CC5813" w:rsidRPr="00B162CD">
        <w:t xml:space="preserve"> </w:t>
      </w:r>
      <w:r w:rsidR="007F4C1F" w:rsidRPr="00B162CD">
        <w:t>within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socialist</w:t>
      </w:r>
      <w:r w:rsidR="00CC5813" w:rsidRPr="00B162CD">
        <w:t xml:space="preserve"> </w:t>
      </w:r>
      <w:r w:rsidR="007F4C1F" w:rsidRPr="00B162CD">
        <w:t>society,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forms</w:t>
      </w:r>
      <w:r w:rsidR="00CC5813" w:rsidRPr="00B162CD">
        <w:t xml:space="preserve"> </w:t>
      </w:r>
      <w:r w:rsidR="007F4C1F" w:rsidRPr="00B162CD">
        <w:t>and</w:t>
      </w:r>
      <w:r w:rsidR="00CC5813" w:rsidRPr="00B162CD">
        <w:t xml:space="preserve"> </w:t>
      </w:r>
      <w:r w:rsidR="007F4C1F" w:rsidRPr="00B162CD">
        <w:t>methods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proletarian</w:t>
      </w:r>
      <w:r w:rsidR="00CC5813" w:rsidRPr="00B162CD">
        <w:t xml:space="preserve"> </w:t>
      </w:r>
      <w:r w:rsidR="007F4C1F" w:rsidRPr="00B162CD">
        <w:t>rule</w:t>
      </w:r>
      <w:r w:rsidR="00CC5813" w:rsidRPr="00B162CD">
        <w:t xml:space="preserve"> </w:t>
      </w:r>
      <w:r w:rsidR="007F4C1F" w:rsidRPr="00B162CD">
        <w:t>may</w:t>
      </w:r>
      <w:r w:rsidR="00CC5813" w:rsidRPr="00B162CD">
        <w:t xml:space="preserve"> </w:t>
      </w:r>
      <w:r w:rsidR="007F4C1F" w:rsidRPr="00B162CD">
        <w:t>change</w:t>
      </w:r>
      <w:r w:rsidR="00CC5813" w:rsidRPr="00B162CD">
        <w:t xml:space="preserve"> </w:t>
      </w:r>
      <w:r w:rsidR="007F4C1F" w:rsidRPr="00B162CD">
        <w:t>sharply,</w:t>
      </w:r>
      <w:r w:rsidR="00CC5813" w:rsidRPr="00B162CD">
        <w:t xml:space="preserve"> </w:t>
      </w:r>
      <w:r w:rsidR="007F4C1F" w:rsidRPr="00B162CD">
        <w:t>depending</w:t>
      </w:r>
      <w:r w:rsidR="00CC5813" w:rsidRPr="00B162CD">
        <w:t xml:space="preserve"> </w:t>
      </w:r>
      <w:r w:rsidR="007F4C1F" w:rsidRPr="00B162CD">
        <w:t>upon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course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class</w:t>
      </w:r>
      <w:r w:rsidR="00CC5813" w:rsidRPr="00B162CD">
        <w:t xml:space="preserve"> </w:t>
      </w:r>
      <w:r w:rsidR="007F4C1F" w:rsidRPr="00B162CD">
        <w:t>struggle,</w:t>
      </w:r>
      <w:r w:rsidR="00CC5813" w:rsidRPr="00B162CD">
        <w:t xml:space="preserve"> </w:t>
      </w:r>
      <w:r w:rsidR="007F4C1F" w:rsidRPr="00B162CD">
        <w:t>internally</w:t>
      </w:r>
      <w:r w:rsidR="00CC5813" w:rsidRPr="00B162CD">
        <w:t xml:space="preserve"> </w:t>
      </w:r>
      <w:r w:rsidR="007F4C1F" w:rsidRPr="00B162CD">
        <w:t>and,</w:t>
      </w:r>
      <w:r w:rsidR="00CC5813" w:rsidRPr="00B162CD">
        <w:t xml:space="preserve"> </w:t>
      </w:r>
      <w:r w:rsidR="007F4C1F" w:rsidRPr="00B162CD">
        <w:t>externally.</w:t>
      </w:r>
      <w:r w:rsidRPr="00B162CD">
        <w:t>”</w:t>
      </w:r>
      <w:r w:rsidR="00A82614" w:rsidRPr="00B162CD">
        <w:rPr>
          <w:rStyle w:val="EndnoteReference"/>
        </w:rPr>
        <w:endnoteReference w:id="134"/>
      </w:r>
    </w:p>
    <w:p w:rsidR="007F4C1F" w:rsidRPr="00B162CD" w:rsidRDefault="007F4C1F" w:rsidP="008A6493">
      <w:pPr>
        <w:pStyle w:val="Heading2"/>
      </w:pPr>
      <w:bookmarkStart w:id="69" w:name="_Toc390773673"/>
      <w:r w:rsidRPr="00B162CD">
        <w:t>4.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dictatorships:</w:t>
      </w:r>
      <w:r w:rsidR="00CC5813" w:rsidRPr="00B162CD">
        <w:t xml:space="preserve"> </w:t>
      </w:r>
      <w:r w:rsidRPr="00B162CD">
        <w:t>reformist-</w:t>
      </w:r>
      <w:r w:rsidR="000B2A8A" w:rsidRPr="00B162CD">
        <w:t>bureaucratic</w:t>
      </w:r>
      <w:r w:rsidR="00CC5813" w:rsidRPr="00B162CD">
        <w:t xml:space="preserve"> </w:t>
      </w:r>
      <w:r w:rsidR="000B2A8A" w:rsidRPr="00B162CD">
        <w:t>and</w:t>
      </w:r>
      <w:r w:rsidR="00CC5813" w:rsidRPr="00B162CD">
        <w:t xml:space="preserve"> </w:t>
      </w:r>
      <w:r w:rsidR="000B2A8A" w:rsidRPr="00B162CD">
        <w:t>revolutionary</w:t>
      </w:r>
      <w:bookmarkEnd w:id="69"/>
    </w:p>
    <w:p w:rsidR="008A6493" w:rsidRPr="00B162CD" w:rsidRDefault="007F4C1F" w:rsidP="007F4C1F">
      <w:r w:rsidRPr="00B162CD">
        <w:t>Dialectics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relative</w:t>
      </w:r>
      <w:r w:rsidR="00CC5813" w:rsidRPr="00B162CD">
        <w:t xml:space="preserve"> </w:t>
      </w:r>
      <w:r w:rsidRPr="00B162CD">
        <w:t>negation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formal</w:t>
      </w:r>
      <w:r w:rsidR="00CC5813" w:rsidRPr="00B162CD">
        <w:t xml:space="preserve"> </w:t>
      </w:r>
      <w:r w:rsidRPr="00B162CD">
        <w:t>logic.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uses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laws,</w:t>
      </w:r>
      <w:r w:rsidR="00CC5813" w:rsidRPr="00B162CD">
        <w:t xml:space="preserve"> </w:t>
      </w:r>
      <w:r w:rsidRPr="00B162CD">
        <w:t>gives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movement,</w:t>
      </w:r>
      <w:r w:rsidR="00CC5813" w:rsidRPr="00B162CD">
        <w:t xml:space="preserve"> </w:t>
      </w:r>
      <w:r w:rsidRPr="00B162CD">
        <w:t>overcomes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reveals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limitations.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formal</w:t>
      </w:r>
      <w:r w:rsidR="00CC5813" w:rsidRPr="00B162CD">
        <w:t xml:space="preserve"> </w:t>
      </w:r>
      <w:r w:rsidRPr="00B162CD">
        <w:t>logic,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common</w:t>
      </w:r>
      <w:r w:rsidR="00CC5813" w:rsidRPr="00B162CD">
        <w:t xml:space="preserve"> </w:t>
      </w:r>
      <w:r w:rsidRPr="00B162CD">
        <w:t>quality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Pr="00B162CD">
        <w:t>difference.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operation</w:t>
      </w:r>
      <w:r w:rsidR="00CC5813" w:rsidRPr="00B162CD">
        <w:t xml:space="preserve"> </w:t>
      </w:r>
      <w:r w:rsidRPr="00B162CD">
        <w:t>involved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modification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classic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brilliant</w:t>
      </w:r>
      <w:r w:rsidR="00CC5813" w:rsidRPr="00B162CD">
        <w:t xml:space="preserve"> </w:t>
      </w:r>
      <w:r w:rsidRPr="00B162CD">
        <w:t>dialectical</w:t>
      </w:r>
      <w:r w:rsidR="00CC5813" w:rsidRPr="00B162CD">
        <w:t xml:space="preserve"> </w:t>
      </w:r>
      <w:r w:rsidRPr="00B162CD">
        <w:t>application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Aristotelian</w:t>
      </w:r>
      <w:r w:rsidR="00CC5813" w:rsidRPr="00B162CD">
        <w:t xml:space="preserve"> </w:t>
      </w:r>
      <w:r w:rsidRPr="00B162CD">
        <w:t>law.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sought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similarities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Stalin</w:t>
      </w:r>
      <w:r w:rsidR="00A76E5A" w:rsidRPr="00B162CD">
        <w:t>,</w:t>
      </w:r>
      <w:r w:rsidR="00CC5813" w:rsidRPr="00B162CD">
        <w:t xml:space="preserve"> </w:t>
      </w:r>
      <w:r w:rsidR="00A76E5A" w:rsidRPr="00B162CD">
        <w:t>i</w:t>
      </w:r>
      <w:r w:rsidRPr="00B162CD">
        <w:t>.</w:t>
      </w:r>
      <w:r w:rsidR="00A76E5A" w:rsidRPr="00B162CD">
        <w:t>e.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common</w:t>
      </w:r>
      <w:r w:rsidR="00CC5813" w:rsidRPr="00B162CD">
        <w:t xml:space="preserve"> </w:t>
      </w:r>
      <w:r w:rsidRPr="00B162CD">
        <w:t>qualities.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found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common: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expropriation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capitalists,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economy.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else,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radically</w:t>
      </w:r>
      <w:r w:rsidR="00CC5813" w:rsidRPr="00B162CD">
        <w:t xml:space="preserve"> </w:t>
      </w:r>
      <w:r w:rsidRPr="00B162CD">
        <w:t>different.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showing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arrived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proletariat;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expropriated,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8A6493" w:rsidRPr="00B162CD">
        <w:t>states.</w:t>
      </w:r>
    </w:p>
    <w:p w:rsidR="008A6493" w:rsidRPr="00B162CD" w:rsidRDefault="007F4C1F" w:rsidP="007F4C1F">
      <w:r w:rsidRPr="00B162CD">
        <w:t>However,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showed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common</w:t>
      </w:r>
      <w:r w:rsidR="00CC5813" w:rsidRPr="00B162CD">
        <w:t xml:space="preserve"> </w:t>
      </w:r>
      <w:r w:rsidRPr="00B162CD">
        <w:t>ground,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regard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production,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eliminate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Pr="00B162CD">
        <w:t>differences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dictatorships.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continued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demonstrating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differences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operation</w:t>
      </w:r>
      <w:r w:rsidR="00CC5813" w:rsidRPr="00B162CD">
        <w:t xml:space="preserve"> </w:t>
      </w:r>
      <w:r w:rsidRPr="00B162CD">
        <w:t>(ideological,</w:t>
      </w:r>
      <w:r w:rsidR="00CC5813" w:rsidRPr="00B162CD">
        <w:t xml:space="preserve"> </w:t>
      </w:r>
      <w:r w:rsidRPr="00B162CD">
        <w:t>programmatic,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politics)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superstructural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differences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distinct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</w:t>
      </w:r>
      <w:r w:rsidR="008A6493" w:rsidRPr="00B162CD">
        <w:t>etariat</w:t>
      </w:r>
      <w:r w:rsidR="00CC5813" w:rsidRPr="00B162CD">
        <w:t xml:space="preserve"> </w:t>
      </w:r>
      <w:r w:rsidR="008A6493" w:rsidRPr="00B162CD">
        <w:t>which</w:t>
      </w:r>
      <w:r w:rsidR="00CC5813" w:rsidRPr="00B162CD">
        <w:t xml:space="preserve"> </w:t>
      </w:r>
      <w:r w:rsidR="008A6493" w:rsidRPr="00B162CD">
        <w:t>each</w:t>
      </w:r>
      <w:r w:rsidR="00CC5813" w:rsidRPr="00B162CD">
        <w:t xml:space="preserve"> </w:t>
      </w:r>
      <w:r w:rsidR="008A6493" w:rsidRPr="00B162CD">
        <w:t>represented.</w:t>
      </w:r>
    </w:p>
    <w:p w:rsidR="008A6493" w:rsidRPr="00B162CD" w:rsidRDefault="007F4C1F" w:rsidP="007F4C1F"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vanguard,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Stalin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sectors,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aristocracy,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passivity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masses.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emerges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proofErr w:type="gramStart"/>
      <w:r w:rsidRPr="00B162CD">
        <w:t>both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or</w:t>
      </w:r>
      <w:proofErr w:type="gramEnd"/>
      <w:r w:rsidR="00CC5813" w:rsidRPr="00B162CD">
        <w:t xml:space="preserve"> </w:t>
      </w:r>
      <w:r w:rsidRPr="00B162CD">
        <w:t>countries: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Lenin;</w:t>
      </w:r>
      <w:r w:rsidR="00CC5813" w:rsidRPr="00B162CD">
        <w:t xml:space="preserve"> </w:t>
      </w:r>
      <w:r w:rsidRPr="00B162CD">
        <w:t>degenerated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Stalin.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virtue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structure;</w:t>
      </w:r>
      <w:r w:rsidR="00CC5813" w:rsidRPr="00B162CD">
        <w:t xml:space="preserve"> </w:t>
      </w:r>
      <w:r w:rsidRPr="00B162CD">
        <w:t>degenerated</w:t>
      </w:r>
      <w:r w:rsidR="00CC5813" w:rsidRPr="00B162CD">
        <w:t xml:space="preserve"> </w:t>
      </w:r>
      <w:r w:rsidRPr="00B162CD">
        <w:t>becau</w:t>
      </w:r>
      <w:r w:rsidR="008A6493" w:rsidRPr="00B162CD">
        <w:t>se</w:t>
      </w:r>
      <w:r w:rsidR="00CC5813" w:rsidRPr="00B162CD">
        <w:t xml:space="preserve"> </w:t>
      </w:r>
      <w:r w:rsidR="008A6493" w:rsidRPr="00B162CD">
        <w:t>of</w:t>
      </w:r>
      <w:r w:rsidR="00CC5813" w:rsidRPr="00B162CD">
        <w:t xml:space="preserve"> </w:t>
      </w:r>
      <w:r w:rsidR="008A6493" w:rsidRPr="00B162CD">
        <w:t>its</w:t>
      </w:r>
      <w:r w:rsidR="00CC5813" w:rsidRPr="00B162CD">
        <w:t xml:space="preserve"> </w:t>
      </w:r>
      <w:r w:rsidR="008A6493" w:rsidRPr="00B162CD">
        <w:t>state</w:t>
      </w:r>
      <w:r w:rsidR="00CC5813" w:rsidRPr="00B162CD">
        <w:t xml:space="preserve"> </w:t>
      </w:r>
      <w:r w:rsidR="008A6493" w:rsidRPr="00B162CD">
        <w:t>superstructure.</w:t>
      </w:r>
    </w:p>
    <w:p w:rsidR="008A6493" w:rsidRPr="00B162CD" w:rsidRDefault="007F4C1F" w:rsidP="007F4C1F"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qualitative</w:t>
      </w:r>
      <w:r w:rsidR="00CC5813" w:rsidRPr="00B162CD">
        <w:t xml:space="preserve"> </w:t>
      </w:r>
      <w:r w:rsidRPr="00B162CD">
        <w:t>differentiation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Stalin,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transferred</w:t>
      </w:r>
      <w:r w:rsidR="00CC5813" w:rsidRPr="00B162CD">
        <w:t xml:space="preserve"> </w:t>
      </w:r>
      <w:r w:rsidRPr="00B162CD">
        <w:t>symmetrically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content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state.</w:t>
      </w:r>
      <w:r w:rsidR="00CC5813" w:rsidRPr="00B162CD">
        <w:t xml:space="preserve"> </w:t>
      </w:r>
      <w:r w:rsidRPr="00B162CD">
        <w:t>Hence,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Lenin,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Marx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definition.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Stalin,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type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degenerate,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or,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p</w:t>
      </w:r>
      <w:r w:rsidR="00A76E5A" w:rsidRPr="00B162CD">
        <w:t>refer</w:t>
      </w:r>
      <w:r w:rsidR="00CC5813" w:rsidRPr="00B162CD">
        <w:t xml:space="preserve"> </w:t>
      </w:r>
      <w:r w:rsidR="00A76E5A" w:rsidRPr="00B162CD">
        <w:t>to</w:t>
      </w:r>
      <w:r w:rsidR="00CC5813" w:rsidRPr="00B162CD">
        <w:t xml:space="preserve"> </w:t>
      </w:r>
      <w:r w:rsidR="00A76E5A" w:rsidRPr="00B162CD">
        <w:t>call</w:t>
      </w:r>
      <w:r w:rsidR="00CC5813" w:rsidRPr="00B162CD">
        <w:t xml:space="preserve"> </w:t>
      </w:r>
      <w:r w:rsidR="00A76E5A" w:rsidRPr="00B162CD">
        <w:t>it,</w:t>
      </w:r>
      <w:r w:rsidR="00CC5813" w:rsidRPr="00B162CD">
        <w:t xml:space="preserve"> </w:t>
      </w:r>
      <w:r w:rsidR="00A76E5A" w:rsidRPr="00B162CD">
        <w:t>bureaucratic.</w:t>
      </w:r>
    </w:p>
    <w:p w:rsidR="008A6493" w:rsidRPr="00B162CD" w:rsidRDefault="007F4C1F" w:rsidP="007F4C1F">
      <w:r w:rsidRPr="00B162CD">
        <w:t>If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let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rest</w:t>
      </w:r>
      <w:r w:rsidR="00CC5813" w:rsidRPr="00B162CD">
        <w:t xml:space="preserve"> </w:t>
      </w:r>
      <w:r w:rsidRPr="00B162CD">
        <w:t>there,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dialectical.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devoted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final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revealing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effects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superstructure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structure,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increasingly</w:t>
      </w:r>
      <w:r w:rsidR="00CC5813" w:rsidRPr="00B162CD">
        <w:t xml:space="preserve"> </w:t>
      </w:r>
      <w:r w:rsidRPr="00B162CD">
        <w:t>acute</w:t>
      </w:r>
      <w:r w:rsidR="00CC5813" w:rsidRPr="00B162CD">
        <w:t xml:space="preserve"> </w:t>
      </w:r>
      <w:r w:rsidRPr="00B162CD">
        <w:t>contradictions,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probable</w:t>
      </w:r>
      <w:r w:rsidR="00CC5813" w:rsidRPr="00B162CD">
        <w:t xml:space="preserve"> </w:t>
      </w:r>
      <w:r w:rsidRPr="00B162CD">
        <w:t>dynamic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contained.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explain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systematically</w:t>
      </w:r>
      <w:r w:rsidR="00CC5813" w:rsidRPr="00B162CD">
        <w:t xml:space="preserve"> </w:t>
      </w:r>
      <w:r w:rsidRPr="00B162CD">
        <w:t>weakened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undermined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economy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8A6493" w:rsidRPr="00B162CD">
        <w:lastRenderedPageBreak/>
        <w:t>labour</w:t>
      </w:r>
      <w:r w:rsidR="00CC5813" w:rsidRPr="00B162CD">
        <w:t xml:space="preserve"> </w:t>
      </w:r>
      <w:r w:rsidR="008A6493" w:rsidRPr="00B162CD">
        <w:t>movement.</w:t>
      </w:r>
    </w:p>
    <w:p w:rsidR="008A6493" w:rsidRPr="00B162CD" w:rsidRDefault="007F4C1F" w:rsidP="007F4C1F"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8A6493" w:rsidRPr="00B162CD">
        <w:t>positions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arrived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raison</w:t>
      </w:r>
      <w:r w:rsidR="00CC5813" w:rsidRPr="00B162CD">
        <w:t xml:space="preserve"> </w:t>
      </w:r>
      <w:r w:rsidRPr="00B162CD">
        <w:t>d</w:t>
      </w:r>
      <w:r w:rsidR="00471259" w:rsidRPr="00B162CD">
        <w:t>’</w:t>
      </w:r>
      <w:r w:rsidR="00A76E5A" w:rsidRPr="00B162CD">
        <w:t>être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Trotskyism.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superstructure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structure,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—despite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quotes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early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revolution—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dangerous</w:t>
      </w:r>
      <w:r w:rsidR="00CC5813" w:rsidRPr="00B162CD">
        <w:t xml:space="preserve"> </w:t>
      </w:r>
      <w:r w:rsidRPr="00B162CD">
        <w:t>consequences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politics.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capitulation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ultraleftism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opportunism,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opinion,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A76E5A" w:rsidRPr="00B162CD">
        <w:t>the</w:t>
      </w:r>
      <w:r w:rsidR="00CC5813" w:rsidRPr="00B162CD">
        <w:t xml:space="preserve"> </w:t>
      </w:r>
      <w:r w:rsidR="00A76E5A" w:rsidRPr="00B162CD">
        <w:t>Social</w:t>
      </w:r>
      <w:r w:rsidR="00CC5813" w:rsidRPr="00B162CD">
        <w:t xml:space="preserve"> </w:t>
      </w:r>
      <w:r w:rsidR="00A76E5A" w:rsidRPr="00B162CD">
        <w:t>Democratic</w:t>
      </w:r>
      <w:r w:rsidR="00CC5813" w:rsidRPr="00B162CD">
        <w:t xml:space="preserve"> </w:t>
      </w:r>
      <w:r w:rsidR="00A76E5A" w:rsidRPr="00B162CD">
        <w:t>Parties.</w:t>
      </w:r>
    </w:p>
    <w:p w:rsidR="007F4C1F" w:rsidRPr="00B162CD" w:rsidRDefault="007F4C1F" w:rsidP="007F4C1F">
      <w:r w:rsidRPr="00B162CD">
        <w:t>To</w:t>
      </w:r>
      <w:r w:rsidR="00CC5813" w:rsidRPr="00B162CD">
        <w:t xml:space="preserve"> </w:t>
      </w:r>
      <w:r w:rsidRPr="00B162CD">
        <w:t>deny</w:t>
      </w:r>
      <w:r w:rsidR="00CC5813" w:rsidRPr="00B162CD">
        <w:t xml:space="preserve"> </w:t>
      </w:r>
      <w:r w:rsidR="00F355D6" w:rsidRPr="00B162CD">
        <w:t xml:space="preserve">the </w:t>
      </w:r>
      <w:r w:rsidRPr="00B162CD">
        <w:t>importance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Pr="00B162CD">
        <w:t>superstructural</w:t>
      </w:r>
      <w:r w:rsidR="00CC5813" w:rsidRPr="00B162CD">
        <w:t xml:space="preserve"> </w:t>
      </w:r>
      <w:r w:rsidRPr="00B162CD">
        <w:t>differences,</w:t>
      </w:r>
      <w:r w:rsidR="00CC5813" w:rsidRPr="00B162CD">
        <w:t xml:space="preserve"> </w:t>
      </w:r>
      <w:r w:rsidRPr="00B162CD">
        <w:t>however;</w:t>
      </w:r>
      <w:r w:rsidR="00CC5813" w:rsidRPr="00B162CD">
        <w:t xml:space="preserve"> </w:t>
      </w:r>
      <w:r w:rsidRPr="00B162CD">
        <w:t>leads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capitulate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Stalinism.</w:t>
      </w:r>
      <w:r w:rsidR="00CC5813" w:rsidRPr="00B162CD">
        <w:t xml:space="preserve"> </w:t>
      </w:r>
      <w:r w:rsidRPr="00B162CD">
        <w:t>Thus,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generic</w:t>
      </w:r>
      <w:r w:rsidR="00CC5813" w:rsidRPr="00B162CD">
        <w:t xml:space="preserve"> </w:t>
      </w:r>
      <w:r w:rsidRPr="00B162CD">
        <w:t>structural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unconditional</w:t>
      </w:r>
      <w:r w:rsidR="00CC5813" w:rsidRPr="00B162CD">
        <w:t xml:space="preserve"> </w:t>
      </w:r>
      <w:r w:rsidR="00E167B9"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attacks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movements</w:t>
      </w:r>
      <w:r w:rsidR="0036360C"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Pr="00B162CD">
        <w:t>apprehension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nature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superstructure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political</w:t>
      </w:r>
      <w:r w:rsidR="00CC5813" w:rsidRPr="00B162CD">
        <w:t xml:space="preserve"> </w:t>
      </w:r>
      <w:r w:rsidR="0036360C" w:rsidRPr="00B162CD">
        <w:t>revolution.</w:t>
      </w:r>
    </w:p>
    <w:p w:rsidR="007F4C1F" w:rsidRPr="00B162CD" w:rsidRDefault="00FC7A4D" w:rsidP="00E167B9">
      <w:pPr>
        <w:pStyle w:val="Heading2"/>
      </w:pPr>
      <w:bookmarkStart w:id="70" w:name="_Toc390773674"/>
      <w:r w:rsidRPr="00B162CD">
        <w:t>5</w:t>
      </w:r>
      <w:r w:rsidR="0036360C" w:rsidRPr="00B162CD">
        <w:t>.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new</w:t>
      </w:r>
      <w:r w:rsidR="00CC5813" w:rsidRPr="00B162CD">
        <w:t xml:space="preserve"> </w:t>
      </w:r>
      <w:r w:rsidR="007F4C1F" w:rsidRPr="00B162CD">
        <w:t>bureaucratized</w:t>
      </w:r>
      <w:r w:rsidR="00CC5813" w:rsidRPr="00B162CD">
        <w:t xml:space="preserve"> </w:t>
      </w:r>
      <w:r w:rsidR="007F4C1F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E167B9" w:rsidRPr="00B162CD">
        <w:t>states</w:t>
      </w:r>
      <w:bookmarkEnd w:id="70"/>
    </w:p>
    <w:p w:rsidR="00E167B9" w:rsidRPr="00B162CD" w:rsidRDefault="007F4C1F" w:rsidP="007F4C1F">
      <w:r w:rsidRPr="00B162CD">
        <w:t>Almost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</w:t>
      </w:r>
      <w:r w:rsidR="0036360C" w:rsidRPr="00B162CD">
        <w:t>he</w:t>
      </w:r>
      <w:r w:rsidR="00CC5813" w:rsidRPr="00B162CD">
        <w:t xml:space="preserve"> </w:t>
      </w:r>
      <w:r w:rsidR="0036360C" w:rsidRPr="00B162CD">
        <w:t>victorious</w:t>
      </w:r>
      <w:r w:rsidR="00CC5813" w:rsidRPr="00B162CD">
        <w:t xml:space="preserve"> </w:t>
      </w:r>
      <w:r w:rsidR="0036360C" w:rsidRPr="00B162CD">
        <w:t>revolutions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this</w:t>
      </w:r>
      <w:r w:rsidR="00CC5813" w:rsidRPr="00B162CD">
        <w:t xml:space="preserve"> </w:t>
      </w:r>
      <w:r w:rsidRPr="00B162CD">
        <w:t>post-war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(</w:t>
      </w:r>
      <w:r w:rsidR="00E167B9" w:rsidRPr="00B162CD">
        <w:t>Yugoslavia</w:t>
      </w:r>
      <w:r w:rsidRPr="00B162CD">
        <w:t>,</w:t>
      </w:r>
      <w:r w:rsidR="00CC5813" w:rsidRPr="00B162CD">
        <w:t xml:space="preserve"> </w:t>
      </w:r>
      <w:r w:rsidRPr="00B162CD">
        <w:t>Eastern</w:t>
      </w:r>
      <w:r w:rsidR="00CC5813" w:rsidRPr="00B162CD">
        <w:t xml:space="preserve"> </w:t>
      </w:r>
      <w:r w:rsidRPr="00B162CD">
        <w:t>Europe,</w:t>
      </w:r>
      <w:r w:rsidR="00CC5813" w:rsidRPr="00B162CD">
        <w:t xml:space="preserve"> </w:t>
      </w:r>
      <w:r w:rsidRPr="00B162CD">
        <w:t>China,</w:t>
      </w:r>
      <w:r w:rsidR="00CC5813" w:rsidRPr="00B162CD">
        <w:t xml:space="preserve"> </w:t>
      </w:r>
      <w:r w:rsidRPr="00B162CD">
        <w:t>Korea,</w:t>
      </w:r>
      <w:r w:rsidR="00CC5813" w:rsidRPr="00B162CD">
        <w:t xml:space="preserve"> </w:t>
      </w:r>
      <w:r w:rsidRPr="00B162CD">
        <w:t>Vietnam)</w:t>
      </w:r>
      <w:r w:rsidR="00CC5813" w:rsidRPr="00B162CD">
        <w:t xml:space="preserve"> </w:t>
      </w:r>
      <w:r w:rsidRPr="00B162CD">
        <w:t>established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36360C" w:rsidRPr="00B162CD">
        <w:t>Stalinised</w:t>
      </w:r>
      <w:r w:rsidR="00CC5813" w:rsidRPr="00B162CD">
        <w:t xml:space="preserve"> </w:t>
      </w:r>
      <w:r w:rsidRPr="00B162CD">
        <w:t>USSR,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Leninist</w:t>
      </w:r>
      <w:r w:rsidR="00CC5813" w:rsidRPr="00B162CD">
        <w:t xml:space="preserve"> </w:t>
      </w:r>
      <w:r w:rsidRPr="00B162CD">
        <w:t>one:</w:t>
      </w:r>
      <w:r w:rsidR="00CC5813" w:rsidRPr="00B162CD">
        <w:t xml:space="preserve"> </w:t>
      </w:r>
      <w:r w:rsidRPr="00B162CD">
        <w:t>reactionary</w:t>
      </w:r>
      <w:r w:rsidR="00CC5813" w:rsidRPr="00B162CD">
        <w:t xml:space="preserve"> </w:t>
      </w:r>
      <w:r w:rsidRPr="00B162CD">
        <w:t>one-party</w:t>
      </w:r>
      <w:r w:rsidR="00CC5813" w:rsidRPr="00B162CD">
        <w:t xml:space="preserve"> </w:t>
      </w:r>
      <w:r w:rsidRPr="00B162CD">
        <w:t>monopoly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power;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technocracy;</w:t>
      </w:r>
      <w:r w:rsidR="00CC5813" w:rsidRPr="00B162CD">
        <w:t xml:space="preserve"> </w:t>
      </w:r>
      <w:r w:rsidRPr="00B162CD">
        <w:t>totalitarianism;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lack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freedom;</w:t>
      </w:r>
      <w:r w:rsidR="00CC5813" w:rsidRPr="00B162CD">
        <w:t xml:space="preserve"> </w:t>
      </w:r>
      <w:r w:rsidRPr="00B162CD">
        <w:t>relentless</w:t>
      </w:r>
      <w:r w:rsidR="00CC5813" w:rsidRPr="00B162CD">
        <w:t xml:space="preserve"> </w:t>
      </w:r>
      <w:r w:rsidRPr="00B162CD">
        <w:t>repression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oppositionists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peasantry.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satisfactory</w:t>
      </w:r>
      <w:r w:rsidR="00CC5813" w:rsidRPr="00B162CD">
        <w:t xml:space="preserve"> </w:t>
      </w:r>
      <w:r w:rsidRPr="00B162CD">
        <w:t>answer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novel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problem.</w:t>
      </w:r>
      <w:r w:rsidR="00CC5813" w:rsidRPr="00B162CD">
        <w:t xml:space="preserve"> </w:t>
      </w:r>
    </w:p>
    <w:p w:rsidR="0036360C" w:rsidRPr="00B162CD" w:rsidRDefault="007F4C1F" w:rsidP="007F4C1F">
      <w:r w:rsidRPr="00B162CD">
        <w:t>In</w:t>
      </w:r>
      <w:r w:rsidR="00CC5813" w:rsidRPr="00B162CD">
        <w:t xml:space="preserve"> </w:t>
      </w:r>
      <w:r w:rsidR="00E167B9" w:rsidRPr="00B162CD">
        <w:rPr>
          <w:i/>
        </w:rPr>
        <w:t>T</w:t>
      </w:r>
      <w:r w:rsidRPr="00B162CD">
        <w:rPr>
          <w:i/>
        </w:rPr>
        <w:t>he</w:t>
      </w:r>
      <w:r w:rsidR="00CC5813" w:rsidRPr="00B162CD">
        <w:rPr>
          <w:i/>
        </w:rPr>
        <w:t xml:space="preserve"> </w:t>
      </w:r>
      <w:r w:rsidRPr="00B162CD">
        <w:rPr>
          <w:i/>
        </w:rPr>
        <w:t>Transition</w:t>
      </w:r>
      <w:r w:rsidR="00E167B9" w:rsidRPr="00B162CD">
        <w:rPr>
          <w:i/>
        </w:rPr>
        <w:t>al</w:t>
      </w:r>
      <w:r w:rsidR="00CC5813" w:rsidRPr="00B162CD">
        <w:rPr>
          <w:i/>
        </w:rPr>
        <w:t xml:space="preserve"> </w:t>
      </w:r>
      <w:r w:rsidR="00E167B9" w:rsidRPr="00B162CD">
        <w:rPr>
          <w:i/>
        </w:rPr>
        <w:t>Program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regard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slogan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wor</w:t>
      </w:r>
      <w:r w:rsidR="00816742" w:rsidRPr="00B162CD">
        <w:t>kers</w:t>
      </w:r>
      <w:r w:rsidR="00471259" w:rsidRPr="00B162CD">
        <w:t>’</w:t>
      </w:r>
      <w:r w:rsidR="00CC5813" w:rsidRPr="00B162CD">
        <w:t xml:space="preserve"> </w:t>
      </w:r>
      <w:r w:rsidR="00816742" w:rsidRPr="00B162CD">
        <w:t>and</w:t>
      </w:r>
      <w:r w:rsidR="00CC5813" w:rsidRPr="00B162CD">
        <w:t xml:space="preserve"> </w:t>
      </w:r>
      <w:r w:rsidR="00816742" w:rsidRPr="00B162CD">
        <w:t>farmers</w:t>
      </w:r>
      <w:r w:rsidR="00471259" w:rsidRPr="00B162CD">
        <w:t>’</w:t>
      </w:r>
      <w:r w:rsidR="00CC5813" w:rsidRPr="00B162CD">
        <w:t xml:space="preserve"> </w:t>
      </w:r>
      <w:r w:rsidR="00816742" w:rsidRPr="00B162CD">
        <w:t>government</w:t>
      </w:r>
      <w:r w:rsidR="00471259" w:rsidRPr="00B162CD">
        <w:t>”</w:t>
      </w:r>
      <w:r w:rsidR="00816742" w:rsidRPr="00B162CD">
        <w:t>:</w:t>
      </w:r>
    </w:p>
    <w:p w:rsidR="0036360C" w:rsidRPr="00B162CD" w:rsidRDefault="00471259" w:rsidP="0036360C">
      <w:r w:rsidRPr="00B162CD">
        <w:t>“</w:t>
      </w:r>
      <w:r w:rsidR="0036360C" w:rsidRPr="00B162CD">
        <w:t>From</w:t>
      </w:r>
      <w:r w:rsidR="00CC5813" w:rsidRPr="00B162CD">
        <w:t xml:space="preserve"> </w:t>
      </w:r>
      <w:r w:rsidR="0036360C" w:rsidRPr="00B162CD">
        <w:t>April</w:t>
      </w:r>
      <w:r w:rsidR="00CC5813" w:rsidRPr="00B162CD">
        <w:t xml:space="preserve"> </w:t>
      </w:r>
      <w:r w:rsidR="0036360C" w:rsidRPr="00B162CD">
        <w:t>to</w:t>
      </w:r>
      <w:r w:rsidR="00CC5813" w:rsidRPr="00B162CD">
        <w:t xml:space="preserve"> </w:t>
      </w:r>
      <w:r w:rsidR="0036360C" w:rsidRPr="00B162CD">
        <w:t>September</w:t>
      </w:r>
      <w:r w:rsidR="00CC5813" w:rsidRPr="00B162CD">
        <w:t xml:space="preserve"> </w:t>
      </w:r>
      <w:r w:rsidR="0036360C" w:rsidRPr="00B162CD">
        <w:t>1917,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Bolsheviks</w:t>
      </w:r>
      <w:r w:rsidR="00CC5813" w:rsidRPr="00B162CD">
        <w:t xml:space="preserve"> </w:t>
      </w:r>
      <w:r w:rsidR="0036360C" w:rsidRPr="00B162CD">
        <w:t>demanded</w:t>
      </w:r>
      <w:r w:rsidR="00CC5813" w:rsidRPr="00B162CD">
        <w:t xml:space="preserve"> </w:t>
      </w:r>
      <w:r w:rsidR="0036360C" w:rsidRPr="00B162CD">
        <w:t>that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SRs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Mensheviks</w:t>
      </w:r>
      <w:r w:rsidR="00CC5813" w:rsidRPr="00B162CD">
        <w:t xml:space="preserve"> </w:t>
      </w:r>
      <w:r w:rsidR="0036360C" w:rsidRPr="00B162CD">
        <w:t>break</w:t>
      </w:r>
      <w:r w:rsidR="00CC5813" w:rsidRPr="00B162CD">
        <w:t xml:space="preserve"> </w:t>
      </w:r>
      <w:r w:rsidR="0036360C" w:rsidRPr="00B162CD">
        <w:t>with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liberal</w:t>
      </w:r>
      <w:r w:rsidR="00CC5813" w:rsidRPr="00B162CD">
        <w:t xml:space="preserve"> </w:t>
      </w:r>
      <w:r w:rsidR="0036360C" w:rsidRPr="00B162CD">
        <w:t>bourgeoisie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take</w:t>
      </w:r>
      <w:r w:rsidR="00CC5813" w:rsidRPr="00B162CD">
        <w:t xml:space="preserve"> </w:t>
      </w:r>
      <w:r w:rsidR="0036360C" w:rsidRPr="00B162CD">
        <w:t>power</w:t>
      </w:r>
      <w:r w:rsidR="00CC5813" w:rsidRPr="00B162CD">
        <w:t xml:space="preserve"> </w:t>
      </w:r>
      <w:r w:rsidR="0036360C" w:rsidRPr="00B162CD">
        <w:t>into</w:t>
      </w:r>
      <w:r w:rsidR="00CC5813" w:rsidRPr="00B162CD">
        <w:t xml:space="preserve"> </w:t>
      </w:r>
      <w:r w:rsidR="0036360C" w:rsidRPr="00B162CD">
        <w:t>their</w:t>
      </w:r>
      <w:r w:rsidR="00CC5813" w:rsidRPr="00B162CD">
        <w:t xml:space="preserve"> </w:t>
      </w:r>
      <w:r w:rsidR="0036360C" w:rsidRPr="00B162CD">
        <w:t>own</w:t>
      </w:r>
      <w:r w:rsidR="00CC5813" w:rsidRPr="00B162CD">
        <w:t xml:space="preserve"> </w:t>
      </w:r>
      <w:r w:rsidR="0036360C" w:rsidRPr="00B162CD">
        <w:t>hands.</w:t>
      </w:r>
      <w:r w:rsidR="00CC5813" w:rsidRPr="00B162CD">
        <w:t xml:space="preserve">  </w:t>
      </w:r>
      <w:r w:rsidR="0036360C" w:rsidRPr="00B162CD">
        <w:t>Under</w:t>
      </w:r>
      <w:r w:rsidR="00CC5813" w:rsidRPr="00B162CD">
        <w:t xml:space="preserve"> </w:t>
      </w:r>
      <w:r w:rsidR="0036360C" w:rsidRPr="00B162CD">
        <w:t>this</w:t>
      </w:r>
      <w:r w:rsidR="00CC5813" w:rsidRPr="00B162CD">
        <w:t xml:space="preserve"> </w:t>
      </w:r>
      <w:r w:rsidR="0036360C" w:rsidRPr="00B162CD">
        <w:t>provision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Bolshevik</w:t>
      </w:r>
      <w:r w:rsidR="00CC5813" w:rsidRPr="00B162CD">
        <w:t xml:space="preserve"> </w:t>
      </w:r>
      <w:r w:rsidR="0036360C" w:rsidRPr="00B162CD">
        <w:t>Party</w:t>
      </w:r>
      <w:r w:rsidR="00CC5813" w:rsidRPr="00B162CD">
        <w:t xml:space="preserve"> </w:t>
      </w:r>
      <w:r w:rsidR="0036360C" w:rsidRPr="00B162CD">
        <w:t>promised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Mensheviks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SRs,</w:t>
      </w:r>
      <w:r w:rsidR="00CC5813" w:rsidRPr="00B162CD">
        <w:t xml:space="preserve"> </w:t>
      </w:r>
      <w:r w:rsidR="0036360C" w:rsidRPr="00B162CD">
        <w:t>as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petty-bourgeois</w:t>
      </w:r>
      <w:r w:rsidR="00CC5813" w:rsidRPr="00B162CD">
        <w:t xml:space="preserve"> </w:t>
      </w:r>
      <w:r w:rsidR="0036360C" w:rsidRPr="00B162CD">
        <w:t>representatives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workers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peasants,</w:t>
      </w:r>
      <w:r w:rsidR="00CC5813" w:rsidRPr="00B162CD">
        <w:t xml:space="preserve"> </w:t>
      </w:r>
      <w:r w:rsidR="0036360C" w:rsidRPr="00B162CD">
        <w:t>its</w:t>
      </w:r>
      <w:r w:rsidR="00CC5813" w:rsidRPr="00B162CD">
        <w:t xml:space="preserve"> </w:t>
      </w:r>
      <w:r w:rsidR="0036360C" w:rsidRPr="00B162CD">
        <w:t>revolutionary</w:t>
      </w:r>
      <w:r w:rsidR="00CC5813" w:rsidRPr="00B162CD">
        <w:t xml:space="preserve"> </w:t>
      </w:r>
      <w:r w:rsidR="0036360C" w:rsidRPr="00B162CD">
        <w:t>aid</w:t>
      </w:r>
      <w:r w:rsidR="00CC5813" w:rsidRPr="00B162CD">
        <w:t xml:space="preserve"> </w:t>
      </w:r>
      <w:r w:rsidR="0036360C" w:rsidRPr="00B162CD">
        <w:t>against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bourgeoisie;</w:t>
      </w:r>
      <w:r w:rsidR="00CC5813" w:rsidRPr="00B162CD">
        <w:t xml:space="preserve"> </w:t>
      </w:r>
      <w:r w:rsidR="0036360C" w:rsidRPr="00B162CD">
        <w:t>categorically</w:t>
      </w:r>
      <w:r w:rsidR="00CC5813" w:rsidRPr="00B162CD">
        <w:t xml:space="preserve"> </w:t>
      </w:r>
      <w:r w:rsidR="0036360C" w:rsidRPr="00B162CD">
        <w:t>refusing,</w:t>
      </w:r>
      <w:r w:rsidR="00CC5813" w:rsidRPr="00B162CD">
        <w:t xml:space="preserve"> </w:t>
      </w:r>
      <w:r w:rsidR="0036360C" w:rsidRPr="00B162CD">
        <w:t>however,</w:t>
      </w:r>
      <w:r w:rsidR="00CC5813" w:rsidRPr="00B162CD">
        <w:t xml:space="preserve"> </w:t>
      </w:r>
      <w:r w:rsidR="0036360C" w:rsidRPr="00B162CD">
        <w:t>either</w:t>
      </w:r>
      <w:r w:rsidR="00CC5813" w:rsidRPr="00B162CD">
        <w:t xml:space="preserve"> </w:t>
      </w:r>
      <w:r w:rsidR="0036360C" w:rsidRPr="00B162CD">
        <w:t>to</w:t>
      </w:r>
      <w:r w:rsidR="00CC5813" w:rsidRPr="00B162CD">
        <w:t xml:space="preserve"> </w:t>
      </w:r>
      <w:r w:rsidR="0036360C" w:rsidRPr="00B162CD">
        <w:t>enter</w:t>
      </w:r>
      <w:r w:rsidR="00CC5813" w:rsidRPr="00B162CD">
        <w:t xml:space="preserve"> </w:t>
      </w:r>
      <w:r w:rsidR="0036360C" w:rsidRPr="00B162CD">
        <w:t>into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government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Mensheviks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SRs</w:t>
      </w:r>
      <w:r w:rsidR="00CC5813" w:rsidRPr="00B162CD">
        <w:t xml:space="preserve"> </w:t>
      </w:r>
      <w:r w:rsidR="0036360C" w:rsidRPr="00B162CD">
        <w:t>or</w:t>
      </w:r>
      <w:r w:rsidR="00CC5813" w:rsidRPr="00B162CD">
        <w:t xml:space="preserve"> </w:t>
      </w:r>
      <w:r w:rsidR="0036360C" w:rsidRPr="00B162CD">
        <w:t>to</w:t>
      </w:r>
      <w:r w:rsidR="00CC5813" w:rsidRPr="00B162CD">
        <w:t xml:space="preserve"> </w:t>
      </w:r>
      <w:r w:rsidR="0036360C" w:rsidRPr="00B162CD">
        <w:t>carry</w:t>
      </w:r>
      <w:r w:rsidR="00CC5813" w:rsidRPr="00B162CD">
        <w:t xml:space="preserve"> </w:t>
      </w:r>
      <w:r w:rsidR="0036360C" w:rsidRPr="00B162CD">
        <w:t>political</w:t>
      </w:r>
      <w:r w:rsidR="00CC5813" w:rsidRPr="00B162CD">
        <w:t xml:space="preserve"> </w:t>
      </w:r>
      <w:r w:rsidR="0036360C" w:rsidRPr="00B162CD">
        <w:t>responsibility</w:t>
      </w:r>
      <w:r w:rsidR="00CC5813" w:rsidRPr="00B162CD">
        <w:t xml:space="preserve"> </w:t>
      </w:r>
      <w:r w:rsidR="0036360C" w:rsidRPr="00B162CD">
        <w:t>for</w:t>
      </w:r>
      <w:r w:rsidR="00CC5813" w:rsidRPr="00B162CD">
        <w:t xml:space="preserve"> </w:t>
      </w:r>
      <w:r w:rsidR="0036360C" w:rsidRPr="00B162CD">
        <w:t>it.</w:t>
      </w:r>
      <w:r w:rsidR="00CC5813" w:rsidRPr="00B162CD">
        <w:t xml:space="preserve"> </w:t>
      </w:r>
      <w:r w:rsidR="0036360C" w:rsidRPr="00B162CD">
        <w:t>If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Mensheviks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SRs</w:t>
      </w:r>
      <w:r w:rsidR="00CC5813" w:rsidRPr="00B162CD">
        <w:t xml:space="preserve"> </w:t>
      </w:r>
      <w:r w:rsidR="0036360C" w:rsidRPr="00B162CD">
        <w:t>had</w:t>
      </w:r>
      <w:r w:rsidR="00CC5813" w:rsidRPr="00B162CD">
        <w:t xml:space="preserve"> </w:t>
      </w:r>
      <w:r w:rsidR="0036360C" w:rsidRPr="00B162CD">
        <w:t>actually</w:t>
      </w:r>
      <w:r w:rsidR="00CC5813" w:rsidRPr="00B162CD">
        <w:t xml:space="preserve"> </w:t>
      </w:r>
      <w:r w:rsidR="0036360C" w:rsidRPr="00B162CD">
        <w:t>broken</w:t>
      </w:r>
      <w:r w:rsidR="00CC5813" w:rsidRPr="00B162CD">
        <w:t xml:space="preserve"> </w:t>
      </w:r>
      <w:r w:rsidR="0036360C" w:rsidRPr="00B162CD">
        <w:t>with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proofErr w:type="spellStart"/>
      <w:r w:rsidR="0036360C" w:rsidRPr="00B162CD">
        <w:t>Kadets</w:t>
      </w:r>
      <w:proofErr w:type="spellEnd"/>
      <w:r w:rsidR="00CC5813" w:rsidRPr="00B162CD">
        <w:t xml:space="preserve"> </w:t>
      </w:r>
      <w:r w:rsidR="0036360C" w:rsidRPr="00B162CD">
        <w:t>(liberals)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with</w:t>
      </w:r>
      <w:r w:rsidR="00CC5813" w:rsidRPr="00B162CD">
        <w:t xml:space="preserve"> </w:t>
      </w:r>
      <w:r w:rsidR="0036360C" w:rsidRPr="00B162CD">
        <w:t>foreign</w:t>
      </w:r>
      <w:r w:rsidR="00CC5813" w:rsidRPr="00B162CD">
        <w:t xml:space="preserve"> </w:t>
      </w:r>
      <w:r w:rsidR="0036360C" w:rsidRPr="00B162CD">
        <w:t>imperialism,</w:t>
      </w:r>
      <w:r w:rsidR="00CC5813" w:rsidRPr="00B162CD">
        <w:t xml:space="preserve"> </w:t>
      </w:r>
      <w:r w:rsidR="0036360C" w:rsidRPr="00B162CD">
        <w:t>then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Pr="00B162CD">
        <w:t>‘</w:t>
      </w:r>
      <w:r w:rsidR="0036360C" w:rsidRPr="00B162CD">
        <w:t>workers</w:t>
      </w:r>
      <w:r w:rsidRPr="00B162CD">
        <w:t>’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peasants</w:t>
      </w:r>
      <w:r w:rsidRPr="00B162CD">
        <w:t>’</w:t>
      </w:r>
      <w:r w:rsidR="00CC5813" w:rsidRPr="00B162CD">
        <w:t xml:space="preserve"> </w:t>
      </w:r>
      <w:r w:rsidR="0036360C" w:rsidRPr="00B162CD">
        <w:t>government</w:t>
      </w:r>
      <w:r w:rsidRPr="00B162CD">
        <w:t>’</w:t>
      </w:r>
      <w:r w:rsidR="00CC5813" w:rsidRPr="00B162CD">
        <w:t xml:space="preserve"> </w:t>
      </w:r>
      <w:r w:rsidR="0036360C" w:rsidRPr="00B162CD">
        <w:t>created</w:t>
      </w:r>
      <w:r w:rsidR="00CC5813" w:rsidRPr="00B162CD">
        <w:t xml:space="preserve"> </w:t>
      </w:r>
      <w:r w:rsidR="0036360C" w:rsidRPr="00B162CD">
        <w:t>by</w:t>
      </w:r>
      <w:r w:rsidR="00CC5813" w:rsidRPr="00B162CD">
        <w:t xml:space="preserve"> </w:t>
      </w:r>
      <w:r w:rsidR="0036360C" w:rsidRPr="00B162CD">
        <w:t>them</w:t>
      </w:r>
      <w:r w:rsidR="00CC5813" w:rsidRPr="00B162CD">
        <w:t xml:space="preserve"> </w:t>
      </w:r>
      <w:r w:rsidR="0036360C" w:rsidRPr="00B162CD">
        <w:t>could</w:t>
      </w:r>
      <w:r w:rsidR="00CC5813" w:rsidRPr="00B162CD">
        <w:t xml:space="preserve"> </w:t>
      </w:r>
      <w:r w:rsidR="0036360C" w:rsidRPr="00B162CD">
        <w:t>only</w:t>
      </w:r>
      <w:r w:rsidR="00CC5813" w:rsidRPr="00B162CD">
        <w:t xml:space="preserve"> </w:t>
      </w:r>
      <w:r w:rsidR="0036360C" w:rsidRPr="00B162CD">
        <w:t>have</w:t>
      </w:r>
      <w:r w:rsidR="00CC5813" w:rsidRPr="00B162CD">
        <w:t xml:space="preserve"> </w:t>
      </w:r>
      <w:r w:rsidR="0036360C" w:rsidRPr="00B162CD">
        <w:t>hastened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facilitated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establishment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dictatorship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proletariat.</w:t>
      </w:r>
      <w:r w:rsidR="00CC5813" w:rsidRPr="00B162CD">
        <w:t xml:space="preserve">  </w:t>
      </w:r>
      <w:r w:rsidR="0036360C" w:rsidRPr="00B162CD">
        <w:t>But</w:t>
      </w:r>
      <w:r w:rsidR="00CC5813" w:rsidRPr="00B162CD">
        <w:t xml:space="preserve"> </w:t>
      </w:r>
      <w:r w:rsidR="0036360C" w:rsidRPr="00B162CD">
        <w:t>it</w:t>
      </w:r>
      <w:r w:rsidR="00CC5813" w:rsidRPr="00B162CD">
        <w:t xml:space="preserve"> </w:t>
      </w:r>
      <w:r w:rsidR="0036360C" w:rsidRPr="00B162CD">
        <w:t>was</w:t>
      </w:r>
      <w:r w:rsidR="00CC5813" w:rsidRPr="00B162CD">
        <w:t xml:space="preserve"> </w:t>
      </w:r>
      <w:r w:rsidR="0036360C" w:rsidRPr="00B162CD">
        <w:t>exactly</w:t>
      </w:r>
      <w:r w:rsidR="00CC5813" w:rsidRPr="00B162CD">
        <w:t xml:space="preserve"> </w:t>
      </w:r>
      <w:r w:rsidR="0036360C" w:rsidRPr="00B162CD">
        <w:t>because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this</w:t>
      </w:r>
      <w:r w:rsidR="00CC5813" w:rsidRPr="00B162CD">
        <w:t xml:space="preserve"> </w:t>
      </w:r>
      <w:r w:rsidR="0036360C" w:rsidRPr="00B162CD">
        <w:t>that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leadership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petty-bourgeois</w:t>
      </w:r>
      <w:r w:rsidR="00CC5813" w:rsidRPr="00B162CD">
        <w:t xml:space="preserve"> </w:t>
      </w:r>
      <w:r w:rsidR="0036360C" w:rsidRPr="00B162CD">
        <w:t>democracy</w:t>
      </w:r>
      <w:r w:rsidR="00CC5813" w:rsidRPr="00B162CD">
        <w:t xml:space="preserve"> </w:t>
      </w:r>
      <w:r w:rsidR="0036360C" w:rsidRPr="00B162CD">
        <w:t>resisted</w:t>
      </w:r>
      <w:r w:rsidR="00CC5813" w:rsidRPr="00B162CD">
        <w:t xml:space="preserve"> </w:t>
      </w:r>
      <w:r w:rsidR="0036360C" w:rsidRPr="00B162CD">
        <w:t>with</w:t>
      </w:r>
      <w:r w:rsidR="00CC5813" w:rsidRPr="00B162CD">
        <w:t xml:space="preserve"> </w:t>
      </w:r>
      <w:r w:rsidR="0036360C" w:rsidRPr="00B162CD">
        <w:t>all</w:t>
      </w:r>
      <w:r w:rsidR="00CC5813" w:rsidRPr="00B162CD">
        <w:t xml:space="preserve"> </w:t>
      </w:r>
      <w:r w:rsidR="0036360C" w:rsidRPr="00B162CD">
        <w:t>possible</w:t>
      </w:r>
      <w:r w:rsidR="00CC5813" w:rsidRPr="00B162CD">
        <w:t xml:space="preserve"> </w:t>
      </w:r>
      <w:r w:rsidR="0036360C" w:rsidRPr="00B162CD">
        <w:t>strength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establishment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its</w:t>
      </w:r>
      <w:r w:rsidR="00CC5813" w:rsidRPr="00B162CD">
        <w:t xml:space="preserve"> </w:t>
      </w:r>
      <w:r w:rsidR="0036360C" w:rsidRPr="00B162CD">
        <w:t>own</w:t>
      </w:r>
      <w:r w:rsidR="00CC5813" w:rsidRPr="00B162CD">
        <w:t xml:space="preserve"> </w:t>
      </w:r>
      <w:r w:rsidR="0036360C" w:rsidRPr="00B162CD">
        <w:t>government.</w:t>
      </w:r>
      <w:r w:rsidR="00CC5813" w:rsidRPr="00B162CD">
        <w:t xml:space="preserve"> 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experience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Russia</w:t>
      </w:r>
      <w:r w:rsidR="00CC5813" w:rsidRPr="00B162CD">
        <w:t xml:space="preserve"> </w:t>
      </w:r>
      <w:r w:rsidR="0036360C" w:rsidRPr="00B162CD">
        <w:t>demonstrated,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experience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Spain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France</w:t>
      </w:r>
      <w:r w:rsidR="00CC5813" w:rsidRPr="00B162CD">
        <w:t xml:space="preserve"> </w:t>
      </w:r>
      <w:r w:rsidR="0036360C" w:rsidRPr="00B162CD">
        <w:t>once</w:t>
      </w:r>
      <w:r w:rsidR="00CC5813" w:rsidRPr="00B162CD">
        <w:t xml:space="preserve"> </w:t>
      </w:r>
      <w:r w:rsidR="0036360C" w:rsidRPr="00B162CD">
        <w:t>again</w:t>
      </w:r>
      <w:r w:rsidR="00CC5813" w:rsidRPr="00B162CD">
        <w:t xml:space="preserve"> </w:t>
      </w:r>
      <w:r w:rsidR="0036360C" w:rsidRPr="00B162CD">
        <w:t>confirms,</w:t>
      </w:r>
      <w:r w:rsidR="00CC5813" w:rsidRPr="00B162CD">
        <w:t xml:space="preserve"> </w:t>
      </w:r>
      <w:r w:rsidR="0036360C" w:rsidRPr="00B162CD">
        <w:t>that</w:t>
      </w:r>
      <w:r w:rsidR="00CC5813" w:rsidRPr="00B162CD">
        <w:t xml:space="preserve"> </w:t>
      </w:r>
      <w:r w:rsidR="0036360C" w:rsidRPr="00B162CD">
        <w:t>even</w:t>
      </w:r>
      <w:r w:rsidR="00CC5813" w:rsidRPr="00B162CD">
        <w:t xml:space="preserve"> </w:t>
      </w:r>
      <w:r w:rsidR="0036360C" w:rsidRPr="00B162CD">
        <w:t>under</w:t>
      </w:r>
      <w:r w:rsidR="00CC5813" w:rsidRPr="00B162CD">
        <w:t xml:space="preserve"> </w:t>
      </w:r>
      <w:r w:rsidR="0036360C" w:rsidRPr="00B162CD">
        <w:t>very</w:t>
      </w:r>
      <w:r w:rsidR="00CC5813" w:rsidRPr="00B162CD">
        <w:t xml:space="preserve"> </w:t>
      </w:r>
      <w:r w:rsidR="0036360C" w:rsidRPr="00B162CD">
        <w:t>favourable</w:t>
      </w:r>
      <w:r w:rsidR="00CC5813" w:rsidRPr="00B162CD">
        <w:t xml:space="preserve"> </w:t>
      </w:r>
      <w:r w:rsidR="0036360C" w:rsidRPr="00B162CD">
        <w:t>conditions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parties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petty-bourgeois</w:t>
      </w:r>
      <w:r w:rsidR="00CC5813" w:rsidRPr="00B162CD">
        <w:t xml:space="preserve"> </w:t>
      </w:r>
      <w:r w:rsidR="0036360C" w:rsidRPr="00B162CD">
        <w:t>democracy</w:t>
      </w:r>
      <w:r w:rsidR="00CC5813" w:rsidRPr="00B162CD">
        <w:t xml:space="preserve"> </w:t>
      </w:r>
      <w:r w:rsidR="0036360C" w:rsidRPr="00B162CD">
        <w:t>(SRs,</w:t>
      </w:r>
      <w:r w:rsidR="00CC5813" w:rsidRPr="00B162CD">
        <w:t xml:space="preserve"> </w:t>
      </w:r>
      <w:r w:rsidR="0036360C" w:rsidRPr="00B162CD">
        <w:t>Social</w:t>
      </w:r>
      <w:r w:rsidR="00CC5813" w:rsidRPr="00B162CD">
        <w:t xml:space="preserve"> </w:t>
      </w:r>
      <w:r w:rsidR="0036360C" w:rsidRPr="00B162CD">
        <w:t>Democrats,</w:t>
      </w:r>
      <w:r w:rsidR="00CC5813" w:rsidRPr="00B162CD">
        <w:t xml:space="preserve"> </w:t>
      </w:r>
      <w:r w:rsidR="0036360C" w:rsidRPr="00B162CD">
        <w:t>Stalinists,</w:t>
      </w:r>
      <w:r w:rsidR="00CC5813" w:rsidRPr="00B162CD">
        <w:t xml:space="preserve"> </w:t>
      </w:r>
      <w:r w:rsidR="0036360C" w:rsidRPr="00B162CD">
        <w:t>Anarchists)</w:t>
      </w:r>
      <w:r w:rsidR="00CC5813" w:rsidRPr="00B162CD">
        <w:t xml:space="preserve"> </w:t>
      </w:r>
      <w:r w:rsidR="0036360C" w:rsidRPr="00B162CD">
        <w:t>are</w:t>
      </w:r>
      <w:r w:rsidR="00CC5813" w:rsidRPr="00B162CD">
        <w:t xml:space="preserve"> </w:t>
      </w:r>
      <w:r w:rsidR="0036360C" w:rsidRPr="00B162CD">
        <w:t>incapable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creating</w:t>
      </w:r>
      <w:r w:rsidR="00CC5813" w:rsidRPr="00B162CD">
        <w:t xml:space="preserve"> </w:t>
      </w:r>
      <w:r w:rsidR="0036360C" w:rsidRPr="00B162CD">
        <w:t>a</w:t>
      </w:r>
      <w:r w:rsidR="00CC5813" w:rsidRPr="00B162CD">
        <w:t xml:space="preserve"> </w:t>
      </w:r>
      <w:r w:rsidR="0036360C" w:rsidRPr="00B162CD">
        <w:t>government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workers</w:t>
      </w:r>
      <w:r w:rsidR="00CC5813" w:rsidRPr="00B162CD">
        <w:t xml:space="preserve"> </w:t>
      </w:r>
      <w:r w:rsidR="0036360C" w:rsidRPr="00B162CD">
        <w:t>and</w:t>
      </w:r>
      <w:r w:rsidR="00CC5813" w:rsidRPr="00B162CD">
        <w:t xml:space="preserve"> </w:t>
      </w:r>
      <w:r w:rsidR="0036360C" w:rsidRPr="00B162CD">
        <w:t>peasants,</w:t>
      </w:r>
      <w:r w:rsidR="00CC5813" w:rsidRPr="00B162CD">
        <w:t xml:space="preserve"> </w:t>
      </w:r>
      <w:r w:rsidR="0036360C" w:rsidRPr="00B162CD">
        <w:t>that</w:t>
      </w:r>
      <w:r w:rsidR="00CC5813" w:rsidRPr="00B162CD">
        <w:t xml:space="preserve"> </w:t>
      </w:r>
      <w:r w:rsidR="0036360C" w:rsidRPr="00B162CD">
        <w:t>is,</w:t>
      </w:r>
      <w:r w:rsidR="00CC5813" w:rsidRPr="00B162CD">
        <w:t xml:space="preserve"> </w:t>
      </w:r>
      <w:r w:rsidR="0036360C" w:rsidRPr="00B162CD">
        <w:t>a</w:t>
      </w:r>
      <w:r w:rsidR="00CC5813" w:rsidRPr="00B162CD">
        <w:t xml:space="preserve"> </w:t>
      </w:r>
      <w:r w:rsidR="0036360C" w:rsidRPr="00B162CD">
        <w:t>government</w:t>
      </w:r>
      <w:r w:rsidR="00CC5813" w:rsidRPr="00B162CD">
        <w:t xml:space="preserve"> </w:t>
      </w:r>
      <w:r w:rsidR="0036360C" w:rsidRPr="00B162CD">
        <w:t>independent</w:t>
      </w:r>
      <w:r w:rsidR="00CC5813" w:rsidRPr="00B162CD">
        <w:t xml:space="preserve"> </w:t>
      </w:r>
      <w:r w:rsidR="0036360C" w:rsidRPr="00B162CD">
        <w:t>of</w:t>
      </w:r>
      <w:r w:rsidR="00CC5813" w:rsidRPr="00B162CD">
        <w:t xml:space="preserve"> </w:t>
      </w:r>
      <w:r w:rsidR="0036360C" w:rsidRPr="00B162CD">
        <w:t>the</w:t>
      </w:r>
      <w:r w:rsidR="00CC5813" w:rsidRPr="00B162CD">
        <w:t xml:space="preserve"> </w:t>
      </w:r>
      <w:r w:rsidR="0036360C" w:rsidRPr="00B162CD">
        <w:t>bourgeoisie.</w:t>
      </w:r>
      <w:r w:rsidR="00CC5813" w:rsidRPr="00B162CD">
        <w:t xml:space="preserve"> </w:t>
      </w:r>
      <w:r w:rsidR="0036360C" w:rsidRPr="00B162CD">
        <w:t>[…]</w:t>
      </w:r>
    </w:p>
    <w:p w:rsidR="00E167B9" w:rsidRPr="00B162CD" w:rsidRDefault="00471259" w:rsidP="007F4C1F">
      <w:r w:rsidRPr="00B162CD">
        <w:t>“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slogan,</w:t>
      </w:r>
      <w:r w:rsidR="00CC5813" w:rsidRPr="00B162CD">
        <w:t xml:space="preserve"> </w:t>
      </w:r>
      <w:r w:rsidRPr="00B162CD">
        <w:t>‘</w:t>
      </w:r>
      <w:r w:rsidR="007F4C1F" w:rsidRPr="00B162CD">
        <w:t>workers</w:t>
      </w:r>
      <w:r w:rsidRPr="00B162CD">
        <w:t>’</w:t>
      </w:r>
      <w:r w:rsidR="00CC5813" w:rsidRPr="00B162CD">
        <w:t xml:space="preserve"> </w:t>
      </w:r>
      <w:r w:rsidR="007F4C1F" w:rsidRPr="00B162CD">
        <w:t>and</w:t>
      </w:r>
      <w:r w:rsidR="00CC5813" w:rsidRPr="00B162CD">
        <w:t xml:space="preserve"> </w:t>
      </w:r>
      <w:r w:rsidR="007F4C1F" w:rsidRPr="00B162CD">
        <w:t>farmers</w:t>
      </w:r>
      <w:r w:rsidRPr="00B162CD">
        <w:t>’</w:t>
      </w:r>
      <w:r w:rsidR="00CC5813" w:rsidRPr="00B162CD">
        <w:t xml:space="preserve"> </w:t>
      </w:r>
      <w:r w:rsidR="007F4C1F" w:rsidRPr="00B162CD">
        <w:t>government</w:t>
      </w:r>
      <w:r w:rsidRPr="00B162CD">
        <w:t>’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thus</w:t>
      </w:r>
      <w:r w:rsidR="00CC5813" w:rsidRPr="00B162CD">
        <w:t xml:space="preserve"> </w:t>
      </w:r>
      <w:r w:rsidR="007F4C1F" w:rsidRPr="00B162CD">
        <w:t>acceptable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us</w:t>
      </w:r>
      <w:r w:rsidR="00CC5813" w:rsidRPr="00B162CD">
        <w:t xml:space="preserve"> </w:t>
      </w:r>
      <w:r w:rsidR="007F4C1F" w:rsidRPr="00B162CD">
        <w:t>only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sense</w:t>
      </w:r>
      <w:r w:rsidR="00CC5813" w:rsidRPr="00B162CD">
        <w:t xml:space="preserve"> </w:t>
      </w:r>
      <w:r w:rsidR="007F4C1F" w:rsidRPr="00B162CD">
        <w:t>that</w:t>
      </w:r>
      <w:r w:rsidR="00CC5813" w:rsidRPr="00B162CD">
        <w:t xml:space="preserve"> </w:t>
      </w:r>
      <w:r w:rsidR="007F4C1F" w:rsidRPr="00B162CD">
        <w:t>it</w:t>
      </w:r>
      <w:r w:rsidR="00CC5813" w:rsidRPr="00B162CD">
        <w:t xml:space="preserve"> </w:t>
      </w:r>
      <w:r w:rsidR="007F4C1F" w:rsidRPr="00B162CD">
        <w:t>had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1917</w:t>
      </w:r>
      <w:r w:rsidR="00CC5813" w:rsidRPr="00B162CD">
        <w:t xml:space="preserve"> </w:t>
      </w:r>
      <w:r w:rsidR="007F4C1F" w:rsidRPr="00B162CD">
        <w:t>with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Bolsheviks,</w:t>
      </w:r>
      <w:r w:rsidR="00CC5813" w:rsidRPr="00B162CD">
        <w:t xml:space="preserve"> </w:t>
      </w:r>
      <w:r w:rsidR="007F4C1F" w:rsidRPr="00B162CD">
        <w:t>i.e.,</w:t>
      </w:r>
      <w:r w:rsidR="00CC5813" w:rsidRPr="00B162CD">
        <w:t xml:space="preserve"> </w:t>
      </w:r>
      <w:r w:rsidR="007F4C1F" w:rsidRPr="00B162CD">
        <w:t>as</w:t>
      </w:r>
      <w:r w:rsidR="00CC5813" w:rsidRPr="00B162CD">
        <w:t xml:space="preserve"> </w:t>
      </w:r>
      <w:r w:rsidR="007F4C1F" w:rsidRPr="00B162CD">
        <w:t>an</w:t>
      </w:r>
      <w:r w:rsidR="00CC5813" w:rsidRPr="00B162CD">
        <w:t xml:space="preserve"> </w:t>
      </w:r>
      <w:r w:rsidR="007F4C1F" w:rsidRPr="00B162CD">
        <w:t>anti-bourgeois</w:t>
      </w:r>
      <w:r w:rsidR="00CC5813" w:rsidRPr="00B162CD">
        <w:t xml:space="preserve"> </w:t>
      </w:r>
      <w:r w:rsidR="007F4C1F" w:rsidRPr="00B162CD">
        <w:t>and</w:t>
      </w:r>
      <w:r w:rsidR="00CC5813" w:rsidRPr="00B162CD">
        <w:t xml:space="preserve"> </w:t>
      </w:r>
      <w:r w:rsidR="007F4C1F" w:rsidRPr="00B162CD">
        <w:t>anti-capitalist</w:t>
      </w:r>
      <w:r w:rsidR="00CC5813" w:rsidRPr="00B162CD">
        <w:t xml:space="preserve"> </w:t>
      </w:r>
      <w:r w:rsidR="007F4C1F" w:rsidRPr="00B162CD">
        <w:t>slogan,</w:t>
      </w:r>
      <w:r w:rsidR="00CC5813" w:rsidRPr="00B162CD">
        <w:t xml:space="preserve"> </w:t>
      </w:r>
      <w:r w:rsidR="007F4C1F" w:rsidRPr="00B162CD">
        <w:t>but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no</w:t>
      </w:r>
      <w:r w:rsidR="00CC5813" w:rsidRPr="00B162CD">
        <w:t xml:space="preserve"> </w:t>
      </w:r>
      <w:r w:rsidR="007F4C1F" w:rsidRPr="00B162CD">
        <w:t>case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that</w:t>
      </w:r>
      <w:r w:rsidR="00CC5813" w:rsidRPr="00B162CD">
        <w:t xml:space="preserve"> </w:t>
      </w:r>
      <w:r w:rsidRPr="00B162CD">
        <w:t>‘</w:t>
      </w:r>
      <w:r w:rsidR="007F4C1F" w:rsidRPr="00B162CD">
        <w:t>democratic</w:t>
      </w:r>
      <w:r w:rsidRPr="00B162CD">
        <w:t>’</w:t>
      </w:r>
      <w:r w:rsidR="00CC5813" w:rsidRPr="00B162CD">
        <w:t xml:space="preserve"> </w:t>
      </w:r>
      <w:r w:rsidR="007F4C1F" w:rsidRPr="00B162CD">
        <w:t>sense</w:t>
      </w:r>
      <w:r w:rsidR="00CC5813" w:rsidRPr="00B162CD">
        <w:t xml:space="preserve"> </w:t>
      </w:r>
      <w:r w:rsidR="007F4C1F" w:rsidRPr="00B162CD">
        <w:t>which</w:t>
      </w:r>
      <w:r w:rsidR="00CC5813" w:rsidRPr="00B162CD">
        <w:t xml:space="preserve"> </w:t>
      </w:r>
      <w:r w:rsidR="007F4C1F" w:rsidRPr="00B162CD">
        <w:t>later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epigones</w:t>
      </w:r>
      <w:r w:rsidR="00CC5813" w:rsidRPr="00B162CD">
        <w:t xml:space="preserve"> </w:t>
      </w:r>
      <w:r w:rsidR="007F4C1F" w:rsidRPr="00B162CD">
        <w:t>gave</w:t>
      </w:r>
      <w:r w:rsidR="00CC5813" w:rsidRPr="00B162CD">
        <w:t xml:space="preserve"> </w:t>
      </w:r>
      <w:r w:rsidR="007F4C1F" w:rsidRPr="00B162CD">
        <w:t>it,</w:t>
      </w:r>
      <w:r w:rsidR="00CC5813" w:rsidRPr="00B162CD">
        <w:t xml:space="preserve"> </w:t>
      </w:r>
      <w:r w:rsidR="007F4C1F" w:rsidRPr="00B162CD">
        <w:t>transforming</w:t>
      </w:r>
      <w:r w:rsidR="00CC5813" w:rsidRPr="00B162CD">
        <w:t xml:space="preserve"> </w:t>
      </w:r>
      <w:r w:rsidR="007F4C1F" w:rsidRPr="00B162CD">
        <w:t>it</w:t>
      </w:r>
      <w:r w:rsidR="00CC5813" w:rsidRPr="00B162CD">
        <w:t xml:space="preserve"> </w:t>
      </w:r>
      <w:r w:rsidR="007F4C1F" w:rsidRPr="00B162CD">
        <w:t>from</w:t>
      </w:r>
      <w:r w:rsidR="00CC5813" w:rsidRPr="00B162CD">
        <w:t xml:space="preserve"> </w:t>
      </w:r>
      <w:r w:rsidR="007F4C1F" w:rsidRPr="00B162CD">
        <w:t>a</w:t>
      </w:r>
      <w:r w:rsidR="00CC5813" w:rsidRPr="00B162CD">
        <w:t xml:space="preserve"> </w:t>
      </w:r>
      <w:r w:rsidR="007F4C1F" w:rsidRPr="00B162CD">
        <w:t>bridge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socialist</w:t>
      </w:r>
      <w:r w:rsidR="00CC5813" w:rsidRPr="00B162CD">
        <w:t xml:space="preserve"> </w:t>
      </w:r>
      <w:r w:rsidR="007F4C1F" w:rsidRPr="00B162CD">
        <w:t>revolution</w:t>
      </w:r>
      <w:r w:rsidR="00CC5813" w:rsidRPr="00B162CD">
        <w:t xml:space="preserve"> </w:t>
      </w:r>
      <w:r w:rsidR="007F4C1F" w:rsidRPr="00B162CD">
        <w:t>into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c</w:t>
      </w:r>
      <w:r w:rsidR="00816742" w:rsidRPr="00B162CD">
        <w:t>hief</w:t>
      </w:r>
      <w:r w:rsidR="00CC5813" w:rsidRPr="00B162CD">
        <w:t xml:space="preserve"> </w:t>
      </w:r>
      <w:r w:rsidR="00816742" w:rsidRPr="00B162CD">
        <w:t>barrier</w:t>
      </w:r>
      <w:r w:rsidR="00CC5813" w:rsidRPr="00B162CD">
        <w:t xml:space="preserve"> </w:t>
      </w:r>
      <w:r w:rsidR="00816742" w:rsidRPr="00B162CD">
        <w:t>upon</w:t>
      </w:r>
      <w:r w:rsidR="00CC5813" w:rsidRPr="00B162CD">
        <w:t xml:space="preserve"> </w:t>
      </w:r>
      <w:r w:rsidR="00816742" w:rsidRPr="00B162CD">
        <w:t>its</w:t>
      </w:r>
      <w:r w:rsidR="00CC5813" w:rsidRPr="00B162CD">
        <w:t xml:space="preserve"> </w:t>
      </w:r>
      <w:r w:rsidR="00816742" w:rsidRPr="00B162CD">
        <w:t>path.</w:t>
      </w:r>
    </w:p>
    <w:p w:rsidR="0036360C" w:rsidRPr="00B162CD" w:rsidRDefault="00CC5813" w:rsidP="007F4C1F">
      <w:r w:rsidRPr="00B162CD">
        <w:t xml:space="preserve"> </w:t>
      </w:r>
      <w:r w:rsidR="00471259" w:rsidRPr="00B162CD">
        <w:t>“</w:t>
      </w:r>
      <w:r w:rsidR="007F4C1F" w:rsidRPr="00B162CD">
        <w:t>Of</w:t>
      </w:r>
      <w:r w:rsidRPr="00B162CD">
        <w:t xml:space="preserve"> </w:t>
      </w:r>
      <w:r w:rsidR="007F4C1F" w:rsidRPr="00B162CD">
        <w:t>all</w:t>
      </w:r>
      <w:r w:rsidRPr="00B162CD">
        <w:t xml:space="preserve"> </w:t>
      </w:r>
      <w:r w:rsidR="007F4C1F" w:rsidRPr="00B162CD">
        <w:t>parties</w:t>
      </w:r>
      <w:r w:rsidRPr="00B162CD">
        <w:t xml:space="preserve"> </w:t>
      </w:r>
      <w:r w:rsidR="007F4C1F" w:rsidRPr="00B162CD">
        <w:t>and</w:t>
      </w:r>
      <w:r w:rsidRPr="00B162CD">
        <w:t xml:space="preserve"> </w:t>
      </w:r>
      <w:r w:rsidR="007F4C1F" w:rsidRPr="00B162CD">
        <w:t>organizations</w:t>
      </w:r>
      <w:r w:rsidRPr="00B162CD">
        <w:t xml:space="preserve"> </w:t>
      </w:r>
      <w:r w:rsidR="007F4C1F" w:rsidRPr="00B162CD">
        <w:t>which</w:t>
      </w:r>
      <w:r w:rsidRPr="00B162CD">
        <w:t xml:space="preserve"> </w:t>
      </w:r>
      <w:r w:rsidR="007F4C1F" w:rsidRPr="00B162CD">
        <w:t>base</w:t>
      </w:r>
      <w:r w:rsidRPr="00B162CD">
        <w:t xml:space="preserve"> </w:t>
      </w:r>
      <w:r w:rsidR="007F4C1F" w:rsidRPr="00B162CD">
        <w:t>themselves</w:t>
      </w:r>
      <w:r w:rsidRPr="00B162CD">
        <w:t xml:space="preserve"> </w:t>
      </w:r>
      <w:r w:rsidR="007F4C1F" w:rsidRPr="00B162CD">
        <w:t>on</w:t>
      </w:r>
      <w:r w:rsidRPr="00B162CD">
        <w:t xml:space="preserve"> </w:t>
      </w:r>
      <w:r w:rsidR="007F4C1F" w:rsidRPr="00B162CD">
        <w:t>the</w:t>
      </w:r>
      <w:r w:rsidRPr="00B162CD">
        <w:t xml:space="preserve"> </w:t>
      </w:r>
      <w:r w:rsidR="007F4C1F" w:rsidRPr="00B162CD">
        <w:t>workers</w:t>
      </w:r>
      <w:r w:rsidRPr="00B162CD">
        <w:t xml:space="preserve"> </w:t>
      </w:r>
      <w:r w:rsidR="007F4C1F" w:rsidRPr="00B162CD">
        <w:t>and</w:t>
      </w:r>
      <w:r w:rsidRPr="00B162CD">
        <w:t xml:space="preserve"> </w:t>
      </w:r>
      <w:r w:rsidR="007F4C1F" w:rsidRPr="00B162CD">
        <w:t>peasants</w:t>
      </w:r>
      <w:r w:rsidRPr="00B162CD">
        <w:t xml:space="preserve"> </w:t>
      </w:r>
      <w:r w:rsidR="007F4C1F" w:rsidRPr="00B162CD">
        <w:t>and</w:t>
      </w:r>
      <w:r w:rsidRPr="00B162CD">
        <w:t xml:space="preserve"> </w:t>
      </w:r>
      <w:r w:rsidR="007F4C1F" w:rsidRPr="00B162CD">
        <w:t>speak</w:t>
      </w:r>
      <w:r w:rsidRPr="00B162CD">
        <w:t xml:space="preserve"> </w:t>
      </w:r>
      <w:r w:rsidR="007F4C1F" w:rsidRPr="00B162CD">
        <w:t>in</w:t>
      </w:r>
      <w:r w:rsidRPr="00B162CD">
        <w:t xml:space="preserve"> </w:t>
      </w:r>
      <w:r w:rsidR="007F4C1F" w:rsidRPr="00B162CD">
        <w:t>their</w:t>
      </w:r>
      <w:r w:rsidRPr="00B162CD">
        <w:t xml:space="preserve"> </w:t>
      </w:r>
      <w:r w:rsidR="007F4C1F" w:rsidRPr="00B162CD">
        <w:t>name</w:t>
      </w:r>
      <w:r w:rsidRPr="00B162CD">
        <w:t xml:space="preserve"> </w:t>
      </w:r>
      <w:r w:rsidR="007F4C1F" w:rsidRPr="00B162CD">
        <w:t>we</w:t>
      </w:r>
      <w:r w:rsidRPr="00B162CD">
        <w:t xml:space="preserve"> </w:t>
      </w:r>
      <w:r w:rsidR="007F4C1F" w:rsidRPr="00B162CD">
        <w:t>demand</w:t>
      </w:r>
      <w:r w:rsidRPr="00B162CD">
        <w:t xml:space="preserve"> </w:t>
      </w:r>
      <w:r w:rsidR="007F4C1F" w:rsidRPr="00B162CD">
        <w:t>that</w:t>
      </w:r>
      <w:r w:rsidRPr="00B162CD">
        <w:t xml:space="preserve"> </w:t>
      </w:r>
      <w:r w:rsidR="007F4C1F" w:rsidRPr="00B162CD">
        <w:t>they</w:t>
      </w:r>
      <w:r w:rsidRPr="00B162CD">
        <w:t xml:space="preserve"> </w:t>
      </w:r>
      <w:r w:rsidR="007F4C1F" w:rsidRPr="00B162CD">
        <w:t>break</w:t>
      </w:r>
      <w:r w:rsidRPr="00B162CD">
        <w:t xml:space="preserve"> </w:t>
      </w:r>
      <w:r w:rsidR="007F4C1F" w:rsidRPr="00B162CD">
        <w:t>politically</w:t>
      </w:r>
      <w:r w:rsidRPr="00B162CD">
        <w:t xml:space="preserve"> </w:t>
      </w:r>
      <w:r w:rsidR="007F4C1F" w:rsidRPr="00B162CD">
        <w:t>from</w:t>
      </w:r>
      <w:r w:rsidRPr="00B162CD">
        <w:t xml:space="preserve"> </w:t>
      </w:r>
      <w:r w:rsidR="007F4C1F" w:rsidRPr="00B162CD">
        <w:t>the</w:t>
      </w:r>
      <w:r w:rsidRPr="00B162CD">
        <w:t xml:space="preserve"> </w:t>
      </w:r>
      <w:r w:rsidR="007F4C1F" w:rsidRPr="00B162CD">
        <w:t>bourgeoisie</w:t>
      </w:r>
      <w:r w:rsidRPr="00B162CD">
        <w:t xml:space="preserve"> </w:t>
      </w:r>
      <w:r w:rsidR="007F4C1F" w:rsidRPr="00B162CD">
        <w:t>and</w:t>
      </w:r>
      <w:r w:rsidRPr="00B162CD">
        <w:t xml:space="preserve"> </w:t>
      </w:r>
      <w:r w:rsidR="007F4C1F" w:rsidRPr="00B162CD">
        <w:t>enter</w:t>
      </w:r>
      <w:r w:rsidRPr="00B162CD">
        <w:t xml:space="preserve"> </w:t>
      </w:r>
      <w:r w:rsidR="007F4C1F" w:rsidRPr="00B162CD">
        <w:t>upon</w:t>
      </w:r>
      <w:r w:rsidRPr="00B162CD">
        <w:t xml:space="preserve"> </w:t>
      </w:r>
      <w:r w:rsidR="007F4C1F" w:rsidRPr="00B162CD">
        <w:t>the</w:t>
      </w:r>
      <w:r w:rsidRPr="00B162CD">
        <w:t xml:space="preserve"> </w:t>
      </w:r>
      <w:r w:rsidR="007F4C1F" w:rsidRPr="00B162CD">
        <w:t>road</w:t>
      </w:r>
      <w:r w:rsidRPr="00B162CD">
        <w:t xml:space="preserve"> </w:t>
      </w:r>
      <w:r w:rsidR="007F4C1F" w:rsidRPr="00B162CD">
        <w:t>of</w:t>
      </w:r>
      <w:r w:rsidRPr="00B162CD">
        <w:t xml:space="preserve"> </w:t>
      </w:r>
      <w:r w:rsidR="007F4C1F" w:rsidRPr="00B162CD">
        <w:t>struggle</w:t>
      </w:r>
      <w:r w:rsidRPr="00B162CD">
        <w:t xml:space="preserve"> </w:t>
      </w:r>
      <w:r w:rsidR="007F4C1F" w:rsidRPr="00B162CD">
        <w:t>for</w:t>
      </w:r>
      <w:r w:rsidRPr="00B162CD">
        <w:t xml:space="preserve"> </w:t>
      </w:r>
      <w:r w:rsidR="007F4C1F" w:rsidRPr="00B162CD">
        <w:t>the</w:t>
      </w:r>
      <w:r w:rsidRPr="00B162CD">
        <w:t xml:space="preserve"> </w:t>
      </w:r>
      <w:r w:rsidR="007F4C1F" w:rsidRPr="00B162CD">
        <w:t>workers</w:t>
      </w:r>
      <w:r w:rsidR="00471259" w:rsidRPr="00B162CD">
        <w:t>’</w:t>
      </w:r>
      <w:r w:rsidRPr="00B162CD">
        <w:t xml:space="preserve"> </w:t>
      </w:r>
      <w:r w:rsidR="007F4C1F" w:rsidRPr="00B162CD">
        <w:t>and</w:t>
      </w:r>
      <w:r w:rsidRPr="00B162CD">
        <w:t xml:space="preserve"> </w:t>
      </w:r>
      <w:r w:rsidR="007F4C1F" w:rsidRPr="00B162CD">
        <w:t>farmers</w:t>
      </w:r>
      <w:r w:rsidR="00471259" w:rsidRPr="00B162CD">
        <w:t>’</w:t>
      </w:r>
      <w:r w:rsidRPr="00B162CD">
        <w:t xml:space="preserve"> </w:t>
      </w:r>
      <w:r w:rsidR="007F4C1F" w:rsidRPr="00B162CD">
        <w:t>government.</w:t>
      </w:r>
      <w:r w:rsidRPr="00B162CD">
        <w:t xml:space="preserve"> </w:t>
      </w:r>
      <w:r w:rsidR="00816742" w:rsidRPr="00B162CD">
        <w:t>[...]</w:t>
      </w:r>
    </w:p>
    <w:p w:rsidR="00816742" w:rsidRPr="00B162CD" w:rsidRDefault="00471259" w:rsidP="007F4C1F">
      <w:r w:rsidRPr="00B162CD">
        <w:t>“</w:t>
      </w:r>
      <w:r w:rsidR="007F4C1F" w:rsidRPr="00B162CD">
        <w:t>Is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creation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such</w:t>
      </w:r>
      <w:r w:rsidR="00CC5813" w:rsidRPr="00B162CD">
        <w:t xml:space="preserve"> </w:t>
      </w:r>
      <w:r w:rsidR="007F4C1F" w:rsidRPr="00B162CD">
        <w:t>a</w:t>
      </w:r>
      <w:r w:rsidR="00CC5813" w:rsidRPr="00B162CD">
        <w:t xml:space="preserve"> </w:t>
      </w:r>
      <w:r w:rsidR="007F4C1F" w:rsidRPr="00B162CD">
        <w:t>government</w:t>
      </w:r>
      <w:r w:rsidR="00CC5813" w:rsidRPr="00B162CD">
        <w:t xml:space="preserve"> </w:t>
      </w:r>
      <w:r w:rsidR="007F4C1F" w:rsidRPr="00B162CD">
        <w:t>by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traditional</w:t>
      </w:r>
      <w:r w:rsidR="00CC5813" w:rsidRPr="00B162CD">
        <w:t xml:space="preserve"> </w:t>
      </w:r>
      <w:r w:rsidR="007F4C1F" w:rsidRPr="00B162CD">
        <w:t>workers</w:t>
      </w:r>
      <w:r w:rsidRPr="00B162CD">
        <w:t>’</w:t>
      </w:r>
      <w:r w:rsidR="00CC5813" w:rsidRPr="00B162CD">
        <w:t xml:space="preserve"> </w:t>
      </w:r>
      <w:r w:rsidR="007F4C1F" w:rsidRPr="00B162CD">
        <w:t>organizations</w:t>
      </w:r>
      <w:r w:rsidR="00CC5813" w:rsidRPr="00B162CD">
        <w:t xml:space="preserve"> </w:t>
      </w:r>
      <w:r w:rsidR="007F4C1F" w:rsidRPr="00B162CD">
        <w:t>possible?</w:t>
      </w:r>
      <w:r w:rsidR="00CC5813" w:rsidRPr="00B162CD">
        <w:t xml:space="preserve"> </w:t>
      </w:r>
      <w:r w:rsidR="007F4C1F" w:rsidRPr="00B162CD">
        <w:t>Past</w:t>
      </w:r>
      <w:r w:rsidR="00CC5813" w:rsidRPr="00B162CD">
        <w:t xml:space="preserve"> </w:t>
      </w:r>
      <w:r w:rsidR="007F4C1F" w:rsidRPr="00B162CD">
        <w:t>experience</w:t>
      </w:r>
      <w:r w:rsidR="00CC5813" w:rsidRPr="00B162CD">
        <w:t xml:space="preserve"> </w:t>
      </w:r>
      <w:r w:rsidR="007F4C1F" w:rsidRPr="00B162CD">
        <w:t>shows,</w:t>
      </w:r>
      <w:r w:rsidR="00CC5813" w:rsidRPr="00B162CD">
        <w:t xml:space="preserve"> </w:t>
      </w:r>
      <w:r w:rsidR="007F4C1F" w:rsidRPr="00B162CD">
        <w:t>as</w:t>
      </w:r>
      <w:r w:rsidR="00CC5813" w:rsidRPr="00B162CD">
        <w:t xml:space="preserve"> </w:t>
      </w:r>
      <w:r w:rsidR="007F4C1F" w:rsidRPr="00B162CD">
        <w:t>has</w:t>
      </w:r>
      <w:r w:rsidR="00CC5813" w:rsidRPr="00B162CD">
        <w:t xml:space="preserve"> </w:t>
      </w:r>
      <w:r w:rsidR="007F4C1F" w:rsidRPr="00B162CD">
        <w:t>already</w:t>
      </w:r>
      <w:r w:rsidR="00CC5813" w:rsidRPr="00B162CD">
        <w:t xml:space="preserve"> </w:t>
      </w:r>
      <w:r w:rsidR="007F4C1F" w:rsidRPr="00B162CD">
        <w:t>been</w:t>
      </w:r>
      <w:r w:rsidR="00CC5813" w:rsidRPr="00B162CD">
        <w:t xml:space="preserve"> </w:t>
      </w:r>
      <w:r w:rsidR="007F4C1F" w:rsidRPr="00B162CD">
        <w:t>stated,</w:t>
      </w:r>
      <w:r w:rsidR="00CC5813" w:rsidRPr="00B162CD">
        <w:t xml:space="preserve"> </w:t>
      </w:r>
      <w:r w:rsidR="007F4C1F" w:rsidRPr="00B162CD">
        <w:t>that</w:t>
      </w:r>
      <w:r w:rsidR="00CC5813" w:rsidRPr="00B162CD">
        <w:t xml:space="preserve"> </w:t>
      </w:r>
      <w:r w:rsidR="007F4C1F" w:rsidRPr="00B162CD">
        <w:t>this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say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least</w:t>
      </w:r>
      <w:r w:rsidR="00CC5813" w:rsidRPr="00B162CD">
        <w:t xml:space="preserve"> </w:t>
      </w:r>
      <w:r w:rsidR="007F4C1F" w:rsidRPr="00B162CD">
        <w:t>highly</w:t>
      </w:r>
      <w:r w:rsidR="00CC5813" w:rsidRPr="00B162CD">
        <w:t xml:space="preserve"> </w:t>
      </w:r>
      <w:r w:rsidR="007F4C1F" w:rsidRPr="00B162CD">
        <w:t>improbable.</w:t>
      </w:r>
      <w:r w:rsidR="00CC5813" w:rsidRPr="00B162CD">
        <w:t xml:space="preserve"> </w:t>
      </w:r>
      <w:r w:rsidR="007F4C1F" w:rsidRPr="00B162CD">
        <w:t>However,</w:t>
      </w:r>
      <w:r w:rsidR="00CC5813" w:rsidRPr="00B162CD">
        <w:t xml:space="preserve"> </w:t>
      </w:r>
      <w:r w:rsidR="007F4C1F" w:rsidRPr="00B162CD">
        <w:t>one</w:t>
      </w:r>
      <w:r w:rsidR="00CC5813" w:rsidRPr="00B162CD">
        <w:t xml:space="preserve"> </w:t>
      </w:r>
      <w:r w:rsidR="004004D1" w:rsidRPr="00B162CD">
        <w:t>cannot</w:t>
      </w:r>
      <w:r w:rsidR="00CC5813" w:rsidRPr="00B162CD">
        <w:t xml:space="preserve"> </w:t>
      </w:r>
      <w:r w:rsidR="007F4C1F" w:rsidRPr="00B162CD">
        <w:t>categorically</w:t>
      </w:r>
      <w:r w:rsidR="00CC5813" w:rsidRPr="00B162CD">
        <w:t xml:space="preserve"> </w:t>
      </w:r>
      <w:r w:rsidR="007F4C1F" w:rsidRPr="00B162CD">
        <w:t>deny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advance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theoretical</w:t>
      </w:r>
      <w:r w:rsidR="00CC5813" w:rsidRPr="00B162CD">
        <w:t xml:space="preserve"> </w:t>
      </w:r>
      <w:r w:rsidR="007F4C1F" w:rsidRPr="00B162CD">
        <w:t>possibility</w:t>
      </w:r>
      <w:r w:rsidR="00CC5813" w:rsidRPr="00B162CD">
        <w:t xml:space="preserve"> </w:t>
      </w:r>
      <w:r w:rsidR="007F4C1F" w:rsidRPr="00B162CD">
        <w:t>that,</w:t>
      </w:r>
      <w:r w:rsidR="00CC5813" w:rsidRPr="00B162CD">
        <w:t xml:space="preserve"> </w:t>
      </w:r>
      <w:r w:rsidR="007F4C1F" w:rsidRPr="00B162CD">
        <w:t>under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influence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completely</w:t>
      </w:r>
      <w:r w:rsidR="00CC5813" w:rsidRPr="00B162CD">
        <w:t xml:space="preserve"> </w:t>
      </w:r>
      <w:r w:rsidR="007F4C1F" w:rsidRPr="00B162CD">
        <w:t>exceptional</w:t>
      </w:r>
      <w:r w:rsidR="00CC5813" w:rsidRPr="00B162CD">
        <w:t xml:space="preserve"> </w:t>
      </w:r>
      <w:r w:rsidR="007F4C1F" w:rsidRPr="00B162CD">
        <w:t>circumstances</w:t>
      </w:r>
      <w:r w:rsidR="00CC5813" w:rsidRPr="00B162CD">
        <w:t xml:space="preserve"> </w:t>
      </w:r>
      <w:r w:rsidR="007F4C1F" w:rsidRPr="00B162CD">
        <w:t>(war,</w:t>
      </w:r>
      <w:r w:rsidR="00CC5813" w:rsidRPr="00B162CD">
        <w:t xml:space="preserve"> </w:t>
      </w:r>
      <w:r w:rsidR="007F4C1F" w:rsidRPr="00B162CD">
        <w:t>defeat,</w:t>
      </w:r>
      <w:r w:rsidR="00CC5813" w:rsidRPr="00B162CD">
        <w:t xml:space="preserve"> </w:t>
      </w:r>
      <w:r w:rsidR="007F4C1F" w:rsidRPr="00B162CD">
        <w:t>financial</w:t>
      </w:r>
      <w:r w:rsidR="00CC5813" w:rsidRPr="00B162CD">
        <w:t xml:space="preserve"> </w:t>
      </w:r>
      <w:r w:rsidR="007F4C1F" w:rsidRPr="00B162CD">
        <w:t>crash,</w:t>
      </w:r>
      <w:r w:rsidR="00CC5813" w:rsidRPr="00B162CD">
        <w:t xml:space="preserve"> </w:t>
      </w:r>
      <w:r w:rsidR="007F4C1F" w:rsidRPr="00B162CD">
        <w:t>mass</w:t>
      </w:r>
      <w:r w:rsidR="00CC5813" w:rsidRPr="00B162CD">
        <w:t xml:space="preserve"> </w:t>
      </w:r>
      <w:r w:rsidR="007F4C1F" w:rsidRPr="00B162CD">
        <w:t>revolutionary</w:t>
      </w:r>
      <w:r w:rsidR="00CC5813" w:rsidRPr="00B162CD">
        <w:t xml:space="preserve"> </w:t>
      </w:r>
      <w:r w:rsidR="007F4C1F" w:rsidRPr="00B162CD">
        <w:t>pressure,</w:t>
      </w:r>
      <w:r w:rsidR="00CC5813" w:rsidRPr="00B162CD">
        <w:t xml:space="preserve"> </w:t>
      </w:r>
      <w:r w:rsidR="007F4C1F" w:rsidRPr="00B162CD">
        <w:t>etc.),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petty-bourgeois</w:t>
      </w:r>
      <w:r w:rsidR="00CC5813" w:rsidRPr="00B162CD">
        <w:t xml:space="preserve"> </w:t>
      </w:r>
      <w:r w:rsidR="007F4C1F" w:rsidRPr="00B162CD">
        <w:t>parties</w:t>
      </w:r>
      <w:r w:rsidR="00CC5813" w:rsidRPr="00B162CD">
        <w:t xml:space="preserve"> </w:t>
      </w:r>
      <w:r w:rsidR="007F4C1F" w:rsidRPr="00B162CD">
        <w:t>including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E167B9" w:rsidRPr="00B162CD">
        <w:t>Stalinists</w:t>
      </w:r>
      <w:r w:rsidR="00CC5813" w:rsidRPr="00B162CD">
        <w:t xml:space="preserve"> </w:t>
      </w:r>
      <w:r w:rsidR="007F4C1F" w:rsidRPr="00B162CD">
        <w:t>may</w:t>
      </w:r>
      <w:r w:rsidR="00CC5813" w:rsidRPr="00B162CD">
        <w:t xml:space="preserve"> </w:t>
      </w:r>
      <w:r w:rsidR="007F4C1F" w:rsidRPr="00B162CD">
        <w:t>go</w:t>
      </w:r>
      <w:r w:rsidR="00CC5813" w:rsidRPr="00B162CD">
        <w:t xml:space="preserve"> </w:t>
      </w:r>
      <w:r w:rsidR="007F4C1F" w:rsidRPr="00B162CD">
        <w:t>further</w:t>
      </w:r>
      <w:r w:rsidR="00CC5813" w:rsidRPr="00B162CD">
        <w:t xml:space="preserve"> </w:t>
      </w:r>
      <w:r w:rsidR="007F4C1F" w:rsidRPr="00B162CD">
        <w:t>than</w:t>
      </w:r>
      <w:r w:rsidR="00CC5813" w:rsidRPr="00B162CD">
        <w:t xml:space="preserve"> </w:t>
      </w:r>
      <w:r w:rsidR="007F4C1F" w:rsidRPr="00B162CD">
        <w:t>they</w:t>
      </w:r>
      <w:r w:rsidR="00CC5813" w:rsidRPr="00B162CD">
        <w:t xml:space="preserve"> </w:t>
      </w:r>
      <w:r w:rsidR="007F4C1F" w:rsidRPr="00B162CD">
        <w:t>themselves</w:t>
      </w:r>
      <w:r w:rsidR="00CC5813" w:rsidRPr="00B162CD">
        <w:t xml:space="preserve"> </w:t>
      </w:r>
      <w:r w:rsidR="007F4C1F" w:rsidRPr="00B162CD">
        <w:t>wish</w:t>
      </w:r>
      <w:r w:rsidR="00CC5813" w:rsidRPr="00B162CD">
        <w:t xml:space="preserve"> </w:t>
      </w:r>
      <w:r w:rsidR="007F4C1F" w:rsidRPr="00B162CD">
        <w:t>along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road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a</w:t>
      </w:r>
      <w:r w:rsidR="00CC5813" w:rsidRPr="00B162CD">
        <w:t xml:space="preserve"> </w:t>
      </w:r>
      <w:r w:rsidR="007F4C1F" w:rsidRPr="00B162CD">
        <w:t>break</w:t>
      </w:r>
      <w:r w:rsidR="00CC5813" w:rsidRPr="00B162CD">
        <w:t xml:space="preserve"> </w:t>
      </w:r>
      <w:r w:rsidR="007F4C1F" w:rsidRPr="00B162CD">
        <w:t>with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bourgeoisie.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any</w:t>
      </w:r>
      <w:r w:rsidR="00CC5813" w:rsidRPr="00B162CD">
        <w:t xml:space="preserve"> </w:t>
      </w:r>
      <w:r w:rsidR="007F4C1F" w:rsidRPr="00B162CD">
        <w:t>case</w:t>
      </w:r>
      <w:r w:rsidR="00CC5813" w:rsidRPr="00B162CD">
        <w:t xml:space="preserve"> </w:t>
      </w:r>
      <w:r w:rsidR="007F4C1F" w:rsidRPr="00B162CD">
        <w:t>one</w:t>
      </w:r>
      <w:r w:rsidR="00CC5813" w:rsidRPr="00B162CD">
        <w:t xml:space="preserve"> </w:t>
      </w:r>
      <w:r w:rsidR="007F4C1F" w:rsidRPr="00B162CD">
        <w:t>thing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not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be</w:t>
      </w:r>
      <w:r w:rsidR="00CC5813" w:rsidRPr="00B162CD">
        <w:t xml:space="preserve"> </w:t>
      </w:r>
      <w:r w:rsidR="007F4C1F" w:rsidRPr="00B162CD">
        <w:t>doubted:</w:t>
      </w:r>
      <w:r w:rsidR="00CC5813" w:rsidRPr="00B162CD">
        <w:t xml:space="preserve"> </w:t>
      </w:r>
      <w:r w:rsidR="007F4C1F" w:rsidRPr="00B162CD">
        <w:t>even</w:t>
      </w:r>
      <w:r w:rsidR="00CC5813" w:rsidRPr="00B162CD">
        <w:t xml:space="preserve"> </w:t>
      </w:r>
      <w:r w:rsidR="007F4C1F" w:rsidRPr="00B162CD">
        <w:t>if</w:t>
      </w:r>
      <w:r w:rsidR="00CC5813" w:rsidRPr="00B162CD">
        <w:t xml:space="preserve"> </w:t>
      </w:r>
      <w:r w:rsidR="007F4C1F" w:rsidRPr="00B162CD">
        <w:t>this</w:t>
      </w:r>
      <w:r w:rsidR="00CC5813" w:rsidRPr="00B162CD">
        <w:t xml:space="preserve"> </w:t>
      </w:r>
      <w:r w:rsidR="007F4C1F" w:rsidRPr="00B162CD">
        <w:t>highly</w:t>
      </w:r>
      <w:r w:rsidR="00CC5813" w:rsidRPr="00B162CD">
        <w:t xml:space="preserve"> </w:t>
      </w:r>
      <w:r w:rsidR="007F4C1F" w:rsidRPr="00B162CD">
        <w:t>improbable</w:t>
      </w:r>
      <w:r w:rsidR="00CC5813" w:rsidRPr="00B162CD">
        <w:t xml:space="preserve"> </w:t>
      </w:r>
      <w:r w:rsidR="007F4C1F" w:rsidRPr="00B162CD">
        <w:t>variant</w:t>
      </w:r>
      <w:r w:rsidR="00CC5813" w:rsidRPr="00B162CD">
        <w:t xml:space="preserve"> </w:t>
      </w:r>
      <w:r w:rsidR="007F4C1F" w:rsidRPr="00B162CD">
        <w:t>somewhere</w:t>
      </w:r>
      <w:r w:rsidR="00CC5813" w:rsidRPr="00B162CD">
        <w:t xml:space="preserve"> </w:t>
      </w:r>
      <w:r w:rsidR="007F4C1F" w:rsidRPr="00B162CD">
        <w:t>at</w:t>
      </w:r>
      <w:r w:rsidR="00CC5813" w:rsidRPr="00B162CD">
        <w:t xml:space="preserve"> </w:t>
      </w:r>
      <w:r w:rsidR="007F4C1F" w:rsidRPr="00B162CD">
        <w:t>some</w:t>
      </w:r>
      <w:r w:rsidR="00CC5813" w:rsidRPr="00B162CD">
        <w:t xml:space="preserve"> </w:t>
      </w:r>
      <w:r w:rsidR="007F4C1F" w:rsidRPr="00B162CD">
        <w:t>time</w:t>
      </w:r>
      <w:r w:rsidR="00CC5813" w:rsidRPr="00B162CD">
        <w:t xml:space="preserve"> </w:t>
      </w:r>
      <w:r w:rsidR="007F4C1F" w:rsidRPr="00B162CD">
        <w:t>becomes</w:t>
      </w:r>
      <w:r w:rsidR="00CC5813" w:rsidRPr="00B162CD">
        <w:t xml:space="preserve"> </w:t>
      </w:r>
      <w:r w:rsidR="007F4C1F" w:rsidRPr="00B162CD">
        <w:t>a</w:t>
      </w:r>
      <w:r w:rsidR="00CC5813" w:rsidRPr="00B162CD">
        <w:t xml:space="preserve"> </w:t>
      </w:r>
      <w:r w:rsidR="007F4C1F" w:rsidRPr="00B162CD">
        <w:t>reality</w:t>
      </w:r>
      <w:r w:rsidR="00CC5813" w:rsidRPr="00B162CD">
        <w:t xml:space="preserve"> </w:t>
      </w:r>
      <w:r w:rsidR="007F4C1F" w:rsidRPr="00B162CD">
        <w:t>and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Pr="00B162CD">
        <w:t>‘</w:t>
      </w:r>
      <w:r w:rsidR="007F4C1F" w:rsidRPr="00B162CD">
        <w:t>workers</w:t>
      </w:r>
      <w:r w:rsidRPr="00B162CD">
        <w:t>’</w:t>
      </w:r>
      <w:r w:rsidR="00CC5813" w:rsidRPr="00B162CD">
        <w:t xml:space="preserve"> </w:t>
      </w:r>
      <w:r w:rsidR="007F4C1F" w:rsidRPr="00B162CD">
        <w:t>and</w:t>
      </w:r>
      <w:r w:rsidR="00CC5813" w:rsidRPr="00B162CD">
        <w:t xml:space="preserve"> </w:t>
      </w:r>
      <w:r w:rsidR="007F4C1F" w:rsidRPr="00B162CD">
        <w:t>farmers</w:t>
      </w:r>
      <w:r w:rsidRPr="00B162CD">
        <w:t>’</w:t>
      </w:r>
      <w:r w:rsidR="00CC5813" w:rsidRPr="00B162CD">
        <w:t xml:space="preserve"> </w:t>
      </w:r>
      <w:r w:rsidR="007F4C1F" w:rsidRPr="00B162CD">
        <w:t>government</w:t>
      </w:r>
      <w:r w:rsidRPr="00B162CD">
        <w:t>’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above</w:t>
      </w:r>
      <w:r w:rsidR="00F355D6" w:rsidRPr="00B162CD">
        <w:t xml:space="preserve"> </w:t>
      </w:r>
      <w:r w:rsidR="007F4C1F" w:rsidRPr="00B162CD">
        <w:t>mentioned</w:t>
      </w:r>
      <w:r w:rsidR="00CC5813" w:rsidRPr="00B162CD">
        <w:t xml:space="preserve"> </w:t>
      </w:r>
      <w:r w:rsidR="007F4C1F" w:rsidRPr="00B162CD">
        <w:t>sense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established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fact,</w:t>
      </w:r>
      <w:r w:rsidR="00CC5813" w:rsidRPr="00B162CD">
        <w:t xml:space="preserve"> </w:t>
      </w:r>
      <w:r w:rsidR="007F4C1F" w:rsidRPr="00B162CD">
        <w:t>it</w:t>
      </w:r>
      <w:r w:rsidR="00CC5813" w:rsidRPr="00B162CD">
        <w:t xml:space="preserve"> </w:t>
      </w:r>
      <w:r w:rsidR="007F4C1F" w:rsidRPr="00B162CD">
        <w:t>would</w:t>
      </w:r>
      <w:r w:rsidR="00CC5813" w:rsidRPr="00B162CD">
        <w:t xml:space="preserve"> </w:t>
      </w:r>
      <w:r w:rsidR="007F4C1F" w:rsidRPr="00B162CD">
        <w:t>represent</w:t>
      </w:r>
      <w:r w:rsidR="00CC5813" w:rsidRPr="00B162CD">
        <w:t xml:space="preserve"> </w:t>
      </w:r>
      <w:r w:rsidR="007F4C1F" w:rsidRPr="00B162CD">
        <w:t>merely</w:t>
      </w:r>
      <w:r w:rsidR="00CC5813" w:rsidRPr="00B162CD">
        <w:t xml:space="preserve"> </w:t>
      </w:r>
      <w:r w:rsidR="007F4C1F" w:rsidRPr="00B162CD">
        <w:t>a</w:t>
      </w:r>
      <w:r w:rsidR="00CC5813" w:rsidRPr="00B162CD">
        <w:t xml:space="preserve"> </w:t>
      </w:r>
      <w:r w:rsidR="007F4C1F" w:rsidRPr="00B162CD">
        <w:t>short</w:t>
      </w:r>
      <w:r w:rsidR="00CC5813" w:rsidRPr="00B162CD">
        <w:t xml:space="preserve"> </w:t>
      </w:r>
      <w:r w:rsidR="007F4C1F" w:rsidRPr="00B162CD">
        <w:t>episode</w:t>
      </w:r>
      <w:r w:rsidR="00CC5813" w:rsidRPr="00B162CD">
        <w:t xml:space="preserve"> </w:t>
      </w:r>
      <w:r w:rsidR="007F4C1F" w:rsidRPr="00B162CD">
        <w:t>on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road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actual</w:t>
      </w:r>
      <w:r w:rsidR="00CC5813" w:rsidRPr="00B162CD">
        <w:t xml:space="preserve"> </w:t>
      </w:r>
      <w:r w:rsidR="007F4C1F" w:rsidRPr="00B162CD">
        <w:t>di</w:t>
      </w:r>
      <w:r w:rsidR="00816742" w:rsidRPr="00B162CD">
        <w:t>ctatorship</w:t>
      </w:r>
      <w:r w:rsidR="00CC5813" w:rsidRPr="00B162CD">
        <w:t xml:space="preserve"> </w:t>
      </w:r>
      <w:r w:rsidR="00816742" w:rsidRPr="00B162CD">
        <w:t>of</w:t>
      </w:r>
      <w:r w:rsidR="00CC5813" w:rsidRPr="00B162CD">
        <w:t xml:space="preserve"> </w:t>
      </w:r>
      <w:r w:rsidR="00816742" w:rsidRPr="00B162CD">
        <w:t>the</w:t>
      </w:r>
      <w:r w:rsidR="00CC5813" w:rsidRPr="00B162CD">
        <w:t xml:space="preserve"> </w:t>
      </w:r>
      <w:r w:rsidR="00816742" w:rsidRPr="00B162CD">
        <w:t>proletariat.</w:t>
      </w:r>
      <w:r w:rsidRPr="00B162CD">
        <w:t>”</w:t>
      </w:r>
      <w:r w:rsidR="00816742" w:rsidRPr="00B162CD">
        <w:rPr>
          <w:rStyle w:val="EndnoteReference"/>
        </w:rPr>
        <w:endnoteReference w:id="135"/>
      </w:r>
    </w:p>
    <w:p w:rsidR="00E167B9" w:rsidRPr="00B162CD" w:rsidRDefault="007F4C1F" w:rsidP="007F4C1F">
      <w:r w:rsidRPr="00B162CD">
        <w:t>This</w:t>
      </w:r>
      <w:r w:rsidR="00CC5813" w:rsidRPr="00B162CD">
        <w:t xml:space="preserve"> </w:t>
      </w:r>
      <w:r w:rsidRPr="00B162CD">
        <w:t>type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regime,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="00816742" w:rsidRPr="00B162CD">
        <w:t>wa</w:t>
      </w:r>
      <w:r w:rsidRPr="00B162CD">
        <w:t>s</w:t>
      </w:r>
      <w:r w:rsidR="00CC5813" w:rsidRPr="00B162CD">
        <w:t xml:space="preserve"> </w:t>
      </w:r>
      <w:r w:rsidR="00471259" w:rsidRPr="00B162CD">
        <w:t>“</w:t>
      </w:r>
      <w:r w:rsidRPr="00B162CD">
        <w:t>highly</w:t>
      </w:r>
      <w:r w:rsidR="00CC5813" w:rsidRPr="00B162CD">
        <w:t xml:space="preserve"> </w:t>
      </w:r>
      <w:r w:rsidRPr="00B162CD">
        <w:t>improbable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lastRenderedPageBreak/>
        <w:t>have</w:t>
      </w:r>
      <w:r w:rsidR="00CC5813" w:rsidRPr="00B162CD">
        <w:t xml:space="preserve"> </w:t>
      </w:r>
      <w:r w:rsidRPr="00B162CD">
        <w:t>seen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="00816742" w:rsidRPr="00B162CD">
        <w:t>35</w:t>
      </w:r>
      <w:r w:rsidR="00CC5813" w:rsidRPr="00B162CD">
        <w:t xml:space="preserve"> </w:t>
      </w:r>
      <w:r w:rsidRPr="00B162CD">
        <w:t>years.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victorious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="00E167B9" w:rsidRPr="00B162CD">
        <w:t>through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farmers</w:t>
      </w:r>
      <w:r w:rsidR="00471259" w:rsidRPr="00B162CD">
        <w:t>’</w:t>
      </w:r>
      <w:r w:rsidR="00CC5813" w:rsidRPr="00B162CD">
        <w:t xml:space="preserve"> </w:t>
      </w:r>
      <w:r w:rsidRPr="00B162CD">
        <w:t>government</w:t>
      </w:r>
      <w:r w:rsidR="00471259" w:rsidRPr="00B162CD">
        <w:t>”</w:t>
      </w:r>
      <w:r w:rsidR="00816742" w:rsidRPr="00B162CD">
        <w:t>.</w:t>
      </w:r>
      <w:r w:rsidR="00CC5813" w:rsidRPr="00B162CD">
        <w:t xml:space="preserve"> </w:t>
      </w:r>
      <w:r w:rsidR="00E167B9" w:rsidRPr="00B162CD">
        <w:t>To</w:t>
      </w:r>
      <w:r w:rsidR="00CC5813" w:rsidRPr="00B162CD">
        <w:t xml:space="preserve"> </w:t>
      </w:r>
      <w:r w:rsidR="00E167B9" w:rsidRPr="00B162CD">
        <w:t>put</w:t>
      </w:r>
      <w:r w:rsidR="00CC5813" w:rsidRPr="00B162CD">
        <w:t xml:space="preserve"> </w:t>
      </w:r>
      <w:r w:rsidR="00E167B9" w:rsidRPr="00B162CD">
        <w:t>it</w:t>
      </w:r>
      <w:r w:rsidR="00CC5813" w:rsidRPr="00B162CD">
        <w:t xml:space="preserve"> </w:t>
      </w:r>
      <w:r w:rsidR="00E167B9" w:rsidRPr="00B162CD">
        <w:t>another</w:t>
      </w:r>
      <w:r w:rsidR="00CC5813" w:rsidRPr="00B162CD">
        <w:t xml:space="preserve"> </w:t>
      </w:r>
      <w:r w:rsidR="00E167B9" w:rsidRPr="00B162CD">
        <w:t>way,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parties</w:t>
      </w:r>
      <w:r w:rsidR="00C42A3A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Mao,</w:t>
      </w:r>
      <w:r w:rsidR="00CC5813" w:rsidRPr="00B162CD">
        <w:t xml:space="preserve"> </w:t>
      </w:r>
      <w:r w:rsidRPr="00B162CD">
        <w:t>Tito,</w:t>
      </w:r>
      <w:r w:rsidR="00CC5813" w:rsidRPr="00B162CD">
        <w:t xml:space="preserve"> </w:t>
      </w:r>
      <w:proofErr w:type="spellStart"/>
      <w:r w:rsidRPr="00B162CD">
        <w:t>Enver</w:t>
      </w:r>
      <w:proofErr w:type="spellEnd"/>
      <w:r w:rsidR="00CC5813" w:rsidRPr="00B162CD">
        <w:t xml:space="preserve"> </w:t>
      </w:r>
      <w:proofErr w:type="spellStart"/>
      <w:r w:rsidRPr="00B162CD">
        <w:t>Hoxha</w:t>
      </w:r>
      <w:proofErr w:type="spellEnd"/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proofErr w:type="spellStart"/>
      <w:r w:rsidRPr="00B162CD">
        <w:t>Ho</w:t>
      </w:r>
      <w:proofErr w:type="spellEnd"/>
      <w:r w:rsidR="00CC5813" w:rsidRPr="00B162CD">
        <w:t xml:space="preserve"> </w:t>
      </w:r>
      <w:r w:rsidRPr="00B162CD">
        <w:t>Chi-Minh,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nationalist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—such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Fidel</w:t>
      </w:r>
      <w:r w:rsidR="00CC5813" w:rsidRPr="00B162CD">
        <w:t xml:space="preserve"> </w:t>
      </w:r>
      <w:r w:rsidRPr="00B162CD">
        <w:t>Castro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Che</w:t>
      </w:r>
      <w:r w:rsidR="00CC5813" w:rsidRPr="00B162CD">
        <w:t xml:space="preserve"> </w:t>
      </w:r>
      <w:r w:rsidRPr="00B162CD">
        <w:t>Guevara—</w:t>
      </w:r>
      <w:r w:rsidR="00CC5813" w:rsidRPr="00B162CD">
        <w:t xml:space="preserve"> </w:t>
      </w:r>
      <w:r w:rsidRPr="00B162CD">
        <w:t>broke</w:t>
      </w:r>
      <w:r w:rsidR="00CC5813" w:rsidRPr="00B162CD">
        <w:t xml:space="preserve"> </w:t>
      </w:r>
      <w:r w:rsidRPr="00B162CD">
        <w:t>politically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took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able</w:t>
      </w:r>
      <w:r w:rsidR="00CC5813" w:rsidRPr="00B162CD">
        <w:t xml:space="preserve"> </w:t>
      </w:r>
      <w:r w:rsidR="00816742" w:rsidRPr="00B162CD">
        <w:t>to</w:t>
      </w:r>
      <w:r w:rsidR="00CC5813" w:rsidRPr="00B162CD">
        <w:t xml:space="preserve"> </w:t>
      </w:r>
      <w:r w:rsidR="00816742" w:rsidRPr="00B162CD">
        <w:t>expropriate</w:t>
      </w:r>
      <w:r w:rsidR="00CC5813" w:rsidRPr="00B162CD">
        <w:t xml:space="preserve"> </w:t>
      </w:r>
      <w:r w:rsidR="00816742" w:rsidRPr="00B162CD">
        <w:t>the</w:t>
      </w:r>
      <w:r w:rsidR="00CC5813" w:rsidRPr="00B162CD">
        <w:t xml:space="preserve"> </w:t>
      </w:r>
      <w:r w:rsidR="00816742" w:rsidRPr="00B162CD">
        <w:t>exploiters.</w:t>
      </w:r>
    </w:p>
    <w:p w:rsidR="00E167B9" w:rsidRPr="00B162CD" w:rsidRDefault="007F4C1F" w:rsidP="007F4C1F">
      <w:r w:rsidRPr="00B162CD">
        <w:t>Starting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1949,</w:t>
      </w:r>
      <w:r w:rsidR="00CC5813" w:rsidRPr="00B162CD">
        <w:t xml:space="preserve"> </w:t>
      </w:r>
      <w:r w:rsidRPr="00B162CD">
        <w:t>Pablo,</w:t>
      </w:r>
      <w:r w:rsidR="00CC5813" w:rsidRPr="00B162CD">
        <w:t xml:space="preserve"> </w:t>
      </w:r>
      <w:r w:rsidRPr="00B162CD">
        <w:t>Hansen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Moreno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profound</w:t>
      </w:r>
      <w:r w:rsidR="00CC5813" w:rsidRPr="00B162CD">
        <w:t xml:space="preserve"> </w:t>
      </w:r>
      <w:r w:rsidRPr="00B162CD">
        <w:t>study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="00471259" w:rsidRPr="00B162CD">
        <w:t>“</w:t>
      </w:r>
      <w:r w:rsidRPr="00B162CD">
        <w:t>highly</w:t>
      </w:r>
      <w:r w:rsidR="00CC5813" w:rsidRPr="00B162CD">
        <w:t xml:space="preserve"> </w:t>
      </w:r>
      <w:r w:rsidRPr="00B162CD">
        <w:t>improbable</w:t>
      </w:r>
      <w:r w:rsidR="00471259" w:rsidRPr="00B162CD">
        <w:t>”</w:t>
      </w:r>
      <w:r w:rsidR="00CC5813" w:rsidRPr="00B162CD">
        <w:t xml:space="preserve"> </w:t>
      </w:r>
      <w:r w:rsidRPr="00B162CD">
        <w:t>hypothesis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farmers</w:t>
      </w:r>
      <w:r w:rsidR="00471259" w:rsidRPr="00B162CD">
        <w:t>’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grows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combined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degenerated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extended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phenomenon,</w:t>
      </w:r>
      <w:r w:rsidR="00CC5813" w:rsidRPr="00B162CD">
        <w:t xml:space="preserve"> </w:t>
      </w:r>
      <w:r w:rsidRPr="00B162CD">
        <w:t>formulating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category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deformed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belongs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imperishable</w:t>
      </w:r>
      <w:r w:rsidR="00CC5813" w:rsidRPr="00B162CD">
        <w:t xml:space="preserve"> </w:t>
      </w:r>
      <w:r w:rsidRPr="00B162CD">
        <w:t>merit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having</w:t>
      </w:r>
      <w:r w:rsidR="00CC5813" w:rsidRPr="00B162CD">
        <w:t xml:space="preserve"> </w:t>
      </w:r>
      <w:r w:rsidRPr="00B162CD">
        <w:t>adopted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category</w:t>
      </w:r>
      <w:r w:rsidR="00CC5813" w:rsidRPr="00B162CD">
        <w:t xml:space="preserve"> </w:t>
      </w:r>
      <w:r w:rsidRPr="00B162CD">
        <w:t>wit</w:t>
      </w:r>
      <w:r w:rsidR="00E167B9" w:rsidRPr="00B162CD">
        <w:t>hout</w:t>
      </w:r>
      <w:r w:rsidR="00CC5813" w:rsidRPr="00B162CD">
        <w:t xml:space="preserve"> </w:t>
      </w:r>
      <w:r w:rsidR="00E167B9" w:rsidRPr="00B162CD">
        <w:t>great</w:t>
      </w:r>
      <w:r w:rsidR="00CC5813" w:rsidRPr="00B162CD">
        <w:t xml:space="preserve"> </w:t>
      </w:r>
      <w:r w:rsidR="00E167B9" w:rsidRPr="00B162CD">
        <w:t>internal</w:t>
      </w:r>
      <w:r w:rsidR="00CC5813" w:rsidRPr="00B162CD">
        <w:t xml:space="preserve"> </w:t>
      </w:r>
      <w:r w:rsidR="00E167B9" w:rsidRPr="00B162CD">
        <w:t>commotions.</w:t>
      </w:r>
    </w:p>
    <w:p w:rsidR="007F4C1F" w:rsidRPr="00B162CD" w:rsidRDefault="007F4C1F" w:rsidP="007F4C1F">
      <w:r w:rsidRPr="00B162CD">
        <w:t>The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became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state;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superstructure,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816742" w:rsidRPr="00B162CD">
        <w:t>Fourth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defined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816742"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deformed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nature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expropriation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occurred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degeneration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dominant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moment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victory.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analogy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nevertheless</w:t>
      </w:r>
      <w:r w:rsidR="00CC5813" w:rsidRPr="00B162CD">
        <w:t xml:space="preserve"> </w:t>
      </w:r>
      <w:r w:rsidRPr="00B162CD">
        <w:t>clear:</w:t>
      </w:r>
      <w:r w:rsidR="00CC5813" w:rsidRPr="00B162CD">
        <w:t xml:space="preserve"> </w:t>
      </w:r>
      <w:proofErr w:type="gramStart"/>
      <w:r w:rsidRPr="00B162CD">
        <w:t>a</w:t>
      </w:r>
      <w:r w:rsidR="00CC5813" w:rsidRPr="00B162CD">
        <w:t xml:space="preserve"> </w:t>
      </w:r>
      <w:r w:rsidRPr="00B162CD">
        <w:t>workers</w:t>
      </w:r>
      <w:proofErr w:type="gramEnd"/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peasants</w:t>
      </w:r>
      <w:r w:rsidR="00471259" w:rsidRPr="00B162CD">
        <w:t>’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3E7C00" w:rsidRPr="00B162CD">
        <w:t>gave</w:t>
      </w:r>
      <w:r w:rsidR="00CC5813" w:rsidRPr="00B162CD">
        <w:t xml:space="preserve"> </w:t>
      </w:r>
      <w:r w:rsidR="003E7C00" w:rsidRPr="00B162CD">
        <w:t>origin,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interruption</w:t>
      </w:r>
      <w:r w:rsidR="003E7C00" w:rsidRPr="00B162CD">
        <w:t>,</w:t>
      </w:r>
      <w:r w:rsidR="00CC5813" w:rsidRPr="00B162CD">
        <w:t xml:space="preserve"> </w:t>
      </w:r>
      <w:r w:rsidR="003E7C00"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lik</w:t>
      </w:r>
      <w:r w:rsidR="00E167B9" w:rsidRPr="00B162CD">
        <w:t>e</w:t>
      </w:r>
      <w:r w:rsidR="00CC5813" w:rsidRPr="00B162CD">
        <w:t xml:space="preserve"> </w:t>
      </w:r>
      <w:r w:rsidR="00E167B9" w:rsidRPr="00B162CD">
        <w:t>that</w:t>
      </w:r>
      <w:r w:rsidR="00CC5813" w:rsidRPr="00B162CD">
        <w:t xml:space="preserve"> </w:t>
      </w:r>
      <w:r w:rsidR="00E167B9" w:rsidRPr="00B162CD">
        <w:t>of</w:t>
      </w:r>
      <w:r w:rsidR="00CC5813" w:rsidRPr="00B162CD">
        <w:t xml:space="preserve"> </w:t>
      </w:r>
      <w:r w:rsidR="00E167B9" w:rsidRPr="00B162CD">
        <w:t>the</w:t>
      </w:r>
      <w:r w:rsidR="00CC5813" w:rsidRPr="00B162CD">
        <w:t xml:space="preserve"> </w:t>
      </w:r>
      <w:r w:rsidR="00E167B9" w:rsidRPr="00B162CD">
        <w:t>USSR.</w:t>
      </w:r>
    </w:p>
    <w:p w:rsidR="007F4C1F" w:rsidRPr="00B162CD" w:rsidRDefault="007F4C1F" w:rsidP="00E167B9">
      <w:pPr>
        <w:pStyle w:val="Heading2"/>
      </w:pPr>
      <w:bookmarkStart w:id="71" w:name="_Toc390773675"/>
      <w:r w:rsidRPr="00B162CD">
        <w:t>6.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farmers</w:t>
      </w:r>
      <w:r w:rsidR="00471259" w:rsidRPr="00B162CD">
        <w:t>’</w:t>
      </w:r>
      <w:r w:rsidR="00CC5813" w:rsidRPr="00B162CD">
        <w:t xml:space="preserve"> </w:t>
      </w:r>
      <w:r w:rsidR="00E167B9" w:rsidRPr="00B162CD">
        <w:t>governments</w:t>
      </w:r>
      <w:bookmarkEnd w:id="71"/>
    </w:p>
    <w:p w:rsidR="00E167B9" w:rsidRPr="00B162CD" w:rsidRDefault="007F4C1F" w:rsidP="007F4C1F"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again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farmers</w:t>
      </w:r>
      <w:r w:rsidR="00471259" w:rsidRPr="00B162CD">
        <w:t>’</w:t>
      </w:r>
      <w:r w:rsidR="00CC5813" w:rsidRPr="00B162CD">
        <w:t xml:space="preserve"> </w:t>
      </w:r>
      <w:r w:rsidRPr="00B162CD">
        <w:t>government.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designation</w:t>
      </w:r>
      <w:r w:rsidR="00CC5813" w:rsidRPr="00B162CD">
        <w:t xml:space="preserve"> </w:t>
      </w:r>
      <w:r w:rsidRPr="00B162CD">
        <w:t>embraces</w:t>
      </w:r>
      <w:r w:rsidR="00CC5813" w:rsidRPr="00B162CD">
        <w:t xml:space="preserve"> </w:t>
      </w:r>
      <w:r w:rsidRPr="00B162CD">
        <w:t>several</w:t>
      </w:r>
      <w:r w:rsidR="00CC5813" w:rsidRPr="00B162CD">
        <w:t xml:space="preserve"> </w:t>
      </w:r>
      <w:r w:rsidRPr="00B162CD">
        <w:t>phenomena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concepts.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tactic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slogan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helps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educate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calls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break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(and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unmask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eyes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follow</w:t>
      </w:r>
      <w:r w:rsidR="00CC5813" w:rsidRPr="00B162CD">
        <w:t xml:space="preserve"> </w:t>
      </w:r>
      <w:r w:rsidRPr="00B162CD">
        <w:t>them).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defines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type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government: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break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call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farmers</w:t>
      </w:r>
      <w:r w:rsidR="00471259" w:rsidRPr="00B162CD">
        <w:t>’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dominate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economically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socially</w:t>
      </w:r>
      <w:r w:rsidR="00CC5813" w:rsidRPr="00B162CD">
        <w:t xml:space="preserve"> </w:t>
      </w:r>
      <w:r w:rsidRPr="00B162CD">
        <w:t>—that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property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cont</w:t>
      </w:r>
      <w:r w:rsidR="00E167B9" w:rsidRPr="00B162CD">
        <w:t>inue</w:t>
      </w:r>
      <w:r w:rsidR="00CC5813" w:rsidRPr="00B162CD">
        <w:t xml:space="preserve"> </w:t>
      </w:r>
      <w:r w:rsidR="00E167B9" w:rsidRPr="00B162CD">
        <w:t>to</w:t>
      </w:r>
      <w:r w:rsidR="00CC5813" w:rsidRPr="00B162CD">
        <w:t xml:space="preserve"> </w:t>
      </w:r>
      <w:r w:rsidR="00E167B9" w:rsidRPr="00B162CD">
        <w:t>be</w:t>
      </w:r>
      <w:r w:rsidR="00CC5813" w:rsidRPr="00B162CD">
        <w:t xml:space="preserve"> </w:t>
      </w:r>
      <w:r w:rsidR="00E167B9" w:rsidRPr="00B162CD">
        <w:t>bourgeois.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characterizes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struggle: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brief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highly</w:t>
      </w:r>
      <w:r w:rsidR="00CC5813" w:rsidRPr="00B162CD">
        <w:t xml:space="preserve"> </w:t>
      </w:r>
      <w:r w:rsidRPr="00B162CD">
        <w:t>contradictory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begins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break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ends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expropriates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anti</w:t>
      </w:r>
      <w:r w:rsidR="00E167B9" w:rsidRPr="00B162CD">
        <w:t>-</w:t>
      </w:r>
      <w:r w:rsidRPr="00B162CD">
        <w:t>capitalist,</w:t>
      </w:r>
      <w:r w:rsidR="00CC5813" w:rsidRPr="00B162CD">
        <w:t xml:space="preserve"> </w:t>
      </w:r>
      <w:r w:rsidRPr="00B162CD">
        <w:t>worker-farmer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base.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exactly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deformed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economy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</w:t>
      </w:r>
      <w:r w:rsidR="00E167B9" w:rsidRPr="00B162CD">
        <w:t>propriation</w:t>
      </w:r>
      <w:r w:rsidR="00CC5813" w:rsidRPr="00B162CD">
        <w:t xml:space="preserve"> </w:t>
      </w:r>
      <w:r w:rsidR="00E167B9" w:rsidRPr="00B162CD">
        <w:t>of</w:t>
      </w:r>
      <w:r w:rsidR="00CC5813" w:rsidRPr="00B162CD">
        <w:t xml:space="preserve"> </w:t>
      </w:r>
      <w:r w:rsidR="00E167B9" w:rsidRPr="00B162CD">
        <w:t>the</w:t>
      </w:r>
      <w:r w:rsidR="00CC5813" w:rsidRPr="00B162CD">
        <w:t xml:space="preserve"> </w:t>
      </w:r>
      <w:r w:rsidR="00E167B9" w:rsidRPr="00B162CD">
        <w:t>bourgeoisie.</w:t>
      </w:r>
    </w:p>
    <w:p w:rsidR="007F4C1F" w:rsidRPr="00B162CD" w:rsidRDefault="007F4C1F" w:rsidP="007F4C1F">
      <w:r w:rsidRPr="00B162CD">
        <w:t>This</w:t>
      </w:r>
      <w:r w:rsidR="00CC5813" w:rsidRPr="00B162CD">
        <w:t xml:space="preserve"> </w:t>
      </w:r>
      <w:r w:rsidRPr="00B162CD">
        <w:t>short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break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expropriation,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occurred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</w:t>
      </w:r>
      <w:r w:rsidR="00E167B9" w:rsidRPr="00B162CD">
        <w:t>ution.</w:t>
      </w:r>
    </w:p>
    <w:p w:rsidR="00C07C72" w:rsidRPr="00B162CD" w:rsidRDefault="00471259" w:rsidP="007F4C1F">
      <w:r w:rsidRPr="00B162CD">
        <w:t>“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reference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first</w:t>
      </w:r>
      <w:r w:rsidR="00CC5813" w:rsidRPr="00B162CD">
        <w:t xml:space="preserve"> </w:t>
      </w:r>
      <w:r w:rsidR="007F4C1F" w:rsidRPr="00B162CD">
        <w:t>period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October</w:t>
      </w:r>
      <w:r w:rsidR="00CC5813" w:rsidRPr="00B162CD">
        <w:t xml:space="preserve"> </w:t>
      </w:r>
      <w:r w:rsidR="007F4C1F" w:rsidRPr="00B162CD">
        <w:t>Revolution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not</w:t>
      </w:r>
      <w:r w:rsidR="00CC5813" w:rsidRPr="00B162CD">
        <w:t xml:space="preserve"> </w:t>
      </w:r>
      <w:r w:rsidR="007F4C1F" w:rsidRPr="00B162CD">
        <w:t>any</w:t>
      </w:r>
      <w:r w:rsidR="00CC5813" w:rsidRPr="00B162CD">
        <w:t xml:space="preserve"> </w:t>
      </w:r>
      <w:r w:rsidR="007F4C1F" w:rsidRPr="00B162CD">
        <w:t>more</w:t>
      </w:r>
      <w:r w:rsidR="00CC5813" w:rsidRPr="00B162CD">
        <w:t xml:space="preserve"> </w:t>
      </w:r>
      <w:r w:rsidR="007F4C1F" w:rsidRPr="00B162CD">
        <w:t>fortunate.</w:t>
      </w:r>
      <w:r w:rsidR="00CC5813" w:rsidRPr="00B162CD">
        <w:t xml:space="preserve"> </w:t>
      </w:r>
      <w:r w:rsidR="007F4C1F" w:rsidRPr="00B162CD">
        <w:t>Not</w:t>
      </w:r>
      <w:r w:rsidR="00CC5813" w:rsidRPr="00B162CD">
        <w:t xml:space="preserve"> </w:t>
      </w:r>
      <w:r w:rsidR="007F4C1F" w:rsidRPr="00B162CD">
        <w:t>only</w:t>
      </w:r>
      <w:r w:rsidR="00CC5813" w:rsidRPr="00B162CD">
        <w:t xml:space="preserve"> </w:t>
      </w:r>
      <w:r w:rsidR="007F4C1F" w:rsidRPr="00B162CD">
        <w:t>up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Brest-Litovsk</w:t>
      </w:r>
      <w:r w:rsidR="00CC5813" w:rsidRPr="00B162CD">
        <w:t xml:space="preserve"> </w:t>
      </w:r>
      <w:r w:rsidR="007F4C1F" w:rsidRPr="00B162CD">
        <w:t>peace</w:t>
      </w:r>
      <w:r w:rsidR="00CC5813" w:rsidRPr="00B162CD">
        <w:t xml:space="preserve"> </w:t>
      </w:r>
      <w:r w:rsidR="007F4C1F" w:rsidRPr="00B162CD">
        <w:t>but</w:t>
      </w:r>
      <w:r w:rsidR="00CC5813" w:rsidRPr="00B162CD">
        <w:t xml:space="preserve"> </w:t>
      </w:r>
      <w:r w:rsidR="007F4C1F" w:rsidRPr="00B162CD">
        <w:t>even</w:t>
      </w:r>
      <w:r w:rsidR="00CC5813" w:rsidRPr="00B162CD">
        <w:t xml:space="preserve"> </w:t>
      </w:r>
      <w:r w:rsidR="007F4C1F" w:rsidRPr="00B162CD">
        <w:t>up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autumn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1918,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social</w:t>
      </w:r>
      <w:r w:rsidR="00CC5813" w:rsidRPr="00B162CD">
        <w:t xml:space="preserve"> </w:t>
      </w:r>
      <w:r w:rsidR="007F4C1F" w:rsidRPr="00B162CD">
        <w:t>content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revolution</w:t>
      </w:r>
      <w:r w:rsidR="00CC5813" w:rsidRPr="00B162CD">
        <w:t xml:space="preserve"> </w:t>
      </w:r>
      <w:r w:rsidR="007F4C1F" w:rsidRPr="00B162CD">
        <w:t>was</w:t>
      </w:r>
      <w:r w:rsidR="00CC5813" w:rsidRPr="00B162CD">
        <w:t xml:space="preserve"> </w:t>
      </w:r>
      <w:r w:rsidR="007F4C1F" w:rsidRPr="00B162CD">
        <w:t>restricted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a</w:t>
      </w:r>
      <w:r w:rsidR="00CC5813" w:rsidRPr="00B162CD">
        <w:t xml:space="preserve"> </w:t>
      </w:r>
      <w:r w:rsidR="007F4C1F" w:rsidRPr="00B162CD">
        <w:t>petty-bourgeois</w:t>
      </w:r>
      <w:r w:rsidR="00CC5813" w:rsidRPr="00B162CD">
        <w:t xml:space="preserve"> </w:t>
      </w:r>
      <w:r w:rsidR="007F4C1F" w:rsidRPr="00B162CD">
        <w:t>agrarian</w:t>
      </w:r>
      <w:r w:rsidR="00CC5813" w:rsidRPr="00B162CD">
        <w:t xml:space="preserve"> </w:t>
      </w:r>
      <w:r w:rsidR="007F4C1F" w:rsidRPr="00B162CD">
        <w:t>overturn</w:t>
      </w:r>
      <w:r w:rsidR="00CC5813" w:rsidRPr="00B162CD">
        <w:t xml:space="preserve"> </w:t>
      </w:r>
      <w:r w:rsidR="007F4C1F" w:rsidRPr="00B162CD">
        <w:t>and</w:t>
      </w:r>
      <w:r w:rsidR="00CC5813" w:rsidRPr="00B162CD">
        <w:t xml:space="preserve"> </w:t>
      </w:r>
      <w:r w:rsidR="007F4C1F" w:rsidRPr="00B162CD">
        <w:t>workers</w:t>
      </w:r>
      <w:r w:rsidRPr="00B162CD">
        <w:t>’</w:t>
      </w:r>
      <w:r w:rsidR="00CC5813" w:rsidRPr="00B162CD">
        <w:t xml:space="preserve"> </w:t>
      </w:r>
      <w:r w:rsidR="007F4C1F" w:rsidRPr="00B162CD">
        <w:t>control</w:t>
      </w:r>
      <w:r w:rsidR="00CC5813" w:rsidRPr="00B162CD">
        <w:t xml:space="preserve"> </w:t>
      </w:r>
      <w:r w:rsidR="007F4C1F" w:rsidRPr="00B162CD">
        <w:t>over</w:t>
      </w:r>
      <w:r w:rsidR="00CC5813" w:rsidRPr="00B162CD">
        <w:t xml:space="preserve"> </w:t>
      </w:r>
      <w:r w:rsidR="007F4C1F" w:rsidRPr="00B162CD">
        <w:t>pro</w:t>
      </w:r>
      <w:r w:rsidR="00E167B9" w:rsidRPr="00B162CD">
        <w:t>duction.</w:t>
      </w:r>
      <w:r w:rsidR="00CC5813" w:rsidRPr="00B162CD">
        <w:t xml:space="preserve"> </w:t>
      </w:r>
      <w:r w:rsidR="00E167B9" w:rsidRPr="00B162CD">
        <w:t>This</w:t>
      </w:r>
      <w:r w:rsidR="00CC5813" w:rsidRPr="00B162CD">
        <w:t xml:space="preserve"> </w:t>
      </w:r>
      <w:r w:rsidR="00E167B9" w:rsidRPr="00B162CD">
        <w:t>means</w:t>
      </w:r>
      <w:r w:rsidR="00CC5813" w:rsidRPr="00B162CD">
        <w:t xml:space="preserve"> </w:t>
      </w:r>
      <w:r w:rsidR="00E167B9" w:rsidRPr="00B162CD">
        <w:t>that</w:t>
      </w:r>
      <w:r w:rsidR="00CC5813" w:rsidRPr="00B162CD">
        <w:t xml:space="preserve"> </w:t>
      </w:r>
      <w:r w:rsidR="00E167B9" w:rsidRPr="00B162CD">
        <w:t>the</w:t>
      </w:r>
      <w:r w:rsidR="00CC5813" w:rsidRPr="00B162CD">
        <w:t xml:space="preserve"> </w:t>
      </w:r>
      <w:r w:rsidR="00E167B9" w:rsidRPr="00B162CD">
        <w:t>revolution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its</w:t>
      </w:r>
      <w:r w:rsidR="00CC5813" w:rsidRPr="00B162CD">
        <w:t xml:space="preserve"> </w:t>
      </w:r>
      <w:r w:rsidR="007F4C1F" w:rsidRPr="00B162CD">
        <w:t>actions</w:t>
      </w:r>
      <w:r w:rsidR="00CC5813" w:rsidRPr="00B162CD">
        <w:t xml:space="preserve"> </w:t>
      </w:r>
      <w:r w:rsidR="007F4C1F" w:rsidRPr="00B162CD">
        <w:t>had</w:t>
      </w:r>
      <w:r w:rsidR="00CC5813" w:rsidRPr="00B162CD">
        <w:t xml:space="preserve"> </w:t>
      </w:r>
      <w:r w:rsidR="007F4C1F" w:rsidRPr="00B162CD">
        <w:t>not</w:t>
      </w:r>
      <w:r w:rsidR="00CC5813" w:rsidRPr="00B162CD">
        <w:t xml:space="preserve"> </w:t>
      </w:r>
      <w:r w:rsidR="007F4C1F" w:rsidRPr="00B162CD">
        <w:t>yet</w:t>
      </w:r>
      <w:r w:rsidR="00CC5813" w:rsidRPr="00B162CD">
        <w:t xml:space="preserve"> </w:t>
      </w:r>
      <w:r w:rsidR="007F4C1F" w:rsidRPr="00B162CD">
        <w:t>pas</w:t>
      </w:r>
      <w:r w:rsidR="00E167B9" w:rsidRPr="00B162CD">
        <w:t>s</w:t>
      </w:r>
      <w:r w:rsidR="007F4C1F" w:rsidRPr="00B162CD">
        <w:t>ed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boundaries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bourgeois</w:t>
      </w:r>
      <w:r w:rsidR="00CC5813" w:rsidRPr="00B162CD">
        <w:t xml:space="preserve"> </w:t>
      </w:r>
      <w:r w:rsidR="007F4C1F" w:rsidRPr="00B162CD">
        <w:t>society.</w:t>
      </w:r>
      <w:r w:rsidR="00CC5813" w:rsidRPr="00B162CD">
        <w:t xml:space="preserve"> </w:t>
      </w:r>
      <w:r w:rsidR="007F4C1F" w:rsidRPr="00B162CD">
        <w:t>During</w:t>
      </w:r>
      <w:r w:rsidR="00CC5813" w:rsidRPr="00B162CD">
        <w:t xml:space="preserve"> </w:t>
      </w:r>
      <w:r w:rsidR="007F4C1F" w:rsidRPr="00B162CD">
        <w:t>this</w:t>
      </w:r>
      <w:r w:rsidR="00CC5813" w:rsidRPr="00B162CD">
        <w:t xml:space="preserve"> </w:t>
      </w:r>
      <w:r w:rsidR="007F4C1F" w:rsidRPr="00B162CD">
        <w:t>first</w:t>
      </w:r>
      <w:r w:rsidR="00CC5813" w:rsidRPr="00B162CD">
        <w:t xml:space="preserve"> </w:t>
      </w:r>
      <w:r w:rsidR="007F4C1F" w:rsidRPr="00B162CD">
        <w:t>period,</w:t>
      </w:r>
      <w:r w:rsidR="00CC5813" w:rsidRPr="00B162CD">
        <w:t xml:space="preserve"> </w:t>
      </w:r>
      <w:r w:rsidR="007F4C1F" w:rsidRPr="00B162CD">
        <w:t>soldiers</w:t>
      </w:r>
      <w:r w:rsidRPr="00B162CD">
        <w:t>’</w:t>
      </w:r>
      <w:r w:rsidR="00CC5813" w:rsidRPr="00B162CD">
        <w:t xml:space="preserve"> </w:t>
      </w:r>
      <w:r w:rsidR="007F4C1F" w:rsidRPr="00B162CD">
        <w:t>soviets</w:t>
      </w:r>
      <w:r w:rsidR="00CC5813" w:rsidRPr="00B162CD">
        <w:t xml:space="preserve"> </w:t>
      </w:r>
      <w:r w:rsidR="007F4C1F" w:rsidRPr="00B162CD">
        <w:t>ruled</w:t>
      </w:r>
      <w:r w:rsidR="00CC5813" w:rsidRPr="00B162CD">
        <w:t xml:space="preserve"> </w:t>
      </w:r>
      <w:r w:rsidR="007F4C1F" w:rsidRPr="00B162CD">
        <w:t>side</w:t>
      </w:r>
      <w:r w:rsidR="00CC5813" w:rsidRPr="00B162CD">
        <w:t xml:space="preserve"> </w:t>
      </w:r>
      <w:r w:rsidR="007F4C1F" w:rsidRPr="00B162CD">
        <w:t>by</w:t>
      </w:r>
      <w:r w:rsidR="00CC5813" w:rsidRPr="00B162CD">
        <w:t xml:space="preserve"> </w:t>
      </w:r>
      <w:r w:rsidR="007F4C1F" w:rsidRPr="00B162CD">
        <w:t>side</w:t>
      </w:r>
      <w:r w:rsidR="00CC5813" w:rsidRPr="00B162CD">
        <w:t xml:space="preserve"> </w:t>
      </w:r>
      <w:r w:rsidR="007F4C1F" w:rsidRPr="00B162CD">
        <w:t>with</w:t>
      </w:r>
      <w:r w:rsidR="00CC5813" w:rsidRPr="00B162CD">
        <w:t xml:space="preserve"> </w:t>
      </w:r>
      <w:r w:rsidR="007F4C1F" w:rsidRPr="00B162CD">
        <w:t>workers</w:t>
      </w:r>
      <w:r w:rsidRPr="00B162CD">
        <w:t>’</w:t>
      </w:r>
      <w:r w:rsidR="00CC5813" w:rsidRPr="00B162CD">
        <w:t xml:space="preserve"> </w:t>
      </w:r>
      <w:r w:rsidR="007F4C1F" w:rsidRPr="00B162CD">
        <w:t>soviets</w:t>
      </w:r>
      <w:r w:rsidR="00CC5813" w:rsidRPr="00B162CD">
        <w:t xml:space="preserve"> </w:t>
      </w:r>
      <w:r w:rsidR="007F4C1F" w:rsidRPr="00B162CD">
        <w:t>and</w:t>
      </w:r>
      <w:r w:rsidR="00CC5813" w:rsidRPr="00B162CD">
        <w:t xml:space="preserve"> </w:t>
      </w:r>
      <w:r w:rsidR="007F4C1F" w:rsidRPr="00B162CD">
        <w:t>often</w:t>
      </w:r>
      <w:r w:rsidR="00CC5813" w:rsidRPr="00B162CD">
        <w:t xml:space="preserve"> </w:t>
      </w:r>
      <w:r w:rsidR="007F4C1F" w:rsidRPr="00B162CD">
        <w:t>elbowed</w:t>
      </w:r>
      <w:r w:rsidR="00CC5813" w:rsidRPr="00B162CD">
        <w:t xml:space="preserve"> </w:t>
      </w:r>
      <w:r w:rsidR="007F4C1F" w:rsidRPr="00B162CD">
        <w:t>them</w:t>
      </w:r>
      <w:r w:rsidR="00CC5813" w:rsidRPr="00B162CD">
        <w:t xml:space="preserve"> </w:t>
      </w:r>
      <w:r w:rsidR="007F4C1F" w:rsidRPr="00B162CD">
        <w:t>aside.</w:t>
      </w:r>
      <w:r w:rsidR="00CC5813" w:rsidRPr="00B162CD">
        <w:t xml:space="preserve"> </w:t>
      </w:r>
      <w:r w:rsidR="007F4C1F" w:rsidRPr="00B162CD">
        <w:t>Only</w:t>
      </w:r>
      <w:r w:rsidR="00CC5813" w:rsidRPr="00B162CD">
        <w:t xml:space="preserve"> </w:t>
      </w:r>
      <w:r w:rsidR="007F4C1F" w:rsidRPr="00B162CD">
        <w:t>toward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autumn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1918</w:t>
      </w:r>
      <w:r w:rsidR="00CC5813" w:rsidRPr="00B162CD">
        <w:t xml:space="preserve"> </w:t>
      </w:r>
      <w:r w:rsidR="007F4C1F" w:rsidRPr="00B162CD">
        <w:t>did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petty-bourgeois</w:t>
      </w:r>
      <w:r w:rsidR="00CC5813" w:rsidRPr="00B162CD">
        <w:t xml:space="preserve"> </w:t>
      </w:r>
      <w:r w:rsidR="007F4C1F" w:rsidRPr="00B162CD">
        <w:t>soldier</w:t>
      </w:r>
      <w:r w:rsidR="00CC5813" w:rsidRPr="00B162CD">
        <w:t xml:space="preserve"> </w:t>
      </w:r>
      <w:r w:rsidR="007F4C1F" w:rsidRPr="00B162CD">
        <w:t>—</w:t>
      </w:r>
      <w:r w:rsidR="00CC5813" w:rsidRPr="00B162CD">
        <w:t xml:space="preserve"> </w:t>
      </w:r>
      <w:r w:rsidR="007F4C1F" w:rsidRPr="00B162CD">
        <w:t>agrarian</w:t>
      </w:r>
      <w:r w:rsidR="00CC5813" w:rsidRPr="00B162CD">
        <w:t xml:space="preserve"> </w:t>
      </w:r>
      <w:r w:rsidR="007F4C1F" w:rsidRPr="00B162CD">
        <w:t>elemental</w:t>
      </w:r>
      <w:r w:rsidR="00CC5813" w:rsidRPr="00B162CD">
        <w:t xml:space="preserve"> </w:t>
      </w:r>
      <w:r w:rsidR="007F4C1F" w:rsidRPr="00B162CD">
        <w:t>wave</w:t>
      </w:r>
      <w:r w:rsidR="00CC5813" w:rsidRPr="00B162CD">
        <w:t xml:space="preserve"> </w:t>
      </w:r>
      <w:r w:rsidR="007F4C1F" w:rsidRPr="00B162CD">
        <w:t>recede</w:t>
      </w:r>
      <w:r w:rsidR="00CC5813" w:rsidRPr="00B162CD">
        <w:t xml:space="preserve"> </w:t>
      </w:r>
      <w:r w:rsidR="007F4C1F" w:rsidRPr="00B162CD">
        <w:t>a</w:t>
      </w:r>
      <w:r w:rsidR="00CC5813" w:rsidRPr="00B162CD">
        <w:t xml:space="preserve"> </w:t>
      </w:r>
      <w:r w:rsidR="007F4C1F" w:rsidRPr="00B162CD">
        <w:t>little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its</w:t>
      </w:r>
      <w:r w:rsidR="00CC5813" w:rsidRPr="00B162CD">
        <w:t xml:space="preserve"> </w:t>
      </w:r>
      <w:r w:rsidR="007F4C1F" w:rsidRPr="00B162CD">
        <w:t>shores,</w:t>
      </w:r>
      <w:r w:rsidR="00CC5813" w:rsidRPr="00B162CD">
        <w:t xml:space="preserve"> </w:t>
      </w:r>
      <w:r w:rsidR="007F4C1F" w:rsidRPr="00B162CD">
        <w:t>and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workers</w:t>
      </w:r>
      <w:r w:rsidR="00CC5813" w:rsidRPr="00B162CD">
        <w:t xml:space="preserve"> </w:t>
      </w:r>
      <w:r w:rsidR="007F4C1F" w:rsidRPr="00B162CD">
        <w:t>went</w:t>
      </w:r>
      <w:r w:rsidR="00CC5813" w:rsidRPr="00B162CD">
        <w:t xml:space="preserve"> </w:t>
      </w:r>
      <w:r w:rsidR="007F4C1F" w:rsidRPr="00B162CD">
        <w:t>forward</w:t>
      </w:r>
      <w:r w:rsidR="00CC5813" w:rsidRPr="00B162CD">
        <w:t xml:space="preserve"> </w:t>
      </w:r>
      <w:r w:rsidR="007F4C1F" w:rsidRPr="00B162CD">
        <w:t>with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nationalization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means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production.</w:t>
      </w:r>
      <w:r w:rsidR="00CC5813" w:rsidRPr="00B162CD">
        <w:t xml:space="preserve"> </w:t>
      </w:r>
      <w:r w:rsidR="007F4C1F" w:rsidRPr="00B162CD">
        <w:t>Only</w:t>
      </w:r>
      <w:r w:rsidR="00CC5813" w:rsidRPr="00B162CD">
        <w:t xml:space="preserve"> </w:t>
      </w:r>
      <w:r w:rsidR="007F4C1F" w:rsidRPr="00B162CD">
        <w:t>from</w:t>
      </w:r>
      <w:r w:rsidR="00CC5813" w:rsidRPr="00B162CD">
        <w:t xml:space="preserve"> </w:t>
      </w:r>
      <w:r w:rsidR="007F4C1F" w:rsidRPr="00B162CD">
        <w:t>this</w:t>
      </w:r>
      <w:r w:rsidR="00CC5813" w:rsidRPr="00B162CD">
        <w:t xml:space="preserve"> </w:t>
      </w:r>
      <w:r w:rsidR="007F4C1F" w:rsidRPr="00B162CD">
        <w:t>time</w:t>
      </w:r>
      <w:r w:rsidR="00CC5813" w:rsidRPr="00B162CD">
        <w:t xml:space="preserve"> </w:t>
      </w:r>
      <w:r w:rsidR="007F4C1F" w:rsidRPr="00B162CD">
        <w:t>can</w:t>
      </w:r>
      <w:r w:rsidR="00CC5813" w:rsidRPr="00B162CD">
        <w:t xml:space="preserve"> </w:t>
      </w:r>
      <w:r w:rsidR="007F4C1F" w:rsidRPr="00B162CD">
        <w:t>one</w:t>
      </w:r>
      <w:r w:rsidR="00CC5813" w:rsidRPr="00B162CD">
        <w:t xml:space="preserve"> </w:t>
      </w:r>
      <w:r w:rsidR="007F4C1F" w:rsidRPr="00B162CD">
        <w:t>speak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inception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a</w:t>
      </w:r>
      <w:r w:rsidR="00CC5813" w:rsidRPr="00B162CD">
        <w:t xml:space="preserve"> </w:t>
      </w:r>
      <w:r w:rsidR="007F4C1F" w:rsidRPr="00B162CD">
        <w:t>real</w:t>
      </w:r>
      <w:r w:rsidR="00CC5813" w:rsidRPr="00B162CD">
        <w:t xml:space="preserve"> </w:t>
      </w:r>
      <w:r w:rsidR="007F4C1F" w:rsidRPr="00B162CD">
        <w:t>dictatorship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proletariat</w:t>
      </w:r>
      <w:r w:rsidRPr="00B162CD">
        <w:t>”</w:t>
      </w:r>
      <w:r w:rsidR="00505A2D" w:rsidRPr="00B162CD">
        <w:t>.</w:t>
      </w:r>
      <w:r w:rsidR="00505A2D" w:rsidRPr="00B162CD">
        <w:rPr>
          <w:rStyle w:val="EndnoteReference"/>
        </w:rPr>
        <w:endnoteReference w:id="136"/>
      </w:r>
    </w:p>
    <w:p w:rsidR="00E167B9" w:rsidRPr="00B162CD" w:rsidRDefault="007F4C1F" w:rsidP="007F4C1F">
      <w:r w:rsidRPr="00B162CD">
        <w:t>What</w:t>
      </w:r>
      <w:r w:rsidR="00CC5813" w:rsidRPr="00B162CD">
        <w:t xml:space="preserve"> </w:t>
      </w:r>
      <w:r w:rsidRPr="00B162CD">
        <w:t>name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Revolution?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call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formal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governmental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distinguish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real</w:t>
      </w:r>
      <w:r w:rsidR="00CC5813" w:rsidRPr="00B162CD">
        <w:t xml:space="preserve"> </w:t>
      </w:r>
      <w:r w:rsidRPr="00B162CD">
        <w:t>dictatorship</w:t>
      </w:r>
      <w:r w:rsidR="00471259" w:rsidRPr="00B162CD">
        <w:t>”</w:t>
      </w:r>
      <w:r w:rsidR="00CC5813" w:rsidRPr="00B162CD">
        <w:t xml:space="preserve"> </w:t>
      </w:r>
      <w:r w:rsidRPr="00B162CD">
        <w:t>which,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began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expropriation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bourgeoisie?</w:t>
      </w:r>
      <w:r w:rsidR="00CC5813" w:rsidRPr="00B162CD">
        <w:t xml:space="preserve"> </w:t>
      </w:r>
      <w:r w:rsidRPr="00B162CD">
        <w:t>Here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encounter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problem.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triumphed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period,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act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superstructural,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level,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level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property</w:t>
      </w:r>
      <w:r w:rsidR="00CC5813" w:rsidRPr="00B162CD">
        <w:t xml:space="preserve"> </w:t>
      </w:r>
      <w:r w:rsidRPr="00B162CD">
        <w:t>relations,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factories</w:t>
      </w:r>
      <w:r w:rsidR="00CC5813" w:rsidRPr="00B162CD">
        <w:t xml:space="preserve"> </w:t>
      </w:r>
      <w:r w:rsidRPr="00B162CD">
        <w:t>w</w:t>
      </w:r>
      <w:r w:rsidR="00505A2D" w:rsidRPr="00B162CD">
        <w:t>e</w:t>
      </w:r>
      <w:r w:rsidRPr="00B162CD">
        <w:t>re</w:t>
      </w:r>
      <w:r w:rsidR="00CC5813" w:rsidRPr="00B162CD">
        <w:t xml:space="preserve"> </w:t>
      </w:r>
      <w:r w:rsidRPr="00B162CD">
        <w:t>s</w:t>
      </w:r>
      <w:r w:rsidR="00E167B9" w:rsidRPr="00B162CD">
        <w:t>till</w:t>
      </w:r>
      <w:r w:rsidR="00CC5813" w:rsidRPr="00B162CD">
        <w:t xml:space="preserve"> </w:t>
      </w:r>
      <w:r w:rsidR="00E167B9" w:rsidRPr="00B162CD">
        <w:t>owned</w:t>
      </w:r>
      <w:r w:rsidR="00CC5813" w:rsidRPr="00B162CD">
        <w:t xml:space="preserve"> </w:t>
      </w:r>
      <w:r w:rsidR="00E167B9" w:rsidRPr="00B162CD">
        <w:t>by</w:t>
      </w:r>
      <w:r w:rsidR="00CC5813" w:rsidRPr="00B162CD">
        <w:t xml:space="preserve"> </w:t>
      </w:r>
      <w:r w:rsidR="00E167B9" w:rsidRPr="00B162CD">
        <w:t>the</w:t>
      </w:r>
      <w:r w:rsidR="00CC5813" w:rsidRPr="00B162CD">
        <w:t xml:space="preserve"> </w:t>
      </w:r>
      <w:r w:rsidR="00E167B9" w:rsidRPr="00B162CD">
        <w:t>bourgeoisie.</w:t>
      </w:r>
    </w:p>
    <w:p w:rsidR="00E167B9" w:rsidRPr="00B162CD" w:rsidRDefault="007F4C1F" w:rsidP="007F4C1F">
      <w:r w:rsidRPr="00B162CD">
        <w:t>Seen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view,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following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leaps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eye: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Mao</w:t>
      </w:r>
      <w:r w:rsidR="00471259" w:rsidRPr="00B162CD">
        <w:t>’</w:t>
      </w:r>
      <w:r w:rsidRPr="00B162CD">
        <w:t>s,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passed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Pr="00B162CD">
        <w:t>stage.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victorious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passed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stages</w:t>
      </w:r>
      <w:r w:rsidR="00505A2D" w:rsidRPr="00B162CD">
        <w:t>.</w:t>
      </w:r>
      <w:r w:rsidR="00CC5813" w:rsidRPr="00B162CD">
        <w:t xml:space="preserve"> </w:t>
      </w:r>
      <w:r w:rsidR="00505A2D" w:rsidRPr="00B162CD">
        <w:t>I</w:t>
      </w:r>
      <w:r w:rsidRPr="00B162CD">
        <w:t>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first,</w:t>
      </w:r>
      <w:r w:rsidR="00CC5813" w:rsidRPr="00B162CD">
        <w:t xml:space="preserve"> </w:t>
      </w:r>
      <w:r w:rsidRPr="00B162CD">
        <w:t>political,</w:t>
      </w:r>
      <w:r w:rsidR="00CC5813" w:rsidRPr="00B162CD">
        <w:t xml:space="preserve"> </w:t>
      </w:r>
      <w:r w:rsidRPr="00B162CD">
        <w:t>stage,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seized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break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proofErr w:type="gramStart"/>
      <w:r w:rsidRPr="00B162CD">
        <w:t>effected</w:t>
      </w:r>
      <w:proofErr w:type="gramEnd"/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="00505A2D" w:rsidRPr="00B162CD">
        <w:lastRenderedPageBreak/>
        <w:t>regime</w:t>
      </w:r>
      <w:r w:rsidR="00CC5813" w:rsidRPr="00B162CD">
        <w:t xml:space="preserve"> </w:t>
      </w:r>
      <w:r w:rsidR="00505A2D" w:rsidRPr="00B162CD">
        <w:t>was</w:t>
      </w:r>
      <w:r w:rsidR="00CC5813" w:rsidRPr="00B162CD">
        <w:t xml:space="preserve"> </w:t>
      </w:r>
      <w:r w:rsidR="00505A2D" w:rsidRPr="00B162CD">
        <w:t>maintained.</w:t>
      </w:r>
      <w:r w:rsidR="00CC5813" w:rsidRPr="00B162CD">
        <w:t xml:space="preserve"> </w:t>
      </w:r>
      <w:r w:rsidR="00505A2D" w:rsidRPr="00B162CD">
        <w:t>I</w:t>
      </w:r>
      <w:r w:rsidRPr="00B162CD">
        <w:t>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stage,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expropriated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destroyed.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call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farmers</w:t>
      </w:r>
      <w:r w:rsidR="00471259" w:rsidRPr="00B162CD">
        <w:t>’</w:t>
      </w:r>
      <w:r w:rsidR="00CC5813" w:rsidRPr="00B162CD">
        <w:t xml:space="preserve"> </w:t>
      </w:r>
      <w:r w:rsidRPr="00B162CD">
        <w:t>government?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think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can;</w:t>
      </w:r>
      <w:r w:rsidR="00CC5813" w:rsidRPr="00B162CD">
        <w:t xml:space="preserve"> </w:t>
      </w:r>
      <w:r w:rsidRPr="00B162CD">
        <w:t>otherwise,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name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embraces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E167B9" w:rsidRPr="00B162CD">
        <w:t>definite</w:t>
      </w:r>
      <w:r w:rsidR="00CC5813" w:rsidRPr="00B162CD">
        <w:t xml:space="preserve"> </w:t>
      </w:r>
      <w:r w:rsidR="00E167B9" w:rsidRPr="00B162CD">
        <w:t>historical</w:t>
      </w:r>
      <w:r w:rsidR="00CC5813" w:rsidRPr="00B162CD">
        <w:t xml:space="preserve"> </w:t>
      </w:r>
      <w:r w:rsidR="00E167B9" w:rsidRPr="00B162CD">
        <w:t>phenomenon.</w:t>
      </w:r>
    </w:p>
    <w:p w:rsidR="00B6405E" w:rsidRPr="00B162CD" w:rsidRDefault="007F4C1F" w:rsidP="007F4C1F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equally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Mao</w:t>
      </w:r>
      <w:r w:rsidR="00CC5813" w:rsidRPr="00B162CD">
        <w:t xml:space="preserve"> </w:t>
      </w:r>
      <w:r w:rsidRPr="00B162CD">
        <w:t>passed,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Pr="00B162CD">
        <w:t>differences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found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defined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dictatorship: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internationalist;</w:t>
      </w:r>
      <w:r w:rsidR="00CC5813" w:rsidRPr="00B162CD">
        <w:t xml:space="preserve"> </w:t>
      </w:r>
      <w:r w:rsidRPr="00B162CD">
        <w:t>Mao</w:t>
      </w:r>
      <w:r w:rsidR="00471259" w:rsidRPr="00B162CD">
        <w:t>’</w:t>
      </w:r>
      <w:r w:rsidRPr="00B162CD">
        <w:t>s,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nationalist.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formulate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precise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possible?</w:t>
      </w:r>
      <w:r w:rsidR="00CC5813" w:rsidRPr="00B162CD">
        <w:t xml:space="preserve"> </w:t>
      </w:r>
      <w:r w:rsidR="00B6405E" w:rsidRPr="00B162CD">
        <w:t>Doing</w:t>
      </w:r>
      <w:r w:rsidR="00CC5813" w:rsidRPr="00B162CD">
        <w:t xml:space="preserve"> </w:t>
      </w:r>
      <w:r w:rsidR="00B6405E" w:rsidRPr="00B162CD">
        <w:t>the</w:t>
      </w:r>
      <w:r w:rsidR="00CC5813" w:rsidRPr="00B162CD">
        <w:t xml:space="preserve"> </w:t>
      </w:r>
      <w:r w:rsidR="00B6405E" w:rsidRPr="00B162CD">
        <w:t>same</w:t>
      </w:r>
      <w:r w:rsidR="00CC5813" w:rsidRPr="00B162CD">
        <w:t xml:space="preserve"> </w:t>
      </w:r>
      <w:r w:rsidR="00B6405E" w:rsidRPr="00B162CD">
        <w:t>as</w:t>
      </w:r>
      <w:r w:rsidR="00CC5813" w:rsidRPr="00B162CD">
        <w:t xml:space="preserve"> </w:t>
      </w:r>
      <w:r w:rsidR="00B6405E" w:rsidRPr="00B162CD">
        <w:t>we</w:t>
      </w:r>
      <w:r w:rsidR="00CC5813" w:rsidRPr="00B162CD">
        <w:t xml:space="preserve"> </w:t>
      </w:r>
      <w:r w:rsidR="00B6405E" w:rsidRPr="00B162CD">
        <w:t>did</w:t>
      </w:r>
      <w:r w:rsidR="00CC5813" w:rsidRPr="00B162CD">
        <w:t xml:space="preserve"> </w:t>
      </w:r>
      <w:r w:rsidR="00B6405E" w:rsidRPr="00B162CD">
        <w:t>with</w:t>
      </w:r>
      <w:r w:rsidR="00CC5813" w:rsidRPr="00B162CD">
        <w:t xml:space="preserve"> </w:t>
      </w:r>
      <w:r w:rsidR="00B6405E" w:rsidRPr="00B162CD">
        <w:t>the</w:t>
      </w:r>
      <w:r w:rsidR="00CC5813" w:rsidRPr="00B162CD">
        <w:t xml:space="preserve"> </w:t>
      </w:r>
      <w:r w:rsidR="00B6405E" w:rsidRPr="00B162CD">
        <w:t>definition</w:t>
      </w:r>
      <w:r w:rsidR="00CC5813" w:rsidRPr="00B162CD">
        <w:t xml:space="preserve"> </w:t>
      </w:r>
      <w:r w:rsidR="00B6405E" w:rsidRPr="00B162CD">
        <w:t>of</w:t>
      </w:r>
      <w:r w:rsidR="00CC5813" w:rsidRPr="00B162CD">
        <w:t xml:space="preserve"> </w:t>
      </w:r>
      <w:r w:rsidR="00B6405E" w:rsidRPr="00B162CD">
        <w:t>dictatorship</w:t>
      </w:r>
      <w:r w:rsidR="00CC5813" w:rsidRPr="00B162CD">
        <w:t xml:space="preserve"> </w:t>
      </w:r>
      <w:r w:rsidR="00B6405E" w:rsidRPr="00B162CD">
        <w:t>of</w:t>
      </w:r>
      <w:r w:rsidR="00CC5813" w:rsidRPr="00B162CD">
        <w:t xml:space="preserve"> </w:t>
      </w:r>
      <w:r w:rsidR="00B6405E" w:rsidRPr="00B162CD">
        <w:t>the</w:t>
      </w:r>
      <w:r w:rsidR="00CC5813" w:rsidRPr="00B162CD">
        <w:t xml:space="preserve"> </w:t>
      </w:r>
      <w:r w:rsidR="00B6405E" w:rsidRPr="00B162CD">
        <w:t>proletariat,</w:t>
      </w:r>
      <w:r w:rsidR="00CC5813" w:rsidRPr="00B162CD">
        <w:t xml:space="preserve"> </w:t>
      </w:r>
      <w:r w:rsidR="00B6405E" w:rsidRPr="00B162CD">
        <w:t>but</w:t>
      </w:r>
      <w:r w:rsidR="00CC5813" w:rsidRPr="00B162CD">
        <w:t xml:space="preserve"> </w:t>
      </w:r>
      <w:r w:rsidR="00B6405E" w:rsidRPr="00B162CD">
        <w:t>replacing</w:t>
      </w:r>
      <w:r w:rsidR="00CC5813" w:rsidRPr="00B162CD">
        <w:t xml:space="preserve"> </w:t>
      </w:r>
      <w:r w:rsidR="00471259" w:rsidRPr="00B162CD">
        <w:t>“</w:t>
      </w:r>
      <w:r w:rsidR="00B6405E" w:rsidRPr="00B162CD">
        <w:t>dictatorship</w:t>
      </w:r>
      <w:r w:rsidR="00471259" w:rsidRPr="00B162CD">
        <w:t>”</w:t>
      </w:r>
      <w:r w:rsidR="00CC5813" w:rsidRPr="00B162CD">
        <w:t xml:space="preserve"> </w:t>
      </w:r>
      <w:r w:rsidR="00B6405E" w:rsidRPr="00B162CD">
        <w:t>with</w:t>
      </w:r>
      <w:r w:rsidR="00CC5813" w:rsidRPr="00B162CD">
        <w:t xml:space="preserve"> </w:t>
      </w:r>
      <w:r w:rsidR="00471259" w:rsidRPr="00B162CD">
        <w:t>“</w:t>
      </w:r>
      <w:r w:rsidR="00B6405E" w:rsidRPr="00B162CD">
        <w:t>government</w:t>
      </w:r>
      <w:r w:rsidR="00471259" w:rsidRPr="00B162CD">
        <w:t>”</w:t>
      </w:r>
      <w:r w:rsidR="00B6405E" w:rsidRPr="00B162CD">
        <w:t>:</w:t>
      </w:r>
      <w:r w:rsidR="00CC5813" w:rsidRPr="00B162CD">
        <w:t xml:space="preserve"> </w:t>
      </w:r>
      <w:r w:rsidR="00B6405E" w:rsidRPr="00B162CD">
        <w:t>the</w:t>
      </w:r>
      <w:r w:rsidR="00CC5813" w:rsidRPr="00B162CD">
        <w:t xml:space="preserve"> </w:t>
      </w:r>
      <w:r w:rsidR="00B6405E" w:rsidRPr="00B162CD">
        <w:t>former</w:t>
      </w:r>
      <w:r w:rsidR="00CC5813" w:rsidRPr="00B162CD">
        <w:t xml:space="preserve"> </w:t>
      </w:r>
      <w:r w:rsidR="00B6405E" w:rsidRPr="00B162CD">
        <w:t>is</w:t>
      </w:r>
      <w:r w:rsidR="00CC5813" w:rsidRPr="00B162CD">
        <w:t xml:space="preserve"> </w:t>
      </w:r>
      <w:r w:rsidR="00B6405E" w:rsidRPr="00B162CD">
        <w:t>a</w:t>
      </w:r>
      <w:r w:rsidR="00CC5813" w:rsidRPr="00B162CD">
        <w:t xml:space="preserve"> </w:t>
      </w:r>
      <w:r w:rsidR="00B6405E" w:rsidRPr="00B162CD">
        <w:t>revolutionary</w:t>
      </w:r>
      <w:r w:rsidR="00CC5813" w:rsidRPr="00B162CD">
        <w:t xml:space="preserve"> </w:t>
      </w:r>
      <w:r w:rsidR="00B6405E" w:rsidRPr="00B162CD">
        <w:t>workers</w:t>
      </w:r>
      <w:r w:rsidR="00471259" w:rsidRPr="00B162CD">
        <w:t>’</w:t>
      </w:r>
      <w:r w:rsidR="00B6405E" w:rsidRPr="00B162CD">
        <w:t>,</w:t>
      </w:r>
      <w:r w:rsidR="00CC5813" w:rsidRPr="00B162CD">
        <w:t xml:space="preserve"> </w:t>
      </w:r>
      <w:r w:rsidR="00B6405E" w:rsidRPr="00B162CD">
        <w:t>or</w:t>
      </w:r>
      <w:r w:rsidR="00CC5813" w:rsidRPr="00B162CD">
        <w:t xml:space="preserve"> </w:t>
      </w:r>
      <w:r w:rsidR="00B6405E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B6405E" w:rsidRPr="00B162CD">
        <w:t>and</w:t>
      </w:r>
      <w:r w:rsidR="00CC5813" w:rsidRPr="00B162CD">
        <w:t xml:space="preserve"> </w:t>
      </w:r>
      <w:r w:rsidR="00B6405E" w:rsidRPr="00B162CD">
        <w:t>farmers</w:t>
      </w:r>
      <w:r w:rsidR="00471259" w:rsidRPr="00B162CD">
        <w:t>’</w:t>
      </w:r>
      <w:r w:rsidR="00B6405E" w:rsidRPr="00B162CD">
        <w:t>,</w:t>
      </w:r>
      <w:r w:rsidR="00CC5813" w:rsidRPr="00B162CD">
        <w:t xml:space="preserve"> </w:t>
      </w:r>
      <w:r w:rsidR="00B6405E" w:rsidRPr="00B162CD">
        <w:t>government;</w:t>
      </w:r>
      <w:r w:rsidR="00CC5813" w:rsidRPr="00B162CD">
        <w:t xml:space="preserve"> </w:t>
      </w:r>
      <w:r w:rsidR="00B6405E" w:rsidRPr="00B162CD">
        <w:t>the</w:t>
      </w:r>
      <w:r w:rsidR="00CC5813" w:rsidRPr="00B162CD">
        <w:t xml:space="preserve"> </w:t>
      </w:r>
      <w:r w:rsidR="00B6405E" w:rsidRPr="00B162CD">
        <w:t>latter</w:t>
      </w:r>
      <w:r w:rsidR="00CC5813" w:rsidRPr="00B162CD">
        <w:t xml:space="preserve"> </w:t>
      </w:r>
      <w:r w:rsidR="00B6405E" w:rsidRPr="00B162CD">
        <w:t>is</w:t>
      </w:r>
      <w:r w:rsidR="00CC5813" w:rsidRPr="00B162CD">
        <w:t xml:space="preserve"> </w:t>
      </w:r>
      <w:r w:rsidR="00B6405E" w:rsidRPr="00B162CD">
        <w:t>opportunist</w:t>
      </w:r>
      <w:r w:rsidR="00CC5813" w:rsidRPr="00B162CD">
        <w:t xml:space="preserve"> </w:t>
      </w:r>
      <w:r w:rsidR="00B6405E" w:rsidRPr="00B162CD">
        <w:t>and</w:t>
      </w:r>
      <w:r w:rsidR="00CC5813" w:rsidRPr="00B162CD">
        <w:t xml:space="preserve"> </w:t>
      </w:r>
      <w:r w:rsidR="00B6405E" w:rsidRPr="00B162CD">
        <w:t>bureaucratic.</w:t>
      </w:r>
    </w:p>
    <w:p w:rsidR="00E167B9" w:rsidRPr="00B162CD" w:rsidRDefault="007F4C1F" w:rsidP="007F4C1F">
      <w:r w:rsidRPr="00B162CD">
        <w:t>Against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claimed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differences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Leninist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Maoist</w:t>
      </w:r>
      <w:r w:rsidR="00CC5813" w:rsidRPr="00B162CD">
        <w:t xml:space="preserve"> </w:t>
      </w:r>
      <w:r w:rsidRPr="00B162CD">
        <w:t>periods</w:t>
      </w:r>
      <w:r w:rsidR="00CC5813" w:rsidRPr="00B162CD">
        <w:t xml:space="preserve"> </w:t>
      </w:r>
      <w:r w:rsidRPr="00B162CD">
        <w:t>corresponded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headed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peasants</w:t>
      </w:r>
      <w:r w:rsidR="00471259" w:rsidRPr="00B162CD">
        <w:t>’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—Lenin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Marxist,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Mao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nationalist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reformist—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institutional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organizational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adopted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each;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former</w:t>
      </w:r>
      <w:r w:rsidR="00CC5813" w:rsidRPr="00B162CD">
        <w:t xml:space="preserve"> </w:t>
      </w:r>
      <w:r w:rsidRPr="00B162CD">
        <w:t>case</w:t>
      </w:r>
      <w:r w:rsidR="00E167B9" w:rsidRPr="00B162CD">
        <w:t>,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soviets;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latter,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co</w:t>
      </w:r>
      <w:r w:rsidR="00E167B9" w:rsidRPr="00B162CD">
        <w:t>ntrol</w:t>
      </w:r>
      <w:r w:rsidR="00CC5813" w:rsidRPr="00B162CD">
        <w:t xml:space="preserve"> </w:t>
      </w:r>
      <w:r w:rsidR="00E167B9" w:rsidRPr="00B162CD">
        <w:t>of</w:t>
      </w:r>
      <w:r w:rsidR="00CC5813" w:rsidRPr="00B162CD">
        <w:t xml:space="preserve"> </w:t>
      </w:r>
      <w:r w:rsidR="00E167B9" w:rsidRPr="00B162CD">
        <w:t>the</w:t>
      </w:r>
      <w:r w:rsidR="00CC5813" w:rsidRPr="00B162CD">
        <w:t xml:space="preserve"> </w:t>
      </w:r>
      <w:r w:rsidR="00E167B9" w:rsidRPr="00B162CD">
        <w:t>mass</w:t>
      </w:r>
      <w:r w:rsidR="00CC5813" w:rsidRPr="00B162CD">
        <w:t xml:space="preserve"> </w:t>
      </w:r>
      <w:r w:rsidR="00E167B9" w:rsidRPr="00B162CD">
        <w:t>movement.</w:t>
      </w:r>
    </w:p>
    <w:p w:rsidR="00E167B9" w:rsidRPr="00B162CD" w:rsidRDefault="007F4C1F" w:rsidP="007F4C1F">
      <w:r w:rsidRPr="00B162CD">
        <w:t>If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indeed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certainty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possibility.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B6405E" w:rsidRPr="00B162CD">
        <w:t>category</w:t>
      </w:r>
      <w:r w:rsidR="00CC5813" w:rsidRPr="00B162CD">
        <w:t xml:space="preserve"> </w:t>
      </w:r>
      <w:r w:rsidR="00471259" w:rsidRPr="00B162CD">
        <w:t>“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farmers</w:t>
      </w:r>
      <w:r w:rsidR="00471259" w:rsidRPr="00B162CD">
        <w:t>’</w:t>
      </w:r>
      <w:r w:rsidR="00CC5813" w:rsidRPr="00B162CD">
        <w:t xml:space="preserve"> </w:t>
      </w:r>
      <w:r w:rsidRPr="00B162CD">
        <w:t>government</w:t>
      </w:r>
      <w:r w:rsidR="00471259" w:rsidRPr="00B162CD">
        <w:t>”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coined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approach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petty-bourgeois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Revolutionaries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Mensheviks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Revolutionaries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Mensheviks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broken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Bolsheviks</w:t>
      </w:r>
      <w:r w:rsidR="00CC5813" w:rsidRPr="00B162CD">
        <w:t xml:space="preserve"> </w:t>
      </w:r>
      <w:r w:rsidRPr="00B162CD">
        <w:t>demanded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done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="00471259" w:rsidRPr="00B162CD">
        <w:t>“</w:t>
      </w:r>
      <w:r w:rsidRPr="00B162CD">
        <w:t>all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called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farmers</w:t>
      </w:r>
      <w:r w:rsidR="00471259" w:rsidRPr="00B162CD">
        <w:t>’</w:t>
      </w:r>
      <w:r w:rsidR="00CC5813" w:rsidRPr="00B162CD">
        <w:t xml:space="preserve"> </w:t>
      </w:r>
      <w:r w:rsidRPr="00B162CD">
        <w:t>government.</w:t>
      </w:r>
      <w:r w:rsidR="00471259" w:rsidRPr="00B162CD">
        <w:t>”</w:t>
      </w:r>
    </w:p>
    <w:p w:rsidR="007F4C1F" w:rsidRPr="00B162CD" w:rsidRDefault="007F4C1F" w:rsidP="00E167B9">
      <w:r w:rsidRPr="00B162CD">
        <w:t>The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categories,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refer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extreme</w:t>
      </w:r>
      <w:r w:rsidR="00CC5813" w:rsidRPr="00B162CD">
        <w:t xml:space="preserve"> </w:t>
      </w:r>
      <w:r w:rsidRPr="00B162CD">
        <w:t>poles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reality: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structure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hand;</w:t>
      </w:r>
      <w:r w:rsidR="00CC5813" w:rsidRPr="00B162CD">
        <w:t xml:space="preserve"> </w:t>
      </w:r>
      <w:r w:rsidRPr="00B162CD">
        <w:t>governments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parties—the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superstructural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477CB" w:rsidRPr="00B162CD">
        <w:t>all</w:t>
      </w:r>
      <w:r w:rsidR="00CC5813" w:rsidRPr="00B162CD">
        <w:t xml:space="preserve"> </w:t>
      </w:r>
      <w:r w:rsidR="004477CB" w:rsidRPr="00B162CD">
        <w:t>institutions—</w:t>
      </w:r>
      <w:r w:rsidR="00CC5813" w:rsidRPr="00B162CD">
        <w:t xml:space="preserve"> </w:t>
      </w:r>
      <w:r w:rsidR="004477CB" w:rsidRPr="00B162CD">
        <w:t>on</w:t>
      </w:r>
      <w:r w:rsidR="00CC5813" w:rsidRPr="00B162CD">
        <w:t xml:space="preserve"> </w:t>
      </w:r>
      <w:r w:rsidR="004477CB" w:rsidRPr="00B162CD">
        <w:t>the</w:t>
      </w:r>
      <w:r w:rsidR="00CC5813" w:rsidRPr="00B162CD">
        <w:t xml:space="preserve"> </w:t>
      </w:r>
      <w:r w:rsidR="004477CB" w:rsidRPr="00B162CD">
        <w:t>other.</w:t>
      </w:r>
    </w:p>
    <w:p w:rsidR="00F3373E" w:rsidRPr="00B162CD" w:rsidRDefault="007F4C1F" w:rsidP="00F3373E">
      <w:pPr>
        <w:pStyle w:val="Heading2"/>
      </w:pPr>
      <w:bookmarkStart w:id="72" w:name="_Toc390773676"/>
      <w:r w:rsidRPr="00B162CD">
        <w:t>7.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</w:t>
      </w:r>
      <w:r w:rsidR="00E167B9" w:rsidRPr="00B162CD">
        <w:t>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bookmarkEnd w:id="72"/>
    </w:p>
    <w:p w:rsidR="004477CB" w:rsidRPr="00B162CD" w:rsidRDefault="007F4C1F" w:rsidP="007F4C1F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strange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principal</w:t>
      </w:r>
      <w:r w:rsidR="00CC5813" w:rsidRPr="00B162CD">
        <w:t xml:space="preserve"> </w:t>
      </w:r>
      <w:r w:rsidRPr="00B162CD">
        <w:t>leaders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retreated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th</w:t>
      </w:r>
      <w:r w:rsidR="004477CB" w:rsidRPr="00B162CD">
        <w:t>e</w:t>
      </w:r>
      <w:r w:rsidR="00CC5813" w:rsidRPr="00B162CD">
        <w:t xml:space="preserve"> </w:t>
      </w:r>
      <w:r w:rsidR="004477CB" w:rsidRPr="00B162CD">
        <w:t>inevitability</w:t>
      </w:r>
      <w:r w:rsidR="00CC5813" w:rsidRPr="00B162CD">
        <w:t xml:space="preserve"> </w:t>
      </w:r>
      <w:r w:rsidR="004477CB"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abandons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F3373E" w:rsidRPr="00B162CD">
        <w:t>ec</w:t>
      </w:r>
      <w:r w:rsidR="00CC5813" w:rsidRPr="00B162CD">
        <w:t xml:space="preserve"> </w:t>
      </w:r>
      <w:r w:rsidR="004477CB" w:rsidRPr="00B162CD">
        <w:t>majority</w:t>
      </w:r>
      <w:r w:rsidR="00471259" w:rsidRPr="00B162CD">
        <w:t>’</w:t>
      </w:r>
      <w:r w:rsidR="004477CB" w:rsidRPr="00B162CD">
        <w:t>s</w:t>
      </w:r>
      <w:r w:rsidR="00CC5813" w:rsidRPr="00B162CD">
        <w:t xml:space="preserve"> </w:t>
      </w:r>
      <w:r w:rsidR="004477CB" w:rsidRPr="00B162CD">
        <w:t>theses</w:t>
      </w:r>
      <w:r w:rsidR="00CC5813" w:rsidRPr="00B162CD">
        <w:t xml:space="preserve"> </w:t>
      </w:r>
      <w:r w:rsidR="004477CB" w:rsidRPr="00B162CD">
        <w:t>advocate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F3373E"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considering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war.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particularly</w:t>
      </w:r>
      <w:r w:rsidR="00CC5813" w:rsidRPr="00B162CD">
        <w:t xml:space="preserve"> </w:t>
      </w:r>
      <w:r w:rsidRPr="00B162CD">
        <w:t>odd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Pierre</w:t>
      </w:r>
      <w:r w:rsidR="00CC5813" w:rsidRPr="00B162CD">
        <w:t xml:space="preserve"> </w:t>
      </w:r>
      <w:r w:rsidRPr="00B162CD">
        <w:t>Frank,</w:t>
      </w:r>
      <w:r w:rsidR="00CC5813" w:rsidRPr="00B162CD">
        <w:t xml:space="preserve"> </w:t>
      </w:r>
      <w:r w:rsidRPr="00B162CD">
        <w:t>who</w:t>
      </w:r>
      <w:r w:rsidR="004477CB" w:rsidRPr="00B162CD">
        <w:t>,</w:t>
      </w:r>
      <w:r w:rsidR="00CC5813" w:rsidRPr="00B162CD">
        <w:t xml:space="preserve"> </w:t>
      </w:r>
      <w:r w:rsidR="004477CB" w:rsidRPr="00B162CD">
        <w:t>from</w:t>
      </w:r>
      <w:r w:rsidR="00CC5813" w:rsidRPr="00B162CD">
        <w:t xml:space="preserve"> </w:t>
      </w:r>
      <w:r w:rsidR="004477CB" w:rsidRPr="00B162CD">
        <w:t>the</w:t>
      </w:r>
      <w:r w:rsidR="00CC5813" w:rsidRPr="00B162CD">
        <w:t xml:space="preserve"> </w:t>
      </w:r>
      <w:r w:rsidR="004477CB" w:rsidRPr="00B162CD">
        <w:t>year</w:t>
      </w:r>
      <w:r w:rsidR="00CC5813" w:rsidRPr="00B162CD">
        <w:t xml:space="preserve"> </w:t>
      </w:r>
      <w:r w:rsidRPr="00B162CD">
        <w:t>1951,</w:t>
      </w:r>
      <w:r w:rsidR="00CC5813" w:rsidRPr="00B162CD">
        <w:t xml:space="preserve"> </w:t>
      </w:r>
      <w:r w:rsidRPr="00B162CD">
        <w:t>developed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divided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movement.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inevitability</w:t>
      </w:r>
      <w:r w:rsidR="00CC5813" w:rsidRPr="00B162CD">
        <w:t xml:space="preserve"> </w:t>
      </w:r>
      <w:r w:rsidRPr="00B162CD">
        <w:t>(in</w:t>
      </w:r>
      <w:r w:rsidR="00CC5813" w:rsidRPr="00B162CD">
        <w:t xml:space="preserve"> </w:t>
      </w:r>
      <w:r w:rsidRPr="00B162CD">
        <w:t>six</w:t>
      </w:r>
      <w:r w:rsidR="00CC5813" w:rsidRPr="00B162CD">
        <w:t xml:space="preserve"> </w:t>
      </w:r>
      <w:r w:rsidRPr="00B162CD">
        <w:t>months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Comrade</w:t>
      </w:r>
      <w:r w:rsidR="00CC5813" w:rsidRPr="00B162CD">
        <w:t xml:space="preserve"> </w:t>
      </w:r>
      <w:r w:rsidRPr="00B162CD">
        <w:t>Mandel,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several</w:t>
      </w:r>
      <w:r w:rsidR="00CC5813" w:rsidRPr="00B162CD">
        <w:t xml:space="preserve"> </w:t>
      </w:r>
      <w:r w:rsidR="00F3373E" w:rsidRPr="00B162CD">
        <w:t>years</w:t>
      </w:r>
      <w:r w:rsidR="00471259" w:rsidRPr="00B162CD">
        <w:t>’</w:t>
      </w:r>
      <w:r w:rsidR="00CC5813" w:rsidRPr="00B162CD">
        <w:t xml:space="preserve"> </w:t>
      </w:r>
      <w:r w:rsidR="00F3373E" w:rsidRPr="00B162CD">
        <w:t>time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Frank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Pablo)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477CB" w:rsidRPr="00B162CD">
        <w:t>time</w:t>
      </w:r>
      <w:r w:rsidRPr="00B162CD">
        <w:t>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echoing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view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cold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hot.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fought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view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wars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guerrilla</w:t>
      </w:r>
      <w:r w:rsidR="00CC5813" w:rsidRPr="00B162CD">
        <w:t xml:space="preserve"> </w:t>
      </w:r>
      <w:r w:rsidRPr="00B162CD">
        <w:t>warfare</w:t>
      </w:r>
      <w:r w:rsidR="00CC5813" w:rsidRPr="00B162CD">
        <w:t xml:space="preserve"> </w:t>
      </w:r>
      <w:proofErr w:type="gramStart"/>
      <w:r w:rsidRPr="00B162CD">
        <w:t>are</w:t>
      </w:r>
      <w:proofErr w:type="gramEnd"/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coming</w:t>
      </w:r>
      <w:r w:rsidR="00CC5813" w:rsidRPr="00B162CD">
        <w:t xml:space="preserve"> </w:t>
      </w:r>
      <w:r w:rsidRPr="00B162CD">
        <w:t>months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years.</w:t>
      </w:r>
      <w:r w:rsidR="00CC5813" w:rsidRPr="00B162CD">
        <w:t xml:space="preserve"> </w:t>
      </w:r>
    </w:p>
    <w:p w:rsidR="00895300" w:rsidRPr="00B162CD" w:rsidRDefault="007F4C1F" w:rsidP="007F4C1F">
      <w:r w:rsidRPr="00B162CD">
        <w:t>Today,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presented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this.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told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self-defence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mention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degenerated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coming</w:t>
      </w:r>
      <w:r w:rsidR="00CC5813" w:rsidRPr="00B162CD">
        <w:t xml:space="preserve"> </w:t>
      </w:r>
      <w:r w:rsidRPr="00B162CD">
        <w:t>decades.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word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number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obligation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—to</w:t>
      </w:r>
      <w:r w:rsidR="00CC5813" w:rsidRPr="00B162CD">
        <w:t xml:space="preserve"> </w:t>
      </w:r>
      <w:r w:rsidRPr="00B162CD">
        <w:t>show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patriotism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dictatorships;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educate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defend.</w:t>
      </w:r>
      <w:r w:rsidR="00CC5813" w:rsidRPr="00B162CD">
        <w:t xml:space="preserve"> </w:t>
      </w:r>
      <w:r w:rsidR="002A3CE8" w:rsidRPr="00B162CD">
        <w:t>Never</w:t>
      </w:r>
      <w:r w:rsidR="00CC5813" w:rsidRPr="00B162CD">
        <w:t xml:space="preserve"> </w:t>
      </w:r>
      <w:r w:rsidR="002A3CE8" w:rsidRPr="00B162CD">
        <w:t>does</w:t>
      </w:r>
      <w:r w:rsidR="00CC5813" w:rsidRPr="00B162CD">
        <w:t xml:space="preserve"> </w:t>
      </w:r>
      <w:r w:rsidR="002A3CE8"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="002A3CE8" w:rsidRPr="00B162CD">
        <w:t>identify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greatest</w:t>
      </w:r>
      <w:r w:rsidR="00CC5813" w:rsidRPr="00B162CD">
        <w:t xml:space="preserve"> </w:t>
      </w:r>
      <w:r w:rsidRPr="00B162CD">
        <w:t>achievement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century,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raise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banner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intransigent</w:t>
      </w:r>
      <w:r w:rsidR="00CC5813" w:rsidRPr="00B162CD">
        <w:t xml:space="preserve"> </w:t>
      </w:r>
      <w:r w:rsidRPr="00B162CD">
        <w:t>defence.</w:t>
      </w:r>
      <w:r w:rsidR="00CC5813" w:rsidRPr="00B162CD">
        <w:t xml:space="preserve"> </w:t>
      </w:r>
      <w:r w:rsidRPr="00B162CD">
        <w:t>Quite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reverse,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voices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prejudices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bureaucracies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repugnant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western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justification</w:t>
      </w:r>
      <w:r w:rsidR="00CC5813" w:rsidRPr="00B162CD">
        <w:t xml:space="preserve"> </w:t>
      </w:r>
      <w:r w:rsidRPr="00B162CD">
        <w:t>whatsoever,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ignoring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patriotism.</w:t>
      </w:r>
      <w:r w:rsidR="00CC5813" w:rsidRPr="00B162CD">
        <w:t xml:space="preserve"> </w:t>
      </w:r>
      <w:r w:rsidRPr="00B162CD">
        <w:t>Neither,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matter,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argument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bourgeois</w:t>
      </w:r>
      <w:r w:rsidR="00895300" w:rsidRPr="00B162CD">
        <w:t>-</w:t>
      </w:r>
      <w:r w:rsidRPr="00B162CD">
        <w:t>democratic</w:t>
      </w:r>
      <w:r w:rsidR="00CC5813" w:rsidRPr="00B162CD">
        <w:t xml:space="preserve"> </w:t>
      </w:r>
      <w:r w:rsidRPr="00B162CD">
        <w:t>prejudices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American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positive</w:t>
      </w:r>
      <w:r w:rsidR="00CC5813" w:rsidRPr="00B162CD">
        <w:t xml:space="preserve"> </w:t>
      </w:r>
      <w:r w:rsidRPr="00B162CD">
        <w:t>aspects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objectively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totalitarianism.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prejudices</w:t>
      </w:r>
      <w:r w:rsidR="00CC5813" w:rsidRPr="00B162CD">
        <w:t xml:space="preserve"> </w:t>
      </w:r>
      <w:r w:rsidRPr="00B162CD">
        <w:t>allow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manipulated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bureaucracies,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F3373E" w:rsidRPr="00B162CD">
        <w:t>favour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di</w:t>
      </w:r>
      <w:r w:rsidR="00895300" w:rsidRPr="00B162CD">
        <w:t>ctatorships</w:t>
      </w:r>
      <w:r w:rsidR="00CC5813" w:rsidRPr="00B162CD">
        <w:t xml:space="preserve"> </w:t>
      </w:r>
      <w:r w:rsidR="00895300" w:rsidRPr="00B162CD">
        <w:t>of</w:t>
      </w:r>
      <w:r w:rsidR="00CC5813" w:rsidRPr="00B162CD">
        <w:t xml:space="preserve"> </w:t>
      </w:r>
      <w:r w:rsidR="00895300" w:rsidRPr="00B162CD">
        <w:t>the</w:t>
      </w:r>
      <w:r w:rsidR="00CC5813" w:rsidRPr="00B162CD">
        <w:t xml:space="preserve"> </w:t>
      </w:r>
      <w:r w:rsidR="00895300" w:rsidRPr="00B162CD">
        <w:t>proletariat.</w:t>
      </w:r>
    </w:p>
    <w:p w:rsidR="00F3373E" w:rsidRPr="00B162CD" w:rsidRDefault="007F4C1F" w:rsidP="007F4C1F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situation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gramStart"/>
      <w:r w:rsidRPr="00B162CD">
        <w:t>workers</w:t>
      </w:r>
      <w:proofErr w:type="gramEnd"/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refuse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join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union,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campaign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service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argument</w:t>
      </w:r>
      <w:r w:rsidR="00895300" w:rsidRPr="00B162CD">
        <w:t>,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enormous</w:t>
      </w:r>
      <w:r w:rsidR="00CC5813" w:rsidRPr="00B162CD">
        <w:t xml:space="preserve"> </w:t>
      </w:r>
      <w:r w:rsidRPr="00B162CD">
        <w:t>privileges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bureaucracy,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lastRenderedPageBreak/>
        <w:t>who</w:t>
      </w:r>
      <w:r w:rsidR="00CC5813" w:rsidRPr="00B162CD">
        <w:t xml:space="preserve"> </w:t>
      </w:r>
      <w:r w:rsidRPr="00B162CD">
        <w:t>oppose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agents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movement.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reply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been: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fervent</w:t>
      </w:r>
      <w:r w:rsidR="00CC5813" w:rsidRPr="00B162CD">
        <w:t xml:space="preserve"> </w:t>
      </w:r>
      <w:r w:rsidRPr="00B162CD">
        <w:t>defenders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unionization;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strive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join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denounce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campaign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undermine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helped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corruption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leaders.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passionate</w:t>
      </w:r>
      <w:r w:rsidR="00CC5813" w:rsidRPr="00B162CD">
        <w:t xml:space="preserve"> </w:t>
      </w:r>
      <w:r w:rsidRPr="00B162CD">
        <w:t>defence,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implacable</w:t>
      </w:r>
      <w:r w:rsidR="00CC5813" w:rsidRPr="00B162CD">
        <w:t xml:space="preserve"> </w:t>
      </w:r>
      <w:r w:rsidRPr="00B162CD">
        <w:t>critics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bureaucracy.</w:t>
      </w:r>
    </w:p>
    <w:p w:rsidR="007F4C1F" w:rsidRPr="00B162CD" w:rsidRDefault="007F4C1F" w:rsidP="007F4C1F"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practice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patriotism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respect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conquests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slogan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="00471259" w:rsidRPr="00B162CD">
        <w:t>“</w:t>
      </w:r>
      <w:r w:rsidR="00895300" w:rsidRPr="00B162CD">
        <w:t>right</w:t>
      </w:r>
      <w:r w:rsidR="00CC5813" w:rsidRPr="00B162CD">
        <w:t xml:space="preserve"> </w:t>
      </w:r>
      <w:r w:rsidR="00895300" w:rsidRPr="00B162CD">
        <w:t>or</w:t>
      </w:r>
      <w:r w:rsidR="00CC5813" w:rsidRPr="00B162CD">
        <w:t xml:space="preserve"> </w:t>
      </w:r>
      <w:r w:rsidR="00895300" w:rsidRPr="00B162CD">
        <w:t>wrong,</w:t>
      </w:r>
      <w:r w:rsidR="00CC5813" w:rsidRPr="00B162CD">
        <w:t xml:space="preserve"> </w:t>
      </w:r>
      <w:r w:rsidR="00895300" w:rsidRPr="00B162CD">
        <w:t>I</w:t>
      </w:r>
      <w:r w:rsidR="00CC5813" w:rsidRPr="00B162CD">
        <w:t xml:space="preserve"> </w:t>
      </w:r>
      <w:r w:rsidR="00895300" w:rsidRPr="00B162CD">
        <w:t>am</w:t>
      </w:r>
      <w:r w:rsidR="00CC5813" w:rsidRPr="00B162CD">
        <w:t xml:space="preserve"> </w:t>
      </w:r>
      <w:r w:rsidR="00895300" w:rsidRPr="00B162CD">
        <w:t>unconditionally</w:t>
      </w:r>
      <w:r w:rsidR="00CC5813" w:rsidRPr="00B162CD">
        <w:t xml:space="preserve"> </w:t>
      </w:r>
      <w:r w:rsidR="00895300" w:rsidRPr="00B162CD">
        <w:t>with</w:t>
      </w:r>
      <w:r w:rsidR="00CC5813" w:rsidRPr="00B162CD">
        <w:t xml:space="preserve"> </w:t>
      </w:r>
      <w:r w:rsidR="00895300" w:rsidRPr="00B162CD">
        <w:t>m</w:t>
      </w:r>
      <w:r w:rsidRPr="00B162CD">
        <w:t>y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country</w:t>
      </w:r>
      <w:r w:rsidR="00471259" w:rsidRPr="00B162CD">
        <w:t>”</w:t>
      </w:r>
      <w:r w:rsidR="00895300" w:rsidRPr="00B162CD">
        <w:t>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conscious</w:t>
      </w:r>
      <w:r w:rsidR="00CC5813" w:rsidRPr="00B162CD">
        <w:t xml:space="preserve"> </w:t>
      </w:r>
      <w:r w:rsidRPr="00B162CD">
        <w:t>worker</w:t>
      </w:r>
      <w:r w:rsidR="00CC5813" w:rsidRPr="00B162CD">
        <w:t xml:space="preserve"> </w:t>
      </w:r>
      <w:r w:rsidRPr="00B162CD">
        <w:t>—not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mention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Marxist—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="00471259" w:rsidRPr="00B162CD">
        <w:t>“</w:t>
      </w:r>
      <w:r w:rsidR="00895300" w:rsidRPr="00B162CD">
        <w:t>right</w:t>
      </w:r>
      <w:r w:rsidR="00CC5813" w:rsidRPr="00B162CD">
        <w:t xml:space="preserve"> </w:t>
      </w:r>
      <w:r w:rsidR="00895300" w:rsidRPr="00B162CD">
        <w:t>or</w:t>
      </w:r>
      <w:r w:rsidR="00CC5813" w:rsidRPr="00B162CD">
        <w:t xml:space="preserve"> </w:t>
      </w:r>
      <w:r w:rsidR="00895300" w:rsidRPr="00B162CD">
        <w:t>wrong,</w:t>
      </w:r>
      <w:r w:rsidR="00CC5813" w:rsidRPr="00B162CD">
        <w:t xml:space="preserve"> </w:t>
      </w:r>
      <w:r w:rsidR="00895300" w:rsidRPr="00B162CD">
        <w:t>I</w:t>
      </w:r>
      <w:r w:rsidR="00CC5813" w:rsidRPr="00B162CD">
        <w:t xml:space="preserve"> </w:t>
      </w:r>
      <w:r w:rsidR="00895300" w:rsidRPr="00B162CD">
        <w:t>am</w:t>
      </w:r>
      <w:r w:rsidR="00CC5813" w:rsidRPr="00B162CD">
        <w:t xml:space="preserve"> </w:t>
      </w:r>
      <w:r w:rsidR="00895300" w:rsidRPr="00B162CD">
        <w:t>with</w:t>
      </w:r>
      <w:r w:rsidR="00CC5813" w:rsidRPr="00B162CD">
        <w:t xml:space="preserve"> </w:t>
      </w:r>
      <w:r w:rsidRPr="00B162CD">
        <w:t>my</w:t>
      </w:r>
      <w:r w:rsidR="00CC5813" w:rsidRPr="00B162CD">
        <w:t xml:space="preserve"> </w:t>
      </w:r>
      <w:r w:rsidRPr="00B162CD">
        <w:t>union,</w:t>
      </w:r>
      <w:r w:rsidR="00CC5813" w:rsidRPr="00B162CD">
        <w:t xml:space="preserve"> </w:t>
      </w:r>
      <w:r w:rsidRPr="00B162CD">
        <w:t>my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patriotism</w:t>
      </w:r>
      <w:r w:rsidR="00CC5813" w:rsidRPr="00B162CD">
        <w:t xml:space="preserve"> </w:t>
      </w:r>
      <w:r w:rsidRPr="00B162CD">
        <w:t>—for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death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organizations—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concretized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intransigent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campaign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discredit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disparagement,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moment</w:t>
      </w:r>
      <w:r w:rsidR="00CC5813" w:rsidRPr="00B162CD">
        <w:t xml:space="preserve"> </w:t>
      </w:r>
      <w:r w:rsidRPr="00B162CD">
        <w:t>comes,</w:t>
      </w:r>
      <w:r w:rsidR="00CC5813" w:rsidRPr="00B162CD">
        <w:t xml:space="preserve"> </w:t>
      </w:r>
      <w:r w:rsidR="00F3373E" w:rsidRPr="00B162CD">
        <w:t>against</w:t>
      </w:r>
      <w:r w:rsidR="00CC5813" w:rsidRPr="00B162CD">
        <w:t xml:space="preserve"> </w:t>
      </w:r>
      <w:r w:rsidR="00F3373E" w:rsidRPr="00B162CD">
        <w:t>its</w:t>
      </w:r>
      <w:r w:rsidR="00CC5813" w:rsidRPr="00B162CD">
        <w:t xml:space="preserve"> </w:t>
      </w:r>
      <w:r w:rsidR="00F3373E" w:rsidRPr="00B162CD">
        <w:t>military</w:t>
      </w:r>
      <w:r w:rsidR="00CC5813" w:rsidRPr="00B162CD">
        <w:t xml:space="preserve"> </w:t>
      </w:r>
      <w:r w:rsidR="00F3373E" w:rsidRPr="00B162CD">
        <w:t>offensive.</w:t>
      </w:r>
    </w:p>
    <w:p w:rsidR="00F3373E" w:rsidRPr="00B162CD" w:rsidRDefault="00F3373E" w:rsidP="007F4C1F">
      <w:r w:rsidRPr="00B162CD">
        <w:t>If</w:t>
      </w:r>
      <w:r w:rsidR="00CC5813" w:rsidRPr="00B162CD">
        <w:t xml:space="preserve"> </w:t>
      </w:r>
      <w:r w:rsidR="007F4C1F" w:rsidRPr="00B162CD">
        <w:t>there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one</w:t>
      </w:r>
      <w:r w:rsidR="00CC5813" w:rsidRPr="00B162CD">
        <w:t xml:space="preserve"> </w:t>
      </w:r>
      <w:r w:rsidR="007F4C1F" w:rsidRPr="00B162CD">
        <w:t>aspect</w:t>
      </w:r>
      <w:r w:rsidR="00CC5813" w:rsidRPr="00B162CD">
        <w:t xml:space="preserve"> </w:t>
      </w:r>
      <w:r w:rsidR="007F4C1F" w:rsidRPr="00B162CD">
        <w:t>that</w:t>
      </w:r>
      <w:r w:rsidR="00CC5813" w:rsidRPr="00B162CD">
        <w:t xml:space="preserve"> </w:t>
      </w:r>
      <w:r w:rsidRPr="00B162CD">
        <w:t>i</w:t>
      </w:r>
      <w:r w:rsidR="00B8776F" w:rsidRPr="00B162CD">
        <w:t>s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US</w:t>
      </w:r>
      <w:r w:rsidR="00B8776F" w:rsidRPr="00B162CD">
        <w:t>ec</w:t>
      </w:r>
      <w:r w:rsidR="00CC5813" w:rsidRPr="00B162CD">
        <w:t xml:space="preserve"> </w:t>
      </w:r>
      <w:r w:rsidR="007F4C1F" w:rsidRPr="00B162CD">
        <w:t>resolution,</w:t>
      </w:r>
      <w:r w:rsidR="00CC5813" w:rsidRPr="00B162CD">
        <w:t xml:space="preserve"> </w:t>
      </w:r>
      <w:r w:rsidR="007F4C1F" w:rsidRPr="00B162CD">
        <w:t>it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absence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class</w:t>
      </w:r>
      <w:r w:rsidR="00CC5813" w:rsidRPr="00B162CD">
        <w:t xml:space="preserve"> </w:t>
      </w:r>
      <w:r w:rsidR="007F4C1F" w:rsidRPr="00B162CD">
        <w:t>patriotism,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defence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existing</w:t>
      </w:r>
      <w:r w:rsidR="00CC5813" w:rsidRPr="00B162CD">
        <w:t xml:space="preserve"> </w:t>
      </w:r>
      <w:r w:rsidR="007F4C1F" w:rsidRPr="00B162CD">
        <w:t>proletarian</w:t>
      </w:r>
      <w:r w:rsidR="00CC5813" w:rsidRPr="00B162CD">
        <w:t xml:space="preserve"> </w:t>
      </w:r>
      <w:r w:rsidR="007F4C1F" w:rsidRPr="00B162CD">
        <w:t>dictatorships</w:t>
      </w:r>
      <w:r w:rsidR="00CC5813" w:rsidRPr="00B162CD">
        <w:t xml:space="preserve"> </w:t>
      </w:r>
      <w:r w:rsidR="007F4C1F" w:rsidRPr="00B162CD">
        <w:t>against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insidious</w:t>
      </w:r>
      <w:r w:rsidR="00CC5813" w:rsidRPr="00B162CD">
        <w:t xml:space="preserve"> </w:t>
      </w:r>
      <w:r w:rsidR="007F4C1F" w:rsidRPr="00B162CD">
        <w:t>campaign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Social</w:t>
      </w:r>
      <w:r w:rsidR="00CC5813" w:rsidRPr="00B162CD">
        <w:t xml:space="preserve"> </w:t>
      </w:r>
      <w:r w:rsidR="007F4C1F" w:rsidRPr="00B162CD">
        <w:t>Democracy</w:t>
      </w:r>
      <w:r w:rsidR="00CC5813" w:rsidRPr="00B162CD">
        <w:t xml:space="preserve"> </w:t>
      </w:r>
      <w:r w:rsidR="007F4C1F" w:rsidRPr="00B162CD">
        <w:t>and</w:t>
      </w:r>
      <w:r w:rsidR="00CC5813" w:rsidRPr="00B162CD">
        <w:t xml:space="preserve"> </w:t>
      </w:r>
      <w:r w:rsidR="007F4C1F" w:rsidRPr="00B162CD">
        <w:t>world</w:t>
      </w:r>
      <w:r w:rsidR="00CC5813" w:rsidRPr="00B162CD">
        <w:t xml:space="preserve"> </w:t>
      </w:r>
      <w:r w:rsidR="007F4C1F" w:rsidRPr="00B162CD">
        <w:t>imperialism.</w:t>
      </w:r>
      <w:r w:rsidR="00CC5813" w:rsidRPr="00B162CD">
        <w:t xml:space="preserve"> </w:t>
      </w:r>
      <w:r w:rsidR="007F4C1F" w:rsidRPr="00B162CD">
        <w:t>Nowhere</w:t>
      </w:r>
      <w:r w:rsidR="00CC5813" w:rsidRPr="00B162CD">
        <w:t xml:space="preserve"> </w:t>
      </w:r>
      <w:r w:rsidR="007F4C1F" w:rsidRPr="00B162CD">
        <w:t>does</w:t>
      </w:r>
      <w:r w:rsidR="00CC5813" w:rsidRPr="00B162CD">
        <w:t xml:space="preserve"> </w:t>
      </w:r>
      <w:r w:rsidR="007F4C1F" w:rsidRPr="00B162CD">
        <w:t>it</w:t>
      </w:r>
      <w:r w:rsidR="00CC5813" w:rsidRPr="00B162CD">
        <w:t xml:space="preserve"> </w:t>
      </w:r>
      <w:r w:rsidR="007F4C1F" w:rsidRPr="00B162CD">
        <w:t>show</w:t>
      </w:r>
      <w:r w:rsidR="00CC5813" w:rsidRPr="00B162CD">
        <w:t xml:space="preserve"> </w:t>
      </w:r>
      <w:r w:rsidR="007F4C1F" w:rsidRPr="00B162CD">
        <w:t>that</w:t>
      </w:r>
      <w:r w:rsidR="00CC5813" w:rsidRPr="00B162CD">
        <w:t xml:space="preserve"> </w:t>
      </w:r>
      <w:r w:rsidR="007F4C1F" w:rsidRPr="00B162CD">
        <w:t>these</w:t>
      </w:r>
      <w:r w:rsidR="00CC5813" w:rsidRPr="00B162CD">
        <w:t xml:space="preserve"> </w:t>
      </w:r>
      <w:r w:rsidR="007F4C1F" w:rsidRPr="00B162CD">
        <w:t>proletarian</w:t>
      </w:r>
      <w:r w:rsidR="00CC5813" w:rsidRPr="00B162CD">
        <w:t xml:space="preserve"> </w:t>
      </w:r>
      <w:r w:rsidR="007F4C1F" w:rsidRPr="00B162CD">
        <w:t>dictatorships</w:t>
      </w:r>
      <w:r w:rsidR="00CC5813" w:rsidRPr="00B162CD">
        <w:t xml:space="preserve"> </w:t>
      </w:r>
      <w:r w:rsidR="007F4C1F" w:rsidRPr="00B162CD">
        <w:t>are</w:t>
      </w:r>
      <w:r w:rsidR="00CC5813" w:rsidRPr="00B162CD">
        <w:t xml:space="preserve"> </w:t>
      </w:r>
      <w:r w:rsidR="007F4C1F" w:rsidRPr="00B162CD">
        <w:t>a</w:t>
      </w:r>
      <w:r w:rsidR="00CC5813" w:rsidRPr="00B162CD">
        <w:t xml:space="preserve"> </w:t>
      </w:r>
      <w:r w:rsidR="007F4C1F" w:rsidRPr="00B162CD">
        <w:t>million</w:t>
      </w:r>
      <w:r w:rsidR="00CC5813" w:rsidRPr="00B162CD">
        <w:t xml:space="preserve"> </w:t>
      </w:r>
      <w:r w:rsidR="007F4C1F" w:rsidRPr="00B162CD">
        <w:t>times</w:t>
      </w:r>
      <w:r w:rsidR="00C42A3A" w:rsidRPr="00B162CD">
        <w:t xml:space="preserve"> </w:t>
      </w:r>
      <w:r w:rsidR="007F4C1F" w:rsidRPr="00B162CD">
        <w:t>superior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bourgeois</w:t>
      </w:r>
      <w:r w:rsidR="00CC5813" w:rsidRPr="00B162CD">
        <w:t xml:space="preserve"> </w:t>
      </w:r>
      <w:r w:rsidR="007F4C1F" w:rsidRPr="00B162CD">
        <w:t>democracy</w:t>
      </w:r>
      <w:r w:rsidR="00CC5813" w:rsidRPr="00B162CD">
        <w:t xml:space="preserve"> </w:t>
      </w:r>
      <w:r w:rsidR="007F4C1F" w:rsidRPr="00B162CD">
        <w:t>existing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imperialist</w:t>
      </w:r>
      <w:r w:rsidR="00CC5813" w:rsidRPr="00B162CD">
        <w:t xml:space="preserve"> </w:t>
      </w:r>
      <w:r w:rsidR="007F4C1F" w:rsidRPr="00B162CD">
        <w:t>countries.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entire</w:t>
      </w:r>
      <w:r w:rsidR="00CC5813" w:rsidRPr="00B162CD">
        <w:t xml:space="preserve"> </w:t>
      </w:r>
      <w:r w:rsidR="007F4C1F" w:rsidRPr="00B162CD">
        <w:t>resolution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intended</w:t>
      </w:r>
      <w:r w:rsidR="00CC5813" w:rsidRPr="00B162CD">
        <w:t xml:space="preserve"> </w:t>
      </w:r>
      <w:r w:rsidR="007F4C1F" w:rsidRPr="00B162CD">
        <w:t>to</w:t>
      </w:r>
      <w:r w:rsidR="00CC5813" w:rsidRPr="00B162CD">
        <w:t xml:space="preserve"> </w:t>
      </w:r>
      <w:r w:rsidR="007F4C1F" w:rsidRPr="00B162CD">
        <w:t>show</w:t>
      </w:r>
      <w:r w:rsidR="00CC5813" w:rsidRPr="00B162CD">
        <w:t xml:space="preserve"> </w:t>
      </w:r>
      <w:r w:rsidR="007F4C1F" w:rsidRPr="00B162CD">
        <w:t>that</w:t>
      </w:r>
      <w:r w:rsidR="00CC5813" w:rsidRPr="00B162CD">
        <w:t xml:space="preserve"> </w:t>
      </w:r>
      <w:r w:rsidR="007F4C1F" w:rsidRPr="00B162CD">
        <w:t>this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not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case,</w:t>
      </w:r>
      <w:r w:rsidR="00CC5813" w:rsidRPr="00B162CD">
        <w:t xml:space="preserve"> </w:t>
      </w:r>
      <w:r w:rsidR="007F4C1F" w:rsidRPr="00B162CD">
        <w:t>that</w:t>
      </w:r>
      <w:r w:rsidR="00CC5813" w:rsidRPr="00B162CD">
        <w:t xml:space="preserve"> </w:t>
      </w:r>
      <w:r w:rsidR="007F4C1F" w:rsidRPr="00B162CD">
        <w:t>there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less</w:t>
      </w:r>
      <w:r w:rsidR="00CC5813" w:rsidRPr="00B162CD">
        <w:t xml:space="preserve"> </w:t>
      </w:r>
      <w:r w:rsidR="007F4C1F" w:rsidRPr="00B162CD">
        <w:t>democracy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deformed</w:t>
      </w:r>
      <w:r w:rsidR="00CC5813" w:rsidRPr="00B162CD">
        <w:t xml:space="preserve"> </w:t>
      </w:r>
      <w:r w:rsidR="007F4C1F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F4C1F" w:rsidRPr="00B162CD">
        <w:t>states</w:t>
      </w:r>
      <w:r w:rsidR="00CC5813" w:rsidRPr="00B162CD">
        <w:t xml:space="preserve"> </w:t>
      </w:r>
      <w:r w:rsidR="007F4C1F" w:rsidRPr="00B162CD">
        <w:t>than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capitalist</w:t>
      </w:r>
      <w:r w:rsidR="00CC5813" w:rsidRPr="00B162CD">
        <w:t xml:space="preserve"> </w:t>
      </w:r>
      <w:r w:rsidR="007F4C1F" w:rsidRPr="00B162CD">
        <w:t>countries.</w:t>
      </w:r>
      <w:r w:rsidR="00CC5813" w:rsidRPr="00B162CD">
        <w:t xml:space="preserve"> </w:t>
      </w:r>
      <w:r w:rsidR="007F4C1F" w:rsidRPr="00B162CD">
        <w:t>If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Mao</w:t>
      </w:r>
      <w:r w:rsidR="00471259" w:rsidRPr="00B162CD">
        <w:t>’</w:t>
      </w:r>
      <w:r w:rsidR="007F4C1F" w:rsidRPr="00B162CD">
        <w:t>s</w:t>
      </w:r>
      <w:r w:rsidR="00CC5813" w:rsidRPr="00B162CD">
        <w:t xml:space="preserve"> </w:t>
      </w:r>
      <w:r w:rsidR="007F4C1F" w:rsidRPr="00B162CD">
        <w:t>China</w:t>
      </w:r>
      <w:r w:rsidR="00CC5813" w:rsidRPr="00B162CD">
        <w:t xml:space="preserve"> </w:t>
      </w:r>
      <w:r w:rsidR="007F4C1F" w:rsidRPr="00B162CD">
        <w:t>there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same</w:t>
      </w:r>
      <w:r w:rsidR="00CC5813" w:rsidRPr="00B162CD">
        <w:t xml:space="preserve"> </w:t>
      </w:r>
      <w:r w:rsidR="007F4C1F" w:rsidRPr="00B162CD">
        <w:t>degree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471259" w:rsidRPr="00B162CD">
        <w:t>“</w:t>
      </w:r>
      <w:r w:rsidR="007F4C1F" w:rsidRPr="00B162CD">
        <w:t>democratic</w:t>
      </w:r>
      <w:r w:rsidR="00CC5813" w:rsidRPr="00B162CD">
        <w:t xml:space="preserve"> </w:t>
      </w:r>
      <w:r w:rsidR="007F4C1F" w:rsidRPr="00B162CD">
        <w:t>freedoms</w:t>
      </w:r>
      <w:r w:rsidR="00471259" w:rsidRPr="00B162CD">
        <w:t>”</w:t>
      </w:r>
      <w:r w:rsidR="00CC5813" w:rsidRPr="00B162CD">
        <w:t xml:space="preserve"> </w:t>
      </w:r>
      <w:r w:rsidR="007F4C1F" w:rsidRPr="00B162CD">
        <w:t>as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Chiang</w:t>
      </w:r>
      <w:r w:rsidR="00CC5813" w:rsidRPr="00B162CD">
        <w:t xml:space="preserve"> </w:t>
      </w:r>
      <w:r w:rsidR="007F4C1F" w:rsidRPr="00B162CD">
        <w:t>Kai-shek</w:t>
      </w:r>
      <w:r w:rsidR="00471259" w:rsidRPr="00B162CD">
        <w:t>’</w:t>
      </w:r>
      <w:r w:rsidR="007F4C1F" w:rsidRPr="00B162CD">
        <w:t>s,</w:t>
      </w:r>
      <w:r w:rsidR="00CC5813" w:rsidRPr="00B162CD">
        <w:t xml:space="preserve"> </w:t>
      </w:r>
      <w:r w:rsidR="007F4C1F" w:rsidRPr="00B162CD">
        <w:t>then</w:t>
      </w:r>
      <w:r w:rsidR="00CC5813" w:rsidRPr="00B162CD">
        <w:t xml:space="preserve"> </w:t>
      </w:r>
      <w:r w:rsidR="007F4C1F" w:rsidRPr="00B162CD">
        <w:t>there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much</w:t>
      </w:r>
      <w:r w:rsidR="00CC5813" w:rsidRPr="00B162CD">
        <w:t xml:space="preserve"> </w:t>
      </w:r>
      <w:r w:rsidR="007F4C1F" w:rsidRPr="00B162CD">
        <w:t>less</w:t>
      </w:r>
      <w:r w:rsidR="00CC5813" w:rsidRPr="00B162CD">
        <w:t xml:space="preserve"> </w:t>
      </w:r>
      <w:r w:rsidR="007F4C1F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7F4C1F" w:rsidRPr="00B162CD">
        <w:t>democracy</w:t>
      </w:r>
      <w:r w:rsidR="00CC5813" w:rsidRPr="00B162CD">
        <w:t xml:space="preserve"> </w:t>
      </w:r>
      <w:r w:rsidR="007F4C1F" w:rsidRPr="00B162CD">
        <w:t>there</w:t>
      </w:r>
      <w:r w:rsidR="00CC5813" w:rsidRPr="00B162CD">
        <w:t xml:space="preserve"> </w:t>
      </w:r>
      <w:r w:rsidR="007F4C1F" w:rsidRPr="00B162CD">
        <w:t>than</w:t>
      </w:r>
      <w:r w:rsidR="00CC5813" w:rsidRPr="00B162CD">
        <w:t xml:space="preserve"> </w:t>
      </w:r>
      <w:r w:rsidR="007F4C1F" w:rsidRPr="00B162CD">
        <w:t>in</w:t>
      </w:r>
      <w:r w:rsidR="00CC5813" w:rsidRPr="00B162CD">
        <w:t xml:space="preserve"> </w:t>
      </w:r>
      <w:r w:rsidR="007F4C1F" w:rsidRPr="00B162CD">
        <w:t>Venezuela</w:t>
      </w:r>
      <w:r w:rsidR="00CC5813" w:rsidRPr="00B162CD">
        <w:t xml:space="preserve"> </w:t>
      </w:r>
      <w:r w:rsidR="007F4C1F" w:rsidRPr="00B162CD">
        <w:t>or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USA.</w:t>
      </w:r>
      <w:r w:rsidR="00CC5813" w:rsidRPr="00B162CD">
        <w:t xml:space="preserve"> </w:t>
      </w:r>
      <w:r w:rsidR="007F4C1F" w:rsidRPr="00B162CD">
        <w:t>Although</w:t>
      </w:r>
      <w:r w:rsidR="00CC5813" w:rsidRPr="00B162CD">
        <w:t xml:space="preserve"> </w:t>
      </w:r>
      <w:r w:rsidR="007F4C1F" w:rsidRPr="00B162CD">
        <w:t>it</w:t>
      </w:r>
      <w:r w:rsidR="00CC5813" w:rsidRPr="00B162CD">
        <w:t xml:space="preserve"> </w:t>
      </w:r>
      <w:r w:rsidR="007F4C1F" w:rsidRPr="00B162CD">
        <w:t>doesn</w:t>
      </w:r>
      <w:r w:rsidR="00471259" w:rsidRPr="00B162CD">
        <w:t>’</w:t>
      </w:r>
      <w:r w:rsidR="007F4C1F" w:rsidRPr="00B162CD">
        <w:t>t</w:t>
      </w:r>
      <w:r w:rsidR="00CC5813" w:rsidRPr="00B162CD">
        <w:t xml:space="preserve"> </w:t>
      </w:r>
      <w:r w:rsidR="007F4C1F" w:rsidRPr="00B162CD">
        <w:t>say</w:t>
      </w:r>
      <w:r w:rsidR="00CC5813" w:rsidRPr="00B162CD">
        <w:t xml:space="preserve"> </w:t>
      </w:r>
      <w:r w:rsidR="007F4C1F" w:rsidRPr="00B162CD">
        <w:t>so</w:t>
      </w:r>
      <w:r w:rsidR="00CC5813" w:rsidRPr="00B162CD">
        <w:t xml:space="preserve"> </w:t>
      </w:r>
      <w:r w:rsidR="007F4C1F" w:rsidRPr="00B162CD">
        <w:t>explicitly,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US</w:t>
      </w:r>
      <w:r w:rsidR="00B8776F" w:rsidRPr="00B162CD">
        <w:t>ec</w:t>
      </w:r>
      <w:r w:rsidR="00CC5813" w:rsidRPr="00B162CD">
        <w:t xml:space="preserve"> </w:t>
      </w:r>
      <w:r w:rsidR="007F4C1F" w:rsidRPr="00B162CD">
        <w:t>document</w:t>
      </w:r>
      <w:r w:rsidR="00CC5813" w:rsidRPr="00B162CD">
        <w:t xml:space="preserve"> </w:t>
      </w:r>
      <w:r w:rsidR="007F4C1F" w:rsidRPr="00B162CD">
        <w:t>prepares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Western</w:t>
      </w:r>
      <w:r w:rsidR="00CC5813" w:rsidRPr="00B162CD">
        <w:t xml:space="preserve"> </w:t>
      </w:r>
      <w:r w:rsidR="007F4C1F" w:rsidRPr="00B162CD">
        <w:t>workers</w:t>
      </w:r>
      <w:r w:rsidR="00CC5813" w:rsidRPr="00B162CD">
        <w:t xml:space="preserve"> </w:t>
      </w:r>
      <w:r w:rsidR="007F4C1F" w:rsidRPr="00B162CD">
        <w:t>for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defence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imperialist</w:t>
      </w:r>
      <w:r w:rsidR="00CC5813" w:rsidRPr="00B162CD">
        <w:t xml:space="preserve"> </w:t>
      </w:r>
      <w:r w:rsidR="007F4C1F" w:rsidRPr="00B162CD">
        <w:t>democracy</w:t>
      </w:r>
      <w:r w:rsidR="00CC5813" w:rsidRPr="00B162CD">
        <w:t xml:space="preserve"> </w:t>
      </w:r>
      <w:r w:rsidR="007F4C1F" w:rsidRPr="00B162CD">
        <w:t>against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totalitarianism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bureaucratized</w:t>
      </w:r>
      <w:r w:rsidR="00CC5813" w:rsidRPr="00B162CD">
        <w:t xml:space="preserve"> </w:t>
      </w:r>
      <w:r w:rsidR="007F4C1F"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</w:p>
    <w:p w:rsidR="007F4C1F" w:rsidRPr="00B162CD" w:rsidRDefault="007F4C1F" w:rsidP="007F4C1F">
      <w:r w:rsidRPr="00B162CD">
        <w:t>This</w:t>
      </w:r>
      <w:r w:rsidR="00CC5813" w:rsidRPr="00B162CD">
        <w:t xml:space="preserve"> </w:t>
      </w:r>
      <w:r w:rsidRPr="00B162CD">
        <w:t>shouldn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so.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educating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recognize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be.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preparing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wars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B8776F" w:rsidRPr="00B162CD">
        <w:t>for</w:t>
      </w:r>
      <w:r w:rsidR="00CC5813" w:rsidRPr="00B162CD">
        <w:t xml:space="preserve"> </w:t>
      </w:r>
      <w:r w:rsidR="00B8776F" w:rsidRPr="00B162CD">
        <w:t>the</w:t>
      </w:r>
      <w:r w:rsidR="00CC5813" w:rsidRPr="00B162CD">
        <w:t xml:space="preserve"> </w:t>
      </w:r>
      <w:r w:rsidR="00B8776F" w:rsidRPr="00B162CD">
        <w:t>defence</w:t>
      </w:r>
      <w:r w:rsidR="00CC5813" w:rsidRPr="00B162CD">
        <w:t xml:space="preserve"> </w:t>
      </w:r>
      <w:r w:rsidR="00B8776F" w:rsidRPr="00B162CD">
        <w:t>of</w:t>
      </w:r>
      <w:r w:rsidR="00CC5813" w:rsidRPr="00B162CD">
        <w:t xml:space="preserve"> </w:t>
      </w:r>
      <w:r w:rsidR="00B8776F" w:rsidRPr="00B162CD">
        <w:t>the</w:t>
      </w:r>
      <w:r w:rsidR="00CC5813" w:rsidRPr="00B162CD">
        <w:t xml:space="preserve"> </w:t>
      </w:r>
      <w:r w:rsidR="00B8776F" w:rsidRPr="00B162CD">
        <w:t>latter.</w:t>
      </w:r>
    </w:p>
    <w:p w:rsidR="007F4C1F" w:rsidRPr="00B162CD" w:rsidRDefault="007F4C1F" w:rsidP="00F3373E">
      <w:pPr>
        <w:pStyle w:val="Heading2"/>
      </w:pPr>
      <w:bookmarkStart w:id="73" w:name="_Toc390773677"/>
      <w:r w:rsidRPr="00B162CD">
        <w:t>8.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="00F3373E" w:rsidRPr="00B162CD">
        <w:t>wars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F3373E" w:rsidRPr="00B162CD">
        <w:t>states?</w:t>
      </w:r>
      <w:bookmarkEnd w:id="73"/>
    </w:p>
    <w:p w:rsidR="00F3373E" w:rsidRPr="00B162CD" w:rsidRDefault="007F4C1F" w:rsidP="007F4C1F">
      <w:r w:rsidRPr="00B162CD">
        <w:t>These</w:t>
      </w:r>
      <w:r w:rsidR="00CC5813" w:rsidRPr="00B162CD">
        <w:t xml:space="preserve"> </w:t>
      </w:r>
      <w:r w:rsidRPr="00B162CD">
        <w:t>theses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stratospheric,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distanced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military</w:t>
      </w:r>
      <w:r w:rsidR="00CC5813" w:rsidRPr="00B162CD">
        <w:t xml:space="preserve"> </w:t>
      </w:r>
      <w:r w:rsidRPr="00B162CD">
        <w:t>struggles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don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deal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outstanding</w:t>
      </w:r>
      <w:r w:rsidR="00CC5813" w:rsidRPr="00B162CD">
        <w:t xml:space="preserve"> </w:t>
      </w:r>
      <w:r w:rsidRPr="00B162CD">
        <w:t>events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Pr="00B162CD">
        <w:t>decades,</w:t>
      </w:r>
      <w:r w:rsidR="00CC5813" w:rsidRPr="00B162CD">
        <w:t xml:space="preserve"> </w:t>
      </w:r>
      <w:r w:rsidRPr="00B162CD">
        <w:t>concerning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B8776F" w:rsidRPr="00B162CD">
        <w:t>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invasion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another,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Hungary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Czechoslovakia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problem</w:t>
      </w:r>
      <w:r w:rsidR="00CC5813" w:rsidRPr="00B162CD">
        <w:t xml:space="preserve"> </w:t>
      </w:r>
      <w:r w:rsidRPr="00B162CD">
        <w:t>which,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judge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silence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</w:t>
      </w:r>
      <w:r w:rsidR="00B8776F" w:rsidRPr="00B162CD">
        <w:t>ution,</w:t>
      </w:r>
      <w:r w:rsidR="00CC5813" w:rsidRPr="00B162CD">
        <w:t xml:space="preserve"> </w:t>
      </w:r>
      <w:r w:rsidR="00B8776F" w:rsidRPr="00B162CD">
        <w:t>will</w:t>
      </w:r>
      <w:r w:rsidR="00CC5813" w:rsidRPr="00B162CD">
        <w:t xml:space="preserve"> </w:t>
      </w:r>
      <w:r w:rsidR="00B8776F" w:rsidRPr="00B162CD">
        <w:t>never</w:t>
      </w:r>
      <w:r w:rsidR="00CC5813" w:rsidRPr="00B162CD">
        <w:t xml:space="preserve"> </w:t>
      </w:r>
      <w:r w:rsidR="00B8776F" w:rsidRPr="00B162CD">
        <w:t>happen</w:t>
      </w:r>
      <w:r w:rsidR="00CC5813" w:rsidRPr="00B162CD">
        <w:t xml:space="preserve"> </w:t>
      </w:r>
      <w:r w:rsidR="00B8776F" w:rsidRPr="00B162CD">
        <w:t>again.</w:t>
      </w:r>
    </w:p>
    <w:p w:rsidR="00F3373E" w:rsidRPr="00B162CD" w:rsidRDefault="007F4C1F" w:rsidP="007F4C1F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belief</w:t>
      </w:r>
      <w:r w:rsidR="00CC5813" w:rsidRPr="00B162CD">
        <w:t xml:space="preserve"> </w:t>
      </w:r>
      <w:r w:rsidRPr="00B162CD">
        <w:t>that</w:t>
      </w:r>
      <w:r w:rsidR="00B8776F" w:rsidRPr="00B162CD">
        <w:t>,</w:t>
      </w:r>
      <w:r w:rsidR="00CC5813" w:rsidRPr="00B162CD">
        <w:t xml:space="preserve"> </w:t>
      </w:r>
      <w:r w:rsidR="00B8776F" w:rsidRPr="00B162CD">
        <w:t>sadly,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embarked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wars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—workers</w:t>
      </w:r>
      <w:r w:rsidR="00471259" w:rsidRPr="00B162CD">
        <w:t>’</w:t>
      </w:r>
      <w:r w:rsidR="00CC5813" w:rsidRPr="00B162CD">
        <w:t xml:space="preserve"> </w:t>
      </w:r>
      <w:r w:rsidRPr="00B162CD">
        <w:t>states—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break</w:t>
      </w:r>
      <w:r w:rsidR="00CC5813" w:rsidRPr="00B162CD">
        <w:t xml:space="preserve"> </w:t>
      </w:r>
      <w:r w:rsidRPr="00B162CD">
        <w:t>out,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repeated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next</w:t>
      </w:r>
      <w:r w:rsidR="00CC5813" w:rsidRPr="00B162CD">
        <w:t xml:space="preserve"> </w:t>
      </w:r>
      <w:r w:rsidRPr="00B162CD">
        <w:t>decade</w:t>
      </w:r>
      <w:r w:rsidR="00B8776F" w:rsidRPr="00B162CD">
        <w:t>s.</w:t>
      </w:r>
      <w:r w:rsidR="00CC5813" w:rsidRPr="00B162CD">
        <w:t xml:space="preserve"> </w:t>
      </w:r>
      <w:r w:rsidR="00B8776F" w:rsidRPr="00B162CD">
        <w:t>This</w:t>
      </w:r>
      <w:r w:rsidR="00CC5813" w:rsidRPr="00B162CD">
        <w:t xml:space="preserve"> </w:t>
      </w:r>
      <w:r w:rsidR="00B8776F" w:rsidRPr="00B162CD">
        <w:t>is</w:t>
      </w:r>
      <w:r w:rsidR="00CC5813" w:rsidRPr="00B162CD">
        <w:t xml:space="preserve"> </w:t>
      </w:r>
      <w:r w:rsidR="00B8776F" w:rsidRPr="00B162CD">
        <w:t>a</w:t>
      </w:r>
      <w:r w:rsidR="00CC5813" w:rsidRPr="00B162CD">
        <w:t xml:space="preserve"> </w:t>
      </w:r>
      <w:r w:rsidR="00B8776F" w:rsidRPr="00B162CD">
        <w:t>clear</w:t>
      </w:r>
      <w:r w:rsidR="00CC5813" w:rsidRPr="00B162CD">
        <w:t xml:space="preserve"> </w:t>
      </w:r>
      <w:r w:rsidR="00B8776F" w:rsidRPr="00B162CD">
        <w:t>perspective.</w:t>
      </w:r>
    </w:p>
    <w:p w:rsidR="00F3373E" w:rsidRPr="00B162CD" w:rsidRDefault="007F4C1F" w:rsidP="007F4C1F">
      <w:r w:rsidRPr="00B162CD">
        <w:t>These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wars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occupation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another,</w:t>
      </w:r>
      <w:r w:rsidR="00CC5813" w:rsidRPr="00B162CD">
        <w:t xml:space="preserve"> </w:t>
      </w:r>
      <w:r w:rsidRPr="00B162CD">
        <w:t>add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dimension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next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now,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witnessed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invasions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USSR.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produced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caste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fear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beginning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="00B8776F"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B8776F" w:rsidRPr="00B162CD">
        <w:t>councils</w:t>
      </w:r>
      <w:r w:rsidR="00CC5813" w:rsidRPr="00B162CD">
        <w:t xml:space="preserve"> </w:t>
      </w:r>
      <w:r w:rsidR="00B8776F" w:rsidRPr="00B162CD">
        <w:t>or</w:t>
      </w:r>
      <w:r w:rsidR="00CC5813" w:rsidRPr="00B162CD">
        <w:t xml:space="preserve"> </w:t>
      </w:r>
      <w:r w:rsidR="00B8776F" w:rsidRPr="00B162CD">
        <w:t>soviets</w:t>
      </w:r>
      <w:r w:rsidR="00CC5813" w:rsidRPr="00B162CD">
        <w:t xml:space="preserve"> </w:t>
      </w:r>
      <w:r w:rsidR="00B8776F" w:rsidRPr="00B162CD">
        <w:t>in</w:t>
      </w:r>
      <w:r w:rsidR="00CC5813" w:rsidRPr="00B162CD">
        <w:t xml:space="preserve"> </w:t>
      </w:r>
      <w:r w:rsidR="00B8776F" w:rsidRPr="00B162CD">
        <w:t>embryonic</w:t>
      </w:r>
      <w:r w:rsidR="00CC5813" w:rsidRPr="00B162CD">
        <w:t xml:space="preserve"> </w:t>
      </w:r>
      <w:r w:rsidR="00B8776F" w:rsidRPr="00B162CD">
        <w:t>form.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permissible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think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bureaucracies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fall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chronic</w:t>
      </w:r>
      <w:r w:rsidR="00CC5813" w:rsidRPr="00B162CD">
        <w:t xml:space="preserve"> </w:t>
      </w:r>
      <w:r w:rsidRPr="00B162CD">
        <w:t>desperation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soon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emerge,</w:t>
      </w:r>
      <w:r w:rsidR="00CC5813" w:rsidRPr="00B162CD">
        <w:t xml:space="preserve"> </w:t>
      </w:r>
      <w:r w:rsidRPr="00B162CD">
        <w:t>heralding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des</w:t>
      </w:r>
      <w:r w:rsidR="00B8776F" w:rsidRPr="00B162CD">
        <w:t>truction</w:t>
      </w:r>
      <w:r w:rsidR="00CC5813" w:rsidRPr="00B162CD">
        <w:t xml:space="preserve"> </w:t>
      </w:r>
      <w:r w:rsidR="00B8776F" w:rsidRPr="00B162CD">
        <w:t>as</w:t>
      </w:r>
      <w:r w:rsidR="00CC5813" w:rsidRPr="00B162CD">
        <w:t xml:space="preserve"> </w:t>
      </w:r>
      <w:r w:rsidR="00B8776F" w:rsidRPr="00B162CD">
        <w:t>a</w:t>
      </w:r>
      <w:r w:rsidR="00CC5813" w:rsidRPr="00B162CD">
        <w:t xml:space="preserve"> </w:t>
      </w:r>
      <w:r w:rsidR="00B8776F" w:rsidRPr="00B162CD">
        <w:t>privileged</w:t>
      </w:r>
      <w:r w:rsidR="00CC5813" w:rsidRPr="00B162CD">
        <w:t xml:space="preserve"> </w:t>
      </w:r>
      <w:r w:rsidR="00B8776F" w:rsidRPr="00B162CD">
        <w:t>caste.</w:t>
      </w:r>
    </w:p>
    <w:p w:rsidR="00C4095C" w:rsidRPr="00B162CD" w:rsidRDefault="007F4C1F" w:rsidP="007F4C1F"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hand,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="00C4095C" w:rsidRPr="00B162CD">
        <w:t>set</w:t>
      </w:r>
      <w:r w:rsidR="00CC5813" w:rsidRPr="00B162CD">
        <w:t xml:space="preserve"> </w:t>
      </w:r>
      <w:r w:rsidR="00C4095C" w:rsidRPr="00B162CD">
        <w:t>a</w:t>
      </w:r>
      <w:r w:rsidRPr="00B162CD">
        <w:t>side</w:t>
      </w:r>
      <w:r w:rsidR="00CC5813" w:rsidRPr="00B162CD">
        <w:t xml:space="preserve"> </w:t>
      </w:r>
      <w:r w:rsidRPr="00B162CD">
        <w:t>wars</w:t>
      </w:r>
      <w:r w:rsidR="00CC5813" w:rsidRPr="00B162CD">
        <w:t xml:space="preserve"> </w:t>
      </w:r>
      <w:r w:rsidRPr="00B162CD">
        <w:t>brought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nationalist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Vietnam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B8776F" w:rsidRPr="00B162CD">
        <w:t>Cambodia</w:t>
      </w:r>
      <w:r w:rsidRPr="00B162CD">
        <w:t>.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embarking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discussion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recognize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wars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side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C4095C" w:rsidRPr="00B162CD">
        <w:t>sustained</w:t>
      </w:r>
      <w:r w:rsidR="00CC5813" w:rsidRPr="00B162CD">
        <w:t xml:space="preserve"> </w:t>
      </w:r>
      <w:r w:rsidR="00C4095C"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campaign</w:t>
      </w:r>
      <w:r w:rsidR="00CC5813" w:rsidRPr="00B162CD">
        <w:t xml:space="preserve"> </w:t>
      </w:r>
      <w:r w:rsidRPr="00B162CD">
        <w:t>undertaken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China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few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ago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="00471259" w:rsidRPr="00B162CD">
        <w:t>“</w:t>
      </w:r>
      <w:r w:rsidRPr="00B162CD">
        <w:t>Russian</w:t>
      </w:r>
      <w:r w:rsidR="00CC5813" w:rsidRPr="00B162CD">
        <w:t xml:space="preserve"> </w:t>
      </w:r>
      <w:r w:rsidRPr="00B162CD">
        <w:t>Social</w:t>
      </w:r>
      <w:r w:rsidR="00C4095C" w:rsidRPr="00B162CD">
        <w:t>-</w:t>
      </w:r>
      <w:r w:rsidRPr="00B162CD">
        <w:t>imperialism</w:t>
      </w:r>
      <w:r w:rsidR="00471259" w:rsidRPr="00B162CD">
        <w:t>”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ideological</w:t>
      </w:r>
      <w:r w:rsidR="00CC5813" w:rsidRPr="00B162CD">
        <w:t xml:space="preserve"> </w:t>
      </w:r>
      <w:r w:rsidRPr="00B162CD">
        <w:t>preparation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burea</w:t>
      </w:r>
      <w:r w:rsidR="00C4095C" w:rsidRPr="00B162CD">
        <w:t>ucratized</w:t>
      </w:r>
      <w:r w:rsidR="00CC5813" w:rsidRPr="00B162CD">
        <w:t xml:space="preserve"> </w:t>
      </w:r>
      <w:r w:rsidR="00C4095C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C4095C" w:rsidRPr="00B162CD">
        <w:t>superstates.</w:t>
      </w:r>
    </w:p>
    <w:p w:rsidR="00F3373E" w:rsidRPr="00B162CD" w:rsidRDefault="007F4C1F" w:rsidP="007F4C1F">
      <w:r w:rsidRPr="00B162CD">
        <w:t>The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wars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poses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problem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start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discuss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course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action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events.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don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Pr="00B162CD">
        <w:t>pretend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exhaust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subject</w:t>
      </w:r>
      <w:r w:rsidR="00CC5813" w:rsidRPr="00B162CD">
        <w:t xml:space="preserve"> </w:t>
      </w:r>
      <w:r w:rsidRPr="00B162CD">
        <w:t>here,</w:t>
      </w:r>
      <w:r w:rsidR="00CC5813" w:rsidRPr="00B162CD">
        <w:t xml:space="preserve"> </w:t>
      </w:r>
      <w:r w:rsidRPr="00B162CD">
        <w:lastRenderedPageBreak/>
        <w:t>but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problem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f</w:t>
      </w:r>
      <w:r w:rsidR="00F3373E" w:rsidRPr="00B162CD">
        <w:t>a</w:t>
      </w:r>
      <w:r w:rsidRPr="00B162CD">
        <w:t>r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importance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cybernetic</w:t>
      </w:r>
      <w:r w:rsidR="00CC5813" w:rsidRPr="00B162CD">
        <w:t xml:space="preserve"> </w:t>
      </w:r>
      <w:r w:rsidRPr="00B162CD">
        <w:t>telephones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</w:t>
      </w:r>
      <w:r w:rsidR="00C4095C" w:rsidRPr="00B162CD">
        <w:t>uture</w:t>
      </w:r>
      <w:r w:rsidR="00CC5813" w:rsidRPr="00B162CD">
        <w:t xml:space="preserve"> </w:t>
      </w:r>
      <w:r w:rsidR="00C4095C" w:rsidRPr="00B162CD">
        <w:t>proletarian</w:t>
      </w:r>
      <w:r w:rsidR="00CC5813" w:rsidRPr="00B162CD">
        <w:t xml:space="preserve"> </w:t>
      </w:r>
      <w:r w:rsidR="00C4095C" w:rsidRPr="00B162CD">
        <w:t>dictatorship.</w:t>
      </w:r>
    </w:p>
    <w:p w:rsidR="00F3373E" w:rsidRPr="00B162CD" w:rsidRDefault="00E04376" w:rsidP="007F4C1F">
      <w:r w:rsidRPr="00B162CD">
        <w:t>One</w:t>
      </w:r>
      <w:r w:rsidR="00CC5813" w:rsidRPr="00B162CD">
        <w:t xml:space="preserve"> </w:t>
      </w:r>
      <w:r w:rsidRPr="00B162CD">
        <w:t>variation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7F4C1F" w:rsidRPr="00B162CD">
        <w:t>possibility</w:t>
      </w:r>
      <w:r w:rsidR="00CC5813" w:rsidRPr="00B162CD">
        <w:t xml:space="preserve"> </w:t>
      </w:r>
      <w:r w:rsidR="007F4C1F" w:rsidRPr="00B162CD">
        <w:t>is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inevitable</w:t>
      </w:r>
      <w:r w:rsidR="00CC5813" w:rsidRPr="00B162CD">
        <w:t xml:space="preserve"> </w:t>
      </w:r>
      <w:r w:rsidR="007F4C1F" w:rsidRPr="00B162CD">
        <w:t>armed</w:t>
      </w:r>
      <w:r w:rsidR="00CC5813" w:rsidRPr="00B162CD">
        <w:t xml:space="preserve"> </w:t>
      </w:r>
      <w:r w:rsidR="007F4C1F" w:rsidRPr="00B162CD">
        <w:t>uprising</w:t>
      </w:r>
      <w:r w:rsidR="00CC5813" w:rsidRPr="00B162CD">
        <w:t xml:space="preserve"> </w:t>
      </w:r>
      <w:r w:rsidR="007F4C1F" w:rsidRPr="00B162CD">
        <w:t>of</w:t>
      </w:r>
      <w:r w:rsidR="00CC5813" w:rsidRPr="00B162CD">
        <w:t xml:space="preserve"> </w:t>
      </w:r>
      <w:r w:rsidR="007F4C1F" w:rsidRPr="00B162CD">
        <w:t>the</w:t>
      </w:r>
      <w:r w:rsidR="00CC5813" w:rsidRPr="00B162CD">
        <w:t xml:space="preserve"> </w:t>
      </w:r>
      <w:r w:rsidR="007F4C1F" w:rsidRPr="00B162CD">
        <w:t>national</w:t>
      </w:r>
      <w:r w:rsidR="00CC5813" w:rsidRPr="00B162CD">
        <w:t xml:space="preserve"> </w:t>
      </w:r>
      <w:r w:rsidR="007F4C1F" w:rsidRPr="00B162CD">
        <w:t>minorities</w:t>
      </w:r>
      <w:r w:rsidR="00CC5813" w:rsidRPr="00B162CD">
        <w:t xml:space="preserve"> </w:t>
      </w:r>
      <w:r w:rsidR="00F3373E" w:rsidRPr="00B162CD">
        <w:t>oppressed</w:t>
      </w:r>
      <w:r w:rsidR="00CC5813" w:rsidRPr="00B162CD">
        <w:t xml:space="preserve"> </w:t>
      </w:r>
      <w:r w:rsidR="007F4C1F" w:rsidRPr="00B162CD">
        <w:t>by</w:t>
      </w:r>
      <w:r w:rsidR="00CC5813" w:rsidRPr="00B162CD">
        <w:t xml:space="preserve"> </w:t>
      </w:r>
      <w:r w:rsidR="007F4C1F" w:rsidRPr="00B162CD">
        <w:t>these</w:t>
      </w:r>
      <w:r w:rsidR="00CC5813" w:rsidRPr="00B162CD">
        <w:t xml:space="preserve"> </w:t>
      </w:r>
      <w:r w:rsidR="007F4C1F" w:rsidRPr="00B162CD">
        <w:t>bureaucratic</w:t>
      </w:r>
      <w:r w:rsidR="00CC5813" w:rsidRPr="00B162CD">
        <w:t xml:space="preserve"> </w:t>
      </w:r>
      <w:r w:rsidR="007F4C1F" w:rsidRPr="00B162CD">
        <w:t>dictatorships,</w:t>
      </w:r>
      <w:r w:rsidR="00CC5813" w:rsidRPr="00B162CD">
        <w:t xml:space="preserve"> </w:t>
      </w:r>
      <w:r w:rsidR="007F4C1F" w:rsidRPr="00B162CD">
        <w:t>an</w:t>
      </w:r>
      <w:r w:rsidR="00CC5813" w:rsidRPr="00B162CD">
        <w:t xml:space="preserve"> </w:t>
      </w:r>
      <w:r w:rsidR="007F4C1F" w:rsidRPr="00B162CD">
        <w:t>uprising</w:t>
      </w:r>
      <w:r w:rsidR="00CC5813" w:rsidRPr="00B162CD">
        <w:t xml:space="preserve"> </w:t>
      </w:r>
      <w:r w:rsidR="007F4C1F" w:rsidRPr="00B162CD">
        <w:t>which</w:t>
      </w:r>
      <w:r w:rsidR="00CC5813" w:rsidRPr="00B162CD">
        <w:t xml:space="preserve"> </w:t>
      </w:r>
      <w:r w:rsidR="00F3373E" w:rsidRPr="00B162CD">
        <w:t>we</w:t>
      </w:r>
      <w:r w:rsidR="00CC5813" w:rsidRPr="00B162CD">
        <w:t xml:space="preserve"> </w:t>
      </w:r>
      <w:r w:rsidR="00F3373E" w:rsidRPr="00B162CD">
        <w:t>will</w:t>
      </w:r>
      <w:r w:rsidR="00CC5813" w:rsidRPr="00B162CD">
        <w:t xml:space="preserve"> </w:t>
      </w:r>
      <w:r w:rsidR="00F3373E" w:rsidRPr="00B162CD">
        <w:t>support</w:t>
      </w:r>
      <w:r w:rsidR="00CC5813" w:rsidRPr="00B162CD">
        <w:t xml:space="preserve"> </w:t>
      </w:r>
      <w:r w:rsidR="00F3373E" w:rsidRPr="00B162CD">
        <w:t>unconditionally.</w:t>
      </w:r>
    </w:p>
    <w:p w:rsidR="007F4C1F" w:rsidRPr="00B162CD" w:rsidRDefault="007F4C1F" w:rsidP="007F4C1F">
      <w:r w:rsidRPr="00B162CD">
        <w:t>If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breaks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gigantic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small</w:t>
      </w:r>
      <w:r w:rsidR="00CC5813" w:rsidRPr="00B162CD">
        <w:t xml:space="preserve"> </w:t>
      </w:r>
      <w:r w:rsidRPr="00B162CD">
        <w:t>one,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small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nation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struggling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self-determination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provoked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hegemonic</w:t>
      </w:r>
      <w:r w:rsidR="00CC5813" w:rsidRPr="00B162CD">
        <w:t xml:space="preserve"> </w:t>
      </w:r>
      <w:r w:rsidRPr="00B162CD">
        <w:t>nationalist</w:t>
      </w:r>
      <w:r w:rsidR="00CC5813" w:rsidRPr="00B162CD">
        <w:t xml:space="preserve"> </w:t>
      </w:r>
      <w:r w:rsidRPr="00B162CD">
        <w:t>ambitions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greater</w:t>
      </w:r>
      <w:r w:rsidR="00CC5813" w:rsidRPr="00B162CD">
        <w:t xml:space="preserve"> </w:t>
      </w:r>
      <w:r w:rsidRPr="00B162CD">
        <w:t>nation.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case,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="00C4095C" w:rsidRPr="00B162CD">
        <w:t>must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great-Russian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Chinese</w:t>
      </w:r>
      <w:r w:rsidR="00CC5813" w:rsidRPr="00B162CD">
        <w:t xml:space="preserve"> </w:t>
      </w:r>
      <w:r w:rsidRPr="00B162CD">
        <w:t>chauvinism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self-determination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small</w:t>
      </w:r>
      <w:r w:rsidR="00471259" w:rsidRPr="00B162CD">
        <w:t>”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F3373E" w:rsidRPr="00B162CD">
        <w:t>state.</w:t>
      </w:r>
    </w:p>
    <w:p w:rsidR="001424B4" w:rsidRPr="00B162CD" w:rsidRDefault="007F4C1F" w:rsidP="007F4C1F"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hand,</w:t>
      </w:r>
      <w:r w:rsidR="00CC5813" w:rsidRPr="00B162CD">
        <w:t xml:space="preserve"> </w:t>
      </w:r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suppose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breaks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relatively</w:t>
      </w:r>
      <w:r w:rsidR="00CC5813" w:rsidRPr="00B162CD">
        <w:t xml:space="preserve"> </w:t>
      </w:r>
      <w:r w:rsidRPr="00B162CD">
        <w:t>comparable</w:t>
      </w:r>
      <w:r w:rsidR="00CC5813" w:rsidRPr="00B162CD">
        <w:t xml:space="preserve"> </w:t>
      </w:r>
      <w:r w:rsidRPr="00B162CD">
        <w:t>strength</w:t>
      </w:r>
      <w:r w:rsidR="00CC5813" w:rsidRPr="00B162CD">
        <w:t xml:space="preserve"> </w:t>
      </w:r>
      <w:r w:rsidRPr="00B162CD">
        <w:t>—for</w:t>
      </w:r>
      <w:r w:rsidR="00CC5813" w:rsidRPr="00B162CD">
        <w:t xml:space="preserve"> </w:t>
      </w:r>
      <w:r w:rsidRPr="00B162CD">
        <w:t>example,</w:t>
      </w:r>
      <w:r w:rsidR="00CC5813" w:rsidRPr="00B162CD">
        <w:t xml:space="preserve"> </w:t>
      </w:r>
      <w:r w:rsidRPr="00B162CD">
        <w:t>Vietnam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1424B4" w:rsidRPr="00B162CD">
        <w:t>Cambodia</w:t>
      </w:r>
      <w:r w:rsidRPr="00B162CD">
        <w:t>,</w:t>
      </w:r>
      <w:r w:rsidR="00CC5813" w:rsidRPr="00B162CD">
        <w:t xml:space="preserve"> </w:t>
      </w:r>
      <w:r w:rsidRPr="00B162CD">
        <w:t>assuming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fraternity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peaceful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dispute.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accompanied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campaign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federation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republics.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matter</w:t>
      </w:r>
      <w:r w:rsidR="00CC5813" w:rsidRPr="00B162CD">
        <w:t xml:space="preserve"> </w:t>
      </w:r>
      <w:r w:rsidRPr="00B162CD">
        <w:t>which,</w:t>
      </w:r>
      <w:r w:rsidR="00CC5813" w:rsidRPr="00B162CD">
        <w:t xml:space="preserve"> </w:t>
      </w:r>
      <w:r w:rsidRPr="00B162CD">
        <w:t>henceforth,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International.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campaign,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cybernetic</w:t>
      </w:r>
      <w:r w:rsidR="00CC5813" w:rsidRPr="00B162CD">
        <w:t xml:space="preserve"> </w:t>
      </w:r>
      <w:r w:rsidRPr="00B162CD">
        <w:t>telephones,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proofErr w:type="gramStart"/>
      <w:r w:rsidRPr="00B162CD">
        <w:t>lays</w:t>
      </w:r>
      <w:proofErr w:type="gramEnd"/>
      <w:r w:rsidR="00CC5813" w:rsidRPr="00B162CD">
        <w:t xml:space="preserve"> </w:t>
      </w:r>
      <w:r w:rsidRPr="00B162CD">
        <w:t>down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programmatic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moment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overcoming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backwardness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strike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blow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imperialism.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help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prevent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manoeuvres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advantage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differences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solid</w:t>
      </w:r>
      <w:r w:rsidR="00CC5813" w:rsidRPr="00B162CD">
        <w:t xml:space="preserve"> </w:t>
      </w:r>
      <w:r w:rsidRPr="00B162CD">
        <w:t>unity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enemy.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equally</w:t>
      </w:r>
      <w:r w:rsidR="00CC5813" w:rsidRPr="00B162CD">
        <w:t xml:space="preserve"> </w:t>
      </w:r>
      <w:r w:rsidRPr="00B162CD">
        <w:t>help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developed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developed</w:t>
      </w:r>
      <w:r w:rsidR="00CC5813" w:rsidRPr="00B162CD">
        <w:t xml:space="preserve"> </w:t>
      </w:r>
      <w:r w:rsidRPr="00B162CD">
        <w:t>ones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commercial</w:t>
      </w:r>
      <w:r w:rsidR="00CC5813" w:rsidRPr="00B162CD">
        <w:t xml:space="preserve"> </w:t>
      </w:r>
      <w:r w:rsidRPr="00B162CD">
        <w:t>exchange.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slogan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="00F3373E" w:rsidRPr="00B162CD">
        <w:t>Federation</w:t>
      </w:r>
      <w:r w:rsidR="00CC5813" w:rsidRPr="00B162CD">
        <w:t xml:space="preserve"> </w:t>
      </w:r>
      <w:r w:rsidR="00F3373E" w:rsidRPr="00B162CD">
        <w:t>of</w:t>
      </w:r>
      <w:r w:rsidR="00CC5813" w:rsidRPr="00B162CD">
        <w:t xml:space="preserve"> </w:t>
      </w:r>
      <w:r w:rsidR="00F3373E" w:rsidRPr="00B162CD">
        <w:t>the</w:t>
      </w:r>
      <w:r w:rsidR="00CC5813" w:rsidRPr="00B162CD">
        <w:t xml:space="preserve"> </w:t>
      </w:r>
      <w:r w:rsidR="00F3373E" w:rsidRPr="00B162CD">
        <w:t>exis</w:t>
      </w:r>
      <w:r w:rsidRPr="00B162CD">
        <w:t>ting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471259" w:rsidRPr="00B162CD">
        <w:t>”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raised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Federation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Republics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propagandistic,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essential.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points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governments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accept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hits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heart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privileges: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borders.</w:t>
      </w:r>
      <w:r w:rsidR="00CC5813" w:rsidRPr="00B162CD">
        <w:t xml:space="preserve"> </w:t>
      </w:r>
    </w:p>
    <w:p w:rsidR="007F4C1F" w:rsidRPr="00B162CD" w:rsidRDefault="007F4C1F" w:rsidP="007F4C1F">
      <w:r w:rsidRPr="00B162CD">
        <w:t>This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essentially</w:t>
      </w:r>
      <w:r w:rsidR="00CC5813" w:rsidRPr="00B162CD">
        <w:t xml:space="preserve"> </w:t>
      </w:r>
      <w:r w:rsidRPr="00B162CD">
        <w:t>propagandist</w:t>
      </w:r>
      <w:r w:rsidR="00CC5813" w:rsidRPr="00B162CD">
        <w:t xml:space="preserve"> </w:t>
      </w:r>
      <w:r w:rsidRPr="00B162CD">
        <w:t>line,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keep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concrete</w:t>
      </w:r>
      <w:r w:rsidR="00CC5813" w:rsidRPr="00B162CD">
        <w:t xml:space="preserve"> </w:t>
      </w:r>
      <w:r w:rsidRPr="00B162CD">
        <w:t>event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military</w:t>
      </w:r>
      <w:r w:rsidR="00CC5813" w:rsidRPr="00B162CD">
        <w:t xml:space="preserve"> </w:t>
      </w:r>
      <w:r w:rsidRPr="00B162CD">
        <w:t>conflict.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study</w:t>
      </w:r>
      <w:r w:rsidR="00CC5813" w:rsidRPr="00B162CD">
        <w:t xml:space="preserve"> </w:t>
      </w:r>
      <w:r w:rsidRPr="00B162CD">
        <w:t>carefully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hegemonic</w:t>
      </w:r>
      <w:r w:rsidR="00CC5813" w:rsidRPr="00B162CD">
        <w:t xml:space="preserve"> </w:t>
      </w:r>
      <w:r w:rsidRPr="00B162CD">
        <w:t>ambitions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another,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adopt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</w:t>
      </w:r>
      <w:r w:rsidR="00505A2D" w:rsidRPr="00B162CD">
        <w:t>k</w:t>
      </w:r>
      <w:r w:rsidRPr="00B162CD">
        <w:t>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1424B4"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aggressor.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Trotskyists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</w:t>
      </w:r>
      <w:r w:rsidR="00CC5813" w:rsidRPr="00B162CD">
        <w:t xml:space="preserve"> </w:t>
      </w:r>
      <w:r w:rsidRPr="00B162CD">
        <w:t>unconditionally</w:t>
      </w:r>
      <w:r w:rsidR="00CC5813" w:rsidRPr="00B162CD">
        <w:t xml:space="preserve"> </w:t>
      </w:r>
      <w:r w:rsidRPr="00B162CD">
        <w:t>regardless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</w:t>
      </w:r>
      <w:r w:rsidR="001424B4" w:rsidRPr="00B162CD">
        <w:t>hether</w:t>
      </w:r>
      <w:r w:rsidR="00CC5813" w:rsidRPr="00B162CD">
        <w:t xml:space="preserve"> </w:t>
      </w:r>
      <w:r w:rsidR="001424B4" w:rsidRPr="00B162CD">
        <w:t>or</w:t>
      </w:r>
      <w:r w:rsidR="00CC5813" w:rsidRPr="00B162CD">
        <w:t xml:space="preserve"> </w:t>
      </w:r>
      <w:r w:rsidR="001424B4" w:rsidRPr="00B162CD">
        <w:t>not</w:t>
      </w:r>
      <w:r w:rsidR="00CC5813" w:rsidRPr="00B162CD">
        <w:t xml:space="preserve"> </w:t>
      </w:r>
      <w:r w:rsidR="001424B4" w:rsidRPr="00B162CD">
        <w:t>it</w:t>
      </w:r>
      <w:r w:rsidR="00CC5813" w:rsidRPr="00B162CD">
        <w:t xml:space="preserve"> </w:t>
      </w:r>
      <w:r w:rsidR="001424B4" w:rsidRPr="00B162CD">
        <w:t>the</w:t>
      </w:r>
      <w:r w:rsidR="00CC5813" w:rsidRPr="00B162CD">
        <w:t xml:space="preserve"> </w:t>
      </w:r>
      <w:r w:rsidR="001424B4" w:rsidRPr="00B162CD">
        <w:t>aggressor.</w:t>
      </w:r>
    </w:p>
    <w:p w:rsidR="00C16E9C" w:rsidRPr="00B162CD" w:rsidRDefault="00C16E9C" w:rsidP="00C16E9C"/>
    <w:p w:rsidR="001424B4" w:rsidRPr="00B162CD" w:rsidRDefault="001424B4" w:rsidP="00C16E9C">
      <w:pPr>
        <w:sectPr w:rsidR="001424B4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1424B4" w:rsidRPr="00B162CD" w:rsidRDefault="00F610C3" w:rsidP="00F610C3">
      <w:pPr>
        <w:pStyle w:val="ChapterNo"/>
      </w:pPr>
      <w:bookmarkStart w:id="74" w:name="_Toc390773678"/>
      <w:r w:rsidRPr="00B162CD">
        <w:lastRenderedPageBreak/>
        <w:t>Chapter</w:t>
      </w:r>
      <w:r w:rsidR="00CC5813" w:rsidRPr="00B162CD">
        <w:t xml:space="preserve"> </w:t>
      </w:r>
      <w:r w:rsidRPr="00B162CD">
        <w:t>IX</w:t>
      </w:r>
      <w:bookmarkEnd w:id="74"/>
    </w:p>
    <w:p w:rsidR="00F610C3" w:rsidRPr="00B162CD" w:rsidRDefault="00F610C3" w:rsidP="00F610C3">
      <w:pPr>
        <w:pStyle w:val="Heading1"/>
      </w:pPr>
      <w:bookmarkStart w:id="75" w:name="_Toc390773679"/>
      <w:r w:rsidRPr="00B162CD">
        <w:t>Building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revolution?</w:t>
      </w:r>
      <w:bookmarkEnd w:id="75"/>
    </w:p>
    <w:p w:rsidR="003F2573" w:rsidRPr="00B162CD" w:rsidRDefault="003F2573" w:rsidP="003F2573">
      <w:pPr>
        <w:pStyle w:val="Heading2"/>
      </w:pPr>
      <w:bookmarkStart w:id="76" w:name="_Toc390773680"/>
      <w:r w:rsidRPr="00B162CD">
        <w:t>1.</w:t>
      </w:r>
      <w:r w:rsidR="00CC5813" w:rsidRPr="00B162CD">
        <w:t xml:space="preserve"> </w:t>
      </w:r>
      <w:r w:rsidRPr="00B162CD">
        <w:t>Consistent</w:t>
      </w:r>
      <w:r w:rsidR="00CC5813" w:rsidRPr="00B162CD">
        <w:t xml:space="preserve"> </w:t>
      </w:r>
      <w:r w:rsidRPr="00B162CD">
        <w:t>Stalinism</w:t>
      </w:r>
      <w:bookmarkEnd w:id="76"/>
    </w:p>
    <w:p w:rsidR="003F2573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essence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3F2573" w:rsidRPr="00B162CD">
        <w:t>ec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simple: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basic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revolution;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controls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government,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over.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theses</w:t>
      </w:r>
      <w:r w:rsidR="00CC5813" w:rsidRPr="00B162CD">
        <w:t xml:space="preserve"> </w:t>
      </w:r>
      <w:r w:rsidRPr="00B162CD">
        <w:t>arise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this:</w:t>
      </w:r>
      <w:r w:rsidR="00CC5813" w:rsidRPr="00B162CD">
        <w:t xml:space="preserve"> </w:t>
      </w:r>
      <w:r w:rsidRPr="00B162CD">
        <w:t>first,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diminish;</w:t>
      </w:r>
      <w:r w:rsidR="00CC5813" w:rsidRPr="00B162CD">
        <w:t xml:space="preserve"> </w:t>
      </w:r>
      <w:r w:rsidRPr="00B162CD">
        <w:t>second,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begins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wither</w:t>
      </w:r>
      <w:r w:rsidR="00CC5813" w:rsidRPr="00B162CD">
        <w:t xml:space="preserve"> </w:t>
      </w:r>
      <w:r w:rsidRPr="00B162CD">
        <w:t>away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inception</w:t>
      </w:r>
      <w:r w:rsidR="00471259" w:rsidRPr="00B162CD">
        <w:t>”</w:t>
      </w:r>
      <w:r w:rsidR="0004046B" w:rsidRPr="00B162CD">
        <w:t>.</w:t>
      </w:r>
    </w:p>
    <w:p w:rsidR="003F2573" w:rsidRPr="00B162CD" w:rsidRDefault="000626AD" w:rsidP="000626AD"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dozens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quotations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support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position.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example: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restriction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="00471259" w:rsidRPr="00B162CD">
        <w:t>“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hinder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25776D" w:rsidRPr="00B162CD">
        <w:t>a</w:t>
      </w:r>
      <w:r w:rsidR="00CC5813" w:rsidRPr="00B162CD">
        <w:t xml:space="preserve"> </w:t>
      </w:r>
      <w:r w:rsidRPr="00B162CD">
        <w:t>consensus</w:t>
      </w:r>
      <w:r w:rsidR="00CC5813" w:rsidRPr="00B162CD">
        <w:t xml:space="preserve"> </w:t>
      </w:r>
      <w:r w:rsidRPr="00B162CD">
        <w:t>around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effective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correct</w:t>
      </w:r>
      <w:r w:rsidR="00CC5813" w:rsidRPr="00B162CD">
        <w:t xml:space="preserve"> </w:t>
      </w:r>
      <w:r w:rsidRPr="00B162CD">
        <w:t>solutions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burning</w:t>
      </w:r>
      <w:r w:rsidR="00CC5813" w:rsidRPr="00B162CD">
        <w:t xml:space="preserve"> </w:t>
      </w:r>
      <w:r w:rsidRPr="00B162CD">
        <w:t>problems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poin</w:t>
      </w:r>
      <w:r w:rsidR="0025776D" w:rsidRPr="00B162CD">
        <w:t>t</w:t>
      </w:r>
      <w:r w:rsidR="00CC5813" w:rsidRPr="00B162CD">
        <w:t xml:space="preserve"> </w:t>
      </w:r>
      <w:r w:rsidR="0025776D" w:rsidRPr="00B162CD">
        <w:t>of</w:t>
      </w:r>
      <w:r w:rsidR="00CC5813" w:rsidRPr="00B162CD">
        <w:t xml:space="preserve"> </w:t>
      </w:r>
      <w:r w:rsidR="0025776D" w:rsidRPr="00B162CD">
        <w:t>view</w:t>
      </w:r>
      <w:r w:rsidR="00CC5813" w:rsidRPr="00B162CD">
        <w:t xml:space="preserve"> </w:t>
      </w:r>
      <w:r w:rsidR="0025776D" w:rsidRPr="00B162CD">
        <w:t>of</w:t>
      </w:r>
      <w:r w:rsidR="00CC5813" w:rsidRPr="00B162CD">
        <w:t xml:space="preserve"> </w:t>
      </w:r>
      <w:r w:rsidR="0025776D" w:rsidRPr="00B162CD">
        <w:t>building</w:t>
      </w:r>
      <w:r w:rsidR="00CC5813" w:rsidRPr="00B162CD">
        <w:t xml:space="preserve"> </w:t>
      </w:r>
      <w:r w:rsidR="0025776D" w:rsidRPr="00B162CD">
        <w:t>socialism...</w:t>
      </w:r>
      <w:r w:rsidR="00471259" w:rsidRPr="00B162CD">
        <w:t>”</w:t>
      </w:r>
      <w:r w:rsidR="008C367E" w:rsidRPr="00B162CD">
        <w:rPr>
          <w:rStyle w:val="EndnoteReference"/>
        </w:rPr>
        <w:endnoteReference w:id="137"/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classless</w:t>
      </w:r>
      <w:r w:rsidR="00CC5813" w:rsidRPr="00B162CD">
        <w:t xml:space="preserve"> </w:t>
      </w:r>
      <w:r w:rsidRPr="00B162CD">
        <w:t>society...</w:t>
      </w:r>
      <w:r w:rsidR="00471259" w:rsidRPr="00B162CD">
        <w:t>”</w:t>
      </w:r>
      <w:r w:rsidR="008C367E" w:rsidRPr="00B162CD">
        <w:rPr>
          <w:rStyle w:val="EndnoteReference"/>
        </w:rPr>
        <w:endnoteReference w:id="138"/>
      </w:r>
      <w:r w:rsidR="00CC5813" w:rsidRPr="00B162CD">
        <w:t xml:space="preserve">   </w:t>
      </w:r>
      <w:r w:rsidRPr="00B162CD">
        <w:t>These</w:t>
      </w:r>
      <w:r w:rsidR="00CC5813" w:rsidRPr="00B162CD">
        <w:t xml:space="preserve"> </w:t>
      </w:r>
      <w:r w:rsidRPr="00B162CD">
        <w:t>phrases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exactly</w:t>
      </w:r>
      <w:r w:rsidR="00CC5813" w:rsidRPr="00B162CD">
        <w:t xml:space="preserve"> </w:t>
      </w:r>
      <w:r w:rsidR="003F2573" w:rsidRPr="00B162CD">
        <w:t>15</w:t>
      </w:r>
      <w:r w:rsidR="00CC5813" w:rsidRPr="00B162CD">
        <w:t xml:space="preserve"> </w:t>
      </w:r>
      <w:r w:rsidRPr="00B162CD">
        <w:t>occasions,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countless</w:t>
      </w:r>
      <w:r w:rsidR="00CC5813" w:rsidRPr="00B162CD">
        <w:t xml:space="preserve"> </w:t>
      </w:r>
      <w:r w:rsidRPr="00B162CD">
        <w:t>others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subject</w:t>
      </w:r>
      <w:r w:rsidR="00CC5813" w:rsidRPr="00B162CD">
        <w:t xml:space="preserve"> </w:t>
      </w:r>
      <w:r w:rsidR="003F2573" w:rsidRPr="00B162CD">
        <w:t>is</w:t>
      </w:r>
      <w:r w:rsidR="00CC5813" w:rsidRPr="00B162CD">
        <w:t xml:space="preserve"> </w:t>
      </w:r>
      <w:r w:rsidR="003F2573" w:rsidRPr="00B162CD">
        <w:t>referred</w:t>
      </w:r>
      <w:r w:rsidR="00CC5813" w:rsidRPr="00B162CD">
        <w:t xml:space="preserve"> </w:t>
      </w:r>
      <w:r w:rsidR="003F2573" w:rsidRPr="00B162CD">
        <w:t>to</w:t>
      </w:r>
      <w:r w:rsidR="00CC5813" w:rsidRPr="00B162CD">
        <w:t xml:space="preserve"> </w:t>
      </w:r>
      <w:r w:rsidR="003F2573" w:rsidRPr="00B162CD">
        <w:t>in</w:t>
      </w:r>
      <w:r w:rsidR="00CC5813" w:rsidRPr="00B162CD">
        <w:t xml:space="preserve"> </w:t>
      </w:r>
      <w:r w:rsidR="003F2573" w:rsidRPr="00B162CD">
        <w:t>other</w:t>
      </w:r>
      <w:r w:rsidR="00CC5813" w:rsidRPr="00B162CD">
        <w:t xml:space="preserve"> </w:t>
      </w:r>
      <w:r w:rsidR="003F2573" w:rsidRPr="00B162CD">
        <w:t>words.</w:t>
      </w:r>
    </w:p>
    <w:p w:rsidR="00B918EC" w:rsidRPr="00B162CD" w:rsidRDefault="000626AD" w:rsidP="00E620B5">
      <w:r w:rsidRPr="00B162CD">
        <w:t>In</w:t>
      </w:r>
      <w:r w:rsidR="00CC5813" w:rsidRPr="00B162CD">
        <w:t xml:space="preserve"> </w:t>
      </w:r>
      <w:r w:rsidRPr="00B162CD">
        <w:t>contrast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plethora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assertions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theme,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resounding</w:t>
      </w:r>
      <w:r w:rsidR="00CC5813" w:rsidRPr="00B162CD">
        <w:t xml:space="preserve"> </w:t>
      </w:r>
      <w:r w:rsidRPr="00B162CD">
        <w:t>silence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others: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mention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place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Evidently,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3F2573" w:rsidRPr="00B162CD">
        <w:t>ec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E620B5" w:rsidRPr="00B162CD">
        <w:t>with</w:t>
      </w:r>
      <w:r w:rsidR="00CC5813" w:rsidRPr="00B162CD">
        <w:t xml:space="preserve"> </w:t>
      </w:r>
      <w:r w:rsidR="00E620B5" w:rsidRPr="00B162CD">
        <w:t>the</w:t>
      </w:r>
      <w:r w:rsidR="00CC5813" w:rsidRPr="00B162CD">
        <w:t xml:space="preserve"> </w:t>
      </w:r>
      <w:r w:rsidR="00E620B5" w:rsidRPr="00B162CD">
        <w:t>dictatorship</w:t>
      </w:r>
      <w:r w:rsidR="00CC5813" w:rsidRPr="00B162CD">
        <w:t xml:space="preserve"> </w:t>
      </w:r>
      <w:r w:rsidR="00E620B5" w:rsidRPr="00B162CD">
        <w:t>of</w:t>
      </w:r>
      <w:r w:rsidR="00CC5813" w:rsidRPr="00B162CD">
        <w:t xml:space="preserve"> </w:t>
      </w:r>
      <w:r w:rsidR="00E620B5" w:rsidRPr="00B162CD">
        <w:t>the</w:t>
      </w:r>
      <w:r w:rsidR="00CC5813" w:rsidRPr="00B162CD">
        <w:t xml:space="preserve"> </w:t>
      </w:r>
      <w:r w:rsidR="00E620B5" w:rsidRPr="00B162CD">
        <w:t>proletariat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="00E620B5" w:rsidRPr="00B162CD">
        <w:t>finishes</w:t>
      </w:r>
      <w:r w:rsidR="00CC5813" w:rsidRPr="00B162CD">
        <w:t xml:space="preserve"> </w:t>
      </w:r>
      <w:r w:rsidR="00E620B5" w:rsidRPr="00B162CD">
        <w:t>to</w:t>
      </w:r>
      <w:r w:rsidR="00CC5813" w:rsidRPr="00B162CD">
        <w:t xml:space="preserve"> </w:t>
      </w:r>
      <w:r w:rsidR="00E620B5" w:rsidRPr="00B162CD">
        <w:t>enter</w:t>
      </w:r>
      <w:r w:rsidR="00CC5813" w:rsidRPr="00B162CD">
        <w:t xml:space="preserve"> </w:t>
      </w:r>
      <w:r w:rsidR="00E620B5" w:rsidRPr="00B162CD">
        <w:t>in</w:t>
      </w:r>
      <w:r w:rsidR="00CC5813" w:rsidRPr="00B162CD">
        <w:t xml:space="preserve"> </w:t>
      </w:r>
      <w:r w:rsidR="00E620B5" w:rsidRPr="00B162CD">
        <w:t>their</w:t>
      </w:r>
      <w:r w:rsidR="00CC5813" w:rsidRPr="00B162CD">
        <w:t xml:space="preserve"> </w:t>
      </w:r>
      <w:r w:rsidR="00E620B5" w:rsidRPr="00B162CD">
        <w:t>stage</w:t>
      </w:r>
      <w:r w:rsidR="00CC5813" w:rsidRPr="00B162CD">
        <w:t xml:space="preserve"> </w:t>
      </w:r>
      <w:r w:rsidR="00E620B5" w:rsidRPr="00B162CD">
        <w:t>of</w:t>
      </w:r>
      <w:r w:rsidR="00CC5813" w:rsidRPr="00B162CD">
        <w:t xml:space="preserve"> </w:t>
      </w:r>
      <w:r w:rsidR="00E620B5" w:rsidRPr="00B162CD">
        <w:t>gradual</w:t>
      </w:r>
      <w:r w:rsidR="00CC5813" w:rsidRPr="00B162CD">
        <w:t xml:space="preserve"> </w:t>
      </w:r>
      <w:r w:rsidR="00E620B5" w:rsidRPr="00B162CD">
        <w:t>disappearance.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coincidence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="00E620B5" w:rsidRPr="00B162CD">
        <w:t>mentions</w:t>
      </w:r>
      <w:r w:rsidR="00CC5813" w:rsidRPr="00B162CD">
        <w:t xml:space="preserve"> </w:t>
      </w:r>
      <w:r w:rsidR="003F2573" w:rsidRPr="00B162CD">
        <w:t>imperialist</w:t>
      </w:r>
      <w:r w:rsidR="00CC5813" w:rsidRPr="00B162CD">
        <w:t xml:space="preserve"> </w:t>
      </w:r>
      <w:r w:rsidR="003F2573" w:rsidRPr="00B162CD">
        <w:t>counter-revolution</w:t>
      </w:r>
      <w:r w:rsidR="00E620B5" w:rsidRPr="00B162CD">
        <w:t>.</w:t>
      </w:r>
      <w:r w:rsidR="00CC5813" w:rsidRPr="00B162CD">
        <w:t xml:space="preserve"> </w:t>
      </w:r>
      <w:r w:rsidR="005563EC" w:rsidRPr="00B162CD">
        <w:t>From</w:t>
      </w:r>
      <w:r w:rsidR="00CC5813" w:rsidRPr="00B162CD">
        <w:t xml:space="preserve"> </w:t>
      </w:r>
      <w:r w:rsidR="005563EC" w:rsidRPr="00B162CD">
        <w:t>reading</w:t>
      </w:r>
      <w:r w:rsidR="00CC5813" w:rsidRPr="00B162CD">
        <w:t xml:space="preserve"> </w:t>
      </w:r>
      <w:r w:rsidR="005563EC" w:rsidRPr="00B162CD">
        <w:t>the</w:t>
      </w:r>
      <w:r w:rsidR="00CC5813" w:rsidRPr="00B162CD">
        <w:t xml:space="preserve"> </w:t>
      </w:r>
      <w:r w:rsidR="005563EC" w:rsidRPr="00B162CD">
        <w:t>document,</w:t>
      </w:r>
      <w:r w:rsidR="00CC5813" w:rsidRPr="00B162CD">
        <w:t xml:space="preserve"> </w:t>
      </w:r>
      <w:r w:rsidR="005563EC" w:rsidRPr="00B162CD">
        <w:t>c</w:t>
      </w:r>
      <w:r w:rsidR="003F2573" w:rsidRPr="00B162CD">
        <w:t>learly</w:t>
      </w:r>
      <w:r w:rsidR="00CC5813" w:rsidRPr="00B162CD">
        <w:t xml:space="preserve"> </w:t>
      </w:r>
      <w:r w:rsidR="003F2573" w:rsidRPr="00B162CD">
        <w:t>the</w:t>
      </w:r>
      <w:r w:rsidR="00CC5813" w:rsidRPr="00B162CD">
        <w:t xml:space="preserve"> </w:t>
      </w:r>
      <w:r w:rsidR="003F2573" w:rsidRPr="00B162CD">
        <w:t>perspectiv</w:t>
      </w:r>
      <w:r w:rsidR="00B918EC" w:rsidRPr="00B162CD">
        <w:t>e</w:t>
      </w:r>
      <w:r w:rsidR="00CC5813" w:rsidRPr="00B162CD">
        <w:t xml:space="preserve"> </w:t>
      </w:r>
      <w:r w:rsidR="005563EC" w:rsidRPr="00B162CD">
        <w:t>is</w:t>
      </w:r>
      <w:r w:rsidR="00CC5813" w:rsidRPr="00B162CD">
        <w:t xml:space="preserve"> </w:t>
      </w:r>
      <w:r w:rsidR="005563EC" w:rsidRPr="00B162CD">
        <w:t>that</w:t>
      </w:r>
      <w:r w:rsidR="00CC5813" w:rsidRPr="00B162CD">
        <w:t xml:space="preserve"> </w:t>
      </w:r>
      <w:r w:rsidR="005563EC" w:rsidRPr="00B162CD">
        <w:t>once</w:t>
      </w:r>
      <w:r w:rsidR="00CC5813" w:rsidRPr="00B162CD">
        <w:t xml:space="preserve"> </w:t>
      </w:r>
      <w:r w:rsidR="005563EC" w:rsidRPr="00B162CD">
        <w:t>the</w:t>
      </w:r>
      <w:r w:rsidR="00CC5813" w:rsidRPr="00B162CD">
        <w:t xml:space="preserve"> </w:t>
      </w:r>
      <w:r w:rsidR="005563EC" w:rsidRPr="00B162CD">
        <w:t>proletariat</w:t>
      </w:r>
      <w:r w:rsidR="00CC5813" w:rsidRPr="00B162CD">
        <w:t xml:space="preserve"> </w:t>
      </w:r>
      <w:r w:rsidR="005563EC" w:rsidRPr="00B162CD">
        <w:t>has</w:t>
      </w:r>
      <w:r w:rsidR="00CC5813" w:rsidRPr="00B162CD">
        <w:t xml:space="preserve"> </w:t>
      </w:r>
      <w:r w:rsidR="005563EC" w:rsidRPr="00B162CD">
        <w:t>taken</w:t>
      </w:r>
      <w:r w:rsidR="00CC5813" w:rsidRPr="00B162CD">
        <w:t xml:space="preserve"> </w:t>
      </w:r>
      <w:r w:rsidR="005563EC" w:rsidRPr="00B162CD">
        <w:t>power</w:t>
      </w:r>
      <w:r w:rsidR="00CC5813" w:rsidRPr="00B162CD">
        <w:t xml:space="preserve"> </w:t>
      </w:r>
      <w:r w:rsidR="005563EC" w:rsidRPr="00B162CD">
        <w:t>in</w:t>
      </w:r>
      <w:r w:rsidR="00CC5813" w:rsidRPr="00B162CD">
        <w:t xml:space="preserve"> </w:t>
      </w:r>
      <w:r w:rsidR="005563EC" w:rsidRPr="00B162CD">
        <w:t>a</w:t>
      </w:r>
      <w:r w:rsidR="00CC5813" w:rsidRPr="00B162CD">
        <w:t xml:space="preserve"> </w:t>
      </w:r>
      <w:r w:rsidR="005563EC" w:rsidRPr="00B162CD">
        <w:t>country,</w:t>
      </w:r>
      <w:r w:rsidR="00CC5813" w:rsidRPr="00B162CD">
        <w:t xml:space="preserve"> </w:t>
      </w:r>
      <w:r w:rsidR="005563EC" w:rsidRPr="00B162CD">
        <w:t>each</w:t>
      </w:r>
      <w:r w:rsidR="00CC5813" w:rsidRPr="00B162CD">
        <w:t xml:space="preserve"> </w:t>
      </w:r>
      <w:r w:rsidR="005563EC" w:rsidRPr="00B162CD">
        <w:t>national</w:t>
      </w:r>
      <w:r w:rsidR="00CC5813" w:rsidRPr="00B162CD">
        <w:t xml:space="preserve"> </w:t>
      </w:r>
      <w:r w:rsidR="005563EC" w:rsidRPr="00B162CD">
        <w:t>bourgeoisie</w:t>
      </w:r>
      <w:r w:rsidR="00CC5813" w:rsidRPr="00B162CD">
        <w:t xml:space="preserve"> </w:t>
      </w:r>
      <w:r w:rsidR="005563EC" w:rsidRPr="00B162CD">
        <w:t>will</w:t>
      </w:r>
      <w:r w:rsidR="00CC5813" w:rsidRPr="00B162CD">
        <w:t xml:space="preserve"> </w:t>
      </w:r>
      <w:r w:rsidR="005563EC" w:rsidRPr="00B162CD">
        <w:t>be</w:t>
      </w:r>
      <w:r w:rsidR="00CC5813" w:rsidRPr="00B162CD">
        <w:t xml:space="preserve"> </w:t>
      </w:r>
      <w:r w:rsidR="00F4048A" w:rsidRPr="00B162CD">
        <w:t>iso</w:t>
      </w:r>
      <w:r w:rsidRPr="00B162CD">
        <w:t>lated,</w:t>
      </w:r>
      <w:r w:rsidR="00CC5813" w:rsidRPr="00B162CD">
        <w:t xml:space="preserve"> </w:t>
      </w:r>
      <w:r w:rsidR="005563EC" w:rsidRPr="00B162CD">
        <w:t>in</w:t>
      </w:r>
      <w:r w:rsidR="00CC5813" w:rsidRPr="00B162CD">
        <w:t xml:space="preserve"> </w:t>
      </w:r>
      <w:r w:rsidR="005563EC" w:rsidRPr="00B162CD">
        <w:t>retreat,</w:t>
      </w:r>
      <w:r w:rsidR="00CC5813" w:rsidRPr="00B162CD">
        <w:t xml:space="preserve"> </w:t>
      </w:r>
      <w:r w:rsidR="005563EC" w:rsidRPr="00B162CD">
        <w:t>disarmed,</w:t>
      </w:r>
      <w:r w:rsidR="00CC5813" w:rsidRPr="00B162CD">
        <w:t xml:space="preserve"> </w:t>
      </w:r>
      <w:r w:rsidR="005563EC" w:rsidRPr="00B162CD">
        <w:t>expropriated</w:t>
      </w:r>
      <w:r w:rsidR="00CC5813" w:rsidRPr="00B162CD">
        <w:t xml:space="preserve"> </w:t>
      </w:r>
      <w:r w:rsidR="005563EC" w:rsidRPr="00B162CD">
        <w:t>and</w:t>
      </w:r>
      <w:r w:rsidR="00CC5813" w:rsidRPr="00B162CD">
        <w:t xml:space="preserve"> </w:t>
      </w:r>
      <w:r w:rsidR="005563EC" w:rsidRPr="00B162CD">
        <w:t>in</w:t>
      </w:r>
      <w:r w:rsidR="00CC5813" w:rsidRPr="00B162CD">
        <w:t xml:space="preserve"> </w:t>
      </w:r>
      <w:r w:rsidR="005563EC" w:rsidRPr="00B162CD">
        <w:t>definitive</w:t>
      </w:r>
      <w:r w:rsidR="00CC5813" w:rsidRPr="00B162CD">
        <w:t xml:space="preserve"> </w:t>
      </w:r>
      <w:r w:rsidR="005563EC" w:rsidRPr="00B162CD">
        <w:t>decline</w:t>
      </w:r>
      <w:r w:rsidRPr="00B162CD">
        <w:t>.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="00F4048A" w:rsidRPr="00B162CD">
        <w:t>bourgeois</w:t>
      </w:r>
      <w:r w:rsidR="00CC5813" w:rsidRPr="00B162CD">
        <w:t xml:space="preserve"> </w:t>
      </w:r>
      <w:r w:rsidR="00F4048A" w:rsidRPr="00B162CD">
        <w:t>tendencies</w:t>
      </w:r>
      <w:r w:rsidR="00CC5813" w:rsidRPr="00B162CD">
        <w:t xml:space="preserve"> </w:t>
      </w:r>
      <w:r w:rsidRPr="00B162CD">
        <w:t>linked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F4048A" w:rsidRPr="00B162CD">
        <w:t>im</w:t>
      </w:r>
      <w:r w:rsidRPr="00B162CD">
        <w:t>per</w:t>
      </w:r>
      <w:r w:rsidR="00F4048A" w:rsidRPr="00B162CD">
        <w:t>ialis</w:t>
      </w:r>
      <w:r w:rsidRPr="00B162CD">
        <w:t>t</w:t>
      </w:r>
      <w:r w:rsidR="00CC5813" w:rsidRPr="00B162CD">
        <w:t xml:space="preserve"> </w:t>
      </w:r>
      <w:r w:rsidR="00F4048A" w:rsidRPr="00B162CD">
        <w:t>counter-revolution</w:t>
      </w:r>
      <w:r w:rsidR="00CC5813" w:rsidRPr="00B162CD">
        <w:t xml:space="preserve"> </w:t>
      </w:r>
      <w:r w:rsidR="00F4048A" w:rsidRPr="00B162CD">
        <w:t>w</w:t>
      </w:r>
      <w:r w:rsidRPr="00B162CD">
        <w:t>ill</w:t>
      </w:r>
      <w:r w:rsidR="00CC5813" w:rsidRPr="00B162CD">
        <w:t xml:space="preserve"> </w:t>
      </w:r>
      <w:r w:rsidRPr="00B162CD">
        <w:t>emerge.</w:t>
      </w:r>
      <w:r w:rsidR="00CC5813" w:rsidRPr="00B162CD">
        <w:t xml:space="preserve"> </w:t>
      </w:r>
      <w:r w:rsidR="00E620B5" w:rsidRPr="00B162CD">
        <w:t>The</w:t>
      </w:r>
      <w:r w:rsidR="00CC5813" w:rsidRPr="00B162CD">
        <w:t xml:space="preserve"> </w:t>
      </w:r>
      <w:r w:rsidR="00E620B5" w:rsidRPr="00B162CD">
        <w:t>bourgeoisie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="00E620B5" w:rsidRPr="00B162CD">
        <w:t>live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471259" w:rsidRPr="00B162CD">
        <w:t>“</w:t>
      </w:r>
      <w:r w:rsidRPr="00B162CD">
        <w:t>n</w:t>
      </w:r>
      <w:r w:rsidR="00B918EC" w:rsidRPr="00B162CD">
        <w:t>ostalgic</w:t>
      </w:r>
      <w:r w:rsidR="00CC5813" w:rsidRPr="00B162CD">
        <w:t xml:space="preserve"> </w:t>
      </w:r>
      <w:r w:rsidR="00B918EC" w:rsidRPr="00B162CD">
        <w:t>remembrance</w:t>
      </w:r>
      <w:r w:rsidR="00CC5813" w:rsidRPr="00B162CD">
        <w:t xml:space="preserve"> </w:t>
      </w:r>
      <w:r w:rsidR="00B918EC" w:rsidRPr="00B162CD">
        <w:t>of</w:t>
      </w:r>
      <w:r w:rsidR="00CC5813" w:rsidRPr="00B162CD">
        <w:t xml:space="preserve"> </w:t>
      </w:r>
      <w:r w:rsidR="00B918EC" w:rsidRPr="00B162CD">
        <w:t>the</w:t>
      </w:r>
      <w:r w:rsidR="00CC5813" w:rsidRPr="00B162CD">
        <w:t xml:space="preserve"> </w:t>
      </w:r>
      <w:r w:rsidR="00B918EC" w:rsidRPr="00B162CD">
        <w:t>bourgeois</w:t>
      </w:r>
      <w:r w:rsidR="00CC5813" w:rsidRPr="00B162CD">
        <w:t xml:space="preserve"> </w:t>
      </w:r>
      <w:r w:rsidR="00E620B5" w:rsidRPr="00B162CD">
        <w:t>past</w:t>
      </w:r>
      <w:r w:rsidR="00471259" w:rsidRPr="00B162CD">
        <w:t>”</w:t>
      </w:r>
      <w:r w:rsidR="00E620B5" w:rsidRPr="00B162CD">
        <w:t>.</w:t>
      </w:r>
    </w:p>
    <w:p w:rsidR="00B918EC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US</w:t>
      </w:r>
      <w:r w:rsidR="00B918EC" w:rsidRPr="00B162CD">
        <w:t>ec</w:t>
      </w:r>
      <w:r w:rsidR="00CC5813" w:rsidRPr="00B162CD">
        <w:t xml:space="preserve"> </w:t>
      </w:r>
      <w:r w:rsidRPr="00B162CD">
        <w:t>falsifies</w:t>
      </w:r>
      <w:r w:rsidR="00CC5813" w:rsidRPr="00B162CD">
        <w:t xml:space="preserve"> </w:t>
      </w:r>
      <w:r w:rsidRPr="00B162CD">
        <w:t>Stalinism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critique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originality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worth</w:t>
      </w:r>
      <w:r w:rsidR="00CC5813" w:rsidRPr="00B162CD">
        <w:t xml:space="preserve"> </w:t>
      </w:r>
      <w:r w:rsidRPr="00B162CD">
        <w:t>looking</w:t>
      </w:r>
      <w:r w:rsidR="00CC5813" w:rsidRPr="00B162CD">
        <w:t xml:space="preserve"> </w:t>
      </w:r>
      <w:r w:rsidRPr="00B162CD">
        <w:t>at:</w:t>
      </w:r>
      <w:r w:rsidR="00CC5813" w:rsidRPr="00B162CD">
        <w:t xml:space="preserve"> </w:t>
      </w:r>
      <w:r w:rsidR="00471259" w:rsidRPr="00B162CD">
        <w:t>“</w:t>
      </w:r>
      <w:r w:rsidRPr="00B162CD">
        <w:t>e)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unde</w:t>
      </w:r>
      <w:r w:rsidR="00B918EC" w:rsidRPr="00B162CD">
        <w:t>r</w:t>
      </w:r>
      <w:r w:rsidRPr="00B162CD">
        <w:t>lying</w:t>
      </w:r>
      <w:r w:rsidR="00CC5813" w:rsidRPr="00B162CD">
        <w:t xml:space="preserve"> </w:t>
      </w:r>
      <w:r w:rsidRPr="00B162CD">
        <w:t>assumption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intensification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socialism...</w:t>
      </w:r>
      <w:r w:rsidR="00471259" w:rsidRPr="00B162CD">
        <w:t>”</w:t>
      </w:r>
      <w:r w:rsidR="005563EC" w:rsidRPr="00B162CD">
        <w:rPr>
          <w:rStyle w:val="EndnoteReference"/>
        </w:rPr>
        <w:endnoteReference w:id="139"/>
      </w:r>
      <w:r w:rsidR="00CC5813" w:rsidRPr="00B162CD">
        <w:t xml:space="preserve">  </w:t>
      </w:r>
      <w:r w:rsidRPr="00B162CD">
        <w:t>What</w:t>
      </w:r>
      <w:r w:rsidR="00CC5813" w:rsidRPr="00B162CD">
        <w:t xml:space="preserve"> </w:t>
      </w:r>
      <w:r w:rsidR="00B918EC" w:rsidRPr="00B162CD">
        <w:t>are</w:t>
      </w:r>
      <w:r w:rsidR="00CC5813" w:rsidRPr="00B162CD">
        <w:t xml:space="preserve"> </w:t>
      </w:r>
      <w:r w:rsidRPr="00B162CD">
        <w:t>you</w:t>
      </w:r>
      <w:r w:rsidR="00CC5813" w:rsidRPr="00B162CD">
        <w:t xml:space="preserve"> </w:t>
      </w:r>
      <w:r w:rsidRPr="00B162CD">
        <w:t>doing,</w:t>
      </w:r>
      <w:r w:rsidR="00CC5813" w:rsidRPr="00B162CD">
        <w:t xml:space="preserve"> </w:t>
      </w:r>
      <w:r w:rsidRPr="00B162CD">
        <w:t>comrades?</w:t>
      </w:r>
      <w:r w:rsidR="00CC5813" w:rsidRPr="00B162CD">
        <w:t xml:space="preserve"> </w:t>
      </w:r>
      <w:r w:rsidRPr="00B162CD">
        <w:t>Confusing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attributing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Stalinism?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="005563EC" w:rsidRPr="00B162CD">
        <w:t>always</w:t>
      </w:r>
      <w:r w:rsidR="00CC5813" w:rsidRPr="00B162CD">
        <w:t xml:space="preserve"> </w:t>
      </w:r>
      <w:r w:rsidRPr="00B162CD">
        <w:t>criticized</w:t>
      </w:r>
      <w:r w:rsidR="00CC5813" w:rsidRPr="00B162CD">
        <w:t xml:space="preserve"> </w:t>
      </w:r>
      <w:r w:rsidRPr="00B162CD">
        <w:t>Stalinism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becau</w:t>
      </w:r>
      <w:r w:rsidR="00B918EC" w:rsidRPr="00B162CD">
        <w:t>se</w:t>
      </w:r>
      <w:r w:rsidR="00CC5813" w:rsidRPr="00B162CD">
        <w:t xml:space="preserve"> </w:t>
      </w:r>
      <w:r w:rsidR="00B918EC" w:rsidRPr="00B162CD">
        <w:t>it</w:t>
      </w:r>
      <w:r w:rsidR="00CC5813" w:rsidRPr="00B162CD">
        <w:t xml:space="preserve"> </w:t>
      </w:r>
      <w:r w:rsidR="00B918EC" w:rsidRPr="00B162CD">
        <w:t>held</w:t>
      </w:r>
      <w:r w:rsidR="00CC5813" w:rsidRPr="00B162CD">
        <w:t xml:space="preserve"> </w:t>
      </w:r>
      <w:r w:rsidR="00B918EC" w:rsidRPr="00B162CD">
        <w:t>that</w:t>
      </w:r>
      <w:r w:rsidR="00CC5813" w:rsidRPr="00B162CD">
        <w:t xml:space="preserve"> </w:t>
      </w:r>
      <w:r w:rsidR="00B918EC" w:rsidRPr="00B162CD">
        <w:t>the</w:t>
      </w:r>
      <w:r w:rsidR="00CC5813" w:rsidRPr="00B162CD">
        <w:t xml:space="preserve"> </w:t>
      </w:r>
      <w:r w:rsidR="00B918EC" w:rsidRPr="00B162CD">
        <w:t>revolution</w:t>
      </w:r>
      <w:r w:rsidR="00CC5813" w:rsidRPr="00B162CD">
        <w:t xml:space="preserve"> </w:t>
      </w:r>
      <w:r w:rsidR="00B918EC" w:rsidRPr="00B162CD">
        <w:t>c</w:t>
      </w:r>
      <w:r w:rsidRPr="00B162CD">
        <w:t>ame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end,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diminish</w:t>
      </w:r>
      <w:r w:rsidR="00B918EC" w:rsidRPr="00B162CD">
        <w:t>ed</w:t>
      </w:r>
      <w:r w:rsidR="00CC5813" w:rsidRPr="00B162CD">
        <w:t xml:space="preserve"> </w:t>
      </w:r>
      <w:r w:rsidR="00B918EC" w:rsidRPr="00B162CD">
        <w:t>with</w:t>
      </w:r>
      <w:r w:rsidR="00CC5813" w:rsidRPr="00B162CD">
        <w:t xml:space="preserve"> </w:t>
      </w:r>
      <w:r w:rsidR="00B918EC" w:rsidRPr="00B162CD">
        <w:t>the</w:t>
      </w:r>
      <w:r w:rsidR="00CC5813" w:rsidRPr="00B162CD">
        <w:t xml:space="preserve"> </w:t>
      </w:r>
      <w:r w:rsidR="00B918EC" w:rsidRPr="00B162CD">
        <w:t>seizure</w:t>
      </w:r>
      <w:r w:rsidR="00CC5813" w:rsidRPr="00B162CD">
        <w:t xml:space="preserve"> </w:t>
      </w:r>
      <w:r w:rsidR="00B918EC" w:rsidRPr="00B162CD">
        <w:t>of</w:t>
      </w:r>
      <w:r w:rsidR="00CC5813" w:rsidRPr="00B162CD">
        <w:t xml:space="preserve"> </w:t>
      </w:r>
      <w:r w:rsidR="00B918EC" w:rsidRPr="00B162CD">
        <w:t>power.</w:t>
      </w:r>
      <w:r w:rsidR="00CC5813" w:rsidRPr="00B162CD">
        <w:t xml:space="preserve"> </w:t>
      </w:r>
      <w:r w:rsidR="00B918EC" w:rsidRPr="00B162CD">
        <w:t>H</w:t>
      </w:r>
      <w:r w:rsidRPr="00B162CD">
        <w:t>e</w:t>
      </w:r>
      <w:r w:rsidR="00CC5813" w:rsidRPr="00B162CD">
        <w:t xml:space="preserve"> </w:t>
      </w:r>
      <w:r w:rsidRPr="00B162CD">
        <w:t>stated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Stalinism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concrete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ideas,</w:t>
      </w:r>
      <w:r w:rsidR="00CC5813" w:rsidRPr="00B162CD">
        <w:t xml:space="preserve"> </w:t>
      </w:r>
      <w:r w:rsidRPr="00B162CD">
        <w:t>namely: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wholly</w:t>
      </w:r>
      <w:r w:rsidR="00CC5813" w:rsidRPr="00B162CD">
        <w:t xml:space="preserve"> </w:t>
      </w:r>
      <w:r w:rsidRPr="00B162CD">
        <w:t>completed;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steadily</w:t>
      </w:r>
      <w:r w:rsidR="00CC5813" w:rsidRPr="00B162CD">
        <w:t xml:space="preserve"> </w:t>
      </w:r>
      <w:r w:rsidRPr="00B162CD">
        <w:t>soften;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kulak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gradually</w:t>
      </w:r>
      <w:r w:rsidR="00CC5813" w:rsidRPr="00B162CD">
        <w:t xml:space="preserve"> </w:t>
      </w:r>
      <w:r w:rsidRPr="00B162CD">
        <w:t>grow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socialism;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whole,</w:t>
      </w:r>
      <w:r w:rsidR="00CC5813" w:rsidRPr="00B162CD">
        <w:t xml:space="preserve"> </w:t>
      </w:r>
      <w:r w:rsidRPr="00B162CD">
        <w:t>regardless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events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external</w:t>
      </w:r>
      <w:r w:rsidR="00CC5813" w:rsidRPr="00B162CD">
        <w:t xml:space="preserve"> </w:t>
      </w:r>
      <w:r w:rsidRPr="00B162CD">
        <w:t>world,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preserve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peaceful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planned</w:t>
      </w:r>
      <w:r w:rsidR="00CC5813" w:rsidRPr="00B162CD">
        <w:t xml:space="preserve"> </w:t>
      </w:r>
      <w:r w:rsidRPr="00B162CD">
        <w:t>character.</w:t>
      </w:r>
      <w:r w:rsidR="00471259" w:rsidRPr="00B162CD">
        <w:t>”</w:t>
      </w:r>
      <w:r w:rsidR="00C22E7F" w:rsidRPr="00B162CD">
        <w:rPr>
          <w:rStyle w:val="EndnoteReference"/>
        </w:rPr>
        <w:endnoteReference w:id="140"/>
      </w:r>
      <w:r w:rsidR="00CC5813" w:rsidRPr="00B162CD">
        <w:t xml:space="preserve"> 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critique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applied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B918EC" w:rsidRPr="00B162CD">
        <w:t>ec</w:t>
      </w:r>
      <w:r w:rsidR="00C22E7F" w:rsidRPr="00B162CD">
        <w:t>.</w:t>
      </w:r>
    </w:p>
    <w:p w:rsidR="000626AD" w:rsidRPr="00B162CD" w:rsidRDefault="000626AD" w:rsidP="000626AD">
      <w:r w:rsidRPr="00B162CD">
        <w:t>In</w:t>
      </w:r>
      <w:r w:rsidR="00CC5813" w:rsidRPr="00B162CD">
        <w:t xml:space="preserve"> </w:t>
      </w:r>
      <w:r w:rsidRPr="00B162CD">
        <w:t>fact,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US</w:t>
      </w:r>
      <w:r w:rsidR="00B918EC" w:rsidRPr="00B162CD">
        <w:t>ec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Stalinists,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premise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arrive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conclusions.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disappear</w:t>
      </w:r>
      <w:r w:rsidR="00CC5813" w:rsidRPr="00B162CD">
        <w:t xml:space="preserve"> </w:t>
      </w:r>
      <w:r w:rsidRPr="00B162CD">
        <w:t>immediately,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Stalinists</w:t>
      </w:r>
      <w:r w:rsidR="00CC5813" w:rsidRPr="00B162CD">
        <w:t xml:space="preserve"> </w:t>
      </w:r>
      <w:r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strongly</w:t>
      </w:r>
      <w:r w:rsidR="00CC5813" w:rsidRPr="00B162CD">
        <w:t xml:space="preserve"> </w:t>
      </w:r>
      <w:r w:rsidRPr="00B162CD">
        <w:t>reinforced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combat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puny</w:t>
      </w:r>
      <w:r w:rsidR="00CC5813" w:rsidRPr="00B162CD">
        <w:t xml:space="preserve"> </w:t>
      </w:r>
      <w:r w:rsidRPr="00B162CD">
        <w:t>remains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ideology.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49138F" w:rsidRPr="00B162CD">
        <w:t>ec</w:t>
      </w:r>
      <w:r w:rsidR="00CC5813" w:rsidRPr="00B162CD">
        <w:t xml:space="preserve"> </w:t>
      </w:r>
      <w:r w:rsidRPr="00B162CD">
        <w:t>arrive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logical</w:t>
      </w:r>
      <w:r w:rsidR="00CC5813" w:rsidRPr="00B162CD">
        <w:t xml:space="preserve"> </w:t>
      </w:r>
      <w:r w:rsidRPr="00B162CD">
        <w:t>conclusion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false</w:t>
      </w:r>
      <w:r w:rsidR="00CC5813" w:rsidRPr="00B162CD">
        <w:t xml:space="preserve"> </w:t>
      </w:r>
      <w:r w:rsidRPr="00B162CD">
        <w:t>premise: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="0049138F" w:rsidRPr="00B162CD">
        <w:t>fewer</w:t>
      </w:r>
      <w:r w:rsidR="00CC5813" w:rsidRPr="00B162CD">
        <w:t xml:space="preserve"> </w:t>
      </w:r>
      <w:r w:rsidR="0049138F" w:rsidRPr="00B162CD">
        <w:t>contradictions</w:t>
      </w:r>
      <w:r w:rsidRPr="00B162CD">
        <w:t>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ever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freedom,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begins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wither</w:t>
      </w:r>
      <w:r w:rsidR="00CC5813" w:rsidRPr="00B162CD">
        <w:t xml:space="preserve"> </w:t>
      </w:r>
      <w:r w:rsidRPr="00B162CD">
        <w:t>away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inception</w:t>
      </w:r>
      <w:r w:rsidR="00471259" w:rsidRPr="00B162CD">
        <w:t>”</w:t>
      </w:r>
      <w:r w:rsidRPr="00B162CD">
        <w:t>.</w:t>
      </w:r>
    </w:p>
    <w:p w:rsidR="000626AD" w:rsidRPr="00B162CD" w:rsidRDefault="000626AD" w:rsidP="00B918EC">
      <w:pPr>
        <w:pStyle w:val="Heading2"/>
      </w:pPr>
      <w:bookmarkStart w:id="77" w:name="_Toc390773681"/>
      <w:r w:rsidRPr="00B162CD">
        <w:t>2.</w:t>
      </w:r>
      <w:r w:rsidR="00CC5813" w:rsidRPr="00B162CD">
        <w:t xml:space="preserve"> </w:t>
      </w:r>
      <w:r w:rsidR="0049138F" w:rsidRPr="00B162CD">
        <w:t>The</w:t>
      </w:r>
      <w:r w:rsidR="00CC5813" w:rsidRPr="00B162CD">
        <w:t xml:space="preserve"> </w:t>
      </w:r>
      <w:r w:rsidR="0049138F" w:rsidRPr="00B162CD">
        <w:t>masters</w:t>
      </w:r>
      <w:r w:rsidR="00CC5813" w:rsidRPr="00B162CD">
        <w:t xml:space="preserve"> </w:t>
      </w:r>
      <w:r w:rsidR="0049138F" w:rsidRPr="00B162CD">
        <w:t>of</w:t>
      </w:r>
      <w:r w:rsidR="00CC5813" w:rsidRPr="00B162CD">
        <w:t xml:space="preserve"> </w:t>
      </w:r>
      <w:r w:rsidRPr="00B162CD">
        <w:t>Marxism</w:t>
      </w:r>
      <w:r w:rsidR="00CC5813" w:rsidRPr="00B162CD">
        <w:t xml:space="preserve"> </w:t>
      </w:r>
      <w:r w:rsidR="00B918EC" w:rsidRPr="00B162CD">
        <w:t>and</w:t>
      </w:r>
      <w:r w:rsidR="00CC5813" w:rsidRPr="00B162CD">
        <w:t xml:space="preserve"> </w:t>
      </w:r>
      <w:r w:rsidR="00B918EC" w:rsidRPr="00B162CD">
        <w:t>the</w:t>
      </w:r>
      <w:r w:rsidR="00CC5813" w:rsidRPr="00B162CD">
        <w:t xml:space="preserve"> </w:t>
      </w:r>
      <w:r w:rsidR="00B918EC" w:rsidRPr="00B162CD">
        <w:t>transition</w:t>
      </w:r>
      <w:r w:rsidR="00CC5813" w:rsidRPr="00B162CD">
        <w:t xml:space="preserve"> </w:t>
      </w:r>
      <w:r w:rsidR="00B918EC" w:rsidRPr="00B162CD">
        <w:t>to</w:t>
      </w:r>
      <w:r w:rsidR="00CC5813" w:rsidRPr="00B162CD">
        <w:t xml:space="preserve"> </w:t>
      </w:r>
      <w:r w:rsidR="00B918EC" w:rsidRPr="00B162CD">
        <w:t>communism</w:t>
      </w:r>
      <w:bookmarkEnd w:id="77"/>
    </w:p>
    <w:p w:rsidR="002F766C" w:rsidRPr="00B162CD" w:rsidRDefault="000626AD" w:rsidP="000626AD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known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Marxist</w:t>
      </w:r>
      <w:r w:rsidR="00471259" w:rsidRPr="00B162CD">
        <w:t>’</w:t>
      </w:r>
      <w:r w:rsidRPr="00B162CD">
        <w:t>s,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Marx</w:t>
      </w:r>
      <w:r w:rsidR="00CC5813" w:rsidRPr="00B162CD">
        <w:t xml:space="preserve"> </w:t>
      </w:r>
      <w:r w:rsidRPr="00B162CD">
        <w:t>onwards,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transition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communism,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characterized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gradual</w:t>
      </w:r>
      <w:r w:rsidR="00CC5813" w:rsidRPr="00B162CD">
        <w:t xml:space="preserve"> </w:t>
      </w:r>
      <w:r w:rsidRPr="00B162CD">
        <w:t>disappe</w:t>
      </w:r>
      <w:r w:rsidR="002F766C" w:rsidRPr="00B162CD">
        <w:t>ar</w:t>
      </w:r>
      <w:r w:rsidRPr="00B162CD">
        <w:t>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defined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471259" w:rsidRPr="00B162CD">
        <w:t>“</w:t>
      </w:r>
      <w:r w:rsidRPr="00B162CD">
        <w:t>socialism</w:t>
      </w:r>
      <w:r w:rsidR="00471259" w:rsidRPr="00B162CD">
        <w:t>”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authors.</w:t>
      </w:r>
      <w:r w:rsidR="00CC5813" w:rsidRPr="00B162CD">
        <w:t xml:space="preserve"> </w:t>
      </w:r>
    </w:p>
    <w:p w:rsidR="002F766C" w:rsidRPr="00B162CD" w:rsidRDefault="000626AD" w:rsidP="000626AD">
      <w:r w:rsidRPr="00B162CD">
        <w:t>They</w:t>
      </w:r>
      <w:r w:rsidR="00CC5813" w:rsidRPr="00B162CD">
        <w:t xml:space="preserve"> </w:t>
      </w:r>
      <w:r w:rsidRPr="00B162CD">
        <w:t>recognized,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capitalism: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stage,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="002F766C" w:rsidRPr="00B162CD">
        <w:t>of</w:t>
      </w:r>
      <w:r w:rsidR="00CC5813" w:rsidRPr="00B162CD">
        <w:t xml:space="preserve"> </w:t>
      </w:r>
      <w:r w:rsidR="002F766C" w:rsidRPr="00B162CD">
        <w:t>socialism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communism.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outlined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briefly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hypothetically,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lastRenderedPageBreak/>
        <w:t>remained</w:t>
      </w:r>
      <w:r w:rsidR="00CC5813" w:rsidRPr="00B162CD">
        <w:t xml:space="preserve"> </w:t>
      </w:r>
      <w:r w:rsidRPr="00B162CD">
        <w:t>unchanged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birth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Marxism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Revolution.</w:t>
      </w:r>
    </w:p>
    <w:p w:rsidR="002F766C" w:rsidRPr="00B162CD" w:rsidRDefault="000626AD" w:rsidP="000626AD"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Marx,</w:t>
      </w:r>
      <w:r w:rsidR="00CC5813" w:rsidRPr="00B162CD">
        <w:t xml:space="preserve"> </w:t>
      </w:r>
      <w:r w:rsidRPr="00B162CD">
        <w:t>communism</w:t>
      </w:r>
      <w:r w:rsidR="00CC5813" w:rsidRPr="00B162CD">
        <w:t xml:space="preserve"> </w:t>
      </w:r>
      <w:r w:rsidRPr="00B162CD">
        <w:t>meant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socio-economic</w:t>
      </w:r>
      <w:r w:rsidR="00CC5813" w:rsidRPr="00B162CD">
        <w:t xml:space="preserve"> </w:t>
      </w:r>
      <w:r w:rsidR="00400F25" w:rsidRPr="00B162CD">
        <w:t>point</w:t>
      </w:r>
      <w:r w:rsidR="00CC5813" w:rsidRPr="00B162CD">
        <w:t xml:space="preserve"> </w:t>
      </w:r>
      <w:r w:rsidR="00400F25" w:rsidRPr="00B162CD">
        <w:t>of</w:t>
      </w:r>
      <w:r w:rsidR="00CC5813" w:rsidRPr="00B162CD">
        <w:t xml:space="preserve"> </w:t>
      </w:r>
      <w:r w:rsidR="00400F25" w:rsidRPr="00B162CD">
        <w:t>view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="00471259" w:rsidRPr="00B162CD">
        <w:t>“</w:t>
      </w:r>
      <w:r w:rsidRPr="00B162CD">
        <w:t>everyone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capacity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each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needs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Politically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characterized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formula</w:t>
      </w:r>
      <w:r w:rsidR="00CC5813" w:rsidRPr="00B162CD">
        <w:t xml:space="preserve"> </w:t>
      </w:r>
      <w:r w:rsidRPr="00B162CD">
        <w:t>established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none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wanted,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individuals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freely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potential,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receive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needed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society.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00F25"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o</w:t>
      </w:r>
      <w:r w:rsidR="00400F25" w:rsidRPr="00B162CD">
        <w:t>f</w:t>
      </w:r>
      <w:r w:rsidR="00CC5813" w:rsidRPr="00B162CD">
        <w:t xml:space="preserve"> </w:t>
      </w:r>
      <w:r w:rsidR="00400F25" w:rsidRPr="00B162CD">
        <w:t>the</w:t>
      </w:r>
      <w:r w:rsidR="00CC5813" w:rsidRPr="00B162CD">
        <w:t xml:space="preserve"> </w:t>
      </w:r>
      <w:r w:rsidR="00400F25" w:rsidRPr="00B162CD">
        <w:t>disappearance</w:t>
      </w:r>
      <w:r w:rsidR="00CC5813" w:rsidRPr="00B162CD">
        <w:t xml:space="preserve"> </w:t>
      </w:r>
      <w:r w:rsidR="00400F25" w:rsidRPr="00B162CD">
        <w:t>of</w:t>
      </w:r>
      <w:r w:rsidR="00CC5813" w:rsidRPr="00B162CD">
        <w:t xml:space="preserve"> </w:t>
      </w:r>
      <w:r w:rsidR="00400F25" w:rsidRPr="00B162CD">
        <w:t>classes.</w:t>
      </w:r>
    </w:p>
    <w:p w:rsidR="002F766C" w:rsidRPr="00B162CD" w:rsidRDefault="000626AD" w:rsidP="000626AD">
      <w:r w:rsidRPr="00B162CD">
        <w:t>However,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="00471259" w:rsidRPr="00B162CD">
        <w:t>“</w:t>
      </w:r>
      <w:r w:rsidRPr="00B162CD">
        <w:t>classless</w:t>
      </w:r>
      <w:r w:rsidR="00471259" w:rsidRPr="00B162CD">
        <w:t>”</w:t>
      </w:r>
      <w:r w:rsidR="00CC5813" w:rsidRPr="00B162CD">
        <w:t xml:space="preserve"> </w:t>
      </w:r>
      <w:r w:rsidRPr="00B162CD">
        <w:t>society,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="00471259" w:rsidRPr="00B162CD">
        <w:t>“</w:t>
      </w:r>
      <w:r w:rsidRPr="00B162CD">
        <w:t>emerging</w:t>
      </w:r>
      <w:r w:rsidR="00471259" w:rsidRPr="00B162CD">
        <w:t>”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itself.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Marx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famous</w:t>
      </w:r>
      <w:r w:rsidR="00CC5813" w:rsidRPr="00B162CD">
        <w:t xml:space="preserve"> </w:t>
      </w:r>
      <w:r w:rsidRPr="00B162CD">
        <w:t>phrase,</w:t>
      </w:r>
      <w:r w:rsidR="00CC5813" w:rsidRPr="00B162CD">
        <w:t xml:space="preserve"> </w:t>
      </w:r>
      <w:r w:rsidRPr="00B162CD">
        <w:t>bear</w:t>
      </w:r>
      <w:r w:rsidR="00CC5813" w:rsidRPr="00B162CD">
        <w:t xml:space="preserve"> </w:t>
      </w:r>
      <w:r w:rsidR="00471259" w:rsidRPr="00B162CD">
        <w:t>“</w:t>
      </w:r>
      <w:r w:rsidRPr="00B162CD">
        <w:t>signs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birth</w:t>
      </w:r>
      <w:r w:rsidR="00CC5813" w:rsidRPr="00B162CD">
        <w:t xml:space="preserve"> </w:t>
      </w:r>
      <w:r w:rsidRPr="00B162CD">
        <w:t>marks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parentage</w:t>
      </w:r>
      <w:r w:rsidR="00471259" w:rsidRPr="00B162CD">
        <w:t>”</w:t>
      </w:r>
      <w:r w:rsidR="00400F25" w:rsidRPr="00B162CD">
        <w:t>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result,</w:t>
      </w:r>
      <w:r w:rsidR="00CC5813" w:rsidRPr="00B162CD">
        <w:t xml:space="preserve"> </w:t>
      </w:r>
      <w:r w:rsidR="00400F25" w:rsidRPr="00B162CD">
        <w:t>each</w:t>
      </w:r>
      <w:r w:rsidR="00CC5813" w:rsidRPr="00B162CD">
        <w:t xml:space="preserve"> </w:t>
      </w:r>
      <w:r w:rsidRPr="00B162CD">
        <w:t>person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receive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voucher</w:t>
      </w:r>
      <w:r w:rsidR="00CC5813" w:rsidRPr="00B162CD">
        <w:t xml:space="preserve"> </w:t>
      </w:r>
      <w:r w:rsidRPr="00B162CD">
        <w:t>stating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contributed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(after</w:t>
      </w:r>
      <w:r w:rsidR="00CC5813" w:rsidRPr="00B162CD">
        <w:t xml:space="preserve"> </w:t>
      </w:r>
      <w:r w:rsidR="002F766C" w:rsidRPr="00B162CD">
        <w:t>deduc</w:t>
      </w:r>
      <w:r w:rsidRPr="00B162CD">
        <w:t>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common</w:t>
      </w:r>
      <w:r w:rsidR="00CC5813" w:rsidRPr="00B162CD">
        <w:t xml:space="preserve"> </w:t>
      </w:r>
      <w:r w:rsidRPr="00B162CD">
        <w:t>fund)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voucher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ticket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buy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stores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amount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goods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corresponded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done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proofErr w:type="gramStart"/>
      <w:r w:rsidRPr="00B162CD">
        <w:t>In</w:t>
      </w:r>
      <w:r w:rsidR="00CC5813" w:rsidRPr="00B162CD">
        <w:t xml:space="preserve"> </w:t>
      </w:r>
      <w:r w:rsidR="00400F25" w:rsidRPr="00B162CD">
        <w:t>short</w:t>
      </w:r>
      <w:r w:rsidRPr="00B162CD">
        <w:t>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stage,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work,</w:t>
      </w:r>
      <w:r w:rsidR="00CC5813" w:rsidRPr="00B162CD">
        <w:t xml:space="preserve"> </w:t>
      </w:r>
      <w:r w:rsidRPr="00B162CD">
        <w:t>minus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deduction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common</w:t>
      </w:r>
      <w:r w:rsidR="00CC5813" w:rsidRPr="00B162CD">
        <w:t xml:space="preserve"> </w:t>
      </w:r>
      <w:r w:rsidRPr="00B162CD">
        <w:t>fund.</w:t>
      </w:r>
      <w:proofErr w:type="gramEnd"/>
      <w:r w:rsidR="00CC5813" w:rsidRPr="00B162CD">
        <w:t xml:space="preserve"> </w:t>
      </w:r>
      <w:r w:rsidRPr="00B162CD">
        <w:t>Clearly,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continuation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distribution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done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performed,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="002F766C"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oppression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400F25" w:rsidRPr="00B162CD">
        <w:t>of</w:t>
      </w:r>
      <w:r w:rsidR="00CC5813" w:rsidRPr="00B162CD">
        <w:t xml:space="preserve"> </w:t>
      </w:r>
      <w:r w:rsidR="00400F25" w:rsidRPr="00B162CD">
        <w:t>any</w:t>
      </w:r>
      <w:r w:rsidR="00CC5813" w:rsidRPr="00B162CD">
        <w:t xml:space="preserve"> </w:t>
      </w:r>
      <w:r w:rsidR="00400F25" w:rsidRPr="00B162CD">
        <w:t>kind</w:t>
      </w:r>
      <w:r w:rsidRPr="00B162CD">
        <w:t>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deduction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common</w:t>
      </w:r>
      <w:r w:rsidR="00CC5813" w:rsidRPr="00B162CD">
        <w:t xml:space="preserve"> </w:t>
      </w:r>
      <w:r w:rsidRPr="00B162CD">
        <w:t>fund</w:t>
      </w:r>
      <w:r w:rsidR="00471259" w:rsidRPr="00B162CD">
        <w:t>”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increase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call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wages.</w:t>
      </w:r>
      <w:r w:rsidR="00CC5813" w:rsidRPr="00B162CD">
        <w:t xml:space="preserve"> </w:t>
      </w:r>
      <w:r w:rsidRPr="00B162CD">
        <w:t>Politically,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characterized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type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state;</w:t>
      </w:r>
      <w:r w:rsidR="00CC5813" w:rsidRPr="00B162CD">
        <w:t xml:space="preserve"> </w:t>
      </w:r>
      <w:r w:rsidRPr="00B162CD">
        <w:t>condemned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destruction,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progressively</w:t>
      </w:r>
      <w:r w:rsidR="00CC5813" w:rsidRPr="00B162CD">
        <w:t xml:space="preserve"> </w:t>
      </w:r>
      <w:r w:rsidRPr="00B162CD">
        <w:t>suppress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classes,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consequently,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="00400F25" w:rsidRPr="00B162CD">
        <w:t>In</w:t>
      </w:r>
      <w:r w:rsidR="00CC5813" w:rsidRPr="00B162CD">
        <w:t xml:space="preserve"> </w:t>
      </w:r>
      <w:r w:rsidR="00400F25" w:rsidRPr="00B162CD">
        <w:t>this</w:t>
      </w:r>
      <w:r w:rsidR="00CC5813" w:rsidRPr="00B162CD">
        <w:t xml:space="preserve"> </w:t>
      </w:r>
      <w:r w:rsidR="00400F25" w:rsidRPr="00B162CD">
        <w:t>schema,</w:t>
      </w:r>
      <w:r w:rsidR="00CC5813" w:rsidRPr="00B162CD">
        <w:t xml:space="preserve"> </w:t>
      </w:r>
      <w:r w:rsidR="00400F25" w:rsidRPr="00B162CD">
        <w:t>s</w:t>
      </w:r>
      <w:r w:rsidRPr="00B162CD">
        <w:t>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end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US</w:t>
      </w:r>
      <w:r w:rsidR="00400F25" w:rsidRPr="00B162CD">
        <w:t>ec</w:t>
      </w:r>
      <w:r w:rsidR="00471259" w:rsidRPr="00B162CD">
        <w:t>’</w:t>
      </w:r>
      <w:r w:rsidR="00400F25" w:rsidRPr="00B162CD">
        <w:t>s</w:t>
      </w:r>
      <w:r w:rsidR="00CC5813" w:rsidRPr="00B162CD">
        <w:t xml:space="preserve"> </w:t>
      </w:r>
      <w:r w:rsidRPr="00B162CD">
        <w:t>position: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power;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afterwards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socialism.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="00400F25" w:rsidRPr="00B162CD">
        <w:t>are</w:t>
      </w:r>
      <w:r w:rsidR="00CC5813" w:rsidRPr="00B162CD">
        <w:t xml:space="preserve"> </w:t>
      </w:r>
      <w:r w:rsidR="002F766C" w:rsidRPr="00B162CD">
        <w:t>more</w:t>
      </w:r>
      <w:r w:rsidR="00CC5813" w:rsidRPr="00B162CD">
        <w:t xml:space="preserve"> </w:t>
      </w:r>
      <w:proofErr w:type="gramStart"/>
      <w:r w:rsidR="002F766C" w:rsidRPr="00B162CD">
        <w:t>Marxist</w:t>
      </w:r>
      <w:proofErr w:type="gramEnd"/>
      <w:r w:rsidR="00CC5813" w:rsidRPr="00B162CD">
        <w:t xml:space="preserve"> </w:t>
      </w:r>
      <w:r w:rsidR="002F766C" w:rsidRPr="00B162CD">
        <w:t>than</w:t>
      </w:r>
      <w:r w:rsidR="00CC5813" w:rsidRPr="00B162CD">
        <w:t xml:space="preserve"> </w:t>
      </w:r>
      <w:r w:rsidR="002F766C" w:rsidRPr="00B162CD">
        <w:t>Marx</w:t>
      </w:r>
      <w:r w:rsidR="00CC5813" w:rsidRPr="00B162CD">
        <w:t xml:space="preserve"> </w:t>
      </w:r>
      <w:r w:rsidR="002F766C" w:rsidRPr="00B162CD">
        <w:t>himself.</w:t>
      </w:r>
    </w:p>
    <w:p w:rsidR="002F766C" w:rsidRPr="00B162CD" w:rsidRDefault="000626AD" w:rsidP="000626AD">
      <w:r w:rsidRPr="00B162CD">
        <w:t>However,</w:t>
      </w:r>
      <w:r w:rsidR="00CC5813" w:rsidRPr="00B162CD">
        <w:t xml:space="preserve"> </w:t>
      </w:r>
      <w:r w:rsidRPr="00B162CD">
        <w:t>Marx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Engels</w:t>
      </w:r>
      <w:r w:rsidR="00CC5813" w:rsidRPr="00B162CD">
        <w:t xml:space="preserve"> </w:t>
      </w:r>
      <w:r w:rsidRPr="00B162CD">
        <w:t>started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premise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succeed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developed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comprise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population</w:t>
      </w:r>
      <w:r w:rsidR="00CC5813" w:rsidRPr="00B162CD">
        <w:t xml:space="preserve"> </w:t>
      </w:r>
      <w:r w:rsidRPr="00B162CD">
        <w:t>(England,</w:t>
      </w:r>
      <w:r w:rsidR="00CC5813" w:rsidRPr="00B162CD">
        <w:t xml:space="preserve"> </w:t>
      </w:r>
      <w:r w:rsidRPr="00B162CD">
        <w:t>France,</w:t>
      </w:r>
      <w:r w:rsidR="00CC5813" w:rsidRPr="00B162CD">
        <w:t xml:space="preserve"> </w:t>
      </w:r>
      <w:proofErr w:type="gramStart"/>
      <w:r w:rsidRPr="00B162CD">
        <w:t>Germany</w:t>
      </w:r>
      <w:proofErr w:type="gramEnd"/>
      <w:r w:rsidRPr="00B162CD">
        <w:t>).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bourgeoisie.</w:t>
      </w:r>
      <w:r w:rsidR="00CC5813" w:rsidRPr="00B162CD">
        <w:t xml:space="preserve"> </w:t>
      </w:r>
      <w:r w:rsidR="00400F25" w:rsidRPr="00B162CD">
        <w:t>Never</w:t>
      </w:r>
      <w:r w:rsidR="00CC5813" w:rsidRPr="00B162CD">
        <w:t xml:space="preserve"> </w:t>
      </w:r>
      <w:r w:rsidR="00400F25" w:rsidRPr="00B162CD">
        <w:t>did</w:t>
      </w:r>
      <w:r w:rsidR="00CC5813" w:rsidRPr="00B162CD">
        <w:t xml:space="preserve"> </w:t>
      </w:r>
      <w:r w:rsidRPr="00B162CD">
        <w:t>Marx</w:t>
      </w:r>
      <w:r w:rsidR="00CC5813" w:rsidRPr="00B162CD">
        <w:t xml:space="preserve"> </w:t>
      </w:r>
      <w:r w:rsidR="00400F25" w:rsidRPr="00B162CD">
        <w:t>believe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emerge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agricultural</w:t>
      </w:r>
      <w:r w:rsidR="00CC5813" w:rsidRPr="00B162CD">
        <w:t xml:space="preserve"> </w:t>
      </w:r>
      <w:r w:rsidRPr="00B162CD">
        <w:t>countries.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teachers,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much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combine,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beginning,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highest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levels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superior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ownership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production.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result,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ruling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progressively</w:t>
      </w:r>
      <w:r w:rsidR="00CC5813" w:rsidRPr="00B162CD">
        <w:t xml:space="preserve"> </w:t>
      </w:r>
      <w:r w:rsidRPr="00B162CD">
        <w:t>incorporate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inhabit</w:t>
      </w:r>
      <w:r w:rsidR="002F766C" w:rsidRPr="00B162CD">
        <w:t>ants</w:t>
      </w:r>
      <w:r w:rsidR="00CC5813" w:rsidRPr="00B162CD">
        <w:t xml:space="preserve"> </w:t>
      </w:r>
      <w:r w:rsidR="002F766C" w:rsidRPr="00B162CD">
        <w:t>into</w:t>
      </w:r>
      <w:r w:rsidR="00CC5813" w:rsidRPr="00B162CD">
        <w:t xml:space="preserve"> </w:t>
      </w:r>
      <w:r w:rsidR="002F766C" w:rsidRPr="00B162CD">
        <w:t>socialist</w:t>
      </w:r>
      <w:r w:rsidR="00CC5813" w:rsidRPr="00B162CD">
        <w:t xml:space="preserve"> </w:t>
      </w:r>
      <w:r w:rsidR="002F766C" w:rsidRPr="00B162CD">
        <w:t>production,</w:t>
      </w:r>
      <w:r w:rsidR="00CC5813" w:rsidRPr="00B162CD">
        <w:t xml:space="preserve"> </w:t>
      </w:r>
      <w:r w:rsidR="002F766C" w:rsidRPr="00B162CD">
        <w:t>without</w:t>
      </w:r>
      <w:r w:rsidR="00CC5813" w:rsidRPr="00B162CD">
        <w:t xml:space="preserve"> </w:t>
      </w:r>
      <w:r w:rsidR="002F766C" w:rsidRPr="00B162CD">
        <w:t>major</w:t>
      </w:r>
      <w:r w:rsidR="00CC5813" w:rsidRPr="00B162CD">
        <w:t xml:space="preserve"> </w:t>
      </w:r>
      <w:r w:rsidR="002F766C" w:rsidRPr="00B162CD">
        <w:t>obstacles.</w:t>
      </w:r>
    </w:p>
    <w:p w:rsidR="00DA4EFA" w:rsidRPr="00B162CD" w:rsidRDefault="00377AA6" w:rsidP="000626AD"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b</w:t>
      </w:r>
      <w:r w:rsidR="000626AD" w:rsidRPr="00B162CD">
        <w:t>efore</w:t>
      </w:r>
      <w:r w:rsidR="00CC5813" w:rsidRPr="00B162CD">
        <w:t xml:space="preserve"> </w:t>
      </w:r>
      <w:r w:rsidR="000626AD" w:rsidRPr="00B162CD">
        <w:t>1917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orthodox</w:t>
      </w:r>
      <w:r w:rsidR="00CC5813" w:rsidRPr="00B162CD">
        <w:t xml:space="preserve"> </w:t>
      </w:r>
      <w:r w:rsidRPr="00B162CD">
        <w:t>Marxists</w:t>
      </w:r>
      <w:r w:rsidR="00CC5813" w:rsidRPr="00B162CD">
        <w:t xml:space="preserve"> </w:t>
      </w:r>
      <w:r w:rsidR="000626AD" w:rsidRPr="00B162CD">
        <w:t>at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start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October</w:t>
      </w:r>
      <w:r w:rsidR="00CC5813" w:rsidRPr="00B162CD">
        <w:t xml:space="preserve"> </w:t>
      </w:r>
      <w:r w:rsidR="000626AD" w:rsidRPr="00B162CD">
        <w:t>Revolution</w:t>
      </w:r>
      <w:r w:rsidR="00CC5813" w:rsidRPr="00B162CD">
        <w:t xml:space="preserve"> </w:t>
      </w:r>
      <w:r w:rsidR="000626AD" w:rsidRPr="00B162CD">
        <w:t>defended</w:t>
      </w:r>
      <w:r w:rsidR="00CC5813" w:rsidRPr="00B162CD">
        <w:t xml:space="preserve"> </w:t>
      </w:r>
      <w:r w:rsidR="000626AD" w:rsidRPr="00B162CD">
        <w:t>Marx</w:t>
      </w:r>
      <w:r w:rsidR="00471259" w:rsidRPr="00B162CD">
        <w:t>’</w:t>
      </w:r>
      <w:r w:rsidR="000626AD" w:rsidRPr="00B162CD">
        <w:t>s</w:t>
      </w:r>
      <w:r w:rsidR="00CC5813" w:rsidRPr="00B162CD">
        <w:t xml:space="preserve"> </w:t>
      </w:r>
      <w:r w:rsidR="000626AD" w:rsidRPr="00B162CD">
        <w:t>classic</w:t>
      </w:r>
      <w:r w:rsidR="00CC5813" w:rsidRPr="00B162CD">
        <w:t xml:space="preserve"> </w:t>
      </w:r>
      <w:r w:rsidR="000626AD" w:rsidRPr="00B162CD">
        <w:t>schema</w:t>
      </w:r>
      <w:r w:rsidR="00CC5813" w:rsidRPr="00B162CD">
        <w:t xml:space="preserve"> </w:t>
      </w:r>
      <w:r w:rsidR="000626AD" w:rsidRPr="00B162CD">
        <w:t>with</w:t>
      </w:r>
      <w:r w:rsidR="00CC5813" w:rsidRPr="00B162CD">
        <w:t xml:space="preserve"> </w:t>
      </w:r>
      <w:r w:rsidR="000626AD" w:rsidRPr="00B162CD">
        <w:t>two</w:t>
      </w:r>
      <w:r w:rsidR="00CC5813" w:rsidRPr="00B162CD">
        <w:t xml:space="preserve"> </w:t>
      </w:r>
      <w:r w:rsidR="000626AD" w:rsidRPr="00B162CD">
        <w:t>modifications.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first</w:t>
      </w:r>
      <w:r w:rsidR="00CC5813" w:rsidRPr="00B162CD">
        <w:t xml:space="preserve"> </w:t>
      </w:r>
      <w:r w:rsidR="000626AD" w:rsidRPr="00B162CD">
        <w:t>was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main</w:t>
      </w:r>
      <w:r w:rsidR="00CC5813" w:rsidRPr="00B162CD">
        <w:t xml:space="preserve"> </w:t>
      </w:r>
      <w:r w:rsidR="000626AD" w:rsidRPr="00B162CD">
        <w:t>enemy</w:t>
      </w:r>
      <w:r w:rsidR="00CC5813" w:rsidRPr="00B162CD">
        <w:t xml:space="preserve"> </w:t>
      </w:r>
      <w:r w:rsidR="000626AD" w:rsidRPr="00B162CD">
        <w:t>was</w:t>
      </w:r>
      <w:r w:rsidR="00CC5813" w:rsidRPr="00B162CD">
        <w:t xml:space="preserve"> </w:t>
      </w:r>
      <w:r w:rsidR="000626AD" w:rsidRPr="00B162CD">
        <w:t>no</w:t>
      </w:r>
      <w:r w:rsidR="00CC5813" w:rsidRPr="00B162CD">
        <w:t xml:space="preserve"> </w:t>
      </w:r>
      <w:r w:rsidR="000626AD" w:rsidRPr="00B162CD">
        <w:t>longer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national</w:t>
      </w:r>
      <w:r w:rsidR="00CC5813" w:rsidRPr="00B162CD">
        <w:t xml:space="preserve"> </w:t>
      </w:r>
      <w:r w:rsidR="000626AD" w:rsidRPr="00B162CD">
        <w:t>bourgeoisie</w:t>
      </w:r>
      <w:r w:rsidR="00CC5813" w:rsidRPr="00B162CD">
        <w:t xml:space="preserve"> </w:t>
      </w:r>
      <w:r w:rsidR="000626AD" w:rsidRPr="00B162CD">
        <w:t>but</w:t>
      </w:r>
      <w:r w:rsidR="00CC5813" w:rsidRPr="00B162CD">
        <w:t xml:space="preserve"> </w:t>
      </w:r>
      <w:r w:rsidR="000626AD" w:rsidRPr="00B162CD">
        <w:t>imperialism,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highest</w:t>
      </w:r>
      <w:r w:rsidR="00CC5813" w:rsidRPr="00B162CD">
        <w:t xml:space="preserve"> </w:t>
      </w:r>
      <w:r w:rsidR="000626AD" w:rsidRPr="00B162CD">
        <w:t>expression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capitalism.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other</w:t>
      </w:r>
      <w:r w:rsidR="00CC5813" w:rsidRPr="00B162CD">
        <w:t xml:space="preserve"> </w:t>
      </w:r>
      <w:r w:rsidR="000626AD" w:rsidRPr="00B162CD">
        <w:t>(a</w:t>
      </w:r>
      <w:r w:rsidR="00CC5813" w:rsidRPr="00B162CD">
        <w:t xml:space="preserve"> </w:t>
      </w:r>
      <w:r w:rsidR="000626AD" w:rsidRPr="00B162CD">
        <w:t>brilliant</w:t>
      </w:r>
      <w:r w:rsidR="00CC5813" w:rsidRPr="00B162CD">
        <w:t xml:space="preserve"> </w:t>
      </w:r>
      <w:r w:rsidR="000626AD" w:rsidRPr="00B162CD">
        <w:t>modification!)</w:t>
      </w:r>
      <w:r w:rsidR="00CC5813" w:rsidRPr="00B162CD">
        <w:t xml:space="preserve"> </w:t>
      </w:r>
      <w:r w:rsidR="000626AD" w:rsidRPr="00B162CD">
        <w:t>was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possibility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European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world</w:t>
      </w:r>
      <w:r w:rsidR="00CC5813" w:rsidRPr="00B162CD">
        <w:t xml:space="preserve"> </w:t>
      </w:r>
      <w:r w:rsidR="000626AD" w:rsidRPr="00B162CD">
        <w:t>revolution</w:t>
      </w:r>
      <w:r w:rsidR="00CC5813" w:rsidRPr="00B162CD">
        <w:t xml:space="preserve"> </w:t>
      </w:r>
      <w:r w:rsidR="000626AD" w:rsidRPr="00B162CD">
        <w:t>would</w:t>
      </w:r>
      <w:r w:rsidR="00CC5813" w:rsidRPr="00B162CD">
        <w:t xml:space="preserve"> </w:t>
      </w:r>
      <w:r w:rsidR="000626AD" w:rsidRPr="00B162CD">
        <w:t>explode</w:t>
      </w:r>
      <w:r w:rsidR="00CC5813" w:rsidRPr="00B162CD">
        <w:t xml:space="preserve"> </w:t>
      </w:r>
      <w:r w:rsidR="000626AD" w:rsidRPr="00B162CD">
        <w:t>at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weakest</w:t>
      </w:r>
      <w:r w:rsidR="00CC5813" w:rsidRPr="00B162CD">
        <w:t xml:space="preserve"> </w:t>
      </w:r>
      <w:r w:rsidR="000626AD" w:rsidRPr="00B162CD">
        <w:t>link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imperialist</w:t>
      </w:r>
      <w:r w:rsidR="00CC5813" w:rsidRPr="00B162CD">
        <w:t xml:space="preserve"> </w:t>
      </w:r>
      <w:r w:rsidR="000626AD" w:rsidRPr="00B162CD">
        <w:t>chain,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backward</w:t>
      </w:r>
      <w:r w:rsidR="00CC5813" w:rsidRPr="00B162CD">
        <w:t xml:space="preserve"> </w:t>
      </w:r>
      <w:r w:rsidR="000626AD" w:rsidRPr="00B162CD">
        <w:t>country</w:t>
      </w:r>
      <w:r w:rsidR="00CC5813" w:rsidRPr="00B162CD">
        <w:t xml:space="preserve"> </w:t>
      </w:r>
      <w:r w:rsidR="000626AD" w:rsidRPr="00B162CD">
        <w:t>l</w:t>
      </w:r>
      <w:r w:rsidR="00DA4EFA" w:rsidRPr="00B162CD">
        <w:t>i</w:t>
      </w:r>
      <w:r w:rsidR="000626AD" w:rsidRPr="00B162CD">
        <w:t>ke</w:t>
      </w:r>
      <w:r w:rsidR="00CC5813" w:rsidRPr="00B162CD">
        <w:t xml:space="preserve"> </w:t>
      </w:r>
      <w:r w:rsidR="000626AD" w:rsidRPr="00B162CD">
        <w:t>Russia.</w:t>
      </w:r>
      <w:r w:rsidR="00CC5813" w:rsidRPr="00B162CD">
        <w:t xml:space="preserve"> </w:t>
      </w:r>
      <w:r w:rsidR="000626AD" w:rsidRPr="00B162CD">
        <w:t>Nevertheless,</w:t>
      </w:r>
      <w:r w:rsidR="00CC5813" w:rsidRPr="00B162CD">
        <w:t xml:space="preserve"> </w:t>
      </w:r>
      <w:r w:rsidR="000626AD" w:rsidRPr="00B162CD">
        <w:t>for</w:t>
      </w:r>
      <w:r w:rsidR="00CC5813" w:rsidRPr="00B162CD">
        <w:t xml:space="preserve"> </w:t>
      </w:r>
      <w:r w:rsidR="000626AD" w:rsidRPr="00B162CD">
        <w:t>Lenin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Trotsky,</w:t>
      </w:r>
      <w:r w:rsidR="00CC5813" w:rsidRPr="00B162CD">
        <w:t xml:space="preserve"> </w:t>
      </w:r>
      <w:r w:rsidR="000626AD" w:rsidRPr="00B162CD">
        <w:t>Marx</w:t>
      </w:r>
      <w:r w:rsidR="00471259" w:rsidRPr="00B162CD">
        <w:t>’</w:t>
      </w:r>
      <w:r w:rsidR="00DA4EFA" w:rsidRPr="00B162CD">
        <w:t>s</w:t>
      </w:r>
      <w:r w:rsidR="00CC5813" w:rsidRPr="00B162CD">
        <w:t xml:space="preserve"> </w:t>
      </w:r>
      <w:r w:rsidR="00DA4EFA" w:rsidRPr="00B162CD">
        <w:t>conception</w:t>
      </w:r>
      <w:r w:rsidR="00CC5813" w:rsidRPr="00B162CD">
        <w:t xml:space="preserve"> </w:t>
      </w:r>
      <w:r w:rsidR="00DA4EFA" w:rsidRPr="00B162CD">
        <w:t>was</w:t>
      </w:r>
      <w:r w:rsidR="00CC5813" w:rsidRPr="00B162CD">
        <w:t xml:space="preserve"> </w:t>
      </w:r>
      <w:r w:rsidR="00DA4EFA" w:rsidRPr="00B162CD">
        <w:t>still</w:t>
      </w:r>
      <w:r w:rsidR="00CC5813" w:rsidRPr="00B162CD">
        <w:t xml:space="preserve"> </w:t>
      </w:r>
      <w:r w:rsidR="00DA4EFA" w:rsidRPr="00B162CD">
        <w:t>valid.</w:t>
      </w:r>
    </w:p>
    <w:p w:rsidR="00DA4EFA" w:rsidRPr="00B162CD" w:rsidRDefault="000626AD" w:rsidP="000626AD">
      <w:r w:rsidRPr="00B162CD">
        <w:t>They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believed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extension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="00DA4EFA" w:rsidRPr="00B162CD">
        <w:t>countries</w:t>
      </w:r>
      <w:r w:rsidRPr="00B162CD">
        <w:t>,</w:t>
      </w:r>
      <w:r w:rsidR="00CC5813" w:rsidRPr="00B162CD">
        <w:t xml:space="preserve"> </w:t>
      </w:r>
      <w:r w:rsidRPr="00B162CD">
        <w:t>particularly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advanced,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imminent.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few</w:t>
      </w:r>
      <w:r w:rsidR="00CC5813" w:rsidRPr="00B162CD">
        <w:t xml:space="preserve"> </w:t>
      </w:r>
      <w:r w:rsidRPr="00B162CD">
        <w:t>years,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Germany,</w:t>
      </w:r>
      <w:r w:rsidR="00CC5813" w:rsidRPr="00B162CD">
        <w:t xml:space="preserve"> </w:t>
      </w:r>
      <w:r w:rsidRPr="00B162CD">
        <w:t>France,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Europe.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seize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built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Europe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weaken.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Russia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conjunctural,</w:t>
      </w:r>
      <w:r w:rsidR="00CC5813" w:rsidRPr="00B162CD">
        <w:t xml:space="preserve"> </w:t>
      </w:r>
      <w:r w:rsidRPr="00B162CD">
        <w:t>tactical</w:t>
      </w:r>
      <w:r w:rsidR="00CC5813" w:rsidRPr="00B162CD">
        <w:t xml:space="preserve"> </w:t>
      </w:r>
      <w:r w:rsidRPr="00B162CD">
        <w:t>problem,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followed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developed</w:t>
      </w:r>
      <w:r w:rsidR="00CC5813" w:rsidRPr="00B162CD">
        <w:t xml:space="preserve"> </w:t>
      </w:r>
      <w:r w:rsidRPr="00B162CD">
        <w:t>indus</w:t>
      </w:r>
      <w:r w:rsidR="00DA4EFA" w:rsidRPr="00B162CD">
        <w:t>trial</w:t>
      </w:r>
      <w:r w:rsidR="00CC5813" w:rsidRPr="00B162CD">
        <w:t xml:space="preserve"> </w:t>
      </w:r>
      <w:r w:rsidR="00DA4EFA" w:rsidRPr="00B162CD">
        <w:t>countries.</w:t>
      </w:r>
    </w:p>
    <w:p w:rsidR="00DA4EFA" w:rsidRPr="00B162CD" w:rsidRDefault="000626AD" w:rsidP="000626AD"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believed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collapse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imperialism</w:t>
      </w:r>
      <w:r w:rsidR="00471259" w:rsidRPr="00B162CD">
        <w:t>”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occur</w:t>
      </w:r>
      <w:r w:rsidR="00CC5813" w:rsidRPr="00B162CD">
        <w:t xml:space="preserve"> </w:t>
      </w:r>
      <w:r w:rsidR="00471259" w:rsidRPr="00B162CD">
        <w:t>“</w:t>
      </w:r>
      <w:r w:rsidRPr="00B162CD">
        <w:t>anytime,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today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tomorrow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destroy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immediately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victory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exploiters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carried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simple</w:t>
      </w:r>
      <w:r w:rsidR="00CC5813" w:rsidRPr="00B162CD">
        <w:t xml:space="preserve"> </w:t>
      </w:r>
      <w:r w:rsidRPr="00B162CD">
        <w:t>machine,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ma</w:t>
      </w:r>
      <w:r w:rsidR="00DA4EFA" w:rsidRPr="00B162CD">
        <w:t>c</w:t>
      </w:r>
      <w:r w:rsidRPr="00B162CD">
        <w:t>hine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special</w:t>
      </w:r>
      <w:r w:rsidR="00CC5813" w:rsidRPr="00B162CD">
        <w:t xml:space="preserve"> </w:t>
      </w:r>
      <w:r w:rsidRPr="00B162CD">
        <w:t>apparatus,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simple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masses</w:t>
      </w:r>
      <w:r w:rsidR="00471259" w:rsidRPr="00B162CD">
        <w:t>”</w:t>
      </w:r>
      <w:r w:rsidR="00377AA6" w:rsidRPr="00B162CD">
        <w:t>.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destruction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machine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blow,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construction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another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utopia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overthrow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organize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economy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postal</w:t>
      </w:r>
      <w:r w:rsidR="00CC5813" w:rsidRPr="00B162CD">
        <w:t xml:space="preserve"> </w:t>
      </w:r>
      <w:r w:rsidRPr="00B162CD">
        <w:t>service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clear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construction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conclusion,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start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disappear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beginning,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lastRenderedPageBreak/>
        <w:t>unfettered</w:t>
      </w:r>
      <w:r w:rsidR="00CC5813" w:rsidRPr="00B162CD">
        <w:t xml:space="preserve"> </w:t>
      </w:r>
      <w:r w:rsidRPr="00B162CD">
        <w:t>extension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citizens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producers</w:t>
      </w:r>
      <w:r w:rsidR="00CC5813" w:rsidRPr="00B162CD">
        <w:t xml:space="preserve"> </w:t>
      </w:r>
      <w:r w:rsidRPr="00B162CD">
        <w:t>—for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inhabitant.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sum,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Lenin,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happen</w:t>
      </w:r>
      <w:r w:rsidR="00CC5813" w:rsidRPr="00B162CD">
        <w:t xml:space="preserve"> </w:t>
      </w:r>
      <w:r w:rsidRPr="00B162CD">
        <w:t>simultaneously,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tire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three</w:t>
      </w:r>
      <w:r w:rsidR="00CC5813" w:rsidRPr="00B162CD">
        <w:t xml:space="preserve"> </w:t>
      </w:r>
      <w:r w:rsidRPr="00B162CD">
        <w:t>decades.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believed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="00AA44B0" w:rsidRPr="00B162CD">
        <w:t>10</w:t>
      </w:r>
      <w:r w:rsidRPr="00B162CD">
        <w:t>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="00AA44B0" w:rsidRPr="00B162CD">
        <w:t>20</w:t>
      </w:r>
      <w:r w:rsidR="00CC5813" w:rsidRPr="00B162CD">
        <w:t xml:space="preserve"> </w:t>
      </w:r>
      <w:r w:rsidRPr="00B162CD">
        <w:t>years,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="00377AA6" w:rsidRPr="00B162CD">
        <w:t>communism</w:t>
      </w:r>
      <w:r w:rsidRPr="00B162CD">
        <w:t>.</w:t>
      </w:r>
    </w:p>
    <w:p w:rsidR="000626AD" w:rsidRPr="00B162CD" w:rsidRDefault="000626AD" w:rsidP="000626AD">
      <w:r w:rsidRPr="00B162CD">
        <w:t>It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emphasized</w:t>
      </w:r>
      <w:r w:rsidR="00CC5813" w:rsidRPr="00B162CD">
        <w:t xml:space="preserve"> </w:t>
      </w:r>
      <w:r w:rsidRPr="00B162CD">
        <w:t>here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extension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Germany,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world.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actions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DA4EFA" w:rsidRPr="00B162CD">
        <w:t>feasible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think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terms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phasing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mistake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calculation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theory: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belief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</w:t>
      </w:r>
      <w:r w:rsidR="00DA4EFA" w:rsidRPr="00B162CD">
        <w:t>volution</w:t>
      </w:r>
      <w:r w:rsidR="00CC5813" w:rsidRPr="00B162CD">
        <w:t xml:space="preserve"> </w:t>
      </w:r>
      <w:r w:rsidR="00DA4EFA" w:rsidRPr="00B162CD">
        <w:t>would</w:t>
      </w:r>
      <w:r w:rsidR="00CC5813" w:rsidRPr="00B162CD">
        <w:t xml:space="preserve"> </w:t>
      </w:r>
      <w:r w:rsidR="00DA4EFA" w:rsidRPr="00B162CD">
        <w:t>triumph</w:t>
      </w:r>
      <w:r w:rsidR="00CC5813" w:rsidRPr="00B162CD">
        <w:t xml:space="preserve"> </w:t>
      </w:r>
      <w:r w:rsidR="00DA4EFA" w:rsidRPr="00B162CD">
        <w:t>shortly.</w:t>
      </w:r>
    </w:p>
    <w:p w:rsidR="000626AD" w:rsidRPr="00B162CD" w:rsidRDefault="000626AD" w:rsidP="00DA4EFA">
      <w:pPr>
        <w:pStyle w:val="Heading2"/>
      </w:pPr>
      <w:bookmarkStart w:id="78" w:name="_Toc390773682"/>
      <w:r w:rsidRPr="00B162CD">
        <w:t>3.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eve</w:t>
      </w:r>
      <w:r w:rsidR="00AA44B0" w:rsidRPr="00B162CD">
        <w:t>nts</w:t>
      </w:r>
      <w:r w:rsidR="00CC5813" w:rsidRPr="00B162CD">
        <w:t xml:space="preserve"> </w:t>
      </w:r>
      <w:r w:rsidR="00AA44B0" w:rsidRPr="00B162CD">
        <w:t>followed</w:t>
      </w:r>
      <w:r w:rsidR="00CC5813" w:rsidRPr="00B162CD">
        <w:t xml:space="preserve"> </w:t>
      </w:r>
      <w:r w:rsidR="00AA44B0" w:rsidRPr="00B162CD">
        <w:t>a</w:t>
      </w:r>
      <w:r w:rsidR="00CC5813" w:rsidRPr="00B162CD">
        <w:t xml:space="preserve"> </w:t>
      </w:r>
      <w:r w:rsidR="00AA44B0" w:rsidRPr="00B162CD">
        <w:t>different</w:t>
      </w:r>
      <w:r w:rsidR="00CC5813" w:rsidRPr="00B162CD">
        <w:t xml:space="preserve"> </w:t>
      </w:r>
      <w:r w:rsidR="00AA44B0" w:rsidRPr="00B162CD">
        <w:t>course</w:t>
      </w:r>
      <w:bookmarkEnd w:id="78"/>
    </w:p>
    <w:p w:rsidR="00AA44B0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momentous</w:t>
      </w:r>
      <w:r w:rsidR="00CC5813" w:rsidRPr="00B162CD">
        <w:t xml:space="preserve"> </w:t>
      </w:r>
      <w:r w:rsidRPr="00B162CD">
        <w:t>significance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humanity,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herald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European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Marxists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predicted.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isolated,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continued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triumph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AA44B0" w:rsidRPr="00B162CD">
        <w:t>World</w:t>
      </w:r>
      <w:r w:rsidR="00CC5813" w:rsidRPr="00B162CD">
        <w:t xml:space="preserve"> </w:t>
      </w:r>
      <w:r w:rsidR="00AA44B0" w:rsidRPr="00B162CD">
        <w:t>War</w:t>
      </w:r>
      <w:r w:rsidR="00CC5813" w:rsidRPr="00B162CD">
        <w:t xml:space="preserve"> </w:t>
      </w:r>
      <w:r w:rsidR="00AA44B0" w:rsidRPr="00B162CD">
        <w:t>II.</w:t>
      </w:r>
      <w:r w:rsidR="00CC5813" w:rsidRPr="00B162CD">
        <w:t xml:space="preserve"> </w:t>
      </w:r>
      <w:r w:rsidRPr="00B162CD">
        <w:t>Twenty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October,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stated:</w:t>
      </w:r>
      <w:r w:rsidR="00CC5813" w:rsidRPr="00B162CD">
        <w:t xml:space="preserve"> </w:t>
      </w:r>
      <w:r w:rsidR="00471259" w:rsidRPr="00B162CD">
        <w:t>“</w:t>
      </w:r>
      <w:r w:rsidRPr="00B162CD">
        <w:t>...the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correspond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set</w:t>
      </w:r>
      <w:r w:rsidR="00CC5813" w:rsidRPr="00B162CD">
        <w:t xml:space="preserve"> </w:t>
      </w:r>
      <w:r w:rsidRPr="00B162CD">
        <w:t>forth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(...)</w:t>
      </w:r>
      <w:r w:rsidR="004552AF">
        <w:t>.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counted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progressive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token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gradual</w:t>
      </w:r>
      <w:r w:rsidR="00CC5813" w:rsidRPr="00B162CD">
        <w:t xml:space="preserve"> </w:t>
      </w:r>
      <w:r w:rsidRPr="00B162CD">
        <w:t>withering</w:t>
      </w:r>
      <w:r w:rsidR="00CC5813" w:rsidRPr="00B162CD">
        <w:t xml:space="preserve"> </w:t>
      </w:r>
      <w:r w:rsidRPr="00B162CD">
        <w:t>away.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history...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act</w:t>
      </w:r>
      <w:r w:rsidR="00CC5813" w:rsidRPr="00B162CD">
        <w:t xml:space="preserve"> </w:t>
      </w:r>
      <w:r w:rsidR="00471259" w:rsidRPr="00B162CD">
        <w:t>‘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471259" w:rsidRPr="00B162CD">
        <w:t>’</w:t>
      </w:r>
      <w:r w:rsidRPr="00B162CD">
        <w:t>...</w:t>
      </w:r>
      <w:r w:rsidR="00471259" w:rsidRPr="00B162CD">
        <w:t>”</w:t>
      </w:r>
      <w:r w:rsidR="00AA44B0" w:rsidRPr="00B162CD">
        <w:rPr>
          <w:rStyle w:val="EndnoteReference"/>
        </w:rPr>
        <w:endnoteReference w:id="141"/>
      </w:r>
      <w:r w:rsidR="00CC5813" w:rsidRPr="00B162CD">
        <w:t xml:space="preserve">  </w:t>
      </w:r>
      <w:r w:rsidRPr="00B162CD">
        <w:t>Furthermore,</w:t>
      </w:r>
      <w:r w:rsidR="00CC5813" w:rsidRPr="00B162CD">
        <w:t xml:space="preserve"> </w:t>
      </w:r>
      <w:r w:rsidR="00471259" w:rsidRPr="00B162CD">
        <w:t>“</w:t>
      </w:r>
      <w:r w:rsidRPr="00B162CD">
        <w:t>That</w:t>
      </w:r>
      <w:r w:rsidR="00CC5813" w:rsidRPr="00B162CD">
        <w:t xml:space="preserve"> </w:t>
      </w:r>
      <w:r w:rsidRPr="00B162CD">
        <w:t>period,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colleagues</w:t>
      </w:r>
      <w:r w:rsidR="00CC5813" w:rsidRPr="00B162CD">
        <w:t xml:space="preserve"> </w:t>
      </w:r>
      <w:r w:rsidRPr="00B162CD">
        <w:t>looked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short</w:t>
      </w:r>
      <w:r w:rsidR="00CC5813" w:rsidRPr="00B162CD">
        <w:t xml:space="preserve"> </w:t>
      </w:r>
      <w:r w:rsidR="00471259" w:rsidRPr="00B162CD">
        <w:t>‘</w:t>
      </w:r>
      <w:r w:rsidRPr="00B162CD">
        <w:t>breathing</w:t>
      </w:r>
      <w:r w:rsidR="00CC5813" w:rsidRPr="00B162CD">
        <w:t xml:space="preserve"> </w:t>
      </w:r>
      <w:r w:rsidRPr="00B162CD">
        <w:t>spell</w:t>
      </w:r>
      <w:r w:rsidR="00471259" w:rsidRPr="00B162CD">
        <w:t>’</w:t>
      </w:r>
      <w:r w:rsidRPr="00B162CD">
        <w:t>,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stretched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epoch</w:t>
      </w:r>
      <w:r w:rsidR="00471259" w:rsidRPr="00B162CD">
        <w:t>”</w:t>
      </w:r>
      <w:r w:rsidR="00AA44B0" w:rsidRPr="00B162CD">
        <w:t>.</w:t>
      </w:r>
      <w:r w:rsidR="00195EFA" w:rsidRPr="00B162CD">
        <w:rPr>
          <w:rStyle w:val="EndnoteReference"/>
        </w:rPr>
        <w:endnoteReference w:id="142"/>
      </w:r>
      <w:r w:rsidR="00CC5813" w:rsidRPr="00B162CD">
        <w:t xml:space="preserve"> </w:t>
      </w:r>
    </w:p>
    <w:p w:rsidR="00DA4EFA" w:rsidRPr="00B162CD" w:rsidRDefault="000626AD" w:rsidP="000626AD">
      <w:r w:rsidRPr="00B162CD">
        <w:t>Hence,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federation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highly</w:t>
      </w:r>
      <w:r w:rsidR="00CC5813" w:rsidRPr="00B162CD">
        <w:t xml:space="preserve"> </w:t>
      </w:r>
      <w:r w:rsidR="00DA4EFA" w:rsidRPr="00B162CD">
        <w:t>industrialized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defeated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confronted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facing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powerful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capitalism:</w:t>
      </w:r>
      <w:r w:rsidR="00CC5813" w:rsidRPr="00B162CD">
        <w:t xml:space="preserve"> </w:t>
      </w:r>
      <w:r w:rsidRPr="00B162CD">
        <w:t>imperialism.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advance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ownership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expropriated),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behind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acute</w:t>
      </w:r>
      <w:r w:rsidR="00CC5813" w:rsidRPr="00B162CD">
        <w:t xml:space="preserve"> </w:t>
      </w:r>
      <w:r w:rsidRPr="00B162CD">
        <w:t>contradiction,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unforeseen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Marxists,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consequences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mere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carrying</w:t>
      </w:r>
      <w:r w:rsidR="00CC5813" w:rsidRPr="00B162CD">
        <w:t xml:space="preserve"> </w:t>
      </w:r>
      <w:r w:rsidR="00471259" w:rsidRPr="00B162CD">
        <w:t>“</w:t>
      </w:r>
      <w:r w:rsidRPr="00B162CD">
        <w:t>signs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birthmarks</w:t>
      </w:r>
      <w:r w:rsidR="00471259" w:rsidRPr="00B162CD">
        <w:t>”</w:t>
      </w:r>
      <w:r w:rsidR="00DA4EFA" w:rsidRPr="00B162CD">
        <w:t>.</w:t>
      </w:r>
    </w:p>
    <w:p w:rsidR="00DA4EFA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underdevelopment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combined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survival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boundaries,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fortify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employ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personnel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agents.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="00195EFA" w:rsidRPr="00B162CD">
        <w:t>withering</w:t>
      </w:r>
      <w:r w:rsidR="00CC5813" w:rsidRPr="00B162CD">
        <w:t xml:space="preserve"> </w:t>
      </w:r>
      <w:r w:rsidRPr="00B162CD">
        <w:t>away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inception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reinforced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="00DA4EFA" w:rsidRPr="00B162CD">
        <w:t>costs.</w:t>
      </w:r>
    </w:p>
    <w:p w:rsidR="00DA4EFA" w:rsidRPr="00B162CD" w:rsidRDefault="000626AD" w:rsidP="000626AD">
      <w:pPr>
        <w:rPr>
          <w:rFonts w:ascii="Myriad Pro Light" w:eastAsiaTheme="majorEastAsia" w:hAnsi="Myriad Pro Light" w:cs="Mangal"/>
          <w:b/>
          <w:bCs/>
          <w:color w:val="1F497D" w:themeColor="text2"/>
          <w:sz w:val="24"/>
          <w:szCs w:val="24"/>
        </w:rPr>
      </w:pPr>
      <w:r w:rsidRPr="00B162CD">
        <w:t>For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reason,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contemporary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entrenched</w:t>
      </w:r>
      <w:r w:rsidR="00CC5813" w:rsidRPr="00B162CD">
        <w:t xml:space="preserve"> </w:t>
      </w:r>
      <w:r w:rsidRPr="00B162CD">
        <w:t>behind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frontiers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armies,</w:t>
      </w:r>
      <w:r w:rsidR="00CC5813" w:rsidRPr="00B162CD">
        <w:t xml:space="preserve"> </w:t>
      </w:r>
      <w:r w:rsidRPr="00B162CD">
        <w:t>police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bureaucracies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reminiscent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worst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regimes.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DA4EFA" w:rsidRPr="00B162CD">
        <w:t>labour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aristocracy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degenerate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totalitarian</w:t>
      </w:r>
      <w:r w:rsidR="00CC5813" w:rsidRPr="00B162CD">
        <w:t xml:space="preserve"> </w:t>
      </w:r>
      <w:r w:rsidRPr="00B162CD">
        <w:t>regimes,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reinforcement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control,</w:t>
      </w:r>
      <w:r w:rsidR="00CC5813" w:rsidRPr="00B162CD">
        <w:t xml:space="preserve"> </w:t>
      </w:r>
      <w:r w:rsidRPr="00B162CD">
        <w:t>oppression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peasant</w:t>
      </w:r>
      <w:r w:rsidR="00CC5813" w:rsidRPr="00B162CD">
        <w:t xml:space="preserve"> </w:t>
      </w:r>
      <w:r w:rsidR="00195EFA" w:rsidRPr="00B162CD">
        <w:t>rank</w:t>
      </w:r>
      <w:r w:rsidR="00CC5813" w:rsidRPr="00B162CD">
        <w:t xml:space="preserve"> </w:t>
      </w:r>
      <w:r w:rsidR="00195EFA" w:rsidRPr="00B162CD">
        <w:t>and</w:t>
      </w:r>
      <w:r w:rsidR="00CC5813" w:rsidRPr="00B162CD">
        <w:t xml:space="preserve"> </w:t>
      </w:r>
      <w:r w:rsidR="00195EFA" w:rsidRPr="00B162CD">
        <w:t>file</w:t>
      </w:r>
      <w:r w:rsidRPr="00B162CD">
        <w:t>,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="00195EFA" w:rsidRPr="00B162CD">
        <w:t>At</w:t>
      </w:r>
      <w:r w:rsidR="00CC5813" w:rsidRPr="00B162CD">
        <w:t xml:space="preserve"> </w:t>
      </w:r>
      <w:r w:rsidR="00195EFA" w:rsidRPr="00B162CD">
        <w:t>the</w:t>
      </w:r>
      <w:r w:rsidR="00CC5813" w:rsidRPr="00B162CD">
        <w:t xml:space="preserve"> </w:t>
      </w:r>
      <w:r w:rsidR="00195EFA" w:rsidRPr="00B162CD">
        <w:t>same</w:t>
      </w:r>
      <w:r w:rsidR="00CC5813" w:rsidRPr="00B162CD">
        <w:t xml:space="preserve"> </w:t>
      </w:r>
      <w:r w:rsidR="00195EFA" w:rsidRPr="00B162CD">
        <w:t>time,</w:t>
      </w:r>
      <w:r w:rsidR="00CC5813" w:rsidRPr="00B162CD">
        <w:t xml:space="preserve"> </w:t>
      </w:r>
      <w:r w:rsidR="00195EFA" w:rsidRPr="00B162CD">
        <w:t>h</w:t>
      </w:r>
      <w:r w:rsidRPr="00B162CD">
        <w:t>owever,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phenomenon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capitalist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capitalism</w:t>
      </w:r>
      <w:r w:rsidR="00471259" w:rsidRPr="00B162CD">
        <w:t>”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="00DA4EFA" w:rsidRPr="00B162CD">
        <w:t>countries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indicates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strong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strengthen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answered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ways: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other,</w:t>
      </w:r>
      <w:r w:rsidR="00CC5813" w:rsidRPr="00B162CD">
        <w:t xml:space="preserve"> </w:t>
      </w:r>
      <w:r w:rsidRPr="00B162CD">
        <w:t>revolutionary.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constant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police,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concentrated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leads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final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with,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imperialism: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reinforces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isolation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inside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boundaries,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DA4EFA" w:rsidRPr="00B162CD">
        <w:t>co-existence</w:t>
      </w:r>
      <w:r w:rsidR="00CC5813" w:rsidRPr="00B162CD">
        <w:t xml:space="preserve"> </w:t>
      </w:r>
      <w:r w:rsidR="00DA4EFA" w:rsidRPr="00B162CD">
        <w:t>with</w:t>
      </w:r>
      <w:r w:rsidR="00CC5813" w:rsidRPr="00B162CD">
        <w:t xml:space="preserve"> </w:t>
      </w:r>
      <w:r w:rsidR="00DA4EFA" w:rsidRPr="00B162CD">
        <w:t>imperialism.</w:t>
      </w:r>
      <w:r w:rsidR="00CC5813" w:rsidRPr="00B162CD">
        <w:t xml:space="preserve"> </w:t>
      </w:r>
      <w:r w:rsidRPr="00B162CD">
        <w:t>Co-existence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historic</w:t>
      </w:r>
      <w:r w:rsidR="00CC5813" w:rsidRPr="00B162CD">
        <w:t xml:space="preserve"> </w:t>
      </w:r>
      <w:r w:rsidRPr="00B162CD">
        <w:t>impossibility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leads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confrontation.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put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way: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final</w:t>
      </w:r>
      <w:r w:rsidR="00CC5813" w:rsidRPr="00B162CD">
        <w:t xml:space="preserve"> </w:t>
      </w:r>
      <w:r w:rsidRPr="00B162CD">
        <w:t>analysis,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momentary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weakens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="00DA4EFA" w:rsidRPr="00B162CD">
        <w:t>dictatorship</w:t>
      </w:r>
      <w:r w:rsidRPr="00B162CD">
        <w:t>.</w:t>
      </w:r>
    </w:p>
    <w:p w:rsidR="00DA4EFA" w:rsidRPr="00B162CD" w:rsidRDefault="000626AD" w:rsidP="00DA4EFA">
      <w:pPr>
        <w:pStyle w:val="Heading2"/>
      </w:pPr>
      <w:bookmarkStart w:id="79" w:name="_Toc390773683"/>
      <w:r w:rsidRPr="00B162CD">
        <w:t>4.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</w:t>
      </w:r>
      <w:r w:rsidR="00DA4EFA" w:rsidRPr="00B162CD">
        <w:t>ountry</w:t>
      </w:r>
      <w:r w:rsidR="00CC5813" w:rsidRPr="00B162CD">
        <w:t xml:space="preserve"> </w:t>
      </w:r>
      <w:r w:rsidR="00DA4EFA" w:rsidRPr="00B162CD">
        <w:t>or</w:t>
      </w:r>
      <w:r w:rsidR="00CC5813" w:rsidRPr="00B162CD">
        <w:t xml:space="preserve"> </w:t>
      </w:r>
      <w:r w:rsidR="00DA4EFA" w:rsidRPr="00B162CD">
        <w:t>permanent</w:t>
      </w:r>
      <w:r w:rsidR="00CC5813" w:rsidRPr="00B162CD">
        <w:t xml:space="preserve"> </w:t>
      </w:r>
      <w:r w:rsidR="00DA4EFA" w:rsidRPr="00B162CD">
        <w:t>revolution?</w:t>
      </w:r>
      <w:bookmarkEnd w:id="79"/>
    </w:p>
    <w:p w:rsidR="00DA4EFA" w:rsidRPr="00B162CD" w:rsidRDefault="000626AD" w:rsidP="000626AD">
      <w:r w:rsidRPr="00B162CD">
        <w:t>As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seen,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A4EFA" w:rsidRPr="00B162CD">
        <w:t>ec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Stalinism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premises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common: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weakening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halt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formulated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oppose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conception.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thesis,</w:t>
      </w:r>
      <w:r w:rsidR="00CC5813" w:rsidRPr="00B162CD">
        <w:t xml:space="preserve"> </w:t>
      </w:r>
      <w:r w:rsidRPr="00B162CD">
        <w:t>prior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lastRenderedPageBreak/>
        <w:t>revolved</w:t>
      </w:r>
      <w:r w:rsidR="00CC5813" w:rsidRPr="00B162CD">
        <w:t xml:space="preserve"> </w:t>
      </w:r>
      <w:r w:rsidRPr="00B162CD">
        <w:t>around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tasks,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spearhead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countries.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thesis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written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response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formulates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theme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dynamic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transformation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victorious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theory,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definitively</w:t>
      </w:r>
      <w:r w:rsidR="00CC5813" w:rsidRPr="00B162CD">
        <w:t xml:space="preserve"> </w:t>
      </w:r>
      <w:r w:rsidRPr="00B162CD">
        <w:t>modified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conceptions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Marxists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then,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regards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relationship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revolution.</w:t>
      </w:r>
      <w:r w:rsidR="00275611" w:rsidRPr="00B162CD">
        <w:t>,</w:t>
      </w:r>
      <w:r w:rsidR="00CC5813" w:rsidRPr="00B162CD">
        <w:t xml:space="preserve"> </w:t>
      </w:r>
      <w:r w:rsidR="00275611" w:rsidRPr="00B162CD">
        <w:t>conquest</w:t>
      </w:r>
      <w:r w:rsidR="00CC5813" w:rsidRPr="00B162CD">
        <w:t xml:space="preserve"> </w:t>
      </w:r>
      <w:r w:rsidR="00275611" w:rsidRPr="00B162CD">
        <w:t>of</w:t>
      </w:r>
      <w:r w:rsidR="00CC5813" w:rsidRPr="00B162CD">
        <w:t xml:space="preserve"> </w:t>
      </w:r>
      <w:r w:rsidR="00275611" w:rsidRPr="00B162CD">
        <w:t>power,</w:t>
      </w:r>
      <w:r w:rsidR="00CC5813" w:rsidRPr="00B162CD">
        <w:t xml:space="preserve"> </w:t>
      </w:r>
      <w:r w:rsidR="00275611" w:rsidRPr="00B162CD">
        <w:t>socialist</w:t>
      </w:r>
      <w:r w:rsidR="00CC5813" w:rsidRPr="00B162CD">
        <w:t xml:space="preserve"> </w:t>
      </w:r>
      <w:r w:rsidRPr="00B162CD">
        <w:t>construction,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weakening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established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new,</w:t>
      </w:r>
      <w:r w:rsidR="00AD2E59">
        <w:t xml:space="preserve"> </w:t>
      </w:r>
      <w:r w:rsidRPr="00B162CD">
        <w:t>nonlinear</w:t>
      </w:r>
      <w:r w:rsidR="00CC5813" w:rsidRPr="00B162CD">
        <w:t xml:space="preserve"> </w:t>
      </w:r>
      <w:r w:rsidRPr="00B162CD">
        <w:t>sequence: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leading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principal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defeating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socialism;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necessitates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strengthening,</w:t>
      </w:r>
      <w:r w:rsidR="00CC5813" w:rsidRPr="00B162CD">
        <w:t xml:space="preserve"> </w:t>
      </w:r>
      <w:r w:rsidRPr="00B162CD">
        <w:t>o</w:t>
      </w:r>
      <w:r w:rsidR="00275611" w:rsidRPr="00B162CD">
        <w:t>f</w:t>
      </w:r>
      <w:r w:rsidR="00CC5813" w:rsidRPr="00B162CD">
        <w:t xml:space="preserve"> </w:t>
      </w:r>
      <w:r w:rsidR="00275611" w:rsidRPr="00B162CD">
        <w:t>the</w:t>
      </w:r>
      <w:r w:rsidR="00CC5813" w:rsidRPr="00B162CD">
        <w:t xml:space="preserve"> </w:t>
      </w:r>
      <w:r w:rsidR="00275611" w:rsidRPr="00B162CD">
        <w:t>proletarian</w:t>
      </w:r>
      <w:r w:rsidR="00CC5813" w:rsidRPr="00B162CD">
        <w:t xml:space="preserve"> </w:t>
      </w:r>
      <w:r w:rsidR="00275611" w:rsidRPr="00B162CD">
        <w:t>dictatorship.</w:t>
      </w:r>
    </w:p>
    <w:p w:rsidR="00DA4EFA" w:rsidRPr="00B162CD" w:rsidRDefault="000626AD" w:rsidP="000626AD">
      <w:r w:rsidRPr="00B162CD">
        <w:t>Marxism</w:t>
      </w:r>
      <w:r w:rsidR="00CC5813" w:rsidRPr="00B162CD">
        <w:t xml:space="preserve"> </w:t>
      </w:r>
      <w:r w:rsidRPr="00B162CD">
        <w:t>teaches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periods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technology,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forces,</w:t>
      </w:r>
      <w:r w:rsidR="00CC5813" w:rsidRPr="00B162CD">
        <w:t xml:space="preserve"> </w:t>
      </w:r>
      <w:r w:rsidRPr="00B162CD">
        <w:t>collide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ownership.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collide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obvious,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depend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entire</w:t>
      </w:r>
      <w:r w:rsidR="00CC5813" w:rsidRPr="00B162CD">
        <w:t xml:space="preserve"> </w:t>
      </w:r>
      <w:r w:rsidRPr="00B162CD">
        <w:t>planet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development.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are,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obstacle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private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ownership.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constitute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hindrance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75611" w:rsidRPr="00B162CD">
        <w:t>productive</w:t>
      </w:r>
      <w:r w:rsidR="00CC5813" w:rsidRPr="00B162CD">
        <w:t xml:space="preserve"> </w:t>
      </w:r>
      <w:r w:rsidR="00275611" w:rsidRPr="00B162CD">
        <w:t>forces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global,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scale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feudal</w:t>
      </w:r>
      <w:r w:rsidR="00CC5813" w:rsidRPr="00B162CD">
        <w:t xml:space="preserve"> </w:t>
      </w:r>
      <w:r w:rsidRPr="00B162CD">
        <w:t>property.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</w:t>
      </w:r>
      <w:r w:rsidR="007D4ADF" w:rsidRPr="00B162CD">
        <w:t>s</w:t>
      </w:r>
      <w:r w:rsidR="00CC5813" w:rsidRPr="00B162CD">
        <w:t xml:space="preserve"> </w:t>
      </w:r>
      <w:r w:rsidR="007D4ADF" w:rsidRPr="00B162CD">
        <w:t>an</w:t>
      </w:r>
      <w:r w:rsidR="00CC5813" w:rsidRPr="00B162CD">
        <w:t xml:space="preserve"> </w:t>
      </w:r>
      <w:r w:rsidR="007D4ADF" w:rsidRPr="00B162CD">
        <w:t>objective</w:t>
      </w:r>
      <w:r w:rsidR="00CC5813" w:rsidRPr="00B162CD">
        <w:t xml:space="preserve"> </w:t>
      </w:r>
      <w:r w:rsidR="007D4ADF" w:rsidRPr="00B162CD">
        <w:t>need</w:t>
      </w:r>
      <w:r w:rsidR="00CC5813" w:rsidRPr="00B162CD">
        <w:t xml:space="preserve"> </w:t>
      </w:r>
      <w:r w:rsidR="007D4ADF" w:rsidRPr="00B162CD">
        <w:t>to</w:t>
      </w:r>
      <w:r w:rsidR="00CC5813" w:rsidRPr="00B162CD">
        <w:t xml:space="preserve"> </w:t>
      </w:r>
      <w:r w:rsidR="007D4ADF" w:rsidRPr="00B162CD">
        <w:t>adapt</w:t>
      </w:r>
      <w:r w:rsidR="00CC5813" w:rsidRPr="00B162CD">
        <w:t xml:space="preserve"> </w:t>
      </w:r>
      <w:r w:rsidR="007D4ADF" w:rsidRPr="00B162CD">
        <w:t>all</w:t>
      </w:r>
      <w:r w:rsidR="00CC5813" w:rsidRPr="00B162CD">
        <w:t xml:space="preserve"> </w:t>
      </w:r>
      <w:r w:rsidR="007D4ADF" w:rsidRPr="00B162CD">
        <w:t>Earth</w:t>
      </w:r>
      <w:r w:rsidR="00CC5813" w:rsidRPr="00B162CD">
        <w:t xml:space="preserve"> </w:t>
      </w:r>
      <w:r w:rsidR="007D4ADF" w:rsidRPr="00B162CD">
        <w:t>to</w:t>
      </w:r>
      <w:r w:rsidR="00CC5813" w:rsidRPr="00B162CD">
        <w:t xml:space="preserve"> </w:t>
      </w:r>
      <w:r w:rsidR="007D4ADF" w:rsidRPr="00B162CD">
        <w:t>the</w:t>
      </w:r>
      <w:r w:rsidR="00CC5813" w:rsidRPr="00B162CD">
        <w:t xml:space="preserve"> </w:t>
      </w:r>
      <w:r w:rsidR="007D4ADF" w:rsidRPr="00B162CD">
        <w:t>development</w:t>
      </w:r>
      <w:r w:rsidR="00CC5813" w:rsidRPr="00B162CD">
        <w:t xml:space="preserve"> </w:t>
      </w:r>
      <w:r w:rsidR="007D4ADF" w:rsidRPr="00B162CD">
        <w:t>of</w:t>
      </w:r>
      <w:r w:rsidR="00CC5813" w:rsidRPr="00B162CD">
        <w:t xml:space="preserve"> </w:t>
      </w:r>
      <w:r w:rsidR="007D4ADF" w:rsidRPr="00B162CD">
        <w:t>productive</w:t>
      </w:r>
      <w:r w:rsidR="00CC5813" w:rsidRPr="00B162CD">
        <w:t xml:space="preserve"> </w:t>
      </w:r>
      <w:r w:rsidR="007D4ADF" w:rsidRPr="00B162CD">
        <w:t>forces,</w:t>
      </w:r>
      <w:r w:rsidR="00CC5813" w:rsidRPr="00B162CD">
        <w:t xml:space="preserve"> </w:t>
      </w:r>
      <w:r w:rsidR="007D4ADF" w:rsidRPr="00B162CD">
        <w:t>because</w:t>
      </w:r>
      <w:r w:rsidR="00CC5813" w:rsidRPr="00B162CD">
        <w:t xml:space="preserve"> </w:t>
      </w:r>
      <w:r w:rsidR="007D4ADF" w:rsidRPr="00B162CD">
        <w:t>it</w:t>
      </w:r>
      <w:r w:rsidR="00CC5813" w:rsidRPr="00B162CD">
        <w:t xml:space="preserve"> </w:t>
      </w:r>
      <w:r w:rsidR="007D4ADF" w:rsidRPr="00B162CD">
        <w:t>is</w:t>
      </w:r>
      <w:r w:rsidR="00CC5813" w:rsidRPr="00B162CD">
        <w:t xml:space="preserve"> </w:t>
      </w:r>
      <w:r w:rsidR="007D4ADF" w:rsidRPr="00B162CD">
        <w:t>the</w:t>
      </w:r>
      <w:r w:rsidR="00CC5813" w:rsidRPr="00B162CD">
        <w:t xml:space="preserve"> </w:t>
      </w:r>
      <w:r w:rsidR="007D4ADF" w:rsidRPr="00B162CD">
        <w:t>only</w:t>
      </w:r>
      <w:r w:rsidR="00CC5813" w:rsidRPr="00B162CD">
        <w:t xml:space="preserve"> </w:t>
      </w:r>
      <w:r w:rsidR="007D4ADF" w:rsidRPr="00B162CD">
        <w:t>one</w:t>
      </w:r>
      <w:r w:rsidR="00CC5813" w:rsidRPr="00B162CD">
        <w:t xml:space="preserve"> </w:t>
      </w:r>
      <w:r w:rsidR="007D4ADF" w:rsidRPr="00B162CD">
        <w:t>that</w:t>
      </w:r>
      <w:r w:rsidR="00CC5813" w:rsidRPr="00B162CD">
        <w:t xml:space="preserve"> </w:t>
      </w:r>
      <w:r w:rsidR="007D4ADF" w:rsidRPr="00B162CD">
        <w:t>will</w:t>
      </w:r>
      <w:r w:rsidR="00CC5813" w:rsidRPr="00B162CD">
        <w:t xml:space="preserve"> </w:t>
      </w:r>
      <w:r w:rsidR="007D4ADF" w:rsidRPr="00B162CD">
        <w:t>destroy</w:t>
      </w:r>
      <w:r w:rsidR="00CC5813" w:rsidRPr="00B162CD">
        <w:t xml:space="preserve"> </w:t>
      </w:r>
      <w:r w:rsidR="007D4ADF" w:rsidRPr="00B162CD">
        <w:t>not</w:t>
      </w:r>
      <w:r w:rsidR="00CC5813" w:rsidRPr="00B162CD">
        <w:t xml:space="preserve"> </w:t>
      </w:r>
      <w:r w:rsidR="007D4ADF" w:rsidRPr="00B162CD">
        <w:t>only</w:t>
      </w:r>
      <w:r w:rsidR="00CC5813" w:rsidRPr="00B162CD">
        <w:t xml:space="preserve"> </w:t>
      </w:r>
      <w:r w:rsidR="007D4ADF" w:rsidRPr="00B162CD">
        <w:t>private</w:t>
      </w:r>
      <w:r w:rsidR="00CC5813" w:rsidRPr="00B162CD">
        <w:t xml:space="preserve"> </w:t>
      </w:r>
      <w:r w:rsidR="007D4ADF" w:rsidRPr="00B162CD">
        <w:t>property,</w:t>
      </w:r>
      <w:r w:rsidR="00CC5813" w:rsidRPr="00B162CD">
        <w:t xml:space="preserve"> </w:t>
      </w:r>
      <w:r w:rsidR="007D4ADF" w:rsidRPr="00B162CD">
        <w:t>but</w:t>
      </w:r>
      <w:r w:rsidR="00CC5813" w:rsidRPr="00B162CD">
        <w:t xml:space="preserve"> </w:t>
      </w:r>
      <w:r w:rsidR="007D4ADF" w:rsidRPr="00B162CD">
        <w:t>also</w:t>
      </w:r>
      <w:r w:rsidR="00CC5813" w:rsidRPr="00B162CD">
        <w:t xml:space="preserve"> </w:t>
      </w:r>
      <w:r w:rsidR="007D4ADF" w:rsidRPr="00B162CD">
        <w:t>national</w:t>
      </w:r>
      <w:r w:rsidR="00CC5813" w:rsidRPr="00B162CD">
        <w:t xml:space="preserve"> </w:t>
      </w:r>
      <w:r w:rsidR="007D4ADF" w:rsidRPr="00B162CD">
        <w:t>boundaries.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monopoly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service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conservation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highest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ownership),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saying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service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backwardness.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reason,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counter-revolution</w:t>
      </w:r>
      <w:r w:rsidR="00DA4EFA" w:rsidRPr="00B162CD">
        <w:t>ary</w:t>
      </w:r>
      <w:r w:rsidR="00CC5813" w:rsidRPr="00B162CD">
        <w:t xml:space="preserve"> </w:t>
      </w:r>
      <w:r w:rsidR="00DA4EFA" w:rsidRPr="00B162CD">
        <w:t>factor.</w:t>
      </w:r>
    </w:p>
    <w:p w:rsidR="00DA4EFA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investment.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remained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succeeded: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7D4ADF" w:rsidRPr="00B162CD">
        <w:t>productive</w:t>
      </w:r>
      <w:r w:rsidR="00CC5813" w:rsidRPr="00B162CD">
        <w:t xml:space="preserve"> </w:t>
      </w:r>
      <w:r w:rsidR="007D4ADF" w:rsidRPr="00B162CD">
        <w:t>forces</w:t>
      </w:r>
      <w:r w:rsidR="00CC5813" w:rsidRPr="00B162CD">
        <w:t xml:space="preserve"> </w:t>
      </w:r>
      <w:r w:rsidRPr="00B162CD">
        <w:t>continued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superior,</w:t>
      </w:r>
      <w:r w:rsidR="00CC5813" w:rsidRPr="00B162CD">
        <w:t xml:space="preserve"> </w:t>
      </w:r>
      <w:r w:rsidRPr="00B162CD">
        <w:t>enabling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indirect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market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economy.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claimed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ruling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imperialism.</w:t>
      </w:r>
      <w:r w:rsidR="00CC5813" w:rsidRPr="00B162CD">
        <w:t xml:space="preserve"> </w:t>
      </w:r>
      <w:r w:rsidRPr="00B162CD">
        <w:t>Leaving</w:t>
      </w:r>
      <w:r w:rsidR="00CC5813" w:rsidRPr="00B162CD">
        <w:t xml:space="preserve"> </w:t>
      </w:r>
      <w:r w:rsidRPr="00B162CD">
        <w:t>aside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obvious</w:t>
      </w:r>
      <w:r w:rsidR="00CC5813" w:rsidRPr="00B162CD">
        <w:t xml:space="preserve"> </w:t>
      </w:r>
      <w:r w:rsidRPr="00B162CD">
        <w:t>differences,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followed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Provence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Marseilles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found</w:t>
      </w:r>
      <w:r w:rsidR="00CC5813" w:rsidRPr="00B162CD">
        <w:t xml:space="preserve"> </w:t>
      </w:r>
      <w:r w:rsidRPr="00B162CD">
        <w:t>themselves,</w:t>
      </w:r>
      <w:r w:rsidR="00CC5813" w:rsidRPr="00B162CD">
        <w:t xml:space="preserve"> </w:t>
      </w:r>
      <w:r w:rsidRPr="00B162CD">
        <w:t>supposing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triumphed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France,</w:t>
      </w:r>
      <w:r w:rsidR="00CC5813" w:rsidRPr="00B162CD">
        <w:t xml:space="preserve"> </w:t>
      </w:r>
      <w:r w:rsidRPr="00B162CD">
        <w:t>particularly</w:t>
      </w:r>
      <w:r w:rsidR="00CC5813" w:rsidRPr="00B162CD">
        <w:t xml:space="preserve"> </w:t>
      </w:r>
      <w:r w:rsidRPr="00B162CD">
        <w:t>Paris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Lyon,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superior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remained</w:t>
      </w:r>
      <w:r w:rsidR="00CC5813" w:rsidRPr="00B162CD">
        <w:t xml:space="preserve"> </w:t>
      </w:r>
      <w:r w:rsidRPr="00B162CD">
        <w:t>feudal.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="00DA4EFA" w:rsidRPr="00B162CD">
        <w:t>occurred</w:t>
      </w:r>
      <w:r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monarchy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Provence.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="007D4ADF" w:rsidRPr="00B162CD">
        <w:t>always</w:t>
      </w:r>
      <w:r w:rsidR="00CC5813" w:rsidRPr="00B162CD">
        <w:t xml:space="preserve"> </w:t>
      </w:r>
      <w:r w:rsidRPr="00B162CD">
        <w:t>need</w:t>
      </w:r>
      <w:r w:rsidR="007D4ADF" w:rsidRPr="00B162CD">
        <w:t>s,</w:t>
      </w:r>
      <w:r w:rsidR="00CC5813" w:rsidRPr="00B162CD">
        <w:t xml:space="preserve"> </w:t>
      </w:r>
      <w:r w:rsidR="007D4ADF" w:rsidRPr="00B162CD">
        <w:t>at</w:t>
      </w:r>
      <w:r w:rsidR="00CC5813" w:rsidRPr="00B162CD">
        <w:t xml:space="preserve"> </w:t>
      </w:r>
      <w:r w:rsidR="007D4ADF" w:rsidRPr="00B162CD">
        <w:t>least,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market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accelerated</w:t>
      </w:r>
      <w:r w:rsidR="00CC5813" w:rsidRPr="00B162CD">
        <w:t xml:space="preserve"> </w:t>
      </w:r>
      <w:r w:rsidRPr="00B162CD">
        <w:t>develo</w:t>
      </w:r>
      <w:r w:rsidR="00275611" w:rsidRPr="00B162CD">
        <w:t>pment</w:t>
      </w:r>
      <w:r w:rsidR="00CC5813" w:rsidRPr="00B162CD">
        <w:t xml:space="preserve"> </w:t>
      </w:r>
      <w:r w:rsidR="00275611" w:rsidRPr="00B162CD">
        <w:t>of</w:t>
      </w:r>
      <w:r w:rsidR="00CC5813" w:rsidRPr="00B162CD">
        <w:t xml:space="preserve"> </w:t>
      </w:r>
      <w:r w:rsidR="00275611" w:rsidRPr="00B162CD">
        <w:t>the</w:t>
      </w:r>
      <w:r w:rsidR="00CC5813" w:rsidRPr="00B162CD">
        <w:t xml:space="preserve"> </w:t>
      </w:r>
      <w:r w:rsidR="00275611" w:rsidRPr="00B162CD">
        <w:t>productive</w:t>
      </w:r>
      <w:r w:rsidR="00CC5813" w:rsidRPr="00B162CD">
        <w:t xml:space="preserve"> </w:t>
      </w:r>
      <w:r w:rsidR="00275611" w:rsidRPr="00B162CD">
        <w:t>forces.</w:t>
      </w:r>
    </w:p>
    <w:p w:rsidR="00DA4EFA" w:rsidRPr="00B162CD" w:rsidRDefault="000626AD" w:rsidP="000626AD">
      <w:r w:rsidRPr="00B162CD">
        <w:t>These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circumstances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seen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tactical</w:t>
      </w:r>
      <w:r w:rsidR="00CC5813" w:rsidRPr="00B162CD">
        <w:t xml:space="preserve"> </w:t>
      </w:r>
      <w:r w:rsidRPr="00B162CD">
        <w:t>advances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problems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specific</w:t>
      </w:r>
      <w:r w:rsidR="00CC5813" w:rsidRPr="00B162CD">
        <w:t xml:space="preserve"> </w:t>
      </w:r>
      <w:r w:rsidRPr="00B162CD">
        <w:t>circumstances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impossible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destroy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governments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isolated;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concern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</w:t>
      </w:r>
      <w:r w:rsidR="00844F0E" w:rsidRPr="00B162CD">
        <w:t>e</w:t>
      </w:r>
      <w:r w:rsidRPr="00B162CD">
        <w:t>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economies.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sooner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later,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comparative</w:t>
      </w:r>
      <w:r w:rsidR="00CC5813" w:rsidRPr="00B162CD">
        <w:t xml:space="preserve"> </w:t>
      </w:r>
      <w:r w:rsidRPr="00B162CD">
        <w:t>paucity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indirectly</w:t>
      </w:r>
      <w:r w:rsidR="00CC5813" w:rsidRPr="00B162CD">
        <w:t xml:space="preserve"> </w:t>
      </w:r>
      <w:r w:rsidRPr="00B162CD">
        <w:t>vi</w:t>
      </w:r>
      <w:r w:rsidR="00DA4EFA" w:rsidRPr="00B162CD">
        <w:t>a</w:t>
      </w:r>
      <w:r w:rsidR="00CC5813" w:rsidRPr="00B162CD">
        <w:t xml:space="preserve"> </w:t>
      </w:r>
      <w:r w:rsidR="00DA4EFA" w:rsidRPr="00B162CD">
        <w:t>trade</w:t>
      </w:r>
      <w:r w:rsidR="00CC5813" w:rsidRPr="00B162CD">
        <w:t xml:space="preserve"> </w:t>
      </w:r>
      <w:r w:rsidR="00DA4EFA" w:rsidRPr="00B162CD">
        <w:t>transactions</w:t>
      </w:r>
      <w:r w:rsidR="00CC5813" w:rsidRPr="00B162CD">
        <w:t xml:space="preserve"> </w:t>
      </w:r>
      <w:r w:rsidR="00DA4EFA" w:rsidRPr="00B162CD">
        <w:t>and</w:t>
      </w:r>
      <w:r w:rsidR="00CC5813" w:rsidRPr="00B162CD">
        <w:t xml:space="preserve"> </w:t>
      </w:r>
      <w:r w:rsidR="00DA4EFA" w:rsidRPr="00B162CD">
        <w:t>loans.</w:t>
      </w:r>
    </w:p>
    <w:p w:rsidR="00844F0E" w:rsidRPr="00B162CD" w:rsidRDefault="00844F0E" w:rsidP="000626AD">
      <w:r w:rsidRPr="00B162CD">
        <w:t>Reality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="000626AD" w:rsidRPr="00B162CD">
        <w:t>shown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world</w:t>
      </w:r>
      <w:r w:rsidR="00CC5813" w:rsidRPr="00B162CD">
        <w:t xml:space="preserve"> </w:t>
      </w:r>
      <w:r w:rsidR="000626AD" w:rsidRPr="00B162CD">
        <w:t>revolution</w:t>
      </w:r>
      <w:r w:rsidR="00CC5813" w:rsidRPr="00B162CD">
        <w:t xml:space="preserve"> </w:t>
      </w:r>
      <w:r w:rsidR="000626AD" w:rsidRPr="00B162CD">
        <w:t>has</w:t>
      </w:r>
      <w:r w:rsidR="00CC5813" w:rsidRPr="00B162CD">
        <w:t xml:space="preserve"> </w:t>
      </w:r>
      <w:r w:rsidR="000626AD" w:rsidRPr="00B162CD">
        <w:t>had</w:t>
      </w:r>
      <w:r w:rsidR="00CC5813" w:rsidRPr="00B162CD">
        <w:t xml:space="preserve"> </w:t>
      </w:r>
      <w:r w:rsidR="000626AD" w:rsidRPr="00B162CD">
        <w:t>an</w:t>
      </w:r>
      <w:r w:rsidR="00CC5813" w:rsidRPr="00B162CD">
        <w:t xml:space="preserve"> </w:t>
      </w:r>
      <w:r w:rsidR="00471259" w:rsidRPr="00B162CD">
        <w:t>“</w:t>
      </w:r>
      <w:r w:rsidR="000626AD" w:rsidRPr="00B162CD">
        <w:t>abnormal</w:t>
      </w:r>
      <w:r w:rsidR="00471259" w:rsidRPr="00B162CD">
        <w:t>”</w:t>
      </w:r>
      <w:r w:rsidR="00CC5813" w:rsidRPr="00B162CD">
        <w:t xml:space="preserve"> </w:t>
      </w:r>
      <w:r w:rsidR="000626AD" w:rsidRPr="00B162CD">
        <w:t>development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date</w:t>
      </w:r>
      <w:r w:rsidR="000626AD" w:rsidRPr="00B162CD">
        <w:t>,</w:t>
      </w:r>
      <w:r w:rsidR="00CC5813" w:rsidRPr="00B162CD">
        <w:t xml:space="preserve"> </w:t>
      </w:r>
      <w:r w:rsidR="000626AD" w:rsidRPr="00B162CD">
        <w:t>based</w:t>
      </w:r>
      <w:r w:rsidR="00CC5813" w:rsidRPr="00B162CD">
        <w:t xml:space="preserve"> </w:t>
      </w:r>
      <w:r w:rsidR="000626AD" w:rsidRPr="00B162CD">
        <w:t>on</w:t>
      </w:r>
      <w:r w:rsidR="00CC5813" w:rsidRPr="00B162CD">
        <w:t xml:space="preserve"> </w:t>
      </w:r>
      <w:r w:rsidR="000626AD" w:rsidRPr="00B162CD">
        <w:t>great</w:t>
      </w:r>
      <w:r w:rsidR="00CC5813" w:rsidRPr="00B162CD">
        <w:t xml:space="preserve"> </w:t>
      </w:r>
      <w:r w:rsidR="000626AD" w:rsidRPr="00B162CD">
        <w:t>backwardness</w:t>
      </w:r>
      <w:r w:rsidR="00CC5813" w:rsidRPr="00B162CD">
        <w:t xml:space="preserve"> </w:t>
      </w:r>
      <w:r w:rsidR="000626AD" w:rsidRPr="00B162CD">
        <w:t>rather</w:t>
      </w:r>
      <w:r w:rsidR="00CC5813" w:rsidRPr="00B162CD">
        <w:t xml:space="preserve"> </w:t>
      </w:r>
      <w:r w:rsidR="000626AD" w:rsidRPr="00B162CD">
        <w:t>than</w:t>
      </w:r>
      <w:r w:rsidR="00CC5813" w:rsidRPr="00B162CD">
        <w:t xml:space="preserve"> </w:t>
      </w:r>
      <w:r w:rsidR="000626AD" w:rsidRPr="00B162CD">
        <w:t>on</w:t>
      </w:r>
      <w:r w:rsidR="00CC5813" w:rsidRPr="00B162CD">
        <w:t xml:space="preserve"> </w:t>
      </w:r>
      <w:r w:rsidR="000626AD" w:rsidRPr="00B162CD">
        <w:t>advanced</w:t>
      </w:r>
      <w:r w:rsidR="00CC5813" w:rsidRPr="00B162CD">
        <w:t xml:space="preserve"> </w:t>
      </w:r>
      <w:r w:rsidR="000626AD" w:rsidRPr="00B162CD">
        <w:t>capitalist</w:t>
      </w:r>
      <w:r w:rsidR="00CC5813" w:rsidRPr="00B162CD">
        <w:t xml:space="preserve"> </w:t>
      </w:r>
      <w:r w:rsidR="000626AD" w:rsidRPr="00B162CD">
        <w:t>development.</w:t>
      </w:r>
      <w:r w:rsidR="00CC5813" w:rsidRPr="00B162CD">
        <w:t xml:space="preserve"> </w:t>
      </w:r>
      <w:r w:rsidR="000626AD" w:rsidRPr="00B162CD">
        <w:t>At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same</w:t>
      </w:r>
      <w:r w:rsidR="00CC5813" w:rsidRPr="00B162CD">
        <w:t xml:space="preserve"> </w:t>
      </w:r>
      <w:r w:rsidR="000626AD" w:rsidRPr="00B162CD">
        <w:t>time,</w:t>
      </w:r>
      <w:r w:rsidR="00CC5813" w:rsidRPr="00B162CD">
        <w:t xml:space="preserve"> </w:t>
      </w:r>
      <w:r w:rsidR="000626AD" w:rsidRPr="00B162CD">
        <w:t>it</w:t>
      </w:r>
      <w:r w:rsidR="00CC5813" w:rsidRPr="00B162CD">
        <w:t xml:space="preserve"> </w:t>
      </w:r>
      <w:r w:rsidR="000626AD" w:rsidRPr="00B162CD">
        <w:t>has</w:t>
      </w:r>
      <w:r w:rsidR="00CC5813" w:rsidRPr="00B162CD">
        <w:t xml:space="preserve"> </w:t>
      </w:r>
      <w:r w:rsidR="000626AD" w:rsidRPr="00B162CD">
        <w:t>demonstrated</w:t>
      </w:r>
      <w:r w:rsidR="00CC5813" w:rsidRPr="00B162CD">
        <w:t xml:space="preserve"> </w:t>
      </w:r>
      <w:r w:rsidR="000626AD" w:rsidRPr="00B162CD">
        <w:t>on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world</w:t>
      </w:r>
      <w:r w:rsidR="00CC5813" w:rsidRPr="00B162CD">
        <w:t xml:space="preserve"> </w:t>
      </w:r>
      <w:r w:rsidR="000626AD" w:rsidRPr="00B162CD">
        <w:t>scale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development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productive</w:t>
      </w:r>
      <w:r w:rsidR="00CC5813" w:rsidRPr="00B162CD">
        <w:t xml:space="preserve"> </w:t>
      </w:r>
      <w:r w:rsidR="000626AD" w:rsidRPr="00B162CD">
        <w:t>forces</w:t>
      </w:r>
      <w:r w:rsidR="00CC5813" w:rsidRPr="00B162CD">
        <w:t xml:space="preserve"> </w:t>
      </w:r>
      <w:r w:rsidR="000626AD" w:rsidRPr="00B162CD">
        <w:t>cannot</w:t>
      </w:r>
      <w:r w:rsidR="00CC5813" w:rsidRPr="00B162CD">
        <w:t xml:space="preserve"> </w:t>
      </w:r>
      <w:r w:rsidR="000626AD" w:rsidRPr="00B162CD">
        <w:t>be</w:t>
      </w:r>
      <w:r w:rsidR="00CC5813" w:rsidRPr="00B162CD">
        <w:t xml:space="preserve"> </w:t>
      </w:r>
      <w:r w:rsidR="000626AD" w:rsidRPr="00B162CD">
        <w:t>contained</w:t>
      </w:r>
      <w:r w:rsidR="00CC5813" w:rsidRPr="00B162CD">
        <w:t xml:space="preserve"> </w:t>
      </w:r>
      <w:r w:rsidR="000626AD" w:rsidRPr="00B162CD">
        <w:t>by</w:t>
      </w:r>
      <w:r w:rsidR="00CC5813" w:rsidRPr="00B162CD">
        <w:t xml:space="preserve"> </w:t>
      </w:r>
      <w:r w:rsidR="000626AD" w:rsidRPr="00B162CD">
        <w:t>national</w:t>
      </w:r>
      <w:r w:rsidR="00CC5813" w:rsidRPr="00B162CD">
        <w:t xml:space="preserve"> </w:t>
      </w:r>
      <w:r w:rsidR="000626AD" w:rsidRPr="00B162CD">
        <w:t>boundaries.</w:t>
      </w:r>
      <w:r w:rsidR="00CC5813" w:rsidRPr="00B162CD">
        <w:t xml:space="preserve"> </w:t>
      </w:r>
      <w:r w:rsidR="000626AD" w:rsidRPr="00B162CD">
        <w:t>This</w:t>
      </w:r>
      <w:r w:rsidR="00CC5813" w:rsidRPr="00B162CD">
        <w:t xml:space="preserve"> </w:t>
      </w:r>
      <w:r w:rsidR="000626AD" w:rsidRPr="00B162CD">
        <w:t>contradiction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manifest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fact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revolutions</w:t>
      </w:r>
      <w:r w:rsidR="00CC5813" w:rsidRPr="00B162CD">
        <w:t xml:space="preserve"> </w:t>
      </w:r>
      <w:r w:rsidR="000626AD" w:rsidRPr="00B162CD">
        <w:t>have</w:t>
      </w:r>
      <w:r w:rsidR="00CC5813" w:rsidRPr="00B162CD">
        <w:t xml:space="preserve"> </w:t>
      </w:r>
      <w:r w:rsidR="000626AD" w:rsidRPr="00B162CD">
        <w:t>broken</w:t>
      </w:r>
      <w:r w:rsidR="00CC5813" w:rsidRPr="00B162CD">
        <w:t xml:space="preserve"> </w:t>
      </w:r>
      <w:r w:rsidR="000626AD" w:rsidRPr="00B162CD">
        <w:t>out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weakest</w:t>
      </w:r>
      <w:r w:rsidR="00CC5813" w:rsidRPr="00B162CD">
        <w:t xml:space="preserve"> </w:t>
      </w:r>
      <w:r w:rsidR="000626AD" w:rsidRPr="00B162CD">
        <w:t>sectors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capitalism.</w:t>
      </w:r>
      <w:r w:rsidR="00CC5813" w:rsidRPr="00B162CD">
        <w:t xml:space="preserve"> </w:t>
      </w:r>
      <w:r w:rsidR="000626AD" w:rsidRPr="00B162CD">
        <w:t>As</w:t>
      </w:r>
      <w:r w:rsidR="00CC5813" w:rsidRPr="00B162CD">
        <w:t xml:space="preserve"> </w:t>
      </w:r>
      <w:r w:rsidR="000626AD" w:rsidRPr="00B162CD">
        <w:t>long</w:t>
      </w:r>
      <w:r w:rsidR="00CC5813" w:rsidRPr="00B162CD">
        <w:t xml:space="preserve"> </w:t>
      </w:r>
      <w:r w:rsidR="000626AD" w:rsidRPr="00B162CD">
        <w:t>as</w:t>
      </w:r>
      <w:r w:rsidR="00CC5813" w:rsidRPr="00B162CD">
        <w:t xml:space="preserve"> </w:t>
      </w:r>
      <w:r w:rsidR="000626AD" w:rsidRPr="00B162CD">
        <w:t>imperialism</w:t>
      </w:r>
      <w:r w:rsidR="00CC5813" w:rsidRPr="00B162CD">
        <w:t xml:space="preserve"> </w:t>
      </w:r>
      <w:r w:rsidR="000626AD" w:rsidRPr="00B162CD">
        <w:t>survives,</w:t>
      </w:r>
      <w:r w:rsidR="00CC5813" w:rsidRPr="00B162CD">
        <w:t xml:space="preserve"> </w:t>
      </w:r>
      <w:r w:rsidR="000626AD" w:rsidRPr="00B162CD">
        <w:t>any</w:t>
      </w:r>
      <w:r w:rsidR="00CC5813" w:rsidRPr="00B162CD">
        <w:t xml:space="preserve"> </w:t>
      </w:r>
      <w:r w:rsidR="000626AD" w:rsidRPr="00B162CD">
        <w:t>underdeveloped</w:t>
      </w:r>
      <w:r w:rsidR="00CC5813" w:rsidRPr="00B162CD">
        <w:t xml:space="preserve"> </w:t>
      </w:r>
      <w:r w:rsidR="000626AD" w:rsidRPr="00B162CD">
        <w:t>country</w:t>
      </w:r>
      <w:r w:rsidR="00CC5813" w:rsidRPr="00B162CD">
        <w:t xml:space="preserve"> </w:t>
      </w:r>
      <w:r w:rsidR="000626AD" w:rsidRPr="00B162CD">
        <w:t>which</w:t>
      </w:r>
      <w:r w:rsidR="00CC5813" w:rsidRPr="00B162CD">
        <w:t xml:space="preserve"> </w:t>
      </w:r>
      <w:r w:rsidR="000626AD" w:rsidRPr="00B162CD">
        <w:t>makes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revolution</w:t>
      </w:r>
      <w:r w:rsidR="00CC5813" w:rsidRPr="00B162CD">
        <w:t xml:space="preserve"> </w:t>
      </w:r>
      <w:r w:rsidR="000626AD" w:rsidRPr="00B162CD">
        <w:t>within</w:t>
      </w:r>
      <w:r w:rsidR="00CC5813" w:rsidRPr="00B162CD">
        <w:t xml:space="preserve"> </w:t>
      </w:r>
      <w:r w:rsidR="000626AD" w:rsidRPr="00B162CD">
        <w:t>its</w:t>
      </w:r>
      <w:r w:rsidR="00CC5813" w:rsidRPr="00B162CD">
        <w:t xml:space="preserve"> </w:t>
      </w:r>
      <w:r w:rsidR="000626AD" w:rsidRPr="00B162CD">
        <w:t>national</w:t>
      </w:r>
      <w:r w:rsidR="00CC5813" w:rsidRPr="00B162CD">
        <w:t xml:space="preserve"> </w:t>
      </w:r>
      <w:proofErr w:type="gramStart"/>
      <w:r w:rsidR="000626AD" w:rsidRPr="00B162CD">
        <w:t>boundaries,</w:t>
      </w:r>
      <w:proofErr w:type="gramEnd"/>
      <w:r w:rsidR="00CC5813" w:rsidRPr="00B162CD">
        <w:t xml:space="preserve"> </w:t>
      </w:r>
      <w:r w:rsidR="000626AD" w:rsidRPr="00B162CD">
        <w:t>will</w:t>
      </w:r>
      <w:r w:rsidR="00CC5813" w:rsidRPr="00B162CD">
        <w:t xml:space="preserve"> </w:t>
      </w:r>
      <w:r w:rsidR="000626AD" w:rsidRPr="00B162CD">
        <w:t>continue</w:t>
      </w:r>
      <w:r w:rsidR="00CC5813" w:rsidRPr="00B162CD">
        <w:t xml:space="preserve"> </w:t>
      </w:r>
      <w:r w:rsidR="000626AD" w:rsidRPr="00B162CD">
        <w:t>to</w:t>
      </w:r>
      <w:r w:rsidR="00CC5813" w:rsidRPr="00B162CD">
        <w:t xml:space="preserve"> </w:t>
      </w:r>
      <w:r w:rsidR="000626AD" w:rsidRPr="00B162CD">
        <w:t>be</w:t>
      </w:r>
      <w:r w:rsidR="00CC5813" w:rsidRPr="00B162CD">
        <w:t xml:space="preserve"> </w:t>
      </w:r>
      <w:r w:rsidR="000626AD" w:rsidRPr="00B162CD">
        <w:t>exploited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same</w:t>
      </w:r>
      <w:r w:rsidR="00CC5813" w:rsidRPr="00B162CD">
        <w:t xml:space="preserve"> </w:t>
      </w:r>
      <w:r w:rsidR="000626AD" w:rsidRPr="00B162CD">
        <w:t>way,</w:t>
      </w:r>
      <w:r w:rsidR="00CC5813" w:rsidRPr="00B162CD">
        <w:t xml:space="preserve"> </w:t>
      </w:r>
      <w:r w:rsidR="000626AD" w:rsidRPr="00B162CD">
        <w:t>because</w:t>
      </w:r>
      <w:r w:rsidR="00CC5813" w:rsidRPr="00B162CD">
        <w:t xml:space="preserve"> </w:t>
      </w:r>
      <w:r w:rsidR="00471259" w:rsidRPr="00B162CD">
        <w:t>“</w:t>
      </w:r>
      <w:r w:rsidR="000626AD" w:rsidRPr="00B162CD">
        <w:t>....th</w:t>
      </w:r>
      <w:r w:rsidR="00ED2D34" w:rsidRPr="00B162CD">
        <w:t>e</w:t>
      </w:r>
      <w:r w:rsidR="00CC5813" w:rsidRPr="00B162CD">
        <w:t xml:space="preserve"> </w:t>
      </w:r>
      <w:r w:rsidR="00ED2D34" w:rsidRPr="00B162CD">
        <w:t>fundamental</w:t>
      </w:r>
      <w:r w:rsidR="00CC5813" w:rsidRPr="00B162CD">
        <w:t xml:space="preserve"> </w:t>
      </w:r>
      <w:r w:rsidR="00ED2D34" w:rsidRPr="00B162CD">
        <w:t>criterion</w:t>
      </w:r>
      <w:r w:rsidR="00CC5813" w:rsidRPr="00B162CD">
        <w:t xml:space="preserve"> </w:t>
      </w:r>
      <w:r w:rsidR="00ED2D34" w:rsidRPr="00B162CD">
        <w:t>is</w:t>
      </w:r>
      <w:r w:rsidR="00CC5813" w:rsidRPr="00B162CD">
        <w:t xml:space="preserve"> </w:t>
      </w:r>
      <w:r w:rsidR="00ED2D34" w:rsidRPr="00B162CD">
        <w:t>the</w:t>
      </w:r>
      <w:r w:rsidR="00CC5813" w:rsidRPr="00B162CD">
        <w:t xml:space="preserve"> </w:t>
      </w:r>
      <w:r w:rsidR="000626AD" w:rsidRPr="00B162CD">
        <w:t>level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productive</w:t>
      </w:r>
      <w:r w:rsidR="00CC5813" w:rsidRPr="00B162CD">
        <w:t xml:space="preserve"> </w:t>
      </w:r>
      <w:r w:rsidR="000626AD" w:rsidRPr="00B162CD">
        <w:t>forces.</w:t>
      </w:r>
      <w:r w:rsidR="00471259" w:rsidRPr="00B162CD">
        <w:t>”</w:t>
      </w:r>
      <w:r w:rsidRPr="00B162CD">
        <w:rPr>
          <w:rStyle w:val="EndnoteReference"/>
        </w:rPr>
        <w:endnoteReference w:id="143"/>
      </w:r>
    </w:p>
    <w:p w:rsidR="00844F0E" w:rsidRPr="00B162CD" w:rsidRDefault="00844F0E" w:rsidP="000626AD">
      <w:r w:rsidRPr="00B162CD">
        <w:t>Both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concluded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0626AD" w:rsidRPr="00B162CD">
        <w:t>analysis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imperialism</w:t>
      </w:r>
      <w:r w:rsidR="00CC5813" w:rsidRPr="00B162CD">
        <w:t xml:space="preserve"> </w:t>
      </w:r>
      <w:r w:rsidR="000626AD" w:rsidRPr="00B162CD">
        <w:t>was</w:t>
      </w:r>
      <w:r w:rsidR="00CC5813" w:rsidRPr="00B162CD">
        <w:t xml:space="preserve"> </w:t>
      </w:r>
      <w:r w:rsidR="000626AD" w:rsidRPr="00B162CD">
        <w:t>not</w:t>
      </w:r>
      <w:r w:rsidR="00CC5813" w:rsidRPr="00B162CD">
        <w:t xml:space="preserve"> </w:t>
      </w:r>
      <w:r w:rsidR="000626AD" w:rsidRPr="00B162CD">
        <w:t>defeated</w:t>
      </w:r>
      <w:r w:rsidR="00CC5813" w:rsidRPr="00B162CD">
        <w:t xml:space="preserve"> </w:t>
      </w:r>
      <w:r w:rsidR="000626AD" w:rsidRPr="00B162CD">
        <w:t>by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conquest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power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that,</w:t>
      </w:r>
      <w:r w:rsidR="00CC5813" w:rsidRPr="00B162CD">
        <w:t xml:space="preserve"> </w:t>
      </w:r>
      <w:r w:rsidR="000626AD" w:rsidRPr="00B162CD">
        <w:t>therefore,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class</w:t>
      </w:r>
      <w:r w:rsidR="00CC5813" w:rsidRPr="00B162CD">
        <w:t xml:space="preserve"> </w:t>
      </w:r>
      <w:r w:rsidR="000626AD" w:rsidRPr="00B162CD">
        <w:t>struggle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revolution</w:t>
      </w:r>
      <w:r w:rsidR="00CC5813" w:rsidRPr="00B162CD">
        <w:t xml:space="preserve"> </w:t>
      </w:r>
      <w:r w:rsidR="000626AD" w:rsidRPr="00B162CD">
        <w:t>must</w:t>
      </w:r>
      <w:r w:rsidR="00CC5813" w:rsidRPr="00B162CD">
        <w:t xml:space="preserve"> </w:t>
      </w:r>
      <w:r w:rsidR="000626AD" w:rsidRPr="00B162CD">
        <w:t>be</w:t>
      </w:r>
      <w:r w:rsidR="00CC5813" w:rsidRPr="00B162CD">
        <w:t xml:space="preserve"> </w:t>
      </w:r>
      <w:r w:rsidR="000626AD" w:rsidRPr="00B162CD">
        <w:t>acce</w:t>
      </w:r>
      <w:r w:rsidRPr="00B162CD">
        <w:t>lerated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scale</w:t>
      </w:r>
      <w:r w:rsidR="00CC5813" w:rsidRPr="00B162CD">
        <w:t xml:space="preserve"> </w:t>
      </w:r>
      <w:r w:rsidR="000626AD" w:rsidRPr="00B162CD">
        <w:t>which</w:t>
      </w:r>
      <w:r w:rsidR="00CC5813" w:rsidRPr="00B162CD">
        <w:t xml:space="preserve"> </w:t>
      </w:r>
      <w:r w:rsidR="000626AD" w:rsidRPr="00B162CD">
        <w:t>could</w:t>
      </w:r>
      <w:r w:rsidR="00CC5813" w:rsidRPr="00B162CD">
        <w:t xml:space="preserve"> </w:t>
      </w:r>
      <w:r w:rsidR="000626AD" w:rsidRPr="00B162CD">
        <w:t>lead</w:t>
      </w:r>
      <w:r w:rsidR="00CC5813" w:rsidRPr="00B162CD">
        <w:t xml:space="preserve"> </w:t>
      </w:r>
      <w:r w:rsidR="000626AD" w:rsidRPr="00B162CD">
        <w:t>to</w:t>
      </w:r>
      <w:r w:rsidR="00CC5813" w:rsidRPr="00B162CD">
        <w:t xml:space="preserve"> </w:t>
      </w:r>
      <w:r w:rsidR="000626AD" w:rsidRPr="00B162CD">
        <w:t>its</w:t>
      </w:r>
      <w:r w:rsidR="00CC5813" w:rsidRPr="00B162CD">
        <w:t xml:space="preserve"> </w:t>
      </w:r>
      <w:r w:rsidRPr="00B162CD">
        <w:t>definitive</w:t>
      </w:r>
      <w:r w:rsidR="00CC5813" w:rsidRPr="00B162CD">
        <w:t xml:space="preserve"> </w:t>
      </w:r>
      <w:r w:rsidR="00ED2D34" w:rsidRPr="00B162CD">
        <w:t>defeat</w:t>
      </w:r>
      <w:r w:rsidR="000626AD" w:rsidRPr="00B162CD">
        <w:t>.</w:t>
      </w:r>
      <w:r w:rsidR="00CC5813" w:rsidRPr="00B162CD">
        <w:t xml:space="preserve"> </w:t>
      </w:r>
      <w:r w:rsidR="00471259" w:rsidRPr="00B162CD">
        <w:rPr>
          <w:shd w:val="clear" w:color="auto" w:fill="FFFFFF"/>
        </w:rPr>
        <w:t>“</w:t>
      </w:r>
      <w:r w:rsidR="002F08F0" w:rsidRPr="00B162CD">
        <w:rPr>
          <w:shd w:val="clear" w:color="auto" w:fill="FFFFFF"/>
        </w:rPr>
        <w:t>Having</w:t>
      </w:r>
      <w:r w:rsidR="00CC5813" w:rsidRPr="00B162CD">
        <w:rPr>
          <w:shd w:val="clear" w:color="auto" w:fill="FFFFFF"/>
        </w:rPr>
        <w:t xml:space="preserve"> </w:t>
      </w:r>
      <w:r w:rsidR="002F08F0" w:rsidRPr="00B162CD">
        <w:rPr>
          <w:shd w:val="clear" w:color="auto" w:fill="FFFFFF"/>
        </w:rPr>
        <w:t>overthrown</w:t>
      </w:r>
      <w:r w:rsidR="00CC5813" w:rsidRPr="00B162CD">
        <w:rPr>
          <w:shd w:val="clear" w:color="auto" w:fill="FFFFFF"/>
        </w:rPr>
        <w:t xml:space="preserve"> </w:t>
      </w:r>
      <w:r w:rsidR="002F08F0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2F08F0" w:rsidRPr="00B162CD">
        <w:rPr>
          <w:shd w:val="clear" w:color="auto" w:fill="FFFFFF"/>
        </w:rPr>
        <w:t>bourgeoisie</w:t>
      </w:r>
      <w:r w:rsidR="00CC5813" w:rsidRPr="00B162CD">
        <w:rPr>
          <w:shd w:val="clear" w:color="auto" w:fill="FFFFFF"/>
        </w:rPr>
        <w:t xml:space="preserve"> </w:t>
      </w:r>
      <w:r w:rsidR="002F08F0" w:rsidRPr="00B162CD">
        <w:rPr>
          <w:shd w:val="clear" w:color="auto" w:fill="FFFFFF"/>
        </w:rPr>
        <w:t>and</w:t>
      </w:r>
      <w:r w:rsidR="00CC5813" w:rsidRPr="00B162CD">
        <w:rPr>
          <w:shd w:val="clear" w:color="auto" w:fill="FFFFFF"/>
        </w:rPr>
        <w:t xml:space="preserve"> </w:t>
      </w:r>
      <w:r w:rsidR="002F08F0" w:rsidRPr="00B162CD">
        <w:rPr>
          <w:shd w:val="clear" w:color="auto" w:fill="FFFFFF"/>
        </w:rPr>
        <w:t>conquered</w:t>
      </w:r>
      <w:r w:rsidR="00CC5813" w:rsidRPr="00B162CD">
        <w:rPr>
          <w:shd w:val="clear" w:color="auto" w:fill="FFFFFF"/>
        </w:rPr>
        <w:t xml:space="preserve"> </w:t>
      </w:r>
      <w:r w:rsidR="002F08F0" w:rsidRPr="00B162CD">
        <w:rPr>
          <w:shd w:val="clear" w:color="auto" w:fill="FFFFFF"/>
        </w:rPr>
        <w:t>political</w:t>
      </w:r>
      <w:r w:rsidR="00CC5813" w:rsidRPr="00B162CD">
        <w:rPr>
          <w:shd w:val="clear" w:color="auto" w:fill="FFFFFF"/>
        </w:rPr>
        <w:t xml:space="preserve"> </w:t>
      </w:r>
      <w:r w:rsidR="002F08F0" w:rsidRPr="00B162CD">
        <w:rPr>
          <w:shd w:val="clear" w:color="auto" w:fill="FFFFFF"/>
        </w:rPr>
        <w:t>power,</w:t>
      </w:r>
      <w:r w:rsidR="00CC5813" w:rsidRPr="00B162CD">
        <w:rPr>
          <w:shd w:val="clear" w:color="auto" w:fill="FFFFFF"/>
        </w:rPr>
        <w:t xml:space="preserve"> </w:t>
      </w:r>
      <w:r w:rsidR="002F08F0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2F08F0" w:rsidRPr="00B162CD">
        <w:rPr>
          <w:shd w:val="clear" w:color="auto" w:fill="FFFFFF"/>
        </w:rPr>
        <w:t>proletariat</w:t>
      </w:r>
      <w:r w:rsidR="00471259" w:rsidRPr="00B162CD">
        <w:t>”</w:t>
      </w:r>
      <w:r w:rsidR="00CC5813" w:rsidRPr="00B162CD">
        <w:t xml:space="preserve"> </w:t>
      </w:r>
      <w:r w:rsidR="002F08F0" w:rsidRPr="00B162CD">
        <w:t>must</w:t>
      </w:r>
      <w:r w:rsidR="00CC5813" w:rsidRPr="00B162CD">
        <w:t xml:space="preserve"> </w:t>
      </w:r>
      <w:r w:rsidR="002F08F0" w:rsidRPr="00B162CD">
        <w:t>crush</w:t>
      </w:r>
      <w:r w:rsidR="00CC5813" w:rsidRPr="00B162CD">
        <w:t xml:space="preserve"> </w:t>
      </w:r>
      <w:r w:rsidR="00471259" w:rsidRPr="00B162CD">
        <w:t>“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increasingly</w:t>
      </w:r>
      <w:r w:rsidR="00CC5813" w:rsidRPr="00B162CD">
        <w:t xml:space="preserve"> </w:t>
      </w:r>
      <w:r w:rsidR="000626AD" w:rsidRPr="00B162CD">
        <w:t>stubborn</w:t>
      </w:r>
      <w:r w:rsidR="00CC5813" w:rsidRPr="00B162CD">
        <w:t xml:space="preserve"> </w:t>
      </w:r>
      <w:r w:rsidR="000626AD" w:rsidRPr="00B162CD">
        <w:t>resistance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exploiters</w:t>
      </w:r>
      <w:r w:rsidR="00471259" w:rsidRPr="00B162CD">
        <w:t>”</w:t>
      </w:r>
      <w:r w:rsidR="000626AD" w:rsidRPr="00B162CD">
        <w:t>.</w:t>
      </w:r>
      <w:r w:rsidR="00CC5813" w:rsidRPr="00B162CD">
        <w:t xml:space="preserve"> </w:t>
      </w:r>
      <w:r w:rsidR="00471259" w:rsidRPr="00B162CD">
        <w:t>“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class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exploiters,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landowners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capitalists,</w:t>
      </w:r>
      <w:r w:rsidR="00CC5813" w:rsidRPr="00B162CD">
        <w:t xml:space="preserve"> </w:t>
      </w:r>
      <w:r w:rsidR="000626AD" w:rsidRPr="00B162CD">
        <w:t>has</w:t>
      </w:r>
      <w:r w:rsidR="00CC5813" w:rsidRPr="00B162CD">
        <w:t xml:space="preserve"> </w:t>
      </w:r>
      <w:r w:rsidR="000626AD" w:rsidRPr="00B162CD">
        <w:t>not</w:t>
      </w:r>
      <w:r w:rsidR="00CC5813" w:rsidRPr="00B162CD">
        <w:t xml:space="preserve"> </w:t>
      </w:r>
      <w:r w:rsidR="000626AD" w:rsidRPr="00B162CD">
        <w:t>disappeared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cannot</w:t>
      </w:r>
      <w:r w:rsidR="00CC5813" w:rsidRPr="00B162CD">
        <w:t xml:space="preserve"> </w:t>
      </w:r>
      <w:r w:rsidR="000626AD" w:rsidRPr="00B162CD">
        <w:t>disappear</w:t>
      </w:r>
      <w:r w:rsidR="00CC5813" w:rsidRPr="00B162CD">
        <w:t xml:space="preserve"> </w:t>
      </w:r>
      <w:r w:rsidR="000626AD" w:rsidRPr="00B162CD">
        <w:t>all</w:t>
      </w:r>
      <w:r w:rsidR="00CC5813" w:rsidRPr="00B162CD">
        <w:t xml:space="preserve"> </w:t>
      </w:r>
      <w:r w:rsidR="000626AD" w:rsidRPr="00B162CD">
        <w:t>at</w:t>
      </w:r>
      <w:r w:rsidR="00CC5813" w:rsidRPr="00B162CD">
        <w:t xml:space="preserve"> </w:t>
      </w:r>
      <w:r w:rsidR="000626AD" w:rsidRPr="00B162CD">
        <w:t>once</w:t>
      </w:r>
      <w:r w:rsidR="00CC5813" w:rsidRPr="00B162CD">
        <w:t xml:space="preserve"> </w:t>
      </w:r>
      <w:r w:rsidR="000626AD" w:rsidRPr="00B162CD">
        <w:t>under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dictatorship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proletariat.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exploiters</w:t>
      </w:r>
      <w:r w:rsidR="00CC5813" w:rsidRPr="00B162CD">
        <w:t xml:space="preserve"> </w:t>
      </w:r>
      <w:r w:rsidR="000626AD" w:rsidRPr="00B162CD">
        <w:t>have</w:t>
      </w:r>
      <w:r w:rsidR="00CC5813" w:rsidRPr="00B162CD">
        <w:t xml:space="preserve"> </w:t>
      </w:r>
      <w:r w:rsidR="000626AD" w:rsidRPr="00B162CD">
        <w:t>been</w:t>
      </w:r>
      <w:r w:rsidR="00CC5813" w:rsidRPr="00B162CD">
        <w:t xml:space="preserve"> </w:t>
      </w:r>
      <w:r w:rsidR="000626AD" w:rsidRPr="00B162CD">
        <w:t>smashed,</w:t>
      </w:r>
      <w:r w:rsidR="00CC5813" w:rsidRPr="00B162CD">
        <w:t xml:space="preserve"> </w:t>
      </w:r>
      <w:r w:rsidR="000626AD" w:rsidRPr="00B162CD">
        <w:t>but</w:t>
      </w:r>
      <w:r w:rsidR="00CC5813" w:rsidRPr="00B162CD">
        <w:t xml:space="preserve"> </w:t>
      </w:r>
      <w:r w:rsidR="000626AD" w:rsidRPr="00B162CD">
        <w:t>not</w:t>
      </w:r>
      <w:r w:rsidR="00CC5813" w:rsidRPr="00B162CD">
        <w:t xml:space="preserve"> </w:t>
      </w:r>
      <w:r w:rsidR="000626AD" w:rsidRPr="00B162CD">
        <w:t>destroyed.</w:t>
      </w:r>
      <w:r w:rsidR="00CC5813" w:rsidRPr="00B162CD">
        <w:t xml:space="preserve"> </w:t>
      </w:r>
      <w:r w:rsidR="000626AD" w:rsidRPr="00B162CD">
        <w:t>They</w:t>
      </w:r>
      <w:r w:rsidR="00CC5813" w:rsidRPr="00B162CD">
        <w:t xml:space="preserve"> </w:t>
      </w:r>
      <w:r w:rsidR="000626AD" w:rsidRPr="00B162CD">
        <w:t>still</w:t>
      </w:r>
      <w:r w:rsidR="00CC5813" w:rsidRPr="00B162CD">
        <w:t xml:space="preserve"> </w:t>
      </w:r>
      <w:r w:rsidR="000626AD" w:rsidRPr="00B162CD">
        <w:t>have</w:t>
      </w:r>
      <w:r w:rsidR="00CC5813" w:rsidRPr="00B162CD">
        <w:t xml:space="preserve"> </w:t>
      </w:r>
      <w:r w:rsidR="000626AD" w:rsidRPr="00B162CD">
        <w:t>an</w:t>
      </w:r>
      <w:r w:rsidR="00CC5813" w:rsidRPr="00B162CD">
        <w:t xml:space="preserve"> </w:t>
      </w:r>
      <w:r w:rsidR="000626AD" w:rsidRPr="00B162CD">
        <w:t>international</w:t>
      </w:r>
      <w:r w:rsidR="00CC5813" w:rsidRPr="00B162CD">
        <w:t xml:space="preserve"> </w:t>
      </w:r>
      <w:r w:rsidR="000626AD" w:rsidRPr="00B162CD">
        <w:t>base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form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international</w:t>
      </w:r>
      <w:r w:rsidR="00CC5813" w:rsidRPr="00B162CD">
        <w:t xml:space="preserve"> </w:t>
      </w:r>
      <w:r w:rsidR="000626AD" w:rsidRPr="00B162CD">
        <w:t>capital,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which</w:t>
      </w:r>
      <w:r w:rsidR="00CC5813" w:rsidRPr="00B162CD">
        <w:t xml:space="preserve"> </w:t>
      </w:r>
      <w:r w:rsidR="000626AD" w:rsidRPr="00B162CD">
        <w:t>they</w:t>
      </w:r>
      <w:r w:rsidR="00CC5813" w:rsidRPr="00B162CD">
        <w:t xml:space="preserve"> </w:t>
      </w:r>
      <w:r w:rsidR="000626AD" w:rsidRPr="00B162CD">
        <w:t>are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branch.</w:t>
      </w:r>
      <w:r w:rsidR="00CC5813" w:rsidRPr="00B162CD">
        <w:t xml:space="preserve"> </w:t>
      </w:r>
      <w:r w:rsidR="000626AD" w:rsidRPr="00B162CD">
        <w:t>(...)</w:t>
      </w:r>
      <w:r w:rsidR="00CC5813" w:rsidRPr="00B162CD">
        <w:t xml:space="preserve"> </w:t>
      </w:r>
      <w:r w:rsidR="000626AD" w:rsidRPr="00B162CD">
        <w:t>Because</w:t>
      </w:r>
      <w:r w:rsidR="00CC5813" w:rsidRPr="00B162CD">
        <w:t xml:space="preserve"> </w:t>
      </w:r>
      <w:r w:rsidR="000626AD" w:rsidRPr="00B162CD">
        <w:t>they</w:t>
      </w:r>
      <w:r w:rsidR="00CC5813" w:rsidRPr="00B162CD">
        <w:t xml:space="preserve"> </w:t>
      </w:r>
      <w:r w:rsidR="000626AD" w:rsidRPr="00B162CD">
        <w:t>have</w:t>
      </w:r>
      <w:r w:rsidR="00CC5813" w:rsidRPr="00B162CD">
        <w:t xml:space="preserve"> </w:t>
      </w:r>
      <w:r w:rsidR="000626AD" w:rsidRPr="00B162CD">
        <w:t>been</w:t>
      </w:r>
      <w:r w:rsidR="00CC5813" w:rsidRPr="00B162CD">
        <w:t xml:space="preserve"> </w:t>
      </w:r>
      <w:r w:rsidR="000626AD" w:rsidRPr="00B162CD">
        <w:t>defeated,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energy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their</w:t>
      </w:r>
      <w:r w:rsidR="00CC5813" w:rsidRPr="00B162CD">
        <w:t xml:space="preserve"> </w:t>
      </w:r>
      <w:r w:rsidR="000626AD" w:rsidRPr="00B162CD">
        <w:t>resistance</w:t>
      </w:r>
      <w:r w:rsidR="00CC5813" w:rsidRPr="00B162CD">
        <w:t xml:space="preserve"> </w:t>
      </w:r>
      <w:r w:rsidR="000626AD" w:rsidRPr="00B162CD">
        <w:t>has</w:t>
      </w:r>
      <w:r w:rsidR="00CC5813" w:rsidRPr="00B162CD">
        <w:t xml:space="preserve"> </w:t>
      </w:r>
      <w:r w:rsidR="000626AD" w:rsidRPr="00B162CD">
        <w:t>increased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hundred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lastRenderedPageBreak/>
        <w:t>thousand</w:t>
      </w:r>
      <w:r w:rsidR="00CC5813" w:rsidRPr="00B162CD">
        <w:t xml:space="preserve"> </w:t>
      </w:r>
      <w:r w:rsidR="000626AD" w:rsidRPr="00B162CD">
        <w:t>fold,</w:t>
      </w:r>
      <w:r w:rsidR="00CC5813" w:rsidRPr="00B162CD">
        <w:t xml:space="preserve"> </w:t>
      </w:r>
      <w:proofErr w:type="gramStart"/>
      <w:r w:rsidR="000626AD" w:rsidRPr="00B162CD">
        <w:t>The</w:t>
      </w:r>
      <w:proofErr w:type="gramEnd"/>
      <w:r w:rsidR="00CC5813" w:rsidRPr="00B162CD">
        <w:t xml:space="preserve"> </w:t>
      </w:r>
      <w:r w:rsidR="00471259" w:rsidRPr="00B162CD">
        <w:t>‘</w:t>
      </w:r>
      <w:r w:rsidR="000626AD" w:rsidRPr="00B162CD">
        <w:t>art</w:t>
      </w:r>
      <w:r w:rsidR="00471259" w:rsidRPr="00B162CD">
        <w:t>’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state,</w:t>
      </w:r>
      <w:r w:rsidR="00CC5813" w:rsidRPr="00B162CD">
        <w:t xml:space="preserve"> </w:t>
      </w:r>
      <w:r w:rsidR="000626AD" w:rsidRPr="00B162CD">
        <w:t>military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economic</w:t>
      </w:r>
      <w:r w:rsidR="00CC5813" w:rsidRPr="00B162CD">
        <w:t xml:space="preserve"> </w:t>
      </w:r>
      <w:r w:rsidR="000626AD" w:rsidRPr="00B162CD">
        <w:t>administration</w:t>
      </w:r>
      <w:r w:rsidR="00CC5813" w:rsidRPr="00B162CD">
        <w:t xml:space="preserve"> </w:t>
      </w:r>
      <w:r w:rsidR="000626AD" w:rsidRPr="00B162CD">
        <w:t>gives</w:t>
      </w:r>
      <w:r w:rsidR="00CC5813" w:rsidRPr="00B162CD">
        <w:t xml:space="preserve"> </w:t>
      </w:r>
      <w:r w:rsidR="000626AD" w:rsidRPr="00B162CD">
        <w:t>them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superiority,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very</w:t>
      </w:r>
      <w:r w:rsidR="00CC5813" w:rsidRPr="00B162CD">
        <w:t xml:space="preserve"> </w:t>
      </w:r>
      <w:r w:rsidR="000626AD" w:rsidRPr="00B162CD">
        <w:t>great</w:t>
      </w:r>
      <w:r w:rsidR="00CC5813" w:rsidRPr="00B162CD">
        <w:t xml:space="preserve"> </w:t>
      </w:r>
      <w:r w:rsidR="000626AD" w:rsidRPr="00B162CD">
        <w:t>superiority,</w:t>
      </w:r>
      <w:r w:rsidR="00CC5813" w:rsidRPr="00B162CD">
        <w:t xml:space="preserve"> </w:t>
      </w:r>
      <w:r w:rsidR="000626AD" w:rsidRPr="00B162CD">
        <w:t>so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their</w:t>
      </w:r>
      <w:r w:rsidR="00CC5813" w:rsidRPr="00B162CD">
        <w:t xml:space="preserve"> </w:t>
      </w:r>
      <w:r w:rsidR="000626AD" w:rsidRPr="00B162CD">
        <w:t>importance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incomparably</w:t>
      </w:r>
      <w:r w:rsidR="00CC5813" w:rsidRPr="00B162CD">
        <w:t xml:space="preserve"> </w:t>
      </w:r>
      <w:r w:rsidR="000626AD" w:rsidRPr="00B162CD">
        <w:t>greater</w:t>
      </w:r>
      <w:r w:rsidR="00CC5813" w:rsidRPr="00B162CD">
        <w:t xml:space="preserve"> </w:t>
      </w:r>
      <w:r w:rsidR="000626AD" w:rsidRPr="00B162CD">
        <w:t>than</w:t>
      </w:r>
      <w:r w:rsidR="00CC5813" w:rsidRPr="00B162CD">
        <w:t xml:space="preserve"> </w:t>
      </w:r>
      <w:r w:rsidR="000626AD" w:rsidRPr="00B162CD">
        <w:t>their</w:t>
      </w:r>
      <w:r w:rsidR="00CC5813" w:rsidRPr="00B162CD">
        <w:t xml:space="preserve"> </w:t>
      </w:r>
      <w:r w:rsidR="000626AD" w:rsidRPr="00B162CD">
        <w:t>numerical</w:t>
      </w:r>
      <w:r w:rsidR="00CC5813" w:rsidRPr="00B162CD">
        <w:t xml:space="preserve"> </w:t>
      </w:r>
      <w:r w:rsidR="000626AD" w:rsidRPr="00B162CD">
        <w:t>proportion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population.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class</w:t>
      </w:r>
      <w:r w:rsidR="00CC5813" w:rsidRPr="00B162CD">
        <w:t xml:space="preserve"> </w:t>
      </w:r>
      <w:r w:rsidR="000626AD" w:rsidRPr="00B162CD">
        <w:t>struggle</w:t>
      </w:r>
      <w:r w:rsidR="00CC5813" w:rsidRPr="00B162CD">
        <w:t xml:space="preserve"> </w:t>
      </w:r>
      <w:r w:rsidR="000626AD" w:rsidRPr="00B162CD">
        <w:t>waged</w:t>
      </w:r>
      <w:r w:rsidR="00CC5813" w:rsidRPr="00B162CD">
        <w:t xml:space="preserve"> </w:t>
      </w:r>
      <w:r w:rsidR="000626AD" w:rsidRPr="00B162CD">
        <w:t>by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overthrown</w:t>
      </w:r>
      <w:r w:rsidR="00CC5813" w:rsidRPr="00B162CD">
        <w:t xml:space="preserve"> </w:t>
      </w:r>
      <w:r w:rsidR="000626AD" w:rsidRPr="00B162CD">
        <w:t>exploiters</w:t>
      </w:r>
      <w:r w:rsidR="00CC5813" w:rsidRPr="00B162CD">
        <w:t xml:space="preserve"> </w:t>
      </w:r>
      <w:r w:rsidR="000626AD" w:rsidRPr="00B162CD">
        <w:t>against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victorious</w:t>
      </w:r>
      <w:r w:rsidR="00CC5813" w:rsidRPr="00B162CD">
        <w:t xml:space="preserve"> </w:t>
      </w:r>
      <w:r w:rsidR="000626AD" w:rsidRPr="00B162CD">
        <w:t>vanguard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exploited,</w:t>
      </w:r>
      <w:r w:rsidR="00CC5813" w:rsidRPr="00B162CD">
        <w:t xml:space="preserve"> </w:t>
      </w:r>
      <w:r w:rsidR="000626AD" w:rsidRPr="00B162CD">
        <w:t>i.e.,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proletariat,</w:t>
      </w:r>
      <w:r w:rsidR="00CC5813" w:rsidRPr="00B162CD">
        <w:t xml:space="preserve"> </w:t>
      </w:r>
      <w:r w:rsidR="000626AD" w:rsidRPr="00B162CD">
        <w:t>has</w:t>
      </w:r>
      <w:r w:rsidR="00CC5813" w:rsidRPr="00B162CD">
        <w:t xml:space="preserve"> </w:t>
      </w:r>
      <w:r w:rsidR="00AF3543">
        <w:t>become</w:t>
      </w:r>
      <w:r w:rsidR="00CC5813" w:rsidRPr="00B162CD">
        <w:t xml:space="preserve"> </w:t>
      </w:r>
      <w:r w:rsidR="000626AD" w:rsidRPr="00B162CD">
        <w:t>incomparably</w:t>
      </w:r>
      <w:r w:rsidR="00CC5813" w:rsidRPr="00B162CD">
        <w:t xml:space="preserve"> </w:t>
      </w:r>
      <w:r w:rsidR="000626AD" w:rsidRPr="00B162CD">
        <w:t>more</w:t>
      </w:r>
      <w:r w:rsidR="00CC5813" w:rsidRPr="00B162CD">
        <w:t xml:space="preserve"> </w:t>
      </w:r>
      <w:r w:rsidR="000626AD" w:rsidRPr="00B162CD">
        <w:t>bitter.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it</w:t>
      </w:r>
      <w:r w:rsidR="00CC5813" w:rsidRPr="00B162CD">
        <w:t xml:space="preserve"> </w:t>
      </w:r>
      <w:r w:rsidR="000626AD" w:rsidRPr="00B162CD">
        <w:t>cannot</w:t>
      </w:r>
      <w:r w:rsidR="00CC5813" w:rsidRPr="00B162CD">
        <w:t xml:space="preserve"> </w:t>
      </w:r>
      <w:r w:rsidR="000626AD" w:rsidRPr="00B162CD">
        <w:t>be</w:t>
      </w:r>
      <w:r w:rsidR="00CC5813" w:rsidRPr="00B162CD">
        <w:t xml:space="preserve"> </w:t>
      </w:r>
      <w:r w:rsidR="000626AD" w:rsidRPr="00B162CD">
        <w:t>otherwise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case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revolution,</w:t>
      </w:r>
      <w:r w:rsidR="00CC5813" w:rsidRPr="00B162CD">
        <w:t xml:space="preserve"> </w:t>
      </w:r>
      <w:r w:rsidR="000626AD" w:rsidRPr="00B162CD">
        <w:t>unless</w:t>
      </w:r>
      <w:r w:rsidR="00CC5813" w:rsidRPr="00B162CD">
        <w:t xml:space="preserve"> </w:t>
      </w:r>
      <w:r w:rsidR="000626AD" w:rsidRPr="00B162CD">
        <w:t>this</w:t>
      </w:r>
      <w:r w:rsidR="00CC5813" w:rsidRPr="00B162CD">
        <w:t xml:space="preserve"> </w:t>
      </w:r>
      <w:r w:rsidR="000626AD" w:rsidRPr="00B162CD">
        <w:t>concept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replaced</w:t>
      </w:r>
      <w:r w:rsidR="00CC5813" w:rsidRPr="00B162CD">
        <w:t xml:space="preserve"> </w:t>
      </w:r>
      <w:r w:rsidR="000626AD" w:rsidRPr="00B162CD">
        <w:t>(as</w:t>
      </w:r>
      <w:r w:rsidR="00CC5813" w:rsidRPr="00B162CD">
        <w:t xml:space="preserve"> </w:t>
      </w:r>
      <w:r w:rsidR="000626AD" w:rsidRPr="00B162CD">
        <w:t>it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by</w:t>
      </w:r>
      <w:r w:rsidR="00CC5813" w:rsidRPr="00B162CD">
        <w:t xml:space="preserve"> </w:t>
      </w:r>
      <w:r w:rsidR="000626AD" w:rsidRPr="00B162CD">
        <w:t>all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heroes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915C7B" w:rsidRPr="00B162CD">
        <w:t>Second</w:t>
      </w:r>
      <w:r w:rsidR="00CC5813" w:rsidRPr="00B162CD">
        <w:t xml:space="preserve"> </w:t>
      </w:r>
      <w:r w:rsidR="000626AD" w:rsidRPr="00B162CD">
        <w:t>International)</w:t>
      </w:r>
      <w:r w:rsidR="00CC5813" w:rsidRPr="00B162CD">
        <w:t xml:space="preserve"> </w:t>
      </w:r>
      <w:r w:rsidR="000626AD" w:rsidRPr="00B162CD">
        <w:t>by</w:t>
      </w:r>
      <w:r w:rsidR="00CC5813" w:rsidRPr="00B162CD">
        <w:t xml:space="preserve"> </w:t>
      </w:r>
      <w:r w:rsidR="000626AD" w:rsidRPr="00B162CD">
        <w:t>reformist</w:t>
      </w:r>
      <w:r w:rsidR="00CC5813" w:rsidRPr="00B162CD">
        <w:t xml:space="preserve"> </w:t>
      </w:r>
      <w:r w:rsidR="000626AD" w:rsidRPr="00B162CD">
        <w:t>illusions</w:t>
      </w:r>
      <w:r w:rsidR="00471259" w:rsidRPr="00B162CD">
        <w:t>”</w:t>
      </w:r>
      <w:r w:rsidR="00915C7B" w:rsidRPr="00B162CD">
        <w:t>.</w:t>
      </w:r>
      <w:r w:rsidR="00915C7B" w:rsidRPr="00B162CD">
        <w:rPr>
          <w:rStyle w:val="EndnoteReference"/>
        </w:rPr>
        <w:endnoteReference w:id="144"/>
      </w:r>
    </w:p>
    <w:p w:rsidR="00915C7B" w:rsidRPr="00B162CD" w:rsidRDefault="000626AD" w:rsidP="000626AD">
      <w:r w:rsidRPr="00B162CD">
        <w:t>Trotsky</w:t>
      </w:r>
      <w:r w:rsidR="00CC5813" w:rsidRPr="00B162CD">
        <w:t xml:space="preserve"> </w:t>
      </w:r>
      <w:r w:rsidRPr="00B162CD">
        <w:t>underlines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Permanent</w:t>
      </w:r>
      <w:r w:rsidR="00CC5813" w:rsidRPr="00B162CD">
        <w:rPr>
          <w:i/>
        </w:rPr>
        <w:t xml:space="preserve"> </w:t>
      </w:r>
      <w:r w:rsidRPr="00B162CD">
        <w:rPr>
          <w:i/>
        </w:rPr>
        <w:t>Revolution</w:t>
      </w:r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maintenance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framework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proofErr w:type="gramStart"/>
      <w:r w:rsidRPr="00B162CD">
        <w:t>be</w:t>
      </w:r>
      <w:proofErr w:type="gramEnd"/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provisional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affairs,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though,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experience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shows,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duration.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external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grow</w:t>
      </w:r>
      <w:r w:rsidR="00CC5813" w:rsidRPr="00B162CD">
        <w:t xml:space="preserve"> </w:t>
      </w:r>
      <w:r w:rsidRPr="00B162CD">
        <w:t>inevitably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successes</w:t>
      </w:r>
      <w:r w:rsidR="00CC5813" w:rsidRPr="00B162CD">
        <w:t xml:space="preserve"> </w:t>
      </w:r>
      <w:r w:rsidRPr="00B162CD">
        <w:t>achieved.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remains</w:t>
      </w:r>
      <w:r w:rsidR="00CC5813" w:rsidRPr="00B162CD">
        <w:t xml:space="preserve"> </w:t>
      </w:r>
      <w:r w:rsidRPr="00B162CD">
        <w:t>isolated,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finally</w:t>
      </w:r>
      <w:r w:rsidR="00CC5813" w:rsidRPr="00B162CD">
        <w:t xml:space="preserve"> </w:t>
      </w:r>
      <w:r w:rsidRPr="00B162CD">
        <w:t>fall</w:t>
      </w:r>
      <w:r w:rsidR="00CC5813" w:rsidRPr="00B162CD">
        <w:t xml:space="preserve"> </w:t>
      </w:r>
      <w:r w:rsidRPr="00B162CD">
        <w:t>victim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contradictions.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lies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="00915C7B"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countries.</w:t>
      </w:r>
      <w:r w:rsidR="00CC5813" w:rsidRPr="00B162CD">
        <w:t xml:space="preserve"> </w:t>
      </w:r>
      <w:r w:rsidRPr="00B162CD">
        <w:t>Viewed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standpoint,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self</w:t>
      </w:r>
      <w:r w:rsidR="00915C7B" w:rsidRPr="00B162CD">
        <w:t>-</w:t>
      </w:r>
      <w:r w:rsidRPr="00B162CD">
        <w:t>contained</w:t>
      </w:r>
      <w:r w:rsidR="00CC5813" w:rsidRPr="00B162CD">
        <w:t xml:space="preserve"> </w:t>
      </w:r>
      <w:r w:rsidRPr="00B162CD">
        <w:t>whole;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link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D2D34" w:rsidRPr="00B162CD">
        <w:t>international</w:t>
      </w:r>
      <w:r w:rsidR="00CC5813" w:rsidRPr="00B162CD">
        <w:t xml:space="preserve"> </w:t>
      </w:r>
      <w:r w:rsidRPr="00B162CD">
        <w:t>chain</w:t>
      </w:r>
      <w:r w:rsidR="00471259" w:rsidRPr="00B162CD">
        <w:t>”</w:t>
      </w:r>
      <w:r w:rsidR="00915C7B" w:rsidRPr="00B162CD">
        <w:t>.</w:t>
      </w:r>
      <w:r w:rsidR="00915C7B" w:rsidRPr="00B162CD">
        <w:rPr>
          <w:rStyle w:val="EndnoteReference"/>
        </w:rPr>
        <w:endnoteReference w:id="145"/>
      </w:r>
    </w:p>
    <w:p w:rsidR="00915C7B" w:rsidRPr="00B162CD" w:rsidRDefault="000626AD" w:rsidP="000626AD"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magnific</w:t>
      </w:r>
      <w:r w:rsidR="00ED2D34" w:rsidRPr="00B162CD">
        <w:t>ently</w:t>
      </w:r>
      <w:r w:rsidR="00CC5813" w:rsidRPr="00B162CD">
        <w:t xml:space="preserve"> </w:t>
      </w:r>
      <w:r w:rsidR="00ED2D34" w:rsidRPr="00B162CD">
        <w:t>summarized</w:t>
      </w:r>
      <w:r w:rsidR="00CC5813" w:rsidRPr="00B162CD">
        <w:t xml:space="preserve"> </w:t>
      </w:r>
      <w:r w:rsidR="00ED2D34" w:rsidRPr="00B162CD">
        <w:t>in</w:t>
      </w:r>
      <w:r w:rsidR="00CC5813" w:rsidRPr="00B162CD">
        <w:t xml:space="preserve"> </w:t>
      </w:r>
      <w:r w:rsidR="00ED2D34" w:rsidRPr="00B162CD">
        <w:t>the</w:t>
      </w:r>
      <w:r w:rsidR="00CC5813" w:rsidRPr="00B162CD">
        <w:t xml:space="preserve"> </w:t>
      </w:r>
      <w:r w:rsidR="00ED2D34" w:rsidRPr="00B162CD">
        <w:t>ninth</w:t>
      </w:r>
      <w:r w:rsidR="00CC5813" w:rsidRPr="00B162CD">
        <w:t xml:space="preserve"> </w:t>
      </w:r>
      <w:r w:rsidR="00ED2D34" w:rsidRPr="00B162CD">
        <w:t>the</w:t>
      </w:r>
      <w:r w:rsidRPr="00B162CD">
        <w:t>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rPr>
          <w:i/>
        </w:rPr>
        <w:t>The</w:t>
      </w:r>
      <w:r w:rsidR="00CC5813" w:rsidRPr="00B162CD">
        <w:rPr>
          <w:i/>
        </w:rPr>
        <w:t xml:space="preserve"> </w:t>
      </w:r>
      <w:r w:rsidRPr="00B162CD">
        <w:rPr>
          <w:i/>
        </w:rPr>
        <w:t>Permanent</w:t>
      </w:r>
      <w:r w:rsidR="00CC5813" w:rsidRPr="00B162CD">
        <w:rPr>
          <w:i/>
        </w:rPr>
        <w:t xml:space="preserve"> </w:t>
      </w:r>
      <w:r w:rsidRPr="00B162CD">
        <w:rPr>
          <w:i/>
        </w:rPr>
        <w:t>Revolution</w:t>
      </w:r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opens</w:t>
      </w:r>
      <w:r w:rsidR="00CC5813" w:rsidRPr="00B162CD">
        <w:t xml:space="preserve"> </w:t>
      </w:r>
      <w:r w:rsidRPr="00B162CD">
        <w:t>it.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construction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conceivable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foundation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scale.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overwhelming</w:t>
      </w:r>
      <w:r w:rsidR="00CC5813" w:rsidRPr="00B162CD">
        <w:t xml:space="preserve"> </w:t>
      </w:r>
      <w:r w:rsidRPr="00B162CD">
        <w:t>predominance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relationships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arena,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inevitably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explosions,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internally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externally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wars.</w:t>
      </w:r>
      <w:r w:rsidR="00CC5813" w:rsidRPr="00B162CD">
        <w:t xml:space="preserve"> </w:t>
      </w:r>
      <w:r w:rsidRPr="00B162CD">
        <w:t>Therein</w:t>
      </w:r>
      <w:r w:rsidR="00CC5813" w:rsidRPr="00B162CD">
        <w:t xml:space="preserve"> </w:t>
      </w:r>
      <w:r w:rsidRPr="00B162CD">
        <w:t>lies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such,</w:t>
      </w:r>
      <w:r w:rsidR="00CC5813" w:rsidRPr="00B162CD">
        <w:t xml:space="preserve"> </w:t>
      </w:r>
      <w:r w:rsidRPr="00B162CD">
        <w:t>regardless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involved,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yesterday</w:t>
      </w:r>
      <w:r w:rsidR="00CC5813" w:rsidRPr="00B162CD">
        <w:t xml:space="preserve"> </w:t>
      </w:r>
      <w:r w:rsidRPr="00B162CD">
        <w:t>accomplished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already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behind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epoch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parliamentarism</w:t>
      </w:r>
      <w:r w:rsidR="00471259" w:rsidRPr="00B162CD">
        <w:t>”</w:t>
      </w:r>
      <w:r w:rsidR="00915C7B" w:rsidRPr="00B162CD">
        <w:t>.</w:t>
      </w:r>
      <w:r w:rsidR="00915C7B" w:rsidRPr="00B162CD">
        <w:rPr>
          <w:rStyle w:val="EndnoteReference"/>
        </w:rPr>
        <w:endnoteReference w:id="146"/>
      </w:r>
    </w:p>
    <w:p w:rsidR="000626AD" w:rsidRPr="00B162CD" w:rsidRDefault="000626AD" w:rsidP="00ED2D34">
      <w:pPr>
        <w:pStyle w:val="Heading2"/>
      </w:pPr>
      <w:bookmarkStart w:id="80" w:name="_Toc390773684"/>
      <w:r w:rsidRPr="00B162CD">
        <w:t>5.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proletariat: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weaken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Pr="00B162CD">
        <w:t>strength?</w:t>
      </w:r>
      <w:bookmarkEnd w:id="80"/>
      <w:r w:rsidR="00CC5813" w:rsidRPr="00B162CD">
        <w:t xml:space="preserve"> </w:t>
      </w:r>
    </w:p>
    <w:p w:rsidR="00ED2D34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undeniable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strengthen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proofErr w:type="gramStart"/>
      <w:r w:rsidRPr="00B162CD">
        <w:t>period,</w:t>
      </w:r>
      <w:proofErr w:type="gramEnd"/>
      <w:r w:rsidR="00CC5813" w:rsidRPr="00B162CD">
        <w:t xml:space="preserve"> </w:t>
      </w:r>
      <w:r w:rsidRPr="00B162CD">
        <w:t>leaves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basic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principles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Marxism</w:t>
      </w:r>
      <w:r w:rsidR="00CC5813" w:rsidRPr="00B162CD">
        <w:t xml:space="preserve"> </w:t>
      </w:r>
      <w:r w:rsidRPr="00B162CD">
        <w:t>invalid.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D2D34" w:rsidRPr="00B162CD">
        <w:t>ec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="00ED2D34" w:rsidRPr="00B162CD">
        <w:t>orthodox</w:t>
      </w:r>
      <w:r w:rsidRPr="00B162CD">
        <w:t>,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example,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ignores</w:t>
      </w:r>
      <w:r w:rsidR="00CC5813" w:rsidRPr="00B162CD">
        <w:t xml:space="preserve"> </w:t>
      </w:r>
      <w:r w:rsidRPr="00B162CD">
        <w:t>modifications</w:t>
      </w:r>
      <w:r w:rsidR="00CC5813" w:rsidRPr="00B162CD">
        <w:t xml:space="preserve"> </w:t>
      </w:r>
      <w:r w:rsidRPr="00B162CD">
        <w:t>wrought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experienc</w:t>
      </w:r>
      <w:r w:rsidR="00ED2D34" w:rsidRPr="00B162CD">
        <w:t>e,</w:t>
      </w:r>
      <w:r w:rsidR="00CC5813" w:rsidRPr="00B162CD">
        <w:t xml:space="preserve"> </w:t>
      </w:r>
      <w:r w:rsidR="00ED2D34" w:rsidRPr="00B162CD">
        <w:t>it</w:t>
      </w:r>
      <w:r w:rsidR="00CC5813" w:rsidRPr="00B162CD">
        <w:t xml:space="preserve"> </w:t>
      </w:r>
      <w:r w:rsidR="00ED2D34" w:rsidRPr="00B162CD">
        <w:t>is</w:t>
      </w:r>
      <w:r w:rsidR="00CC5813" w:rsidRPr="00B162CD">
        <w:t xml:space="preserve"> </w:t>
      </w:r>
      <w:r w:rsidR="00ED2D34" w:rsidRPr="00B162CD">
        <w:t>furthest</w:t>
      </w:r>
      <w:r w:rsidR="00CC5813" w:rsidRPr="00B162CD">
        <w:t xml:space="preserve"> </w:t>
      </w:r>
      <w:r w:rsidR="00ED2D34" w:rsidRPr="00B162CD">
        <w:t>from</w:t>
      </w:r>
      <w:r w:rsidR="00CC5813" w:rsidRPr="00B162CD">
        <w:t xml:space="preserve"> </w:t>
      </w:r>
      <w:r w:rsidR="00ED2D34" w:rsidRPr="00B162CD">
        <w:t>Marxism.</w:t>
      </w:r>
    </w:p>
    <w:p w:rsidR="00ED2D34" w:rsidRPr="00B162CD" w:rsidRDefault="000626AD" w:rsidP="000626AD">
      <w:r w:rsidRPr="00B162CD">
        <w:t>In</w:t>
      </w:r>
      <w:r w:rsidR="00CC5813" w:rsidRPr="00B162CD">
        <w:t xml:space="preserve"> </w:t>
      </w:r>
      <w:r w:rsidRPr="00B162CD">
        <w:t>contrast,</w:t>
      </w:r>
      <w:r w:rsidR="00CC5813" w:rsidRPr="00B162CD">
        <w:t xml:space="preserve"> </w:t>
      </w:r>
      <w:r w:rsidRPr="00B162CD">
        <w:t>Lenin,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defended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classic</w:t>
      </w:r>
      <w:r w:rsidR="00CC5813" w:rsidRPr="00B162CD">
        <w:t xml:space="preserve"> </w:t>
      </w:r>
      <w:r w:rsidRPr="00B162CD">
        <w:t>schema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years,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correct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became</w:t>
      </w:r>
      <w:r w:rsidR="00CC5813" w:rsidRPr="00B162CD">
        <w:t xml:space="preserve"> </w:t>
      </w:r>
      <w:r w:rsidRPr="00B162CD">
        <w:t>isolated.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year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said:</w:t>
      </w:r>
      <w:r w:rsidR="00CC5813" w:rsidRPr="00B162CD">
        <w:t xml:space="preserve"> </w:t>
      </w:r>
      <w:r w:rsidR="00471259" w:rsidRPr="00B162CD">
        <w:t>“</w:t>
      </w:r>
      <w:r w:rsidRPr="00B162CD">
        <w:t>we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leap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socialism...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illusions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begun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2712B2" w:rsidRPr="00B162CD">
        <w:t>socialism;</w:t>
      </w:r>
      <w:r w:rsidR="00CC5813" w:rsidRPr="00B162CD">
        <w:t xml:space="preserve"> </w:t>
      </w:r>
      <w:r w:rsidR="00ED2D34" w:rsidRPr="00B162CD">
        <w:t>that</w:t>
      </w:r>
      <w:r w:rsidR="00CC5813" w:rsidRPr="00B162CD">
        <w:t xml:space="preserve"> </w:t>
      </w:r>
      <w:r w:rsidR="00ED2D34" w:rsidRPr="00B162CD">
        <w:t>we</w:t>
      </w:r>
      <w:r w:rsidR="00CC5813" w:rsidRPr="00B162CD">
        <w:t xml:space="preserve"> </w:t>
      </w:r>
      <w:r w:rsidR="00ED2D34" w:rsidRPr="00B162CD">
        <w:t>have</w:t>
      </w:r>
      <w:r w:rsidR="00CC5813" w:rsidRPr="00B162CD">
        <w:t xml:space="preserve"> </w:t>
      </w:r>
      <w:r w:rsidR="00ED2D34" w:rsidRPr="00B162CD">
        <w:t>not</w:t>
      </w:r>
      <w:r w:rsidR="00CC5813" w:rsidRPr="00B162CD">
        <w:t xml:space="preserve"> </w:t>
      </w:r>
      <w:r w:rsidR="00ED2D34" w:rsidRPr="00B162CD">
        <w:t>yet</w:t>
      </w:r>
      <w:r w:rsidR="00CC5813" w:rsidRPr="00B162CD">
        <w:t xml:space="preserve"> </w:t>
      </w:r>
      <w:r w:rsidR="00ED2D34" w:rsidRPr="00B162CD">
        <w:t>arrived</w:t>
      </w:r>
      <w:r w:rsidR="00CC5813" w:rsidRPr="00B162CD">
        <w:t xml:space="preserve"> </w:t>
      </w:r>
      <w:r w:rsidR="00ED2D34" w:rsidRPr="00B162CD">
        <w:t>at</w:t>
      </w:r>
      <w:r w:rsidR="00CC5813" w:rsidRPr="00B162CD">
        <w:t xml:space="preserve"> </w:t>
      </w:r>
      <w:r w:rsidRPr="00B162CD">
        <w:t>socialism</w:t>
      </w:r>
      <w:r w:rsidR="00471259" w:rsidRPr="00B162CD">
        <w:t>”</w:t>
      </w:r>
      <w:r w:rsidR="00ED2D34" w:rsidRPr="00B162CD">
        <w:t>.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="00ED2D34" w:rsidRPr="00B162CD">
        <w:t>anti-authoritarians</w:t>
      </w:r>
      <w:r w:rsidR="00CC5813" w:rsidRPr="00B162CD">
        <w:t xml:space="preserve"> </w:t>
      </w:r>
      <w:r w:rsidRPr="00B162CD">
        <w:t>ask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authoritarian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destroyed</w:t>
      </w:r>
      <w:r w:rsidR="00CC5813" w:rsidRPr="00B162CD">
        <w:t xml:space="preserve"> </w:t>
      </w:r>
      <w:r w:rsidRPr="00B162CD">
        <w:t>straight</w:t>
      </w:r>
      <w:r w:rsidR="00CC5813" w:rsidRPr="00B162CD">
        <w:t xml:space="preserve"> </w:t>
      </w:r>
      <w:r w:rsidRPr="00B162CD">
        <w:t>away...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people</w:t>
      </w:r>
      <w:r w:rsidR="00CC5813" w:rsidRPr="00B162CD">
        <w:t xml:space="preserve"> </w:t>
      </w:r>
      <w:r w:rsidRPr="00B162CD">
        <w:t>ever</w:t>
      </w:r>
      <w:r w:rsidR="00CC5813" w:rsidRPr="00B162CD">
        <w:t xml:space="preserve"> </w:t>
      </w:r>
      <w:r w:rsidRPr="00B162CD">
        <w:t>seen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revolution?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undoubtedly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authoritarian</w:t>
      </w:r>
      <w:r w:rsidR="00CC5813" w:rsidRPr="00B162CD">
        <w:t xml:space="preserve"> </w:t>
      </w:r>
      <w:r w:rsidRPr="00B162CD">
        <w:t>thing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imagine</w:t>
      </w:r>
      <w:r w:rsidR="00471259" w:rsidRPr="00B162CD">
        <w:t>”</w:t>
      </w:r>
      <w:r w:rsidRPr="00B162CD">
        <w:t>.</w:t>
      </w:r>
      <w:r w:rsidR="002712B2" w:rsidRPr="00B162CD">
        <w:rPr>
          <w:rStyle w:val="EndnoteReference"/>
        </w:rPr>
        <w:endnoteReference w:id="147"/>
      </w:r>
      <w:r w:rsidR="00CC5813" w:rsidRPr="00B162CD">
        <w:t xml:space="preserve">  </w:t>
      </w:r>
      <w:r w:rsidRPr="00B162CD">
        <w:t>Trotsky</w:t>
      </w:r>
      <w:r w:rsidR="00CC5813" w:rsidRPr="00B162CD">
        <w:t xml:space="preserve"> </w:t>
      </w:r>
      <w:r w:rsidR="002712B2" w:rsidRPr="00B162CD">
        <w:t>described</w:t>
      </w:r>
      <w:r w:rsidR="00CC5813" w:rsidRPr="00B162CD">
        <w:t xml:space="preserve"> </w:t>
      </w:r>
      <w:r w:rsidR="002712B2" w:rsidRPr="00B162CD">
        <w:t>clearly</w:t>
      </w:r>
      <w:r w:rsidR="00CC5813" w:rsidRPr="00B162CD">
        <w:t xml:space="preserve"> </w:t>
      </w:r>
      <w:r w:rsidR="002712B2" w:rsidRPr="00B162CD">
        <w:t>and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categorical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point</w:t>
      </w:r>
      <w:r w:rsidR="002712B2" w:rsidRPr="00B162CD">
        <w:t>:</w:t>
      </w:r>
      <w:r w:rsidR="00CC5813" w:rsidRPr="00B162CD">
        <w:t xml:space="preserve"> </w:t>
      </w:r>
      <w:r w:rsidR="00471259" w:rsidRPr="00B162CD">
        <w:t>“</w:t>
      </w:r>
      <w:r w:rsidR="002712B2"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extreme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functions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(dictatorship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proletariat).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historic</w:t>
      </w:r>
      <w:r w:rsidR="00CC5813" w:rsidRPr="00B162CD">
        <w:t xml:space="preserve"> </w:t>
      </w:r>
      <w:r w:rsidRPr="00B162CD">
        <w:t>dialectic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sufficiently</w:t>
      </w:r>
      <w:r w:rsidR="00CC5813" w:rsidRPr="00B162CD">
        <w:t xml:space="preserve"> </w:t>
      </w:r>
      <w:r w:rsidRPr="00B162CD">
        <w:t>illuminated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Marxism</w:t>
      </w:r>
      <w:r w:rsidR="00CC5813" w:rsidRPr="00B162CD">
        <w:t xml:space="preserve"> </w:t>
      </w:r>
      <w:r w:rsidRPr="00B162CD">
        <w:t>(...)</w:t>
      </w:r>
      <w:r w:rsidR="00CC5813" w:rsidRPr="00B162CD">
        <w:t xml:space="preserve"> </w:t>
      </w:r>
      <w:r w:rsidR="002712B2" w:rsidRPr="00B162CD">
        <w:t>the</w:t>
      </w:r>
      <w:r w:rsidR="00CC5813" w:rsidRPr="00B162CD">
        <w:t xml:space="preserve"> </w:t>
      </w:r>
      <w:r w:rsidRPr="00B162CD">
        <w:t>idea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epoch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[is</w:t>
      </w:r>
      <w:r w:rsidR="00CC5813" w:rsidRPr="00B162CD">
        <w:t xml:space="preserve"> </w:t>
      </w:r>
      <w:r w:rsidRPr="00B162CD">
        <w:t>an]</w:t>
      </w:r>
      <w:r w:rsidR="00CC5813" w:rsidRPr="00B162CD">
        <w:t xml:space="preserve"> </w:t>
      </w:r>
      <w:r w:rsidRPr="00B162CD">
        <w:t>idea</w:t>
      </w:r>
      <w:r w:rsidR="00CC5813" w:rsidRPr="00B162CD">
        <w:t xml:space="preserve"> </w:t>
      </w:r>
      <w:r w:rsidRPr="00B162CD">
        <w:t>which,</w:t>
      </w:r>
      <w:r w:rsidR="00CC5813" w:rsidRPr="00B162CD">
        <w:t xml:space="preserve"> </w:t>
      </w:r>
      <w:r w:rsidRPr="00B162CD">
        <w:t>following</w:t>
      </w:r>
      <w:r w:rsidR="00CC5813" w:rsidRPr="00B162CD">
        <w:t xml:space="preserve"> </w:t>
      </w:r>
      <w:r w:rsidRPr="00B162CD">
        <w:t>Marx,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explanation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</w:t>
      </w:r>
      <w:r w:rsidR="002712B2" w:rsidRPr="00B162CD">
        <w:t>he</w:t>
      </w:r>
      <w:r w:rsidR="00CC5813" w:rsidRPr="00B162CD">
        <w:t xml:space="preserve"> </w:t>
      </w:r>
      <w:r w:rsidR="002712B2" w:rsidRPr="00B162CD">
        <w:t>proletarian</w:t>
      </w:r>
      <w:r w:rsidR="00CC5813" w:rsidRPr="00B162CD">
        <w:t xml:space="preserve"> </w:t>
      </w:r>
      <w:r w:rsidR="002712B2" w:rsidRPr="00B162CD">
        <w:t>dictatorship...</w:t>
      </w:r>
      <w:r w:rsidR="00471259" w:rsidRPr="00B162CD">
        <w:t>”</w:t>
      </w:r>
      <w:r w:rsidR="002712B2" w:rsidRPr="00B162CD">
        <w:rPr>
          <w:rStyle w:val="EndnoteReference"/>
        </w:rPr>
        <w:endnoteReference w:id="148"/>
      </w:r>
      <w:r w:rsidR="00CC5813" w:rsidRPr="00B162CD">
        <w:t xml:space="preserve">  </w:t>
      </w:r>
      <w:r w:rsidRPr="00B162CD">
        <w:t>Clearly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crucial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Pr="00B162CD">
        <w:t>opposed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D2D34" w:rsidRPr="00B162CD">
        <w:t>ec</w:t>
      </w:r>
      <w:r w:rsidR="002712B2" w:rsidRPr="00B162CD">
        <w:t>.</w:t>
      </w:r>
    </w:p>
    <w:p w:rsidR="00ED2D34" w:rsidRPr="00B162CD" w:rsidRDefault="000626AD" w:rsidP="000626AD"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implied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restriction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monopoly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Parry,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establishment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Red</w:t>
      </w:r>
      <w:r w:rsidR="00CC5813" w:rsidRPr="00B162CD">
        <w:t xml:space="preserve"> </w:t>
      </w:r>
      <w:r w:rsidRPr="00B162CD">
        <w:t>Army,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proofErr w:type="spellStart"/>
      <w:r w:rsidRPr="00B162CD">
        <w:t>Cheka</w:t>
      </w:r>
      <w:proofErr w:type="spellEnd"/>
      <w:r w:rsidRPr="00B162CD">
        <w:t>,</w:t>
      </w:r>
      <w:r w:rsidR="00CC5813" w:rsidRPr="00B162CD">
        <w:t xml:space="preserve"> </w:t>
      </w:r>
      <w:r w:rsidRPr="00B162CD">
        <w:t>etc.</w:t>
      </w:r>
      <w:r w:rsidR="00CC5813" w:rsidRPr="00B162CD">
        <w:t xml:space="preserve"> </w:t>
      </w:r>
      <w:r w:rsidRPr="00B162CD">
        <w:t>Later,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continued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ED2D34" w:rsidRPr="00B162CD">
        <w:t>succeed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="00ED2D34" w:rsidRPr="00B162CD">
        <w:t>under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leaderships,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degenerate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totalitarian</w:t>
      </w:r>
      <w:r w:rsidR="00CC5813" w:rsidRPr="00B162CD">
        <w:t xml:space="preserve"> </w:t>
      </w:r>
      <w:r w:rsidRPr="00B162CD">
        <w:t>regime,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claimed</w:t>
      </w:r>
      <w:r w:rsidR="00CC5813" w:rsidRPr="00B162CD">
        <w:t xml:space="preserve"> </w:t>
      </w:r>
      <w:r w:rsidRPr="00B162CD">
        <w:t>Trotskyism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victim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notorious</w:t>
      </w:r>
      <w:r w:rsidR="00CC5813" w:rsidRPr="00B162CD">
        <w:t xml:space="preserve"> </w:t>
      </w:r>
      <w:r w:rsidRPr="00B162CD">
        <w:t>crimes.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aggravated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proofErr w:type="gramStart"/>
      <w:r w:rsidRPr="00B162CD">
        <w:t>degenerated</w:t>
      </w:r>
      <w:proofErr w:type="gramEnd"/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process,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follow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avoided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altogether.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future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defeated.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suspended,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ED2D34" w:rsidRPr="00B162CD">
        <w:t>annulled</w:t>
      </w:r>
      <w:r w:rsidRPr="00B162CD">
        <w:t>: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A25FD3" w:rsidRPr="00B162CD">
        <w:t>mortal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inevitable.</w:t>
      </w:r>
      <w:r w:rsidR="00CC5813" w:rsidRPr="00B162CD">
        <w:t xml:space="preserve"> </w:t>
      </w:r>
      <w:r w:rsidRPr="00B162CD">
        <w:t>Stalin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coincided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point,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="00ED2D34" w:rsidRPr="00B162CD">
        <w:t>analysed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relationships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capit</w:t>
      </w:r>
      <w:r w:rsidR="00ED2D34" w:rsidRPr="00B162CD">
        <w:t>alism</w:t>
      </w:r>
      <w:r w:rsidR="00CC5813" w:rsidRPr="00B162CD">
        <w:t xml:space="preserve"> </w:t>
      </w:r>
      <w:r w:rsidR="00ED2D34" w:rsidRPr="00B162CD">
        <w:t>with</w:t>
      </w:r>
      <w:r w:rsidR="00CC5813" w:rsidRPr="00B162CD">
        <w:t xml:space="preserve"> </w:t>
      </w:r>
      <w:r w:rsidR="00ED2D34" w:rsidRPr="00B162CD">
        <w:t>the</w:t>
      </w:r>
      <w:r w:rsidR="00CC5813" w:rsidRPr="00B162CD">
        <w:t xml:space="preserve"> </w:t>
      </w:r>
      <w:r w:rsidR="00ED2D34" w:rsidRPr="00B162CD">
        <w:t>national</w:t>
      </w:r>
      <w:r w:rsidR="00CC5813" w:rsidRPr="00B162CD">
        <w:t xml:space="preserve"> </w:t>
      </w:r>
      <w:r w:rsidR="00ED2D34" w:rsidRPr="00B162CD">
        <w:t>proleta</w:t>
      </w:r>
      <w:r w:rsidRPr="00B162CD">
        <w:t>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scientific</w:t>
      </w:r>
      <w:r w:rsidR="00CC5813" w:rsidRPr="00B162CD">
        <w:t xml:space="preserve"> </w:t>
      </w:r>
      <w:r w:rsidRPr="00B162CD">
        <w:lastRenderedPageBreak/>
        <w:t>explanation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necessity.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difference.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common</w:t>
      </w:r>
      <w:r w:rsidR="00CC5813" w:rsidRPr="00B162CD">
        <w:t xml:space="preserve"> </w:t>
      </w:r>
      <w:r w:rsidRPr="00B162CD">
        <w:t>ground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actual</w:t>
      </w:r>
      <w:r w:rsidR="00CC5813" w:rsidRPr="00B162CD">
        <w:t xml:space="preserve"> </w:t>
      </w:r>
      <w:r w:rsidRPr="00B162CD">
        <w:t>programs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perspectives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ED2D34" w:rsidRPr="00B162CD">
        <w:t>strengthening</w:t>
      </w:r>
      <w:r w:rsidR="00CC5813" w:rsidRPr="00B162CD">
        <w:t xml:space="preserve"> </w:t>
      </w:r>
      <w:r w:rsidR="00ED2D34" w:rsidRPr="00B162CD">
        <w:t>the</w:t>
      </w:r>
      <w:r w:rsidR="00CC5813" w:rsidRPr="00B162CD">
        <w:t xml:space="preserve"> </w:t>
      </w:r>
      <w:r w:rsidR="00ED2D34" w:rsidRPr="00B162CD">
        <w:t>dictatorship.</w:t>
      </w:r>
    </w:p>
    <w:p w:rsidR="005D437C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occurs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guild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wins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intensive</w:t>
      </w:r>
      <w:r w:rsidR="00CC5813" w:rsidRPr="00B162CD">
        <w:t xml:space="preserve"> </w:t>
      </w:r>
      <w:r w:rsidRPr="00B162CD">
        <w:t>mobilization.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allows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guild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build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strengthen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powerful</w:t>
      </w:r>
      <w:r w:rsidR="00CC5813" w:rsidRPr="00B162CD">
        <w:t xml:space="preserve"> </w:t>
      </w:r>
      <w:r w:rsidRPr="00B162CD">
        <w:t>union.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faces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choice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three</w:t>
      </w:r>
      <w:r w:rsidR="00CC5813" w:rsidRPr="00B162CD">
        <w:t xml:space="preserve"> </w:t>
      </w:r>
      <w:r w:rsidRPr="00B162CD">
        <w:t>alternative</w:t>
      </w:r>
      <w:r w:rsidR="00CC5813" w:rsidRPr="00B162CD">
        <w:t xml:space="preserve"> </w:t>
      </w:r>
      <w:r w:rsidRPr="00B162CD">
        <w:t>conflicting</w:t>
      </w:r>
      <w:r w:rsidR="00CC5813" w:rsidRPr="00B162CD">
        <w:t xml:space="preserve"> </w:t>
      </w:r>
      <w:r w:rsidRPr="00B162CD">
        <w:t>courses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action.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5D437C" w:rsidRPr="00B162CD">
        <w:t>ec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calls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weakening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proletariat),</w:t>
      </w:r>
      <w:r w:rsidR="00CC5813" w:rsidRPr="00B162CD">
        <w:t xml:space="preserve"> </w:t>
      </w:r>
      <w:r w:rsidRPr="00B162CD">
        <w:t>regardless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terribly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="005D437C" w:rsidRPr="00B162CD">
        <w:t>the</w:t>
      </w:r>
      <w:r w:rsidR="00CC5813" w:rsidRPr="00B162CD">
        <w:t xml:space="preserve"> </w:t>
      </w:r>
      <w:r w:rsidRPr="00B162CD">
        <w:t>capitalists,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account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attacks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management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gains</w:t>
      </w:r>
      <w:r w:rsidR="00CC5813" w:rsidRPr="00B162CD">
        <w:t xml:space="preserve"> </w:t>
      </w:r>
      <w:r w:rsidRPr="00B162CD">
        <w:t>won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A25FD3" w:rsidRPr="00B162CD">
        <w:t>guild</w:t>
      </w:r>
      <w:r w:rsidR="00CC5813" w:rsidRPr="00B162CD">
        <w:t xml:space="preserve"> </w:t>
      </w:r>
      <w:r w:rsidR="00A25FD3" w:rsidRPr="00B162CD">
        <w:t>and</w:t>
      </w:r>
      <w:r w:rsidR="00CC5813" w:rsidRPr="00B162CD">
        <w:t xml:space="preserve"> </w:t>
      </w:r>
      <w:r w:rsidRPr="00B162CD">
        <w:t>union.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puts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effort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else.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5D437C" w:rsidRPr="00B162CD">
        <w:t>endeavours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directed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better</w:t>
      </w:r>
      <w:r w:rsidR="00CC5813" w:rsidRPr="00B162CD">
        <w:t xml:space="preserve"> </w:t>
      </w:r>
      <w:r w:rsidRPr="00B162CD">
        <w:t>clinics,</w:t>
      </w:r>
      <w:r w:rsidR="00CC5813" w:rsidRPr="00B162CD">
        <w:t xml:space="preserve"> </w:t>
      </w:r>
      <w:r w:rsidRPr="00B162CD">
        <w:t>buildings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holiday</w:t>
      </w:r>
      <w:r w:rsidR="00CC5813" w:rsidRPr="00B162CD">
        <w:t xml:space="preserve"> </w:t>
      </w:r>
      <w:r w:rsidRPr="00B162CD">
        <w:t>hotels.</w:t>
      </w:r>
      <w:r w:rsidR="00CC5813" w:rsidRPr="00B162CD">
        <w:t xml:space="preserve"> </w:t>
      </w:r>
      <w:r w:rsidR="005D437C" w:rsidRPr="00B162CD">
        <w:t>This</w:t>
      </w:r>
      <w:r w:rsidR="00CC5813" w:rsidRPr="00B162CD">
        <w:t xml:space="preserve"> </w:t>
      </w:r>
      <w:r w:rsidRPr="00B162CD">
        <w:t>path</w:t>
      </w:r>
      <w:r w:rsidR="00CC5813" w:rsidRPr="00B162CD">
        <w:t xml:space="preserve"> </w:t>
      </w:r>
      <w:r w:rsidRPr="00B162CD">
        <w:t>leads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authoritarian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inside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leaving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battlefield,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bureaucratized.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solution,</w:t>
      </w:r>
      <w:r w:rsidR="00CC5813" w:rsidRPr="00B162CD">
        <w:t xml:space="preserve"> </w:t>
      </w:r>
      <w:r w:rsidRPr="00B162CD">
        <w:t>which,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taken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level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results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totalitarian</w:t>
      </w:r>
      <w:r w:rsidR="00CC5813" w:rsidRPr="00B162CD">
        <w:t xml:space="preserve"> </w:t>
      </w:r>
      <w:r w:rsidRPr="00B162CD">
        <w:t>police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b</w:t>
      </w:r>
      <w:r w:rsidR="005D437C" w:rsidRPr="00B162CD">
        <w:t>uild</w:t>
      </w:r>
      <w:r w:rsidR="00CC5813" w:rsidRPr="00B162CD">
        <w:t xml:space="preserve"> </w:t>
      </w:r>
      <w:r w:rsidR="005D437C" w:rsidRPr="00B162CD">
        <w:t>socialism</w:t>
      </w:r>
      <w:r w:rsidR="00CC5813" w:rsidRPr="00B162CD">
        <w:t xml:space="preserve"> </w:t>
      </w:r>
      <w:r w:rsidR="005D437C" w:rsidRPr="00B162CD">
        <w:t>in</w:t>
      </w:r>
      <w:r w:rsidR="00CC5813" w:rsidRPr="00B162CD">
        <w:t xml:space="preserve"> </w:t>
      </w:r>
      <w:r w:rsidR="005D437C" w:rsidRPr="00B162CD">
        <w:t>one</w:t>
      </w:r>
      <w:r w:rsidR="00CC5813" w:rsidRPr="00B162CD">
        <w:t xml:space="preserve"> </w:t>
      </w:r>
      <w:r w:rsidR="005D437C" w:rsidRPr="00B162CD">
        <w:t>country</w:t>
      </w:r>
      <w:r w:rsidR="00471259" w:rsidRPr="00B162CD">
        <w:t>”</w:t>
      </w:r>
      <w:r w:rsidR="00A25FD3" w:rsidRPr="00B162CD">
        <w:t>.</w:t>
      </w:r>
    </w:p>
    <w:p w:rsidR="00A25FD3" w:rsidRPr="00B162CD" w:rsidRDefault="000626AD" w:rsidP="000626AD">
      <w:r w:rsidRPr="00B162CD">
        <w:t>As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repeatedly</w:t>
      </w:r>
      <w:r w:rsidR="00CC5813" w:rsidRPr="00B162CD">
        <w:t xml:space="preserve"> </w:t>
      </w:r>
      <w:r w:rsidRPr="00B162CD">
        <w:t>shown,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5D437C" w:rsidRPr="00B162CD">
        <w:t>detrimental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run,</w:t>
      </w:r>
      <w:r w:rsidR="00CC5813" w:rsidRPr="00B162CD">
        <w:t xml:space="preserve"> </w:t>
      </w:r>
      <w:r w:rsidRPr="00B162CD">
        <w:t>weakens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deepening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intern</w:t>
      </w:r>
      <w:r w:rsidR="00A25FD3" w:rsidRPr="00B162CD">
        <w:t>al</w:t>
      </w:r>
      <w:r w:rsidR="00CC5813" w:rsidRPr="00B162CD">
        <w:t xml:space="preserve"> </w:t>
      </w:r>
      <w:r w:rsidR="00A25FD3" w:rsidRPr="00B162CD">
        <w:t>and</w:t>
      </w:r>
      <w:r w:rsidR="00CC5813" w:rsidRPr="00B162CD">
        <w:t xml:space="preserve"> </w:t>
      </w:r>
      <w:r w:rsidR="00A25FD3" w:rsidRPr="00B162CD">
        <w:t>external</w:t>
      </w:r>
      <w:r w:rsidR="00CC5813" w:rsidRPr="00B162CD">
        <w:t xml:space="preserve"> </w:t>
      </w:r>
      <w:r w:rsidR="00A25FD3" w:rsidRPr="00B162CD">
        <w:t>contradictions.</w:t>
      </w:r>
    </w:p>
    <w:p w:rsidR="005D437C" w:rsidRPr="00B162CD" w:rsidRDefault="000626AD" w:rsidP="000626AD">
      <w:r w:rsidRPr="00B162CD">
        <w:t>Finally,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line,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leaving</w:t>
      </w:r>
      <w:r w:rsidR="00CC5813" w:rsidRPr="00B162CD">
        <w:t xml:space="preserve"> </w:t>
      </w:r>
      <w:r w:rsidRPr="00B162CD">
        <w:t>aside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improvements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wants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union,</w:t>
      </w:r>
      <w:r w:rsidR="00CC5813" w:rsidRPr="00B162CD">
        <w:t xml:space="preserve"> </w:t>
      </w:r>
      <w:r w:rsidRPr="00B162CD">
        <w:t>concentrates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attempting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mobilize</w:t>
      </w:r>
      <w:r w:rsidR="00CC5813" w:rsidRPr="00B162CD">
        <w:t xml:space="preserve"> </w:t>
      </w:r>
      <w:r w:rsidR="005D437C" w:rsidRPr="00B162CD">
        <w:t>all</w:t>
      </w:r>
      <w:r w:rsidR="00CC5813" w:rsidRPr="00B162CD">
        <w:t xml:space="preserve"> </w:t>
      </w:r>
      <w:r w:rsidR="005D437C" w:rsidRPr="00B162CD">
        <w:t>unions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workers.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strengthen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bureau</w:t>
      </w:r>
      <w:r w:rsidR="005D437C" w:rsidRPr="00B162CD">
        <w:t>cratizing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itself.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correlated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proletariat: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intensifying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="005D437C" w:rsidRPr="00B162CD">
        <w:t>result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constant</w:t>
      </w:r>
      <w:r w:rsidR="00CC5813" w:rsidRPr="00B162CD">
        <w:t xml:space="preserve"> </w:t>
      </w:r>
      <w:r w:rsidRPr="00B162CD">
        <w:t>extension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home</w:t>
      </w:r>
      <w:r w:rsidR="00CC5813" w:rsidRPr="00B162CD">
        <w:t xml:space="preserve"> </w:t>
      </w:r>
      <w:r w:rsidR="005D437C" w:rsidRPr="00B162CD">
        <w:t>country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growth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multitudinous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challenge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A25FD3" w:rsidRPr="00B162CD">
        <w:t>the</w:t>
      </w:r>
      <w:r w:rsidR="00CC5813" w:rsidRPr="00B162CD">
        <w:t xml:space="preserve"> </w:t>
      </w:r>
      <w:r w:rsidR="00A25FD3" w:rsidRPr="00B162CD">
        <w:t>bourgeoisie.</w:t>
      </w:r>
    </w:p>
    <w:p w:rsidR="005D437C" w:rsidRPr="00B162CD" w:rsidRDefault="000626AD" w:rsidP="000626AD">
      <w:r w:rsidRPr="00B162CD">
        <w:t>However,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A25FD3" w:rsidRPr="00B162CD">
        <w:t>just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question,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correct</w:t>
      </w:r>
      <w:r w:rsidR="00CC5813" w:rsidRPr="00B162CD">
        <w:t xml:space="preserve"> </w:t>
      </w:r>
      <w:r w:rsidRPr="00B162CD">
        <w:t>solution</w:t>
      </w:r>
      <w:r w:rsidR="00CC5813" w:rsidRPr="00B162CD">
        <w:t xml:space="preserve"> </w:t>
      </w:r>
      <w:r w:rsidRPr="00B162CD">
        <w:t>imposed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reality.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happens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advance,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advances</w:t>
      </w:r>
      <w:r w:rsidR="00CC5813" w:rsidRPr="00B162CD">
        <w:t xml:space="preserve"> </w:t>
      </w:r>
      <w:r w:rsidRPr="00B162CD">
        <w:t>objectively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victories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stunted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entrenched</w:t>
      </w:r>
      <w:r w:rsidR="00CC5813" w:rsidRPr="00B162CD">
        <w:t xml:space="preserve"> </w:t>
      </w:r>
      <w:r w:rsidRPr="00B162CD">
        <w:t>behind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</w:t>
      </w:r>
      <w:r w:rsidR="00CC5813" w:rsidRPr="00B162CD">
        <w:t xml:space="preserve"> </w:t>
      </w:r>
      <w:r w:rsidRPr="00B162CD">
        <w:t>attempting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build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country</w:t>
      </w:r>
      <w:r w:rsidR="00471259" w:rsidRPr="00B162CD">
        <w:t>”</w:t>
      </w:r>
      <w:r w:rsidRPr="00B162CD">
        <w:t>?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lesson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="00FC7A4D" w:rsidRPr="00B162CD">
        <w:t>60</w:t>
      </w:r>
      <w:r w:rsidR="00CC5813" w:rsidRPr="00B162CD">
        <w:t xml:space="preserve"> </w:t>
      </w:r>
      <w:r w:rsidRPr="00B162CD">
        <w:t>years: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dominate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proofErr w:type="gramStart"/>
      <w:r w:rsidRPr="00B162CD">
        <w:t>scale,</w:t>
      </w:r>
      <w:proofErr w:type="gramEnd"/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exploit</w:t>
      </w:r>
      <w:r w:rsidR="00CC5813" w:rsidRPr="00B162CD">
        <w:t xml:space="preserve"> </w:t>
      </w:r>
      <w:r w:rsidR="00A25FD3" w:rsidRPr="00B162CD">
        <w:t>indirectly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states</w:t>
      </w:r>
      <w:r w:rsidR="000C40EE" w:rsidRPr="00B162CD">
        <w:t>,</w:t>
      </w:r>
      <w:r w:rsidR="00CC5813" w:rsidRPr="00B162CD">
        <w:t xml:space="preserve"> </w:t>
      </w:r>
      <w:r w:rsidR="000C40EE" w:rsidRPr="00B162CD">
        <w:t>and</w:t>
      </w:r>
      <w:r w:rsidR="00CC5813" w:rsidRPr="00B162CD">
        <w:t xml:space="preserve"> </w:t>
      </w:r>
      <w:r w:rsidR="00A25FD3" w:rsidRPr="00B162CD">
        <w:t>t</w:t>
      </w:r>
      <w:r w:rsidRPr="00B162CD">
        <w:t>he</w:t>
      </w:r>
      <w:r w:rsidR="00CC5813" w:rsidRPr="00B162CD">
        <w:t xml:space="preserve"> </w:t>
      </w:r>
      <w:r w:rsidRPr="00B162CD">
        <w:t>consolidation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confers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bureaucratic,</w:t>
      </w:r>
      <w:r w:rsidR="00CC5813" w:rsidRPr="00B162CD">
        <w:t xml:space="preserve"> </w:t>
      </w:r>
      <w:r w:rsidRPr="00B162CD">
        <w:t>totalitarian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it,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constrain</w:t>
      </w:r>
      <w:r w:rsidR="00CC5813" w:rsidRPr="00B162CD">
        <w:t xml:space="preserve"> </w:t>
      </w:r>
      <w:r w:rsidRPr="00B162CD">
        <w:t>terrible</w:t>
      </w:r>
      <w:r w:rsidR="00CC5813" w:rsidRPr="00B162CD">
        <w:t xml:space="preserve"> </w:t>
      </w:r>
      <w:r w:rsidRPr="00B162CD">
        <w:t>contradictions.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increasingly</w:t>
      </w:r>
      <w:r w:rsidR="00CC5813" w:rsidRPr="00B162CD">
        <w:t xml:space="preserve"> </w:t>
      </w:r>
      <w:r w:rsidRPr="00B162CD">
        <w:t>acute,</w:t>
      </w:r>
      <w:r w:rsidR="00CC5813" w:rsidRPr="00B162CD">
        <w:t xml:space="preserve"> </w:t>
      </w:r>
      <w:r w:rsidRPr="00B162CD">
        <w:t>undermining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weakening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dominated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5D437C" w:rsidRPr="00B162CD">
        <w:t>bureaucracy</w:t>
      </w:r>
      <w:r w:rsidRPr="00B162CD">
        <w:t>.</w:t>
      </w:r>
    </w:p>
    <w:p w:rsidR="000626AD" w:rsidRPr="00B162CD" w:rsidRDefault="000626AD" w:rsidP="000626AD">
      <w:r w:rsidRPr="00B162CD">
        <w:t>Another</w:t>
      </w:r>
      <w:r w:rsidR="00CC5813" w:rsidRPr="00B162CD">
        <w:t xml:space="preserve"> </w:t>
      </w:r>
      <w:r w:rsidRPr="00B162CD">
        <w:t>possibility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guild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followed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victories,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alternatively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dedicated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thought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r w:rsidRPr="00B162CD">
        <w:t>Despite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gains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union,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rule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whole,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slightly</w:t>
      </w:r>
      <w:r w:rsidR="00CC5813" w:rsidRPr="00B162CD">
        <w:t xml:space="preserve"> </w:t>
      </w:r>
      <w:r w:rsidRPr="00B162CD">
        <w:t>lesser</w:t>
      </w:r>
      <w:r w:rsidR="00CC5813" w:rsidRPr="00B162CD">
        <w:t xml:space="preserve"> </w:t>
      </w:r>
      <w:r w:rsidRPr="00B162CD">
        <w:t>extent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bureaucracies</w:t>
      </w:r>
      <w:r w:rsidR="00CC5813" w:rsidRPr="00B162CD">
        <w:t xml:space="preserve"> </w:t>
      </w:r>
      <w:r w:rsidRPr="00B162CD">
        <w:t>becoming</w:t>
      </w:r>
      <w:r w:rsidR="00CC5813" w:rsidRPr="00B162CD">
        <w:t xml:space="preserve"> </w:t>
      </w:r>
      <w:r w:rsidRPr="00B162CD">
        <w:t>stronger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stronger,</w:t>
      </w:r>
      <w:r w:rsidR="00CC5813" w:rsidRPr="00B162CD">
        <w:t xml:space="preserve"> </w:t>
      </w:r>
      <w:r w:rsidRPr="00B162CD">
        <w:t>defending</w:t>
      </w:r>
      <w:r w:rsidR="00CC5813" w:rsidRPr="00B162CD">
        <w:t xml:space="preserve"> </w:t>
      </w:r>
      <w:r w:rsidR="005D437C" w:rsidRPr="00B162CD">
        <w:t>their</w:t>
      </w:r>
      <w:r w:rsidR="00CC5813" w:rsidRPr="00B162CD">
        <w:t xml:space="preserve"> </w:t>
      </w:r>
      <w:r w:rsidR="005D437C" w:rsidRPr="00B162CD">
        <w:t>posts,</w:t>
      </w:r>
      <w:r w:rsidR="00CC5813" w:rsidRPr="00B162CD">
        <w:t xml:space="preserve"> </w:t>
      </w:r>
      <w:r w:rsidR="005D437C" w:rsidRPr="00B162CD">
        <w:t>and</w:t>
      </w:r>
      <w:r w:rsidR="00CC5813" w:rsidRPr="00B162CD">
        <w:t xml:space="preserve"> </w:t>
      </w:r>
      <w:r w:rsidR="005D437C" w:rsidRPr="00B162CD">
        <w:t>permanently</w:t>
      </w:r>
      <w:r w:rsidR="00CC5813" w:rsidRPr="00B162CD">
        <w:t xml:space="preserve"> </w:t>
      </w:r>
      <w:r w:rsidR="005D437C" w:rsidRPr="00B162CD">
        <w:t>ne</w:t>
      </w:r>
      <w:r w:rsidRPr="00B162CD">
        <w:t>gotiating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management.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unions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whole,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management,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world,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enemy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longer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bourge</w:t>
      </w:r>
      <w:r w:rsidR="005D437C" w:rsidRPr="00B162CD">
        <w:t>oisie</w:t>
      </w:r>
      <w:r w:rsidR="00CC5813" w:rsidRPr="00B162CD">
        <w:t xml:space="preserve"> </w:t>
      </w:r>
      <w:r w:rsidR="005D437C" w:rsidRPr="00B162CD">
        <w:t>but</w:t>
      </w:r>
      <w:r w:rsidR="00CC5813" w:rsidRPr="00B162CD">
        <w:t xml:space="preserve"> </w:t>
      </w:r>
      <w:r w:rsidR="005D437C" w:rsidRPr="00B162CD">
        <w:t>imperialism.</w:t>
      </w:r>
    </w:p>
    <w:p w:rsidR="000626AD" w:rsidRPr="00B162CD" w:rsidRDefault="000626AD" w:rsidP="005D437C">
      <w:pPr>
        <w:pStyle w:val="Heading2"/>
      </w:pPr>
      <w:bookmarkStart w:id="81" w:name="_Toc390773685"/>
      <w:r w:rsidRPr="00B162CD">
        <w:t>6.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analysis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bookmarkEnd w:id="81"/>
      <w:r w:rsidR="00CC5813" w:rsidRPr="00B162CD">
        <w:t xml:space="preserve"> </w:t>
      </w:r>
    </w:p>
    <w:p w:rsidR="000626AD" w:rsidRPr="00B162CD" w:rsidRDefault="000626AD" w:rsidP="000626AD">
      <w:r w:rsidRPr="00B162CD">
        <w:t>Trotsky</w:t>
      </w:r>
      <w:r w:rsidR="00CC5813" w:rsidRPr="00B162CD">
        <w:t xml:space="preserve"> </w:t>
      </w:r>
      <w:r w:rsidRPr="00B162CD">
        <w:t>completed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analysis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referen</w:t>
      </w:r>
      <w:r w:rsidR="005D437C" w:rsidRPr="00B162CD">
        <w:t>ce.</w:t>
      </w:r>
    </w:p>
    <w:p w:rsidR="000C40EE" w:rsidRPr="00B162CD" w:rsidRDefault="00471259" w:rsidP="000626AD">
      <w:r w:rsidRPr="00B162CD">
        <w:t>“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proletariat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USSR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ruling</w:t>
      </w:r>
      <w:r w:rsidR="00CC5813" w:rsidRPr="00B162CD">
        <w:t xml:space="preserve"> </w:t>
      </w:r>
      <w:r w:rsidR="000626AD" w:rsidRPr="00B162CD">
        <w:t>class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rPr>
          <w:i/>
        </w:rPr>
        <w:t>backward</w:t>
      </w:r>
      <w:r w:rsidR="00CC5813" w:rsidRPr="00B162CD">
        <w:t xml:space="preserve"> </w:t>
      </w:r>
      <w:r w:rsidR="000626AD" w:rsidRPr="00B162CD">
        <w:t>country</w:t>
      </w:r>
      <w:r w:rsidR="00CC5813" w:rsidRPr="00B162CD">
        <w:t xml:space="preserve"> </w:t>
      </w:r>
      <w:r w:rsidR="000626AD" w:rsidRPr="00B162CD">
        <w:t>where</w:t>
      </w:r>
      <w:r w:rsidR="00CC5813" w:rsidRPr="00B162CD">
        <w:t xml:space="preserve"> </w:t>
      </w:r>
      <w:r w:rsidR="000626AD" w:rsidRPr="00B162CD">
        <w:t>there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still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lack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most</w:t>
      </w:r>
      <w:r w:rsidR="00CC5813" w:rsidRPr="00B162CD">
        <w:t xml:space="preserve"> </w:t>
      </w:r>
      <w:r w:rsidR="000626AD" w:rsidRPr="00B162CD">
        <w:t>vital</w:t>
      </w:r>
      <w:r w:rsidR="00CC5813" w:rsidRPr="00B162CD">
        <w:t xml:space="preserve"> </w:t>
      </w:r>
      <w:r w:rsidR="000626AD" w:rsidRPr="00B162CD">
        <w:t>necessities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life.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proletariat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USSR</w:t>
      </w:r>
      <w:r w:rsidR="00CC5813" w:rsidRPr="00B162CD">
        <w:t xml:space="preserve"> </w:t>
      </w:r>
      <w:r w:rsidR="000626AD" w:rsidRPr="00B162CD">
        <w:t>rules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land</w:t>
      </w:r>
      <w:r w:rsidR="00CC5813" w:rsidRPr="00B162CD">
        <w:t xml:space="preserve"> </w:t>
      </w:r>
      <w:r w:rsidR="000626AD" w:rsidRPr="00B162CD">
        <w:t>consisting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only</w:t>
      </w:r>
      <w:r w:rsidR="00CC5813" w:rsidRPr="00B162CD">
        <w:t xml:space="preserve"> </w:t>
      </w:r>
      <w:r w:rsidR="000C40EE" w:rsidRPr="00B162CD">
        <w:t>one-twelfth</w:t>
      </w:r>
      <w:r w:rsidR="00CC5813" w:rsidRPr="00B162CD">
        <w:t xml:space="preserve"> </w:t>
      </w:r>
      <w:r w:rsidR="000C40EE" w:rsidRPr="00B162CD">
        <w:t>part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humanit</w:t>
      </w:r>
      <w:r w:rsidR="005D437C" w:rsidRPr="00B162CD">
        <w:t>y;</w:t>
      </w:r>
      <w:r w:rsidR="00CC5813" w:rsidRPr="00B162CD">
        <w:t xml:space="preserve"> </w:t>
      </w:r>
      <w:r w:rsidR="005D437C" w:rsidRPr="00B162CD">
        <w:t>imperialism</w:t>
      </w:r>
      <w:r w:rsidR="00CC5813" w:rsidRPr="00B162CD">
        <w:t xml:space="preserve"> </w:t>
      </w:r>
      <w:r w:rsidR="005D437C" w:rsidRPr="00B162CD">
        <w:t>rules</w:t>
      </w:r>
      <w:r w:rsidR="00CC5813" w:rsidRPr="00B162CD">
        <w:t xml:space="preserve"> </w:t>
      </w:r>
      <w:r w:rsidR="005D437C" w:rsidRPr="00B162CD">
        <w:t>over</w:t>
      </w:r>
      <w:r w:rsidR="00CC5813" w:rsidRPr="00B162CD">
        <w:t xml:space="preserve"> </w:t>
      </w:r>
      <w:r w:rsidR="005D437C" w:rsidRPr="00B162CD">
        <w:t>the</w:t>
      </w:r>
      <w:r w:rsidR="00CC5813" w:rsidRPr="00B162CD">
        <w:t xml:space="preserve"> </w:t>
      </w:r>
      <w:r w:rsidR="005D437C" w:rsidRPr="00B162CD">
        <w:t>remaining</w:t>
      </w:r>
      <w:r w:rsidR="00CC5813" w:rsidRPr="00B162CD">
        <w:t xml:space="preserve"> </w:t>
      </w:r>
      <w:r w:rsidR="000626AD" w:rsidRPr="00B162CD">
        <w:t>eleven-twelfths.</w:t>
      </w:r>
      <w:r w:rsidR="00CC5813" w:rsidRPr="00B162CD">
        <w:t xml:space="preserve"> </w:t>
      </w:r>
      <w:r w:rsidR="000C40EE" w:rsidRPr="00B162CD">
        <w:t>The</w:t>
      </w:r>
      <w:r w:rsidR="00CC5813" w:rsidRPr="00B162CD">
        <w:t xml:space="preserve"> </w:t>
      </w:r>
      <w:r w:rsidR="000C40EE" w:rsidRPr="00B162CD">
        <w:t>rule</w:t>
      </w:r>
      <w:r w:rsidR="00CC5813" w:rsidRPr="00B162CD">
        <w:t xml:space="preserve"> </w:t>
      </w:r>
      <w:r w:rsidR="000C40EE" w:rsidRPr="00B162CD">
        <w:t>of</w:t>
      </w:r>
      <w:r w:rsidR="00CC5813" w:rsidRPr="00B162CD">
        <w:t xml:space="preserve"> </w:t>
      </w:r>
      <w:r w:rsidR="000C40EE" w:rsidRPr="00B162CD">
        <w:t>the</w:t>
      </w:r>
      <w:r w:rsidR="00CC5813" w:rsidRPr="00B162CD">
        <w:t xml:space="preserve"> </w:t>
      </w:r>
      <w:r w:rsidR="000C40EE" w:rsidRPr="00B162CD">
        <w:t>proletariat,</w:t>
      </w:r>
      <w:r w:rsidR="00CC5813" w:rsidRPr="00B162CD">
        <w:t xml:space="preserve"> </w:t>
      </w:r>
      <w:r w:rsidR="000C40EE" w:rsidRPr="00B162CD">
        <w:t>al</w:t>
      </w:r>
      <w:r w:rsidR="000626AD" w:rsidRPr="00B162CD">
        <w:t>ready</w:t>
      </w:r>
      <w:r w:rsidR="00CC5813" w:rsidRPr="00B162CD">
        <w:t xml:space="preserve"> </w:t>
      </w:r>
      <w:r w:rsidR="000626AD" w:rsidRPr="00B162CD">
        <w:t>maimed</w:t>
      </w:r>
      <w:r w:rsidR="00CC5813" w:rsidRPr="00B162CD">
        <w:t xml:space="preserve"> </w:t>
      </w:r>
      <w:r w:rsidR="000626AD" w:rsidRPr="00B162CD">
        <w:t>by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backwardness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poverty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country,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doubly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triply</w:t>
      </w:r>
      <w:r w:rsidR="00CC5813" w:rsidRPr="00B162CD">
        <w:t xml:space="preserve"> </w:t>
      </w:r>
      <w:r w:rsidR="000626AD" w:rsidRPr="00B162CD">
        <w:t>deformed</w:t>
      </w:r>
      <w:r w:rsidR="00CC5813" w:rsidRPr="00B162CD">
        <w:t xml:space="preserve"> </w:t>
      </w:r>
      <w:r w:rsidR="000626AD" w:rsidRPr="00B162CD">
        <w:t>under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pressure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world</w:t>
      </w:r>
      <w:r w:rsidR="00CC5813" w:rsidRPr="00B162CD">
        <w:t xml:space="preserve"> </w:t>
      </w:r>
      <w:r w:rsidR="000626AD" w:rsidRPr="00B162CD">
        <w:t>imperialism.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organ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rule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proletariat</w:t>
      </w:r>
      <w:r w:rsidR="00CC5813" w:rsidRPr="00B162CD">
        <w:t xml:space="preserve"> </w:t>
      </w:r>
      <w:r w:rsidR="000626AD" w:rsidRPr="00B162CD">
        <w:t>—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state</w:t>
      </w:r>
      <w:r w:rsidR="00CC5813" w:rsidRPr="00B162CD">
        <w:t xml:space="preserve"> </w:t>
      </w:r>
      <w:r w:rsidR="000626AD" w:rsidRPr="00B162CD">
        <w:t>—</w:t>
      </w:r>
      <w:r w:rsidR="00CC5813" w:rsidRPr="00B162CD">
        <w:t xml:space="preserve"> </w:t>
      </w:r>
      <w:r w:rsidR="000626AD" w:rsidRPr="00B162CD">
        <w:t>becomes</w:t>
      </w:r>
      <w:r w:rsidR="00CC5813" w:rsidRPr="00B162CD">
        <w:t xml:space="preserve"> </w:t>
      </w:r>
      <w:r w:rsidR="000626AD" w:rsidRPr="00B162CD">
        <w:t>an</w:t>
      </w:r>
      <w:r w:rsidR="00CC5813" w:rsidRPr="00B162CD">
        <w:t xml:space="preserve"> </w:t>
      </w:r>
      <w:r w:rsidR="000626AD" w:rsidRPr="00B162CD">
        <w:t>organ</w:t>
      </w:r>
      <w:r w:rsidR="00CC5813" w:rsidRPr="00B162CD">
        <w:t xml:space="preserve"> </w:t>
      </w:r>
      <w:r w:rsidR="000626AD" w:rsidRPr="00B162CD">
        <w:t>for</w:t>
      </w:r>
      <w:r w:rsidR="00CC5813" w:rsidRPr="00B162CD">
        <w:t xml:space="preserve"> </w:t>
      </w:r>
      <w:r w:rsidR="000626AD" w:rsidRPr="00B162CD">
        <w:t>pressure</w:t>
      </w:r>
      <w:r w:rsidR="00CC5813" w:rsidRPr="00B162CD">
        <w:t xml:space="preserve"> </w:t>
      </w:r>
      <w:r w:rsidR="000626AD" w:rsidRPr="00B162CD">
        <w:t>from</w:t>
      </w:r>
      <w:r w:rsidR="00CC5813" w:rsidRPr="00B162CD">
        <w:t xml:space="preserve"> </w:t>
      </w:r>
      <w:r w:rsidR="000626AD" w:rsidRPr="00B162CD">
        <w:t>imperialism</w:t>
      </w:r>
      <w:r w:rsidR="00CC5813" w:rsidRPr="00B162CD">
        <w:t xml:space="preserve"> </w:t>
      </w:r>
      <w:r w:rsidR="000626AD" w:rsidRPr="00B162CD">
        <w:t>(diplomacy,</w:t>
      </w:r>
      <w:r w:rsidR="00CC5813" w:rsidRPr="00B162CD">
        <w:t xml:space="preserve"> </w:t>
      </w:r>
      <w:r w:rsidR="000626AD" w:rsidRPr="00B162CD">
        <w:t>army,</w:t>
      </w:r>
      <w:r w:rsidR="00CC5813" w:rsidRPr="00B162CD">
        <w:t xml:space="preserve"> </w:t>
      </w:r>
      <w:r w:rsidR="000626AD" w:rsidRPr="00B162CD">
        <w:t>fore</w:t>
      </w:r>
      <w:r w:rsidR="000C40EE" w:rsidRPr="00B162CD">
        <w:t>ign</w:t>
      </w:r>
      <w:r w:rsidR="00CC5813" w:rsidRPr="00B162CD">
        <w:t xml:space="preserve"> </w:t>
      </w:r>
      <w:r w:rsidR="000C40EE" w:rsidRPr="00B162CD">
        <w:t>trade,</w:t>
      </w:r>
      <w:r w:rsidR="00CC5813" w:rsidRPr="00B162CD">
        <w:t xml:space="preserve"> </w:t>
      </w:r>
      <w:r w:rsidR="000C40EE" w:rsidRPr="00B162CD">
        <w:t>ideas,</w:t>
      </w:r>
      <w:r w:rsidR="00CC5813" w:rsidRPr="00B162CD">
        <w:t xml:space="preserve"> </w:t>
      </w:r>
      <w:r w:rsidR="000C40EE" w:rsidRPr="00B162CD">
        <w:t>and</w:t>
      </w:r>
      <w:r w:rsidR="00CC5813" w:rsidRPr="00B162CD">
        <w:t xml:space="preserve"> </w:t>
      </w:r>
      <w:r w:rsidR="000C40EE" w:rsidRPr="00B162CD">
        <w:t>customs).</w:t>
      </w:r>
      <w:r w:rsidR="000C40EE" w:rsidRPr="00B162CD">
        <w:rPr>
          <w:rStyle w:val="EndnoteReference"/>
        </w:rPr>
        <w:endnoteReference w:id="149"/>
      </w:r>
    </w:p>
    <w:p w:rsidR="000C40EE" w:rsidRPr="00B162CD" w:rsidRDefault="000626AD" w:rsidP="000626AD">
      <w:r w:rsidRPr="00B162CD">
        <w:lastRenderedPageBreak/>
        <w:t>Furthermore:</w:t>
      </w:r>
      <w:r w:rsidR="00CC5813" w:rsidRPr="00B162CD">
        <w:t xml:space="preserve"> </w:t>
      </w:r>
      <w:r w:rsidR="00471259" w:rsidRPr="00B162CD">
        <w:t>“</w:t>
      </w:r>
      <w:r w:rsidRPr="00B162CD">
        <w:t>...a</w:t>
      </w:r>
      <w:r w:rsidR="00CC5813" w:rsidRPr="00B162CD">
        <w:t xml:space="preserve"> </w:t>
      </w:r>
      <w:r w:rsidRPr="00B162CD">
        <w:t>rise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real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development,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Europe...</w:t>
      </w:r>
      <w:r w:rsidR="00471259" w:rsidRPr="00B162CD">
        <w:t>”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made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Bukharin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assertion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synthesize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aspect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theory,</w:t>
      </w:r>
      <w:r w:rsidR="00CC5813" w:rsidRPr="00B162CD">
        <w:t xml:space="preserve"> </w:t>
      </w:r>
      <w:r w:rsidRPr="00B162CD">
        <w:t>enriched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lessons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added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statement</w:t>
      </w:r>
      <w:r w:rsidR="00CC5813" w:rsidRPr="00B162CD">
        <w:t xml:space="preserve"> </w:t>
      </w:r>
      <w:r w:rsidR="000C40EE" w:rsidRPr="00B162CD">
        <w:t>was</w:t>
      </w:r>
      <w:r w:rsidR="00CC5813" w:rsidRPr="00B162CD">
        <w:t xml:space="preserve"> </w:t>
      </w:r>
      <w:r w:rsidR="000C40EE" w:rsidRPr="00B162CD">
        <w:t>used</w:t>
      </w:r>
      <w:r w:rsidR="00CC5813" w:rsidRPr="00B162CD">
        <w:t xml:space="preserve"> </w:t>
      </w:r>
      <w:r w:rsidR="008C3CB7" w:rsidRPr="00B162CD">
        <w:t>[by</w:t>
      </w:r>
      <w:r w:rsidR="00CC5813" w:rsidRPr="00B162CD">
        <w:t xml:space="preserve"> </w:t>
      </w:r>
      <w:r w:rsidR="000C40EE" w:rsidRPr="00B162CD">
        <w:t>the</w:t>
      </w:r>
      <w:r w:rsidR="00CC5813" w:rsidRPr="00B162CD">
        <w:t xml:space="preserve"> </w:t>
      </w:r>
      <w:r w:rsidR="000C40EE" w:rsidRPr="00B162CD">
        <w:t>Stalinists</w:t>
      </w:r>
      <w:r w:rsidR="008C3CB7" w:rsidRPr="00B162CD">
        <w:t>]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acts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indictment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="00471259" w:rsidRPr="00B162CD">
        <w:t>‘</w:t>
      </w:r>
      <w:r w:rsidRPr="00B162CD">
        <w:t>Trotskyism</w:t>
      </w:r>
      <w:r w:rsidR="00471259" w:rsidRPr="00B162CD">
        <w:t>’</w:t>
      </w:r>
      <w:r w:rsidRPr="00B162CD">
        <w:t>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indictment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</w:t>
      </w:r>
      <w:r w:rsidR="000C40EE" w:rsidRPr="00B162CD">
        <w:t>he</w:t>
      </w:r>
      <w:r w:rsidR="00CC5813" w:rsidRPr="00B162CD">
        <w:t xml:space="preserve"> </w:t>
      </w:r>
      <w:r w:rsidR="000C40EE" w:rsidRPr="00B162CD">
        <w:t>Seventh</w:t>
      </w:r>
      <w:r w:rsidR="00CC5813" w:rsidRPr="00B162CD">
        <w:t xml:space="preserve"> </w:t>
      </w:r>
      <w:r w:rsidR="000C40EE" w:rsidRPr="00B162CD">
        <w:t>Plenum</w:t>
      </w:r>
      <w:r w:rsidR="00CC5813" w:rsidRPr="00B162CD">
        <w:t xml:space="preserve"> </w:t>
      </w:r>
      <w:r w:rsidR="000C40EE" w:rsidRPr="00B162CD">
        <w:t>of</w:t>
      </w:r>
      <w:r w:rsidR="00CC5813" w:rsidRPr="00B162CD">
        <w:t xml:space="preserve"> </w:t>
      </w:r>
      <w:r w:rsidR="000C40EE" w:rsidRPr="00B162CD">
        <w:t>the</w:t>
      </w:r>
      <w:r w:rsidR="00CC5813" w:rsidRPr="00B162CD">
        <w:t xml:space="preserve"> </w:t>
      </w:r>
      <w:r w:rsidR="000C40EE" w:rsidRPr="00B162CD">
        <w:t>ECCI.</w:t>
      </w:r>
      <w:r w:rsidR="00471259" w:rsidRPr="00B162CD">
        <w:t>”</w:t>
      </w:r>
      <w:r w:rsidR="008C3CB7" w:rsidRPr="00B162CD">
        <w:rPr>
          <w:rStyle w:val="EndnoteReference"/>
        </w:rPr>
        <w:endnoteReference w:id="150"/>
      </w:r>
    </w:p>
    <w:p w:rsidR="008C3CB7" w:rsidRPr="00B162CD" w:rsidRDefault="000626AD" w:rsidP="005D437C">
      <w:r w:rsidRPr="00B162CD">
        <w:t>This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="005D437C" w:rsidRPr="00B162CD">
        <w:t>inferiority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cause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characterizes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="005D437C" w:rsidRPr="00B162CD">
        <w:t>workers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="00471259" w:rsidRPr="00B162CD">
        <w:t>“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period,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regime</w:t>
      </w:r>
      <w:r w:rsidR="00AF3543">
        <w:t xml:space="preserve"> </w:t>
      </w:r>
      <w:r w:rsidRPr="00B162CD">
        <w:t>was</w:t>
      </w:r>
      <w:r w:rsidR="00CC5813" w:rsidRPr="00B162CD">
        <w:t xml:space="preserve"> </w:t>
      </w:r>
      <w:r w:rsidR="005D437C" w:rsidRPr="00B162CD">
        <w:t>undoubtedly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equalitarian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="005D437C" w:rsidRPr="00B162CD">
        <w:t>bureaucratic</w:t>
      </w:r>
      <w:r w:rsidR="00CC5813" w:rsidRPr="00B162CD">
        <w:t xml:space="preserve"> </w:t>
      </w:r>
      <w:r w:rsidR="005D437C" w:rsidRPr="00B162CD">
        <w:t>than</w:t>
      </w:r>
      <w:r w:rsidR="00CC5813" w:rsidRPr="00B162CD">
        <w:t xml:space="preserve"> </w:t>
      </w:r>
      <w:r w:rsidRPr="00B162CD">
        <w:t>now.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equality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="005D437C" w:rsidRPr="00B162CD">
        <w:t>poverty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="00471259" w:rsidRPr="00B162CD">
        <w:t>“</w:t>
      </w:r>
      <w:r w:rsidR="008C3CB7" w:rsidRPr="00B162CD">
        <w:t>The</w:t>
      </w:r>
      <w:r w:rsidR="00CC5813" w:rsidRPr="00B162CD">
        <w:t xml:space="preserve"> </w:t>
      </w:r>
      <w:r w:rsidR="008C3CB7" w:rsidRPr="00B162CD">
        <w:t>basis</w:t>
      </w:r>
      <w:r w:rsidR="00CC5813" w:rsidRPr="00B162CD">
        <w:t xml:space="preserve"> </w:t>
      </w:r>
      <w:r w:rsidR="008C3CB7" w:rsidRPr="00B162CD">
        <w:t>of</w:t>
      </w:r>
      <w:r w:rsidR="00CC5813" w:rsidRPr="00B162CD">
        <w:t xml:space="preserve"> </w:t>
      </w:r>
      <w:r w:rsidR="008C3CB7" w:rsidRPr="00B162CD">
        <w:t>bureaucratic</w:t>
      </w:r>
      <w:r w:rsidR="00CC5813" w:rsidRPr="00B162CD">
        <w:t xml:space="preserve"> </w:t>
      </w:r>
      <w:r w:rsidR="008C3CB7" w:rsidRPr="00B162CD">
        <w:t>rule</w:t>
      </w:r>
      <w:r w:rsidR="00CC5813" w:rsidRPr="00B162CD">
        <w:t xml:space="preserve"> </w:t>
      </w:r>
      <w:r w:rsidR="008C3CB7" w:rsidRPr="00B162CD">
        <w:t>i</w:t>
      </w:r>
      <w:r w:rsidRPr="00B162CD">
        <w:t>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poverty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objects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consumption,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resulting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all.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="008C3CB7" w:rsidRPr="00B162CD">
        <w:t>are</w:t>
      </w:r>
      <w:r w:rsidR="00CC5813" w:rsidRPr="00B162CD">
        <w:t xml:space="preserve"> </w:t>
      </w:r>
      <w:r w:rsidRPr="00B162CD">
        <w:t>enough</w:t>
      </w:r>
      <w:r w:rsidR="00CC5813" w:rsidRPr="00B162CD">
        <w:t xml:space="preserve"> </w:t>
      </w:r>
      <w:r w:rsidRPr="00B162CD">
        <w:t>goods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store,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purchasers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come</w:t>
      </w:r>
      <w:r w:rsidR="00CC5813" w:rsidRPr="00B162CD">
        <w:t xml:space="preserve"> </w:t>
      </w:r>
      <w:r w:rsidRPr="00B162CD">
        <w:t>whenever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want</w:t>
      </w:r>
      <w:r w:rsidR="00CC5813" w:rsidRPr="00B162CD">
        <w:t xml:space="preserve"> </w:t>
      </w:r>
      <w:r w:rsidRPr="00B162CD">
        <w:t>to.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="008C3CB7" w:rsidRPr="00B162CD">
        <w:t>are</w:t>
      </w:r>
      <w:r w:rsidR="00CC5813" w:rsidRPr="00B162CD">
        <w:t xml:space="preserve"> </w:t>
      </w:r>
      <w:r w:rsidRPr="00B162CD">
        <w:t>little</w:t>
      </w:r>
      <w:r w:rsidR="00CC5813" w:rsidRPr="00B162CD">
        <w:t xml:space="preserve"> </w:t>
      </w:r>
      <w:r w:rsidRPr="00B162CD">
        <w:t>goods,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purchasers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compelled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line.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lines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long,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appoint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policeman,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keep</w:t>
      </w:r>
      <w:r w:rsidR="00CC5813" w:rsidRPr="00B162CD">
        <w:t xml:space="preserve"> </w:t>
      </w:r>
      <w:r w:rsidRPr="00B162CD">
        <w:t>order.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starting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bureaucracy.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471259" w:rsidRPr="00B162CD">
        <w:t>‘</w:t>
      </w:r>
      <w:r w:rsidRPr="00B162CD">
        <w:t>knows</w:t>
      </w:r>
      <w:r w:rsidR="00471259" w:rsidRPr="00B162CD">
        <w:t>’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get</w:t>
      </w:r>
      <w:r w:rsidR="00CC5813" w:rsidRPr="00B162CD">
        <w:t xml:space="preserve"> </w:t>
      </w:r>
      <w:r w:rsidR="00AF3543">
        <w:t>something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wait.</w:t>
      </w:r>
      <w:r w:rsidR="00471259" w:rsidRPr="00B162CD">
        <w:t>”</w:t>
      </w:r>
      <w:r w:rsidR="008C3CB7" w:rsidRPr="00B162CD">
        <w:rPr>
          <w:rStyle w:val="EndnoteReference"/>
        </w:rPr>
        <w:endnoteReference w:id="151"/>
      </w:r>
    </w:p>
    <w:p w:rsidR="007434FA" w:rsidRPr="00B162CD" w:rsidRDefault="000626AD" w:rsidP="005D437C">
      <w:r w:rsidRPr="00B162CD">
        <w:t>On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sight,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might</w:t>
      </w:r>
      <w:r w:rsidR="00CC5813" w:rsidRPr="00B162CD">
        <w:t xml:space="preserve"> </w:t>
      </w:r>
      <w:r w:rsidRPr="00B162CD">
        <w:t>seem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improvement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material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cultural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inside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borders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gradual</w:t>
      </w:r>
      <w:r w:rsidR="00CC5813" w:rsidRPr="00B162CD">
        <w:t xml:space="preserve"> </w:t>
      </w:r>
      <w:r w:rsidRPr="00B162CD">
        <w:t>disappearance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bureaucracy.</w:t>
      </w:r>
      <w:r w:rsidR="00CC5813" w:rsidRPr="00B162CD">
        <w:t xml:space="preserve"> </w:t>
      </w:r>
      <w:r w:rsidRPr="00B162CD">
        <w:t>Quite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contrary:</w:t>
      </w:r>
      <w:r w:rsidR="00CC5813" w:rsidRPr="00B162CD">
        <w:t xml:space="preserve"> </w:t>
      </w:r>
      <w:r w:rsidR="00471259" w:rsidRPr="00B162CD">
        <w:t>“</w:t>
      </w:r>
      <w:r w:rsidRPr="00B162CD">
        <w:t>...the</w:t>
      </w:r>
      <w:r w:rsidR="00CC5813" w:rsidRPr="00B162CD">
        <w:t xml:space="preserve"> </w:t>
      </w:r>
      <w:r w:rsidRPr="00B162CD">
        <w:t>growth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accompanied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extreme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inequality,</w:t>
      </w:r>
      <w:r w:rsidR="00CC5813" w:rsidRPr="00B162CD">
        <w:t xml:space="preserve"> </w:t>
      </w:r>
      <w:r w:rsidRPr="00B162CD">
        <w:t>privilege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advantage....</w:t>
      </w:r>
      <w:r w:rsidR="00471259" w:rsidRPr="00B162CD">
        <w:t>”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growth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="00471259" w:rsidRPr="00B162CD">
        <w:t>“</w:t>
      </w:r>
      <w:r w:rsidRPr="00B162CD">
        <w:t>...is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guaranteeing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necessities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everybody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creates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best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471259" w:rsidRPr="00B162CD">
        <w:t>“</w:t>
      </w:r>
      <w:proofErr w:type="spellStart"/>
      <w:r w:rsidRPr="00B162CD">
        <w:t>giv</w:t>
      </w:r>
      <w:proofErr w:type="spellEnd"/>
      <w:r w:rsidR="005D437C" w:rsidRPr="00B162CD">
        <w:t>[</w:t>
      </w:r>
      <w:proofErr w:type="spellStart"/>
      <w:r w:rsidR="005D437C" w:rsidRPr="00B162CD">
        <w:t>ing</w:t>
      </w:r>
      <w:proofErr w:type="spellEnd"/>
      <w:r w:rsidR="005D437C" w:rsidRPr="00B162CD">
        <w:t>]</w:t>
      </w:r>
      <w:r w:rsidR="00CC5813" w:rsidRPr="00B162CD">
        <w:t xml:space="preserve"> </w:t>
      </w:r>
      <w:r w:rsidRPr="00B162CD">
        <w:t>significant</w:t>
      </w:r>
      <w:r w:rsidR="00CC5813" w:rsidRPr="00B162CD">
        <w:t xml:space="preserve"> </w:t>
      </w:r>
      <w:r w:rsidRPr="00B162CD">
        <w:t>privileges</w:t>
      </w:r>
      <w:r w:rsidR="00CC5813" w:rsidRPr="00B162CD">
        <w:t xml:space="preserve"> </w:t>
      </w:r>
      <w:r w:rsidR="007434FA" w:rsidRPr="00B162CD">
        <w:t>to</w:t>
      </w:r>
      <w:r w:rsidR="00CC5813" w:rsidRPr="00B162CD">
        <w:t xml:space="preserve"> </w:t>
      </w:r>
      <w:r w:rsidR="007434FA" w:rsidRPr="00B162CD">
        <w:t>a</w:t>
      </w:r>
      <w:r w:rsidR="00CC5813" w:rsidRPr="00B162CD">
        <w:t xml:space="preserve"> </w:t>
      </w:r>
      <w:r w:rsidR="007434FA" w:rsidRPr="00B162CD">
        <w:t>minority,</w:t>
      </w:r>
      <w:r w:rsidR="00CC5813" w:rsidRPr="00B162CD">
        <w:t xml:space="preserve"> </w:t>
      </w:r>
      <w:r w:rsidR="007434FA" w:rsidRPr="00B162CD">
        <w:t>and</w:t>
      </w:r>
      <w:r w:rsidR="00CC5813" w:rsidRPr="00B162CD">
        <w:t xml:space="preserve"> </w:t>
      </w:r>
      <w:r w:rsidR="007434FA" w:rsidRPr="00B162CD">
        <w:t>convert[</w:t>
      </w:r>
      <w:proofErr w:type="spellStart"/>
      <w:r w:rsidR="007434FA" w:rsidRPr="00B162CD">
        <w:t>ing</w:t>
      </w:r>
      <w:proofErr w:type="spellEnd"/>
      <w:r w:rsidR="007434FA" w:rsidRPr="00B162CD">
        <w:t>]</w:t>
      </w:r>
      <w:r w:rsidR="00CC5813" w:rsidRPr="00B162CD">
        <w:t xml:space="preserve"> </w:t>
      </w:r>
      <w:r w:rsidRPr="00B162CD">
        <w:t>ineq</w:t>
      </w:r>
      <w:r w:rsidR="00FE1FE4" w:rsidRPr="00B162CD">
        <w:t>uality</w:t>
      </w:r>
      <w:r w:rsidR="00CC5813" w:rsidRPr="00B162CD">
        <w:t xml:space="preserve"> </w:t>
      </w:r>
      <w:r w:rsidR="00FE1FE4" w:rsidRPr="00B162CD">
        <w:t>into</w:t>
      </w:r>
      <w:r w:rsidR="00CC5813" w:rsidRPr="00B162CD">
        <w:t xml:space="preserve"> </w:t>
      </w:r>
      <w:r w:rsidR="00FE1FE4" w:rsidRPr="00B162CD">
        <w:t>a</w:t>
      </w:r>
      <w:r w:rsidR="00CC5813" w:rsidRPr="00B162CD">
        <w:t xml:space="preserve"> </w:t>
      </w:r>
      <w:r w:rsidR="00FE1FE4" w:rsidRPr="00B162CD">
        <w:t>whip</w:t>
      </w:r>
      <w:r w:rsidR="00CC5813" w:rsidRPr="00B162CD">
        <w:t xml:space="preserve"> </w:t>
      </w:r>
      <w:r w:rsidR="00FE1FE4" w:rsidRPr="00B162CD">
        <w:t>for</w:t>
      </w:r>
      <w:r w:rsidR="00CC5813" w:rsidRPr="00B162CD">
        <w:t xml:space="preserve"> </w:t>
      </w:r>
      <w:r w:rsidR="00FE1FE4" w:rsidRPr="00B162CD">
        <w:t>the</w:t>
      </w:r>
      <w:r w:rsidR="00CC5813" w:rsidRPr="00B162CD">
        <w:t xml:space="preserve"> </w:t>
      </w:r>
      <w:r w:rsidR="00FE1FE4" w:rsidRPr="00B162CD">
        <w:t>spurring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majority.</w:t>
      </w:r>
      <w:r w:rsidR="00471259" w:rsidRPr="00B162CD">
        <w:t>”</w:t>
      </w:r>
      <w:r w:rsidR="007434FA" w:rsidRPr="00B162CD">
        <w:rPr>
          <w:rStyle w:val="EndnoteReference"/>
        </w:rPr>
        <w:endnoteReference w:id="152"/>
      </w:r>
    </w:p>
    <w:p w:rsidR="007434FA" w:rsidRPr="00B162CD" w:rsidRDefault="000626AD" w:rsidP="000626AD">
      <w:r w:rsidRPr="00B162CD">
        <w:t>Bureaucracy</w:t>
      </w:r>
      <w:r w:rsidR="00CC5813" w:rsidRPr="00B162CD">
        <w:t xml:space="preserve"> </w:t>
      </w:r>
      <w:r w:rsidRPr="00B162CD">
        <w:t>arises</w:t>
      </w:r>
      <w:r w:rsidR="00CC5813" w:rsidRPr="00B162CD">
        <w:t xml:space="preserve"> </w:t>
      </w:r>
      <w:r w:rsidR="00471259" w:rsidRPr="00B162CD">
        <w:t>“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organ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product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society,</w:t>
      </w:r>
      <w:r w:rsidR="00CC5813" w:rsidRPr="00B162CD">
        <w:t xml:space="preserve"> </w:t>
      </w:r>
      <w:r w:rsidRPr="00B162CD">
        <w:t>besieged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imperialism.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471259" w:rsidRPr="00B162CD">
        <w:t>“</w:t>
      </w:r>
      <w:r w:rsidRPr="00B162CD">
        <w:t>has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outgrown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socially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function,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independent</w:t>
      </w:r>
      <w:r w:rsidR="00CC5813" w:rsidRPr="00B162CD">
        <w:t xml:space="preserve"> </w:t>
      </w:r>
      <w:r w:rsidRPr="00B162CD">
        <w:t>factor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source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organism</w:t>
      </w:r>
      <w:r w:rsidR="00471259" w:rsidRPr="00B162CD">
        <w:t>”</w:t>
      </w:r>
      <w:r w:rsidR="007434FA" w:rsidRPr="00B162CD">
        <w:t>.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poverty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cultural</w:t>
      </w:r>
      <w:r w:rsidR="00CC5813" w:rsidRPr="00B162CD">
        <w:t xml:space="preserve"> </w:t>
      </w:r>
      <w:r w:rsidRPr="00B162CD">
        <w:t>backwardness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again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incarnate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malignant</w:t>
      </w:r>
      <w:r w:rsidR="00CC5813" w:rsidRPr="00B162CD">
        <w:t xml:space="preserve"> </w:t>
      </w:r>
      <w:r w:rsidRPr="00B162CD">
        <w:t>figure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ruler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club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hand</w:t>
      </w:r>
      <w:r w:rsidR="00471259" w:rsidRPr="00B162CD">
        <w:t>”</w:t>
      </w:r>
      <w:r w:rsidR="007434FA" w:rsidRPr="00B162CD">
        <w:t>.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narrow</w:t>
      </w:r>
      <w:r w:rsidR="00CC5813" w:rsidRPr="00B162CD">
        <w:t xml:space="preserve"> </w:t>
      </w:r>
      <w:r w:rsidRPr="00B162CD">
        <w:t>boundaries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bureaucracy,</w:t>
      </w:r>
      <w:r w:rsidR="00CC5813" w:rsidRPr="00B162CD">
        <w:t xml:space="preserve"> </w:t>
      </w:r>
      <w:r w:rsidR="00471259" w:rsidRPr="00B162CD">
        <w:t>“</w:t>
      </w:r>
      <w:r w:rsidRPr="00B162CD">
        <w:t>from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servant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proofErr w:type="gramStart"/>
      <w:r w:rsidRPr="00B162CD">
        <w:t>society,</w:t>
      </w:r>
      <w:proofErr w:type="gramEnd"/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again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lord</w:t>
      </w:r>
      <w:r w:rsidR="00471259" w:rsidRPr="00B162CD">
        <w:t>”</w:t>
      </w:r>
      <w:r w:rsidR="007434FA" w:rsidRPr="00B162CD">
        <w:t>.</w:t>
      </w:r>
      <w:r w:rsidR="007434FA" w:rsidRPr="00B162CD">
        <w:rPr>
          <w:rStyle w:val="EndnoteReference"/>
        </w:rPr>
        <w:endnoteReference w:id="153"/>
      </w:r>
    </w:p>
    <w:p w:rsidR="007434FA" w:rsidRPr="00B162CD" w:rsidRDefault="000626AD" w:rsidP="000626AD">
      <w:r w:rsidRPr="00B162CD">
        <w:t>However,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Stalin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defeated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opposition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policy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fully</w:t>
      </w:r>
      <w:r w:rsidR="00CC5813" w:rsidRPr="00B162CD">
        <w:t xml:space="preserve"> </w:t>
      </w:r>
      <w:r w:rsidRPr="00B162CD">
        <w:t>justified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extinction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boundaries,</w:t>
      </w:r>
      <w:r w:rsidR="00CC5813" w:rsidRPr="00B162CD">
        <w:t xml:space="preserve"> </w:t>
      </w:r>
      <w:r w:rsidRPr="00B162CD">
        <w:t>allowed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scale.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get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—within</w:t>
      </w:r>
      <w:r w:rsidR="00CC5813" w:rsidRPr="00B162CD">
        <w:t xml:space="preserve"> </w:t>
      </w:r>
      <w:r w:rsidR="007434FA" w:rsidRPr="00B162CD">
        <w:t>limits—</w:t>
      </w:r>
      <w:r w:rsidR="00CC5813" w:rsidRPr="00B162CD">
        <w:t xml:space="preserve"> </w:t>
      </w:r>
      <w:r w:rsidR="007434FA" w:rsidRPr="00B162CD">
        <w:t>without</w:t>
      </w:r>
      <w:r w:rsidR="00CC5813" w:rsidRPr="00B162CD">
        <w:t xml:space="preserve"> </w:t>
      </w:r>
      <w:r w:rsidR="007434FA" w:rsidRPr="00B162CD">
        <w:t>a</w:t>
      </w:r>
      <w:r w:rsidR="00CC5813" w:rsidRPr="00B162CD">
        <w:t xml:space="preserve"> </w:t>
      </w:r>
      <w:r w:rsidR="007434FA" w:rsidRPr="00B162CD">
        <w:t>bureaucracy.</w:t>
      </w:r>
      <w:r w:rsidR="00CC5813" w:rsidRPr="00B162CD">
        <w:t xml:space="preserve"> </w:t>
      </w:r>
      <w:r w:rsidR="007434FA" w:rsidRPr="00B162CD">
        <w:t>B</w:t>
      </w:r>
      <w:r w:rsidRPr="00B162CD">
        <w:t>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pitiful</w:t>
      </w:r>
      <w:r w:rsidR="00CC5813" w:rsidRPr="00B162CD">
        <w:t xml:space="preserve"> </w:t>
      </w:r>
      <w:r w:rsidRPr="00B162CD">
        <w:t>remnants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past,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mighty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tendencies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present.</w:t>
      </w:r>
      <w:r w:rsidR="00CC5813" w:rsidRPr="00B162CD">
        <w:t xml:space="preserve"> </w:t>
      </w:r>
      <w:r w:rsidR="00FE1FE4" w:rsidRPr="00B162CD">
        <w:t>The</w:t>
      </w:r>
      <w:r w:rsidR="00CC5813" w:rsidRPr="00B162CD">
        <w:t xml:space="preserve"> </w:t>
      </w:r>
      <w:r w:rsidR="00FE1FE4" w:rsidRPr="00B162CD">
        <w:t>justification</w:t>
      </w:r>
      <w:r w:rsidR="00CC5813" w:rsidRPr="00B162CD">
        <w:t xml:space="preserve"> </w:t>
      </w:r>
      <w:r w:rsidR="00FE1FE4" w:rsidRPr="00B162CD">
        <w:t>for</w:t>
      </w:r>
      <w:r w:rsidR="00CC5813" w:rsidRPr="00B162CD">
        <w:t xml:space="preserve"> </w:t>
      </w:r>
      <w:r w:rsidR="00FE1FE4" w:rsidRPr="00B162CD">
        <w:t>the</w:t>
      </w:r>
      <w:r w:rsidR="00CC5813" w:rsidRPr="00B162CD">
        <w:t xml:space="preserve"> </w:t>
      </w:r>
      <w:r w:rsidR="00FE1FE4" w:rsidRPr="00B162CD">
        <w:t>exis</w:t>
      </w:r>
      <w:r w:rsidRPr="00B162CD">
        <w:t>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compulsion</w:t>
      </w:r>
      <w:r w:rsidR="00CC5813" w:rsidRPr="00B162CD">
        <w:t xml:space="preserve"> </w:t>
      </w:r>
      <w:r w:rsidRPr="00B162CD">
        <w:t>lies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structure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full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contradictions,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sphe</w:t>
      </w:r>
      <w:r w:rsidR="00FE1FE4" w:rsidRPr="00B162CD">
        <w:t>re</w:t>
      </w:r>
      <w:r w:rsidR="00CC5813" w:rsidRPr="00B162CD">
        <w:t xml:space="preserve"> </w:t>
      </w:r>
      <w:r w:rsidR="00FE1FE4" w:rsidRPr="00B162CD">
        <w:t>of</w:t>
      </w:r>
      <w:r w:rsidR="00CC5813" w:rsidRPr="00B162CD">
        <w:t xml:space="preserve"> </w:t>
      </w:r>
      <w:r w:rsidR="00FE1FE4" w:rsidRPr="00B162CD">
        <w:rPr>
          <w:i/>
        </w:rPr>
        <w:t>con</w:t>
      </w:r>
      <w:r w:rsidRPr="00B162CD">
        <w:rPr>
          <w:i/>
        </w:rPr>
        <w:t>sump</w:t>
      </w:r>
      <w:r w:rsidR="00FE1FE4" w:rsidRPr="00B162CD">
        <w:rPr>
          <w:i/>
        </w:rPr>
        <w:t>t</w:t>
      </w:r>
      <w:r w:rsidRPr="00B162CD">
        <w:rPr>
          <w:i/>
        </w:rPr>
        <w:t>ion</w:t>
      </w:r>
      <w:r w:rsidR="00CC5813" w:rsidRPr="00B162CD">
        <w:t xml:space="preserve"> </w:t>
      </w:r>
      <w:r w:rsidRPr="00B162CD">
        <w:t>—most</w:t>
      </w:r>
      <w:r w:rsidR="00CC5813" w:rsidRPr="00B162CD">
        <w:t xml:space="preserve"> </w:t>
      </w:r>
      <w:r w:rsidRPr="00B162CD">
        <w:t>close</w:t>
      </w:r>
      <w:r w:rsidR="00CC5813" w:rsidRPr="00B162CD">
        <w:t xml:space="preserve"> </w:t>
      </w:r>
      <w:r w:rsidR="00FE1FE4" w:rsidRPr="00B162CD">
        <w:t>and</w:t>
      </w:r>
      <w:r w:rsidR="00CC5813" w:rsidRPr="00B162CD">
        <w:t xml:space="preserve"> </w:t>
      </w:r>
      <w:r w:rsidR="00FE1FE4" w:rsidRPr="00B162CD">
        <w:t>sensitively</w:t>
      </w:r>
      <w:r w:rsidR="00CC5813" w:rsidRPr="00B162CD">
        <w:t xml:space="preserve"> </w:t>
      </w:r>
      <w:r w:rsidR="00FE1FE4" w:rsidRPr="00B162CD">
        <w:t>felt</w:t>
      </w:r>
      <w:r w:rsidR="00CC5813" w:rsidRPr="00B162CD">
        <w:t xml:space="preserve"> </w:t>
      </w:r>
      <w:r w:rsidR="00FE1FE4" w:rsidRPr="00B162CD">
        <w:t>by</w:t>
      </w:r>
      <w:r w:rsidR="00CC5813" w:rsidRPr="00B162CD">
        <w:t xml:space="preserve"> </w:t>
      </w:r>
      <w:r w:rsidR="00FE1FE4" w:rsidRPr="00B162CD">
        <w:t>all—</w:t>
      </w:r>
      <w:r w:rsidR="00CC5813" w:rsidRPr="00B162CD">
        <w:t xml:space="preserve"> </w:t>
      </w:r>
      <w:r w:rsidR="00FE1FE4" w:rsidRPr="00B162CD">
        <w:t>are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tense,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forever</w:t>
      </w:r>
      <w:r w:rsidR="00CC5813" w:rsidRPr="00B162CD">
        <w:t xml:space="preserve"> </w:t>
      </w:r>
      <w:r w:rsidRPr="00B162CD">
        <w:t>threaten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break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sphere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triumph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called</w:t>
      </w:r>
      <w:r w:rsidR="00CC5813" w:rsidRPr="00B162CD">
        <w:t xml:space="preserve"> </w:t>
      </w:r>
      <w:r w:rsidRPr="00B162CD">
        <w:t>either</w:t>
      </w:r>
      <w:r w:rsidR="00CC5813" w:rsidRPr="00B162CD">
        <w:t xml:space="preserve"> </w:t>
      </w:r>
      <w:r w:rsidRPr="00B162CD">
        <w:t>final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irrevocable</w:t>
      </w:r>
      <w:r w:rsidR="00471259" w:rsidRPr="00B162CD">
        <w:t>”</w:t>
      </w:r>
      <w:r w:rsidR="007434FA" w:rsidRPr="00B162CD">
        <w:t>.</w:t>
      </w:r>
      <w:r w:rsidR="007434FA" w:rsidRPr="00B162CD">
        <w:rPr>
          <w:rStyle w:val="EndnoteReference"/>
        </w:rPr>
        <w:endnoteReference w:id="154"/>
      </w:r>
    </w:p>
    <w:p w:rsidR="000626AD" w:rsidRPr="00B162CD" w:rsidRDefault="000626AD" w:rsidP="00FE1FE4">
      <w:pPr>
        <w:pStyle w:val="Heading2"/>
      </w:pPr>
      <w:bookmarkStart w:id="82" w:name="_Toc390773686"/>
      <w:r w:rsidRPr="00B162CD">
        <w:t>7.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problem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bookmarkEnd w:id="82"/>
      <w:r w:rsidR="00CC5813" w:rsidRPr="00B162CD">
        <w:t xml:space="preserve"> </w:t>
      </w:r>
    </w:p>
    <w:p w:rsidR="00FE1FE4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wrote</w:t>
      </w:r>
      <w:r w:rsidR="00CC5813" w:rsidRPr="00B162CD">
        <w:t xml:space="preserve"> </w:t>
      </w:r>
      <w:r w:rsidRPr="00B162CD">
        <w:t>th</w:t>
      </w:r>
      <w:r w:rsidR="008859E1" w:rsidRPr="00B162CD">
        <w:t>e</w:t>
      </w:r>
      <w:r w:rsidRPr="00B162CD">
        <w:t>s</w:t>
      </w:r>
      <w:r w:rsidR="008859E1" w:rsidRPr="00B162CD">
        <w:t>e</w:t>
      </w:r>
      <w:r w:rsidR="00CC5813" w:rsidRPr="00B162CD">
        <w:t xml:space="preserve"> </w:t>
      </w:r>
      <w:r w:rsidRPr="00B162CD">
        <w:t>thes</w:t>
      </w:r>
      <w:r w:rsidR="008859E1" w:rsidRPr="00B162CD">
        <w:t>e</w:t>
      </w:r>
      <w:r w:rsidRPr="00B162CD">
        <w:t>s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ignore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realities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="008859E1" w:rsidRPr="00B162CD">
        <w:t>60</w:t>
      </w:r>
      <w:r w:rsidR="00CC5813" w:rsidRPr="00B162CD">
        <w:t xml:space="preserve"> </w:t>
      </w:r>
      <w:r w:rsidRPr="00B162CD">
        <w:t>years.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tell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Marx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Engels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unable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analyse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phenomenon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see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="008859E1" w:rsidRPr="00B162CD">
        <w:t>delay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="008859E1" w:rsidRPr="00B162CD">
        <w:t>imperialist</w:t>
      </w:r>
      <w:r w:rsidR="00CC5813" w:rsidRPr="00B162CD">
        <w:t xml:space="preserve"> </w:t>
      </w:r>
      <w:r w:rsidRPr="00B162CD">
        <w:t>countries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degeneration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471259" w:rsidRPr="00B162CD">
        <w:t>”</w:t>
      </w:r>
      <w:r w:rsidR="008859E1" w:rsidRPr="00B162CD">
        <w:t>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tell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holds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back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making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FE1FE4" w:rsidRPr="00B162CD">
        <w:t>analysis</w:t>
      </w:r>
      <w:r w:rsidRPr="00B162CD">
        <w:t>.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affirm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Marxism</w:t>
      </w:r>
      <w:r w:rsidR="00CC5813" w:rsidRPr="00B162CD">
        <w:t xml:space="preserve"> </w:t>
      </w:r>
      <w:r w:rsidR="00471259" w:rsidRPr="00B162CD">
        <w:t>“</w:t>
      </w:r>
      <w:r w:rsidRPr="00B162CD">
        <w:t>is</w:t>
      </w:r>
      <w:r w:rsidR="00CC5813" w:rsidRPr="00B162CD">
        <w:t xml:space="preserve"> </w:t>
      </w:r>
      <w:r w:rsidRPr="00B162CD">
        <w:t>critical</w:t>
      </w:r>
      <w:r w:rsidR="00CC5813" w:rsidRPr="00B162CD">
        <w:t xml:space="preserve"> </w:t>
      </w:r>
      <w:r w:rsidRPr="00B162CD">
        <w:t>thought</w:t>
      </w:r>
      <w:r w:rsidR="00CC5813" w:rsidRPr="00B162CD">
        <w:t xml:space="preserve"> </w:t>
      </w:r>
      <w:r w:rsidRPr="00B162CD">
        <w:t>par</w:t>
      </w:r>
      <w:r w:rsidR="00CC5813" w:rsidRPr="00B162CD">
        <w:t xml:space="preserve"> </w:t>
      </w:r>
      <w:r w:rsidR="00FE1FE4" w:rsidRPr="00B162CD">
        <w:t>excellence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cling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perspectives</w:t>
      </w:r>
      <w:r w:rsidR="00CC5813" w:rsidRPr="00B162CD">
        <w:t xml:space="preserve"> </w:t>
      </w:r>
      <w:r w:rsidRPr="00B162CD">
        <w:t>held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="008859E1" w:rsidRPr="00B162CD">
        <w:t>our</w:t>
      </w:r>
      <w:r w:rsidR="00CC5813" w:rsidRPr="00B162CD">
        <w:t xml:space="preserve"> </w:t>
      </w:r>
      <w:r w:rsidR="008859E1" w:rsidRPr="00B162CD">
        <w:t>masters</w:t>
      </w:r>
      <w:r w:rsidR="00CC5813" w:rsidRPr="00B162CD">
        <w:t xml:space="preserve"> </w:t>
      </w:r>
      <w:r w:rsidR="008859E1" w:rsidRPr="00B162CD">
        <w:t>at</w:t>
      </w:r>
      <w:r w:rsidR="00CC5813" w:rsidRPr="00B162CD">
        <w:t xml:space="preserve"> </w:t>
      </w:r>
      <w:r w:rsidR="008859E1" w:rsidRPr="00B162CD">
        <w:t>the</w:t>
      </w:r>
      <w:r w:rsidR="00CC5813" w:rsidRPr="00B162CD">
        <w:t xml:space="preserve"> </w:t>
      </w:r>
      <w:r w:rsidR="008859E1" w:rsidRPr="00B162CD">
        <w:t>turn</w:t>
      </w:r>
      <w:r w:rsidR="00CC5813" w:rsidRPr="00B162CD">
        <w:t xml:space="preserve"> </w:t>
      </w:r>
      <w:r w:rsidR="008859E1" w:rsidRPr="00B162CD">
        <w:t>of</w:t>
      </w:r>
      <w:r w:rsidR="00CC5813" w:rsidRPr="00B162CD">
        <w:t xml:space="preserve"> </w:t>
      </w:r>
      <w:r w:rsidR="008859E1" w:rsidRPr="00B162CD">
        <w:t>the</w:t>
      </w:r>
      <w:r w:rsidR="00CC5813" w:rsidRPr="00B162CD">
        <w:t xml:space="preserve"> </w:t>
      </w:r>
      <w:r w:rsidR="008859E1" w:rsidRPr="00B162CD">
        <w:t>century.</w:t>
      </w:r>
    </w:p>
    <w:p w:rsidR="008859E1" w:rsidRPr="00B162CD" w:rsidRDefault="000626AD" w:rsidP="000626AD">
      <w:r w:rsidRPr="00B162CD">
        <w:t>Hence,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repeat</w:t>
      </w:r>
      <w:r w:rsidR="00CC5813" w:rsidRPr="00B162CD">
        <w:t xml:space="preserve"> </w:t>
      </w:r>
      <w:r w:rsidRPr="00B162CD">
        <w:t>professorially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predictions</w:t>
      </w:r>
      <w:r w:rsidR="00CC5813" w:rsidRPr="00B162CD">
        <w:t xml:space="preserve"> </w:t>
      </w:r>
      <w:r w:rsidRPr="00B162CD">
        <w:t>upheld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Marx,</w:t>
      </w:r>
      <w:r w:rsidR="00CC5813" w:rsidRPr="00B162CD">
        <w:t xml:space="preserve"> </w:t>
      </w:r>
      <w:r w:rsidRPr="00B162CD">
        <w:t>Lenin,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orthodox</w:t>
      </w:r>
      <w:r w:rsidR="00CC5813" w:rsidRPr="00B162CD">
        <w:t xml:space="preserve"> </w:t>
      </w:r>
      <w:r w:rsidRPr="00B162CD">
        <w:t>Marxists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1917.</w:t>
      </w:r>
      <w:r w:rsidR="00CC5813" w:rsidRPr="00B162CD">
        <w:t xml:space="preserve"> </w:t>
      </w:r>
      <w:r w:rsidR="008859E1" w:rsidRPr="00B162CD">
        <w:t>However,</w:t>
      </w:r>
      <w:r w:rsidR="00CC5813" w:rsidRPr="00B162CD">
        <w:t xml:space="preserve"> </w:t>
      </w:r>
      <w:r w:rsidR="008859E1" w:rsidRPr="00B162CD">
        <w:t>they</w:t>
      </w:r>
      <w:r w:rsidR="00CC5813" w:rsidRPr="00B162CD">
        <w:t xml:space="preserve"> </w:t>
      </w:r>
      <w:r w:rsidR="008859E1" w:rsidRPr="00B162CD">
        <w:t>do</w:t>
      </w:r>
      <w:r w:rsidR="00CC5813" w:rsidRPr="00B162CD">
        <w:t xml:space="preserve"> </w:t>
      </w:r>
      <w:r w:rsidR="008859E1" w:rsidRPr="00B162CD">
        <w:t>so</w:t>
      </w:r>
      <w:r w:rsidR="00CC5813" w:rsidRPr="00B162CD">
        <w:t xml:space="preserve"> </w:t>
      </w:r>
      <w:r w:rsidR="008859E1" w:rsidRPr="00B162CD">
        <w:t>by</w:t>
      </w:r>
      <w:r w:rsidR="00CC5813" w:rsidRPr="00B162CD">
        <w:t xml:space="preserve"> </w:t>
      </w:r>
      <w:r w:rsidR="008859E1" w:rsidRPr="00B162CD">
        <w:t>omitting</w:t>
      </w:r>
      <w:r w:rsidR="00CC5813" w:rsidRPr="00B162CD">
        <w:t xml:space="preserve"> </w:t>
      </w:r>
      <w:r w:rsidR="008859E1" w:rsidRPr="00B162CD">
        <w:t>the</w:t>
      </w:r>
      <w:r w:rsidR="00CC5813" w:rsidRPr="00B162CD">
        <w:t xml:space="preserve"> </w:t>
      </w:r>
      <w:r w:rsidR="008859E1" w:rsidRPr="00B162CD">
        <w:t>fundamental</w:t>
      </w:r>
      <w:r w:rsidR="00CC5813" w:rsidRPr="00B162CD">
        <w:t xml:space="preserve"> </w:t>
      </w:r>
      <w:r w:rsidR="008859E1" w:rsidRPr="00B162CD">
        <w:t>conception</w:t>
      </w:r>
      <w:r w:rsidR="00CC5813" w:rsidRPr="00B162CD">
        <w:t xml:space="preserve"> </w:t>
      </w:r>
      <w:r w:rsidR="008859E1" w:rsidRPr="00B162CD">
        <w:t>underlying</w:t>
      </w:r>
      <w:r w:rsidR="00CC5813" w:rsidRPr="00B162CD">
        <w:t xml:space="preserve"> </w:t>
      </w:r>
      <w:r w:rsidR="008859E1" w:rsidRPr="00B162CD">
        <w:t>those</w:t>
      </w:r>
      <w:r w:rsidR="00CC5813" w:rsidRPr="00B162CD">
        <w:t xml:space="preserve"> </w:t>
      </w:r>
      <w:r w:rsidR="008859E1" w:rsidRPr="00B162CD">
        <w:t>forecasts.</w:t>
      </w:r>
    </w:p>
    <w:p w:rsidR="00FE1FE4" w:rsidRPr="00B162CD" w:rsidRDefault="000626AD" w:rsidP="000626AD"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theoretical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error: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importance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imperialism.</w:t>
      </w:r>
      <w:r w:rsidR="00CC5813" w:rsidRPr="00B162CD">
        <w:t xml:space="preserve"> </w:t>
      </w:r>
      <w:r w:rsidRPr="00B162CD">
        <w:t>Herein</w:t>
      </w:r>
      <w:r w:rsidR="00CC5813" w:rsidRPr="00B162CD">
        <w:t xml:space="preserve"> </w:t>
      </w:r>
      <w:r w:rsidRPr="00B162CD">
        <w:t>lies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reason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15</w:t>
      </w:r>
      <w:r w:rsidR="00CC5813" w:rsidRPr="00B162CD">
        <w:t xml:space="preserve"> </w:t>
      </w:r>
      <w:r w:rsidR="00FE1FE4" w:rsidRPr="00B162CD">
        <w:t>specific</w:t>
      </w:r>
      <w:r w:rsidR="00CC5813" w:rsidRPr="00B162CD">
        <w:t xml:space="preserve"> </w:t>
      </w:r>
      <w:r w:rsidRPr="00B162CD">
        <w:t>references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building</w:t>
      </w:r>
      <w:r w:rsidR="00CC5813" w:rsidRPr="00B162CD">
        <w:t xml:space="preserve"> </w:t>
      </w:r>
      <w:r w:rsidRPr="00B162CD">
        <w:t>socialism</w:t>
      </w:r>
      <w:r w:rsidR="00471259" w:rsidRPr="00B162CD">
        <w:t>”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FE1FE4" w:rsidRPr="00B162CD">
        <w:t>two</w:t>
      </w:r>
      <w:r w:rsidR="00CC5813" w:rsidRPr="00B162CD">
        <w:t xml:space="preserve"> </w:t>
      </w:r>
      <w:r w:rsidRPr="00B162CD">
        <w:t>appearances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word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absence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references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counter-revolution;</w:t>
      </w:r>
      <w:r w:rsidR="00CC5813" w:rsidRPr="00B162CD">
        <w:t xml:space="preserve"> </w:t>
      </w:r>
      <w:r w:rsidR="00D369FF"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passing</w:t>
      </w:r>
      <w:r w:rsidR="00CC5813" w:rsidRPr="00B162CD">
        <w:t xml:space="preserve"> </w:t>
      </w:r>
      <w:r w:rsidRPr="00B162CD">
        <w:t>mention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military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intervention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calculated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effectively</w:t>
      </w:r>
      <w:r w:rsidR="00CC5813" w:rsidRPr="00B162CD">
        <w:t xml:space="preserve"> </w:t>
      </w:r>
      <w:r w:rsidRPr="00B162CD">
        <w:t>minimize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importance.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look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lastRenderedPageBreak/>
        <w:t>is</w:t>
      </w:r>
      <w:r w:rsidR="00CC5813" w:rsidRPr="00B162CD">
        <w:t xml:space="preserve"> </w:t>
      </w:r>
      <w:r w:rsidRPr="00B162CD">
        <w:t>mentioned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time.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phenomenon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="00D369FF" w:rsidRPr="00B162CD">
        <w:t>(…)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FE1FE4" w:rsidRPr="00B162CD">
        <w:t>analysed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Marx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Engels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holds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Stalinism</w:t>
      </w:r>
      <w:r w:rsidR="00CC5813" w:rsidRPr="00B162CD">
        <w:t xml:space="preserve"> </w:t>
      </w:r>
      <w:r w:rsidR="00471259" w:rsidRPr="00B162CD">
        <w:t>“</w:t>
      </w:r>
      <w:r w:rsidRPr="00B162CD">
        <w:t>systematically</w:t>
      </w:r>
      <w:r w:rsidR="00CC5813" w:rsidRPr="00B162CD">
        <w:t xml:space="preserve"> </w:t>
      </w:r>
      <w:r w:rsidRPr="00B162CD">
        <w:t>misused</w:t>
      </w:r>
      <w:r w:rsidR="00CC5813" w:rsidRPr="00B162CD">
        <w:t xml:space="preserve"> </w:t>
      </w:r>
      <w:r w:rsidRPr="00B162CD">
        <w:t>slanderous</w:t>
      </w:r>
      <w:r w:rsidR="00CC5813" w:rsidRPr="00B162CD">
        <w:t xml:space="preserve"> </w:t>
      </w:r>
      <w:r w:rsidRPr="00B162CD">
        <w:t>accusations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‘</w:t>
      </w:r>
      <w:r w:rsidRPr="00B162CD">
        <w:t>collusion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imperialism</w:t>
      </w:r>
      <w:r w:rsidR="00471259" w:rsidRPr="00B162CD">
        <w:t>’”</w:t>
      </w:r>
      <w:r w:rsidR="00D369FF" w:rsidRPr="00B162CD">
        <w:t>.</w:t>
      </w:r>
    </w:p>
    <w:p w:rsidR="00FE1FE4" w:rsidRPr="00B162CD" w:rsidRDefault="000626AD" w:rsidP="000626AD">
      <w:r w:rsidRPr="00B162CD">
        <w:t>We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global</w:t>
      </w:r>
      <w:r w:rsidR="00CC5813" w:rsidRPr="00B162CD">
        <w:t xml:space="preserve"> </w:t>
      </w:r>
      <w:r w:rsidRPr="00B162CD">
        <w:t>scale,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responsible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abnormalities</w:t>
      </w:r>
      <w:r w:rsidR="00471259" w:rsidRPr="00B162CD">
        <w:t>”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FE1FE4" w:rsidRPr="00B162CD">
        <w:t>foreseen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Marxism,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phenomenon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caused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indirect</w:t>
      </w:r>
      <w:r w:rsidR="00FE1FE4" w:rsidRPr="00B162CD">
        <w:t>ly—</w:t>
      </w:r>
      <w:r w:rsidR="00CC5813" w:rsidRPr="00B162CD">
        <w:t xml:space="preserve"> </w:t>
      </w:r>
      <w:r w:rsidR="00FE1FE4" w:rsidRPr="00B162CD">
        <w:t>those</w:t>
      </w:r>
      <w:r w:rsidR="00CC5813" w:rsidRPr="00B162CD">
        <w:t xml:space="preserve"> </w:t>
      </w:r>
      <w:r w:rsidR="00471259" w:rsidRPr="00B162CD">
        <w:t>“</w:t>
      </w:r>
      <w:r w:rsidR="00FE1FE4" w:rsidRPr="00B162CD">
        <w:t>abnormalities</w:t>
      </w:r>
      <w:r w:rsidR="00471259" w:rsidRPr="00B162CD">
        <w:t>”</w:t>
      </w:r>
      <w:r w:rsidR="00CC5813" w:rsidRPr="00B162CD">
        <w:t xml:space="preserve"> </w:t>
      </w:r>
      <w:r w:rsidR="00FE1FE4" w:rsidRPr="00B162CD">
        <w:t>empha</w:t>
      </w:r>
      <w:r w:rsidRPr="00B162CD">
        <w:t>sized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FE1FE4" w:rsidRPr="00B162CD">
        <w:t>ec</w:t>
      </w:r>
      <w:r w:rsidRPr="00B162CD">
        <w:t>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="00D369FF" w:rsidRPr="00B162CD">
        <w:t>delay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="00D369FF" w:rsidRPr="00B162CD">
        <w:t>imperialist</w:t>
      </w:r>
      <w:r w:rsidR="00CC5813" w:rsidRPr="00B162CD">
        <w:t xml:space="preserve"> </w:t>
      </w:r>
      <w:r w:rsidR="00FE1FE4" w:rsidRPr="00B162CD">
        <w:t>countries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degeneration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471259" w:rsidRPr="00B162CD">
        <w:t>”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D369FF" w:rsidRPr="00B162CD">
        <w:t>many</w:t>
      </w:r>
      <w:r w:rsidR="00CC5813" w:rsidRPr="00B162CD">
        <w:t xml:space="preserve"> </w:t>
      </w:r>
      <w:r w:rsidRPr="00B162CD">
        <w:t>others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significant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FE1FE4" w:rsidRPr="00B162CD">
        <w:t>ec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mention.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are: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degeneration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Third</w:t>
      </w:r>
      <w:r w:rsidR="00CC5813" w:rsidRPr="00B162CD">
        <w:t xml:space="preserve"> </w:t>
      </w:r>
      <w:r w:rsidRPr="00B162CD">
        <w:t>International</w:t>
      </w:r>
      <w:r w:rsidR="00D369FF" w:rsidRPr="00B162CD">
        <w:t>s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character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isolation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spectacular</w:t>
      </w:r>
      <w:r w:rsidR="00CC5813" w:rsidRPr="00B162CD">
        <w:t xml:space="preserve"> </w:t>
      </w:r>
      <w:r w:rsidRPr="00B162CD">
        <w:t>results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aristocracy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hand,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</w:t>
      </w:r>
      <w:r w:rsidR="00D369FF" w:rsidRPr="00B162CD">
        <w:t>ckward</w:t>
      </w:r>
      <w:r w:rsidR="00CC5813" w:rsidRPr="00B162CD">
        <w:t xml:space="preserve"> </w:t>
      </w:r>
      <w:r w:rsidR="00D369FF" w:rsidRPr="00B162CD">
        <w:t>countries,</w:t>
      </w:r>
      <w:r w:rsidR="00CC5813" w:rsidRPr="00B162CD">
        <w:t xml:space="preserve"> </w:t>
      </w:r>
      <w:r w:rsidR="00D369FF" w:rsidRPr="00B162CD">
        <w:t>on</w:t>
      </w:r>
      <w:r w:rsidR="00CC5813" w:rsidRPr="00B162CD">
        <w:t xml:space="preserve"> </w:t>
      </w:r>
      <w:r w:rsidR="00D369FF" w:rsidRPr="00B162CD">
        <w:t>the</w:t>
      </w:r>
      <w:r w:rsidR="00CC5813" w:rsidRPr="00B162CD">
        <w:t xml:space="preserve"> </w:t>
      </w:r>
      <w:r w:rsidR="00D369FF" w:rsidRPr="00B162CD">
        <w:t>other.</w:t>
      </w:r>
    </w:p>
    <w:p w:rsidR="00FE1FE4" w:rsidRPr="00B162CD" w:rsidRDefault="000626AD" w:rsidP="000626AD">
      <w:r w:rsidRPr="00B162CD">
        <w:t>By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highest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proofErr w:type="spellStart"/>
      <w:r w:rsidRPr="00B162CD">
        <w:t>aristocratized</w:t>
      </w:r>
      <w:proofErr w:type="spellEnd"/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maintained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strong</w:t>
      </w:r>
      <w:r w:rsidR="00CC5813" w:rsidRPr="00B162CD">
        <w:t xml:space="preserve"> </w:t>
      </w:r>
      <w:r w:rsidRPr="00B162CD">
        <w:t>middle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metropolis.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words,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D369FF" w:rsidRPr="00B162CD">
        <w:t>working</w:t>
      </w:r>
      <w:r w:rsidR="00CC5813" w:rsidRPr="00B162CD">
        <w:t xml:space="preserve"> </w:t>
      </w:r>
      <w:r w:rsidR="00D369FF" w:rsidRPr="00B162CD">
        <w:t>class</w:t>
      </w:r>
      <w:r w:rsidR="00CC5813" w:rsidRPr="00B162CD">
        <w:t xml:space="preserve"> </w:t>
      </w:r>
      <w:r w:rsidR="00D369FF" w:rsidRPr="00B162CD">
        <w:t>across</w:t>
      </w:r>
      <w:r w:rsidR="00CC5813" w:rsidRPr="00B162CD">
        <w:t xml:space="preserve"> </w:t>
      </w:r>
      <w:r w:rsidR="00D369FF" w:rsidRPr="00B162CD">
        <w:t>the</w:t>
      </w:r>
      <w:r w:rsidR="00CC5813" w:rsidRPr="00B162CD">
        <w:t xml:space="preserve"> </w:t>
      </w:r>
      <w:r w:rsidR="00D369FF" w:rsidRPr="00B162CD">
        <w:t>world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divided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proofErr w:type="gramStart"/>
      <w:r w:rsidRPr="00B162CD">
        <w:t>distinct,</w:t>
      </w:r>
      <w:proofErr w:type="gramEnd"/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often</w:t>
      </w:r>
      <w:r w:rsidR="00CC5813" w:rsidRPr="00B162CD">
        <w:t xml:space="preserve"> </w:t>
      </w:r>
      <w:r w:rsidRPr="00B162CD">
        <w:t>antagonistic</w:t>
      </w:r>
      <w:r w:rsidR="00CC5813" w:rsidRPr="00B162CD">
        <w:t xml:space="preserve"> </w:t>
      </w:r>
      <w:r w:rsidRPr="00B162CD">
        <w:t>sectors: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privileged;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other,</w:t>
      </w:r>
      <w:r w:rsidR="00CC5813" w:rsidRPr="00B162CD">
        <w:t xml:space="preserve"> </w:t>
      </w:r>
      <w:r w:rsidRPr="00B162CD">
        <w:t>exploited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heavily.</w:t>
      </w:r>
      <w:r w:rsidR="00CC5813" w:rsidRPr="00B162CD">
        <w:t xml:space="preserve"> </w:t>
      </w:r>
      <w:r w:rsidRPr="00B162CD">
        <w:t>Capitalism,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virtue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fabulous</w:t>
      </w:r>
      <w:r w:rsidR="00CC5813" w:rsidRPr="00B162CD">
        <w:t xml:space="preserve"> </w:t>
      </w:r>
      <w:r w:rsidRPr="00B162CD">
        <w:t>riches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FE1FE4" w:rsidRPr="00B162CD">
        <w:t>economic</w:t>
      </w:r>
      <w:r w:rsidR="00CC5813" w:rsidRPr="00B162CD">
        <w:t xml:space="preserve"> </w:t>
      </w:r>
      <w:r w:rsidRPr="00B162CD">
        <w:t>dominance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retires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scenario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entered:</w:t>
      </w:r>
      <w:r w:rsidR="00CC5813" w:rsidRPr="00B162CD">
        <w:t xml:space="preserve"> </w:t>
      </w:r>
      <w:r w:rsidRPr="00B162CD">
        <w:t>winning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sector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enemy.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repeating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success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clergy</w:t>
      </w:r>
      <w:r w:rsidR="00CC5813" w:rsidRPr="00B162CD">
        <w:t xml:space="preserve"> </w:t>
      </w:r>
      <w:r w:rsidR="00FE1FE4" w:rsidRPr="00B162CD">
        <w:t>and</w:t>
      </w:r>
      <w:r w:rsidR="00CC5813" w:rsidRPr="00B162CD">
        <w:t xml:space="preserve"> </w:t>
      </w:r>
      <w:r w:rsidR="00FE1FE4" w:rsidRPr="00B162CD">
        <w:t>the</w:t>
      </w:r>
      <w:r w:rsidR="00CC5813" w:rsidRPr="00B162CD">
        <w:t xml:space="preserve"> </w:t>
      </w:r>
      <w:r w:rsidR="00FE1FE4" w:rsidRPr="00B162CD">
        <w:t>feudal</w:t>
      </w:r>
      <w:r w:rsidR="00CC5813" w:rsidRPr="00B162CD">
        <w:t xml:space="preserve"> </w:t>
      </w:r>
      <w:r w:rsidR="00842A57" w:rsidRPr="00B162CD">
        <w:t>lords</w:t>
      </w:r>
      <w:r w:rsidR="00CC5813" w:rsidRPr="00B162CD">
        <w:t xml:space="preserve"> </w:t>
      </w:r>
      <w:r w:rsidR="00FE1FE4" w:rsidRPr="00B162CD">
        <w:t>in</w:t>
      </w:r>
      <w:r w:rsidR="00CC5813" w:rsidRPr="00B162CD">
        <w:t xml:space="preserve"> </w:t>
      </w:r>
      <w:r w:rsidR="00FE1FE4" w:rsidRPr="00B162CD">
        <w:t>its</w:t>
      </w:r>
      <w:r w:rsidR="00CC5813" w:rsidRPr="00B162CD">
        <w:t xml:space="preserve"> </w:t>
      </w:r>
      <w:r w:rsidR="00FE1FE4" w:rsidRPr="00B162CD">
        <w:t>ri</w:t>
      </w:r>
      <w:r w:rsidRPr="00B162CD">
        <w:t>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itself.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split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ranks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ca</w:t>
      </w:r>
      <w:r w:rsidR="00842A57" w:rsidRPr="00B162CD">
        <w:t>use</w:t>
      </w:r>
      <w:r w:rsidR="00CC5813" w:rsidRPr="00B162CD">
        <w:t xml:space="preserve"> </w:t>
      </w:r>
      <w:r w:rsidR="00842A57" w:rsidRPr="00B162CD">
        <w:t>of</w:t>
      </w:r>
      <w:r w:rsidR="00CC5813" w:rsidRPr="00B162CD">
        <w:t xml:space="preserve"> </w:t>
      </w:r>
      <w:r w:rsidR="00842A57" w:rsidRPr="00B162CD">
        <w:t>all</w:t>
      </w:r>
      <w:r w:rsidR="00CC5813" w:rsidRPr="00B162CD">
        <w:t xml:space="preserve"> </w:t>
      </w:r>
      <w:r w:rsidR="00842A57" w:rsidRPr="00B162CD">
        <w:t>the</w:t>
      </w:r>
      <w:r w:rsidR="00CC5813" w:rsidRPr="00B162CD">
        <w:t xml:space="preserve"> </w:t>
      </w:r>
      <w:r w:rsidR="00842A57" w:rsidRPr="00B162CD">
        <w:t>other</w:t>
      </w:r>
      <w:r w:rsidR="00CC5813" w:rsidRPr="00B162CD">
        <w:t xml:space="preserve"> </w:t>
      </w:r>
      <w:r w:rsidR="00842A57" w:rsidRPr="00B162CD">
        <w:t>phenomena.</w:t>
      </w:r>
    </w:p>
    <w:p w:rsidR="00FE1FE4" w:rsidRPr="00B162CD" w:rsidRDefault="000626AD" w:rsidP="000626AD">
      <w:r w:rsidRPr="00B162CD">
        <w:t>This</w:t>
      </w:r>
      <w:r w:rsidR="00CC5813" w:rsidRPr="00B162CD">
        <w:t xml:space="preserve"> </w:t>
      </w:r>
      <w:r w:rsidRPr="00B162CD">
        <w:t>split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reflection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penetration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destroyed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archaic</w:t>
      </w:r>
      <w:r w:rsidR="00CC5813" w:rsidRPr="00B162CD">
        <w:t xml:space="preserve"> </w:t>
      </w:r>
      <w:r w:rsidRPr="00B162CD">
        <w:t>modes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generated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simultaneously</w:t>
      </w:r>
      <w:r w:rsidR="00CC5813" w:rsidRPr="00B162CD">
        <w:t xml:space="preserve"> </w:t>
      </w:r>
      <w:r w:rsidRPr="00B162CD">
        <w:t>hinders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distorts.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="00AB52AE">
        <w:t>30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AB52AE">
        <w:t>35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rise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unbearably</w:t>
      </w:r>
      <w:r w:rsidR="00CC5813" w:rsidRPr="00B162CD">
        <w:t xml:space="preserve"> </w:t>
      </w:r>
      <w:r w:rsidRPr="00B162CD">
        <w:t>sharp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nearly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fought</w:t>
      </w:r>
      <w:r w:rsidR="00CC5813" w:rsidRPr="00B162CD">
        <w:t xml:space="preserve"> </w:t>
      </w:r>
      <w:r w:rsidRPr="00B162CD">
        <w:t>for,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won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admittedly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leaderships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various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countries.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increasingly</w:t>
      </w:r>
      <w:r w:rsidR="00CC5813" w:rsidRPr="00B162CD">
        <w:t xml:space="preserve"> </w:t>
      </w:r>
      <w:r w:rsidRPr="00B162CD">
        <w:t>exploit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parts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grant</w:t>
      </w:r>
      <w:r w:rsidR="00CC5813" w:rsidRPr="00B162CD">
        <w:t xml:space="preserve"> </w:t>
      </w:r>
      <w:r w:rsidRPr="00B162CD">
        <w:t>privileges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metropolis.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842A57" w:rsidRPr="00B162CD">
        <w:t>held</w:t>
      </w:r>
      <w:r w:rsidR="00CC5813" w:rsidRPr="00B162CD">
        <w:t xml:space="preserve"> </w:t>
      </w:r>
      <w:r w:rsidRPr="00B162CD">
        <w:t>off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front</w:t>
      </w:r>
      <w:r w:rsidR="00CC5813" w:rsidRPr="00B162CD">
        <w:t xml:space="preserve"> </w:t>
      </w:r>
      <w:r w:rsidRPr="00B162CD">
        <w:t>door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FE1FE4" w:rsidRPr="00B162CD">
        <w:t>now</w:t>
      </w:r>
      <w:r w:rsidR="00CC5813" w:rsidRPr="00B162CD">
        <w:t xml:space="preserve"> </w:t>
      </w:r>
      <w:r w:rsidR="00FE1FE4" w:rsidRPr="00B162CD">
        <w:t>squatting</w:t>
      </w:r>
      <w:r w:rsidR="00CC5813" w:rsidRPr="00B162CD">
        <w:t xml:space="preserve"> </w:t>
      </w:r>
      <w:r w:rsidR="00FE1FE4" w:rsidRPr="00B162CD">
        <w:t>in</w:t>
      </w:r>
      <w:r w:rsidR="00CC5813" w:rsidRPr="00B162CD">
        <w:t xml:space="preserve"> </w:t>
      </w:r>
      <w:r w:rsidR="00FE1FE4" w:rsidRPr="00B162CD">
        <w:t>its</w:t>
      </w:r>
      <w:r w:rsidR="00CC5813" w:rsidRPr="00B162CD">
        <w:t xml:space="preserve"> </w:t>
      </w:r>
      <w:r w:rsidR="00FE1FE4" w:rsidRPr="00B162CD">
        <w:t>back</w:t>
      </w:r>
      <w:r w:rsidR="00CC5813" w:rsidRPr="00B162CD">
        <w:t xml:space="preserve"> </w:t>
      </w:r>
      <w:r w:rsidR="00FE1FE4" w:rsidRPr="00B162CD">
        <w:t>yard.</w:t>
      </w:r>
    </w:p>
    <w:p w:rsidR="00FE1FE4" w:rsidRPr="00B162CD" w:rsidRDefault="000626AD" w:rsidP="000626AD">
      <w:r w:rsidRPr="00B162CD">
        <w:t>Since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generated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itself,</w:t>
      </w:r>
      <w:r w:rsidR="00CC5813" w:rsidRPr="00B162CD">
        <w:t xml:space="preserve"> </w:t>
      </w:r>
      <w:r w:rsidRPr="00B162CD">
        <w:t>producing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archaic</w:t>
      </w:r>
      <w:r w:rsidR="00CC5813" w:rsidRPr="00B162CD">
        <w:t xml:space="preserve"> </w:t>
      </w:r>
      <w:r w:rsidRPr="00B162CD">
        <w:t>modes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production,</w:t>
      </w:r>
      <w:r w:rsidR="00CC5813" w:rsidRPr="00B162CD">
        <w:t xml:space="preserve"> </w:t>
      </w:r>
      <w:r w:rsidRPr="00B162CD">
        <w:t>accelerating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while</w:t>
      </w:r>
      <w:r w:rsidR="00CC5813" w:rsidRPr="00B162CD">
        <w:t xml:space="preserve"> </w:t>
      </w:r>
      <w:r w:rsidR="00FE1FE4" w:rsidRPr="00B162CD">
        <w:t>s</w:t>
      </w:r>
      <w:r w:rsidRPr="00B162CD">
        <w:t>imultaneously</w:t>
      </w:r>
      <w:r w:rsidR="00CC5813" w:rsidRPr="00B162CD">
        <w:t xml:space="preserve"> </w:t>
      </w:r>
      <w:r w:rsidRPr="00B162CD">
        <w:t>holding</w:t>
      </w:r>
      <w:r w:rsidR="00CC5813" w:rsidRPr="00B162CD">
        <w:t xml:space="preserve"> </w:t>
      </w:r>
      <w:r w:rsidRPr="00B162CD">
        <w:t>back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accelerated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constant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whole.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exports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capital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goods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dependent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crisis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chroni</w:t>
      </w:r>
      <w:r w:rsidR="00842A57" w:rsidRPr="00B162CD">
        <w:t>c</w:t>
      </w:r>
      <w:r w:rsidR="00CC5813" w:rsidRPr="00B162CD">
        <w:t xml:space="preserve"> </w:t>
      </w:r>
      <w:r w:rsidR="00842A57" w:rsidRPr="00B162CD">
        <w:t>crises</w:t>
      </w:r>
      <w:r w:rsidR="00CC5813" w:rsidRPr="00B162CD">
        <w:t xml:space="preserve"> </w:t>
      </w:r>
      <w:r w:rsidR="00842A57" w:rsidRPr="00B162CD">
        <w:t>of</w:t>
      </w:r>
      <w:r w:rsidR="00CC5813" w:rsidRPr="00B162CD">
        <w:t xml:space="preserve"> </w:t>
      </w:r>
      <w:r w:rsidR="00842A57" w:rsidRPr="00B162CD">
        <w:t>backward</w:t>
      </w:r>
      <w:r w:rsidR="00CC5813" w:rsidRPr="00B162CD">
        <w:t xml:space="preserve"> </w:t>
      </w:r>
      <w:r w:rsidR="00842A57" w:rsidRPr="00B162CD">
        <w:t>countries.</w:t>
      </w:r>
    </w:p>
    <w:p w:rsidR="00FE1FE4" w:rsidRPr="00B162CD" w:rsidRDefault="000626AD" w:rsidP="000626AD"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wha</w:t>
      </w:r>
      <w:r w:rsidR="00842A57" w:rsidRPr="00B162CD">
        <w:t>t</w:t>
      </w:r>
      <w:r w:rsidR="00CC5813" w:rsidRPr="00B162CD">
        <w:t xml:space="preserve"> </w:t>
      </w:r>
      <w:r w:rsidR="00842A57" w:rsidRPr="00B162CD">
        <w:t>produced</w:t>
      </w:r>
      <w:r w:rsidR="00CC5813" w:rsidRPr="00B162CD">
        <w:t xml:space="preserve"> </w:t>
      </w:r>
      <w:r w:rsidR="00842A57" w:rsidRPr="00B162CD">
        <w:t>the</w:t>
      </w:r>
      <w:r w:rsidR="00CC5813" w:rsidRPr="00B162CD">
        <w:t xml:space="preserve"> </w:t>
      </w:r>
      <w:r w:rsidR="00842A57" w:rsidRPr="00B162CD">
        <w:t>great</w:t>
      </w:r>
      <w:r w:rsidR="00CC5813" w:rsidRPr="00B162CD">
        <w:t xml:space="preserve"> </w:t>
      </w:r>
      <w:r w:rsidRPr="00B162CD">
        <w:t>colonial</w:t>
      </w:r>
      <w:r w:rsidR="00CC5813" w:rsidRPr="00B162CD">
        <w:t xml:space="preserve"> </w:t>
      </w:r>
      <w:r w:rsidRPr="00B162CD">
        <w:t>revolutions</w:t>
      </w:r>
      <w:r w:rsidR="00CC5813" w:rsidRPr="00B162CD">
        <w:t xml:space="preserve"> </w:t>
      </w:r>
      <w:r w:rsidR="00842A57" w:rsidRPr="00B162CD">
        <w:t>of</w:t>
      </w:r>
      <w:r w:rsidR="00CC5813" w:rsidRPr="00B162CD">
        <w:t xml:space="preserve"> </w:t>
      </w:r>
      <w:r w:rsidR="00842A57" w:rsidRPr="00B162CD">
        <w:t>this</w:t>
      </w:r>
      <w:r w:rsidR="00CC5813" w:rsidRPr="00B162CD">
        <w:t xml:space="preserve"> </w:t>
      </w:r>
      <w:r w:rsidR="00842A57" w:rsidRPr="00B162CD">
        <w:t>post</w:t>
      </w:r>
      <w:r w:rsidR="00CC5813" w:rsidRPr="00B162CD">
        <w:t xml:space="preserve"> </w:t>
      </w:r>
      <w:r w:rsidR="00842A57" w:rsidRPr="00B162CD">
        <w:t>war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became</w:t>
      </w:r>
      <w:r w:rsidR="00CC5813" w:rsidRPr="00B162CD">
        <w:t xml:space="preserve"> </w:t>
      </w:r>
      <w:r w:rsidR="00FE1FE4" w:rsidRPr="00B162CD">
        <w:t>socialist</w:t>
      </w:r>
      <w:r w:rsidRPr="00B162CD">
        <w:t>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advantages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disadvantages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soon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control.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acute</w:t>
      </w:r>
      <w:r w:rsidR="00CC5813" w:rsidRPr="00B162CD">
        <w:t xml:space="preserve"> </w:t>
      </w:r>
      <w:r w:rsidRPr="00B162CD">
        <w:t>contradiction</w:t>
      </w:r>
      <w:r w:rsidR="00CC5813" w:rsidRPr="00B162CD">
        <w:t xml:space="preserve"> </w:t>
      </w:r>
      <w:r w:rsidRPr="00B162CD">
        <w:t>lies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</w:t>
      </w:r>
      <w:r w:rsidR="00CC5813" w:rsidRPr="00B162CD">
        <w:t xml:space="preserve"> </w:t>
      </w:r>
      <w:r w:rsidRPr="00B162CD">
        <w:t>state.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independence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unification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process,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democratic,</w:t>
      </w:r>
      <w:r w:rsidR="00CC5813" w:rsidRPr="00B162CD">
        <w:t xml:space="preserve"> </w:t>
      </w:r>
      <w:r w:rsidRPr="00B162CD">
        <w:t>anti-imperialist</w:t>
      </w:r>
      <w:r w:rsidR="00CC5813" w:rsidRPr="00B162CD">
        <w:t xml:space="preserve"> </w:t>
      </w:r>
      <w:r w:rsidRPr="00B162CD">
        <w:t>victory.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allows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swiftly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catch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achieved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one,</w:t>
      </w:r>
      <w:r w:rsidR="00CC5813" w:rsidRPr="00B162CD">
        <w:t xml:space="preserve"> </w:t>
      </w:r>
      <w:r w:rsidR="00842A57" w:rsidRPr="00B162CD">
        <w:t>two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three</w:t>
      </w:r>
      <w:r w:rsidR="00CC5813" w:rsidRPr="00B162CD">
        <w:t xml:space="preserve"> </w:t>
      </w:r>
      <w:r w:rsidRPr="00B162CD">
        <w:t>centuries</w:t>
      </w:r>
      <w:r w:rsidR="00CC5813" w:rsidRPr="00B162CD">
        <w:t xml:space="preserve"> </w:t>
      </w:r>
      <w:r w:rsidRPr="00B162CD">
        <w:t>ago.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sooner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achieved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aim,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hindrance</w:t>
      </w:r>
      <w:r w:rsidR="00842A57" w:rsidRPr="00B162CD">
        <w:t>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</w:t>
      </w:r>
      <w:r w:rsidR="00CC5813" w:rsidRPr="00B162CD">
        <w:t xml:space="preserve"> </w:t>
      </w:r>
      <w:r w:rsidRPr="00B162CD">
        <w:t>sta</w:t>
      </w:r>
      <w:r w:rsidR="00FE1FE4" w:rsidRPr="00B162CD">
        <w:t>te</w:t>
      </w:r>
      <w:r w:rsidR="00CC5813" w:rsidRPr="00B162CD">
        <w:t xml:space="preserve"> </w:t>
      </w:r>
      <w:r w:rsidR="00FE1FE4" w:rsidRPr="00B162CD">
        <w:t>is</w:t>
      </w:r>
      <w:r w:rsidR="00CC5813" w:rsidRPr="00B162CD">
        <w:t xml:space="preserve"> </w:t>
      </w:r>
      <w:r w:rsidR="00FE1FE4" w:rsidRPr="00B162CD">
        <w:t>still</w:t>
      </w:r>
      <w:r w:rsidR="00CC5813" w:rsidRPr="00B162CD">
        <w:t xml:space="preserve"> </w:t>
      </w:r>
      <w:r w:rsidR="00FE1FE4" w:rsidRPr="00B162CD">
        <w:t>a</w:t>
      </w:r>
      <w:r w:rsidR="00CC5813" w:rsidRPr="00B162CD">
        <w:t xml:space="preserve"> </w:t>
      </w:r>
      <w:r w:rsidR="00FE1FE4" w:rsidRPr="00B162CD">
        <w:t>bourgeois</w:t>
      </w:r>
      <w:r w:rsidR="00CC5813" w:rsidRPr="00B162CD">
        <w:t xml:space="preserve"> </w:t>
      </w:r>
      <w:r w:rsidR="00FE1FE4" w:rsidRPr="00B162CD">
        <w:t>institu</w:t>
      </w:r>
      <w:r w:rsidRPr="00B162CD">
        <w:t>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="00842A57" w:rsidRPr="00B162CD">
        <w:t>c</w:t>
      </w:r>
      <w:r w:rsidRPr="00B162CD">
        <w:t>entury,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progressive,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progressive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imperialism;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Pr="00B162CD">
        <w:t>analysis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retrogressive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forces.</w:t>
      </w:r>
      <w:r w:rsidR="00CC5813" w:rsidRPr="00B162CD">
        <w:t xml:space="preserve"> </w:t>
      </w:r>
      <w:r w:rsidRPr="00B162CD">
        <w:t>Thus,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gain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straitjacket</w:t>
      </w:r>
      <w:r w:rsidR="00CC5813" w:rsidRPr="00B162CD">
        <w:t xml:space="preserve"> </w:t>
      </w:r>
      <w:r w:rsidRPr="00B162CD">
        <w:t>imposed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system.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FE1FE4" w:rsidRPr="00B162CD">
        <w:t>labour</w:t>
      </w:r>
      <w:r w:rsidR="00CC5813" w:rsidRPr="00B162CD">
        <w:t xml:space="preserve"> </w:t>
      </w:r>
      <w:r w:rsidRPr="00B162CD">
        <w:t>aristocracy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champion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842A57" w:rsidRPr="00B162CD">
        <w:t>straitjacket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842A57" w:rsidRPr="00B162CD">
        <w:t>t</w:t>
      </w:r>
      <w:r w:rsidRPr="00B162CD">
        <w:t>ends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increase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privileges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controlling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</w:t>
      </w:r>
      <w:r w:rsidR="00CC5813" w:rsidRPr="00B162CD">
        <w:t xml:space="preserve"> </w:t>
      </w:r>
      <w:r w:rsidRPr="00B162CD">
        <w:t>state.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great</w:t>
      </w:r>
      <w:r w:rsidR="00CC5813" w:rsidRPr="00B162CD">
        <w:t xml:space="preserve"> </w:t>
      </w:r>
      <w:r w:rsidRPr="00B162CD">
        <w:t>champion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understands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nation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allows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orchestrate,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cont</w:t>
      </w:r>
      <w:r w:rsidR="00FE1FE4" w:rsidRPr="00B162CD">
        <w:t>rol</w:t>
      </w:r>
      <w:r w:rsidR="00CC5813" w:rsidRPr="00B162CD">
        <w:t xml:space="preserve"> </w:t>
      </w:r>
      <w:r w:rsidR="00FE1FE4" w:rsidRPr="00B162CD">
        <w:t>world</w:t>
      </w:r>
      <w:r w:rsidR="00CC5813" w:rsidRPr="00B162CD">
        <w:t xml:space="preserve"> </w:t>
      </w:r>
      <w:r w:rsidR="00FE1FE4" w:rsidRPr="00B162CD">
        <w:t>politics</w:t>
      </w:r>
      <w:r w:rsidR="00CC5813" w:rsidRPr="00B162CD">
        <w:t xml:space="preserve"> </w:t>
      </w:r>
      <w:r w:rsidR="00FE1FE4" w:rsidRPr="00B162CD">
        <w:t>and</w:t>
      </w:r>
      <w:r w:rsidR="00CC5813" w:rsidRPr="00B162CD">
        <w:t xml:space="preserve"> </w:t>
      </w:r>
      <w:r w:rsidR="00FE1FE4" w:rsidRPr="00B162CD">
        <w:t>economy.</w:t>
      </w:r>
    </w:p>
    <w:p w:rsidR="0001160C" w:rsidRPr="00B162CD" w:rsidRDefault="000626AD" w:rsidP="000626AD">
      <w:r w:rsidRPr="00B162CD">
        <w:t>Let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degeneration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where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phenomena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combined.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happened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Revolution?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principal</w:t>
      </w:r>
      <w:r w:rsidR="00CC5813" w:rsidRPr="00B162CD">
        <w:t xml:space="preserve"> </w:t>
      </w:r>
      <w:r w:rsidRPr="00B162CD">
        <w:t>cause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degeneration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retrogression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put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monopoly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FE1FE4" w:rsidRPr="00B162CD">
        <w:t>labour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aristocracy.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meant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gap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9C7151" w:rsidRPr="00B162CD">
        <w:t>rank</w:t>
      </w:r>
      <w:r w:rsidR="00CC5813" w:rsidRPr="00B162CD">
        <w:t xml:space="preserve"> </w:t>
      </w:r>
      <w:r w:rsidR="009C7151" w:rsidRPr="00B162CD">
        <w:t>and</w:t>
      </w:r>
      <w:r w:rsidR="00CC5813" w:rsidRPr="00B162CD">
        <w:t xml:space="preserve"> </w:t>
      </w:r>
      <w:r w:rsidR="009C7151" w:rsidRPr="00B162CD">
        <w:t>file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lastRenderedPageBreak/>
        <w:t>aristocracy,</w:t>
      </w:r>
      <w:r w:rsidR="00CC5813" w:rsidRPr="00B162CD">
        <w:t xml:space="preserve"> </w:t>
      </w:r>
      <w:r w:rsidR="009C7151" w:rsidRPr="00B162CD">
        <w:t>within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boundaries,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widened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countries;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Russia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service</w:t>
      </w:r>
      <w:r w:rsidR="00CC5813" w:rsidRPr="00B162CD">
        <w:t xml:space="preserve"> </w:t>
      </w:r>
      <w:r w:rsidRPr="00B162CD">
        <w:t>themselves</w:t>
      </w:r>
      <w:r w:rsidR="00CC5813" w:rsidRPr="00B162CD">
        <w:t xml:space="preserve"> </w:t>
      </w:r>
      <w:r w:rsidRPr="00B162CD">
        <w:t>via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state.</w:t>
      </w:r>
      <w:r w:rsidR="00CC5813" w:rsidRPr="00B162CD">
        <w:t xml:space="preserve"> </w:t>
      </w:r>
      <w:r w:rsidRPr="00B162CD">
        <w:t>Hence,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locating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9C7151" w:rsidRPr="00B162CD">
        <w:t>rank</w:t>
      </w:r>
      <w:r w:rsidR="00CC5813" w:rsidRPr="00B162CD">
        <w:t xml:space="preserve"> </w:t>
      </w:r>
      <w:r w:rsidR="009C7151" w:rsidRPr="00B162CD">
        <w:t>and</w:t>
      </w:r>
      <w:r w:rsidR="00CC5813" w:rsidRPr="00B162CD">
        <w:t xml:space="preserve"> </w:t>
      </w:r>
      <w:r w:rsidR="009C7151" w:rsidRPr="00B162CD">
        <w:t>file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Union,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demanding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expulsion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sector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—the</w:t>
      </w:r>
      <w:r w:rsidR="00CC5813" w:rsidRPr="00B162CD">
        <w:t xml:space="preserve"> </w:t>
      </w:r>
      <w:r w:rsidR="00FE1FE4" w:rsidRPr="00B162CD">
        <w:t>labour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aristocracy.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brutal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antagonistic</w:t>
      </w:r>
      <w:r w:rsidR="00CC5813" w:rsidRPr="00B162CD">
        <w:t xml:space="preserve"> </w:t>
      </w:r>
      <w:r w:rsidRPr="00B162CD">
        <w:t>distinction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justifies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call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violent,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miserable</w:t>
      </w:r>
      <w:r w:rsidR="00CC5813" w:rsidRPr="00B162CD">
        <w:t xml:space="preserve"> </w:t>
      </w:r>
      <w:r w:rsidRPr="00B162CD">
        <w:t>sector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sector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9C7151" w:rsidRPr="00B162CD">
        <w:t>ec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9C7151" w:rsidRPr="00B162CD">
        <w:t>seem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understand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aspect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—workers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bourgeoisie—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sector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1160C" w:rsidRPr="00B162CD">
        <w:t>working</w:t>
      </w:r>
      <w:r w:rsidR="00CC5813" w:rsidRPr="00B162CD">
        <w:t xml:space="preserve"> </w:t>
      </w:r>
      <w:r w:rsidR="0001160C" w:rsidRPr="00B162CD">
        <w:t>class</w:t>
      </w:r>
      <w:r w:rsidR="00CC5813" w:rsidRPr="00B162CD">
        <w:t xml:space="preserve"> </w:t>
      </w:r>
      <w:r w:rsidR="0001160C" w:rsidRPr="00B162CD">
        <w:t>against</w:t>
      </w:r>
      <w:r w:rsidR="00CC5813" w:rsidRPr="00B162CD">
        <w:t xml:space="preserve"> </w:t>
      </w:r>
      <w:r w:rsidR="0001160C" w:rsidRPr="00B162CD">
        <w:t>another.</w:t>
      </w:r>
    </w:p>
    <w:p w:rsidR="000626AD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changed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dynamic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revolution;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longer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regime</w:t>
      </w:r>
      <w:r w:rsidR="009C7151" w:rsidRPr="00B162CD">
        <w:t>,</w:t>
      </w:r>
      <w:r w:rsidR="00CC5813" w:rsidRPr="00B162CD">
        <w:t xml:space="preserve"> </w:t>
      </w:r>
      <w:r w:rsidR="009C7151" w:rsidRPr="00B162CD">
        <w:t>however</w:t>
      </w:r>
      <w:r w:rsidR="00CC5813" w:rsidRPr="00B162CD">
        <w:t xml:space="preserve"> </w:t>
      </w:r>
      <w:r w:rsidR="009C7151" w:rsidRPr="00B162CD">
        <w:t>important</w:t>
      </w:r>
      <w:r w:rsidR="00CC5813" w:rsidRPr="00B162CD">
        <w:t xml:space="preserve"> </w:t>
      </w:r>
      <w:r w:rsidR="009C7151" w:rsidRPr="00B162CD">
        <w:t>it</w:t>
      </w:r>
      <w:r w:rsidR="00CC5813" w:rsidRPr="00B162CD">
        <w:t xml:space="preserve"> </w:t>
      </w:r>
      <w:r w:rsidR="009C7151" w:rsidRPr="00B162CD">
        <w:t>is,</w:t>
      </w:r>
      <w:r w:rsidR="00CC5813" w:rsidRPr="00B162CD">
        <w:t xml:space="preserve"> </w:t>
      </w:r>
      <w:r w:rsidR="009C7151" w:rsidRPr="00B162CD">
        <w:t>implies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survive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dominate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inflicting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final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posed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uproot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principal</w:t>
      </w:r>
      <w:r w:rsidR="00CC5813" w:rsidRPr="00B162CD">
        <w:t xml:space="preserve"> </w:t>
      </w:r>
      <w:r w:rsidRPr="00B162CD">
        <w:t>sour</w:t>
      </w:r>
      <w:r w:rsidR="0001160C" w:rsidRPr="00B162CD">
        <w:t>ce</w:t>
      </w:r>
      <w:r w:rsidR="00CC5813" w:rsidRPr="00B162CD">
        <w:t xml:space="preserve"> </w:t>
      </w:r>
      <w:r w:rsidR="0001160C" w:rsidRPr="00B162CD">
        <w:t>of</w:t>
      </w:r>
      <w:r w:rsidR="00CC5813" w:rsidRPr="00B162CD">
        <w:t xml:space="preserve"> </w:t>
      </w:r>
      <w:r w:rsidR="0001160C" w:rsidRPr="00B162CD">
        <w:t>world</w:t>
      </w:r>
      <w:r w:rsidR="00CC5813" w:rsidRPr="00B162CD">
        <w:t xml:space="preserve"> </w:t>
      </w:r>
      <w:r w:rsidR="0001160C" w:rsidRPr="00B162CD">
        <w:t>class</w:t>
      </w:r>
      <w:r w:rsidR="00CC5813" w:rsidRPr="00B162CD">
        <w:t xml:space="preserve"> </w:t>
      </w:r>
      <w:r w:rsidR="0001160C" w:rsidRPr="00B162CD">
        <w:t>exploitation.</w:t>
      </w:r>
    </w:p>
    <w:p w:rsidR="000626AD" w:rsidRPr="00B162CD" w:rsidRDefault="000626AD" w:rsidP="0001160C">
      <w:pPr>
        <w:pStyle w:val="Heading2"/>
      </w:pPr>
      <w:bookmarkStart w:id="83" w:name="_Toc390773687"/>
      <w:r w:rsidRPr="00B162CD">
        <w:t>8.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analysis: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bookmarkEnd w:id="83"/>
      <w:r w:rsidR="00CC5813" w:rsidRPr="00B162CD">
        <w:t xml:space="preserve"> </w:t>
      </w:r>
    </w:p>
    <w:p w:rsidR="0001160C" w:rsidRPr="00B162CD" w:rsidRDefault="000626AD" w:rsidP="000626AD">
      <w:r w:rsidRPr="00B162CD">
        <w:t>Sixty</w:t>
      </w:r>
      <w:r w:rsidR="00CC5813" w:rsidRPr="00B162CD">
        <w:t xml:space="preserve"> </w:t>
      </w:r>
      <w:r w:rsidRPr="00B162CD">
        <w:t>years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clear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previously</w:t>
      </w:r>
      <w:r w:rsidR="00CC5813" w:rsidRPr="00B162CD">
        <w:t xml:space="preserve"> </w:t>
      </w:r>
      <w:r w:rsidRPr="00B162CD">
        <w:t>seen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—building</w:t>
      </w:r>
      <w:r w:rsidR="00CC5813" w:rsidRPr="00B162CD">
        <w:t xml:space="preserve"> </w:t>
      </w:r>
      <w:r w:rsidRPr="00B162CD">
        <w:t>socialism,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disappearance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itself—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distinct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tasks,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stage,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experiencing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="009C7151" w:rsidRPr="00B162CD">
        <w:t>60</w:t>
      </w:r>
      <w:r w:rsidR="00CC5813" w:rsidRPr="00B162CD">
        <w:t xml:space="preserve"> </w:t>
      </w:r>
      <w:r w:rsidRPr="00B162CD">
        <w:t>years,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political,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intransigent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necessitates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AF3543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either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revolutionary.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1160C" w:rsidRPr="00B162CD">
        <w:t>second</w:t>
      </w:r>
      <w:r w:rsidR="00CC5813" w:rsidRPr="00B162CD">
        <w:t xml:space="preserve"> </w:t>
      </w:r>
      <w:r w:rsidRPr="00B162CD">
        <w:t>stage,</w:t>
      </w:r>
      <w:r w:rsidR="00CC5813" w:rsidRPr="00B162CD">
        <w:t xml:space="preserve"> </w:t>
      </w:r>
      <w:r w:rsidR="009C7151" w:rsidRPr="00B162CD">
        <w:t>after</w:t>
      </w:r>
      <w:r w:rsidR="00CC5813" w:rsidRPr="00B162CD">
        <w:t xml:space="preserve"> </w:t>
      </w:r>
      <w:r w:rsidR="009C7151" w:rsidRPr="00B162CD">
        <w:t>the</w:t>
      </w:r>
      <w:r w:rsidR="00CC5813" w:rsidRPr="00B162CD">
        <w:t xml:space="preserve"> </w:t>
      </w:r>
      <w:r w:rsidR="009C7151" w:rsidRPr="00B162CD">
        <w:t>defeat</w:t>
      </w:r>
      <w:r w:rsidR="00CC5813" w:rsidRPr="00B162CD">
        <w:t xml:space="preserve"> </w:t>
      </w:r>
      <w:r w:rsidR="009C7151" w:rsidRPr="00B162CD">
        <w:t>of</w:t>
      </w:r>
      <w:r w:rsidR="00CC5813" w:rsidRPr="00B162CD">
        <w:t xml:space="preserve"> </w:t>
      </w:r>
      <w:r w:rsidR="009C7151" w:rsidRPr="00B162CD">
        <w:t>imperialism,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cultural,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="009C7151" w:rsidRPr="00B162CD">
        <w:t>masters</w:t>
      </w:r>
      <w:r w:rsidR="00CC5813" w:rsidRPr="00B162CD">
        <w:t xml:space="preserve"> </w:t>
      </w:r>
      <w:r w:rsidRPr="00B162CD">
        <w:t>predicted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extinct,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weaken</w:t>
      </w:r>
      <w:r w:rsidR="00CC5813" w:rsidRPr="00B162CD">
        <w:t xml:space="preserve"> </w:t>
      </w:r>
      <w:r w:rsidRPr="00B162CD">
        <w:t>an</w:t>
      </w:r>
      <w:r w:rsidR="0001160C" w:rsidRPr="00B162CD">
        <w:t>d</w:t>
      </w:r>
      <w:r w:rsidR="00CC5813" w:rsidRPr="00B162CD">
        <w:t xml:space="preserve"> </w:t>
      </w:r>
      <w:r w:rsidR="0001160C" w:rsidRPr="00B162CD">
        <w:t>be</w:t>
      </w:r>
      <w:r w:rsidR="00CC5813" w:rsidRPr="00B162CD">
        <w:t xml:space="preserve"> </w:t>
      </w:r>
      <w:r w:rsidR="0001160C" w:rsidRPr="00B162CD">
        <w:t>replaced</w:t>
      </w:r>
      <w:r w:rsidR="00CC5813" w:rsidRPr="00B162CD">
        <w:t xml:space="preserve"> </w:t>
      </w:r>
      <w:r w:rsidR="0001160C" w:rsidRPr="00B162CD">
        <w:t>by</w:t>
      </w:r>
      <w:r w:rsidR="00CC5813" w:rsidRPr="00B162CD">
        <w:t xml:space="preserve"> </w:t>
      </w:r>
      <w:r w:rsidR="0001160C" w:rsidRPr="00B162CD">
        <w:t>the</w:t>
      </w:r>
      <w:r w:rsidR="00CC5813" w:rsidRPr="00B162CD">
        <w:t xml:space="preserve"> </w:t>
      </w:r>
      <w:r w:rsidR="0001160C" w:rsidRPr="00B162CD">
        <w:t>m</w:t>
      </w:r>
      <w:r w:rsidRPr="00B162CD">
        <w:t>ost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unimaginable</w:t>
      </w:r>
      <w:r w:rsidR="00CC5813" w:rsidRPr="00B162CD">
        <w:t xml:space="preserve"> </w:t>
      </w:r>
      <w:r w:rsidR="0001160C" w:rsidRPr="00B162CD">
        <w:t>flowering</w:t>
      </w:r>
      <w:r w:rsidR="00CC5813" w:rsidRPr="00B162CD">
        <w:t xml:space="preserve"> </w:t>
      </w:r>
      <w:r w:rsidR="0001160C" w:rsidRPr="00B162CD">
        <w:t>of</w:t>
      </w:r>
      <w:r w:rsidR="00CC5813" w:rsidRPr="00B162CD">
        <w:t xml:space="preserve"> </w:t>
      </w:r>
      <w:r w:rsidR="0001160C" w:rsidRPr="00B162CD">
        <w:t>freedoms.</w:t>
      </w:r>
    </w:p>
    <w:p w:rsidR="0001160C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live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acute</w:t>
      </w:r>
      <w:r w:rsidR="00CC5813" w:rsidRPr="00B162CD">
        <w:t xml:space="preserve"> </w:t>
      </w:r>
      <w:r w:rsidRPr="00B162CD">
        <w:t>contradiction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stage.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dominate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economics,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continues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indirect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</w:t>
      </w:r>
      <w:r w:rsidR="0001160C" w:rsidRPr="00B162CD">
        <w:t>ountries</w:t>
      </w:r>
      <w:r w:rsidR="00CC5813" w:rsidRPr="00B162CD">
        <w:t xml:space="preserve"> </w:t>
      </w:r>
      <w:r w:rsidR="0001160C" w:rsidRPr="00B162CD">
        <w:t>owing</w:t>
      </w:r>
      <w:r w:rsidR="00CC5813" w:rsidRPr="00B162CD">
        <w:t xml:space="preserve"> </w:t>
      </w:r>
      <w:r w:rsidR="0001160C" w:rsidRPr="00B162CD">
        <w:t>to</w:t>
      </w:r>
      <w:r w:rsidR="00CC5813" w:rsidRPr="00B162CD">
        <w:t xml:space="preserve"> </w:t>
      </w:r>
      <w:r w:rsidR="0001160C" w:rsidRPr="00B162CD">
        <w:t>the</w:t>
      </w:r>
      <w:r w:rsidR="00CC5813" w:rsidRPr="00B162CD">
        <w:t xml:space="preserve"> </w:t>
      </w:r>
      <w:r w:rsidR="0001160C"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proofErr w:type="gramStart"/>
      <w:r w:rsidRPr="00B162CD">
        <w:t>its</w:t>
      </w:r>
      <w:proofErr w:type="gramEnd"/>
      <w:r w:rsidR="00CC5813" w:rsidRPr="00B162CD">
        <w:t xml:space="preserve"> </w:t>
      </w:r>
      <w:r w:rsidRPr="00B162CD">
        <w:t>above</w:t>
      </w:r>
      <w:r w:rsidR="00CC5813" w:rsidRPr="00B162CD">
        <w:t xml:space="preserve"> </w:t>
      </w:r>
      <w:r w:rsidRPr="00B162CD">
        <w:t>mentioned</w:t>
      </w:r>
      <w:r w:rsidR="00CC5813" w:rsidRPr="00B162CD">
        <w:t xml:space="preserve"> </w:t>
      </w:r>
      <w:r w:rsidRPr="00B162CD">
        <w:t>superiority.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result,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suffers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oppression,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price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pays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bureaucracy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reserves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surplus</w:t>
      </w:r>
      <w:r w:rsidR="00CC5813" w:rsidRPr="00B162CD">
        <w:t xml:space="preserve"> </w:t>
      </w:r>
      <w:r w:rsidRPr="00B162CD">
        <w:t>product.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bureaucratic,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oppression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coercive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maintaining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increasing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privileges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parasitical</w:t>
      </w:r>
      <w:r w:rsidR="00CC5813" w:rsidRPr="00B162CD">
        <w:t xml:space="preserve"> </w:t>
      </w:r>
      <w:r w:rsidRPr="00B162CD">
        <w:t>lives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functionaries.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could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voluntary,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sacrifice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surplus</w:t>
      </w:r>
      <w:r w:rsidR="00CC5813" w:rsidRPr="00B162CD">
        <w:t xml:space="preserve"> </w:t>
      </w:r>
      <w:r w:rsidRPr="00B162CD">
        <w:t>product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pay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confronting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="009C7151" w:rsidRPr="00B162CD">
        <w:t>and</w:t>
      </w:r>
      <w:r w:rsidR="00CC5813" w:rsidRPr="00B162CD">
        <w:t xml:space="preserve"> </w:t>
      </w:r>
      <w:r w:rsidR="009C7151" w:rsidRPr="00B162CD">
        <w:t>its</w:t>
      </w:r>
      <w:r w:rsidR="00CC5813" w:rsidRPr="00B162CD">
        <w:t xml:space="preserve"> </w:t>
      </w:r>
      <w:r w:rsidR="009C7151" w:rsidRPr="00B162CD">
        <w:t>functionaries</w:t>
      </w:r>
      <w:r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stage,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survival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distribution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linked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oppression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functional,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reasons,</w:t>
      </w:r>
      <w:r w:rsidR="00CC5813" w:rsidRPr="00B162CD">
        <w:t xml:space="preserve"> </w:t>
      </w:r>
      <w:r w:rsidR="0001160C" w:rsidRPr="00B162CD">
        <w:t>and</w:t>
      </w:r>
      <w:r w:rsidR="00CC5813" w:rsidRPr="00B162CD">
        <w:t xml:space="preserve"> </w:t>
      </w:r>
      <w:r w:rsidR="0001160C" w:rsidRPr="00B162CD">
        <w:t>not</w:t>
      </w:r>
      <w:r w:rsidR="00CC5813" w:rsidRPr="00B162CD">
        <w:t xml:space="preserve"> </w:t>
      </w:r>
      <w:r w:rsidR="0001160C" w:rsidRPr="00B162CD">
        <w:t>on</w:t>
      </w:r>
      <w:r w:rsidR="00CC5813" w:rsidRPr="00B162CD">
        <w:t xml:space="preserve"> </w:t>
      </w:r>
      <w:r w:rsidR="0001160C" w:rsidRPr="00B162CD">
        <w:t>class</w:t>
      </w:r>
      <w:r w:rsidR="00CC5813" w:rsidRPr="00B162CD">
        <w:t xml:space="preserve"> </w:t>
      </w:r>
      <w:r w:rsidR="0001160C" w:rsidRPr="00B162CD">
        <w:t>exploitation.</w:t>
      </w:r>
    </w:p>
    <w:p w:rsidR="0001160C" w:rsidRPr="00B162CD" w:rsidRDefault="000626AD" w:rsidP="000626AD"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Marx,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characterized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giving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01160C" w:rsidRPr="00B162CD">
        <w:t>their</w:t>
      </w:r>
      <w:r w:rsidR="00CC5813" w:rsidRPr="00B162CD">
        <w:t xml:space="preserve"> </w:t>
      </w:r>
      <w:r w:rsidR="00471259" w:rsidRPr="00B162CD">
        <w:t>“</w:t>
      </w:r>
      <w:r w:rsidRPr="00B162CD">
        <w:t>work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minus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goes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common</w:t>
      </w:r>
      <w:r w:rsidR="00CC5813" w:rsidRPr="00B162CD">
        <w:t xml:space="preserve"> </w:t>
      </w:r>
      <w:r w:rsidRPr="00B162CD">
        <w:t>fund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actually</w:t>
      </w:r>
      <w:r w:rsidR="00CC5813" w:rsidRPr="00B162CD">
        <w:t xml:space="preserve"> </w:t>
      </w:r>
      <w:r w:rsidRPr="00B162CD">
        <w:t>happening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wage</w:t>
      </w:r>
      <w:r w:rsidR="00471259" w:rsidRPr="00B162CD">
        <w:t>”</w:t>
      </w:r>
      <w:r w:rsidR="00CC5813" w:rsidRPr="00B162CD">
        <w:t xml:space="preserve"> </w:t>
      </w:r>
      <w:r w:rsidRPr="00B162CD">
        <w:t>considered</w:t>
      </w:r>
      <w:r w:rsidR="00CC5813" w:rsidRPr="00B162CD">
        <w:t xml:space="preserve"> </w:t>
      </w:r>
      <w:r w:rsidRPr="00B162CD">
        <w:t>appropriate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level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oppression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sacrifice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job.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say,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wrest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surplus</w:t>
      </w:r>
      <w:r w:rsidR="00CC5813" w:rsidRPr="00B162CD">
        <w:t xml:space="preserve"> </w:t>
      </w:r>
      <w:r w:rsidRPr="00B162CD">
        <w:t>product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return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common</w:t>
      </w:r>
      <w:r w:rsidR="00CC5813" w:rsidRPr="00B162CD">
        <w:t xml:space="preserve"> </w:t>
      </w:r>
      <w:r w:rsidRPr="00B162CD">
        <w:t>fund</w:t>
      </w:r>
      <w:r w:rsidR="00471259" w:rsidRPr="00B162CD">
        <w:t>”</w:t>
      </w:r>
      <w:r w:rsidRPr="00B162CD">
        <w:t>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thereby</w:t>
      </w:r>
      <w:r w:rsidR="00CC5813" w:rsidRPr="00B162CD">
        <w:t xml:space="preserve"> </w:t>
      </w:r>
      <w:r w:rsidRPr="00B162CD">
        <w:t>constitutes</w:t>
      </w:r>
      <w:r w:rsidR="00CC5813" w:rsidRPr="00B162CD">
        <w:t xml:space="preserve"> </w:t>
      </w:r>
      <w:r w:rsidRPr="00B162CD">
        <w:t>oppression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sacrifice.</w:t>
      </w:r>
      <w:r w:rsidR="00CC5813" w:rsidRPr="00B162CD">
        <w:t xml:space="preserve"> </w:t>
      </w:r>
      <w:r w:rsidR="00471259" w:rsidRPr="00B162CD">
        <w:t>“</w:t>
      </w:r>
      <w:r w:rsidRPr="00B162CD">
        <w:t>By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token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assumes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abridged,</w:t>
      </w:r>
      <w:r w:rsidR="00CC5813" w:rsidRPr="00B162CD">
        <w:t xml:space="preserve"> </w:t>
      </w:r>
      <w:r w:rsidRPr="00B162CD">
        <w:t>curbed,</w:t>
      </w:r>
      <w:r w:rsidR="00CC5813" w:rsidRPr="00B162CD">
        <w:t xml:space="preserve"> </w:t>
      </w:r>
      <w:r w:rsidRPr="00B162CD">
        <w:t>distorted</w:t>
      </w:r>
      <w:r w:rsidR="00CC5813" w:rsidRPr="00B162CD">
        <w:t xml:space="preserve"> </w:t>
      </w:r>
      <w:r w:rsidRPr="00B162CD">
        <w:t>character.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full</w:t>
      </w:r>
      <w:r w:rsidR="00CC5813" w:rsidRPr="00B162CD">
        <w:t xml:space="preserve"> </w:t>
      </w:r>
      <w:r w:rsidRPr="00B162CD">
        <w:t>justification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rPr>
          <w:i/>
        </w:rPr>
        <w:t>ruling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remains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oppressed</w:t>
      </w:r>
      <w:r w:rsidR="00CC5813" w:rsidRPr="00B162CD">
        <w:t xml:space="preserve"> </w:t>
      </w:r>
      <w:r w:rsidRPr="00B162CD">
        <w:t>class</w:t>
      </w:r>
      <w:r w:rsidR="00471259" w:rsidRPr="00B162CD">
        <w:t>”</w:t>
      </w:r>
      <w:r w:rsidR="007B2FC1" w:rsidRPr="00B162CD">
        <w:t>.</w:t>
      </w:r>
      <w:r w:rsidR="007B2FC1" w:rsidRPr="00B162CD">
        <w:rPr>
          <w:rStyle w:val="EndnoteReference"/>
        </w:rPr>
        <w:endnoteReference w:id="155"/>
      </w:r>
      <w:r w:rsidR="00CC5813" w:rsidRPr="00B162CD">
        <w:t xml:space="preserve">  </w:t>
      </w:r>
      <w:r w:rsidRPr="00B162CD">
        <w:t>This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change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</w:t>
      </w:r>
      <w:r w:rsidR="00D83980" w:rsidRPr="00B162CD">
        <w:t>he</w:t>
      </w:r>
      <w:r w:rsidR="00CC5813" w:rsidRPr="00B162CD">
        <w:t xml:space="preserve"> </w:t>
      </w:r>
      <w:r w:rsidR="00D83980" w:rsidRPr="00B162CD">
        <w:t>final</w:t>
      </w:r>
      <w:r w:rsidR="00CC5813" w:rsidRPr="00B162CD">
        <w:t xml:space="preserve"> </w:t>
      </w:r>
      <w:r w:rsidR="00D83980" w:rsidRPr="00B162CD">
        <w:t>defeat</w:t>
      </w:r>
      <w:r w:rsidR="00CC5813" w:rsidRPr="00B162CD">
        <w:t xml:space="preserve"> </w:t>
      </w:r>
      <w:r w:rsidR="00D83980" w:rsidRPr="00B162CD">
        <w:t>of</w:t>
      </w:r>
      <w:r w:rsidR="00CC5813" w:rsidRPr="00B162CD">
        <w:t xml:space="preserve"> </w:t>
      </w:r>
      <w:r w:rsidR="00D83980" w:rsidRPr="00B162CD">
        <w:t>imperialism.</w:t>
      </w:r>
    </w:p>
    <w:p w:rsidR="0001160C" w:rsidRPr="00B162CD" w:rsidRDefault="000626AD" w:rsidP="000626AD"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Bolshevik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lived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waged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advanced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colonial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economy,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="00760C9F" w:rsidRPr="00B162CD">
        <w:t>as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subordinate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transit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transition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communism</w:t>
      </w:r>
      <w:r w:rsidR="00471259" w:rsidRPr="00B162CD">
        <w:t>”</w:t>
      </w:r>
      <w:r w:rsidR="00760C9F"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nationalist,</w:t>
      </w:r>
      <w:r w:rsidR="00CC5813" w:rsidRPr="00B162CD">
        <w:t xml:space="preserve"> </w:t>
      </w:r>
      <w:r w:rsidRPr="00B162CD">
        <w:t>reformist,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allowed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turn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defeats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mere</w:t>
      </w:r>
      <w:r w:rsidR="00CC5813" w:rsidRPr="00B162CD">
        <w:t xml:space="preserve"> </w:t>
      </w:r>
      <w:r w:rsidRPr="00B162CD">
        <w:t>setbacks,</w:t>
      </w:r>
      <w:r w:rsidR="00CC5813" w:rsidRPr="00B162CD">
        <w:t xml:space="preserve"> </w:t>
      </w:r>
      <w:r w:rsidR="00760C9F" w:rsidRPr="00B162CD">
        <w:t>and</w:t>
      </w:r>
      <w:r w:rsidR="00CC5813" w:rsidRPr="00B162CD">
        <w:t xml:space="preserve"> </w:t>
      </w:r>
      <w:r w:rsidR="00760C9F" w:rsidRPr="00B162CD">
        <w:t>even</w:t>
      </w:r>
      <w:r w:rsidR="00CC5813" w:rsidRPr="00B162CD">
        <w:t xml:space="preserve"> </w:t>
      </w:r>
      <w:r w:rsidR="00760C9F" w:rsidRPr="00B162CD">
        <w:t>counteract</w:t>
      </w:r>
      <w:r w:rsidR="00CC5813" w:rsidRPr="00B162CD">
        <w:t xml:space="preserve"> </w:t>
      </w:r>
      <w:r w:rsidR="00760C9F" w:rsidRPr="00B162CD">
        <w:t>and</w:t>
      </w:r>
      <w:r w:rsidR="00CC5813" w:rsidRPr="00B162CD">
        <w:t xml:space="preserve"> </w:t>
      </w:r>
      <w:r w:rsidR="00760C9F" w:rsidRPr="00B162CD">
        <w:t>maintain</w:t>
      </w:r>
      <w:r w:rsidR="00CC5813" w:rsidRPr="00B162CD">
        <w:t xml:space="preserve"> </w:t>
      </w:r>
      <w:r w:rsidR="00760C9F" w:rsidRPr="00B162CD">
        <w:t>its</w:t>
      </w:r>
      <w:r w:rsidR="00CC5813" w:rsidRPr="00B162CD">
        <w:t xml:space="preserve"> </w:t>
      </w:r>
      <w:r w:rsidR="00760C9F" w:rsidRPr="00B162CD">
        <w:t>global</w:t>
      </w:r>
      <w:r w:rsidR="00CC5813" w:rsidRPr="00B162CD">
        <w:t xml:space="preserve"> </w:t>
      </w:r>
      <w:r w:rsidR="00760C9F" w:rsidRPr="00B162CD">
        <w:t>dominance.</w:t>
      </w:r>
    </w:p>
    <w:p w:rsidR="006346C6" w:rsidRPr="00B162CD" w:rsidRDefault="000626AD" w:rsidP="000626AD"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level,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potential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dual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masses,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imperialism.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dual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lastRenderedPageBreak/>
        <w:t>latent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manifestly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periods,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existed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1917.</w:t>
      </w:r>
      <w:r w:rsidR="00CC5813" w:rsidRPr="00B162CD">
        <w:t xml:space="preserve"> </w:t>
      </w:r>
      <w:r w:rsidR="00471259" w:rsidRPr="00B162CD">
        <w:t>“</w:t>
      </w:r>
      <w:r w:rsidRPr="00B162CD">
        <w:t>A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country.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</w:t>
      </w:r>
      <w:r w:rsidR="00CC5813" w:rsidRPr="00B162CD">
        <w:t xml:space="preserve"> </w:t>
      </w:r>
      <w:r w:rsidRPr="00B162CD">
        <w:t>affirm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impossible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construct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socialistic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environment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capitalistic</w:t>
      </w:r>
      <w:r w:rsidR="00CC5813" w:rsidRPr="00B162CD">
        <w:t xml:space="preserve"> </w:t>
      </w:r>
      <w:r w:rsidRPr="00B162CD">
        <w:t>world</w:t>
      </w:r>
      <w:r w:rsidR="00471259" w:rsidRPr="00B162CD">
        <w:t>”</w:t>
      </w:r>
      <w:r w:rsidR="006346C6" w:rsidRPr="00B162CD">
        <w:t>.</w:t>
      </w:r>
      <w:r w:rsidR="006346C6" w:rsidRPr="00B162CD">
        <w:rPr>
          <w:rStyle w:val="EndnoteReference"/>
        </w:rPr>
        <w:endnoteReference w:id="156"/>
      </w:r>
      <w:r w:rsidR="00CC5813" w:rsidRPr="00B162CD">
        <w:t xml:space="preserve">  </w:t>
      </w:r>
      <w:r w:rsidR="00471259" w:rsidRPr="00B162CD">
        <w:t>“</w:t>
      </w:r>
      <w:r w:rsidRPr="00B162CD">
        <w:t>World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live</w:t>
      </w:r>
      <w:r w:rsidR="00CC5813" w:rsidRPr="00B162CD">
        <w:t xml:space="preserve"> </w:t>
      </w:r>
      <w:r w:rsidRPr="00B162CD">
        <w:t>side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side</w:t>
      </w:r>
      <w:r w:rsidR="00CC5813" w:rsidRPr="00B162CD">
        <w:t xml:space="preserve"> </w:t>
      </w:r>
      <w:r w:rsidR="0001160C" w:rsidRPr="00B162CD">
        <w:t>with</w:t>
      </w:r>
      <w:r w:rsidR="00CC5813" w:rsidRPr="00B162CD">
        <w:t xml:space="preserve"> </w:t>
      </w:r>
      <w:r w:rsidR="0001160C" w:rsidRPr="00B162CD">
        <w:t>a</w:t>
      </w:r>
      <w:r w:rsidR="00CC5813" w:rsidRPr="00B162CD">
        <w:t xml:space="preserve"> </w:t>
      </w:r>
      <w:r w:rsidRPr="00B162CD">
        <w:t>victorious</w:t>
      </w:r>
      <w:r w:rsidR="00CC5813" w:rsidRPr="00B162CD">
        <w:t xml:space="preserve"> </w:t>
      </w:r>
      <w:r w:rsidRPr="00B162CD">
        <w:t>advancing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rev</w:t>
      </w:r>
      <w:r w:rsidR="0001160C" w:rsidRPr="00B162CD">
        <w:t>olution.</w:t>
      </w:r>
      <w:r w:rsidR="00471259" w:rsidRPr="00B162CD">
        <w:t>”</w:t>
      </w:r>
      <w:r w:rsidR="006346C6" w:rsidRPr="00B162CD">
        <w:rPr>
          <w:rStyle w:val="EndnoteReference"/>
        </w:rPr>
        <w:endnoteReference w:id="157"/>
      </w:r>
    </w:p>
    <w:p w:rsidR="0001160C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beginning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society,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beginning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1160C" w:rsidRPr="00B162CD">
        <w:t>disappearance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transition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communism.</w:t>
      </w:r>
      <w:r w:rsidR="00CC5813" w:rsidRPr="00B162CD">
        <w:t xml:space="preserve"> </w:t>
      </w:r>
      <w:r w:rsidR="00471259" w:rsidRPr="00B162CD">
        <w:t>“</w:t>
      </w:r>
      <w:r w:rsidRPr="00B162CD">
        <w:t>Socialism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progressive</w:t>
      </w:r>
      <w:r w:rsidR="00CC5813" w:rsidRPr="00B162CD">
        <w:t xml:space="preserve"> </w:t>
      </w:r>
      <w:r w:rsidRPr="00B162CD">
        <w:t>equality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prog</w:t>
      </w:r>
      <w:r w:rsidR="006346C6" w:rsidRPr="00B162CD">
        <w:t>ressive</w:t>
      </w:r>
      <w:r w:rsidR="00CC5813" w:rsidRPr="00B162CD">
        <w:t xml:space="preserve"> </w:t>
      </w:r>
      <w:r w:rsidR="006346C6" w:rsidRPr="00B162CD">
        <w:t>abolition</w:t>
      </w:r>
      <w:r w:rsidR="00CC5813" w:rsidRPr="00B162CD">
        <w:t xml:space="preserve"> </w:t>
      </w:r>
      <w:r w:rsidR="006346C6" w:rsidRPr="00B162CD">
        <w:t>of</w:t>
      </w:r>
      <w:r w:rsidR="00CC5813" w:rsidRPr="00B162CD">
        <w:t xml:space="preserve"> </w:t>
      </w:r>
      <w:r w:rsidR="006346C6" w:rsidRPr="00B162CD">
        <w:t>the</w:t>
      </w:r>
      <w:r w:rsidR="00CC5813" w:rsidRPr="00B162CD">
        <w:t xml:space="preserve"> </w:t>
      </w:r>
      <w:r w:rsidR="006346C6" w:rsidRPr="00B162CD">
        <w:t>state</w:t>
      </w:r>
      <w:r w:rsidR="00471259" w:rsidRPr="00B162CD">
        <w:t>”</w:t>
      </w:r>
      <w:r w:rsidR="006346C6" w:rsidRPr="00B162CD">
        <w:t>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indeed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features</w:t>
      </w:r>
      <w:r w:rsidR="00CC5813" w:rsidRPr="00B162CD">
        <w:t xml:space="preserve"> </w:t>
      </w:r>
      <w:r w:rsidRPr="00B162CD">
        <w:t>described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Marx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="0001160C" w:rsidRPr="00B162CD">
        <w:t>before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October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period,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receive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="0001160C" w:rsidRPr="00B162CD">
        <w:t>labour</w:t>
      </w:r>
      <w:r w:rsidRPr="00B162CD">
        <w:t>;</w:t>
      </w:r>
      <w:r w:rsidR="00CC5813" w:rsidRPr="00B162CD">
        <w:t xml:space="preserve"> </w:t>
      </w:r>
      <w:r w:rsidRPr="00B162CD">
        <w:t>although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distribution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survive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many</w:t>
      </w:r>
      <w:r w:rsidR="00CC5813" w:rsidRPr="00B162CD">
        <w:t xml:space="preserve"> </w:t>
      </w:r>
      <w:r w:rsidRPr="00B162CD">
        <w:t>remnants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humanity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principal</w:t>
      </w:r>
      <w:r w:rsidR="00CC5813" w:rsidRPr="00B162CD">
        <w:t xml:space="preserve"> </w:t>
      </w:r>
      <w:r w:rsidRPr="00B162CD">
        <w:t>source,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humanity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ceased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exist.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increasing</w:t>
      </w:r>
      <w:r w:rsidR="00CC5813" w:rsidRPr="00B162CD">
        <w:t xml:space="preserve"> </w:t>
      </w:r>
      <w:r w:rsidRPr="00B162CD">
        <w:t>wealth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society,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Pr="00B162CD">
        <w:t>begin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level</w:t>
      </w:r>
      <w:r w:rsidR="00CC5813" w:rsidRPr="00B162CD">
        <w:t xml:space="preserve"> </w:t>
      </w:r>
      <w:r w:rsidRPr="00B162CD">
        <w:t>above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superior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sharp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character;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counterposing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posit</w:t>
      </w:r>
      <w:r w:rsidR="0001160C" w:rsidRPr="00B162CD">
        <w:t>ions</w:t>
      </w:r>
      <w:r w:rsidR="00CC5813" w:rsidRPr="00B162CD">
        <w:t xml:space="preserve"> </w:t>
      </w:r>
      <w:r w:rsidR="0001160C" w:rsidRPr="00B162CD">
        <w:t>will</w:t>
      </w:r>
      <w:r w:rsidR="00CC5813" w:rsidRPr="00B162CD">
        <w:t xml:space="preserve"> </w:t>
      </w:r>
      <w:r w:rsidR="0001160C" w:rsidRPr="00B162CD">
        <w:t>no</w:t>
      </w:r>
      <w:r w:rsidR="00CC5813" w:rsidRPr="00B162CD">
        <w:t xml:space="preserve"> </w:t>
      </w:r>
      <w:r w:rsidR="0001160C" w:rsidRPr="00B162CD">
        <w:t>longer</w:t>
      </w:r>
      <w:r w:rsidR="00CC5813" w:rsidRPr="00B162CD">
        <w:t xml:space="preserve"> </w:t>
      </w:r>
      <w:r w:rsidR="0001160C" w:rsidRPr="00B162CD">
        <w:t>be</w:t>
      </w:r>
      <w:r w:rsidR="00CC5813" w:rsidRPr="00B162CD">
        <w:t xml:space="preserve"> </w:t>
      </w:r>
      <w:r w:rsidR="0001160C" w:rsidRPr="00B162CD">
        <w:t>violent.</w:t>
      </w:r>
    </w:p>
    <w:p w:rsidR="006346C6" w:rsidRPr="00B162CD" w:rsidRDefault="006346C6" w:rsidP="000626AD"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="000626AD" w:rsidRPr="00B162CD">
        <w:t>or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transition</w:t>
      </w:r>
      <w:r w:rsidR="00CC5813" w:rsidRPr="00B162CD">
        <w:t xml:space="preserve"> </w:t>
      </w:r>
      <w:r w:rsidR="000626AD" w:rsidRPr="00B162CD">
        <w:t>to</w:t>
      </w:r>
      <w:r w:rsidR="00CC5813" w:rsidRPr="00B162CD">
        <w:t xml:space="preserve"> </w:t>
      </w:r>
      <w:r w:rsidR="000626AD" w:rsidRPr="00B162CD">
        <w:t>communism</w:t>
      </w:r>
      <w:r w:rsidR="00CC5813" w:rsidRPr="00B162CD">
        <w:t xml:space="preserve"> </w:t>
      </w:r>
      <w:r w:rsidR="000626AD" w:rsidRPr="00B162CD">
        <w:t>must</w:t>
      </w:r>
      <w:r w:rsidR="00CC5813" w:rsidRPr="00B162CD">
        <w:t xml:space="preserve"> </w:t>
      </w:r>
      <w:r w:rsidR="000626AD" w:rsidRPr="00B162CD">
        <w:t>be</w:t>
      </w:r>
      <w:r w:rsidR="00CC5813" w:rsidRPr="00B162CD">
        <w:t xml:space="preserve"> </w:t>
      </w:r>
      <w:r w:rsidR="000626AD" w:rsidRPr="00B162CD">
        <w:t>based</w:t>
      </w:r>
      <w:r w:rsidR="00CC5813" w:rsidRPr="00B162CD">
        <w:t xml:space="preserve"> </w:t>
      </w:r>
      <w:r w:rsidR="000626AD" w:rsidRPr="00B162CD">
        <w:t>on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permanent</w:t>
      </w:r>
      <w:r w:rsidR="00CC5813" w:rsidRPr="00B162CD">
        <w:t xml:space="preserve"> </w:t>
      </w:r>
      <w:r w:rsidR="0001160C" w:rsidRPr="00B162CD">
        <w:t>mobilization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entire</w:t>
      </w:r>
      <w:r w:rsidR="00CC5813" w:rsidRPr="00B162CD">
        <w:t xml:space="preserve"> </w:t>
      </w:r>
      <w:r w:rsidR="000626AD" w:rsidRPr="00B162CD">
        <w:t>population.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disappearance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exploitation,</w:t>
      </w:r>
      <w:r w:rsidR="00CC5813" w:rsidRPr="00B162CD">
        <w:t xml:space="preserve"> </w:t>
      </w:r>
      <w:r w:rsidR="000626AD" w:rsidRPr="00B162CD">
        <w:t>classes,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even</w:t>
      </w:r>
      <w:r w:rsidR="00CC5813" w:rsidRPr="00B162CD">
        <w:t xml:space="preserve"> </w:t>
      </w:r>
      <w:r w:rsidR="000626AD" w:rsidRPr="00B162CD">
        <w:t>.the</w:t>
      </w:r>
      <w:r w:rsidR="00CC5813" w:rsidRPr="00B162CD">
        <w:t xml:space="preserve"> </w:t>
      </w:r>
      <w:r w:rsidR="000626AD" w:rsidRPr="00B162CD">
        <w:t>state,</w:t>
      </w:r>
      <w:r w:rsidR="00CC5813" w:rsidRPr="00B162CD">
        <w:t xml:space="preserve"> </w:t>
      </w:r>
      <w:r w:rsidR="000626AD" w:rsidRPr="00B162CD">
        <w:t>will</w:t>
      </w:r>
      <w:r w:rsidR="00CC5813" w:rsidRPr="00B162CD">
        <w:t xml:space="preserve"> </w:t>
      </w:r>
      <w:r w:rsidR="000626AD" w:rsidRPr="00B162CD">
        <w:t>coincide</w:t>
      </w:r>
      <w:r w:rsidR="00CC5813" w:rsidRPr="00B162CD">
        <w:t xml:space="preserve"> </w:t>
      </w:r>
      <w:r w:rsidR="000626AD" w:rsidRPr="00B162CD">
        <w:t>with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e</w:t>
      </w:r>
      <w:r w:rsidRPr="00B162CD">
        <w:t>mergence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producers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consumers</w:t>
      </w:r>
      <w:r w:rsidR="00CC5813" w:rsidRPr="00B162CD">
        <w:t xml:space="preserve"> </w:t>
      </w:r>
      <w:r w:rsidR="000626AD" w:rsidRPr="00B162CD">
        <w:t>located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framework.</w:t>
      </w:r>
    </w:p>
    <w:p w:rsidR="000626AD" w:rsidRPr="00B162CD" w:rsidRDefault="000626AD" w:rsidP="000626AD">
      <w:r w:rsidRPr="00B162CD">
        <w:t>In</w:t>
      </w:r>
      <w:r w:rsidR="00CC5813" w:rsidRPr="00B162CD">
        <w:t xml:space="preserve"> </w:t>
      </w:r>
      <w:r w:rsidR="006346C6" w:rsidRPr="00B162CD">
        <w:t>summary</w:t>
      </w:r>
      <w:r w:rsidRPr="00B162CD">
        <w:t>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subsequent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(transitional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communist),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recognized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Marx,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now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three:</w:t>
      </w:r>
      <w:r w:rsidR="00CC5813" w:rsidRPr="00B162CD">
        <w:t xml:space="preserve"> </w:t>
      </w:r>
      <w:r w:rsidRPr="00B162CD">
        <w:t>1.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</w:t>
      </w:r>
      <w:r w:rsidR="006346C6" w:rsidRPr="00B162CD">
        <w:t>on</w:t>
      </w:r>
      <w:r w:rsidR="00CC5813" w:rsidRPr="00B162CD">
        <w:t xml:space="preserve"> </w:t>
      </w:r>
      <w:r w:rsidR="006346C6" w:rsidRPr="00B162CD">
        <w:t>from</w:t>
      </w:r>
      <w:r w:rsidR="00CC5813" w:rsidRPr="00B162CD">
        <w:t xml:space="preserve"> </w:t>
      </w:r>
      <w:r w:rsidR="006346C6" w:rsidRPr="00B162CD">
        <w:t>capitalism</w:t>
      </w:r>
      <w:r w:rsidR="00CC5813" w:rsidRPr="00B162CD">
        <w:t xml:space="preserve"> </w:t>
      </w:r>
      <w:r w:rsidR="006346C6" w:rsidRPr="00B162CD">
        <w:t>to</w:t>
      </w:r>
      <w:r w:rsidR="00CC5813" w:rsidRPr="00B162CD">
        <w:t xml:space="preserve"> </w:t>
      </w:r>
      <w:r w:rsidR="006346C6" w:rsidRPr="00B162CD">
        <w:t>socialism;</w:t>
      </w:r>
      <w:r w:rsidR="00CC5813" w:rsidRPr="00B162CD">
        <w:t xml:space="preserve"> </w:t>
      </w:r>
      <w:r w:rsidR="006346C6" w:rsidRPr="00B162CD">
        <w:t>2.</w:t>
      </w:r>
      <w:r w:rsidR="00CC5813" w:rsidRPr="00B162CD">
        <w:t xml:space="preserve"> </w:t>
      </w:r>
      <w:r w:rsidR="006346C6" w:rsidRPr="00B162CD">
        <w:t>t</w:t>
      </w:r>
      <w:r w:rsidRPr="00B162CD">
        <w:t>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="006346C6" w:rsidRPr="00B162CD">
        <w:t>or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transition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communism</w:t>
      </w:r>
      <w:r w:rsidR="00CC5813" w:rsidRPr="00B162CD">
        <w:t xml:space="preserve"> </w:t>
      </w:r>
      <w:r w:rsidR="006346C6" w:rsidRPr="00B162CD">
        <w:t>stage</w:t>
      </w:r>
      <w:r w:rsidR="007A525B" w:rsidRPr="00B162CD">
        <w:t>;</w:t>
      </w:r>
      <w:r w:rsidR="00CC5813" w:rsidRPr="00B162CD">
        <w:t xml:space="preserve"> </w:t>
      </w:r>
      <w:r w:rsidR="007A525B" w:rsidRPr="00B162CD">
        <w:t>and</w:t>
      </w:r>
      <w:r w:rsidR="00CC5813" w:rsidRPr="00B162CD">
        <w:t xml:space="preserve"> </w:t>
      </w:r>
      <w:r w:rsidR="007A525B" w:rsidRPr="00B162CD">
        <w:t>3.</w:t>
      </w:r>
      <w:r w:rsidR="00CC5813" w:rsidRPr="00B162CD">
        <w:t xml:space="preserve"> </w:t>
      </w:r>
      <w:r w:rsidR="007A525B" w:rsidRPr="00B162CD">
        <w:t>Communism.</w:t>
      </w:r>
    </w:p>
    <w:p w:rsidR="000626AD" w:rsidRPr="00B162CD" w:rsidRDefault="000626AD" w:rsidP="0001160C">
      <w:pPr>
        <w:pStyle w:val="Heading2"/>
      </w:pPr>
      <w:bookmarkStart w:id="84" w:name="_Toc390773688"/>
      <w:r w:rsidRPr="00B162CD">
        <w:t>9.</w:t>
      </w:r>
      <w:r w:rsidR="00CC5813" w:rsidRPr="00B162CD">
        <w:t xml:space="preserve"> </w:t>
      </w:r>
      <w:r w:rsidRPr="00B162CD">
        <w:t>Three</w:t>
      </w:r>
      <w:r w:rsidR="00CC5813" w:rsidRPr="00B162CD">
        <w:t xml:space="preserve"> </w:t>
      </w:r>
      <w:r w:rsidRPr="00B162CD">
        <w:t>programs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transition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socia</w:t>
      </w:r>
      <w:r w:rsidR="0001160C" w:rsidRPr="00B162CD">
        <w:t>lism</w:t>
      </w:r>
      <w:bookmarkEnd w:id="84"/>
    </w:p>
    <w:p w:rsidR="0001160C" w:rsidRPr="00B162CD" w:rsidRDefault="000626AD" w:rsidP="000626AD"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believed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proportion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liberation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self-determination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population.</w:t>
      </w:r>
      <w:r w:rsidR="00CC5813" w:rsidRPr="00B162CD">
        <w:t xml:space="preserve"> </w:t>
      </w:r>
      <w:r w:rsidRPr="00B162CD">
        <w:t>His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started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premise.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logical</w:t>
      </w:r>
      <w:r w:rsidR="00CC5813" w:rsidRPr="00B162CD">
        <w:t xml:space="preserve"> </w:t>
      </w:r>
      <w:r w:rsidRPr="00B162CD">
        <w:t>conclusion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line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Marx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teachings,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believed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start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within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few</w:t>
      </w:r>
      <w:r w:rsidR="00CC5813" w:rsidRPr="00B162CD">
        <w:t xml:space="preserve"> </w:t>
      </w:r>
      <w:r w:rsidRPr="00B162CD">
        <w:t>years.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due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7A525B" w:rsidRPr="00B162CD">
        <w:t>subsistence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isolation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aspects</w:t>
      </w:r>
      <w:r w:rsidR="00CC5813" w:rsidRPr="00B162CD">
        <w:t xml:space="preserve"> </w:t>
      </w:r>
      <w:r w:rsidRPr="00B162CD">
        <w:t>had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unequal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contradictory</w:t>
      </w:r>
      <w:r w:rsidR="00CC5813" w:rsidRPr="00B162CD">
        <w:t xml:space="preserve"> </w:t>
      </w:r>
      <w:r w:rsidRPr="00B162CD">
        <w:t>development.</w:t>
      </w:r>
      <w:r w:rsidR="00CC5813" w:rsidRPr="00B162CD">
        <w:t xml:space="preserve"> </w:t>
      </w:r>
      <w:r w:rsidRPr="00B162CD">
        <w:t>Revolutionary,</w:t>
      </w:r>
      <w:r w:rsidR="00CC5813" w:rsidRPr="00B162CD">
        <w:t xml:space="preserve"> </w:t>
      </w:r>
      <w:r w:rsidRPr="00B162CD">
        <w:t>coercive</w:t>
      </w:r>
      <w:r w:rsidR="00CC5813" w:rsidRPr="00B162CD">
        <w:t xml:space="preserve"> </w:t>
      </w:r>
      <w:r w:rsidRPr="00B162CD">
        <w:t>dictatorial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proved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urgent,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liberation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self-determination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population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hiatus,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ever</w:t>
      </w:r>
      <w:r w:rsidR="003F5567">
        <w:t xml:space="preserve"> </w:t>
      </w:r>
      <w:r w:rsidRPr="00B162CD">
        <w:t>widening</w:t>
      </w:r>
      <w:r w:rsidR="00CC5813" w:rsidRPr="00B162CD">
        <w:t xml:space="preserve"> </w:t>
      </w:r>
      <w:r w:rsidRPr="00B162CD">
        <w:t>breach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produced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imposing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defending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extending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ultimate</w:t>
      </w:r>
      <w:r w:rsidR="00CC5813" w:rsidRPr="00B162CD">
        <w:t xml:space="preserve"> </w:t>
      </w:r>
      <w:r w:rsidRPr="00B162CD">
        <w:t>aim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extension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freedoms,</w:t>
      </w:r>
      <w:r w:rsidR="00CC5813" w:rsidRPr="00B162CD">
        <w:t xml:space="preserve"> </w:t>
      </w:r>
      <w:r w:rsidRPr="00B162CD">
        <w:t>a</w:t>
      </w:r>
      <w:r w:rsidR="0001160C" w:rsidRPr="00B162CD">
        <w:t>nd</w:t>
      </w:r>
      <w:r w:rsidR="00CC5813" w:rsidRPr="00B162CD">
        <w:t xml:space="preserve"> </w:t>
      </w:r>
      <w:r w:rsidR="0001160C" w:rsidRPr="00B162CD">
        <w:t>the</w:t>
      </w:r>
      <w:r w:rsidR="00CC5813" w:rsidRPr="00B162CD">
        <w:t xml:space="preserve"> </w:t>
      </w:r>
      <w:r w:rsidR="0001160C" w:rsidRPr="00B162CD">
        <w:t>extinction</w:t>
      </w:r>
      <w:r w:rsidR="00CC5813" w:rsidRPr="00B162CD">
        <w:t xml:space="preserve"> </w:t>
      </w:r>
      <w:r w:rsidR="0001160C" w:rsidRPr="00B162CD">
        <w:t>of</w:t>
      </w:r>
      <w:r w:rsidR="00CC5813" w:rsidRPr="00B162CD">
        <w:t xml:space="preserve"> </w:t>
      </w:r>
      <w:r w:rsidR="0001160C" w:rsidRPr="00B162CD">
        <w:t>the</w:t>
      </w:r>
      <w:r w:rsidR="00CC5813" w:rsidRPr="00B162CD">
        <w:t xml:space="preserve"> </w:t>
      </w:r>
      <w:r w:rsidR="0001160C" w:rsidRPr="00B162CD">
        <w:t>state.</w:t>
      </w:r>
    </w:p>
    <w:p w:rsidR="000626AD" w:rsidRPr="00B162CD" w:rsidRDefault="000626AD" w:rsidP="000626AD"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7A525B" w:rsidRPr="00B162CD">
        <w:t>very</w:t>
      </w:r>
      <w:r w:rsidR="00CC5813" w:rsidRPr="00B162CD">
        <w:t xml:space="preserve"> </w:t>
      </w:r>
      <w:r w:rsidRPr="00B162CD">
        <w:t>start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dissolution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proofErr w:type="gramStart"/>
      <w:r w:rsidRPr="00B162CD">
        <w:t>state,</w:t>
      </w:r>
      <w:proofErr w:type="gramEnd"/>
      <w:r w:rsidR="00CC5813" w:rsidRPr="00B162CD">
        <w:t xml:space="preserve"> </w:t>
      </w:r>
      <w:r w:rsidRPr="00B162CD">
        <w:t>became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term</w:t>
      </w:r>
      <w:r w:rsidR="00CC5813" w:rsidRPr="00B162CD">
        <w:t xml:space="preserve"> </w:t>
      </w:r>
      <w:r w:rsidRPr="00B162CD">
        <w:t>objective,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undertaken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urgent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01160C" w:rsidRPr="00B162CD">
        <w:t>dictatorship</w:t>
      </w:r>
      <w:r w:rsidRPr="00B162CD">
        <w:t>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dominant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lesson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Russian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enemies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imposing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success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="007A525B" w:rsidRPr="00B162CD">
        <w:t>objectives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historic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clear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programmatic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dissolving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gaining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inhabitants</w:t>
      </w:r>
      <w:r w:rsidR="0001160C" w:rsidRPr="00B162CD">
        <w:t>.</w:t>
      </w:r>
      <w:r w:rsidR="00CC5813" w:rsidRPr="00B162CD">
        <w:t xml:space="preserve"> </w:t>
      </w:r>
      <w:r w:rsidR="0001160C" w:rsidRPr="00B162CD">
        <w:t>Then</w:t>
      </w:r>
      <w:r w:rsidR="00CC5813" w:rsidRPr="00B162CD">
        <w:t xml:space="preserve"> </w:t>
      </w:r>
      <w:r w:rsidR="0001160C" w:rsidRPr="00B162CD">
        <w:t>we</w:t>
      </w:r>
      <w:r w:rsidR="00CC5813" w:rsidRPr="00B162CD">
        <w:t xml:space="preserve"> </w:t>
      </w:r>
      <w:r w:rsidR="0001160C" w:rsidRPr="00B162CD">
        <w:t>can</w:t>
      </w:r>
      <w:r w:rsidR="00CC5813" w:rsidRPr="00B162CD">
        <w:t xml:space="preserve"> </w:t>
      </w:r>
      <w:r w:rsidR="0001160C" w:rsidRPr="00B162CD">
        <w:t>begin</w:t>
      </w:r>
      <w:r w:rsidR="00CC5813" w:rsidRPr="00B162CD">
        <w:t xml:space="preserve"> </w:t>
      </w:r>
      <w:r w:rsidR="0001160C" w:rsidRPr="00B162CD">
        <w:t>to</w:t>
      </w:r>
      <w:r w:rsidR="00CC5813" w:rsidRPr="00B162CD">
        <w:t xml:space="preserve"> </w:t>
      </w:r>
      <w:r w:rsidR="0001160C" w:rsidRPr="00B162CD">
        <w:t>build</w:t>
      </w:r>
      <w:r w:rsidR="00CC5813" w:rsidRPr="00B162CD">
        <w:t xml:space="preserve"> </w:t>
      </w:r>
      <w:r w:rsidR="0001160C" w:rsidRPr="00B162CD">
        <w:t>soci</w:t>
      </w:r>
      <w:r w:rsidR="00BF7812" w:rsidRPr="00B162CD">
        <w:t>alism.</w:t>
      </w:r>
    </w:p>
    <w:p w:rsidR="0001160C" w:rsidRPr="00B162CD" w:rsidRDefault="0001160C" w:rsidP="000626AD">
      <w:r w:rsidRPr="00B162CD">
        <w:t>Over</w:t>
      </w:r>
      <w:r w:rsidR="00CC5813" w:rsidRPr="00B162CD">
        <w:t xml:space="preserve"> </w:t>
      </w:r>
      <w:r w:rsidR="00BF7812" w:rsidRPr="00B162CD">
        <w:t>t</w:t>
      </w:r>
      <w:r w:rsidR="000626AD" w:rsidRPr="00B162CD">
        <w:t>he</w:t>
      </w:r>
      <w:r w:rsidR="00CC5813" w:rsidRPr="00B162CD">
        <w:t xml:space="preserve"> </w:t>
      </w:r>
      <w:r w:rsidR="000626AD" w:rsidRPr="00B162CD">
        <w:t>last</w:t>
      </w:r>
      <w:r w:rsidR="00CC5813" w:rsidRPr="00B162CD">
        <w:t xml:space="preserve"> </w:t>
      </w:r>
      <w:r w:rsidRPr="00B162CD">
        <w:t>60</w:t>
      </w:r>
      <w:r w:rsidR="00CC5813" w:rsidRPr="00B162CD">
        <w:t xml:space="preserve"> </w:t>
      </w:r>
      <w:r w:rsidR="000626AD" w:rsidRPr="00B162CD">
        <w:t>years</w:t>
      </w:r>
      <w:r w:rsidR="00CC5813" w:rsidRPr="00B162CD">
        <w:t xml:space="preserve"> </w:t>
      </w:r>
      <w:r w:rsidR="000626AD" w:rsidRPr="00B162CD">
        <w:t>there</w:t>
      </w:r>
      <w:r w:rsidR="00CC5813" w:rsidRPr="00B162CD">
        <w:t xml:space="preserve"> </w:t>
      </w:r>
      <w:r w:rsidR="000626AD" w:rsidRPr="00B162CD">
        <w:t>have</w:t>
      </w:r>
      <w:r w:rsidR="00CC5813" w:rsidRPr="00B162CD">
        <w:t xml:space="preserve"> </w:t>
      </w:r>
      <w:r w:rsidR="000626AD" w:rsidRPr="00B162CD">
        <w:t>emerged</w:t>
      </w:r>
      <w:r w:rsidR="00CC5813" w:rsidRPr="00B162CD">
        <w:t xml:space="preserve"> </w:t>
      </w:r>
      <w:r w:rsidR="000626AD" w:rsidRPr="00B162CD">
        <w:t>three</w:t>
      </w:r>
      <w:r w:rsidR="00CC5813" w:rsidRPr="00B162CD">
        <w:t xml:space="preserve"> </w:t>
      </w:r>
      <w:r w:rsidR="000626AD" w:rsidRPr="00B162CD">
        <w:t>different</w:t>
      </w:r>
      <w:r w:rsidR="00CC5813" w:rsidRPr="00B162CD">
        <w:t xml:space="preserve"> </w:t>
      </w:r>
      <w:r w:rsidR="000626AD" w:rsidRPr="00B162CD">
        <w:t>orientations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programs</w:t>
      </w:r>
      <w:r w:rsidR="00CC5813" w:rsidRPr="00B162CD">
        <w:t xml:space="preserve"> </w:t>
      </w:r>
      <w:r w:rsidR="000626AD" w:rsidRPr="00B162CD">
        <w:t>for</w:t>
      </w:r>
      <w:r w:rsidR="00CC5813" w:rsidRPr="00B162CD">
        <w:t xml:space="preserve"> </w:t>
      </w:r>
      <w:r w:rsidR="000626AD" w:rsidRPr="00B162CD">
        <w:t>this</w:t>
      </w:r>
      <w:r w:rsidR="00CC5813" w:rsidRPr="00B162CD">
        <w:t xml:space="preserve"> </w:t>
      </w:r>
      <w:r w:rsidR="000626AD" w:rsidRPr="00B162CD">
        <w:t>transitional</w:t>
      </w:r>
      <w:r w:rsidR="00CC5813" w:rsidRPr="00B162CD">
        <w:t xml:space="preserve"> </w:t>
      </w:r>
      <w:r w:rsidR="000626AD" w:rsidRPr="00B162CD">
        <w:t>state</w:t>
      </w:r>
      <w:r w:rsidR="00CC5813" w:rsidRPr="00B162CD">
        <w:t xml:space="preserve"> </w:t>
      </w:r>
      <w:r w:rsidR="000626AD" w:rsidRPr="00B162CD">
        <w:t>from</w:t>
      </w:r>
      <w:r w:rsidR="00CC5813" w:rsidRPr="00B162CD">
        <w:t xml:space="preserve"> </w:t>
      </w:r>
      <w:r w:rsidR="000626AD" w:rsidRPr="00B162CD">
        <w:t>capitalism</w:t>
      </w:r>
      <w:r w:rsidR="00CC5813" w:rsidRPr="00B162CD">
        <w:t xml:space="preserve"> </w:t>
      </w:r>
      <w:r w:rsidR="000626AD" w:rsidRPr="00B162CD">
        <w:t>to</w:t>
      </w:r>
      <w:r w:rsidR="00CC5813" w:rsidRPr="00B162CD">
        <w:t xml:space="preserve"> </w:t>
      </w:r>
      <w:r w:rsidR="000626AD" w:rsidRPr="00B162CD">
        <w:t>socialism.</w:t>
      </w:r>
    </w:p>
    <w:p w:rsidR="00BF7812" w:rsidRPr="00B162CD" w:rsidRDefault="000626AD" w:rsidP="000626AD">
      <w:r w:rsidRPr="00B162CD">
        <w:t>Stalinism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nationa</w:t>
      </w:r>
      <w:r w:rsidR="0001160C" w:rsidRPr="00B162CD">
        <w:t>l-c</w:t>
      </w:r>
      <w:r w:rsidRPr="00B162CD">
        <w:t>ommunism</w:t>
      </w:r>
      <w:r w:rsidR="00CC5813" w:rsidRPr="00B162CD">
        <w:t xml:space="preserve"> </w:t>
      </w:r>
      <w:r w:rsidRPr="00B162CD">
        <w:t>generalized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gave</w:t>
      </w:r>
      <w:r w:rsidR="00CC5813" w:rsidRPr="00B162CD">
        <w:t xml:space="preserve"> </w:t>
      </w:r>
      <w:r w:rsidRPr="00B162CD">
        <w:t>historical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necessities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suppression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factions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monopoly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one-party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repression),</w:t>
      </w:r>
      <w:r w:rsidR="00CC5813" w:rsidRPr="00B162CD">
        <w:t xml:space="preserve"> </w:t>
      </w:r>
      <w:r w:rsidRPr="00B162CD">
        <w:t>elevating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status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absolute,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rules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stage.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way,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tries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justify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repression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movement,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lastRenderedPageBreak/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caste</w:t>
      </w:r>
      <w:r w:rsidR="00CC5813" w:rsidRPr="00B162CD">
        <w:t xml:space="preserve"> </w:t>
      </w:r>
      <w:r w:rsidRPr="00B162CD">
        <w:t>inside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i</w:t>
      </w:r>
      <w:r w:rsidR="00BF7812" w:rsidRPr="00B162CD">
        <w:t>mperialism.</w:t>
      </w:r>
    </w:p>
    <w:p w:rsidR="0001160C" w:rsidRPr="00B162CD" w:rsidRDefault="000626AD" w:rsidP="000626AD">
      <w:r w:rsidRPr="00B162CD">
        <w:t>This</w:t>
      </w:r>
      <w:r w:rsidR="00CC5813" w:rsidRPr="00B162CD">
        <w:t xml:space="preserve"> </w:t>
      </w:r>
      <w:r w:rsidR="00471259" w:rsidRPr="00B162CD">
        <w:t>“</w:t>
      </w:r>
      <w:r w:rsidRPr="00B162CD">
        <w:t>program</w:t>
      </w:r>
      <w:r w:rsidR="00471259" w:rsidRPr="00B162CD">
        <w:t>”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justification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refusal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grant</w:t>
      </w:r>
      <w:r w:rsidR="00CC5813" w:rsidRPr="00B162CD">
        <w:t xml:space="preserve"> </w:t>
      </w:r>
      <w:r w:rsidRPr="00B162CD">
        <w:t>increasing</w:t>
      </w:r>
      <w:r w:rsidR="00CC5813" w:rsidRPr="00B162CD">
        <w:t xml:space="preserve"> </w:t>
      </w:r>
      <w:r w:rsidRPr="00B162CD">
        <w:t>scientific,</w:t>
      </w:r>
      <w:r w:rsidR="00CC5813" w:rsidRPr="00B162CD">
        <w:t xml:space="preserve"> </w:t>
      </w:r>
      <w:r w:rsidRPr="00B162CD">
        <w:t>artistic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cultural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kinds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press,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opinion</w:t>
      </w:r>
      <w:r w:rsidR="00CC5813" w:rsidRPr="00B162CD">
        <w:t xml:space="preserve"> </w:t>
      </w:r>
      <w:r w:rsidRPr="00B162CD">
        <w:t>—,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last</w:t>
      </w:r>
      <w:r w:rsidR="00CC5813" w:rsidRPr="00B162CD">
        <w:t xml:space="preserve"> </w:t>
      </w:r>
      <w:r w:rsidRPr="00B162CD">
        <w:t>case,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control,</w:t>
      </w:r>
      <w:r w:rsidR="00CC5813" w:rsidRPr="00B162CD">
        <w:t xml:space="preserve"> </w:t>
      </w:r>
      <w:r w:rsidRPr="00B162CD">
        <w:t>diminish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bring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decline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oppression</w:t>
      </w:r>
      <w:r w:rsidR="00CC5813" w:rsidRPr="00B162CD">
        <w:t xml:space="preserve"> </w:t>
      </w:r>
      <w:r w:rsidRPr="00B162CD">
        <w:t>suffered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peaceful</w:t>
      </w:r>
      <w:r w:rsidR="00CC5813" w:rsidRPr="00B162CD">
        <w:t xml:space="preserve"> </w:t>
      </w:r>
      <w:r w:rsidRPr="00B162CD">
        <w:t>coexistence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protection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impeding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disturbing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own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position.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end,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accepting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status</w:t>
      </w:r>
      <w:r w:rsidR="00CC5813" w:rsidRPr="00B162CD">
        <w:t xml:space="preserve"> </w:t>
      </w:r>
      <w:r w:rsidRPr="00B162CD">
        <w:t>quo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exploitation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privilege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scale,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pro-imperialist</w:t>
      </w:r>
      <w:r w:rsidR="00CC5813" w:rsidRPr="00B162CD">
        <w:t xml:space="preserve"> </w:t>
      </w:r>
      <w:r w:rsidRPr="00B162CD">
        <w:t>opportunism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inte</w:t>
      </w:r>
      <w:r w:rsidR="00BF7812" w:rsidRPr="00B162CD">
        <w:t>rnational</w:t>
      </w:r>
      <w:r w:rsidR="00CC5813" w:rsidRPr="00B162CD">
        <w:t xml:space="preserve"> </w:t>
      </w:r>
      <w:r w:rsidR="00BF7812" w:rsidRPr="00B162CD">
        <w:t>socialist</w:t>
      </w:r>
      <w:r w:rsidR="00CC5813" w:rsidRPr="00B162CD">
        <w:t xml:space="preserve"> </w:t>
      </w:r>
      <w:r w:rsidR="00BF7812" w:rsidRPr="00B162CD">
        <w:t>revolution.</w:t>
      </w:r>
    </w:p>
    <w:p w:rsidR="002E775C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US</w:t>
      </w:r>
      <w:r w:rsidR="0001160C" w:rsidRPr="00B162CD">
        <w:t>ec</w:t>
      </w:r>
      <w:r w:rsidR="00CC5813" w:rsidRPr="00B162CD">
        <w:t xml:space="preserve"> </w:t>
      </w:r>
      <w:r w:rsidRPr="00B162CD">
        <w:t>ma</w:t>
      </w:r>
      <w:r w:rsidR="0001160C" w:rsidRPr="00B162CD">
        <w:t>jority</w:t>
      </w:r>
      <w:r w:rsidRPr="00B162CD">
        <w:t>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part,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typical</w:t>
      </w:r>
      <w:r w:rsidR="00CC5813" w:rsidRPr="00B162CD">
        <w:t xml:space="preserve"> </w:t>
      </w:r>
      <w:r w:rsidRPr="00B162CD">
        <w:t>academic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formal</w:t>
      </w:r>
      <w:r w:rsidR="00CC5813" w:rsidRPr="00B162CD">
        <w:t xml:space="preserve"> </w:t>
      </w:r>
      <w:r w:rsidRPr="00B162CD">
        <w:t>bias,</w:t>
      </w:r>
      <w:r w:rsidR="00CC5813" w:rsidRPr="00B162CD">
        <w:t xml:space="preserve"> </w:t>
      </w:r>
      <w:r w:rsidRPr="00B162CD">
        <w:t>confuse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transition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socialism,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mortal</w:t>
      </w:r>
      <w:r w:rsidR="00CC5813" w:rsidRPr="00B162CD">
        <w:t xml:space="preserve"> </w:t>
      </w:r>
      <w:r w:rsidRPr="00B162CD">
        <w:t>combat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socialism.</w:t>
      </w:r>
      <w:r w:rsidR="00CC5813" w:rsidRPr="00B162CD">
        <w:t xml:space="preserve"> </w:t>
      </w:r>
      <w:r w:rsidR="005A44F3" w:rsidRPr="00B162CD">
        <w:t>What</w:t>
      </w:r>
      <w:r w:rsidR="00CC5813" w:rsidRPr="00B162CD">
        <w:t xml:space="preserve"> </w:t>
      </w:r>
      <w:r w:rsidR="005A44F3" w:rsidRPr="00B162CD">
        <w:t>in</w:t>
      </w:r>
      <w:r w:rsidR="00CC5813" w:rsidRPr="00B162CD">
        <w:t xml:space="preserve"> </w:t>
      </w:r>
      <w:r w:rsidR="005A44F3" w:rsidRPr="00B162CD">
        <w:t>this</w:t>
      </w:r>
      <w:r w:rsidR="00CC5813" w:rsidRPr="00B162CD">
        <w:t xml:space="preserve"> </w:t>
      </w:r>
      <w:r w:rsidR="005A44F3" w:rsidRPr="00B162CD">
        <w:t>period</w:t>
      </w:r>
      <w:r w:rsidR="00CC5813" w:rsidRPr="00B162CD">
        <w:t xml:space="preserve"> </w:t>
      </w:r>
      <w:r w:rsidR="005A44F3" w:rsidRPr="00B162CD">
        <w:t>cannot</w:t>
      </w:r>
      <w:r w:rsidR="00CC5813" w:rsidRPr="00B162CD">
        <w:t xml:space="preserve"> </w:t>
      </w:r>
      <w:r w:rsidR="005A44F3" w:rsidRPr="00B162CD">
        <w:t>be</w:t>
      </w:r>
      <w:r w:rsidR="00CC5813" w:rsidRPr="00B162CD">
        <w:t xml:space="preserve"> </w:t>
      </w:r>
      <w:r w:rsidR="005A44F3" w:rsidRPr="00B162CD">
        <w:t>anything</w:t>
      </w:r>
      <w:r w:rsidR="00CC5813" w:rsidRPr="00B162CD">
        <w:t xml:space="preserve"> </w:t>
      </w:r>
      <w:r w:rsidR="005A44F3" w:rsidRPr="00B162CD">
        <w:t>other</w:t>
      </w:r>
      <w:r w:rsidR="00CC5813" w:rsidRPr="00B162CD">
        <w:t xml:space="preserve"> </w:t>
      </w:r>
      <w:r w:rsidR="005A44F3" w:rsidRPr="00B162CD">
        <w:t>than</w:t>
      </w:r>
      <w:r w:rsidR="00CC5813" w:rsidRPr="00B162CD">
        <w:t xml:space="preserve"> </w:t>
      </w:r>
      <w:r w:rsidR="005A44F3" w:rsidRPr="00B162CD">
        <w:t>an</w:t>
      </w:r>
      <w:r w:rsidR="00CC5813" w:rsidRPr="00B162CD">
        <w:t xml:space="preserve"> </w:t>
      </w:r>
      <w:r w:rsidR="005A44F3" w:rsidRPr="00B162CD">
        <w:t>objective,</w:t>
      </w:r>
      <w:r w:rsidR="00CC5813" w:rsidRPr="00B162CD">
        <w:t xml:space="preserve"> </w:t>
      </w:r>
      <w:r w:rsidR="005A44F3" w:rsidRPr="00B162CD">
        <w:t>a</w:t>
      </w:r>
      <w:r w:rsidR="00CC5813" w:rsidRPr="00B162CD">
        <w:t xml:space="preserve"> </w:t>
      </w:r>
      <w:r w:rsidR="005A44F3" w:rsidRPr="00B162CD">
        <w:t>trend,</w:t>
      </w:r>
      <w:r w:rsidR="00CC5813" w:rsidRPr="00B162CD">
        <w:t xml:space="preserve"> </w:t>
      </w:r>
      <w:r w:rsidR="005A44F3" w:rsidRPr="00B162CD">
        <w:t>a</w:t>
      </w:r>
      <w:r w:rsidR="00CC5813" w:rsidRPr="00B162CD">
        <w:t xml:space="preserve"> </w:t>
      </w:r>
      <w:r w:rsidR="005A44F3" w:rsidRPr="00B162CD">
        <w:t>medium</w:t>
      </w:r>
      <w:r w:rsidR="00CC5813" w:rsidRPr="00B162CD">
        <w:t xml:space="preserve"> </w:t>
      </w:r>
      <w:r w:rsidR="005A44F3" w:rsidRPr="00B162CD">
        <w:t>term</w:t>
      </w:r>
      <w:r w:rsidR="00CC5813" w:rsidRPr="00B162CD">
        <w:t xml:space="preserve"> </w:t>
      </w:r>
      <w:proofErr w:type="gramStart"/>
      <w:r w:rsidR="005A44F3" w:rsidRPr="00B162CD">
        <w:t>rule,</w:t>
      </w:r>
      <w:proofErr w:type="gramEnd"/>
      <w:r w:rsidR="00CC5813" w:rsidRPr="00B162CD">
        <w:t xml:space="preserve"> </w:t>
      </w:r>
      <w:r w:rsidR="005A44F3" w:rsidRPr="00B162CD">
        <w:t>the</w:t>
      </w:r>
      <w:r w:rsidR="00CC5813" w:rsidRPr="00B162CD">
        <w:t xml:space="preserve"> </w:t>
      </w:r>
      <w:r w:rsidR="005A44F3" w:rsidRPr="00B162CD">
        <w:t>USec</w:t>
      </w:r>
      <w:r w:rsidR="00CC5813" w:rsidRPr="00B162CD">
        <w:t xml:space="preserve"> </w:t>
      </w:r>
      <w:r w:rsidR="005A44F3" w:rsidRPr="00B162CD">
        <w:t>transforms</w:t>
      </w:r>
      <w:r w:rsidR="00CC5813" w:rsidRPr="00B162CD">
        <w:t xml:space="preserve"> </w:t>
      </w:r>
      <w:r w:rsidR="005A44F3" w:rsidRPr="00B162CD">
        <w:t>it</w:t>
      </w:r>
      <w:r w:rsidR="00CC5813" w:rsidRPr="00B162CD">
        <w:t xml:space="preserve"> </w:t>
      </w:r>
      <w:r w:rsidR="005A44F3" w:rsidRPr="00B162CD">
        <w:t>into</w:t>
      </w:r>
      <w:r w:rsidR="00CC5813" w:rsidRPr="00B162CD">
        <w:t xml:space="preserve"> </w:t>
      </w:r>
      <w:r w:rsidR="005A44F3" w:rsidRPr="00B162CD">
        <w:t>its</w:t>
      </w:r>
      <w:r w:rsidR="00CC5813" w:rsidRPr="00B162CD">
        <w:t xml:space="preserve"> </w:t>
      </w:r>
      <w:r w:rsidR="005A44F3" w:rsidRPr="00B162CD">
        <w:t>program</w:t>
      </w:r>
      <w:r w:rsidR="00CC5813" w:rsidRPr="00B162CD">
        <w:t xml:space="preserve"> </w:t>
      </w:r>
      <w:r w:rsidR="005A44F3" w:rsidRPr="00B162CD">
        <w:t>without</w:t>
      </w:r>
      <w:r w:rsidR="00CC5813" w:rsidRPr="00B162CD">
        <w:t xml:space="preserve"> </w:t>
      </w:r>
      <w:r w:rsidR="005A44F3" w:rsidRPr="00B162CD">
        <w:t>regard</w:t>
      </w:r>
      <w:r w:rsidR="00CC5813" w:rsidRPr="00B162CD">
        <w:t xml:space="preserve"> </w:t>
      </w:r>
      <w:r w:rsidR="005A44F3" w:rsidRPr="00B162CD">
        <w:t>to</w:t>
      </w:r>
      <w:r w:rsidR="00CC5813" w:rsidRPr="00B162CD">
        <w:t xml:space="preserve"> </w:t>
      </w:r>
      <w:r w:rsidR="005A44F3" w:rsidRPr="00B162CD">
        <w:t>the</w:t>
      </w:r>
      <w:r w:rsidR="00CC5813" w:rsidRPr="00B162CD">
        <w:t xml:space="preserve"> </w:t>
      </w:r>
      <w:r w:rsidR="005A44F3" w:rsidRPr="00B162CD">
        <w:t>concrete</w:t>
      </w:r>
      <w:r w:rsidR="00CC5813" w:rsidRPr="00B162CD">
        <w:t xml:space="preserve"> </w:t>
      </w:r>
      <w:r w:rsidR="005A44F3" w:rsidRPr="00B162CD">
        <w:t>and</w:t>
      </w:r>
      <w:r w:rsidR="00CC5813" w:rsidRPr="00B162CD">
        <w:t xml:space="preserve"> </w:t>
      </w:r>
      <w:r w:rsidR="005A44F3" w:rsidRPr="00B162CD">
        <w:t>immediate</w:t>
      </w:r>
      <w:r w:rsidR="00CC5813" w:rsidRPr="00B162CD">
        <w:t xml:space="preserve"> </w:t>
      </w:r>
      <w:r w:rsidR="005A44F3" w:rsidRPr="00B162CD">
        <w:t>needs</w:t>
      </w:r>
      <w:r w:rsidR="00CC5813" w:rsidRPr="00B162CD">
        <w:t xml:space="preserve"> </w:t>
      </w:r>
      <w:r w:rsidR="005A44F3" w:rsidRPr="00B162CD">
        <w:t>of</w:t>
      </w:r>
      <w:r w:rsidR="00CC5813" w:rsidRPr="00B162CD">
        <w:t xml:space="preserve"> </w:t>
      </w:r>
      <w:r w:rsidR="005A44F3" w:rsidRPr="00B162CD">
        <w:t>applying</w:t>
      </w:r>
      <w:r w:rsidR="00CC5813" w:rsidRPr="00B162CD">
        <w:t xml:space="preserve"> </w:t>
      </w:r>
      <w:r w:rsidR="005A44F3" w:rsidRPr="00B162CD">
        <w:t>repression,</w:t>
      </w:r>
      <w:r w:rsidR="00CC5813" w:rsidRPr="00B162CD">
        <w:t xml:space="preserve"> </w:t>
      </w:r>
      <w:r w:rsidR="005A44F3" w:rsidRPr="00B162CD">
        <w:t>coercion</w:t>
      </w:r>
      <w:r w:rsidR="00CC5813" w:rsidRPr="00B162CD">
        <w:t xml:space="preserve"> </w:t>
      </w:r>
      <w:r w:rsidR="005A44F3" w:rsidRPr="00B162CD">
        <w:t>and</w:t>
      </w:r>
      <w:r w:rsidR="00CC5813" w:rsidRPr="00B162CD">
        <w:t xml:space="preserve"> </w:t>
      </w:r>
      <w:r w:rsidR="005A44F3" w:rsidRPr="00B162CD">
        <w:t>strengthening</w:t>
      </w:r>
      <w:r w:rsidR="00CC5813" w:rsidRPr="00B162CD">
        <w:t xml:space="preserve"> </w:t>
      </w:r>
      <w:r w:rsidR="005A44F3" w:rsidRPr="00B162CD">
        <w:t>the</w:t>
      </w:r>
      <w:r w:rsidR="00CC5813" w:rsidRPr="00B162CD">
        <w:t xml:space="preserve"> </w:t>
      </w:r>
      <w:r w:rsidR="005A44F3" w:rsidRPr="00B162CD">
        <w:t>dictatorship.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confusion</w:t>
      </w:r>
      <w:r w:rsidR="00CC5813" w:rsidRPr="00B162CD">
        <w:t xml:space="preserve"> </w:t>
      </w:r>
      <w:r w:rsidRPr="00B162CD">
        <w:t>generates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maximalist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imminent</w:t>
      </w:r>
      <w:r w:rsidR="00CC5813" w:rsidRPr="00B162CD">
        <w:t xml:space="preserve"> </w:t>
      </w:r>
      <w:r w:rsidRPr="00B162CD">
        <w:t>dissolution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granting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population,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counter-revolutionaries.</w:t>
      </w:r>
      <w:r w:rsidR="00CC5813" w:rsidRPr="00B162CD">
        <w:t xml:space="preserve"> </w:t>
      </w:r>
      <w:r w:rsidR="000A17A1" w:rsidRPr="00B162CD">
        <w:t>And</w:t>
      </w:r>
      <w:r w:rsidR="00CC5813" w:rsidRPr="00B162CD">
        <w:t xml:space="preserve"> </w:t>
      </w:r>
      <w:r w:rsidR="000A17A1" w:rsidRPr="00B162CD">
        <w:t>as</w:t>
      </w:r>
      <w:r w:rsidR="00CC5813" w:rsidRPr="00B162CD">
        <w:t xml:space="preserve"> </w:t>
      </w:r>
      <w:proofErr w:type="spellStart"/>
      <w:proofErr w:type="gramStart"/>
      <w:r w:rsidR="000A17A1" w:rsidRPr="00B162CD">
        <w:t>ot</w:t>
      </w:r>
      <w:proofErr w:type="spellEnd"/>
      <w:proofErr w:type="gramEnd"/>
      <w:r w:rsidR="00CC5813" w:rsidRPr="00B162CD">
        <w:t xml:space="preserve"> </w:t>
      </w:r>
      <w:r w:rsidR="000A17A1" w:rsidRPr="00B162CD">
        <w:t>always</w:t>
      </w:r>
      <w:r w:rsidR="00CC5813" w:rsidRPr="00B162CD">
        <w:t xml:space="preserve"> </w:t>
      </w:r>
      <w:r w:rsidR="000A17A1" w:rsidRPr="00B162CD">
        <w:t>happens</w:t>
      </w:r>
      <w:r w:rsidR="00CC5813" w:rsidRPr="00B162CD">
        <w:t xml:space="preserve"> </w:t>
      </w:r>
      <w:r w:rsidR="000A17A1" w:rsidRPr="00B162CD">
        <w:t>with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maximum,</w:t>
      </w:r>
      <w:r w:rsidR="00CC5813" w:rsidRPr="00B162CD">
        <w:t xml:space="preserve"> </w:t>
      </w:r>
      <w:r w:rsidRPr="00B162CD">
        <w:t>libertarian,</w:t>
      </w:r>
      <w:r w:rsidR="00CC5813" w:rsidRPr="00B162CD">
        <w:t xml:space="preserve"> </w:t>
      </w:r>
      <w:r w:rsidRPr="00B162CD">
        <w:t>super</w:t>
      </w:r>
      <w:r w:rsidR="000A17A1" w:rsidRPr="00B162CD">
        <w:t>-</w:t>
      </w:r>
      <w:r w:rsidRPr="00B162CD">
        <w:t>democratic</w:t>
      </w:r>
      <w:r w:rsidR="00CC5813" w:rsidRPr="00B162CD">
        <w:t xml:space="preserve"> </w:t>
      </w:r>
      <w:r w:rsidRPr="00B162CD">
        <w:t>programs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mortal</w:t>
      </w:r>
      <w:r w:rsidR="00CC5813" w:rsidRPr="00B162CD">
        <w:t xml:space="preserve"> </w:t>
      </w:r>
      <w:r w:rsidRPr="00B162CD">
        <w:t>combat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enemies: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serves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interests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exploiters.</w:t>
      </w:r>
      <w:r w:rsidR="00CC5813" w:rsidRPr="00B162CD">
        <w:t xml:space="preserve"> </w:t>
      </w:r>
    </w:p>
    <w:p w:rsidR="002E775C" w:rsidRPr="00B162CD" w:rsidRDefault="000626AD" w:rsidP="000626AD">
      <w:r w:rsidRPr="00B162CD">
        <w:t>As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Trotskyists,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maintain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challenge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bureaucrats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capitalism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is...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maximalist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0A17A1" w:rsidRPr="00B162CD">
        <w:t>ec</w:t>
      </w:r>
      <w:r w:rsidRPr="00B162CD">
        <w:t>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compliance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method,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incorporate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elements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immediate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strengthening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incline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granting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freedoms.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greatest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coercive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grant</w:t>
      </w:r>
      <w:r w:rsidR="00CC5813" w:rsidRPr="00B162CD">
        <w:t xml:space="preserve"> </w:t>
      </w:r>
      <w:r w:rsidRPr="00B162CD">
        <w:t>ample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scientists</w:t>
      </w:r>
      <w:r w:rsidR="002E775C" w:rsidRPr="00B162CD">
        <w:t>,</w:t>
      </w:r>
      <w:r w:rsidR="00CC5813" w:rsidRPr="00B162CD">
        <w:t xml:space="preserve"> </w:t>
      </w:r>
      <w:r w:rsidR="002E775C" w:rsidRPr="00B162CD">
        <w:t>artists,</w:t>
      </w:r>
      <w:r w:rsidR="00CC5813" w:rsidRPr="00B162CD">
        <w:t xml:space="preserve"> </w:t>
      </w:r>
      <w:r w:rsidR="002E775C" w:rsidRPr="00B162CD">
        <w:t>and</w:t>
      </w:r>
      <w:r w:rsidR="00CC5813" w:rsidRPr="00B162CD">
        <w:t xml:space="preserve"> </w:t>
      </w:r>
      <w:r w:rsidR="002E775C" w:rsidRPr="00B162CD">
        <w:t>revolutionaries.</w:t>
      </w:r>
    </w:p>
    <w:p w:rsidR="000A17A1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realistic,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seeks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arrive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swiftly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beginning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="000A17A1" w:rsidRPr="00B162CD">
        <w:t>has</w:t>
      </w:r>
      <w:r w:rsidR="00CC5813" w:rsidRPr="00B162CD">
        <w:t xml:space="preserve"> </w:t>
      </w:r>
      <w:r w:rsidR="000A17A1" w:rsidRPr="00B162CD">
        <w:t>to</w:t>
      </w:r>
      <w:r w:rsidR="00CC5813" w:rsidRPr="00B162CD">
        <w:t xml:space="preserve"> </w:t>
      </w:r>
      <w:r w:rsidR="000A17A1" w:rsidRPr="00B162CD">
        <w:t>raise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combines,</w:t>
      </w:r>
      <w:r w:rsidR="00CC5813" w:rsidRPr="00B162CD">
        <w:t xml:space="preserve"> </w:t>
      </w:r>
      <w:r w:rsidRPr="00B162CD">
        <w:t>sometimes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contradictory</w:t>
      </w:r>
      <w:r w:rsidR="00CC5813" w:rsidRPr="00B162CD">
        <w:t xml:space="preserve"> </w:t>
      </w:r>
      <w:r w:rsidRPr="00B162CD">
        <w:t>way,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multiplicity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tasks.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soon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takes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combine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harmonize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conflicting</w:t>
      </w:r>
      <w:r w:rsidR="00CC5813" w:rsidRPr="00B162CD">
        <w:t xml:space="preserve"> </w:t>
      </w:r>
      <w:r w:rsidRPr="00B162CD">
        <w:t>tasks:</w:t>
      </w:r>
      <w:r w:rsidR="00CC5813" w:rsidRPr="00B162CD">
        <w:t xml:space="preserve"> </w:t>
      </w:r>
      <w:r w:rsidRPr="00B162CD">
        <w:t>continuing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starting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elements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superior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capitalism.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turn,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highly</w:t>
      </w:r>
      <w:r w:rsidR="00CC5813" w:rsidRPr="00B162CD">
        <w:t xml:space="preserve"> </w:t>
      </w:r>
      <w:r w:rsidRPr="00B162CD">
        <w:t>contradictory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tasks,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transitional.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country</w:t>
      </w:r>
      <w:r w:rsidR="000A17A1" w:rsidRPr="00B162CD">
        <w:t>,</w:t>
      </w:r>
      <w:r w:rsidR="00CC5813" w:rsidRPr="00B162CD">
        <w:t xml:space="preserve"> </w:t>
      </w:r>
      <w:r w:rsidRPr="00B162CD">
        <w:t>outright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combined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implemented.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backward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long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</w:t>
      </w:r>
      <w:r w:rsidR="00CC5813" w:rsidRPr="00B162CD">
        <w:t xml:space="preserve"> </w:t>
      </w:r>
      <w:r w:rsidRPr="00B162CD">
        <w:t>continue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dominate,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combined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tran</w:t>
      </w:r>
      <w:r w:rsidR="000A17A1" w:rsidRPr="00B162CD">
        <w:t>sitional</w:t>
      </w:r>
      <w:r w:rsidR="00CC5813" w:rsidRPr="00B162CD">
        <w:t xml:space="preserve"> </w:t>
      </w:r>
      <w:r w:rsidR="000A17A1" w:rsidRPr="00B162CD">
        <w:t>laws</w:t>
      </w:r>
      <w:r w:rsidR="00CC5813" w:rsidRPr="00B162CD">
        <w:t xml:space="preserve"> </w:t>
      </w:r>
      <w:r w:rsidR="000A17A1" w:rsidRPr="00B162CD">
        <w:t>and</w:t>
      </w:r>
      <w:r w:rsidR="00CC5813" w:rsidRPr="00B162CD">
        <w:t xml:space="preserve"> </w:t>
      </w:r>
      <w:r w:rsidR="000A17A1" w:rsidRPr="00B162CD">
        <w:t>institutions.</w:t>
      </w:r>
    </w:p>
    <w:p w:rsidR="000A17A1" w:rsidRPr="00B162CD" w:rsidRDefault="000626AD" w:rsidP="000626AD">
      <w:r w:rsidRPr="00B162CD">
        <w:t>For</w:t>
      </w:r>
      <w:r w:rsidR="00CC5813" w:rsidRPr="00B162CD">
        <w:t xml:space="preserve"> </w:t>
      </w:r>
      <w:r w:rsidRPr="00B162CD">
        <w:t>example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field,</w:t>
      </w:r>
      <w:r w:rsidR="00CC5813" w:rsidRPr="00B162CD">
        <w:t xml:space="preserve"> </w:t>
      </w:r>
      <w:r w:rsidRPr="00B162CD">
        <w:t>this</w:t>
      </w:r>
      <w:r w:rsidR="003F5567">
        <w:t xml:space="preserve"> </w:t>
      </w:r>
      <w:r w:rsidRPr="00B162CD">
        <w:t>requires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distribution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2E775C" w:rsidRPr="00B162CD">
        <w:t>consumer</w:t>
      </w:r>
      <w:r w:rsidR="00CC5813" w:rsidRPr="00B162CD">
        <w:t xml:space="preserve"> </w:t>
      </w:r>
      <w:r w:rsidRPr="00B162CD">
        <w:t>goods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payment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wage</w:t>
      </w:r>
      <w:r w:rsidR="00CC5813" w:rsidRPr="00B162CD">
        <w:t xml:space="preserve"> </w:t>
      </w:r>
      <w:r w:rsidRPr="00B162CD">
        <w:t>(partly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oppression),</w:t>
      </w:r>
      <w:r w:rsidR="00CC5813" w:rsidRPr="00B162CD">
        <w:t xml:space="preserve"> </w:t>
      </w:r>
      <w:r w:rsidRPr="00B162CD">
        <w:t>nationalized</w:t>
      </w:r>
      <w:r w:rsidR="00CC5813" w:rsidRPr="00B162CD">
        <w:t xml:space="preserve"> </w:t>
      </w:r>
      <w:r w:rsidRPr="00B162CD">
        <w:t>industry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foreign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planning.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value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apply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fixing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mercantile</w:t>
      </w:r>
      <w:r w:rsidR="00CC5813" w:rsidRPr="00B162CD">
        <w:t xml:space="preserve"> </w:t>
      </w:r>
      <w:r w:rsidRPr="00B162CD">
        <w:t>prices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maintenance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stable</w:t>
      </w:r>
      <w:r w:rsidR="00CC5813" w:rsidRPr="00B162CD">
        <w:t xml:space="preserve"> </w:t>
      </w:r>
      <w:r w:rsidR="002E775C" w:rsidRPr="00B162CD">
        <w:t>currency</w:t>
      </w:r>
      <w:r w:rsidRPr="00B162CD">
        <w:t>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surplus</w:t>
      </w:r>
      <w:r w:rsidR="00CC5813" w:rsidRPr="00B162CD">
        <w:t xml:space="preserve"> </w:t>
      </w:r>
      <w:r w:rsidRPr="00B162CD">
        <w:t>product</w:t>
      </w:r>
      <w:r w:rsidR="00CC5813" w:rsidRPr="00B162CD">
        <w:t xml:space="preserve"> </w:t>
      </w:r>
      <w:r w:rsidRPr="00B162CD">
        <w:t>—which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go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common</w:t>
      </w:r>
      <w:r w:rsidR="00CC5813" w:rsidRPr="00B162CD">
        <w:t xml:space="preserve"> </w:t>
      </w:r>
      <w:r w:rsidRPr="00B162CD">
        <w:t>found</w:t>
      </w:r>
      <w:r w:rsidR="00471259" w:rsidRPr="00B162CD">
        <w:t>”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deducted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worker,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stabilize</w:t>
      </w:r>
      <w:r w:rsidR="00CC5813" w:rsidRPr="00B162CD">
        <w:t xml:space="preserve"> </w:t>
      </w:r>
      <w:r w:rsidRPr="00B162CD">
        <w:t>wages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line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planning,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non-capitalist</w:t>
      </w:r>
      <w:r w:rsidR="00CC5813" w:rsidRPr="00B162CD">
        <w:t xml:space="preserve"> </w:t>
      </w:r>
      <w:r w:rsidR="002E775C" w:rsidRPr="00B162CD">
        <w:t>relations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production.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socio-political</w:t>
      </w:r>
      <w:r w:rsidR="00CC5813" w:rsidRPr="00B162CD">
        <w:t xml:space="preserve"> </w:t>
      </w:r>
      <w:r w:rsidRPr="00B162CD">
        <w:t>field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require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tremend</w:t>
      </w:r>
      <w:r w:rsidR="002E775C" w:rsidRPr="00B162CD">
        <w:t>ous</w:t>
      </w:r>
      <w:r w:rsidR="00CC5813" w:rsidRPr="00B162CD">
        <w:t xml:space="preserve"> </w:t>
      </w:r>
      <w:r w:rsidR="002E775C" w:rsidRPr="00B162CD">
        <w:t>skill</w:t>
      </w:r>
      <w:r w:rsidR="00CC5813" w:rsidRPr="00B162CD">
        <w:t xml:space="preserve"> </w:t>
      </w:r>
      <w:r w:rsidR="002E775C" w:rsidRPr="00B162CD">
        <w:t>in</w:t>
      </w:r>
      <w:r w:rsidR="00CC5813" w:rsidRPr="00B162CD">
        <w:t xml:space="preserve"> </w:t>
      </w:r>
      <w:r w:rsidR="002E775C" w:rsidRPr="00B162CD">
        <w:t>the</w:t>
      </w:r>
      <w:r w:rsidR="00CC5813" w:rsidRPr="00B162CD">
        <w:t xml:space="preserve"> </w:t>
      </w:r>
      <w:r w:rsidR="002E775C" w:rsidRPr="00B162CD">
        <w:t>task</w:t>
      </w:r>
      <w:r w:rsidR="00CC5813" w:rsidRPr="00B162CD">
        <w:t xml:space="preserve"> </w:t>
      </w:r>
      <w:r w:rsidR="002E775C" w:rsidRPr="00B162CD">
        <w:t>of</w:t>
      </w:r>
      <w:r w:rsidR="00CC5813" w:rsidRPr="00B162CD">
        <w:t xml:space="preserve"> </w:t>
      </w:r>
      <w:r w:rsidR="002E775C" w:rsidRPr="00B162CD">
        <w:t>streng</w:t>
      </w:r>
      <w:r w:rsidRPr="00B162CD">
        <w:t>thening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possibly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combined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making</w:t>
      </w:r>
      <w:r w:rsidR="00CC5813" w:rsidRPr="00B162CD">
        <w:t xml:space="preserve"> </w:t>
      </w:r>
      <w:r w:rsidRPr="00B162CD">
        <w:t>concessions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technicians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above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coming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some</w:t>
      </w:r>
      <w:r w:rsidR="00CC5813" w:rsidRPr="00B162CD">
        <w:t xml:space="preserve"> </w:t>
      </w:r>
      <w:r w:rsidRPr="00B162CD">
        <w:t>agreement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2E775C" w:rsidRPr="00B162CD">
        <w:t>the</w:t>
      </w:r>
      <w:r w:rsidR="00CC5813" w:rsidRPr="00B162CD">
        <w:t xml:space="preserve"> </w:t>
      </w:r>
      <w:r w:rsidR="002E775C" w:rsidRPr="00B162CD">
        <w:t>peasantry</w:t>
      </w:r>
      <w:r w:rsidR="00CC5813" w:rsidRPr="00B162CD">
        <w:t xml:space="preserve"> </w:t>
      </w:r>
      <w:r w:rsidR="002E775C" w:rsidRPr="00B162CD">
        <w:t>and</w:t>
      </w:r>
      <w:r w:rsidR="00CC5813" w:rsidRPr="00B162CD">
        <w:t xml:space="preserve"> </w:t>
      </w:r>
      <w:r w:rsidR="002E775C" w:rsidRPr="00B162CD">
        <w:t>the</w:t>
      </w:r>
      <w:r w:rsidR="00CC5813" w:rsidRPr="00B162CD">
        <w:t xml:space="preserve"> </w:t>
      </w:r>
      <w:r w:rsidR="002E775C" w:rsidRPr="00B162CD">
        <w:t>urban</w:t>
      </w:r>
      <w:r w:rsidR="00CC5813" w:rsidRPr="00B162CD">
        <w:t xml:space="preserve"> </w:t>
      </w:r>
      <w:r w:rsidR="002E775C" w:rsidRPr="00B162CD">
        <w:t>mid</w:t>
      </w:r>
      <w:r w:rsidRPr="00B162CD">
        <w:t>dle</w:t>
      </w:r>
      <w:r w:rsidR="00CC5813" w:rsidRPr="00B162CD">
        <w:t xml:space="preserve"> </w:t>
      </w:r>
      <w:r w:rsidRPr="00B162CD">
        <w:t>class.</w:t>
      </w:r>
    </w:p>
    <w:p w:rsidR="00A86B8F" w:rsidRPr="00B162CD" w:rsidRDefault="000626AD" w:rsidP="000626AD"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superstructural</w:t>
      </w:r>
      <w:r w:rsidR="00CC5813" w:rsidRPr="00B162CD">
        <w:t xml:space="preserve"> </w:t>
      </w:r>
      <w:r w:rsidRPr="00B162CD">
        <w:t>level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institutions,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combine</w:t>
      </w:r>
      <w:r w:rsidR="00CC5813" w:rsidRPr="00B162CD">
        <w:t xml:space="preserve"> </w:t>
      </w:r>
      <w:r w:rsidRPr="00B162CD">
        <w:t>characteristically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a</w:t>
      </w:r>
      <w:r w:rsidR="002E775C" w:rsidRPr="00B162CD">
        <w:t>nd</w:t>
      </w:r>
      <w:r w:rsidR="00CC5813" w:rsidRPr="00B162CD">
        <w:t xml:space="preserve"> </w:t>
      </w:r>
      <w:r w:rsidR="002E775C" w:rsidRPr="00B162CD">
        <w:t>sectors</w:t>
      </w:r>
      <w:r w:rsidR="00CC5813" w:rsidRPr="00B162CD">
        <w:t xml:space="preserve"> </w:t>
      </w:r>
      <w:r w:rsidR="002E775C" w:rsidRPr="00B162CD">
        <w:t>such</w:t>
      </w:r>
      <w:r w:rsidR="00CC5813" w:rsidRPr="00B162CD">
        <w:t xml:space="preserve"> </w:t>
      </w:r>
      <w:r w:rsidR="002E775C" w:rsidRPr="00B162CD">
        <w:t>as</w:t>
      </w:r>
      <w:r w:rsidR="00CC5813" w:rsidRPr="00B162CD">
        <w:t xml:space="preserve"> </w:t>
      </w:r>
      <w:r w:rsidR="002E775C" w:rsidRPr="00B162CD">
        <w:t>state</w:t>
      </w:r>
      <w:r w:rsidR="00CC5813" w:rsidRPr="00B162CD">
        <w:t xml:space="preserve"> </w:t>
      </w:r>
      <w:r w:rsidR="002E775C" w:rsidRPr="00B162CD">
        <w:t>bureau</w:t>
      </w:r>
      <w:r w:rsidRPr="00B162CD">
        <w:t>cracy,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police,</w:t>
      </w:r>
      <w:r w:rsidR="00CC5813" w:rsidRPr="00B162CD">
        <w:t xml:space="preserve"> </w:t>
      </w:r>
      <w:r w:rsidR="00DA3663" w:rsidRPr="00B162CD">
        <w:t>as</w:t>
      </w:r>
      <w:r w:rsidR="00CC5813" w:rsidRPr="00B162CD">
        <w:t xml:space="preserve"> </w:t>
      </w:r>
      <w:r w:rsidR="00DA3663" w:rsidRPr="00B162CD">
        <w:t>specialized</w:t>
      </w:r>
      <w:r w:rsidR="00CC5813" w:rsidRPr="00B162CD">
        <w:t xml:space="preserve"> </w:t>
      </w:r>
      <w:r w:rsidR="00DA3663" w:rsidRPr="00B162CD">
        <w:t>apparatus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DA3663" w:rsidRPr="00B162CD">
        <w:t>encouragement</w:t>
      </w:r>
      <w:r w:rsidR="00CC5813" w:rsidRPr="00B162CD">
        <w:t xml:space="preserve"> </w:t>
      </w:r>
      <w:r w:rsidR="00DA3663" w:rsidRPr="00B162CD">
        <w:t>and</w:t>
      </w:r>
      <w:r w:rsidR="00CC5813" w:rsidRPr="00B162CD">
        <w:t xml:space="preserve"> </w:t>
      </w:r>
      <w:r w:rsidRPr="00B162CD">
        <w:t>vitality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latter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intervention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E775C" w:rsidRPr="00B162CD">
        <w:t>state</w:t>
      </w:r>
      <w:r w:rsidR="00CC5813" w:rsidRPr="00B162CD">
        <w:t xml:space="preserve"> </w:t>
      </w:r>
      <w:r w:rsidRPr="00B162CD">
        <w:t>mu</w:t>
      </w:r>
      <w:r w:rsidR="002E775C" w:rsidRPr="00B162CD">
        <w:t>st</w:t>
      </w:r>
      <w:r w:rsidR="00CC5813" w:rsidRPr="00B162CD">
        <w:t xml:space="preserve"> </w:t>
      </w:r>
      <w:r w:rsidR="002E775C" w:rsidRPr="00B162CD">
        <w:t>be</w:t>
      </w:r>
      <w:r w:rsidR="00CC5813" w:rsidRPr="00B162CD">
        <w:t xml:space="preserve"> </w:t>
      </w:r>
      <w:r w:rsidR="002E775C" w:rsidRPr="00B162CD">
        <w:t>developed</w:t>
      </w:r>
      <w:r w:rsidR="00CC5813" w:rsidRPr="00B162CD">
        <w:t xml:space="preserve"> </w:t>
      </w:r>
      <w:r w:rsidR="002E775C" w:rsidRPr="00B162CD">
        <w:t>in</w:t>
      </w:r>
      <w:r w:rsidR="00CC5813" w:rsidRPr="00B162CD">
        <w:t xml:space="preserve"> </w:t>
      </w:r>
      <w:r w:rsidR="002E775C" w:rsidRPr="00B162CD">
        <w:t>their</w:t>
      </w:r>
      <w:r w:rsidR="00CC5813" w:rsidRPr="00B162CD">
        <w:t xml:space="preserve"> </w:t>
      </w:r>
      <w:r w:rsidR="002E775C" w:rsidRPr="00B162CD">
        <w:t>free</w:t>
      </w:r>
      <w:r w:rsidR="00CC5813" w:rsidRPr="00B162CD">
        <w:t xml:space="preserve"> </w:t>
      </w:r>
      <w:r w:rsidR="002E775C" w:rsidRPr="00B162CD">
        <w:t>ti</w:t>
      </w:r>
      <w:r w:rsidRPr="00B162CD">
        <w:t>me,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rotating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administration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specialized</w:t>
      </w:r>
      <w:r w:rsidR="00CC5813" w:rsidRPr="00B162CD">
        <w:t xml:space="preserve"> </w:t>
      </w:r>
      <w:r w:rsidRPr="00B162CD">
        <w:t>bureaucra</w:t>
      </w:r>
      <w:r w:rsidR="002E775C" w:rsidRPr="00B162CD">
        <w:t>cy</w:t>
      </w:r>
      <w:r w:rsidR="00CC5813" w:rsidRPr="00B162CD">
        <w:t xml:space="preserve"> </w:t>
      </w:r>
      <w:r w:rsidR="002E775C" w:rsidRPr="00B162CD">
        <w:t>and</w:t>
      </w:r>
      <w:r w:rsidR="00CC5813" w:rsidRPr="00B162CD">
        <w:t xml:space="preserve"> </w:t>
      </w:r>
      <w:r w:rsidR="002E775C" w:rsidRPr="00B162CD">
        <w:t>apparatus</w:t>
      </w:r>
      <w:r w:rsidR="00CC5813" w:rsidRPr="00B162CD">
        <w:t xml:space="preserve"> </w:t>
      </w:r>
      <w:r w:rsidR="002E775C" w:rsidRPr="00B162CD">
        <w:t>are</w:t>
      </w:r>
      <w:r w:rsidR="00CC5813" w:rsidRPr="00B162CD">
        <w:t xml:space="preserve"> </w:t>
      </w:r>
      <w:r w:rsidR="002E775C" w:rsidRPr="00B162CD">
        <w:t>totally</w:t>
      </w:r>
      <w:r w:rsidR="00CC5813" w:rsidRPr="00B162CD">
        <w:t xml:space="preserve"> </w:t>
      </w:r>
      <w:r w:rsidR="002E775C" w:rsidRPr="00B162CD">
        <w:t>eli</w:t>
      </w:r>
      <w:r w:rsidRPr="00B162CD">
        <w:t>minated.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popular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militia,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similarly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alongside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regular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army.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combine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apparatus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specific,</w:t>
      </w:r>
      <w:r w:rsidR="00CC5813" w:rsidRPr="00B162CD">
        <w:t xml:space="preserve"> </w:t>
      </w:r>
      <w:r w:rsidRPr="00B162CD">
        <w:t>dominant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allies</w:t>
      </w:r>
      <w:r w:rsidR="00CC5813" w:rsidRPr="00B162CD">
        <w:t xml:space="preserve"> </w:t>
      </w:r>
      <w:r w:rsidRPr="00B162CD">
        <w:t>(soviets)</w:t>
      </w:r>
      <w:r w:rsidR="00DA3663" w:rsidRPr="00B162CD">
        <w:t>,</w:t>
      </w:r>
      <w:r w:rsidR="00CC5813" w:rsidRPr="00B162CD">
        <w:t xml:space="preserve"> </w:t>
      </w:r>
      <w:r w:rsidRPr="00B162CD">
        <w:t>aim</w:t>
      </w:r>
      <w:r w:rsidR="00DA3663" w:rsidRPr="00B162CD">
        <w:t>ing,</w:t>
      </w:r>
      <w:r w:rsidR="00CC5813" w:rsidRPr="00B162CD">
        <w:t xml:space="preserve"> </w:t>
      </w:r>
      <w:r w:rsidR="00DA3663" w:rsidRPr="00B162CD">
        <w:t>as</w:t>
      </w:r>
      <w:r w:rsidR="00CC5813" w:rsidRPr="00B162CD">
        <w:t xml:space="preserve"> </w:t>
      </w:r>
      <w:r w:rsidR="00DA3663" w:rsidRPr="00B162CD">
        <w:t>a</w:t>
      </w:r>
      <w:r w:rsidR="00CC5813" w:rsidRPr="00B162CD">
        <w:t xml:space="preserve"> </w:t>
      </w:r>
      <w:r w:rsidR="00DA3663" w:rsidRPr="00B162CD">
        <w:t>trend,</w:t>
      </w:r>
      <w:r w:rsidR="00CC5813" w:rsidRPr="00B162CD">
        <w:t xml:space="preserve"> </w:t>
      </w:r>
      <w:r w:rsidR="00DA3663" w:rsidRPr="00B162CD">
        <w:lastRenderedPageBreak/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destruction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organs,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itself.</w:t>
      </w:r>
      <w:r w:rsidR="00CC5813" w:rsidRPr="00B162CD">
        <w:t xml:space="preserve"> </w:t>
      </w:r>
    </w:p>
    <w:p w:rsidR="000626AD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problem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indirect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stage,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="00A86B8F" w:rsidRPr="00B162CD">
        <w:t>of</w:t>
      </w:r>
      <w:r w:rsidR="00CC5813" w:rsidRPr="00B162CD">
        <w:t xml:space="preserve"> </w:t>
      </w:r>
      <w:r w:rsidR="00A86B8F" w:rsidRPr="00B162CD">
        <w:t>the</w:t>
      </w:r>
      <w:r w:rsidR="00CC5813" w:rsidRPr="00B162CD">
        <w:t xml:space="preserve"> </w:t>
      </w:r>
      <w:r w:rsidR="00A86B8F" w:rsidRPr="00B162CD">
        <w:t>proletariat</w:t>
      </w:r>
      <w:r w:rsidR="00CC5813" w:rsidRPr="00B162CD">
        <w:t xml:space="preserve"> </w:t>
      </w:r>
      <w:r w:rsidR="00A86B8F" w:rsidRPr="00B162CD">
        <w:t>must</w:t>
      </w:r>
      <w:r w:rsidR="00CC5813" w:rsidRPr="00B162CD">
        <w:t xml:space="preserve"> </w:t>
      </w:r>
      <w:r w:rsidR="00A86B8F" w:rsidRPr="00B162CD">
        <w:t>maintain</w:t>
      </w:r>
      <w:r w:rsidR="00CC5813" w:rsidRPr="00B162CD">
        <w:t xml:space="preserve"> </w:t>
      </w:r>
      <w:r w:rsidR="00A86B8F" w:rsidRPr="00B162CD">
        <w:t>a</w:t>
      </w:r>
      <w:r w:rsidR="00CC5813" w:rsidRPr="00B162CD">
        <w:t xml:space="preserve"> </w:t>
      </w:r>
      <w:r w:rsidR="00A86B8F" w:rsidRPr="00B162CD">
        <w:t>highly</w:t>
      </w:r>
      <w:r w:rsidR="00CC5813" w:rsidRPr="00B162CD">
        <w:t xml:space="preserve"> </w:t>
      </w:r>
      <w:r w:rsidR="00A86B8F" w:rsidRPr="00B162CD">
        <w:t>contradictory</w:t>
      </w:r>
      <w:r w:rsidR="00CC5813" w:rsidRPr="00B162CD">
        <w:t xml:space="preserve"> </w:t>
      </w:r>
      <w:r w:rsidR="00A86B8F" w:rsidRPr="00B162CD">
        <w:t>combination</w:t>
      </w:r>
      <w:r w:rsidR="00CC5813" w:rsidRPr="00B162CD">
        <w:t xml:space="preserve"> </w:t>
      </w:r>
      <w:r w:rsidR="00A86B8F" w:rsidRPr="00B162CD">
        <w:t>of</w:t>
      </w:r>
      <w:r w:rsidR="00CC5813" w:rsidRPr="00B162CD">
        <w:t xml:space="preserve"> </w:t>
      </w:r>
      <w:r w:rsidR="00A86B8F" w:rsidRPr="00B162CD">
        <w:t>these</w:t>
      </w:r>
      <w:r w:rsidR="00CC5813" w:rsidRPr="00B162CD">
        <w:t xml:space="preserve"> </w:t>
      </w:r>
      <w:r w:rsidR="00A86B8F" w:rsidRPr="00B162CD">
        <w:t>two</w:t>
      </w:r>
      <w:r w:rsidR="00CC5813" w:rsidRPr="00B162CD">
        <w:t xml:space="preserve"> </w:t>
      </w:r>
      <w:r w:rsidR="00A86B8F" w:rsidRPr="00B162CD">
        <w:t>types</w:t>
      </w:r>
      <w:r w:rsidR="00CC5813" w:rsidRPr="00B162CD">
        <w:t xml:space="preserve"> </w:t>
      </w:r>
      <w:r w:rsidR="00A86B8F" w:rsidRPr="00B162CD">
        <w:t>of</w:t>
      </w:r>
      <w:r w:rsidR="00CC5813" w:rsidRPr="00B162CD">
        <w:t xml:space="preserve"> </w:t>
      </w:r>
      <w:r w:rsidR="00A86B8F" w:rsidRPr="00B162CD">
        <w:t>democracy,</w:t>
      </w:r>
      <w:r w:rsidR="00CC5813" w:rsidRPr="00B162CD">
        <w:t xml:space="preserve"> </w:t>
      </w:r>
      <w:r w:rsidR="00A86B8F" w:rsidRPr="00B162CD">
        <w:t>but</w:t>
      </w:r>
      <w:r w:rsidR="00CC5813" w:rsidRPr="00B162CD">
        <w:t xml:space="preserve"> </w:t>
      </w:r>
      <w:r w:rsidR="00A86B8F" w:rsidRPr="00B162CD">
        <w:t>under</w:t>
      </w:r>
      <w:r w:rsidR="00CC5813" w:rsidRPr="00B162CD">
        <w:t xml:space="preserve"> </w:t>
      </w:r>
      <w:r w:rsidR="00A86B8F" w:rsidRPr="00B162CD">
        <w:t>no</w:t>
      </w:r>
      <w:r w:rsidR="00CC5813" w:rsidRPr="00B162CD">
        <w:t xml:space="preserve"> </w:t>
      </w:r>
      <w:r w:rsidR="00A86B8F" w:rsidRPr="00B162CD">
        <w:t>circumstances</w:t>
      </w:r>
      <w:r w:rsidR="00CC5813" w:rsidRPr="00B162CD">
        <w:t xml:space="preserve"> </w:t>
      </w:r>
      <w:r w:rsidR="00A86B8F" w:rsidRPr="00B162CD">
        <w:t>can</w:t>
      </w:r>
      <w:r w:rsidR="00CC5813" w:rsidRPr="00B162CD">
        <w:t xml:space="preserve"> </w:t>
      </w:r>
      <w:r w:rsidR="00A86B8F" w:rsidRPr="00B162CD">
        <w:t>it</w:t>
      </w:r>
      <w:r w:rsidR="00CC5813" w:rsidRPr="00B162CD">
        <w:t xml:space="preserve"> </w:t>
      </w:r>
      <w:r w:rsidR="00A86B8F" w:rsidRPr="00B162CD">
        <w:t>eliminate</w:t>
      </w:r>
      <w:r w:rsidR="00CC5813" w:rsidRPr="00B162CD">
        <w:t xml:space="preserve"> </w:t>
      </w:r>
      <w:r w:rsidR="00A86B8F" w:rsidRPr="00B162CD">
        <w:t>indirect</w:t>
      </w:r>
      <w:r w:rsidR="00CC5813" w:rsidRPr="00B162CD">
        <w:t xml:space="preserve"> </w:t>
      </w:r>
      <w:r w:rsidR="00A86B8F" w:rsidRPr="00B162CD">
        <w:t>democracy.</w:t>
      </w:r>
      <w:r w:rsidR="00CC5813" w:rsidRPr="00B162CD">
        <w:t xml:space="preserve"> </w:t>
      </w:r>
      <w:r w:rsidR="00A86B8F" w:rsidRPr="00B162CD">
        <w:t>The</w:t>
      </w:r>
      <w:r w:rsidR="00CC5813" w:rsidRPr="00B162CD">
        <w:t xml:space="preserve"> </w:t>
      </w:r>
      <w:r w:rsidR="00A86B8F" w:rsidRPr="00B162CD">
        <w:t>clearest</w:t>
      </w:r>
      <w:r w:rsidR="00CC5813" w:rsidRPr="00B162CD">
        <w:t xml:space="preserve"> </w:t>
      </w:r>
      <w:r w:rsidR="00A86B8F" w:rsidRPr="00B162CD">
        <w:t>example</w:t>
      </w:r>
      <w:r w:rsidR="00CC5813" w:rsidRPr="00B162CD">
        <w:t xml:space="preserve"> </w:t>
      </w:r>
      <w:r w:rsidR="00A86B8F" w:rsidRPr="00B162CD">
        <w:t>of</w:t>
      </w:r>
      <w:r w:rsidR="00CC5813" w:rsidRPr="00B162CD">
        <w:t xml:space="preserve"> </w:t>
      </w:r>
      <w:r w:rsidR="00A86B8F" w:rsidRPr="00B162CD">
        <w:t>this</w:t>
      </w:r>
      <w:r w:rsidR="00CC5813" w:rsidRPr="00B162CD">
        <w:t xml:space="preserve"> </w:t>
      </w:r>
      <w:r w:rsidR="00A86B8F" w:rsidRPr="00B162CD">
        <w:t>will</w:t>
      </w:r>
      <w:r w:rsidR="00CC5813" w:rsidRPr="00B162CD">
        <w:t xml:space="preserve"> </w:t>
      </w:r>
      <w:r w:rsidR="00A86B8F" w:rsidRPr="00B162CD">
        <w:t>be</w:t>
      </w:r>
      <w:r w:rsidR="00CC5813" w:rsidRPr="00B162CD">
        <w:t xml:space="preserve"> </w:t>
      </w:r>
      <w:r w:rsidR="00A86B8F" w:rsidRPr="00B162CD">
        <w:t>the</w:t>
      </w:r>
      <w:r w:rsidR="00CC5813" w:rsidRPr="00B162CD">
        <w:t xml:space="preserve"> </w:t>
      </w:r>
      <w:r w:rsidR="00A86B8F" w:rsidRPr="00B162CD">
        <w:t>survival</w:t>
      </w:r>
      <w:r w:rsidR="00CC5813" w:rsidRPr="00B162CD">
        <w:t xml:space="preserve"> </w:t>
      </w:r>
      <w:r w:rsidR="00A86B8F" w:rsidRPr="00B162CD">
        <w:t>of</w:t>
      </w:r>
      <w:r w:rsidR="00CC5813" w:rsidRPr="00B162CD">
        <w:t xml:space="preserve"> </w:t>
      </w:r>
      <w:r w:rsidR="00A86B8F" w:rsidRPr="00B162CD">
        <w:rPr>
          <w:shd w:val="clear" w:color="auto" w:fill="FFFFFF"/>
        </w:rPr>
        <w:t>political</w:t>
      </w:r>
      <w:r w:rsidR="00CC5813" w:rsidRPr="00B162CD">
        <w:rPr>
          <w:rStyle w:val="apple-converted-space"/>
          <w:rFonts w:ascii="Segoe UI" w:hAnsi="Segoe UI" w:cs="Segoe UI"/>
          <w:shd w:val="clear" w:color="auto" w:fill="FFFFFF"/>
        </w:rPr>
        <w:t xml:space="preserve"> </w:t>
      </w:r>
      <w:r w:rsidR="00A86B8F" w:rsidRPr="00B162CD">
        <w:rPr>
          <w:shd w:val="clear" w:color="auto" w:fill="FFFFFF"/>
        </w:rPr>
        <w:t>parties,</w:t>
      </w:r>
      <w:r w:rsidR="00CC5813" w:rsidRPr="00B162CD">
        <w:rPr>
          <w:rStyle w:val="apple-converted-space"/>
          <w:rFonts w:ascii="Segoe UI" w:hAnsi="Segoe UI" w:cs="Segoe UI"/>
          <w:shd w:val="clear" w:color="auto" w:fill="FFFFFF"/>
        </w:rPr>
        <w:t xml:space="preserve"> </w:t>
      </w:r>
      <w:r w:rsidR="00A86B8F" w:rsidRPr="00B162CD">
        <w:rPr>
          <w:shd w:val="clear" w:color="auto" w:fill="FFFFFF"/>
        </w:rPr>
        <w:t>the</w:t>
      </w:r>
      <w:r w:rsidR="00CC5813" w:rsidRPr="00B162CD">
        <w:rPr>
          <w:shd w:val="clear" w:color="auto" w:fill="FFFFFF"/>
        </w:rPr>
        <w:t xml:space="preserve"> </w:t>
      </w:r>
      <w:r w:rsidR="00A86B8F" w:rsidRPr="00B162CD">
        <w:rPr>
          <w:shd w:val="clear" w:color="auto" w:fill="FFFFFF"/>
        </w:rPr>
        <w:t>ultimate</w:t>
      </w:r>
      <w:r w:rsidR="00CC5813" w:rsidRPr="00B162CD">
        <w:rPr>
          <w:rStyle w:val="apple-converted-space"/>
          <w:rFonts w:ascii="Segoe UI" w:hAnsi="Segoe UI" w:cs="Segoe UI"/>
          <w:shd w:val="clear" w:color="auto" w:fill="FFFFFF"/>
        </w:rPr>
        <w:t xml:space="preserve"> </w:t>
      </w:r>
      <w:r w:rsidR="00A86B8F" w:rsidRPr="00B162CD">
        <w:rPr>
          <w:shd w:val="clear" w:color="auto" w:fill="FFFFFF"/>
        </w:rPr>
        <w:t>expression</w:t>
      </w:r>
      <w:r w:rsidR="00CC5813" w:rsidRPr="00B162CD">
        <w:rPr>
          <w:rStyle w:val="apple-converted-space"/>
          <w:rFonts w:ascii="Segoe UI" w:hAnsi="Segoe UI" w:cs="Segoe UI"/>
          <w:shd w:val="clear" w:color="auto" w:fill="FFFFFF"/>
        </w:rPr>
        <w:t xml:space="preserve"> </w:t>
      </w:r>
      <w:r w:rsidR="00A86B8F" w:rsidRPr="00B162CD">
        <w:rPr>
          <w:shd w:val="clear" w:color="auto" w:fill="FFFFFF"/>
        </w:rPr>
        <w:t>of</w:t>
      </w:r>
      <w:r w:rsidR="00CC5813" w:rsidRPr="00B162CD">
        <w:rPr>
          <w:rStyle w:val="apple-converted-space"/>
          <w:rFonts w:ascii="Segoe UI" w:hAnsi="Segoe UI" w:cs="Segoe UI"/>
          <w:shd w:val="clear" w:color="auto" w:fill="FFFFFF"/>
        </w:rPr>
        <w:t xml:space="preserve"> </w:t>
      </w:r>
      <w:r w:rsidR="00A86B8F" w:rsidRPr="00B162CD">
        <w:rPr>
          <w:shd w:val="clear" w:color="auto" w:fill="FFFFFF"/>
        </w:rPr>
        <w:t>indirect</w:t>
      </w:r>
      <w:r w:rsidR="00CC5813" w:rsidRPr="00B162CD">
        <w:rPr>
          <w:rStyle w:val="apple-converted-space"/>
          <w:rFonts w:ascii="Segoe UI" w:hAnsi="Segoe UI" w:cs="Segoe UI"/>
          <w:shd w:val="clear" w:color="auto" w:fill="FFFFFF"/>
        </w:rPr>
        <w:t xml:space="preserve"> </w:t>
      </w:r>
      <w:r w:rsidR="00A86B8F" w:rsidRPr="00B162CD">
        <w:rPr>
          <w:shd w:val="clear" w:color="auto" w:fill="FFFFFF"/>
        </w:rPr>
        <w:t>democracy.</w:t>
      </w:r>
    </w:p>
    <w:p w:rsidR="00A86B8F" w:rsidRPr="00B162CD" w:rsidRDefault="00A86B8F" w:rsidP="00A86B8F"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program</w:t>
      </w:r>
      <w:r w:rsidR="00131A51" w:rsidRPr="00B162CD">
        <w:t>—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="00131A51" w:rsidRPr="00B162CD">
        <w:t>did—</w:t>
      </w:r>
      <w:r w:rsidR="00CC5813" w:rsidRPr="00B162CD">
        <w:t xml:space="preserve"> </w:t>
      </w:r>
      <w:r w:rsidR="00131A51" w:rsidRPr="00B162CD">
        <w:t>of</w:t>
      </w:r>
      <w:r w:rsidR="00CC5813" w:rsidRPr="00B162CD">
        <w:t xml:space="preserve"> </w:t>
      </w:r>
      <w:r w:rsidR="00131A51" w:rsidRPr="00B162CD">
        <w:t>the</w:t>
      </w:r>
      <w:r w:rsidR="00CC5813" w:rsidRPr="00B162CD">
        <w:t xml:space="preserve"> </w:t>
      </w:r>
      <w:r w:rsidR="00131A51" w:rsidRPr="00B162CD">
        <w:t>strictest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="00131A51"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controls</w:t>
      </w:r>
      <w:r w:rsidR="00CC5813" w:rsidRPr="00B162CD">
        <w:t xml:space="preserve"> </w:t>
      </w:r>
      <w:r w:rsidR="00131A51" w:rsidRPr="00B162CD">
        <w:t>over</w:t>
      </w:r>
      <w:r w:rsidR="00CC5813" w:rsidRPr="00B162CD">
        <w:t xml:space="preserve"> </w:t>
      </w:r>
      <w:r w:rsidR="00131A51" w:rsidRPr="00B162CD">
        <w:t>both</w:t>
      </w:r>
      <w:r w:rsidR="00CC5813" w:rsidRPr="00B162CD">
        <w:t xml:space="preserve"> </w:t>
      </w:r>
      <w:r w:rsidR="00131A51" w:rsidRPr="00B162CD">
        <w:t>the</w:t>
      </w:r>
      <w:r w:rsidR="00CC5813" w:rsidRPr="00B162CD">
        <w:t xml:space="preserve"> </w:t>
      </w:r>
      <w:r w:rsidR="00131A51" w:rsidRPr="00B162CD">
        <w:t>bourgeois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apparatus,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well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131A51" w:rsidRPr="00B162CD">
        <w:t>the</w:t>
      </w:r>
      <w:r w:rsidR="00CC5813" w:rsidRPr="00B162CD">
        <w:t xml:space="preserve"> </w:t>
      </w:r>
      <w:r w:rsidR="00131A51" w:rsidRPr="00B162CD">
        <w:t>repressive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strengthen</w:t>
      </w:r>
      <w:r w:rsidR="00CC5813" w:rsidRPr="00B162CD">
        <w:t xml:space="preserve"> </w:t>
      </w:r>
      <w:r w:rsidR="00131A51"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="00131A51" w:rsidRPr="00B162CD">
        <w:rPr>
          <w:lang w:eastAsia="en-AU" w:bidi="ar-SA"/>
        </w:rPr>
        <w:t>functions</w:t>
      </w:r>
      <w:r w:rsidR="00CC5813" w:rsidRPr="00B162CD">
        <w:rPr>
          <w:lang w:eastAsia="en-AU" w:bidi="ar-SA"/>
        </w:rPr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131A51" w:rsidRPr="00B162CD">
        <w:t>proletarian</w:t>
      </w:r>
      <w:r w:rsidR="00CC5813" w:rsidRPr="00B162CD">
        <w:t xml:space="preserve"> </w:t>
      </w:r>
      <w:r w:rsidRPr="00B162CD">
        <w:t>state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="00131A51" w:rsidRPr="00B162CD">
        <w:t>That</w:t>
      </w:r>
      <w:r w:rsidR="00CC5813" w:rsidRPr="00B162CD">
        <w:t xml:space="preserve"> </w:t>
      </w:r>
      <w:r w:rsidR="00131A51" w:rsidRPr="00B162CD">
        <w:t>is</w:t>
      </w:r>
      <w:r w:rsidRPr="00B162CD">
        <w:t>,</w:t>
      </w:r>
      <w:r w:rsidR="00CC5813" w:rsidRPr="00B162CD">
        <w:t xml:space="preserve"> </w:t>
      </w:r>
      <w:r w:rsidR="00131A51" w:rsidRPr="00B162CD">
        <w:t>it</w:t>
      </w:r>
      <w:r w:rsidR="00CC5813" w:rsidRPr="00B162CD">
        <w:t xml:space="preserve"> </w:t>
      </w:r>
      <w:r w:rsidR="00131A51" w:rsidRPr="00B162CD">
        <w:t>must</w:t>
      </w:r>
      <w:r w:rsidR="00CC5813" w:rsidRPr="00B162CD">
        <w:t xml:space="preserve"> </w:t>
      </w:r>
      <w:r w:rsidR="00131A51" w:rsidRPr="00B162CD">
        <w:rPr>
          <w:lang w:eastAsia="en-AU" w:bidi="ar-SA"/>
        </w:rPr>
        <w:t>combine</w:t>
      </w:r>
      <w:r w:rsidR="00CC5813" w:rsidRPr="00B162CD">
        <w:rPr>
          <w:lang w:eastAsia="en-AU" w:bidi="ar-SA"/>
        </w:rPr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methods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="00131A51" w:rsidRPr="00B162CD">
        <w:t>its</w:t>
      </w:r>
      <w:r w:rsidR="00CC5813" w:rsidRPr="00B162CD">
        <w:t xml:space="preserve"> </w:t>
      </w:r>
      <w:r w:rsidRPr="00B162CD">
        <w:t>development.</w:t>
      </w:r>
      <w:r w:rsidR="00CC5813" w:rsidRPr="00B162CD">
        <w:t xml:space="preserve"> </w:t>
      </w:r>
      <w:r w:rsidRPr="00B162CD">
        <w:t>Throughout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131A51" w:rsidRPr="00B162CD">
        <w:t>entire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stage,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activities,</w:t>
      </w:r>
      <w:r w:rsidR="00CC5813" w:rsidRPr="00B162CD">
        <w:t xml:space="preserve"> </w:t>
      </w:r>
      <w:r w:rsidRPr="00B162CD">
        <w:t>trends,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131A51" w:rsidRPr="00B162CD">
        <w:t>apparatus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determined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="00131A51" w:rsidRPr="00B162CD">
        <w:t>necessities</w:t>
      </w:r>
      <w:r w:rsidRPr="00B162CD">
        <w:t>,</w:t>
      </w:r>
      <w:r w:rsidR="00CC5813" w:rsidRPr="00B162CD">
        <w:t xml:space="preserve"> </w:t>
      </w:r>
      <w:r w:rsidR="00131A51"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degree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131A51" w:rsidRPr="00B162CD">
        <w:t>backwardness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weight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131A51" w:rsidRPr="00B162CD">
        <w:t>progress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</w:t>
      </w:r>
      <w:r w:rsidR="00131A51" w:rsidRPr="00B162CD">
        <w:t>al</w:t>
      </w:r>
      <w:r w:rsidR="00CC5813" w:rsidRPr="00B162CD">
        <w:t xml:space="preserve"> </w:t>
      </w:r>
      <w:r w:rsidRPr="00B162CD">
        <w:t>economy</w:t>
      </w:r>
      <w:r w:rsidR="00131A51"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131A51" w:rsidRPr="00B162CD">
        <w:t>chiefly</w:t>
      </w:r>
      <w:r w:rsidR="00CC5813" w:rsidRPr="00B162CD">
        <w:t xml:space="preserve"> </w:t>
      </w:r>
      <w:r w:rsidR="00131A51"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relations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</w:t>
      </w:r>
      <w:r w:rsidR="00131A51" w:rsidRPr="00B162CD">
        <w:t>al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="00131A51" w:rsidRPr="00B162CD">
        <w:t>will</w:t>
      </w:r>
      <w:r w:rsidR="00CC5813" w:rsidRPr="00B162CD">
        <w:t xml:space="preserve"> </w:t>
      </w:r>
      <w:r w:rsidR="00131A51" w:rsidRPr="00B162CD">
        <w:t>become</w:t>
      </w:r>
      <w:r w:rsidR="00CC5813" w:rsidRPr="00B162CD">
        <w:t xml:space="preserve"> </w:t>
      </w:r>
      <w:r w:rsidR="00131A51" w:rsidRPr="00B162CD">
        <w:t>far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="00263562" w:rsidRPr="00B162CD">
        <w:t>in</w:t>
      </w:r>
      <w:r w:rsidR="00CC5813" w:rsidRPr="00B162CD">
        <w:t xml:space="preserve"> </w:t>
      </w:r>
      <w:r w:rsidR="00263562" w:rsidRPr="00B162CD">
        <w:t>the</w:t>
      </w:r>
      <w:r w:rsidR="00CC5813" w:rsidRPr="00B162CD">
        <w:t xml:space="preserve"> </w:t>
      </w:r>
      <w:r w:rsidR="00263562" w:rsidRPr="00B162CD">
        <w:t>early</w:t>
      </w:r>
      <w:r w:rsidR="00CC5813" w:rsidRPr="00B162CD">
        <w:t xml:space="preserve"> </w:t>
      </w:r>
      <w:r w:rsidR="00263562" w:rsidRPr="00B162CD">
        <w:t>years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="00263562" w:rsidRPr="00B162CD">
        <w:rPr>
          <w:lang w:eastAsia="en-AU" w:bidi="ar-SA"/>
        </w:rPr>
        <w:t>that</w:t>
      </w:r>
      <w:r w:rsidR="00CC5813" w:rsidRPr="00B162CD">
        <w:rPr>
          <w:lang w:eastAsia="en-AU" w:bidi="ar-SA"/>
        </w:rPr>
        <w:t xml:space="preserve"> </w:t>
      </w:r>
      <w:r w:rsidR="00263562" w:rsidRPr="00B162CD">
        <w:rPr>
          <w:lang w:eastAsia="en-AU" w:bidi="ar-SA"/>
        </w:rPr>
        <w:t>it</w:t>
      </w:r>
      <w:r w:rsidR="00CC5813" w:rsidRPr="00B162CD">
        <w:rPr>
          <w:lang w:eastAsia="en-AU" w:bidi="ar-SA"/>
        </w:rPr>
        <w:t xml:space="preserve"> </w:t>
      </w:r>
      <w:r w:rsidR="00263562" w:rsidRPr="00B162CD">
        <w:rPr>
          <w:lang w:eastAsia="en-AU" w:bidi="ar-SA"/>
        </w:rPr>
        <w:t>was</w:t>
      </w:r>
      <w:r w:rsidR="00CC5813" w:rsidRPr="00B162CD">
        <w:rPr>
          <w:lang w:eastAsia="en-AU" w:bidi="ar-SA"/>
        </w:rPr>
        <w:t xml:space="preserve"> </w:t>
      </w:r>
      <w:r w:rsidR="00263562" w:rsidRPr="00B162CD">
        <w:t>under</w:t>
      </w:r>
      <w:r w:rsidR="00CC5813" w:rsidRPr="00B162CD">
        <w:t xml:space="preserve"> </w:t>
      </w:r>
      <w:r w:rsidR="00263562" w:rsidRPr="00B162CD">
        <w:t>capitalist</w:t>
      </w:r>
      <w:r w:rsidR="00CC5813" w:rsidRPr="00B162CD">
        <w:t xml:space="preserve"> </w:t>
      </w:r>
      <w:r w:rsidR="00263562" w:rsidRPr="00B162CD">
        <w:rPr>
          <w:lang w:eastAsia="en-AU" w:bidi="ar-SA"/>
        </w:rPr>
        <w:t>rule</w:t>
      </w:r>
      <w:r w:rsidRPr="00B162CD">
        <w:t>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63562" w:rsidRPr="00B162CD">
        <w:t>USec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abandons</w:t>
      </w:r>
      <w:r w:rsidR="00CC5813" w:rsidRPr="00B162CD">
        <w:t xml:space="preserve"> </w:t>
      </w:r>
      <w:r w:rsidR="00263562" w:rsidRPr="00B162CD">
        <w:t>it</w:t>
      </w:r>
      <w:r w:rsidR="00CC5813" w:rsidRPr="00B162CD">
        <w:t xml:space="preserve"> </w:t>
      </w:r>
      <w:r w:rsidR="00263562" w:rsidRPr="00B162CD">
        <w:t>in</w:t>
      </w:r>
      <w:r w:rsidR="00CC5813" w:rsidRPr="00B162CD">
        <w:t xml:space="preserve"> </w:t>
      </w:r>
      <w:r w:rsidR="00263562" w:rsidRPr="00B162CD">
        <w:t>favour</w:t>
      </w:r>
      <w:r w:rsidR="00CC5813" w:rsidRPr="00B162CD">
        <w:t xml:space="preserve"> </w:t>
      </w:r>
      <w:r w:rsidR="00263562"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maximum</w:t>
      </w:r>
      <w:r w:rsidR="00CC5813" w:rsidRPr="00B162CD">
        <w:t xml:space="preserve"> </w:t>
      </w:r>
      <w:r w:rsidRPr="00B162CD">
        <w:t>program.</w:t>
      </w:r>
    </w:p>
    <w:p w:rsidR="00263562" w:rsidRPr="00B162CD" w:rsidRDefault="00263562" w:rsidP="00A86B8F">
      <w:r w:rsidRPr="00B162CD">
        <w:t>The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A86B8F" w:rsidRPr="00B162CD">
        <w:t>the</w:t>
      </w:r>
      <w:r w:rsidR="00CC5813" w:rsidRPr="00B162CD">
        <w:t xml:space="preserve"> </w:t>
      </w:r>
      <w:r w:rsidR="00A86B8F" w:rsidRPr="00B162CD">
        <w:t>character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dictatorship—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="00A86B8F" w:rsidRPr="00B162CD">
        <w:t>or</w:t>
      </w:r>
      <w:r w:rsidR="00CC5813" w:rsidRPr="00B162CD">
        <w:t xml:space="preserve"> </w:t>
      </w:r>
      <w:r w:rsidR="00A86B8F" w:rsidRPr="00B162CD">
        <w:t>revolutionary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democratic—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="00A86B8F" w:rsidRPr="00B162CD">
        <w:t>requires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identification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dominant</w:t>
      </w:r>
      <w:r w:rsidR="00CC5813" w:rsidRPr="00B162CD">
        <w:t xml:space="preserve"> </w:t>
      </w:r>
      <w:r w:rsidRPr="00B162CD">
        <w:t>element</w:t>
      </w:r>
      <w:r w:rsidR="00CC5813" w:rsidRPr="00B162CD">
        <w:t xml:space="preserve"> </w:t>
      </w:r>
      <w:r w:rsidRPr="00B162CD">
        <w:rPr>
          <w:lang w:eastAsia="en-AU" w:bidi="ar-SA"/>
        </w:rPr>
        <w:t>in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the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dynamic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of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these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combinations.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Does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it</w:t>
      </w:r>
      <w:r w:rsidR="00CC5813" w:rsidRPr="00B162CD">
        <w:rPr>
          <w:lang w:eastAsia="en-AU" w:bidi="ar-SA"/>
        </w:rPr>
        <w:t xml:space="preserve"> </w:t>
      </w:r>
      <w:r w:rsidRPr="00B162CD">
        <w:rPr>
          <w:lang w:eastAsia="en-AU" w:bidi="ar-SA"/>
        </w:rPr>
        <w:t>lean</w:t>
      </w:r>
      <w:r w:rsidR="00CC5813" w:rsidRPr="00B162CD">
        <w:rPr>
          <w:lang w:eastAsia="en-AU" w:bidi="ar-SA"/>
        </w:rPr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extension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freedoms,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socialism,</w:t>
      </w:r>
      <w:r w:rsidR="00CC5813" w:rsidRPr="00B162CD">
        <w:t xml:space="preserve"> </w:t>
      </w:r>
      <w:r w:rsidRPr="00B162CD">
        <w:t>direct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suppression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revolution?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moving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imperialist-capitalist</w:t>
      </w:r>
      <w:r w:rsidR="00CC5813" w:rsidRPr="00B162CD">
        <w:t xml:space="preserve"> </w:t>
      </w:r>
      <w:r w:rsidRPr="00B162CD">
        <w:t>exploitation?</w:t>
      </w:r>
      <w:r w:rsidR="00CC5813" w:rsidRPr="00B162CD">
        <w:t xml:space="preserve"> </w:t>
      </w:r>
      <w:r w:rsidR="00493D4D" w:rsidRPr="00B162CD">
        <w:t>Is</w:t>
      </w:r>
      <w:r w:rsidR="00CC5813" w:rsidRPr="00B162CD">
        <w:t xml:space="preserve"> </w:t>
      </w:r>
      <w:r w:rsidR="00493D4D" w:rsidRPr="00B162CD">
        <w:t>it</w:t>
      </w:r>
      <w:r w:rsidR="00CC5813" w:rsidRPr="00B162CD">
        <w:t xml:space="preserve"> </w:t>
      </w:r>
      <w:r w:rsidR="00493D4D" w:rsidRPr="00B162CD">
        <w:t>seeking</w:t>
      </w:r>
      <w:r w:rsidR="00CC5813" w:rsidRPr="00B162CD">
        <w:t xml:space="preserve"> </w:t>
      </w:r>
      <w:r w:rsidR="00493D4D" w:rsidRPr="00B162CD">
        <w:t>an</w:t>
      </w:r>
      <w:r w:rsidR="00CC5813" w:rsidRPr="00B162CD">
        <w:t xml:space="preserve"> </w:t>
      </w:r>
      <w:r w:rsidR="00493D4D" w:rsidRPr="00B162CD">
        <w:t>unstable</w:t>
      </w:r>
      <w:r w:rsidR="00CC5813" w:rsidRPr="00B162CD">
        <w:t xml:space="preserve"> </w:t>
      </w:r>
      <w:r w:rsidR="00493D4D" w:rsidRPr="00B162CD">
        <w:t>bureaucratic</w:t>
      </w:r>
      <w:r w:rsidR="00CC5813" w:rsidRPr="00B162CD">
        <w:t xml:space="preserve"> </w:t>
      </w:r>
      <w:r w:rsidR="00493D4D" w:rsidRPr="00B162CD">
        <w:t>equilibrium</w:t>
      </w:r>
      <w:r w:rsidR="00CC5813" w:rsidRPr="00B162CD">
        <w:t xml:space="preserve"> </w:t>
      </w:r>
      <w:r w:rsidR="00493D4D" w:rsidRPr="00B162CD">
        <w:t>between</w:t>
      </w:r>
      <w:r w:rsidR="00CC5813" w:rsidRPr="00B162CD">
        <w:t xml:space="preserve"> </w:t>
      </w:r>
      <w:r w:rsidR="00493D4D" w:rsidRPr="00B162CD">
        <w:t>both</w:t>
      </w:r>
      <w:r w:rsidR="00CC5813" w:rsidRPr="00B162CD">
        <w:t xml:space="preserve"> </w:t>
      </w:r>
      <w:r w:rsidR="00493D4D" w:rsidRPr="00B162CD">
        <w:t>trends</w:t>
      </w:r>
      <w:r w:rsidR="00CC5813" w:rsidRPr="00B162CD">
        <w:t xml:space="preserve"> </w:t>
      </w:r>
      <w:r w:rsidR="00493D4D" w:rsidRPr="00B162CD">
        <w:t>which</w:t>
      </w:r>
      <w:r w:rsidR="00CC5813" w:rsidRPr="00B162CD">
        <w:t xml:space="preserve"> </w:t>
      </w:r>
      <w:r w:rsidR="00F52AFB" w:rsidRPr="00B162CD">
        <w:t>will</w:t>
      </w:r>
      <w:r w:rsidR="00CC5813" w:rsidRPr="00B162CD">
        <w:t xml:space="preserve"> </w:t>
      </w:r>
      <w:r w:rsidR="00F52AFB" w:rsidRPr="00B162CD">
        <w:t>inevitably</w:t>
      </w:r>
      <w:r w:rsidR="00CC5813" w:rsidRPr="00B162CD">
        <w:t xml:space="preserve"> </w:t>
      </w:r>
      <w:r w:rsidR="00493D4D" w:rsidRPr="00B162CD">
        <w:t>break</w:t>
      </w:r>
      <w:r w:rsidR="00CC5813" w:rsidRPr="00B162CD">
        <w:t xml:space="preserve"> </w:t>
      </w:r>
      <w:r w:rsidR="00493D4D" w:rsidRPr="00B162CD">
        <w:t>one</w:t>
      </w:r>
      <w:r w:rsidR="00CC5813" w:rsidRPr="00B162CD">
        <w:t xml:space="preserve"> </w:t>
      </w:r>
      <w:r w:rsidR="00493D4D" w:rsidRPr="00B162CD">
        <w:t>way</w:t>
      </w:r>
      <w:r w:rsidR="00CC5813" w:rsidRPr="00B162CD">
        <w:t xml:space="preserve"> </w:t>
      </w:r>
      <w:r w:rsidR="00493D4D" w:rsidRPr="00B162CD">
        <w:t>or</w:t>
      </w:r>
      <w:r w:rsidR="00CC5813" w:rsidRPr="00B162CD">
        <w:t xml:space="preserve"> </w:t>
      </w:r>
      <w:r w:rsidR="00493D4D" w:rsidRPr="00B162CD">
        <w:t>the</w:t>
      </w:r>
      <w:r w:rsidR="00CC5813" w:rsidRPr="00B162CD">
        <w:t xml:space="preserve"> </w:t>
      </w:r>
      <w:r w:rsidR="00493D4D" w:rsidRPr="00B162CD">
        <w:t>other?</w:t>
      </w:r>
    </w:p>
    <w:p w:rsidR="00A86B8F" w:rsidRPr="00B162CD" w:rsidRDefault="00A86B8F" w:rsidP="000626AD">
      <w:pPr>
        <w:rPr>
          <w:color w:val="0070C0"/>
        </w:rPr>
      </w:pPr>
    </w:p>
    <w:p w:rsidR="000626AD" w:rsidRPr="00B162CD" w:rsidRDefault="000626AD" w:rsidP="000626AD">
      <w:pPr>
        <w:rPr>
          <w:color w:val="0070C0"/>
        </w:rPr>
        <w:sectPr w:rsidR="000626AD" w:rsidRPr="00B162CD">
          <w:endnotePr>
            <w:numFmt w:val="decimal"/>
            <w:numRestart w:val="eachSect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0626AD" w:rsidRPr="00B162CD" w:rsidRDefault="00F52AFB" w:rsidP="00F52AFB">
      <w:pPr>
        <w:pStyle w:val="ChapterNo"/>
      </w:pPr>
      <w:bookmarkStart w:id="85" w:name="_Toc390773689"/>
      <w:r w:rsidRPr="00B162CD">
        <w:lastRenderedPageBreak/>
        <w:t>Chapter</w:t>
      </w:r>
      <w:r w:rsidR="00CC5813" w:rsidRPr="00B162CD">
        <w:t xml:space="preserve"> </w:t>
      </w:r>
      <w:bookmarkEnd w:id="85"/>
      <w:r w:rsidR="007F1C1C" w:rsidRPr="00B162CD">
        <w:t>X</w:t>
      </w:r>
    </w:p>
    <w:p w:rsidR="00F52AFB" w:rsidRPr="00B162CD" w:rsidRDefault="00F52AFB" w:rsidP="00F52AFB">
      <w:pPr>
        <w:pStyle w:val="Heading1"/>
      </w:pPr>
      <w:bookmarkStart w:id="86" w:name="_Toc390773690"/>
      <w:r w:rsidRPr="00B162CD">
        <w:t>Trotskyism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vulgar</w:t>
      </w:r>
      <w:r w:rsidR="00CC5813" w:rsidRPr="00B162CD">
        <w:t xml:space="preserve"> </w:t>
      </w:r>
      <w:r w:rsidRPr="00B162CD">
        <w:t>Trotskyism: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summary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differences</w:t>
      </w:r>
      <w:bookmarkEnd w:id="86"/>
    </w:p>
    <w:p w:rsidR="00F52AFB" w:rsidRPr="00B162CD" w:rsidRDefault="000626AD" w:rsidP="00F52AFB">
      <w:pPr>
        <w:pStyle w:val="Heading2"/>
      </w:pPr>
      <w:bookmarkStart w:id="87" w:name="_Toc390773691"/>
      <w:r w:rsidRPr="00B162CD">
        <w:t>1.</w:t>
      </w:r>
      <w:r w:rsidR="00CC5813" w:rsidRPr="00B162CD">
        <w:t xml:space="preserve"> </w:t>
      </w:r>
      <w:r w:rsidRPr="00B162CD">
        <w:t>Vulgar</w:t>
      </w:r>
      <w:r w:rsidR="00CC5813" w:rsidRPr="00B162CD">
        <w:t xml:space="preserve"> </w:t>
      </w:r>
      <w:r w:rsidRPr="00B162CD">
        <w:t>Trotskyism</w:t>
      </w:r>
      <w:r w:rsidR="00CC5813" w:rsidRPr="00B162CD">
        <w:t xml:space="preserve"> </w:t>
      </w:r>
      <w:r w:rsidRPr="00B162CD">
        <w:t>(some</w:t>
      </w:r>
      <w:r w:rsidR="00CC5813" w:rsidRPr="00B162CD">
        <w:t xml:space="preserve"> </w:t>
      </w:r>
      <w:r w:rsidR="00F52AFB" w:rsidRPr="00B162CD">
        <w:t>comments</w:t>
      </w:r>
      <w:r w:rsidR="00CC5813" w:rsidRPr="00B162CD">
        <w:t xml:space="preserve"> </w:t>
      </w:r>
      <w:r w:rsidR="00F52AFB" w:rsidRPr="00B162CD">
        <w:t>on</w:t>
      </w:r>
      <w:r w:rsidR="00CC5813" w:rsidRPr="00B162CD">
        <w:t xml:space="preserve"> </w:t>
      </w:r>
      <w:r w:rsidR="00F52AFB" w:rsidRPr="00B162CD">
        <w:t>theory</w:t>
      </w:r>
      <w:r w:rsidR="00CC5813" w:rsidRPr="00B162CD">
        <w:t xml:space="preserve"> </w:t>
      </w:r>
      <w:r w:rsidR="00F52AFB" w:rsidRPr="00B162CD">
        <w:t>and</w:t>
      </w:r>
      <w:r w:rsidR="00CC5813" w:rsidRPr="00B162CD">
        <w:t xml:space="preserve"> </w:t>
      </w:r>
      <w:r w:rsidR="00F52AFB" w:rsidRPr="00B162CD">
        <w:t>method)</w:t>
      </w:r>
      <w:bookmarkEnd w:id="87"/>
    </w:p>
    <w:p w:rsidR="002477AD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2477AD" w:rsidRPr="00B162CD">
        <w:t>ec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negation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Marxism.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reasoning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vulgarities</w:t>
      </w:r>
      <w:r w:rsidR="00CC5813" w:rsidRPr="00B162CD">
        <w:t xml:space="preserve"> </w:t>
      </w:r>
      <w:r w:rsidRPr="00B162CD">
        <w:t>strung</w:t>
      </w:r>
      <w:r w:rsidR="00CC5813" w:rsidRPr="00B162CD">
        <w:t xml:space="preserve"> </w:t>
      </w:r>
      <w:r w:rsidR="006C35C7" w:rsidRPr="00B162CD">
        <w:t>linearly</w:t>
      </w:r>
      <w:r w:rsidR="00CC5813" w:rsidRPr="00B162CD">
        <w:t xml:space="preserve"> </w:t>
      </w:r>
      <w:r w:rsidRPr="00B162CD">
        <w:t>together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syllogisms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principle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identity;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common</w:t>
      </w:r>
      <w:r w:rsidR="00CC5813" w:rsidRPr="00B162CD">
        <w:t xml:space="preserve"> </w:t>
      </w:r>
      <w:r w:rsidRPr="00B162CD">
        <w:t>sense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dialec</w:t>
      </w:r>
      <w:r w:rsidR="002477AD" w:rsidRPr="00B162CD">
        <w:t>tics.</w:t>
      </w:r>
    </w:p>
    <w:p w:rsidR="002477AD" w:rsidRPr="00B162CD" w:rsidRDefault="000626AD" w:rsidP="000626AD">
      <w:r w:rsidRPr="00B162CD">
        <w:t>It</w:t>
      </w:r>
      <w:r w:rsidR="00CC5813" w:rsidRPr="00B162CD">
        <w:t xml:space="preserve"> </w:t>
      </w:r>
      <w:r w:rsidRPr="00B162CD">
        <w:t>points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="002477AD" w:rsidRPr="00B162CD">
        <w:t>contradictions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None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tendencies</w:t>
      </w:r>
      <w:r w:rsidR="00CC5813" w:rsidRPr="00B162CD">
        <w:t xml:space="preserve"> </w:t>
      </w:r>
      <w:r w:rsidR="006C35C7" w:rsidRPr="00B162CD">
        <w:t>is</w:t>
      </w:r>
      <w:r w:rsidR="00CC5813" w:rsidRPr="00B162CD">
        <w:t xml:space="preserve"> </w:t>
      </w:r>
      <w:r w:rsidRPr="00B162CD">
        <w:t>relativized;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absolute,</w:t>
      </w:r>
      <w:r w:rsidR="00CC5813" w:rsidRPr="00B162CD">
        <w:t xml:space="preserve"> </w:t>
      </w:r>
      <w:r w:rsidRPr="00B162CD">
        <w:t>identical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itself;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exceptions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variables.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formulated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times,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(and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Mandel,</w:t>
      </w:r>
      <w:r w:rsidR="00CC5813" w:rsidRPr="00B162CD">
        <w:t xml:space="preserve"> </w:t>
      </w:r>
      <w:r w:rsidR="00471259" w:rsidRPr="00B162CD">
        <w:t>“</w:t>
      </w:r>
      <w:r w:rsidRPr="00B162CD">
        <w:t>universal</w:t>
      </w:r>
      <w:r w:rsidR="00CC5813" w:rsidRPr="00B162CD">
        <w:t xml:space="preserve"> </w:t>
      </w:r>
      <w:r w:rsidRPr="00B162CD">
        <w:t>suffrage</w:t>
      </w:r>
      <w:r w:rsidR="00471259" w:rsidRPr="00B162CD">
        <w:t>”</w:t>
      </w:r>
      <w:r w:rsidRPr="00B162CD">
        <w:t>)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beginning,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assumption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liberal,</w:t>
      </w:r>
      <w:r w:rsidR="00CC5813" w:rsidRPr="00B162CD">
        <w:t xml:space="preserve"> </w:t>
      </w:r>
      <w:r w:rsidRPr="00B162CD">
        <w:t>super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Pr="00B162CD">
        <w:t>sh</w:t>
      </w:r>
      <w:r w:rsidR="002477AD" w:rsidRPr="00B162CD">
        <w:t>ould</w:t>
      </w:r>
      <w:r w:rsidR="00CC5813" w:rsidRPr="00B162CD">
        <w:t xml:space="preserve"> </w:t>
      </w:r>
      <w:r w:rsidR="002477AD" w:rsidRPr="00B162CD">
        <w:t>be</w:t>
      </w:r>
      <w:r w:rsidR="00CC5813" w:rsidRPr="00B162CD">
        <w:t xml:space="preserve"> </w:t>
      </w:r>
      <w:r w:rsidR="002477AD" w:rsidRPr="00B162CD">
        <w:t>used</w:t>
      </w:r>
      <w:r w:rsidR="00CC5813" w:rsidRPr="00B162CD">
        <w:t xml:space="preserve"> </w:t>
      </w:r>
      <w:r w:rsidR="002477AD" w:rsidRPr="00B162CD">
        <w:t>in</w:t>
      </w:r>
      <w:r w:rsidR="00CC5813" w:rsidRPr="00B162CD">
        <w:t xml:space="preserve"> </w:t>
      </w:r>
      <w:r w:rsidR="002477AD" w:rsidRPr="00B162CD">
        <w:t>all</w:t>
      </w:r>
      <w:r w:rsidR="00CC5813" w:rsidRPr="00B162CD">
        <w:t xml:space="preserve"> </w:t>
      </w:r>
      <w:r w:rsidR="002477AD" w:rsidRPr="00B162CD">
        <w:t>civil</w:t>
      </w:r>
      <w:r w:rsidR="00CC5813" w:rsidRPr="00B162CD">
        <w:t xml:space="preserve"> </w:t>
      </w:r>
      <w:r w:rsidR="002477AD" w:rsidRPr="00B162CD">
        <w:t>wars.</w:t>
      </w:r>
    </w:p>
    <w:p w:rsidR="002477AD" w:rsidRPr="00B162CD" w:rsidRDefault="000626AD" w:rsidP="000626AD"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Heraclitus,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before,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known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relative,</w:t>
      </w:r>
      <w:r w:rsidR="00CC5813" w:rsidRPr="00B162CD">
        <w:t xml:space="preserve"> </w:t>
      </w:r>
      <w:r w:rsidR="00471259" w:rsidRPr="00B162CD">
        <w:t>“</w:t>
      </w:r>
      <w:r w:rsidRPr="00B162CD">
        <w:t>limited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mediated,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exception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change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contradiction.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2477AD" w:rsidRPr="00B162CD">
        <w:t>ec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absolute,</w:t>
      </w:r>
      <w:r w:rsidR="00CC5813" w:rsidRPr="00B162CD">
        <w:t xml:space="preserve"> </w:t>
      </w:r>
      <w:r w:rsidRPr="00B162CD">
        <w:t>apart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contradiction.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conditioned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nobody.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imperious</w:t>
      </w:r>
      <w:r w:rsidR="00CC5813" w:rsidRPr="00B162CD">
        <w:t xml:space="preserve"> </w:t>
      </w:r>
      <w:r w:rsidRPr="00B162CD">
        <w:t>necessities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assail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2477AD" w:rsidRPr="00B162CD">
        <w:t>ec</w:t>
      </w:r>
      <w:r w:rsidRPr="00B162CD">
        <w:t>.</w:t>
      </w:r>
      <w:r w:rsidR="00CC5813" w:rsidRPr="00B162CD">
        <w:t xml:space="preserve"> </w:t>
      </w:r>
      <w:r w:rsidR="00471259" w:rsidRPr="00B162CD">
        <w:t>“</w:t>
      </w:r>
      <w:r w:rsidRPr="00B162CD">
        <w:t>Let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sink,</w:t>
      </w:r>
      <w:r w:rsidR="00CC5813" w:rsidRPr="00B162CD">
        <w:t xml:space="preserve"> </w:t>
      </w:r>
      <w:r w:rsidRPr="00B162CD">
        <w:t>let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lost,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save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‘</w:t>
      </w:r>
      <w:r w:rsidRPr="00B162CD">
        <w:t>unfettered</w:t>
      </w:r>
      <w:r w:rsidR="00CC5813" w:rsidRPr="00B162CD">
        <w:t xml:space="preserve"> </w:t>
      </w:r>
      <w:r w:rsidR="002477AD"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’</w:t>
      </w:r>
      <w:r w:rsidRPr="00B162CD">
        <w:t>!</w:t>
      </w:r>
      <w:r w:rsidR="00471259" w:rsidRPr="00B162CD">
        <w:t>”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477AD" w:rsidRPr="00B162CD">
        <w:t>resolution</w:t>
      </w:r>
      <w:r w:rsidR="00CC5813" w:rsidRPr="00B162CD">
        <w:t xml:space="preserve"> </w:t>
      </w:r>
      <w:r w:rsidR="002477AD" w:rsidRPr="00B162CD">
        <w:t>seems</w:t>
      </w:r>
      <w:r w:rsidR="00CC5813" w:rsidRPr="00B162CD">
        <w:t xml:space="preserve"> </w:t>
      </w:r>
      <w:r w:rsidR="002477AD" w:rsidRPr="00B162CD">
        <w:t>to</w:t>
      </w:r>
      <w:r w:rsidR="00CC5813" w:rsidRPr="00B162CD">
        <w:t xml:space="preserve"> </w:t>
      </w:r>
      <w:r w:rsidR="002477AD" w:rsidRPr="00B162CD">
        <w:t>scream</w:t>
      </w:r>
      <w:r w:rsidR="00CC5813" w:rsidRPr="00B162CD">
        <w:t xml:space="preserve"> </w:t>
      </w:r>
      <w:r w:rsidR="002477AD" w:rsidRPr="00B162CD">
        <w:t>out.</w:t>
      </w:r>
    </w:p>
    <w:p w:rsidR="002477AD" w:rsidRPr="00B162CD" w:rsidRDefault="000626AD" w:rsidP="000626AD">
      <w:r w:rsidRPr="00B162CD">
        <w:t>This</w:t>
      </w:r>
      <w:r w:rsidR="00CC5813" w:rsidRPr="00B162CD">
        <w:t xml:space="preserve"> </w:t>
      </w:r>
      <w:r w:rsidRPr="00B162CD">
        <w:t>predominance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absolutes,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absence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dialectics</w:t>
      </w:r>
      <w:r w:rsidR="00CC5813" w:rsidRPr="00B162CD">
        <w:t xml:space="preserve"> </w:t>
      </w:r>
      <w:r w:rsidRPr="00B162CD">
        <w:t>obscures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reality;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save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2477AD" w:rsidRPr="00B162CD">
        <w:t>ec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logic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—not</w:t>
      </w:r>
      <w:r w:rsidR="00CC5813" w:rsidRPr="00B162CD">
        <w:t xml:space="preserve"> </w:t>
      </w:r>
      <w:r w:rsidRPr="00B162CD">
        <w:t>exactly</w:t>
      </w:r>
      <w:r w:rsidR="00CC5813" w:rsidRPr="00B162CD">
        <w:t xml:space="preserve"> </w:t>
      </w:r>
      <w:r w:rsidRPr="00B162CD">
        <w:t>dialectical—</w:t>
      </w:r>
      <w:r w:rsidR="00CC5813" w:rsidRPr="00B162CD">
        <w:t xml:space="preserve"> </w:t>
      </w:r>
      <w:r w:rsidRPr="00B162CD">
        <w:t>contradictions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fallen.</w:t>
      </w:r>
      <w:r w:rsidR="00CC5813" w:rsidRPr="00B162CD">
        <w:t xml:space="preserve"> </w:t>
      </w:r>
      <w:r w:rsidRPr="00B162CD">
        <w:t>Rather,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fall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them.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particularly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dangerously</w:t>
      </w:r>
      <w:r w:rsidR="00CC5813" w:rsidRPr="00B162CD">
        <w:t xml:space="preserve"> </w:t>
      </w:r>
      <w:r w:rsidRPr="00B162CD">
        <w:t>clear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deals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problems</w:t>
      </w:r>
      <w:r w:rsidR="00CC5813" w:rsidRPr="00B162CD">
        <w:t xml:space="preserve"> </w:t>
      </w:r>
      <w:r w:rsidRPr="00B162CD">
        <w:t>—certainly</w:t>
      </w:r>
      <w:r w:rsidR="00CC5813" w:rsidRPr="00B162CD">
        <w:t xml:space="preserve"> </w:t>
      </w:r>
      <w:r w:rsidRPr="00B162CD">
        <w:t>worthy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respect—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avoid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abuses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degeneration;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guarantee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person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tendency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justifiably</w:t>
      </w:r>
      <w:r w:rsidR="00CC5813" w:rsidRPr="00B162CD">
        <w:t xml:space="preserve"> </w:t>
      </w:r>
      <w:r w:rsidR="002477AD" w:rsidRPr="00B162CD">
        <w:t>accused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counter-revolutionary?</w:t>
      </w:r>
      <w:r w:rsidR="00CC5813" w:rsidRPr="00B162CD">
        <w:t xml:space="preserve"> </w:t>
      </w:r>
      <w:r w:rsidRPr="00B162CD">
        <w:t>Hasn</w:t>
      </w:r>
      <w:r w:rsidR="00471259" w:rsidRPr="00B162CD">
        <w:t>’</w:t>
      </w:r>
      <w:r w:rsidRPr="00B162CD">
        <w:t>t</w:t>
      </w:r>
      <w:r w:rsidR="00CC5813" w:rsidRPr="00B162CD">
        <w:t xml:space="preserve"> </w:t>
      </w:r>
      <w:r w:rsidRPr="00B162CD">
        <w:t>Stalinism</w:t>
      </w:r>
      <w:r w:rsidR="00CC5813" w:rsidRPr="00B162CD">
        <w:t xml:space="preserve"> </w:t>
      </w:r>
      <w:r w:rsidRPr="00B162CD">
        <w:t>warned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danger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counter-revolution,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justify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repressive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2477AD" w:rsidRPr="00B162CD">
        <w:t>labour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workers?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combat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politics?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aspects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mentioned</w:t>
      </w:r>
      <w:r w:rsidR="00CC5813" w:rsidRPr="00B162CD">
        <w:t xml:space="preserve"> </w:t>
      </w:r>
      <w:r w:rsidRPr="00B162CD">
        <w:t>here.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obvious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sequence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runs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broken</w:t>
      </w:r>
      <w:r w:rsidR="00CC5813" w:rsidRPr="00B162CD">
        <w:t xml:space="preserve"> </w:t>
      </w:r>
      <w:r w:rsidRPr="00B162CD">
        <w:t>precisely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point.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subject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6C35C7" w:rsidRPr="00B162CD">
        <w:t>ec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pronounce</w:t>
      </w:r>
      <w:r w:rsidR="00CC5813" w:rsidRPr="00B162CD">
        <w:t xml:space="preserve"> </w:t>
      </w:r>
      <w:r w:rsidRPr="00B162CD">
        <w:t>itself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certainty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identify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seized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="00471259" w:rsidRPr="00B162CD">
        <w:t>“</w:t>
      </w:r>
      <w:r w:rsidR="000E3E61" w:rsidRPr="00B162CD">
        <w:t>If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says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bourg</w:t>
      </w:r>
      <w:r w:rsidR="000E3E61" w:rsidRPr="00B162CD">
        <w:t>eois</w:t>
      </w:r>
      <w:r w:rsidR="00CC5813" w:rsidRPr="00B162CD">
        <w:t xml:space="preserve"> </w:t>
      </w:r>
      <w:r w:rsidR="000E3E61" w:rsidRPr="00B162CD">
        <w:t>(and</w:t>
      </w:r>
      <w:r w:rsidR="00CC5813" w:rsidRPr="00B162CD">
        <w:t xml:space="preserve"> </w:t>
      </w:r>
      <w:r w:rsidR="000E3E61" w:rsidRPr="00B162CD">
        <w:t>petty-bourgeois?</w:t>
      </w:r>
      <w:r w:rsidR="00471259" w:rsidRPr="00B162CD">
        <w:t>)</w:t>
      </w:r>
      <w:r w:rsidR="00CC5813" w:rsidRPr="00B162CD">
        <w:t xml:space="preserve"> </w:t>
      </w:r>
      <w:proofErr w:type="gramStart"/>
      <w:r w:rsidRPr="00B162CD">
        <w:t>program</w:t>
      </w:r>
      <w:proofErr w:type="gramEnd"/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ideology,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471259" w:rsidRPr="00B162CD">
        <w:t>‘</w:t>
      </w:r>
      <w:r w:rsidRPr="00B162CD">
        <w:t>engaged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anti-socialist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0E3E61" w:rsidRPr="00B162CD">
        <w:t>anti-Soviet</w:t>
      </w:r>
      <w:r w:rsidR="00CC5813" w:rsidRPr="00B162CD">
        <w:t xml:space="preserve"> </w:t>
      </w:r>
      <w:r w:rsidR="002477AD" w:rsidRPr="00B162CD">
        <w:t>propag</w:t>
      </w:r>
      <w:r w:rsidRPr="00B162CD">
        <w:t>anda</w:t>
      </w:r>
      <w:r w:rsidR="00CC5813" w:rsidRPr="00B162CD">
        <w:t xml:space="preserve"> </w:t>
      </w:r>
      <w:r w:rsidRPr="00B162CD">
        <w:t>and</w:t>
      </w:r>
      <w:r w:rsidR="000E3E61" w:rsidRPr="00B162CD">
        <w:t>/</w:t>
      </w:r>
      <w:r w:rsidRPr="00B162CD">
        <w:t>or</w:t>
      </w:r>
      <w:r w:rsidR="00CC5813" w:rsidRPr="00B162CD">
        <w:t xml:space="preserve"> </w:t>
      </w:r>
      <w:r w:rsidRPr="00B162CD">
        <w:t>agitation</w:t>
      </w:r>
      <w:r w:rsidR="00471259" w:rsidRPr="00B162CD">
        <w:t>’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legalized,</w:t>
      </w:r>
      <w:r w:rsidR="00CC5813" w:rsidRPr="00B162CD">
        <w:t xml:space="preserve"> </w:t>
      </w:r>
      <w:r w:rsidRPr="00B162CD">
        <w:t>how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determine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dividing</w:t>
      </w:r>
      <w:r w:rsidR="00CC5813" w:rsidRPr="00B162CD">
        <w:t xml:space="preserve"> </w:t>
      </w:r>
      <w:r w:rsidRPr="00B162CD">
        <w:t>line?</w:t>
      </w:r>
      <w:r w:rsidR="00CC5813" w:rsidRPr="00B162CD">
        <w:t xml:space="preserve"> </w:t>
      </w:r>
      <w:r w:rsidRPr="00B162CD">
        <w:t>(...)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dividing</w:t>
      </w:r>
      <w:r w:rsidR="00CC5813" w:rsidRPr="00B162CD">
        <w:t xml:space="preserve"> </w:t>
      </w:r>
      <w:r w:rsidRPr="00B162CD">
        <w:t>line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="00471259" w:rsidRPr="00B162CD">
        <w:t>‘</w:t>
      </w:r>
      <w:r w:rsidRPr="00B162CD">
        <w:t>bourgeois</w:t>
      </w:r>
      <w:r w:rsidR="00CC5813" w:rsidRPr="00B162CD">
        <w:t xml:space="preserve"> </w:t>
      </w:r>
      <w:r w:rsidRPr="00B162CD">
        <w:t>program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‘</w:t>
      </w:r>
      <w:r w:rsidRPr="00B162CD">
        <w:t>reformist</w:t>
      </w:r>
      <w:r w:rsidR="00CC5813" w:rsidRPr="00B162CD">
        <w:t xml:space="preserve"> </w:t>
      </w:r>
      <w:r w:rsidRPr="00B162CD">
        <w:t>ideology</w:t>
      </w:r>
      <w:r w:rsidR="00471259" w:rsidRPr="00B162CD">
        <w:t>’</w:t>
      </w:r>
      <w:r w:rsidRPr="00B162CD">
        <w:t>?</w:t>
      </w:r>
      <w:r w:rsidR="00471259" w:rsidRPr="00B162CD">
        <w:t>”</w:t>
      </w:r>
      <w:r w:rsidR="000E3E61" w:rsidRPr="00B162CD">
        <w:rPr>
          <w:rStyle w:val="EndnoteReference"/>
        </w:rPr>
        <w:endnoteReference w:id="158"/>
      </w:r>
      <w:r w:rsidR="00CC5813" w:rsidRPr="00B162CD">
        <w:t xml:space="preserve">  </w:t>
      </w:r>
      <w:r w:rsidRPr="00B162CD">
        <w:t>When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determining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“</w:t>
      </w:r>
      <w:r w:rsidRPr="00B162CD">
        <w:t>dividing</w:t>
      </w:r>
      <w:r w:rsidR="00CC5813" w:rsidRPr="00B162CD">
        <w:t xml:space="preserve"> </w:t>
      </w:r>
      <w:r w:rsidRPr="00B162CD">
        <w:t>line</w:t>
      </w:r>
      <w:r w:rsidR="00471259" w:rsidRPr="00B162CD">
        <w:t>”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2477AD" w:rsidRPr="00B162CD">
        <w:t>ec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full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doubts,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abandons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submerge</w:t>
      </w:r>
      <w:r w:rsidR="00CC5813" w:rsidRPr="00B162CD">
        <w:t xml:space="preserve"> </w:t>
      </w:r>
      <w:r w:rsidRPr="00B162CD">
        <w:t>i</w:t>
      </w:r>
      <w:r w:rsidR="004900BF" w:rsidRPr="00B162CD">
        <w:t>tself</w:t>
      </w:r>
      <w:r w:rsidR="00CC5813" w:rsidRPr="00B162CD">
        <w:t xml:space="preserve"> </w:t>
      </w:r>
      <w:r w:rsidR="002477AD" w:rsidRPr="00B162CD">
        <w:t>into</w:t>
      </w:r>
      <w:r w:rsidR="00CC5813" w:rsidRPr="00B162CD">
        <w:t xml:space="preserve"> </w:t>
      </w:r>
      <w:r w:rsidR="002477AD" w:rsidRPr="00B162CD">
        <w:t>a</w:t>
      </w:r>
      <w:r w:rsidR="00CC5813" w:rsidRPr="00B162CD">
        <w:t xml:space="preserve"> </w:t>
      </w:r>
      <w:r w:rsidR="002477AD" w:rsidRPr="00B162CD">
        <w:t>total</w:t>
      </w:r>
      <w:r w:rsidR="00CC5813" w:rsidRPr="00B162CD">
        <w:t xml:space="preserve"> </w:t>
      </w:r>
      <w:r w:rsidR="002477AD" w:rsidRPr="00B162CD">
        <w:t>relativism.</w:t>
      </w:r>
    </w:p>
    <w:p w:rsidR="007B1EB8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aspect</w:t>
      </w:r>
      <w:r w:rsidR="00CC5813" w:rsidRPr="00B162CD">
        <w:t xml:space="preserve"> </w:t>
      </w:r>
      <w:r w:rsidR="004900BF" w:rsidRPr="00B162CD">
        <w:t>of</w:t>
      </w:r>
      <w:r w:rsidR="00CC5813" w:rsidRPr="00B162CD">
        <w:t xml:space="preserve"> </w:t>
      </w:r>
      <w:r w:rsidR="004900BF" w:rsidRPr="00B162CD">
        <w:t>this:</w:t>
      </w:r>
      <w:r w:rsidR="00CC5813" w:rsidRPr="00B162CD">
        <w:t xml:space="preserve"> </w:t>
      </w:r>
      <w:r w:rsidR="004900BF" w:rsidRPr="00B162CD">
        <w:t>How</w:t>
      </w:r>
      <w:r w:rsidR="00CC5813" w:rsidRPr="00B162CD">
        <w:t xml:space="preserve"> </w:t>
      </w:r>
      <w:r w:rsidR="004900BF"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4900BF" w:rsidRPr="00B162CD">
        <w:t>ec</w:t>
      </w:r>
      <w:r w:rsidR="00CC5813" w:rsidRPr="00B162CD">
        <w:t xml:space="preserve"> </w:t>
      </w:r>
      <w:r w:rsidRPr="00B162CD">
        <w:t>extricates</w:t>
      </w:r>
      <w:r w:rsidR="00CC5813" w:rsidRPr="00B162CD">
        <w:t xml:space="preserve"> </w:t>
      </w:r>
      <w:r w:rsidR="004900BF" w:rsidRPr="00B162CD">
        <w:t>itself</w:t>
      </w:r>
      <w:r w:rsidR="00CC5813" w:rsidRPr="00B162CD">
        <w:t xml:space="preserve"> </w:t>
      </w:r>
      <w:r w:rsidR="004900BF" w:rsidRPr="00B162CD">
        <w:t>from</w:t>
      </w:r>
      <w:r w:rsidR="00CC5813" w:rsidRPr="00B162CD">
        <w:t xml:space="preserve"> </w:t>
      </w:r>
      <w:r w:rsidR="004900BF" w:rsidRPr="00B162CD">
        <w:t>this</w:t>
      </w:r>
      <w:r w:rsidR="00CC5813" w:rsidRPr="00B162CD">
        <w:t xml:space="preserve"> </w:t>
      </w:r>
      <w:r w:rsidR="004900BF" w:rsidRPr="00B162CD">
        <w:t>situation?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simple!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</w:t>
      </w:r>
      <w:r w:rsidR="007B1EB8" w:rsidRPr="00B162CD">
        <w:t>S</w:t>
      </w:r>
      <w:r w:rsidR="002477AD" w:rsidRPr="00B162CD">
        <w:t>ec</w:t>
      </w:r>
      <w:r w:rsidR="00CC5813" w:rsidRPr="00B162CD">
        <w:t xml:space="preserve"> </w:t>
      </w:r>
      <w:r w:rsidRPr="00B162CD">
        <w:t>finds</w:t>
      </w:r>
      <w:r w:rsidR="00CC5813" w:rsidRPr="00B162CD">
        <w:t xml:space="preserve"> </w:t>
      </w:r>
      <w:r w:rsidRPr="00B162CD">
        <w:t>legal,</w:t>
      </w:r>
      <w:r w:rsidR="00CC5813" w:rsidRPr="00B162CD">
        <w:t xml:space="preserve"> </w:t>
      </w:r>
      <w:r w:rsidRPr="00B162CD">
        <w:t>normative</w:t>
      </w:r>
      <w:r w:rsidR="00CC5813" w:rsidRPr="00B162CD">
        <w:t xml:space="preserve"> </w:t>
      </w:r>
      <w:r w:rsidRPr="00B162CD">
        <w:t>solutions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problems,</w:t>
      </w:r>
      <w:r w:rsidR="00CC5813" w:rsidRPr="00B162CD">
        <w:t xml:space="preserve"> </w:t>
      </w:r>
      <w:r w:rsidRPr="00B162CD">
        <w:t>returning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abstract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absolute,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far</w:t>
      </w:r>
      <w:r w:rsidR="00CC5813" w:rsidRPr="00B162CD">
        <w:t xml:space="preserve"> </w:t>
      </w:r>
      <w:r w:rsidRPr="00B162CD">
        <w:t>removed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="007B1EB8" w:rsidRPr="00B162CD">
        <w:t>—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everyone,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adoption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liberal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history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war.</w:t>
      </w:r>
      <w:r w:rsidR="00CC5813" w:rsidRPr="00B162CD">
        <w:t xml:space="preserve"> </w:t>
      </w:r>
      <w:r w:rsidRPr="00B162CD">
        <w:t>Clearly,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="007B1EB8" w:rsidRPr="00B162CD">
        <w:t>occurred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comrades,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whom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doubt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7B1EB8" w:rsidRPr="00B162CD">
        <w:t>certain</w:t>
      </w:r>
      <w:r w:rsidR="00CC5813" w:rsidRPr="00B162CD">
        <w:t xml:space="preserve"> </w:t>
      </w:r>
      <w:r w:rsidRPr="00B162CD">
        <w:t>point,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possible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keep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hands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</w:t>
      </w:r>
      <w:r w:rsidR="007B1EB8" w:rsidRPr="00B162CD">
        <w:t>al</w:t>
      </w:r>
      <w:r w:rsidR="00CC5813" w:rsidRPr="00B162CD">
        <w:t xml:space="preserve"> </w:t>
      </w:r>
      <w:r w:rsidR="007B1EB8" w:rsidRPr="00B162CD">
        <w:t>freedom</w:t>
      </w:r>
      <w:r w:rsidR="00471259" w:rsidRPr="00B162CD">
        <w:t>”</w:t>
      </w:r>
      <w:r w:rsidR="00CC5813" w:rsidRPr="00B162CD">
        <w:t xml:space="preserve"> </w:t>
      </w:r>
      <w:r w:rsidR="007B1EB8" w:rsidRPr="00B162CD">
        <w:t>from</w:t>
      </w:r>
      <w:r w:rsidR="00CC5813" w:rsidRPr="00B162CD">
        <w:t xml:space="preserve"> </w:t>
      </w:r>
      <w:r w:rsidR="007B1EB8" w:rsidRPr="00B162CD">
        <w:t>the</w:t>
      </w:r>
      <w:r w:rsidR="00CC5813" w:rsidRPr="00B162CD">
        <w:t xml:space="preserve"> </w:t>
      </w:r>
      <w:r w:rsidR="007B1EB8" w:rsidRPr="00B162CD">
        <w:t>beginning.</w:t>
      </w:r>
    </w:p>
    <w:p w:rsidR="007B1EB8" w:rsidRPr="00B162CD" w:rsidRDefault="000626AD" w:rsidP="000626AD">
      <w:r w:rsidRPr="00B162CD">
        <w:t>These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legal</w:t>
      </w:r>
      <w:r w:rsidR="00CC5813" w:rsidRPr="00B162CD">
        <w:t xml:space="preserve"> </w:t>
      </w:r>
      <w:r w:rsidRPr="00B162CD">
        <w:t>guarantees</w:t>
      </w:r>
      <w:r w:rsidR="00CC5813" w:rsidRPr="00B162CD">
        <w:t xml:space="preserve"> </w:t>
      </w:r>
      <w:r w:rsidRPr="00B162CD">
        <w:t>are,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be,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useless.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reactionary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super</w:t>
      </w:r>
      <w:r w:rsidR="007B1EB8" w:rsidRPr="00B162CD">
        <w:t>-</w:t>
      </w:r>
      <w:r w:rsidRPr="00B162CD">
        <w:t>democratic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constitutions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judge</w:t>
      </w:r>
      <w:r w:rsidR="00CC5813" w:rsidRPr="00B162CD">
        <w:t xml:space="preserve"> </w:t>
      </w:r>
      <w:r w:rsidRPr="00B162CD">
        <w:t>counter-revolution</w:t>
      </w:r>
      <w:r w:rsidR="007B1EB8" w:rsidRPr="00B162CD">
        <w:t>aries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risen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arms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tools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bourgeoisie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ag</w:t>
      </w:r>
      <w:r w:rsidR="007B1EB8" w:rsidRPr="00B162CD">
        <w:t>a</w:t>
      </w:r>
      <w:r w:rsidRPr="00B162CD">
        <w:t>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bureaucracy.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guarantee</w:t>
      </w:r>
      <w:r w:rsidR="00CC5813" w:rsidRPr="00B162CD">
        <w:t xml:space="preserve"> </w:t>
      </w:r>
      <w:r w:rsidRPr="00B162CD">
        <w:t>lies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7B1EB8" w:rsidRPr="00B162CD">
        <w:lastRenderedPageBreak/>
        <w:t>workers;</w:t>
      </w:r>
      <w:r w:rsidR="00CC5813" w:rsidRPr="00B162CD">
        <w:t xml:space="preserve"> </w:t>
      </w:r>
      <w:r w:rsidR="007B1EB8" w:rsidRPr="00B162CD">
        <w:t>just</w:t>
      </w:r>
      <w:r w:rsidR="00CC5813" w:rsidRPr="00B162CD">
        <w:t xml:space="preserve"> </w:t>
      </w:r>
      <w:r w:rsidR="007B1EB8"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effective</w:t>
      </w:r>
      <w:r w:rsidR="00CC5813" w:rsidRPr="00B162CD">
        <w:t xml:space="preserve"> </w:t>
      </w:r>
      <w:r w:rsidRPr="00B162CD">
        <w:t>opposition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abuses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trade</w:t>
      </w:r>
      <w:r w:rsidR="00CC5813" w:rsidRPr="00B162CD">
        <w:t xml:space="preserve"> </w:t>
      </w:r>
      <w:r w:rsidRPr="00B162CD">
        <w:t>union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mobilization.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statute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ever</w:t>
      </w:r>
      <w:r w:rsidR="00CC5813" w:rsidRPr="00B162CD">
        <w:t xml:space="preserve"> </w:t>
      </w:r>
      <w:r w:rsidRPr="00B162CD">
        <w:t>prevent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manoeuvers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abuses;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on</w:t>
      </w:r>
      <w:r w:rsidR="007B1EB8" w:rsidRPr="00B162CD">
        <w:t>ly</w:t>
      </w:r>
      <w:r w:rsidR="00CC5813" w:rsidRPr="00B162CD">
        <w:t xml:space="preserve"> </w:t>
      </w:r>
      <w:r w:rsidR="007B1EB8" w:rsidRPr="00B162CD">
        <w:t>be</w:t>
      </w:r>
      <w:r w:rsidR="00CC5813" w:rsidRPr="00B162CD">
        <w:t xml:space="preserve"> </w:t>
      </w:r>
      <w:r w:rsidR="007B1EB8" w:rsidRPr="00B162CD">
        <w:t>defeated</w:t>
      </w:r>
      <w:r w:rsidR="00CC5813" w:rsidRPr="00B162CD">
        <w:t xml:space="preserve"> </w:t>
      </w:r>
      <w:r w:rsidR="007B1EB8" w:rsidRPr="00B162CD">
        <w:t>by</w:t>
      </w:r>
      <w:r w:rsidR="00CC5813" w:rsidRPr="00B162CD">
        <w:t xml:space="preserve"> </w:t>
      </w:r>
      <w:r w:rsidR="007B1EB8" w:rsidRPr="00B162CD">
        <w:t>mobilization.</w:t>
      </w:r>
    </w:p>
    <w:p w:rsidR="007B1EB8" w:rsidRPr="00B162CD" w:rsidRDefault="000626AD" w:rsidP="000626AD"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series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aspects,</w:t>
      </w:r>
      <w:r w:rsidR="00CC5813" w:rsidRPr="00B162CD">
        <w:t xml:space="preserve"> </w:t>
      </w:r>
      <w:r w:rsidRPr="00B162CD">
        <w:t>around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method,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7B1EB8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ignore.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series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dialectical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end,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parts,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liberty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nece</w:t>
      </w:r>
      <w:r w:rsidR="007B1EB8" w:rsidRPr="00B162CD">
        <w:t>ssity.</w:t>
      </w:r>
    </w:p>
    <w:p w:rsidR="007B1EB8" w:rsidRPr="00B162CD" w:rsidRDefault="000626AD" w:rsidP="000626AD">
      <w:r w:rsidRPr="00B162CD">
        <w:t>The</w:t>
      </w:r>
      <w:r w:rsidR="00CC5813" w:rsidRPr="00B162CD">
        <w:t xml:space="preserve"> </w:t>
      </w:r>
      <w:r w:rsidR="001831C9" w:rsidRPr="00B162CD">
        <w:t>goal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grant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counter-revolutionaries,</w:t>
      </w:r>
      <w:r w:rsidR="00CC5813" w:rsidRPr="00B162CD">
        <w:t xml:space="preserve"> </w:t>
      </w:r>
      <w:r w:rsidRPr="00B162CD">
        <w:t>a</w:t>
      </w:r>
      <w:r w:rsidR="001831C9" w:rsidRPr="00B162CD">
        <w:t>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7B1EB8" w:rsidRPr="00B162CD">
        <w:t>ec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seems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suggest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guise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everybody,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smashing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arena.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granting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important,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subordinate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ultimate</w:t>
      </w:r>
      <w:r w:rsidR="00CC5813" w:rsidRPr="00B162CD">
        <w:t xml:space="preserve"> </w:t>
      </w:r>
      <w:r w:rsidR="001831C9" w:rsidRPr="00B162CD">
        <w:t>goal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establishing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destroying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counter-revolution.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ends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means,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freedom,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contradictory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recognized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tackled,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avoided.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7B1EB8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eliminates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contradiction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program.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accept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1831C9" w:rsidRPr="00B162CD">
        <w:t>goals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necessitate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</w:t>
      </w:r>
      <w:r w:rsidR="007B1EB8" w:rsidRPr="00B162CD">
        <w:t>triction</w:t>
      </w:r>
      <w:r w:rsidR="00CC5813" w:rsidRPr="00B162CD">
        <w:t xml:space="preserve"> </w:t>
      </w:r>
      <w:r w:rsidR="007B1EB8" w:rsidRPr="00B162CD">
        <w:t>of</w:t>
      </w:r>
      <w:r w:rsidR="00CC5813" w:rsidRPr="00B162CD">
        <w:t xml:space="preserve"> </w:t>
      </w:r>
      <w:r w:rsidR="007B1EB8" w:rsidRPr="00B162CD">
        <w:t>democratic</w:t>
      </w:r>
      <w:r w:rsidR="00CC5813" w:rsidRPr="00B162CD">
        <w:t xml:space="preserve"> </w:t>
      </w:r>
      <w:r w:rsidR="007B1EB8" w:rsidRPr="00B162CD">
        <w:t>freedom.</w:t>
      </w:r>
    </w:p>
    <w:p w:rsidR="007B1EB8" w:rsidRPr="00B162CD" w:rsidRDefault="001831C9" w:rsidP="000626AD">
      <w:r w:rsidRPr="00B162CD">
        <w:t>Similarly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famous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Marxism</w:t>
      </w:r>
      <w:r w:rsidR="00CC5813" w:rsidRPr="00B162CD">
        <w:t xml:space="preserve"> </w:t>
      </w:r>
      <w:r w:rsidR="000626AD" w:rsidRPr="00B162CD">
        <w:t>inherited</w:t>
      </w:r>
      <w:r w:rsidR="00CC5813" w:rsidRPr="00B162CD">
        <w:t xml:space="preserve"> </w:t>
      </w:r>
      <w:r w:rsidR="000626AD" w:rsidRPr="00B162CD">
        <w:t>from</w:t>
      </w:r>
      <w:r w:rsidR="00CC5813" w:rsidRPr="00B162CD">
        <w:t xml:space="preserve"> </w:t>
      </w:r>
      <w:r w:rsidR="000626AD" w:rsidRPr="00B162CD">
        <w:t>Hegel,</w:t>
      </w:r>
      <w:r w:rsidR="00CC5813" w:rsidRPr="00B162CD">
        <w:t xml:space="preserve"> </w:t>
      </w:r>
      <w:r w:rsidR="00471259" w:rsidRPr="00B162CD">
        <w:t>“</w:t>
      </w:r>
      <w:r w:rsidR="000626AD" w:rsidRPr="00B162CD">
        <w:t>freedom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consciousness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necessity</w:t>
      </w:r>
      <w:r w:rsidR="00471259" w:rsidRPr="00B162CD">
        <w:t>”</w:t>
      </w:r>
      <w:r w:rsidR="000626AD" w:rsidRPr="00B162CD">
        <w:t>.</w:t>
      </w:r>
      <w:r w:rsidR="00CC5813" w:rsidRPr="00B162CD">
        <w:t xml:space="preserve"> </w:t>
      </w:r>
      <w:r w:rsidR="000626AD" w:rsidRPr="00B162CD">
        <w:t>As</w:t>
      </w:r>
      <w:r w:rsidR="00CC5813" w:rsidRPr="00B162CD">
        <w:t xml:space="preserve"> </w:t>
      </w:r>
      <w:r w:rsidR="000626AD" w:rsidRPr="00B162CD">
        <w:t>Trotsky</w:t>
      </w:r>
      <w:r w:rsidR="00CC5813" w:rsidRPr="00B162CD">
        <w:t xml:space="preserve"> </w:t>
      </w:r>
      <w:r w:rsidR="000626AD" w:rsidRPr="00B162CD">
        <w:t>explained,</w:t>
      </w:r>
      <w:r w:rsidR="00CC5813" w:rsidRPr="00B162CD">
        <w:t xml:space="preserve"> </w:t>
      </w:r>
      <w:r w:rsidR="000626AD" w:rsidRPr="00B162CD">
        <w:t>this</w:t>
      </w:r>
      <w:r w:rsidR="00CC5813" w:rsidRPr="00B162CD">
        <w:t xml:space="preserve"> </w:t>
      </w:r>
      <w:r w:rsidR="000626AD" w:rsidRPr="00B162CD">
        <w:t>fundamental</w:t>
      </w:r>
      <w:r w:rsidR="00CC5813" w:rsidRPr="00B162CD">
        <w:t xml:space="preserve"> </w:t>
      </w:r>
      <w:r w:rsidR="000626AD" w:rsidRPr="00B162CD">
        <w:t>dialectical</w:t>
      </w:r>
      <w:r w:rsidR="00CC5813" w:rsidRPr="00B162CD">
        <w:t xml:space="preserve"> </w:t>
      </w:r>
      <w:r w:rsidR="000626AD" w:rsidRPr="00B162CD">
        <w:t>law</w:t>
      </w:r>
      <w:r w:rsidR="00CC5813" w:rsidRPr="00B162CD">
        <w:t xml:space="preserve"> </w:t>
      </w:r>
      <w:r w:rsidR="000626AD" w:rsidRPr="00B162CD">
        <w:t>means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absolute</w:t>
      </w:r>
      <w:r w:rsidR="00CC5813" w:rsidRPr="00B162CD">
        <w:t xml:space="preserve"> </w:t>
      </w:r>
      <w:r w:rsidR="000626AD" w:rsidRPr="00B162CD">
        <w:t>freedom</w:t>
      </w:r>
      <w:r w:rsidR="00CC5813" w:rsidRPr="00B162CD">
        <w:t xml:space="preserve"> </w:t>
      </w:r>
      <w:r w:rsidR="000626AD" w:rsidRPr="00B162CD">
        <w:t>does</w:t>
      </w:r>
      <w:r w:rsidR="00CC5813" w:rsidRPr="00B162CD">
        <w:t xml:space="preserve"> </w:t>
      </w:r>
      <w:r w:rsidR="000626AD" w:rsidRPr="00B162CD">
        <w:t>not</w:t>
      </w:r>
      <w:r w:rsidR="00CC5813" w:rsidRPr="00B162CD">
        <w:t xml:space="preserve"> </w:t>
      </w:r>
      <w:r w:rsidR="000626AD" w:rsidRPr="00B162CD">
        <w:t>exist;</w:t>
      </w:r>
      <w:r w:rsidR="00CC5813" w:rsidRPr="00B162CD">
        <w:t xml:space="preserve"> </w:t>
      </w:r>
      <w:r w:rsidR="000626AD" w:rsidRPr="00B162CD">
        <w:t>on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contrary,</w:t>
      </w:r>
      <w:r w:rsidR="00CC5813" w:rsidRPr="00B162CD">
        <w:t xml:space="preserve"> </w:t>
      </w:r>
      <w:r w:rsidR="000626AD" w:rsidRPr="00B162CD">
        <w:t>freedom</w:t>
      </w:r>
      <w:r w:rsidR="00CC5813" w:rsidRPr="00B162CD">
        <w:t xml:space="preserve"> </w:t>
      </w:r>
      <w:r w:rsidR="000626AD" w:rsidRPr="00B162CD">
        <w:t>means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understanding,</w:t>
      </w:r>
      <w:r w:rsidR="00CC5813" w:rsidRPr="00B162CD">
        <w:t xml:space="preserve"> </w:t>
      </w:r>
      <w:r w:rsidR="000626AD" w:rsidRPr="00B162CD">
        <w:t>acceptance,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development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necessities.</w:t>
      </w:r>
      <w:r w:rsidR="00CC5813" w:rsidRPr="00B162CD">
        <w:t xml:space="preserve"> </w:t>
      </w:r>
      <w:r w:rsidR="000626AD" w:rsidRPr="00B162CD">
        <w:t>Anyone</w:t>
      </w:r>
      <w:r w:rsidR="00CC5813" w:rsidRPr="00B162CD">
        <w:t xml:space="preserve"> </w:t>
      </w:r>
      <w:r w:rsidR="000626AD" w:rsidRPr="00B162CD">
        <w:t>who</w:t>
      </w:r>
      <w:r w:rsidR="00CC5813" w:rsidRPr="00B162CD">
        <w:t xml:space="preserve"> </w:t>
      </w:r>
      <w:r w:rsidR="000626AD" w:rsidRPr="00B162CD">
        <w:t>understands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need</w:t>
      </w:r>
      <w:r w:rsidR="00CC5813" w:rsidRPr="00B162CD">
        <w:t xml:space="preserve"> </w:t>
      </w:r>
      <w:r w:rsidR="000626AD" w:rsidRPr="00B162CD">
        <w:t>behind</w:t>
      </w:r>
      <w:r w:rsidR="00CC5813" w:rsidRPr="00B162CD">
        <w:t xml:space="preserve"> </w:t>
      </w:r>
      <w:r w:rsidR="000626AD" w:rsidRPr="00B162CD">
        <w:t>thirst</w:t>
      </w:r>
      <w:r w:rsidR="00CC5813" w:rsidRPr="00B162CD">
        <w:t xml:space="preserve"> </w:t>
      </w:r>
      <w:r w:rsidR="000626AD" w:rsidRPr="00B162CD">
        <w:t>will</w:t>
      </w:r>
      <w:r w:rsidR="00CC5813" w:rsidRPr="00B162CD">
        <w:t xml:space="preserve"> </w:t>
      </w:r>
      <w:r w:rsidR="000626AD" w:rsidRPr="00B162CD">
        <w:t>consciously</w:t>
      </w:r>
      <w:r w:rsidR="00CC5813" w:rsidRPr="00B162CD">
        <w:t xml:space="preserve"> </w:t>
      </w:r>
      <w:r w:rsidR="000626AD" w:rsidRPr="00B162CD">
        <w:t>drink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proofErr w:type="gramStart"/>
      <w:r w:rsidR="000626AD" w:rsidRPr="00B162CD">
        <w:t>most</w:t>
      </w:r>
      <w:r w:rsidR="00CC5813" w:rsidRPr="00B162CD">
        <w:t xml:space="preserve"> </w:t>
      </w:r>
      <w:r w:rsidR="000626AD" w:rsidRPr="00B162CD">
        <w:t>healthy</w:t>
      </w:r>
      <w:proofErr w:type="gramEnd"/>
      <w:r w:rsidR="00CC5813" w:rsidRPr="00B162CD">
        <w:t xml:space="preserve"> </w:t>
      </w:r>
      <w:r w:rsidR="000626AD" w:rsidRPr="00B162CD">
        <w:t>liquids,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this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only</w:t>
      </w:r>
      <w:r w:rsidR="00CC5813" w:rsidRPr="00B162CD">
        <w:t xml:space="preserve"> </w:t>
      </w:r>
      <w:r w:rsidR="000626AD" w:rsidRPr="00B162CD">
        <w:t>real</w:t>
      </w:r>
      <w:r w:rsidR="00CC5813" w:rsidRPr="00B162CD">
        <w:t xml:space="preserve"> </w:t>
      </w:r>
      <w:r w:rsidR="000626AD" w:rsidRPr="00B162CD">
        <w:t>human</w:t>
      </w:r>
      <w:r w:rsidR="00CC5813" w:rsidRPr="00B162CD">
        <w:t xml:space="preserve"> </w:t>
      </w:r>
      <w:r w:rsidR="000626AD" w:rsidRPr="00B162CD">
        <w:t>freedom</w:t>
      </w:r>
      <w:r w:rsidR="00CC5813" w:rsidRPr="00B162CD">
        <w:t xml:space="preserve"> </w:t>
      </w:r>
      <w:r w:rsidR="000626AD" w:rsidRPr="00B162CD">
        <w:t>there</w:t>
      </w:r>
      <w:r w:rsidR="00CC5813" w:rsidRPr="00B162CD">
        <w:t xml:space="preserve"> </w:t>
      </w:r>
      <w:r w:rsidR="000626AD" w:rsidRPr="00B162CD">
        <w:t>is.</w:t>
      </w:r>
      <w:r w:rsidR="00CC5813" w:rsidRPr="00B162CD">
        <w:t xml:space="preserve"> </w:t>
      </w:r>
      <w:r w:rsidR="000626AD" w:rsidRPr="00B162CD">
        <w:t>No</w:t>
      </w:r>
      <w:r w:rsidR="00CC5813" w:rsidRPr="00B162CD">
        <w:t xml:space="preserve"> </w:t>
      </w:r>
      <w:r w:rsidR="000626AD" w:rsidRPr="00B162CD">
        <w:t>normal</w:t>
      </w:r>
      <w:r w:rsidR="00CC5813" w:rsidRPr="00B162CD">
        <w:t xml:space="preserve"> </w:t>
      </w:r>
      <w:r w:rsidR="000626AD" w:rsidRPr="00B162CD">
        <w:t>person</w:t>
      </w:r>
      <w:r w:rsidR="00CC5813" w:rsidRPr="00B162CD">
        <w:t xml:space="preserve"> </w:t>
      </w:r>
      <w:r w:rsidR="000626AD" w:rsidRPr="00B162CD">
        <w:t>will</w:t>
      </w:r>
      <w:r w:rsidR="00CC5813" w:rsidRPr="00B162CD">
        <w:t xml:space="preserve"> </w:t>
      </w:r>
      <w:r w:rsidR="000626AD" w:rsidRPr="00B162CD">
        <w:t>take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ridiculous,</w:t>
      </w:r>
      <w:r w:rsidR="00CC5813" w:rsidRPr="00B162CD">
        <w:t xml:space="preserve"> </w:t>
      </w:r>
      <w:r w:rsidR="000626AD" w:rsidRPr="00B162CD">
        <w:t>absolute</w:t>
      </w:r>
      <w:r w:rsidR="00CC5813" w:rsidRPr="00B162CD">
        <w:t xml:space="preserve"> </w:t>
      </w:r>
      <w:r w:rsidR="000626AD" w:rsidRPr="00B162CD">
        <w:t>freedom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drinking</w:t>
      </w:r>
      <w:r w:rsidR="00CC5813" w:rsidRPr="00B162CD">
        <w:t xml:space="preserve"> </w:t>
      </w:r>
      <w:r w:rsidR="000626AD" w:rsidRPr="00B162CD">
        <w:t>any</w:t>
      </w:r>
      <w:r w:rsidR="00CC5813" w:rsidRPr="00B162CD">
        <w:t xml:space="preserve"> </w:t>
      </w:r>
      <w:r w:rsidR="000626AD" w:rsidRPr="00B162CD">
        <w:t>liquid</w:t>
      </w:r>
      <w:r w:rsidR="00CC5813" w:rsidRPr="00B162CD">
        <w:t xml:space="preserve"> </w:t>
      </w:r>
      <w:r w:rsidR="00527840" w:rsidRPr="00B162CD">
        <w:t>to</w:t>
      </w:r>
      <w:r w:rsidR="00CC5813" w:rsidRPr="00B162CD">
        <w:t xml:space="preserve"> </w:t>
      </w:r>
      <w:r w:rsidR="000626AD" w:rsidRPr="00B162CD">
        <w:t>quench</w:t>
      </w:r>
      <w:r w:rsidR="00CC5813" w:rsidRPr="00B162CD">
        <w:t xml:space="preserve"> </w:t>
      </w:r>
      <w:r w:rsidR="000626AD" w:rsidRPr="00B162CD">
        <w:t>their</w:t>
      </w:r>
      <w:r w:rsidR="00CC5813" w:rsidRPr="00B162CD">
        <w:t xml:space="preserve"> </w:t>
      </w:r>
      <w:r w:rsidR="000626AD" w:rsidRPr="00B162CD">
        <w:t>thirst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0626AD" w:rsidRPr="00B162CD">
        <w:t>order</w:t>
      </w:r>
      <w:r w:rsidR="00CC5813" w:rsidRPr="00B162CD">
        <w:t xml:space="preserve"> </w:t>
      </w:r>
      <w:r w:rsidR="000626AD" w:rsidRPr="00B162CD">
        <w:t>to</w:t>
      </w:r>
      <w:r w:rsidR="00CC5813" w:rsidRPr="00B162CD">
        <w:t xml:space="preserve"> </w:t>
      </w:r>
      <w:r w:rsidR="000626AD" w:rsidRPr="00B162CD">
        <w:t>prove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they</w:t>
      </w:r>
      <w:r w:rsidR="00CC5813" w:rsidRPr="00B162CD">
        <w:t xml:space="preserve"> </w:t>
      </w:r>
      <w:r w:rsidR="000626AD" w:rsidRPr="00B162CD">
        <w:t>are</w:t>
      </w:r>
      <w:r w:rsidR="00CC5813" w:rsidRPr="00B162CD">
        <w:t xml:space="preserve"> </w:t>
      </w:r>
      <w:r w:rsidR="000626AD" w:rsidRPr="00B162CD">
        <w:t>free.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freedom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lunatics.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revolutionary</w:t>
      </w:r>
      <w:r w:rsidR="00CC5813" w:rsidRPr="00B162CD">
        <w:t xml:space="preserve"> </w:t>
      </w:r>
      <w:r w:rsidR="000626AD" w:rsidRPr="00B162CD">
        <w:t>dictatorship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proletariat,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strike,</w:t>
      </w:r>
      <w:r w:rsidR="00CC5813" w:rsidRPr="00B162CD">
        <w:t xml:space="preserve"> </w:t>
      </w:r>
      <w:r w:rsidR="000626AD" w:rsidRPr="00B162CD">
        <w:t>or</w:t>
      </w:r>
      <w:r w:rsidR="00CC5813" w:rsidRPr="00B162CD">
        <w:t xml:space="preserve"> </w:t>
      </w:r>
      <w:r w:rsidR="000626AD" w:rsidRPr="00B162CD">
        <w:t>any</w:t>
      </w:r>
      <w:r w:rsidR="00CC5813" w:rsidRPr="00B162CD">
        <w:t xml:space="preserve"> </w:t>
      </w:r>
      <w:r w:rsidR="000626AD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0626AD" w:rsidRPr="00B162CD">
        <w:t>struggle</w:t>
      </w:r>
      <w:r w:rsidR="00CC5813" w:rsidRPr="00B162CD">
        <w:t xml:space="preserve"> </w:t>
      </w:r>
      <w:r w:rsidR="000626AD" w:rsidRPr="00B162CD">
        <w:t>cannot,</w:t>
      </w:r>
      <w:r w:rsidR="00CC5813" w:rsidRPr="00B162CD">
        <w:t xml:space="preserve"> </w:t>
      </w:r>
      <w:r w:rsidR="000626AD" w:rsidRPr="00B162CD">
        <w:t>or</w:t>
      </w:r>
      <w:r w:rsidR="00CC5813" w:rsidRPr="00B162CD">
        <w:t xml:space="preserve"> </w:t>
      </w:r>
      <w:r w:rsidR="000626AD" w:rsidRPr="00B162CD">
        <w:t>should</w:t>
      </w:r>
      <w:r w:rsidR="00CC5813" w:rsidRPr="00B162CD">
        <w:t xml:space="preserve"> </w:t>
      </w:r>
      <w:r w:rsidR="000626AD" w:rsidRPr="00B162CD">
        <w:t>not</w:t>
      </w:r>
      <w:r w:rsidR="00CC5813" w:rsidRPr="00B162CD">
        <w:t xml:space="preserve"> </w:t>
      </w:r>
      <w:r w:rsidR="000626AD" w:rsidRPr="00B162CD">
        <w:t>ignore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dialectical</w:t>
      </w:r>
      <w:r w:rsidR="00CC5813" w:rsidRPr="00B162CD">
        <w:t xml:space="preserve"> </w:t>
      </w:r>
      <w:r w:rsidR="000626AD" w:rsidRPr="00B162CD">
        <w:t>relation</w:t>
      </w:r>
      <w:r w:rsidR="00CC5813" w:rsidRPr="00B162CD">
        <w:t xml:space="preserve"> </w:t>
      </w:r>
      <w:r w:rsidR="000626AD" w:rsidRPr="00B162CD">
        <w:t>between</w:t>
      </w:r>
      <w:r w:rsidR="00CC5813" w:rsidRPr="00B162CD">
        <w:t xml:space="preserve"> </w:t>
      </w:r>
      <w:r w:rsidR="000626AD" w:rsidRPr="00B162CD">
        <w:t>freedom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necessity.</w:t>
      </w:r>
      <w:r w:rsidR="00CC5813" w:rsidRPr="00B162CD">
        <w:t xml:space="preserve"> </w:t>
      </w:r>
      <w:r w:rsidR="000626AD" w:rsidRPr="00B162CD">
        <w:t>No</w:t>
      </w:r>
      <w:r w:rsidR="00CC5813" w:rsidRPr="00B162CD">
        <w:t xml:space="preserve"> </w:t>
      </w:r>
      <w:r w:rsidR="000626AD" w:rsidRPr="00B162CD">
        <w:t>Marxist</w:t>
      </w:r>
      <w:r w:rsidR="00CC5813" w:rsidRPr="00B162CD">
        <w:t xml:space="preserve"> </w:t>
      </w:r>
      <w:r w:rsidR="000626AD" w:rsidRPr="00B162CD">
        <w:t>worthy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name</w:t>
      </w:r>
      <w:r w:rsidR="00CC5813" w:rsidRPr="00B162CD">
        <w:t xml:space="preserve"> </w:t>
      </w:r>
      <w:r w:rsidR="000626AD" w:rsidRPr="00B162CD">
        <w:t>would</w:t>
      </w:r>
      <w:r w:rsidR="00CC5813" w:rsidRPr="00B162CD">
        <w:t xml:space="preserve"> </w:t>
      </w:r>
      <w:r w:rsidR="000626AD" w:rsidRPr="00B162CD">
        <w:t>postulate</w:t>
      </w:r>
      <w:r w:rsidR="00CC5813" w:rsidRPr="00B162CD">
        <w:t xml:space="preserve"> </w:t>
      </w:r>
      <w:r w:rsidR="00471259" w:rsidRPr="00B162CD">
        <w:t>“</w:t>
      </w:r>
      <w:r w:rsidR="000626AD" w:rsidRPr="00B162CD">
        <w:t>unfettered</w:t>
      </w:r>
      <w:r w:rsidR="00CC5813" w:rsidRPr="00B162CD">
        <w:t xml:space="preserve"> </w:t>
      </w:r>
      <w:r w:rsidR="000626AD" w:rsidRPr="00B162CD">
        <w:t>political</w:t>
      </w:r>
      <w:r w:rsidR="00CC5813" w:rsidRPr="00B162CD">
        <w:t xml:space="preserve"> </w:t>
      </w:r>
      <w:r w:rsidR="000626AD" w:rsidRPr="00B162CD">
        <w:t>freedom</w:t>
      </w:r>
      <w:r w:rsidR="00471259" w:rsidRPr="00B162CD">
        <w:t>”</w:t>
      </w:r>
      <w:r w:rsidR="00CC5813" w:rsidRPr="00B162CD">
        <w:t xml:space="preserve"> </w:t>
      </w:r>
      <w:r w:rsidR="000626AD" w:rsidRPr="00B162CD">
        <w:t>for</w:t>
      </w:r>
      <w:r w:rsidR="00CC5813" w:rsidRPr="00B162CD">
        <w:t xml:space="preserve"> </w:t>
      </w:r>
      <w:r w:rsidR="000626AD" w:rsidRPr="00B162CD">
        <w:t>everyone,</w:t>
      </w:r>
      <w:r w:rsidR="00CC5813" w:rsidRPr="00B162CD">
        <w:t xml:space="preserve"> </w:t>
      </w:r>
      <w:r w:rsidR="000626AD" w:rsidRPr="00B162CD">
        <w:t>particularly</w:t>
      </w:r>
      <w:r w:rsidR="00CC5813" w:rsidRPr="00B162CD">
        <w:t xml:space="preserve"> </w:t>
      </w:r>
      <w:r w:rsidR="000626AD" w:rsidRPr="00B162CD">
        <w:t>counter-revolutionaries,</w:t>
      </w:r>
      <w:r w:rsidR="00CC5813" w:rsidRPr="00B162CD">
        <w:t xml:space="preserve"> </w:t>
      </w:r>
      <w:r w:rsidR="000626AD" w:rsidRPr="00B162CD">
        <w:t>without</w:t>
      </w:r>
      <w:r w:rsidR="00CC5813" w:rsidRPr="00B162CD">
        <w:t xml:space="preserve"> </w:t>
      </w:r>
      <w:r w:rsidR="000626AD" w:rsidRPr="00B162CD">
        <w:t>taking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other</w:t>
      </w:r>
      <w:r w:rsidR="00CC5813" w:rsidRPr="00B162CD">
        <w:t xml:space="preserve"> </w:t>
      </w:r>
      <w:r w:rsidR="000626AD" w:rsidRPr="00B162CD">
        <w:t>side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relation</w:t>
      </w:r>
      <w:r w:rsidR="00CC5813" w:rsidRPr="00B162CD">
        <w:t xml:space="preserve"> </w:t>
      </w:r>
      <w:r w:rsidR="000626AD" w:rsidRPr="00B162CD">
        <w:t>into</w:t>
      </w:r>
      <w:r w:rsidR="00CC5813" w:rsidRPr="00B162CD">
        <w:t xml:space="preserve"> </w:t>
      </w:r>
      <w:r w:rsidR="000626AD" w:rsidRPr="00B162CD">
        <w:t>account: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urgent</w:t>
      </w:r>
      <w:r w:rsidR="00CC5813" w:rsidRPr="00B162CD">
        <w:t xml:space="preserve"> </w:t>
      </w:r>
      <w:r w:rsidR="000626AD" w:rsidRPr="00B162CD">
        <w:t>needs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revolutionary</w:t>
      </w:r>
      <w:r w:rsidR="00CC5813" w:rsidRPr="00B162CD">
        <w:t xml:space="preserve"> </w:t>
      </w:r>
      <w:r w:rsidR="000626AD" w:rsidRPr="00B162CD">
        <w:t>dictatorship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proletariat.</w:t>
      </w:r>
      <w:r w:rsidR="00CC5813" w:rsidRPr="00B162CD">
        <w:t xml:space="preserve"> </w:t>
      </w:r>
      <w:r w:rsidR="000626AD" w:rsidRPr="00B162CD">
        <w:t>Freedoms</w:t>
      </w:r>
      <w:r w:rsidR="00CC5813" w:rsidRPr="00B162CD">
        <w:t xml:space="preserve"> </w:t>
      </w:r>
      <w:r w:rsidR="000626AD" w:rsidRPr="00B162CD">
        <w:t>which</w:t>
      </w:r>
      <w:r w:rsidR="00CC5813" w:rsidRPr="00B162CD">
        <w:t xml:space="preserve"> </w:t>
      </w:r>
      <w:r w:rsidR="000626AD" w:rsidRPr="00B162CD">
        <w:t>take</w:t>
      </w:r>
      <w:r w:rsidR="00CC5813" w:rsidRPr="00B162CD">
        <w:t xml:space="preserve"> </w:t>
      </w:r>
      <w:r w:rsidR="000626AD" w:rsidRPr="00B162CD">
        <w:t>these</w:t>
      </w:r>
      <w:r w:rsidR="00CC5813" w:rsidRPr="00B162CD">
        <w:t xml:space="preserve"> </w:t>
      </w:r>
      <w:r w:rsidR="000626AD" w:rsidRPr="00B162CD">
        <w:t>urgent</w:t>
      </w:r>
      <w:r w:rsidR="00CC5813" w:rsidRPr="00B162CD">
        <w:t xml:space="preserve"> </w:t>
      </w:r>
      <w:r w:rsidR="000626AD" w:rsidRPr="00B162CD">
        <w:t>needs</w:t>
      </w:r>
      <w:r w:rsidR="00CC5813" w:rsidRPr="00B162CD">
        <w:t xml:space="preserve"> </w:t>
      </w:r>
      <w:r w:rsidR="00527840" w:rsidRPr="00B162CD">
        <w:t>of</w:t>
      </w:r>
      <w:r w:rsidR="00CC5813" w:rsidRPr="00B162CD">
        <w:t xml:space="preserve"> </w:t>
      </w:r>
      <w:r w:rsidR="00527840" w:rsidRPr="00B162CD">
        <w:t>the</w:t>
      </w:r>
      <w:r w:rsidR="00CC5813" w:rsidRPr="00B162CD">
        <w:t xml:space="preserve"> </w:t>
      </w:r>
      <w:r w:rsidR="00527840" w:rsidRPr="00B162CD">
        <w:t>dictatorship</w:t>
      </w:r>
      <w:r w:rsidR="00CC5813" w:rsidRPr="00B162CD">
        <w:t xml:space="preserve"> </w:t>
      </w:r>
      <w:r w:rsidR="000626AD" w:rsidRPr="00B162CD">
        <w:t>into</w:t>
      </w:r>
      <w:r w:rsidR="00CC5813" w:rsidRPr="00B162CD">
        <w:t xml:space="preserve"> </w:t>
      </w:r>
      <w:r w:rsidR="000626AD" w:rsidRPr="00B162CD">
        <w:t>account</w:t>
      </w:r>
      <w:r w:rsidR="00CC5813" w:rsidRPr="00B162CD">
        <w:t xml:space="preserve"> </w:t>
      </w:r>
      <w:r w:rsidR="000626AD" w:rsidRPr="00B162CD">
        <w:t>(are</w:t>
      </w:r>
      <w:r w:rsidR="00CC5813" w:rsidRPr="00B162CD">
        <w:t xml:space="preserve"> </w:t>
      </w:r>
      <w:r w:rsidR="000626AD" w:rsidRPr="00B162CD">
        <w:t>conscious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them)</w:t>
      </w:r>
      <w:r w:rsidR="00CC5813" w:rsidRPr="00B162CD">
        <w:t xml:space="preserve"> </w:t>
      </w:r>
      <w:r w:rsidR="000626AD" w:rsidRPr="00B162CD">
        <w:t>will</w:t>
      </w:r>
      <w:r w:rsidR="00CC5813" w:rsidRPr="00B162CD">
        <w:t xml:space="preserve"> </w:t>
      </w:r>
      <w:r w:rsidR="000626AD" w:rsidRPr="00B162CD">
        <w:t>indeed</w:t>
      </w:r>
      <w:r w:rsidR="00CC5813" w:rsidRPr="00B162CD">
        <w:t xml:space="preserve"> </w:t>
      </w:r>
      <w:r w:rsidR="000626AD" w:rsidRPr="00B162CD">
        <w:t>be</w:t>
      </w:r>
      <w:r w:rsidR="00CC5813" w:rsidRPr="00B162CD">
        <w:t xml:space="preserve"> </w:t>
      </w:r>
      <w:r w:rsidR="000626AD" w:rsidRPr="00B162CD">
        <w:t>granted.</w:t>
      </w:r>
      <w:r w:rsidR="00CC5813" w:rsidRPr="00B162CD">
        <w:t xml:space="preserve"> </w:t>
      </w:r>
      <w:r w:rsidR="000626AD" w:rsidRPr="00B162CD">
        <w:t>Freedoms</w:t>
      </w:r>
      <w:r w:rsidR="00CC5813" w:rsidRPr="00B162CD">
        <w:t xml:space="preserve"> </w:t>
      </w:r>
      <w:r w:rsidR="000626AD" w:rsidRPr="00B162CD">
        <w:t>which</w:t>
      </w:r>
      <w:r w:rsidR="00CC5813" w:rsidRPr="00B162CD">
        <w:t xml:space="preserve"> </w:t>
      </w:r>
      <w:r w:rsidR="000626AD" w:rsidRPr="00B162CD">
        <w:t>are</w:t>
      </w:r>
      <w:r w:rsidR="00CC5813" w:rsidRPr="00B162CD">
        <w:t xml:space="preserve"> </w:t>
      </w:r>
      <w:r w:rsidR="000626AD" w:rsidRPr="00B162CD">
        <w:t>not</w:t>
      </w:r>
      <w:r w:rsidR="00CC5813" w:rsidRPr="00B162CD">
        <w:t xml:space="preserve"> </w:t>
      </w:r>
      <w:r w:rsidR="000626AD" w:rsidRPr="00B162CD">
        <w:t>linked</w:t>
      </w:r>
      <w:r w:rsidR="00CC5813" w:rsidRPr="00B162CD">
        <w:t xml:space="preserve"> </w:t>
      </w:r>
      <w:r w:rsidR="00527840" w:rsidRPr="00B162CD">
        <w:t>to</w:t>
      </w:r>
      <w:r w:rsidR="00CC5813" w:rsidRPr="00B162CD">
        <w:t xml:space="preserve"> </w:t>
      </w:r>
      <w:r w:rsidR="000626AD" w:rsidRPr="00B162CD">
        <w:t>revolutionary</w:t>
      </w:r>
      <w:r w:rsidR="00CC5813" w:rsidRPr="00B162CD">
        <w:t xml:space="preserve"> </w:t>
      </w:r>
      <w:r w:rsidR="000626AD" w:rsidRPr="00B162CD">
        <w:t>necessity</w:t>
      </w:r>
      <w:r w:rsidR="00CC5813" w:rsidRPr="00B162CD">
        <w:t xml:space="preserve"> </w:t>
      </w:r>
      <w:r w:rsidR="000626AD" w:rsidRPr="00B162CD">
        <w:t>will</w:t>
      </w:r>
      <w:r w:rsidR="00CC5813" w:rsidRPr="00B162CD">
        <w:t xml:space="preserve"> </w:t>
      </w:r>
      <w:r w:rsidR="000626AD" w:rsidRPr="00B162CD">
        <w:t>be</w:t>
      </w:r>
      <w:r w:rsidR="00CC5813" w:rsidRPr="00B162CD">
        <w:t xml:space="preserve"> </w:t>
      </w:r>
      <w:r w:rsidR="000626AD" w:rsidRPr="00B162CD">
        <w:t>like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freedom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lunatic</w:t>
      </w:r>
      <w:r w:rsidR="00CC5813" w:rsidRPr="00B162CD">
        <w:t xml:space="preserve"> </w:t>
      </w:r>
      <w:r w:rsidR="000626AD" w:rsidRPr="00B162CD">
        <w:t>who</w:t>
      </w:r>
      <w:r w:rsidR="00CC5813" w:rsidRPr="00B162CD">
        <w:t xml:space="preserve"> </w:t>
      </w:r>
      <w:r w:rsidR="000626AD" w:rsidRPr="00B162CD">
        <w:t>drinks</w:t>
      </w:r>
      <w:r w:rsidR="00CC5813" w:rsidRPr="00B162CD">
        <w:t xml:space="preserve"> </w:t>
      </w:r>
      <w:r w:rsidR="000626AD" w:rsidRPr="00B162CD">
        <w:t>urine</w:t>
      </w:r>
      <w:r w:rsidR="00CC5813" w:rsidRPr="00B162CD">
        <w:t xml:space="preserve"> </w:t>
      </w:r>
      <w:r w:rsidR="000626AD" w:rsidRPr="00B162CD">
        <w:t>or</w:t>
      </w:r>
      <w:r w:rsidR="00CC5813" w:rsidRPr="00B162CD">
        <w:t xml:space="preserve"> </w:t>
      </w:r>
      <w:r w:rsidR="000626AD" w:rsidRPr="00B162CD">
        <w:t>stagnant</w:t>
      </w:r>
      <w:r w:rsidR="00CC5813" w:rsidRPr="00B162CD">
        <w:t xml:space="preserve"> </w:t>
      </w:r>
      <w:r w:rsidR="000626AD" w:rsidRPr="00B162CD">
        <w:t>water,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7B1EB8" w:rsidRPr="00B162CD">
        <w:t>order</w:t>
      </w:r>
      <w:r w:rsidR="00CC5813" w:rsidRPr="00B162CD">
        <w:t xml:space="preserve"> </w:t>
      </w:r>
      <w:r w:rsidR="007B1EB8" w:rsidRPr="00B162CD">
        <w:t>to</w:t>
      </w:r>
      <w:r w:rsidR="00CC5813" w:rsidRPr="00B162CD">
        <w:t xml:space="preserve"> </w:t>
      </w:r>
      <w:r w:rsidR="007B1EB8" w:rsidRPr="00B162CD">
        <w:t>prove</w:t>
      </w:r>
      <w:r w:rsidR="00CC5813" w:rsidRPr="00B162CD">
        <w:t xml:space="preserve"> </w:t>
      </w:r>
      <w:r w:rsidR="007B1EB8" w:rsidRPr="00B162CD">
        <w:t>that</w:t>
      </w:r>
      <w:r w:rsidR="00CC5813" w:rsidRPr="00B162CD">
        <w:t xml:space="preserve"> </w:t>
      </w:r>
      <w:r w:rsidR="007B1EB8" w:rsidRPr="00B162CD">
        <w:t>he</w:t>
      </w:r>
      <w:r w:rsidR="00CC5813" w:rsidRPr="00B162CD">
        <w:t xml:space="preserve"> </w:t>
      </w:r>
      <w:r w:rsidR="007B1EB8" w:rsidRPr="00B162CD">
        <w:t>is</w:t>
      </w:r>
      <w:r w:rsidR="00CC5813" w:rsidRPr="00B162CD">
        <w:t xml:space="preserve"> </w:t>
      </w:r>
      <w:r w:rsidR="007B1EB8" w:rsidRPr="00B162CD">
        <w:t>free.</w:t>
      </w:r>
    </w:p>
    <w:p w:rsidR="007B1EB8" w:rsidRPr="00B162CD" w:rsidRDefault="000626AD" w:rsidP="000626AD">
      <w:r w:rsidRPr="00B162CD">
        <w:t>Finally,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subject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governs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parts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denying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certain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revolutionize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exceed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7B1EB8"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</w:t>
      </w:r>
      <w:r w:rsidR="00527840" w:rsidRPr="00B162CD">
        <w:t>ary</w:t>
      </w:r>
      <w:r w:rsidR="00CC5813" w:rsidRPr="00B162CD">
        <w:t xml:space="preserve"> </w:t>
      </w:r>
      <w:r w:rsidR="00527840" w:rsidRPr="00B162CD">
        <w:t>dictatorship</w:t>
      </w:r>
      <w:r w:rsidR="00CC5813" w:rsidRPr="00B162CD">
        <w:t xml:space="preserve"> </w:t>
      </w:r>
      <w:r w:rsidRPr="00B162CD">
        <w:t>governs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parts</w:t>
      </w:r>
      <w:r w:rsidR="00CC5813" w:rsidRPr="00B162CD">
        <w:t xml:space="preserve"> </w:t>
      </w:r>
      <w:r w:rsidRPr="00B162CD">
        <w:t>(workers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individuals,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sectors,</w:t>
      </w:r>
      <w:r w:rsidR="00CC5813" w:rsidRPr="00B162CD">
        <w:t xml:space="preserve"> </w:t>
      </w:r>
      <w:r w:rsidR="007B1EB8" w:rsidRPr="00B162CD">
        <w:t>etc.)</w:t>
      </w:r>
      <w:r w:rsidR="00527840" w:rsidRPr="00B162CD">
        <w:t>.</w:t>
      </w:r>
    </w:p>
    <w:p w:rsidR="007B1EB8" w:rsidRPr="00B162CD" w:rsidRDefault="000626AD" w:rsidP="000626AD">
      <w:r w:rsidRPr="00B162CD">
        <w:t>These</w:t>
      </w:r>
      <w:r w:rsidR="00CC5813" w:rsidRPr="00B162CD">
        <w:t xml:space="preserve"> </w:t>
      </w:r>
      <w:r w:rsidRPr="00B162CD">
        <w:t>three</w:t>
      </w:r>
      <w:r w:rsidR="00CC5813" w:rsidRPr="00B162CD">
        <w:t xml:space="preserve"> </w:t>
      </w:r>
      <w:r w:rsidRPr="00B162CD">
        <w:t>dialectical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apply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combined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="007B1EB8" w:rsidRPr="00B162CD">
        <w:t>another,</w:t>
      </w:r>
      <w:r w:rsidR="00CC5813" w:rsidRPr="00B162CD">
        <w:t xml:space="preserve"> </w:t>
      </w:r>
      <w:r w:rsidR="007B1EB8" w:rsidRPr="00B162CD">
        <w:t>far</w:t>
      </w:r>
      <w:r w:rsidR="00CC5813" w:rsidRPr="00B162CD">
        <w:t xml:space="preserve"> </w:t>
      </w:r>
      <w:r w:rsidR="007B1EB8" w:rsidRPr="00B162CD">
        <w:t>more</w:t>
      </w:r>
      <w:r w:rsidR="00CC5813" w:rsidRPr="00B162CD">
        <w:t xml:space="preserve"> </w:t>
      </w:r>
      <w:r w:rsidR="007B1EB8" w:rsidRPr="00B162CD">
        <w:t>general</w:t>
      </w:r>
      <w:r w:rsidR="00CC5813" w:rsidRPr="00B162CD">
        <w:t xml:space="preserve"> </w:t>
      </w:r>
      <w:r w:rsidR="00527840" w:rsidRPr="00B162CD">
        <w:t>law: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means</w:t>
      </w:r>
      <w:r w:rsidR="008F5222">
        <w:t xml:space="preserve"> </w:t>
      </w:r>
      <w:r w:rsidRPr="00B162CD">
        <w:t>used,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each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(individuals,</w:t>
      </w:r>
      <w:r w:rsidR="00CC5813" w:rsidRPr="00B162CD">
        <w:t xml:space="preserve"> </w:t>
      </w:r>
      <w:r w:rsidRPr="00B162CD">
        <w:t>tendencies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sectors)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contingent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527840" w:rsidRPr="00B162CD">
        <w:t>goal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defending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="00527840" w:rsidRPr="00B162CD">
        <w:t>the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urgent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defeating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="00471259" w:rsidRPr="00B162CD">
        <w:t>counter-revolution</w:t>
      </w:r>
      <w:r w:rsidRPr="00B162CD">
        <w:t>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imposing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Conclusion: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accept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recognize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urgent</w:t>
      </w:r>
      <w:r w:rsidR="00CC5813" w:rsidRPr="00B162CD">
        <w:t xml:space="preserve"> </w:t>
      </w:r>
      <w:r w:rsidRPr="00B162CD">
        <w:t>need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aspire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7B1EB8" w:rsidRPr="00B162CD">
        <w:t>general</w:t>
      </w:r>
      <w:r w:rsidR="00CC5813" w:rsidRPr="00B162CD">
        <w:t xml:space="preserve"> </w:t>
      </w:r>
      <w:r w:rsidR="007B1EB8" w:rsidRPr="00B162CD">
        <w:t>freedom</w:t>
      </w:r>
      <w:r w:rsidR="00CC5813" w:rsidRPr="00B162CD">
        <w:t xml:space="preserve"> </w:t>
      </w:r>
      <w:r w:rsidR="007B1EB8" w:rsidRPr="00B162CD">
        <w:t>and</w:t>
      </w:r>
      <w:r w:rsidR="00CC5813" w:rsidRPr="00B162CD">
        <w:t xml:space="preserve"> </w:t>
      </w:r>
      <w:r w:rsidR="007B1EB8" w:rsidRPr="00B162CD">
        <w:t>democracy.</w:t>
      </w:r>
    </w:p>
    <w:p w:rsidR="00AF5400" w:rsidRPr="00B162CD" w:rsidRDefault="00527840" w:rsidP="000626AD">
      <w:r w:rsidRPr="00B162CD">
        <w:t>But</w:t>
      </w:r>
      <w:r w:rsidR="00CC5813" w:rsidRPr="00B162CD">
        <w:t xml:space="preserve"> </w:t>
      </w:r>
      <w:r w:rsidRPr="00B162CD">
        <w:t>t</w:t>
      </w:r>
      <w:r w:rsidR="000626AD" w:rsidRPr="00B162CD">
        <w:t>he</w:t>
      </w:r>
      <w:r w:rsidR="00CC5813" w:rsidRPr="00B162CD">
        <w:t xml:space="preserve"> </w:t>
      </w:r>
      <w:r w:rsidR="000626AD" w:rsidRPr="00B162CD">
        <w:t>US</w:t>
      </w:r>
      <w:r w:rsidR="007B1EB8" w:rsidRPr="00B162CD">
        <w:t>ec</w:t>
      </w:r>
      <w:r w:rsidR="00CC5813" w:rsidRPr="00B162CD">
        <w:t xml:space="preserve"> </w:t>
      </w:r>
      <w:r w:rsidR="000626AD" w:rsidRPr="00B162CD">
        <w:t>prefer</w:t>
      </w:r>
      <w:r w:rsidR="007B1EB8" w:rsidRPr="00B162CD">
        <w:t>s</w:t>
      </w:r>
      <w:r w:rsidR="00CC5813" w:rsidRPr="00B162CD">
        <w:t xml:space="preserve"> </w:t>
      </w:r>
      <w:r w:rsidR="000626AD" w:rsidRPr="00B162CD">
        <w:t>not</w:t>
      </w:r>
      <w:r w:rsidR="00CC5813" w:rsidRPr="00B162CD">
        <w:t xml:space="preserve"> </w:t>
      </w:r>
      <w:r w:rsidR="000626AD" w:rsidRPr="00B162CD">
        <w:t>to</w:t>
      </w:r>
      <w:r w:rsidR="00CC5813" w:rsidRPr="00B162CD">
        <w:t xml:space="preserve"> </w:t>
      </w:r>
      <w:r w:rsidR="000626AD" w:rsidRPr="00B162CD">
        <w:t>get</w:t>
      </w:r>
      <w:r w:rsidR="00CC5813" w:rsidRPr="00B162CD">
        <w:t xml:space="preserve"> </w:t>
      </w:r>
      <w:r w:rsidR="000626AD" w:rsidRPr="00B162CD">
        <w:t>involved</w:t>
      </w:r>
      <w:r w:rsidR="00CC5813" w:rsidRPr="00B162CD">
        <w:t xml:space="preserve"> </w:t>
      </w:r>
      <w:r w:rsidR="000626AD" w:rsidRPr="00B162CD">
        <w:t>with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complexities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dialectics,</w:t>
      </w:r>
      <w:r w:rsidR="00CC5813" w:rsidRPr="00B162CD">
        <w:t xml:space="preserve"> </w:t>
      </w:r>
      <w:r w:rsidR="000626AD" w:rsidRPr="00B162CD">
        <w:t>their</w:t>
      </w:r>
      <w:r w:rsidR="00CC5813" w:rsidRPr="00B162CD">
        <w:t xml:space="preserve"> </w:t>
      </w:r>
      <w:r w:rsidR="000626AD" w:rsidRPr="00B162CD">
        <w:t>reasoning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very</w:t>
      </w:r>
      <w:r w:rsidR="00CC5813" w:rsidRPr="00B162CD">
        <w:t xml:space="preserve"> </w:t>
      </w:r>
      <w:r w:rsidR="000626AD" w:rsidRPr="00B162CD">
        <w:t>simple:</w:t>
      </w:r>
      <w:r w:rsidR="00CC5813" w:rsidRPr="00B162CD">
        <w:t xml:space="preserve"> </w:t>
      </w:r>
      <w:r w:rsidR="000626AD" w:rsidRPr="00B162CD">
        <w:t>they</w:t>
      </w:r>
      <w:r w:rsidR="00CC5813" w:rsidRPr="00B162CD">
        <w:t xml:space="preserve"> </w:t>
      </w:r>
      <w:r w:rsidR="000626AD" w:rsidRPr="00B162CD">
        <w:t>take</w:t>
      </w:r>
      <w:r w:rsidR="00CC5813" w:rsidRPr="00B162CD">
        <w:t xml:space="preserve"> </w:t>
      </w:r>
      <w:r w:rsidR="000626AD" w:rsidRPr="00B162CD">
        <w:t>categories</w:t>
      </w:r>
      <w:r w:rsidR="00CC5813" w:rsidRPr="00B162CD">
        <w:t xml:space="preserve"> </w:t>
      </w:r>
      <w:r w:rsidR="000626AD" w:rsidRPr="00B162CD">
        <w:t>—socialism,</w:t>
      </w:r>
      <w:r w:rsidR="00CC5813" w:rsidRPr="00B162CD">
        <w:t xml:space="preserve"> </w:t>
      </w:r>
      <w:r w:rsidR="000626AD" w:rsidRPr="00B162CD">
        <w:t>democracy,</w:t>
      </w:r>
      <w:r w:rsidR="00CC5813" w:rsidRPr="00B162CD">
        <w:t xml:space="preserve"> </w:t>
      </w:r>
      <w:r w:rsidR="000626AD" w:rsidRPr="00B162CD">
        <w:t>dictatorship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proletariat—</w:t>
      </w:r>
      <w:r w:rsidR="00AF5400" w:rsidRPr="00B162CD">
        <w:t>,</w:t>
      </w:r>
      <w:r w:rsidR="00CC5813" w:rsidRPr="00B162CD">
        <w:t xml:space="preserve"> </w:t>
      </w:r>
      <w:r w:rsidR="000626AD" w:rsidRPr="00B162CD">
        <w:t>give</w:t>
      </w:r>
      <w:r w:rsidR="00CC5813" w:rsidRPr="00B162CD">
        <w:t xml:space="preserve"> </w:t>
      </w:r>
      <w:r w:rsidR="000626AD" w:rsidRPr="00B162CD">
        <w:t>them</w:t>
      </w:r>
      <w:r w:rsidR="00CC5813" w:rsidRPr="00B162CD">
        <w:t xml:space="preserve"> </w:t>
      </w:r>
      <w:r w:rsidR="000626AD" w:rsidRPr="00B162CD">
        <w:t>all</w:t>
      </w:r>
      <w:r w:rsidR="00CC5813" w:rsidRPr="00B162CD">
        <w:t xml:space="preserve"> </w:t>
      </w:r>
      <w:r w:rsidR="000626AD" w:rsidRPr="00B162CD">
        <w:t>similar</w:t>
      </w:r>
      <w:r w:rsidR="00CC5813" w:rsidRPr="00B162CD">
        <w:t xml:space="preserve"> </w:t>
      </w:r>
      <w:r w:rsidR="000626AD" w:rsidRPr="00B162CD">
        <w:t>attributes,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define</w:t>
      </w:r>
      <w:r w:rsidR="00CC5813" w:rsidRPr="00B162CD">
        <w:t xml:space="preserve"> </w:t>
      </w:r>
      <w:r w:rsidR="000626AD" w:rsidRPr="00B162CD">
        <w:t>them</w:t>
      </w:r>
      <w:r w:rsidR="00CC5813" w:rsidRPr="00B162CD">
        <w:t xml:space="preserve"> </w:t>
      </w:r>
      <w:r w:rsidR="000626AD" w:rsidRPr="00B162CD">
        <w:t>on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historical</w:t>
      </w:r>
      <w:r w:rsidR="00CC5813" w:rsidRPr="00B162CD">
        <w:t xml:space="preserve"> </w:t>
      </w:r>
      <w:r w:rsidR="000626AD" w:rsidRPr="00B162CD">
        <w:t>scale.</w:t>
      </w:r>
      <w:r w:rsidR="00CC5813" w:rsidRPr="00B162CD">
        <w:t xml:space="preserve"> </w:t>
      </w:r>
      <w:r w:rsidR="000626AD" w:rsidRPr="00B162CD">
        <w:t>Socia</w:t>
      </w:r>
      <w:r w:rsidR="007B1EB8" w:rsidRPr="00B162CD">
        <w:t>l</w:t>
      </w:r>
      <w:r w:rsidR="000626AD" w:rsidRPr="00B162CD">
        <w:t>ism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democracy,</w:t>
      </w:r>
      <w:r w:rsidR="00CC5813" w:rsidRPr="00B162CD">
        <w:t xml:space="preserve"> </w:t>
      </w:r>
      <w:r w:rsidR="000626AD" w:rsidRPr="00B162CD">
        <w:t>both</w:t>
      </w:r>
      <w:r w:rsidR="00CC5813" w:rsidRPr="00B162CD">
        <w:t xml:space="preserve"> </w:t>
      </w:r>
      <w:r w:rsidR="000626AD" w:rsidRPr="00B162CD">
        <w:t>become</w:t>
      </w:r>
      <w:r w:rsidR="00CC5813" w:rsidRPr="00B162CD">
        <w:t xml:space="preserve"> </w:t>
      </w:r>
      <w:r w:rsidR="00471259" w:rsidRPr="00B162CD">
        <w:t>“</w:t>
      </w:r>
      <w:r w:rsidR="000626AD" w:rsidRPr="00B162CD">
        <w:t>unfettered</w:t>
      </w:r>
      <w:r w:rsidR="00CC5813" w:rsidRPr="00B162CD">
        <w:t xml:space="preserve"> </w:t>
      </w:r>
      <w:r w:rsidR="000626AD" w:rsidRPr="00B162CD">
        <w:t>political</w:t>
      </w:r>
      <w:r w:rsidR="00CC5813" w:rsidRPr="00B162CD">
        <w:t xml:space="preserve"> </w:t>
      </w:r>
      <w:r w:rsidR="000626AD" w:rsidRPr="00B162CD">
        <w:t>freedom</w:t>
      </w:r>
      <w:r w:rsidR="00471259" w:rsidRPr="00B162CD">
        <w:t>”</w:t>
      </w:r>
      <w:r w:rsidR="00CC5813" w:rsidRPr="00B162CD">
        <w:t xml:space="preserve"> </w:t>
      </w:r>
      <w:r w:rsidR="000626AD" w:rsidRPr="00B162CD">
        <w:t>for</w:t>
      </w:r>
      <w:r w:rsidR="00CC5813" w:rsidRPr="00B162CD">
        <w:t xml:space="preserve"> </w:t>
      </w:r>
      <w:r w:rsidR="000626AD" w:rsidRPr="00B162CD">
        <w:t>all</w:t>
      </w:r>
      <w:r w:rsidR="00CC5813" w:rsidRPr="00B162CD">
        <w:t xml:space="preserve"> </w:t>
      </w:r>
      <w:r w:rsidR="000626AD" w:rsidRPr="00B162CD">
        <w:t>inhabitants,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new</w:t>
      </w:r>
      <w:r w:rsidR="00CC5813" w:rsidRPr="00B162CD">
        <w:t xml:space="preserve"> </w:t>
      </w:r>
      <w:r w:rsidR="000626AD" w:rsidRPr="00B162CD">
        <w:t>civilization</w:t>
      </w:r>
      <w:r w:rsidR="00CC5813" w:rsidRPr="00B162CD">
        <w:t xml:space="preserve"> </w:t>
      </w:r>
      <w:r w:rsidR="000626AD" w:rsidRPr="00B162CD">
        <w:t>with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penal</w:t>
      </w:r>
      <w:r w:rsidR="00CC5813" w:rsidRPr="00B162CD">
        <w:t xml:space="preserve"> </w:t>
      </w:r>
      <w:r w:rsidR="000626AD" w:rsidRPr="00B162CD">
        <w:t>code</w:t>
      </w:r>
      <w:r w:rsidR="00CC5813" w:rsidRPr="00B162CD">
        <w:t xml:space="preserve"> </w:t>
      </w:r>
      <w:r w:rsidR="000626AD" w:rsidRPr="00B162CD">
        <w:t>emerges</w:t>
      </w:r>
      <w:r w:rsidR="00CC5813" w:rsidRPr="00B162CD">
        <w:t xml:space="preserve"> </w:t>
      </w:r>
      <w:r w:rsidR="000626AD" w:rsidRPr="00B162CD">
        <w:t>which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far</w:t>
      </w:r>
      <w:r w:rsidR="00CC5813" w:rsidRPr="00B162CD">
        <w:t xml:space="preserve"> </w:t>
      </w:r>
      <w:r w:rsidR="000626AD" w:rsidRPr="00B162CD">
        <w:t>superior</w:t>
      </w:r>
      <w:r w:rsidR="00CC5813" w:rsidRPr="00B162CD">
        <w:t xml:space="preserve"> </w:t>
      </w:r>
      <w:r w:rsidR="000626AD" w:rsidRPr="00B162CD">
        <w:t>to</w:t>
      </w:r>
      <w:r w:rsidR="00CC5813" w:rsidRPr="00B162CD">
        <w:t xml:space="preserve"> </w:t>
      </w:r>
      <w:r w:rsidR="000626AD" w:rsidRPr="00B162CD">
        <w:t>anything</w:t>
      </w:r>
      <w:r w:rsidR="00CC5813" w:rsidRPr="00B162CD">
        <w:t xml:space="preserve"> </w:t>
      </w:r>
      <w:r w:rsidR="000626AD" w:rsidRPr="00B162CD">
        <w:t>we</w:t>
      </w:r>
      <w:r w:rsidR="00CC5813" w:rsidRPr="00B162CD">
        <w:t xml:space="preserve"> </w:t>
      </w:r>
      <w:r w:rsidR="000626AD" w:rsidRPr="00B162CD">
        <w:t>have</w:t>
      </w:r>
      <w:r w:rsidR="00CC5813" w:rsidRPr="00B162CD">
        <w:t xml:space="preserve"> </w:t>
      </w:r>
      <w:r w:rsidR="000626AD" w:rsidRPr="00B162CD">
        <w:t>known</w:t>
      </w:r>
      <w:r w:rsidR="00CC5813" w:rsidRPr="00B162CD">
        <w:t xml:space="preserve"> </w:t>
      </w:r>
      <w:r w:rsidR="000626AD" w:rsidRPr="00B162CD">
        <w:t>in</w:t>
      </w:r>
      <w:r w:rsidR="00CC5813" w:rsidRPr="00B162CD">
        <w:t xml:space="preserve"> </w:t>
      </w:r>
      <w:r w:rsidR="000626AD" w:rsidRPr="00B162CD">
        <w:t>barbarous</w:t>
      </w:r>
      <w:r w:rsidR="00CC5813" w:rsidRPr="00B162CD">
        <w:t xml:space="preserve"> </w:t>
      </w:r>
      <w:r w:rsidR="000626AD" w:rsidRPr="00B162CD">
        <w:t>class</w:t>
      </w:r>
      <w:r w:rsidR="00CC5813" w:rsidRPr="00B162CD">
        <w:t xml:space="preserve"> </w:t>
      </w:r>
      <w:r w:rsidR="000626AD" w:rsidRPr="00B162CD">
        <w:t>society.</w:t>
      </w:r>
      <w:r w:rsidR="00CC5813" w:rsidRPr="00B162CD">
        <w:t xml:space="preserve"> </w:t>
      </w:r>
      <w:r w:rsidR="000626AD" w:rsidRPr="00B162CD">
        <w:t>Ergo,</w:t>
      </w:r>
      <w:r w:rsidR="00CC5813" w:rsidRPr="00B162CD">
        <w:t xml:space="preserve"> </w:t>
      </w:r>
      <w:r w:rsidR="000626AD" w:rsidRPr="00B162CD">
        <w:t>socialism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0626AD" w:rsidRPr="00B162CD">
        <w:t>absolute</w:t>
      </w:r>
      <w:r w:rsidR="00CC5813" w:rsidRPr="00B162CD">
        <w:t xml:space="preserve"> </w:t>
      </w:r>
      <w:r w:rsidR="000626AD" w:rsidRPr="00B162CD">
        <w:t>democracy</w:t>
      </w:r>
      <w:r w:rsidR="00CC5813" w:rsidRPr="00B162CD">
        <w:t xml:space="preserve"> </w:t>
      </w:r>
      <w:r w:rsidR="000626AD" w:rsidRPr="00B162CD">
        <w:t>have</w:t>
      </w:r>
      <w:r w:rsidR="00CC5813" w:rsidRPr="00B162CD">
        <w:t xml:space="preserve"> </w:t>
      </w:r>
      <w:r w:rsidR="000626AD" w:rsidRPr="00B162CD">
        <w:t>become</w:t>
      </w:r>
      <w:r w:rsidR="00CC5813" w:rsidRPr="00B162CD">
        <w:t xml:space="preserve"> </w:t>
      </w:r>
      <w:r w:rsidR="000626AD" w:rsidRPr="00B162CD">
        <w:t>synonymous</w:t>
      </w:r>
      <w:r w:rsidR="00CC5813" w:rsidRPr="00B162CD">
        <w:t xml:space="preserve"> </w:t>
      </w:r>
      <w:r w:rsidR="000626AD" w:rsidRPr="00B162CD">
        <w:t>to</w:t>
      </w:r>
      <w:r w:rsidR="00CC5813" w:rsidRPr="00B162CD">
        <w:t xml:space="preserve"> </w:t>
      </w:r>
      <w:r w:rsidR="000626AD" w:rsidRPr="00B162CD">
        <w:t>our</w:t>
      </w:r>
      <w:r w:rsidR="00CC5813" w:rsidRPr="00B162CD">
        <w:t xml:space="preserve"> </w:t>
      </w:r>
      <w:r w:rsidR="000626AD" w:rsidRPr="00B162CD">
        <w:t>comrades.</w:t>
      </w:r>
      <w:r w:rsidR="00CC5813" w:rsidRPr="00B162CD">
        <w:t xml:space="preserve"> </w:t>
      </w:r>
      <w:r w:rsidR="000626AD" w:rsidRPr="00B162CD">
        <w:t>Furthermore,</w:t>
      </w:r>
      <w:r w:rsidR="00CC5813" w:rsidRPr="00B162CD">
        <w:t xml:space="preserve"> </w:t>
      </w:r>
      <w:r w:rsidR="000626AD" w:rsidRPr="00B162CD">
        <w:t>since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471259" w:rsidRPr="00B162CD">
        <w:t>“</w:t>
      </w:r>
      <w:r w:rsidR="000626AD" w:rsidRPr="00B162CD">
        <w:t>dictatorship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proletariat</w:t>
      </w:r>
      <w:r w:rsidR="00471259" w:rsidRPr="00B162CD">
        <w:t>”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necessary</w:t>
      </w:r>
      <w:r w:rsidR="00CC5813" w:rsidRPr="00B162CD">
        <w:t xml:space="preserve"> </w:t>
      </w:r>
      <w:r w:rsidR="000626AD" w:rsidRPr="00B162CD">
        <w:t>condition</w:t>
      </w:r>
      <w:r w:rsidR="00CC5813" w:rsidRPr="00B162CD">
        <w:t xml:space="preserve"> </w:t>
      </w:r>
      <w:r w:rsidR="000626AD" w:rsidRPr="00B162CD">
        <w:t>for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emerg</w:t>
      </w:r>
      <w:r w:rsidR="00AF5400" w:rsidRPr="00B162CD">
        <w:t>ence</w:t>
      </w:r>
      <w:r w:rsidR="00CC5813" w:rsidRPr="00B162CD">
        <w:t xml:space="preserve"> </w:t>
      </w:r>
      <w:r w:rsidR="00AF5400" w:rsidRPr="00B162CD">
        <w:t>of</w:t>
      </w:r>
      <w:r w:rsidR="00CC5813" w:rsidRPr="00B162CD">
        <w:t xml:space="preserve"> </w:t>
      </w:r>
      <w:r w:rsidR="00471259" w:rsidRPr="00B162CD">
        <w:t>“</w:t>
      </w:r>
      <w:r w:rsidR="00AF5400" w:rsidRPr="00B162CD">
        <w:t>socialist</w:t>
      </w:r>
      <w:r w:rsidR="00CC5813" w:rsidRPr="00B162CD">
        <w:t xml:space="preserve"> </w:t>
      </w:r>
      <w:r w:rsidR="00AF5400" w:rsidRPr="00B162CD">
        <w:t>democracy</w:t>
      </w:r>
      <w:r w:rsidR="00471259" w:rsidRPr="00B162CD">
        <w:t>”</w:t>
      </w:r>
      <w:r w:rsidR="00CC5813" w:rsidRPr="00B162CD">
        <w:t xml:space="preserve"> </w:t>
      </w:r>
      <w:r w:rsidR="00AF5400" w:rsidRPr="00B162CD">
        <w:t>—</w:t>
      </w:r>
      <w:r w:rsidR="00471259" w:rsidRPr="00B162CD">
        <w:t>”</w:t>
      </w:r>
      <w:r w:rsidR="00AF5400" w:rsidRPr="00B162CD">
        <w:t>Dictatorship</w:t>
      </w:r>
      <w:r w:rsidR="00CC5813" w:rsidRPr="00B162CD">
        <w:t xml:space="preserve"> </w:t>
      </w:r>
      <w:r w:rsidR="00AF5400" w:rsidRPr="00B162CD">
        <w:t>of</w:t>
      </w:r>
      <w:r w:rsidR="00CC5813" w:rsidRPr="00B162CD">
        <w:t xml:space="preserve"> </w:t>
      </w:r>
      <w:r w:rsidR="00AF5400" w:rsidRPr="00B162CD">
        <w:t>the</w:t>
      </w:r>
      <w:r w:rsidR="00CC5813" w:rsidRPr="00B162CD">
        <w:t xml:space="preserve"> </w:t>
      </w:r>
      <w:r w:rsidR="00AF5400" w:rsidRPr="00B162CD">
        <w:t>Proletariat</w:t>
      </w:r>
      <w:r w:rsidR="00CC5813" w:rsidRPr="00B162CD">
        <w:t xml:space="preserve"> </w:t>
      </w:r>
      <w:r w:rsidR="000626AD" w:rsidRPr="00B162CD">
        <w:t>and</w:t>
      </w:r>
      <w:r w:rsidR="00CC5813" w:rsidRPr="00B162CD">
        <w:t xml:space="preserve"> </w:t>
      </w:r>
      <w:r w:rsidR="00AF5400" w:rsidRPr="00B162CD">
        <w:t>Socialist</w:t>
      </w:r>
      <w:r w:rsidR="00CC5813" w:rsidRPr="00B162CD">
        <w:t xml:space="preserve"> </w:t>
      </w:r>
      <w:r w:rsidR="00AF5400" w:rsidRPr="00B162CD">
        <w:t>Democracy</w:t>
      </w:r>
      <w:r w:rsidR="00471259" w:rsidRPr="00B162CD">
        <w:t>”</w:t>
      </w:r>
      <w:r w:rsidR="00CC5813" w:rsidRPr="00B162CD">
        <w:t xml:space="preserve"> </w:t>
      </w:r>
      <w:r w:rsidR="000626AD" w:rsidRPr="00B162CD">
        <w:t>is,</w:t>
      </w:r>
      <w:r w:rsidR="00CC5813" w:rsidRPr="00B162CD">
        <w:t xml:space="preserve"> </w:t>
      </w:r>
      <w:r w:rsidR="000626AD" w:rsidRPr="00B162CD">
        <w:t>after</w:t>
      </w:r>
      <w:r w:rsidR="00CC5813" w:rsidRPr="00B162CD">
        <w:t xml:space="preserve"> </w:t>
      </w:r>
      <w:r w:rsidR="000626AD" w:rsidRPr="00B162CD">
        <w:t>all,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title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resol</w:t>
      </w:r>
      <w:r w:rsidR="007B1EB8" w:rsidRPr="00B162CD">
        <w:t>ution—,</w:t>
      </w:r>
      <w:r w:rsidR="00CC5813" w:rsidRPr="00B162CD">
        <w:t xml:space="preserve"> </w:t>
      </w:r>
      <w:r w:rsidR="007B1EB8" w:rsidRPr="00B162CD">
        <w:t>these</w:t>
      </w:r>
      <w:r w:rsidR="00CC5813" w:rsidRPr="00B162CD">
        <w:t xml:space="preserve"> </w:t>
      </w:r>
      <w:r w:rsidR="007B1EB8" w:rsidRPr="00B162CD">
        <w:t>become</w:t>
      </w:r>
      <w:r w:rsidR="00CC5813" w:rsidRPr="00B162CD">
        <w:t xml:space="preserve"> </w:t>
      </w:r>
      <w:r w:rsidR="007B1EB8" w:rsidRPr="00B162CD">
        <w:t>identical.</w:t>
      </w:r>
      <w:r w:rsidR="00CC5813" w:rsidRPr="00B162CD">
        <w:t xml:space="preserve"> </w:t>
      </w:r>
      <w:r w:rsidR="000626AD" w:rsidRPr="00B162CD">
        <w:t>This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what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entire</w:t>
      </w:r>
      <w:r w:rsidR="00CC5813" w:rsidRPr="00B162CD">
        <w:t xml:space="preserve"> </w:t>
      </w:r>
      <w:r w:rsidR="000626AD" w:rsidRPr="00B162CD">
        <w:t>document</w:t>
      </w:r>
      <w:r w:rsidR="00CC5813" w:rsidRPr="00B162CD">
        <w:t xml:space="preserve"> </w:t>
      </w:r>
      <w:r w:rsidR="000626AD" w:rsidRPr="00B162CD">
        <w:t>sets</w:t>
      </w:r>
      <w:r w:rsidR="00CC5813" w:rsidRPr="00B162CD">
        <w:t xml:space="preserve"> </w:t>
      </w:r>
      <w:r w:rsidR="000626AD" w:rsidRPr="00B162CD">
        <w:t>out</w:t>
      </w:r>
      <w:r w:rsidR="00CC5813" w:rsidRPr="00B162CD">
        <w:t xml:space="preserve"> </w:t>
      </w:r>
      <w:r w:rsidR="000626AD" w:rsidRPr="00B162CD">
        <w:t>to</w:t>
      </w:r>
      <w:r w:rsidR="00CC5813" w:rsidRPr="00B162CD">
        <w:t xml:space="preserve"> </w:t>
      </w:r>
      <w:r w:rsidR="000626AD" w:rsidRPr="00B162CD">
        <w:t>p</w:t>
      </w:r>
      <w:r w:rsidR="00AF5400" w:rsidRPr="00B162CD">
        <w:t>rove.</w:t>
      </w:r>
    </w:p>
    <w:p w:rsidR="007B1EB8" w:rsidRPr="00B162CD" w:rsidRDefault="000626AD" w:rsidP="000626AD">
      <w:r w:rsidRPr="00B162CD">
        <w:t>Unfortunately,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century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</w:t>
      </w:r>
      <w:r w:rsidR="007B1EB8" w:rsidRPr="00B162CD">
        <w:t>n</w:t>
      </w:r>
      <w:r w:rsidR="00CC5813" w:rsidRPr="00B162CD">
        <w:t xml:space="preserve"> </w:t>
      </w:r>
      <w:r w:rsidR="007B1EB8" w:rsidRPr="00B162CD">
        <w:t>the</w:t>
      </w:r>
      <w:r w:rsidR="00CC5813" w:rsidRPr="00B162CD">
        <w:t xml:space="preserve"> </w:t>
      </w:r>
      <w:r w:rsidR="007B1EB8" w:rsidRPr="00B162CD">
        <w:t>theoretical</w:t>
      </w:r>
      <w:r w:rsidR="00CC5813" w:rsidRPr="00B162CD">
        <w:t xml:space="preserve"> </w:t>
      </w:r>
      <w:r w:rsidR="007B1EB8" w:rsidRPr="00B162CD">
        <w:t>finding</w:t>
      </w:r>
      <w:r w:rsidR="00CC5813" w:rsidRPr="00B162CD">
        <w:t xml:space="preserve"> </w:t>
      </w:r>
      <w:r w:rsidR="007B1EB8"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socialist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opposite,</w:t>
      </w:r>
      <w:r w:rsidR="00CC5813" w:rsidRPr="00B162CD">
        <w:t xml:space="preserve"> </w:t>
      </w:r>
      <w:r w:rsidRPr="00B162CD">
        <w:t>contradictory</w:t>
      </w:r>
      <w:r w:rsidR="00CC5813" w:rsidRPr="00B162CD">
        <w:t xml:space="preserve"> </w:t>
      </w:r>
      <w:r w:rsidRPr="00B162CD">
        <w:t>category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dialectically</w:t>
      </w:r>
      <w:r w:rsidR="00CC5813" w:rsidRPr="00B162CD">
        <w:t xml:space="preserve"> </w:t>
      </w:r>
      <w:r w:rsidRPr="00B162CD">
        <w:t>opposed,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historically</w:t>
      </w:r>
      <w:r w:rsidR="00CC5813" w:rsidRPr="00B162CD">
        <w:t xml:space="preserve"> </w:t>
      </w:r>
      <w:r w:rsidRPr="00B162CD">
        <w:t>related.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engender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opposite,</w:t>
      </w:r>
      <w:r w:rsidR="00CC5813" w:rsidRPr="00B162CD">
        <w:t xml:space="preserve"> </w:t>
      </w:r>
      <w:r w:rsidR="00471259" w:rsidRPr="00B162CD">
        <w:t>“</w:t>
      </w:r>
      <w:r w:rsidRPr="00B162CD">
        <w:t>socialist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seed</w:t>
      </w:r>
      <w:r w:rsidR="00CC5813" w:rsidRPr="00B162CD">
        <w:t xml:space="preserve"> </w:t>
      </w:r>
      <w:r w:rsidRPr="00B162CD">
        <w:t>engenders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plant,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negating</w:t>
      </w:r>
      <w:r w:rsidR="00CC5813" w:rsidRPr="00B162CD">
        <w:t xml:space="preserve"> </w:t>
      </w:r>
      <w:r w:rsidRPr="00B162CD">
        <w:t>itself.</w:t>
      </w:r>
      <w:r w:rsidR="00CC5813" w:rsidRPr="00B162CD">
        <w:t xml:space="preserve"> </w:t>
      </w:r>
      <w:r w:rsidRPr="00B162CD">
        <w:t>However,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category</w:t>
      </w:r>
      <w:r w:rsidR="00CC5813" w:rsidRPr="00B162CD">
        <w:t xml:space="preserve"> </w:t>
      </w:r>
      <w:r w:rsidRPr="00B162CD">
        <w:t>engenders</w:t>
      </w:r>
      <w:r w:rsidR="00CC5813" w:rsidRPr="00B162CD">
        <w:t xml:space="preserve"> </w:t>
      </w:r>
      <w:r w:rsidRPr="00B162CD">
        <w:lastRenderedPageBreak/>
        <w:t>its</w:t>
      </w:r>
      <w:r w:rsidR="00CC5813" w:rsidRPr="00B162CD">
        <w:t xml:space="preserve"> </w:t>
      </w:r>
      <w:r w:rsidRPr="00B162CD">
        <w:t>opposite,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make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identical,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7B1EB8" w:rsidRPr="00B162CD">
        <w:t>the</w:t>
      </w:r>
      <w:r w:rsidR="00CC5813" w:rsidRPr="00B162CD">
        <w:t xml:space="preserve"> </w:t>
      </w:r>
      <w:r w:rsidR="007B1EB8" w:rsidRPr="00B162CD">
        <w:t>US</w:t>
      </w:r>
      <w:r w:rsidR="00AF5400" w:rsidRPr="00B162CD">
        <w:t>ec</w:t>
      </w:r>
      <w:r w:rsidR="00CC5813" w:rsidRPr="00B162CD">
        <w:t xml:space="preserve"> </w:t>
      </w:r>
      <w:r w:rsidR="007B1EB8" w:rsidRPr="00B162CD">
        <w:t>claims.</w:t>
      </w:r>
    </w:p>
    <w:p w:rsidR="00AF5400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mistake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identifying</w:t>
      </w:r>
      <w:r w:rsidR="00CC5813" w:rsidRPr="00B162CD">
        <w:t xml:space="preserve"> </w:t>
      </w:r>
      <w:r w:rsidR="00471259" w:rsidRPr="00B162CD">
        <w:t>“</w:t>
      </w:r>
      <w:r w:rsidRPr="00B162CD">
        <w:t>socialist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="00471259" w:rsidRPr="00B162CD">
        <w:t>“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="00CC5813" w:rsidRPr="00B162CD">
        <w:t xml:space="preserve"> </w:t>
      </w:r>
      <w:r w:rsidRPr="00B162CD">
        <w:t>extends,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manic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principle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identity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everything: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="00471259" w:rsidRPr="00B162CD">
        <w:t>“</w:t>
      </w:r>
      <w:r w:rsidRPr="00B162CD">
        <w:t>soviet</w:t>
      </w:r>
      <w:r w:rsidR="00CC5813" w:rsidRPr="00B162CD">
        <w:t xml:space="preserve"> </w:t>
      </w:r>
      <w:r w:rsidRPr="00B162CD">
        <w:t>democracy</w:t>
      </w:r>
      <w:r w:rsidR="00471259" w:rsidRPr="00B162CD">
        <w:t>”</w:t>
      </w:r>
      <w:r w:rsidR="00CC5813" w:rsidRPr="00B162CD">
        <w:t xml:space="preserve"> </w:t>
      </w:r>
      <w:r w:rsidRPr="00B162CD">
        <w:t>becomes</w:t>
      </w:r>
      <w:r w:rsidR="00CC5813" w:rsidRPr="00B162CD">
        <w:t xml:space="preserve"> </w:t>
      </w:r>
      <w:r w:rsidR="00471259" w:rsidRPr="00B162CD">
        <w:t>“</w:t>
      </w:r>
      <w:r w:rsidRPr="00B162CD">
        <w:t>socialist</w:t>
      </w:r>
      <w:r w:rsidR="00CC5813" w:rsidRPr="00B162CD">
        <w:t xml:space="preserve"> </w:t>
      </w:r>
      <w:r w:rsidRPr="00B162CD">
        <w:t>democrac</w:t>
      </w:r>
      <w:r w:rsidR="00AF5400" w:rsidRPr="00B162CD">
        <w:t>y</w:t>
      </w:r>
      <w:r w:rsidR="00471259" w:rsidRPr="00B162CD">
        <w:t>”</w:t>
      </w:r>
      <w:r w:rsidR="00AF5400" w:rsidRPr="00B162CD">
        <w:t>,</w:t>
      </w:r>
      <w:r w:rsidR="00CC5813" w:rsidRPr="00B162CD">
        <w:t xml:space="preserve"> </w:t>
      </w:r>
      <w:r w:rsidR="00AF5400" w:rsidRPr="00B162CD">
        <w:t>with</w:t>
      </w:r>
      <w:r w:rsidR="00CC5813" w:rsidRPr="00B162CD">
        <w:t xml:space="preserve"> </w:t>
      </w:r>
      <w:r w:rsidR="00AF5400" w:rsidRPr="00B162CD">
        <w:t>a</w:t>
      </w:r>
      <w:r w:rsidR="00CC5813" w:rsidRPr="00B162CD">
        <w:t xml:space="preserve"> </w:t>
      </w:r>
      <w:r w:rsidR="00AF5400" w:rsidRPr="00B162CD">
        <w:t>few</w:t>
      </w:r>
      <w:r w:rsidR="00CC5813" w:rsidRPr="00B162CD">
        <w:t xml:space="preserve"> </w:t>
      </w:r>
      <w:r w:rsidR="00AF5400" w:rsidRPr="00B162CD">
        <w:t>extra</w:t>
      </w:r>
      <w:r w:rsidR="00CC5813" w:rsidRPr="00B162CD">
        <w:t xml:space="preserve"> </w:t>
      </w:r>
      <w:r w:rsidR="00AF5400" w:rsidRPr="00B162CD">
        <w:t>trimmings.</w:t>
      </w:r>
    </w:p>
    <w:p w:rsidR="0046017E" w:rsidRPr="00B162CD" w:rsidRDefault="000626AD" w:rsidP="000626AD">
      <w:r w:rsidRPr="00B162CD">
        <w:t>In</w:t>
      </w:r>
      <w:r w:rsidR="00CC5813" w:rsidRPr="00B162CD">
        <w:t xml:space="preserve"> </w:t>
      </w:r>
      <w:r w:rsidRPr="00B162CD">
        <w:t>these,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concepts,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falls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Stalinism.</w:t>
      </w:r>
      <w:r w:rsidR="00CC5813" w:rsidRPr="00B162CD">
        <w:t xml:space="preserve"> </w:t>
      </w:r>
      <w:r w:rsidRPr="00B162CD">
        <w:t>Stalin</w:t>
      </w:r>
      <w:r w:rsidR="00CC5813" w:rsidRPr="00B162CD">
        <w:t xml:space="preserve"> </w:t>
      </w:r>
      <w:r w:rsidRPr="00B162CD">
        <w:t>said</w:t>
      </w:r>
      <w:r w:rsidR="00CC5813" w:rsidRPr="00B162CD">
        <w:t xml:space="preserve"> </w:t>
      </w:r>
      <w:r w:rsidRPr="00B162CD">
        <w:t>exactly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thing</w:t>
      </w:r>
      <w:r w:rsidR="007B1EB8" w:rsidRPr="00B162CD">
        <w:t>s</w:t>
      </w:r>
      <w:r w:rsidR="00CC5813" w:rsidRPr="00B162CD">
        <w:t xml:space="preserve"> </w:t>
      </w:r>
      <w:r w:rsidR="007B1EB8" w:rsidRPr="00B162CD">
        <w:t>in</w:t>
      </w:r>
      <w:r w:rsidR="00CC5813" w:rsidRPr="00B162CD">
        <w:t xml:space="preserve"> </w:t>
      </w:r>
      <w:r w:rsidR="007B1EB8" w:rsidRPr="00B162CD">
        <w:t>1936.</w:t>
      </w:r>
      <w:r w:rsidR="00CC5813" w:rsidRPr="00B162CD">
        <w:t xml:space="preserve"> </w:t>
      </w:r>
      <w:r w:rsidR="007B1EB8" w:rsidRPr="00B162CD">
        <w:t>In</w:t>
      </w:r>
      <w:r w:rsidR="00CC5813" w:rsidRPr="00B162CD">
        <w:t xml:space="preserve"> </w:t>
      </w:r>
      <w:r w:rsidR="007B1EB8" w:rsidRPr="00B162CD">
        <w:t>defining</w:t>
      </w:r>
      <w:r w:rsidR="00CC5813" w:rsidRPr="00B162CD">
        <w:t xml:space="preserve"> </w:t>
      </w:r>
      <w:r w:rsidR="007B1EB8" w:rsidRPr="00B162CD">
        <w:t>the</w:t>
      </w:r>
      <w:r w:rsidR="00CC5813" w:rsidRPr="00B162CD">
        <w:t xml:space="preserve"> </w:t>
      </w:r>
      <w:r w:rsidR="007B1EB8" w:rsidRPr="00B162CD">
        <w:t>USSR,</w:t>
      </w:r>
      <w:r w:rsidR="00CC5813" w:rsidRPr="00B162CD">
        <w:t xml:space="preserve"> </w:t>
      </w:r>
      <w:r w:rsidRPr="00B162CD">
        <w:t>he</w:t>
      </w:r>
      <w:r w:rsidR="00CC5813" w:rsidRPr="00B162CD">
        <w:t xml:space="preserve"> </w:t>
      </w:r>
      <w:r w:rsidRPr="00B162CD">
        <w:t>said:</w:t>
      </w:r>
      <w:r w:rsidR="00CC5813" w:rsidRPr="00B162CD">
        <w:t xml:space="preserve"> </w:t>
      </w:r>
      <w:r w:rsidR="00471259" w:rsidRPr="00B162CD">
        <w:t>“‘</w:t>
      </w:r>
      <w:r w:rsidRPr="00B162CD">
        <w:t>That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created</w:t>
      </w:r>
      <w:r w:rsidR="00CC5813" w:rsidRPr="00B162CD">
        <w:t xml:space="preserve"> </w:t>
      </w:r>
      <w:r w:rsidRPr="00B162CD">
        <w:t>may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called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organization,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wholly</w:t>
      </w:r>
      <w:r w:rsidR="00CC5813" w:rsidRPr="00B162CD">
        <w:t xml:space="preserve"> </w:t>
      </w:r>
      <w:r w:rsidRPr="00B162CD">
        <w:t>completed,</w:t>
      </w:r>
      <w:r w:rsidR="00CC5813" w:rsidRPr="00B162CD">
        <w:t xml:space="preserve"> </w:t>
      </w:r>
      <w:r w:rsidR="00D540D5">
        <w:t>b</w:t>
      </w:r>
      <w:r w:rsidRPr="00B162CD">
        <w:t>ut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root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society</w:t>
      </w:r>
      <w:r w:rsidR="00471259" w:rsidRPr="00B162CD">
        <w:t>’”</w:t>
      </w:r>
      <w:r w:rsidR="00AF5400" w:rsidRPr="00B162CD">
        <w:t>.</w:t>
      </w:r>
      <w:r w:rsidR="00AF5400" w:rsidRPr="00B162CD">
        <w:rPr>
          <w:rStyle w:val="EndnoteReference"/>
        </w:rPr>
        <w:endnoteReference w:id="159"/>
      </w:r>
      <w:r w:rsidR="00CC5813" w:rsidRPr="00B162CD">
        <w:t xml:space="preserve">  </w:t>
      </w:r>
      <w:r w:rsidRPr="00B162CD">
        <w:t>This</w:t>
      </w:r>
      <w:r w:rsidR="00CC5813" w:rsidRPr="00B162CD">
        <w:t xml:space="preserve"> </w:t>
      </w:r>
      <w:r w:rsidRPr="00B162CD">
        <w:t>statement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Stalin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who,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74688" w:rsidRPr="00B162CD">
        <w:t>ec</w:t>
      </w:r>
      <w:bookmarkStart w:id="88" w:name="_GoBack"/>
      <w:bookmarkEnd w:id="88"/>
      <w:r w:rsidRPr="00B162CD">
        <w:t>,</w:t>
      </w:r>
      <w:r w:rsidR="00CC5813" w:rsidRPr="00B162CD">
        <w:t xml:space="preserve"> </w:t>
      </w:r>
      <w:r w:rsidRPr="00B162CD">
        <w:t>considers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="00471259" w:rsidRPr="00B162CD">
        <w:t>“</w:t>
      </w:r>
      <w:r w:rsidRPr="00B162CD">
        <w:t>soviet</w:t>
      </w:r>
      <w:r w:rsidR="00471259" w:rsidRPr="00B162CD">
        <w:t>”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synonym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socialist</w:t>
      </w:r>
      <w:r w:rsidR="00471259" w:rsidRPr="00B162CD">
        <w:t>”</w:t>
      </w:r>
      <w:r w:rsidR="00CC5813" w:rsidRPr="00B162CD">
        <w:t xml:space="preserve"> </w:t>
      </w:r>
      <w:r w:rsidRPr="00B162CD">
        <w:t>(the</w:t>
      </w:r>
      <w:r w:rsidR="00CC5813" w:rsidRPr="00B162CD">
        <w:t xml:space="preserve"> </w:t>
      </w:r>
      <w:r w:rsidRPr="00B162CD">
        <w:t>US</w:t>
      </w:r>
      <w:r w:rsidR="00C74688" w:rsidRPr="00B162CD">
        <w:t>ec</w:t>
      </w:r>
      <w:r w:rsidR="00CC5813" w:rsidRPr="00B162CD">
        <w:t xml:space="preserve"> </w:t>
      </w:r>
      <w:r w:rsidRPr="00B162CD">
        <w:t>adds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term</w:t>
      </w:r>
      <w:r w:rsidR="00CC5813" w:rsidRPr="00B162CD">
        <w:t xml:space="preserve"> </w:t>
      </w:r>
      <w:r w:rsidR="00471259" w:rsidRPr="00B162CD">
        <w:t>“</w:t>
      </w:r>
      <w:r w:rsidRPr="00B162CD">
        <w:t>democratic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still</w:t>
      </w:r>
      <w:r w:rsidR="00CC5813" w:rsidRPr="00B162CD">
        <w:t xml:space="preserve"> </w:t>
      </w:r>
      <w:r w:rsidRPr="00B162CD">
        <w:t>identifies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terms)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criticized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terms</w:t>
      </w:r>
      <w:r w:rsidR="00CC5813" w:rsidRPr="00B162CD">
        <w:t xml:space="preserve"> </w:t>
      </w:r>
      <w:r w:rsidRPr="00B162CD">
        <w:t>similar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used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critici</w:t>
      </w:r>
      <w:r w:rsidR="00C74688" w:rsidRPr="00B162CD">
        <w:t>z</w:t>
      </w:r>
      <w:r w:rsidRPr="00B162CD">
        <w:t>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resolution: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called</w:t>
      </w:r>
      <w:r w:rsidR="00CC5813" w:rsidRPr="00B162CD">
        <w:t xml:space="preserve"> </w:t>
      </w:r>
      <w:r w:rsidR="00471259" w:rsidRPr="00B162CD">
        <w:t>‘</w:t>
      </w:r>
      <w:r w:rsidRPr="00B162CD">
        <w:t>Soviet</w:t>
      </w:r>
      <w:r w:rsidR="00CC5813" w:rsidRPr="00B162CD">
        <w:t xml:space="preserve"> </w:t>
      </w:r>
      <w:r w:rsidRPr="00B162CD">
        <w:t>socialist</w:t>
      </w:r>
      <w:r w:rsidR="00471259" w:rsidRPr="00B162CD">
        <w:t>’</w:t>
      </w:r>
      <w:r w:rsidRPr="00B162CD">
        <w:t>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regime.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designations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identical</w:t>
      </w:r>
      <w:r w:rsidR="00CC5813" w:rsidRPr="00B162CD">
        <w:t xml:space="preserve"> </w:t>
      </w:r>
      <w:r w:rsidRPr="00B162CD">
        <w:t>but,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point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view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interest,</w:t>
      </w:r>
      <w:r w:rsidR="00CC5813" w:rsidRPr="00B162CD">
        <w:t xml:space="preserve"> </w:t>
      </w:r>
      <w:r w:rsidRPr="00B162CD">
        <w:t>antagonistic.</w:t>
      </w:r>
      <w:r w:rsidR="00CC5813" w:rsidRPr="00B162CD">
        <w:t xml:space="preserve"> </w:t>
      </w:r>
      <w:r w:rsidRPr="00B162CD">
        <w:t>Insofar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socialistic,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drop</w:t>
      </w:r>
      <w:r w:rsidR="00CC5813" w:rsidRPr="00B162CD">
        <w:t xml:space="preserve"> </w:t>
      </w:r>
      <w:r w:rsidRPr="00B162CD">
        <w:t>away</w:t>
      </w:r>
      <w:r w:rsidR="00CC5813" w:rsidRPr="00B162CD">
        <w:t xml:space="preserve"> </w:t>
      </w:r>
      <w:r w:rsidRPr="00B162CD">
        <w:t>like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scaffolding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finished</w:t>
      </w:r>
      <w:r w:rsidR="00471259" w:rsidRPr="00B162CD">
        <w:t>”</w:t>
      </w:r>
      <w:r w:rsidR="0046017E" w:rsidRPr="00B162CD">
        <w:t>.</w:t>
      </w:r>
      <w:r w:rsidR="0046017E" w:rsidRPr="00B162CD">
        <w:rPr>
          <w:rStyle w:val="EndnoteReference"/>
        </w:rPr>
        <w:endnoteReference w:id="160"/>
      </w:r>
    </w:p>
    <w:p w:rsidR="000626AD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US</w:t>
      </w:r>
      <w:r w:rsidR="00C74688" w:rsidRPr="00B162CD">
        <w:t>ec</w:t>
      </w:r>
      <w:r w:rsidR="00CC5813" w:rsidRPr="00B162CD">
        <w:t xml:space="preserve"> </w:t>
      </w:r>
      <w:r w:rsidRPr="00B162CD">
        <w:t>makes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mistakes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fails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understand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stage.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stage,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old</w:t>
      </w:r>
      <w:r w:rsidR="00CC5813" w:rsidRPr="00B162CD">
        <w:t xml:space="preserve"> </w:t>
      </w:r>
      <w:r w:rsidRPr="00B162CD">
        <w:t>barbarous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society,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oppression,</w:t>
      </w:r>
      <w:r w:rsidR="00CC5813" w:rsidRPr="00B162CD">
        <w:t xml:space="preserve"> </w:t>
      </w:r>
      <w:r w:rsidRPr="00B162CD">
        <w:t>combine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human</w:t>
      </w:r>
      <w:r w:rsidR="00CC5813" w:rsidRPr="00B162CD">
        <w:t xml:space="preserve"> </w:t>
      </w:r>
      <w:r w:rsidRPr="00B162CD">
        <w:t>liberation.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words,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barb</w:t>
      </w:r>
      <w:r w:rsidR="00AF5400" w:rsidRPr="00B162CD">
        <w:t>a</w:t>
      </w:r>
      <w:r w:rsidRPr="00B162CD">
        <w:t>rous,</w:t>
      </w:r>
      <w:r w:rsidR="00CC5813" w:rsidRPr="00B162CD">
        <w:t xml:space="preserve"> </w:t>
      </w:r>
      <w:r w:rsidRPr="00B162CD">
        <w:t>coercive</w:t>
      </w:r>
      <w:r w:rsidR="00CC5813" w:rsidRPr="00B162CD">
        <w:t xml:space="preserve"> </w:t>
      </w:r>
      <w:r w:rsidRPr="00B162CD">
        <w:t>methods,</w:t>
      </w:r>
      <w:r w:rsidR="00CC5813" w:rsidRPr="00B162CD">
        <w:t xml:space="preserve"> </w:t>
      </w:r>
      <w:r w:rsidRPr="00B162CD">
        <w:t>repressing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politically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socially</w:t>
      </w:r>
      <w:r w:rsidR="00CC5813" w:rsidRPr="00B162CD">
        <w:t xml:space="preserve"> </w:t>
      </w:r>
      <w:r w:rsidRPr="00B162CD">
        <w:t>represent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46017E" w:rsidRPr="00B162CD">
        <w:t>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open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way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humane,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society</w:t>
      </w:r>
      <w:r w:rsidR="00CC5813" w:rsidRPr="00B162CD">
        <w:t xml:space="preserve"> </w:t>
      </w:r>
      <w:r w:rsidR="00C74688" w:rsidRPr="00B162CD">
        <w:t>without</w:t>
      </w:r>
      <w:r w:rsidR="00CC5813" w:rsidRPr="00B162CD">
        <w:t xml:space="preserve"> </w:t>
      </w:r>
      <w:r w:rsidR="00C74688" w:rsidRPr="00B162CD">
        <w:t>coercion</w:t>
      </w:r>
      <w:r w:rsidR="00CC5813" w:rsidRPr="00B162CD">
        <w:t xml:space="preserve"> </w:t>
      </w:r>
      <w:r w:rsidR="00C74688" w:rsidRPr="00B162CD">
        <w:t>or</w:t>
      </w:r>
      <w:r w:rsidR="00CC5813" w:rsidRPr="00B162CD">
        <w:t xml:space="preserve"> </w:t>
      </w:r>
      <w:r w:rsidR="00C74688" w:rsidRPr="00B162CD">
        <w:t>repression.</w:t>
      </w:r>
    </w:p>
    <w:p w:rsidR="0046017E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understood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Marxism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general.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showed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future,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unfettered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everyone,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something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="0046017E" w:rsidRPr="00B162CD">
        <w:t>from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transitional</w:t>
      </w:r>
      <w:r w:rsidR="00CC5813" w:rsidRPr="00B162CD">
        <w:t xml:space="preserve"> </w:t>
      </w:r>
      <w:r w:rsidRPr="00B162CD">
        <w:t>system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="00471259" w:rsidRPr="00B162CD">
        <w:t>“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reflects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past</w:t>
      </w:r>
      <w:r w:rsidR="00CC5813" w:rsidRPr="00B162CD">
        <w:t xml:space="preserve"> </w:t>
      </w:r>
      <w:r w:rsidRPr="00B162CD">
        <w:t>barbarism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74688" w:rsidRPr="00B162CD">
        <w:t>future</w:t>
      </w:r>
      <w:r w:rsidR="00CC5813" w:rsidRPr="00B162CD">
        <w:t xml:space="preserve"> </w:t>
      </w:r>
      <w:r w:rsidRPr="00B162CD">
        <w:t>culture.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necessarily</w:t>
      </w:r>
      <w:r w:rsidR="00CC5813" w:rsidRPr="00B162CD">
        <w:t xml:space="preserve"> </w:t>
      </w:r>
      <w:r w:rsidRPr="00B162CD">
        <w:t>lays</w:t>
      </w:r>
      <w:r w:rsidR="00CC5813" w:rsidRPr="00B162CD">
        <w:t xml:space="preserve"> </w:t>
      </w:r>
      <w:r w:rsidRPr="00B162CD">
        <w:t>down</w:t>
      </w:r>
      <w:r w:rsidR="00CC5813" w:rsidRPr="00B162CD">
        <w:t xml:space="preserve"> </w:t>
      </w:r>
      <w:r w:rsidRPr="00B162CD">
        <w:t>severe</w:t>
      </w:r>
      <w:r w:rsidR="00CC5813" w:rsidRPr="00B162CD">
        <w:t xml:space="preserve"> </w:t>
      </w:r>
      <w:r w:rsidRPr="00B162CD">
        <w:t>limitations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activity,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spiritual</w:t>
      </w:r>
      <w:r w:rsidR="00CC5813" w:rsidRPr="00B162CD">
        <w:t xml:space="preserve"> </w:t>
      </w:r>
      <w:r w:rsidRPr="00B162CD">
        <w:t>creation.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beginning</w:t>
      </w:r>
      <w:r w:rsidR="00CC5813" w:rsidRPr="00B162CD">
        <w:t xml:space="preserve"> </w:t>
      </w:r>
      <w:r w:rsidRPr="00B162CD">
        <w:t>regarded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limitations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temporary</w:t>
      </w:r>
      <w:r w:rsidR="00CC5813" w:rsidRPr="00B162CD">
        <w:t xml:space="preserve"> </w:t>
      </w:r>
      <w:r w:rsidRPr="00B162CD">
        <w:t>evil,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assumed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obligation,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proportion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regime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consolidated,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remove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="0046017E" w:rsidRPr="00B162CD">
        <w:t>all</w:t>
      </w:r>
      <w:r w:rsidR="00CC5813" w:rsidRPr="00B162CD">
        <w:t xml:space="preserve"> </w:t>
      </w:r>
      <w:r w:rsidR="0046017E" w:rsidRPr="00B162CD">
        <w:t>restrictions</w:t>
      </w:r>
      <w:r w:rsidR="00CC5813" w:rsidRPr="00B162CD">
        <w:t xml:space="preserve"> </w:t>
      </w:r>
      <w:r w:rsidR="0046017E" w:rsidRPr="00B162CD">
        <w:t>upon</w:t>
      </w:r>
      <w:r w:rsidR="00CC5813" w:rsidRPr="00B162CD">
        <w:t xml:space="preserve"> </w:t>
      </w:r>
      <w:r w:rsidR="0046017E" w:rsidRPr="00B162CD">
        <w:t>freedom</w:t>
      </w:r>
      <w:r w:rsidR="00471259" w:rsidRPr="00B162CD">
        <w:t>”</w:t>
      </w:r>
      <w:r w:rsidR="0046017E" w:rsidRPr="00B162CD">
        <w:t>.</w:t>
      </w:r>
      <w:r w:rsidR="00EC4CF7" w:rsidRPr="00B162CD">
        <w:rPr>
          <w:rStyle w:val="EndnoteReference"/>
        </w:rPr>
        <w:endnoteReference w:id="161"/>
      </w:r>
    </w:p>
    <w:p w:rsidR="000626AD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barbarous</w:t>
      </w:r>
      <w:r w:rsidR="00CC5813" w:rsidRPr="00B162CD">
        <w:t xml:space="preserve"> </w:t>
      </w:r>
      <w:r w:rsidRPr="00B162CD">
        <w:t>regime,</w:t>
      </w:r>
      <w:r w:rsidR="00CC5813" w:rsidRPr="00B162CD">
        <w:t xml:space="preserve"> </w:t>
      </w:r>
      <w:r w:rsidRPr="00B162CD">
        <w:t>cannot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start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C4CF7" w:rsidRPr="00B162CD">
        <w:t>ec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like.</w:t>
      </w:r>
      <w:r w:rsidR="00CC5813" w:rsidRPr="00B162CD">
        <w:t xml:space="preserve"> </w:t>
      </w:r>
      <w:r w:rsidRPr="00B162CD">
        <w:t>Quite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</w:t>
      </w:r>
      <w:r w:rsidR="00EC4CF7" w:rsidRPr="00B162CD">
        <w:t>r</w:t>
      </w:r>
      <w:r w:rsidRPr="00B162CD">
        <w:t>y,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="00471259" w:rsidRPr="00B162CD">
        <w:t>“</w:t>
      </w:r>
      <w:r w:rsidRPr="00B162CD">
        <w:t>severe</w:t>
      </w:r>
      <w:r w:rsidR="00CC5813" w:rsidRPr="00B162CD">
        <w:t xml:space="preserve"> </w:t>
      </w:r>
      <w:r w:rsidRPr="00B162CD">
        <w:t>limitations</w:t>
      </w:r>
      <w:r w:rsidR="00CC5813" w:rsidRPr="00B162CD">
        <w:t xml:space="preserve"> </w:t>
      </w:r>
      <w:r w:rsidRPr="00B162CD">
        <w:t>upon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activity</w:t>
      </w:r>
      <w:r w:rsidR="00471259" w:rsidRPr="00B162CD">
        <w:t>”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gradually</w:t>
      </w:r>
      <w:r w:rsidR="00CC5813" w:rsidRPr="00B162CD">
        <w:t xml:space="preserve"> </w:t>
      </w:r>
      <w:r w:rsidRPr="00B162CD">
        <w:t>remove</w:t>
      </w:r>
      <w:r w:rsidR="00CC5813" w:rsidRPr="00B162CD">
        <w:t xml:space="preserve"> </w:t>
      </w:r>
      <w:r w:rsidR="00471259" w:rsidRPr="00B162CD">
        <w:t>“</w:t>
      </w:r>
      <w:r w:rsidRPr="00B162CD">
        <w:t>all</w:t>
      </w:r>
      <w:r w:rsidR="00CC5813" w:rsidRPr="00B162CD">
        <w:t xml:space="preserve"> </w:t>
      </w:r>
      <w:r w:rsidRPr="00B162CD">
        <w:t>restric</w:t>
      </w:r>
      <w:r w:rsidR="00C74688" w:rsidRPr="00B162CD">
        <w:t>tions</w:t>
      </w:r>
      <w:r w:rsidR="00CC5813" w:rsidRPr="00B162CD">
        <w:t xml:space="preserve"> </w:t>
      </w:r>
      <w:r w:rsidR="00C74688" w:rsidRPr="00B162CD">
        <w:t>upon</w:t>
      </w:r>
      <w:r w:rsidR="00CC5813" w:rsidRPr="00B162CD">
        <w:t xml:space="preserve"> </w:t>
      </w:r>
      <w:r w:rsidR="00C74688" w:rsidRPr="00B162CD">
        <w:t>freedom</w:t>
      </w:r>
      <w:r w:rsidR="00471259" w:rsidRPr="00B162CD">
        <w:t>”</w:t>
      </w:r>
      <w:r w:rsidR="00C74688" w:rsidRPr="00B162CD">
        <w:t>.</w:t>
      </w:r>
    </w:p>
    <w:p w:rsidR="000626AD" w:rsidRPr="00B162CD" w:rsidRDefault="00C74688" w:rsidP="00C74688">
      <w:pPr>
        <w:pStyle w:val="Heading2"/>
      </w:pPr>
      <w:bookmarkStart w:id="89" w:name="_Toc390773692"/>
      <w:r w:rsidRPr="00B162CD">
        <w:t>2.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summary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differences</w:t>
      </w:r>
      <w:bookmarkEnd w:id="89"/>
    </w:p>
    <w:p w:rsidR="00C74688" w:rsidRPr="00B162CD" w:rsidRDefault="000626AD" w:rsidP="000626AD"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strange,</w:t>
      </w:r>
      <w:r w:rsidR="00CC5813" w:rsidRPr="00B162CD">
        <w:t xml:space="preserve"> </w:t>
      </w:r>
      <w:r w:rsidRPr="00B162CD">
        <w:t>therefore,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methodology</w:t>
      </w:r>
      <w:r w:rsidR="00CC5813" w:rsidRPr="00B162CD">
        <w:t xml:space="preserve"> </w:t>
      </w:r>
      <w:r w:rsidRPr="00B162CD">
        <w:t>so</w:t>
      </w:r>
      <w:r w:rsidR="00CC5813" w:rsidRPr="00B162CD">
        <w:t xml:space="preserve"> </w:t>
      </w:r>
      <w:r w:rsidRPr="00B162CD">
        <w:t>alien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Marxism</w:t>
      </w:r>
      <w:r w:rsidR="00CC5813" w:rsidRPr="00B162CD">
        <w:t xml:space="preserve"> </w:t>
      </w:r>
      <w:r w:rsidRPr="00B162CD">
        <w:t>displayed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74688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="00EC4CF7" w:rsidRPr="00B162CD">
        <w:t>document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sys</w:t>
      </w:r>
      <w:r w:rsidR="00C74688" w:rsidRPr="00B162CD">
        <w:t>tematic</w:t>
      </w:r>
      <w:r w:rsidR="00CC5813" w:rsidRPr="00B162CD">
        <w:t xml:space="preserve"> </w:t>
      </w:r>
      <w:r w:rsidR="00C74688" w:rsidRPr="00B162CD">
        <w:t>revision</w:t>
      </w:r>
      <w:r w:rsidR="00CC5813" w:rsidRPr="00B162CD">
        <w:t xml:space="preserve"> </w:t>
      </w:r>
      <w:r w:rsidR="00C74688" w:rsidRPr="00B162CD">
        <w:t>of</w:t>
      </w:r>
      <w:r w:rsidR="00CC5813" w:rsidRPr="00B162CD">
        <w:t xml:space="preserve"> </w:t>
      </w:r>
      <w:r w:rsidR="00C74688" w:rsidRPr="00B162CD">
        <w:t>Trotskyism.</w:t>
      </w:r>
    </w:p>
    <w:p w:rsidR="00C74688" w:rsidRPr="00B162CD" w:rsidRDefault="000626AD" w:rsidP="000626AD"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leave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room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doubt</w:t>
      </w:r>
      <w:r w:rsidR="00CC5813" w:rsidRPr="00B162CD">
        <w:t xml:space="preserve"> </w:t>
      </w:r>
      <w:r w:rsidRPr="00B162CD">
        <w:t>about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assertion,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time</w:t>
      </w:r>
      <w:r w:rsidR="00CC5813" w:rsidRPr="00B162CD">
        <w:t xml:space="preserve"> </w:t>
      </w:r>
      <w:r w:rsidRPr="00B162CD">
        <w:t>clarify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militants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sympathizers,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necessary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finish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work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summarizing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enumerating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almost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disagreements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hold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comrades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74688" w:rsidRPr="00B162CD">
        <w:t>ec</w:t>
      </w:r>
      <w:r w:rsidRPr="00B162CD">
        <w:t>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tried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show,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principles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EC4CF7" w:rsidRPr="00B162CD">
        <w:t>we</w:t>
      </w:r>
      <w:r w:rsidR="00CC5813" w:rsidRPr="00B162CD">
        <w:t xml:space="preserve"> </w:t>
      </w:r>
      <w:r w:rsidR="00EC4CF7" w:rsidRPr="00B162CD">
        <w:t>disagree</w:t>
      </w:r>
      <w:r w:rsidR="00CC5813" w:rsidRPr="00B162CD">
        <w:t xml:space="preserve"> </w:t>
      </w:r>
      <w:r w:rsidR="00EC4CF7" w:rsidRPr="00B162CD">
        <w:t>are</w:t>
      </w:r>
      <w:r w:rsidR="00CC5813" w:rsidRPr="00B162CD">
        <w:t xml:space="preserve"> </w:t>
      </w:r>
      <w:r w:rsidR="00EC4CF7" w:rsidRPr="00B162CD">
        <w:t>the</w:t>
      </w:r>
      <w:r w:rsidR="00CC5813" w:rsidRPr="00B162CD">
        <w:t xml:space="preserve"> </w:t>
      </w:r>
      <w:r w:rsidR="00EC4CF7" w:rsidRPr="00B162CD">
        <w:t>following.</w:t>
      </w:r>
    </w:p>
    <w:p w:rsidR="00C74688" w:rsidRPr="00B162CD" w:rsidRDefault="000626AD" w:rsidP="000626AD">
      <w:r w:rsidRPr="00B162CD">
        <w:t>1.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difference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less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characteristic</w:t>
      </w:r>
      <w:r w:rsidR="00CC5813" w:rsidRPr="00B162CD">
        <w:t xml:space="preserve"> </w:t>
      </w:r>
      <w:r w:rsidRPr="00B162CD">
        <w:t>feature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systematic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response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concrete</w:t>
      </w:r>
      <w:r w:rsidR="00CC5813" w:rsidRPr="00B162CD">
        <w:t xml:space="preserve"> </w:t>
      </w:r>
      <w:r w:rsidRPr="00B162CD">
        <w:t>situations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arise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scale.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why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raises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isolated</w:t>
      </w:r>
      <w:r w:rsidR="00CC5813" w:rsidRPr="00B162CD">
        <w:t xml:space="preserve"> </w:t>
      </w:r>
      <w:r w:rsidRPr="00B162CD">
        <w:t>demand,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method,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dynamic,</w:t>
      </w:r>
      <w:r w:rsidR="00CC5813" w:rsidRPr="00B162CD">
        <w:t xml:space="preserve"> </w:t>
      </w:r>
      <w:r w:rsidRPr="00B162CD">
        <w:t>changing</w:t>
      </w:r>
      <w:r w:rsidR="00CC5813" w:rsidRPr="00B162CD">
        <w:t xml:space="preserve"> </w:t>
      </w:r>
      <w:r w:rsidRPr="00B162CD">
        <w:t>combination.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tasks</w:t>
      </w:r>
      <w:r w:rsidR="00CC5813" w:rsidRPr="00B162CD">
        <w:t xml:space="preserve"> </w:t>
      </w:r>
      <w:r w:rsidRPr="00B162CD">
        <w:t>modified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concrete</w:t>
      </w:r>
      <w:r w:rsidR="00CC5813" w:rsidRPr="00B162CD">
        <w:t xml:space="preserve"> </w:t>
      </w:r>
      <w:r w:rsidRPr="00B162CD">
        <w:t>situation,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incarnation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uneve</w:t>
      </w:r>
      <w:r w:rsidR="00C74688" w:rsidRPr="00B162CD">
        <w:t>n</w:t>
      </w:r>
      <w:r w:rsidR="00CC5813" w:rsidRPr="00B162CD">
        <w:t xml:space="preserve"> </w:t>
      </w:r>
      <w:r w:rsidR="00C74688" w:rsidRPr="00B162CD">
        <w:t>and</w:t>
      </w:r>
      <w:r w:rsidR="00CC5813" w:rsidRPr="00B162CD">
        <w:t xml:space="preserve"> </w:t>
      </w:r>
      <w:r w:rsidR="00C74688" w:rsidRPr="00B162CD">
        <w:t>combined</w:t>
      </w:r>
      <w:r w:rsidR="00CC5813" w:rsidRPr="00B162CD">
        <w:t xml:space="preserve"> </w:t>
      </w:r>
      <w:r w:rsidR="00C74688" w:rsidRPr="00B162CD">
        <w:t>development:</w:t>
      </w:r>
      <w:r w:rsidR="00CC5813" w:rsidRPr="00B162CD">
        <w:t xml:space="preserve"> </w:t>
      </w:r>
      <w:r w:rsidR="00C74688" w:rsidRPr="00B162CD">
        <w:t>a</w:t>
      </w:r>
      <w:r w:rsidR="00CC5813" w:rsidRPr="00B162CD">
        <w:t xml:space="preserve"> </w:t>
      </w:r>
      <w:r w:rsidR="00C74688" w:rsidRPr="00B162CD">
        <w:t>dy</w:t>
      </w:r>
      <w:r w:rsidRPr="00B162CD">
        <w:t>namic,</w:t>
      </w:r>
      <w:r w:rsidR="00CC5813" w:rsidRPr="00B162CD">
        <w:t xml:space="preserve"> </w:t>
      </w:r>
      <w:r w:rsidRPr="00B162CD">
        <w:t>systematic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mov</w:t>
      </w:r>
      <w:r w:rsidR="00C74688" w:rsidRPr="00B162CD">
        <w:t>es</w:t>
      </w:r>
      <w:r w:rsidR="00CC5813" w:rsidRPr="00B162CD">
        <w:t xml:space="preserve"> </w:t>
      </w:r>
      <w:r w:rsidR="00C74688" w:rsidRPr="00B162CD">
        <w:t>at</w:t>
      </w:r>
      <w:r w:rsidR="00CC5813" w:rsidRPr="00B162CD">
        <w:t xml:space="preserve"> </w:t>
      </w:r>
      <w:r w:rsidR="00C74688" w:rsidRPr="00B162CD">
        <w:t>the</w:t>
      </w:r>
      <w:r w:rsidR="00CC5813" w:rsidRPr="00B162CD">
        <w:t xml:space="preserve"> </w:t>
      </w:r>
      <w:r w:rsidR="00C74688" w:rsidRPr="00B162CD">
        <w:t>same</w:t>
      </w:r>
      <w:r w:rsidR="00CC5813" w:rsidRPr="00B162CD">
        <w:t xml:space="preserve"> </w:t>
      </w:r>
      <w:r w:rsidR="00C74688" w:rsidRPr="00B162CD">
        <w:t>pace</w:t>
      </w:r>
      <w:r w:rsidR="00CC5813" w:rsidRPr="00B162CD">
        <w:t xml:space="preserve"> </w:t>
      </w:r>
      <w:r w:rsidR="00C74688" w:rsidRPr="00B162CD">
        <w:t>as</w:t>
      </w:r>
      <w:r w:rsidR="00CC5813" w:rsidRPr="00B162CD">
        <w:t xml:space="preserve"> </w:t>
      </w:r>
      <w:r w:rsidR="00C74688" w:rsidRPr="00B162CD">
        <w:t>reality.</w:t>
      </w:r>
    </w:p>
    <w:p w:rsidR="00C74688" w:rsidRPr="00B162CD" w:rsidRDefault="000626AD" w:rsidP="000626AD">
      <w:r w:rsidRPr="00B162CD">
        <w:t>Thus,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</w:t>
      </w:r>
      <w:r w:rsidR="00C74688" w:rsidRPr="00B162CD">
        <w:t>n</w:t>
      </w:r>
      <w:r w:rsidR="00CC5813" w:rsidRPr="00B162CD">
        <w:t xml:space="preserve"> </w:t>
      </w:r>
      <w:r w:rsidR="00C74688" w:rsidRPr="00B162CD">
        <w:t>and</w:t>
      </w:r>
      <w:r w:rsidR="00CC5813" w:rsidRPr="00B162CD">
        <w:t xml:space="preserve"> </w:t>
      </w:r>
      <w:r w:rsidR="00C74688" w:rsidRPr="00B162CD">
        <w:t>the</w:t>
      </w:r>
      <w:r w:rsidR="00CC5813" w:rsidRPr="00B162CD">
        <w:t xml:space="preserve"> </w:t>
      </w:r>
      <w:r w:rsidR="00C74688" w:rsidRPr="00B162CD">
        <w:t>law</w:t>
      </w:r>
      <w:r w:rsidR="00CC5813" w:rsidRPr="00B162CD">
        <w:t xml:space="preserve"> </w:t>
      </w:r>
      <w:r w:rsidR="00C74688" w:rsidRPr="00B162CD">
        <w:t>of</w:t>
      </w:r>
      <w:r w:rsidR="00CC5813" w:rsidRPr="00B162CD">
        <w:t xml:space="preserve"> </w:t>
      </w:r>
      <w:r w:rsidR="00C74688" w:rsidRPr="00B162CD">
        <w:t>uneven</w:t>
      </w:r>
      <w:r w:rsidR="00CC5813" w:rsidRPr="00B162CD">
        <w:t xml:space="preserve"> </w:t>
      </w:r>
      <w:r w:rsidR="00C74688" w:rsidRPr="00B162CD">
        <w:t>and</w:t>
      </w:r>
      <w:r w:rsidR="00CC5813" w:rsidRPr="00B162CD">
        <w:t xml:space="preserve"> </w:t>
      </w:r>
      <w:r w:rsidR="00C74688" w:rsidRPr="00B162CD">
        <w:t>com</w:t>
      </w:r>
      <w:r w:rsidRPr="00B162CD">
        <w:t>bined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attacked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fronts.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bureaucrats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minimal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demands,</w:t>
      </w:r>
      <w:r w:rsidR="00CC5813" w:rsidRPr="00B162CD">
        <w:t xml:space="preserve"> </w:t>
      </w:r>
      <w:r w:rsidRPr="00B162CD">
        <w:t>applying</w:t>
      </w:r>
      <w:r w:rsidR="00CC5813" w:rsidRPr="00B162CD">
        <w:t xml:space="preserve"> </w:t>
      </w:r>
      <w:r w:rsidRPr="00B162CD">
        <w:t>pressure.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ultraleftist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making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maximum</w:t>
      </w:r>
      <w:r w:rsidR="00CC5813" w:rsidRPr="00B162CD">
        <w:t xml:space="preserve"> </w:t>
      </w:r>
      <w:r w:rsidRPr="00B162CD">
        <w:t>demands,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abandoning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others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chance:</w:t>
      </w:r>
      <w:r w:rsidR="00CC5813" w:rsidRPr="00B162CD">
        <w:t xml:space="preserve"> </w:t>
      </w:r>
      <w:r w:rsidRPr="00B162CD">
        <w:t>always</w:t>
      </w:r>
      <w:r w:rsidR="00CC5813" w:rsidRPr="00B162CD">
        <w:t xml:space="preserve"> </w:t>
      </w:r>
      <w:r w:rsidRPr="00B162CD">
        <w:t>concentrating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extreme</w:t>
      </w:r>
      <w:r w:rsidR="00CC5813" w:rsidRPr="00B162CD">
        <w:t xml:space="preserve"> </w:t>
      </w:r>
      <w:r w:rsidRPr="00B162CD">
        <w:t>methods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general</w:t>
      </w:r>
      <w:r w:rsidR="00CC5813" w:rsidRPr="00B162CD">
        <w:t xml:space="preserve"> </w:t>
      </w:r>
      <w:r w:rsidRPr="00B162CD">
        <w:t>strike,</w:t>
      </w:r>
      <w:r w:rsidR="00CC5813" w:rsidRPr="00B162CD">
        <w:t xml:space="preserve"> </w:t>
      </w:r>
      <w:r w:rsidRPr="00B162CD">
        <w:t>guerrillas,</w:t>
      </w:r>
      <w:r w:rsidR="00CC5813" w:rsidRPr="00B162CD">
        <w:t xml:space="preserve"> </w:t>
      </w:r>
      <w:r w:rsidRPr="00B162CD">
        <w:t>etc.</w:t>
      </w:r>
      <w:r w:rsidR="00CC5813" w:rsidRPr="00B162CD">
        <w:t xml:space="preserve"> </w:t>
      </w:r>
    </w:p>
    <w:p w:rsidR="00C74688" w:rsidRPr="00B162CD" w:rsidRDefault="000626AD" w:rsidP="000626AD">
      <w:r w:rsidRPr="00B162CD">
        <w:t>Just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identical</w:t>
      </w:r>
      <w:r w:rsidR="00CC5813" w:rsidRPr="00B162CD">
        <w:t xml:space="preserve"> </w:t>
      </w:r>
      <w:r w:rsidRPr="00B162CD">
        <w:t>situations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history,</w:t>
      </w:r>
      <w:r w:rsidR="00CC5813" w:rsidRPr="00B162CD">
        <w:t xml:space="preserve"> </w:t>
      </w:r>
      <w:r w:rsidRPr="00B162CD">
        <w:t>neither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identical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countries.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given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EC4CF7" w:rsidRPr="00B162CD">
        <w:lastRenderedPageBreak/>
        <w:t>objective</w:t>
      </w:r>
      <w:r w:rsidR="00CC5813" w:rsidRPr="00B162CD">
        <w:t xml:space="preserve"> </w:t>
      </w:r>
      <w:r w:rsidR="00EC4CF7" w:rsidRPr="00B162CD">
        <w:t>of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revolution;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Apart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historic</w:t>
      </w:r>
      <w:r w:rsidR="00CC5813" w:rsidRPr="00B162CD">
        <w:t xml:space="preserve"> </w:t>
      </w:r>
      <w:r w:rsidRPr="00B162CD">
        <w:t>objectives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programs</w:t>
      </w:r>
      <w:r w:rsidR="00CC5813" w:rsidRPr="00B162CD">
        <w:t xml:space="preserve"> </w:t>
      </w:r>
      <w:r w:rsidRPr="00B162CD">
        <w:t>change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EC4CF7" w:rsidRPr="00B162CD">
        <w:t>another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moment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another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EC4CF7" w:rsidRPr="00B162CD">
        <w:t>ec</w:t>
      </w:r>
      <w:r w:rsidR="00CC5813" w:rsidRPr="00B162CD">
        <w:t xml:space="preserve"> </w:t>
      </w:r>
      <w:r w:rsidRPr="00B162CD">
        <w:t>document,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fixed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identical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—,</w:t>
      </w:r>
      <w:r w:rsidR="00CC5813" w:rsidRPr="00B162CD">
        <w:t xml:space="preserve"> </w:t>
      </w:r>
      <w:r w:rsidRPr="00B162CD">
        <w:t>negates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Program,</w:t>
      </w:r>
      <w:r w:rsidR="00CC5813" w:rsidRPr="00B162CD">
        <w:t xml:space="preserve"> </w:t>
      </w:r>
      <w:r w:rsidRPr="00B162CD">
        <w:t>just</w:t>
      </w:r>
      <w:r w:rsidR="00CC5813" w:rsidRPr="00B162CD">
        <w:t xml:space="preserve"> </w:t>
      </w:r>
      <w:r w:rsidRPr="00B162CD">
        <w:t>as,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one-party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negates</w:t>
      </w:r>
      <w:r w:rsidR="00CC5813" w:rsidRPr="00B162CD">
        <w:t xml:space="preserve"> </w:t>
      </w:r>
      <w:r w:rsidRPr="00B162CD">
        <w:t>it.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true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never</w:t>
      </w:r>
      <w:r w:rsidR="00CC5813" w:rsidRPr="00B162CD">
        <w:t xml:space="preserve"> </w:t>
      </w:r>
      <w:r w:rsidRPr="00B162CD">
        <w:t>cling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single</w:t>
      </w:r>
      <w:r w:rsidR="00CC5813" w:rsidRPr="00B162CD">
        <w:t xml:space="preserve"> </w:t>
      </w:r>
      <w:r w:rsidRPr="00B162CD">
        <w:t>demand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modify,</w:t>
      </w:r>
      <w:r w:rsidR="00CC5813" w:rsidRPr="00B162CD">
        <w:t xml:space="preserve"> </w:t>
      </w:r>
      <w:r w:rsidRPr="00B162CD">
        <w:t>systematize,</w:t>
      </w:r>
      <w:r w:rsidR="00CC5813" w:rsidRPr="00B162CD">
        <w:t xml:space="preserve"> </w:t>
      </w:r>
      <w:r w:rsidRPr="00B162CD">
        <w:t>mediate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relativize</w:t>
      </w:r>
      <w:r w:rsidR="00CC5813" w:rsidRPr="00B162CD">
        <w:t xml:space="preserve"> </w:t>
      </w:r>
      <w:r w:rsidRPr="00B162CD">
        <w:t>slogans</w:t>
      </w:r>
      <w:r w:rsidR="00CC5813" w:rsidRPr="00B162CD">
        <w:t xml:space="preserve"> </w:t>
      </w:r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concrete</w:t>
      </w:r>
      <w:r w:rsidR="00CC5813" w:rsidRPr="00B162CD">
        <w:t xml:space="preserve"> </w:t>
      </w:r>
      <w:r w:rsidRPr="00B162CD">
        <w:t>circumstances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say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along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very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days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74688"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="00D67861">
        <w:t>war</w:t>
      </w:r>
      <w:r w:rsidRPr="00B162CD">
        <w:t>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="00C74688" w:rsidRPr="00B162CD">
        <w:t>w</w:t>
      </w:r>
      <w:r w:rsidRPr="00B162CD">
        <w:t>ill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broadest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then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replacing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maximum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freedom,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knowing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relevant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different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struggle.</w:t>
      </w:r>
      <w:r w:rsidR="00CC5813" w:rsidRPr="00B162CD">
        <w:t xml:space="preserve"> </w:t>
      </w:r>
      <w:r w:rsidRPr="00B162CD">
        <w:t>Thus,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become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episodic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incidental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tailored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needs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</w:t>
      </w:r>
      <w:r w:rsidR="00D9713E" w:rsidRPr="00B162CD">
        <w:t>ictatorship</w:t>
      </w:r>
      <w:r w:rsidR="00CC5813" w:rsidRPr="00B162CD">
        <w:t xml:space="preserve"> </w:t>
      </w:r>
      <w:r w:rsidR="00D9713E" w:rsidRPr="00B162CD">
        <w:t>of</w:t>
      </w:r>
      <w:r w:rsidR="00CC5813" w:rsidRPr="00B162CD">
        <w:t xml:space="preserve"> </w:t>
      </w:r>
      <w:r w:rsidR="00D9713E" w:rsidRPr="00B162CD">
        <w:t>the</w:t>
      </w:r>
      <w:r w:rsidR="00CC5813" w:rsidRPr="00B162CD">
        <w:t xml:space="preserve"> </w:t>
      </w:r>
      <w:r w:rsidR="00D9713E" w:rsidRPr="00B162CD">
        <w:t>proletariat.</w:t>
      </w:r>
    </w:p>
    <w:p w:rsidR="00C74688" w:rsidRPr="00B162CD" w:rsidRDefault="000626AD" w:rsidP="000626AD">
      <w:r w:rsidRPr="00B162CD">
        <w:t>2.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attack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forces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74688" w:rsidRPr="00B162CD">
        <w:t>ec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admit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question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D9713E" w:rsidRPr="00B162CD">
        <w:t>ec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destroying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Transitional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impose</w:t>
      </w:r>
      <w:r w:rsidR="00CC5813" w:rsidRPr="00B162CD">
        <w:t xml:space="preserve"> </w:t>
      </w:r>
      <w:r w:rsidRPr="00B162CD">
        <w:t>exactly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country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system,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application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ultra-liberal,</w:t>
      </w:r>
      <w:r w:rsidR="00CC5813" w:rsidRPr="00B162CD">
        <w:t xml:space="preserve"> </w:t>
      </w:r>
      <w:r w:rsidRPr="00B162CD">
        <w:t>inviolable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="00471259" w:rsidRPr="00B162CD">
        <w:t>counter-revolution</w:t>
      </w:r>
      <w:r w:rsidRPr="00B162CD">
        <w:t>aries</w:t>
      </w:r>
      <w:r w:rsidR="00CC5813" w:rsidRPr="00B162CD">
        <w:t xml:space="preserve"> </w:t>
      </w:r>
      <w:r w:rsidRPr="00B162CD">
        <w:t>instigate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="00C74688" w:rsidRPr="00B162CD">
        <w:t>war</w:t>
      </w:r>
      <w:r w:rsidRPr="00B162CD">
        <w:t>—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negating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asserts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should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subject</w:t>
      </w:r>
      <w:r w:rsidR="00CC5813" w:rsidRPr="00B162CD">
        <w:t xml:space="preserve"> </w:t>
      </w:r>
      <w:r w:rsidRPr="00B162CD">
        <w:t>to,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constrained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programmatic,</w:t>
      </w:r>
      <w:r w:rsidR="00CC5813" w:rsidRPr="00B162CD">
        <w:t xml:space="preserve"> </w:t>
      </w:r>
      <w:r w:rsidRPr="00B162CD">
        <w:t>constitutional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norms,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fixed,</w:t>
      </w:r>
      <w:r w:rsidR="00CC5813" w:rsidRPr="00B162CD">
        <w:t xml:space="preserve"> </w:t>
      </w:r>
      <w:r w:rsidRPr="00B162CD">
        <w:t>im</w:t>
      </w:r>
      <w:r w:rsidR="00C74688" w:rsidRPr="00B162CD">
        <w:t>movable</w:t>
      </w:r>
      <w:r w:rsidR="00CC5813" w:rsidRPr="00B162CD">
        <w:t xml:space="preserve"> </w:t>
      </w:r>
      <w:r w:rsidR="00C74688" w:rsidRPr="00B162CD">
        <w:t>or</w:t>
      </w:r>
      <w:r w:rsidR="00CC5813" w:rsidRPr="00B162CD">
        <w:t xml:space="preserve"> </w:t>
      </w:r>
      <w:r w:rsidR="00C74688" w:rsidRPr="00B162CD">
        <w:t>absolute</w:t>
      </w:r>
      <w:r w:rsidR="00CC5813" w:rsidRPr="00B162CD">
        <w:t xml:space="preserve"> </w:t>
      </w:r>
      <w:r w:rsidR="00C74688" w:rsidRPr="00B162CD">
        <w:t>institut</w:t>
      </w:r>
      <w:r w:rsidRPr="00B162CD">
        <w:t>ions.</w:t>
      </w:r>
      <w:r w:rsidR="00CC5813" w:rsidRPr="00B162CD">
        <w:t xml:space="preserve"> </w:t>
      </w:r>
      <w:r w:rsidRPr="00B162CD">
        <w:t>Marx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stop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="00D9713E" w:rsidRPr="00B162CD">
        <w:t>institutions;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contrary,</w:t>
      </w:r>
      <w:r w:rsidR="00CC5813" w:rsidRPr="00B162CD">
        <w:t xml:space="preserve"> </w:t>
      </w:r>
      <w:r w:rsidRPr="00B162CD">
        <w:t>i</w:t>
      </w:r>
      <w:r w:rsidR="00C74688" w:rsidRPr="00B162CD">
        <w:t>t</w:t>
      </w:r>
      <w:r w:rsidR="00CC5813" w:rsidRPr="00B162CD">
        <w:t xml:space="preserve"> </w:t>
      </w:r>
      <w:r w:rsidR="00D9713E" w:rsidRPr="00B162CD">
        <w:t>tosses</w:t>
      </w:r>
      <w:r w:rsidR="00CC5813" w:rsidRPr="00B162CD">
        <w:t xml:space="preserve"> </w:t>
      </w:r>
      <w:r w:rsidR="00C74688" w:rsidRPr="00B162CD">
        <w:t>them</w:t>
      </w:r>
      <w:r w:rsidR="00CC5813" w:rsidRPr="00B162CD">
        <w:t xml:space="preserve"> </w:t>
      </w:r>
      <w:r w:rsidR="00C74688" w:rsidRPr="00B162CD">
        <w:t>all</w:t>
      </w:r>
      <w:r w:rsidR="00CC5813" w:rsidRPr="00B162CD">
        <w:t xml:space="preserve"> </w:t>
      </w:r>
      <w:r w:rsidR="00C74688" w:rsidRPr="00B162CD">
        <w:t>into</w:t>
      </w:r>
      <w:r w:rsidR="00CC5813" w:rsidRPr="00B162CD">
        <w:t xml:space="preserve"> </w:t>
      </w:r>
      <w:r w:rsidR="00C74688" w:rsidRPr="00B162CD">
        <w:t>the</w:t>
      </w:r>
      <w:r w:rsidR="00CC5813" w:rsidRPr="00B162CD">
        <w:t xml:space="preserve"> </w:t>
      </w:r>
      <w:r w:rsidR="00C74688" w:rsidRPr="00B162CD">
        <w:t>air.</w:t>
      </w:r>
    </w:p>
    <w:p w:rsidR="00C74688" w:rsidRPr="00B162CD" w:rsidRDefault="000626AD" w:rsidP="000626AD">
      <w:r w:rsidRPr="00B162CD">
        <w:t>3.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serious</w:t>
      </w:r>
      <w:r w:rsidR="00CC5813" w:rsidRPr="00B162CD">
        <w:t xml:space="preserve"> </w:t>
      </w:r>
      <w:r w:rsidRPr="00B162CD">
        <w:t>revisions</w:t>
      </w:r>
      <w:r w:rsidR="00CC5813" w:rsidRPr="00B162CD">
        <w:t xml:space="preserve"> </w:t>
      </w:r>
      <w:r w:rsidRPr="00B162CD">
        <w:t>rise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substantial</w:t>
      </w:r>
      <w:r w:rsidR="00CC5813" w:rsidRPr="00B162CD">
        <w:t xml:space="preserve"> </w:t>
      </w:r>
      <w:r w:rsidRPr="00B162CD">
        <w:t>modification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per</w:t>
      </w:r>
      <w:r w:rsidR="00C74688" w:rsidRPr="00B162CD">
        <w:t>manent</w:t>
      </w:r>
      <w:r w:rsidR="00CC5813" w:rsidRPr="00B162CD">
        <w:t xml:space="preserve"> </w:t>
      </w:r>
      <w:r w:rsidR="00C74688" w:rsidRPr="00B162CD">
        <w:t>revolution.</w:t>
      </w:r>
    </w:p>
    <w:p w:rsidR="00C74688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abandonment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="00C74688" w:rsidRPr="00B162CD">
        <w:t>revolution</w:t>
      </w:r>
      <w:r w:rsidR="00CC5813" w:rsidRPr="00B162CD">
        <w:t xml:space="preserve"> </w:t>
      </w:r>
      <w:r w:rsidR="00C74688" w:rsidRPr="00B162CD">
        <w:t>against</w:t>
      </w:r>
      <w:r w:rsidR="00CC5813" w:rsidRPr="00B162CD">
        <w:t xml:space="preserve"> </w:t>
      </w:r>
      <w:r w:rsidR="00C74688" w:rsidRPr="00B162CD">
        <w:t>imperialism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valid</w:t>
      </w:r>
      <w:r w:rsidR="00CC5813" w:rsidRPr="00B162CD">
        <w:t xml:space="preserve"> </w:t>
      </w:r>
      <w:r w:rsidRPr="00B162CD">
        <w:t>premise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build</w:t>
      </w:r>
      <w:r w:rsidR="00CC5813" w:rsidRPr="00B162CD">
        <w:t xml:space="preserve"> </w:t>
      </w:r>
      <w:r w:rsidRPr="00B162CD">
        <w:t>socialism.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all.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focuses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capitalism,</w:t>
      </w:r>
      <w:r w:rsidR="00CC5813" w:rsidRPr="00B162CD">
        <w:t xml:space="preserve"> </w:t>
      </w:r>
      <w:r w:rsidRPr="00B162CD">
        <w:t>imposing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developing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build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inside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boundaries.</w:t>
      </w:r>
      <w:r w:rsidR="00CC5813" w:rsidRPr="00B162CD">
        <w:t xml:space="preserve"> </w:t>
      </w:r>
      <w:r w:rsidRPr="00B162CD">
        <w:t>Nothing</w:t>
      </w:r>
      <w:r w:rsidR="00CC5813" w:rsidRPr="00B162CD">
        <w:t xml:space="preserve"> </w:t>
      </w:r>
      <w:r w:rsidRPr="00B162CD">
        <w:t>illustrates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fall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country</w:t>
      </w:r>
      <w:r w:rsidR="00471259" w:rsidRPr="00B162CD">
        <w:t>”</w:t>
      </w:r>
      <w:r w:rsidR="00CC5813" w:rsidRPr="00B162CD">
        <w:t xml:space="preserve"> </w:t>
      </w:r>
      <w:r w:rsidRPr="00B162CD">
        <w:t>better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absence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vocabulary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such</w:t>
      </w:r>
      <w:r w:rsidR="00CC5813" w:rsidRPr="00B162CD">
        <w:t xml:space="preserve"> </w:t>
      </w:r>
      <w:r w:rsidRPr="00B162CD">
        <w:t>indispensable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concepts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="00471259" w:rsidRPr="00B162CD">
        <w:t>“</w:t>
      </w:r>
      <w:r w:rsidRPr="00B162CD">
        <w:t>imperialism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imperialist</w:t>
      </w:r>
      <w:r w:rsidR="00CC5813" w:rsidRPr="00B162CD">
        <w:t xml:space="preserve"> </w:t>
      </w:r>
      <w:r w:rsidRPr="00B162CD">
        <w:t>counter-revolution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="00D9713E" w:rsidRPr="00B162CD">
        <w:t>worldwide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="00471259" w:rsidRPr="00B162CD">
        <w:t>“</w:t>
      </w:r>
      <w:r w:rsidRPr="00B162CD">
        <w:t>liquidation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national</w:t>
      </w:r>
      <w:r w:rsidR="00CC5813" w:rsidRPr="00B162CD">
        <w:t xml:space="preserve"> </w:t>
      </w:r>
      <w:r w:rsidRPr="00B162CD">
        <w:t>borders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indispensable</w:t>
      </w:r>
      <w:r w:rsidR="00CC5813" w:rsidRPr="00B162CD">
        <w:t xml:space="preserve"> </w:t>
      </w:r>
      <w:r w:rsidRPr="00B162CD">
        <w:t>pre-requisite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socialism</w:t>
      </w:r>
      <w:r w:rsidR="00471259" w:rsidRPr="00B162CD">
        <w:t>”</w:t>
      </w:r>
      <w:r w:rsidRPr="00B162CD">
        <w:t>.</w:t>
      </w:r>
    </w:p>
    <w:p w:rsidR="00C74688" w:rsidRPr="00B162CD" w:rsidRDefault="000626AD" w:rsidP="000626AD">
      <w:r w:rsidRPr="00B162CD">
        <w:t>4.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failure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recognize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decisive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Fourth</w:t>
      </w:r>
      <w:r w:rsidR="00CC5813" w:rsidRPr="00B162CD">
        <w:t xml:space="preserve"> </w:t>
      </w:r>
      <w:r w:rsidRPr="00B162CD">
        <w:t>International;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under-estimation</w:t>
      </w:r>
      <w:r w:rsidR="00CC5813" w:rsidRPr="00B162CD">
        <w:t xml:space="preserve"> </w:t>
      </w:r>
      <w:r w:rsidRPr="00B162CD">
        <w:t>applies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process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</w:t>
      </w:r>
      <w:r w:rsidR="00C74688" w:rsidRPr="00B162CD">
        <w:t>lism.</w:t>
      </w:r>
    </w:p>
    <w:p w:rsidR="000626AD" w:rsidRPr="00B162CD" w:rsidRDefault="000626AD" w:rsidP="00C74688">
      <w:r w:rsidRPr="00B162CD">
        <w:t>The</w:t>
      </w:r>
      <w:r w:rsidR="00CC5813" w:rsidRPr="00B162CD">
        <w:t xml:space="preserve"> </w:t>
      </w:r>
      <w:r w:rsidRPr="00B162CD">
        <w:t>role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Trotskyist-like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intransigent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</w:t>
      </w:r>
      <w:r w:rsidR="00D9713E" w:rsidRPr="00B162CD">
        <w:t>ocial</w:t>
      </w:r>
      <w:r w:rsidR="003527B6">
        <w:t xml:space="preserve"> </w:t>
      </w:r>
      <w:r w:rsidR="00D9713E" w:rsidRPr="00B162CD">
        <w:t>Democratic</w:t>
      </w:r>
      <w:r w:rsidR="00CC5813" w:rsidRPr="00B162CD">
        <w:t xml:space="preserve"> </w:t>
      </w:r>
      <w:r w:rsidR="00D9713E" w:rsidRPr="00B162CD">
        <w:t>and</w:t>
      </w:r>
      <w:r w:rsidR="00CC5813" w:rsidRPr="00B162CD">
        <w:t xml:space="preserve"> </w:t>
      </w:r>
      <w:r w:rsidR="00D9713E" w:rsidRPr="00B162CD">
        <w:t>Stalinist</w:t>
      </w:r>
      <w:r w:rsidR="00CC5813" w:rsidRPr="00B162CD">
        <w:t xml:space="preserve"> </w:t>
      </w:r>
      <w:r w:rsidR="00D9713E" w:rsidRPr="00B162CD">
        <w:t>p</w:t>
      </w:r>
      <w:r w:rsidRPr="00B162CD">
        <w:t>arties,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establishment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indispensable.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replaced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soviets,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mysterious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develop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revision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="00D9713E" w:rsidRPr="00B162CD">
        <w:t>—</w:t>
      </w:r>
      <w:r w:rsidR="00CC5813" w:rsidRPr="00B162CD">
        <w:t xml:space="preserve"> </w:t>
      </w:r>
      <w:r w:rsidRPr="00B162CD">
        <w:t>enriched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complemented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="00D9713E" w:rsidRPr="00B162CD">
        <w:t>—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asserts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organism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capitalist</w:t>
      </w:r>
      <w:r w:rsidR="00CC5813" w:rsidRPr="00B162CD">
        <w:t xml:space="preserve"> </w:t>
      </w:r>
      <w:r w:rsidRPr="00B162CD">
        <w:t>countries,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culminate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Bolshevik</w:t>
      </w:r>
      <w:r w:rsidR="00CC5813" w:rsidRPr="00B162CD">
        <w:t xml:space="preserve"> </w:t>
      </w:r>
      <w:r w:rsidRPr="00B162CD">
        <w:t>party.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C74688" w:rsidRPr="00B162CD">
        <w:t>Fourth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is</w:t>
      </w:r>
      <w:r w:rsidR="00D9713E" w:rsidRPr="00B162CD">
        <w:t>,</w:t>
      </w:r>
      <w:r w:rsidR="00CC5813" w:rsidRPr="00B162CD">
        <w:t xml:space="preserve"> </w:t>
      </w:r>
      <w:r w:rsidR="00D9713E" w:rsidRPr="00B162CD">
        <w:t>therefore,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lead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imperialism.</w:t>
      </w:r>
    </w:p>
    <w:p w:rsidR="00CD15B8" w:rsidRPr="00B162CD" w:rsidRDefault="00C74688" w:rsidP="000626AD">
      <w:r w:rsidRPr="00B162CD">
        <w:t>5:</w:t>
      </w:r>
      <w:r w:rsidR="00CC5813" w:rsidRPr="00B162CD">
        <w:t xml:space="preserve"> </w:t>
      </w:r>
      <w:r w:rsidRPr="00B162CD">
        <w:t>T</w:t>
      </w:r>
      <w:r w:rsidR="000626AD" w:rsidRPr="00B162CD">
        <w:t>here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no</w:t>
      </w:r>
      <w:r w:rsidR="00CC5813" w:rsidRPr="00B162CD">
        <w:t xml:space="preserve"> </w:t>
      </w:r>
      <w:r w:rsidR="000626AD" w:rsidRPr="00B162CD">
        <w:t>indication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central</w:t>
      </w:r>
      <w:r w:rsidR="00CC5813" w:rsidRPr="00B162CD">
        <w:t xml:space="preserve"> </w:t>
      </w:r>
      <w:r w:rsidR="000626AD" w:rsidRPr="00B162CD">
        <w:t>axis</w:t>
      </w:r>
      <w:r w:rsidR="00CC5813" w:rsidRPr="00B162CD">
        <w:t xml:space="preserve"> </w:t>
      </w:r>
      <w:r w:rsidR="000626AD" w:rsidRPr="00B162CD">
        <w:t>of</w:t>
      </w:r>
      <w:r w:rsidR="00CC5813" w:rsidRPr="00B162CD">
        <w:t xml:space="preserve"> </w:t>
      </w:r>
      <w:r w:rsidR="000626AD" w:rsidRPr="00B162CD">
        <w:t>Trotskyist</w:t>
      </w:r>
      <w:r w:rsidR="00CC5813" w:rsidRPr="00B162CD">
        <w:t xml:space="preserve"> </w:t>
      </w:r>
      <w:r w:rsidR="000626AD" w:rsidRPr="00B162CD">
        <w:t>politics</w:t>
      </w:r>
      <w:r w:rsidR="00CC5813" w:rsidRPr="00B162CD">
        <w:t xml:space="preserve"> </w:t>
      </w:r>
      <w:r w:rsidR="000626AD" w:rsidRPr="00B162CD">
        <w:t>is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systematic</w:t>
      </w:r>
      <w:r w:rsidR="00CC5813" w:rsidRPr="00B162CD">
        <w:t xml:space="preserve"> </w:t>
      </w:r>
      <w:r w:rsidR="000626AD" w:rsidRPr="00B162CD">
        <w:t>struggle</w:t>
      </w:r>
      <w:r w:rsidR="00CC5813" w:rsidRPr="00B162CD">
        <w:t xml:space="preserve"> </w:t>
      </w:r>
      <w:r w:rsidR="000626AD" w:rsidRPr="00B162CD">
        <w:t>against</w:t>
      </w:r>
      <w:r w:rsidR="00CC5813" w:rsidRPr="00B162CD">
        <w:t xml:space="preserve"> </w:t>
      </w:r>
      <w:r w:rsidR="000626AD" w:rsidRPr="00B162CD">
        <w:t>imperialism,</w:t>
      </w:r>
      <w:r w:rsidR="00CC5813" w:rsidRPr="00B162CD">
        <w:t xml:space="preserve"> </w:t>
      </w:r>
      <w:r w:rsidR="000626AD" w:rsidRPr="00B162CD">
        <w:t>given</w:t>
      </w:r>
      <w:r w:rsidR="00CC5813" w:rsidRPr="00B162CD">
        <w:t xml:space="preserve"> </w:t>
      </w:r>
      <w:r w:rsidR="000626AD" w:rsidRPr="00B162CD">
        <w:t>that</w:t>
      </w:r>
      <w:r w:rsidR="00CC5813" w:rsidRPr="00B162CD">
        <w:t xml:space="preserve"> </w:t>
      </w:r>
      <w:r w:rsidR="000626AD" w:rsidRPr="00B162CD">
        <w:t>socialism</w:t>
      </w:r>
      <w:r w:rsidR="00CC5813" w:rsidRPr="00B162CD">
        <w:t xml:space="preserve"> </w:t>
      </w:r>
      <w:r w:rsidR="000626AD" w:rsidRPr="00B162CD">
        <w:t>can</w:t>
      </w:r>
      <w:r w:rsidR="00CC5813" w:rsidRPr="00B162CD">
        <w:t xml:space="preserve"> </w:t>
      </w:r>
      <w:r w:rsidR="000626AD" w:rsidRPr="00B162CD">
        <w:t>onl</w:t>
      </w:r>
      <w:r w:rsidR="00CD15B8" w:rsidRPr="00B162CD">
        <w:t>y</w:t>
      </w:r>
      <w:r w:rsidR="00CC5813" w:rsidRPr="00B162CD">
        <w:t xml:space="preserve"> </w:t>
      </w:r>
      <w:r w:rsidR="00CD15B8" w:rsidRPr="00B162CD">
        <w:t>be</w:t>
      </w:r>
      <w:r w:rsidR="00CC5813" w:rsidRPr="00B162CD">
        <w:t xml:space="preserve"> </w:t>
      </w:r>
      <w:r w:rsidR="00CD15B8" w:rsidRPr="00B162CD">
        <w:t>built</w:t>
      </w:r>
      <w:r w:rsidR="00CC5813" w:rsidRPr="00B162CD">
        <w:t xml:space="preserve"> </w:t>
      </w:r>
      <w:r w:rsidR="00CD15B8" w:rsidRPr="00B162CD">
        <w:t>af</w:t>
      </w:r>
      <w:r w:rsidR="000626AD" w:rsidRPr="00B162CD">
        <w:t>ter</w:t>
      </w:r>
      <w:r w:rsidR="00CC5813" w:rsidRPr="00B162CD">
        <w:t xml:space="preserve"> </w:t>
      </w:r>
      <w:r w:rsidR="000626AD" w:rsidRPr="00B162CD">
        <w:t>its</w:t>
      </w:r>
      <w:r w:rsidR="00CC5813" w:rsidRPr="00B162CD">
        <w:t xml:space="preserve"> </w:t>
      </w:r>
      <w:r w:rsidR="000626AD" w:rsidRPr="00B162CD">
        <w:t>defeat.</w:t>
      </w:r>
      <w:r w:rsidR="00CC5813" w:rsidRPr="00B162CD">
        <w:t xml:space="preserve"> </w:t>
      </w:r>
      <w:r w:rsidR="000626AD" w:rsidRPr="00B162CD">
        <w:t>Im</w:t>
      </w:r>
      <w:r w:rsidR="00D9713E" w:rsidRPr="00B162CD">
        <w:t>p</w:t>
      </w:r>
      <w:r w:rsidR="000626AD" w:rsidRPr="00B162CD">
        <w:t>erialism</w:t>
      </w:r>
      <w:r w:rsidR="00CC5813" w:rsidRPr="00B162CD">
        <w:t xml:space="preserve"> </w:t>
      </w:r>
      <w:r w:rsidR="000626AD" w:rsidRPr="00B162CD">
        <w:t>does</w:t>
      </w:r>
      <w:r w:rsidR="00CC5813" w:rsidRPr="00B162CD">
        <w:t xml:space="preserve"> </w:t>
      </w:r>
      <w:r w:rsidR="000626AD" w:rsidRPr="00B162CD">
        <w:t>not</w:t>
      </w:r>
      <w:r w:rsidR="00CC5813" w:rsidRPr="00B162CD">
        <w:t xml:space="preserve"> </w:t>
      </w:r>
      <w:r w:rsidR="000626AD" w:rsidRPr="00B162CD">
        <w:t>exist</w:t>
      </w:r>
      <w:r w:rsidR="00CC5813" w:rsidRPr="00B162CD">
        <w:t xml:space="preserve"> </w:t>
      </w:r>
      <w:r w:rsidR="000626AD" w:rsidRPr="00B162CD">
        <w:t>for</w:t>
      </w:r>
      <w:r w:rsidR="00CC5813" w:rsidRPr="00B162CD">
        <w:t xml:space="preserve"> </w:t>
      </w:r>
      <w:r w:rsidR="000626AD" w:rsidRPr="00B162CD">
        <w:t>the</w:t>
      </w:r>
      <w:r w:rsidR="00CC5813" w:rsidRPr="00B162CD">
        <w:t xml:space="preserve"> </w:t>
      </w:r>
      <w:r w:rsidR="000626AD" w:rsidRPr="00B162CD">
        <w:t>resolution:</w:t>
      </w:r>
      <w:r w:rsidR="00CC5813" w:rsidRPr="00B162CD">
        <w:t xml:space="preserve"> </w:t>
      </w:r>
      <w:r w:rsidR="000626AD" w:rsidRPr="00B162CD">
        <w:t>not</w:t>
      </w:r>
      <w:r w:rsidR="00CC5813" w:rsidRPr="00B162CD">
        <w:t xml:space="preserve"> </w:t>
      </w:r>
      <w:r w:rsidR="000626AD" w:rsidRPr="00B162CD">
        <w:t>on</w:t>
      </w:r>
      <w:r w:rsidR="00CC5813" w:rsidRPr="00B162CD">
        <w:t xml:space="preserve"> </w:t>
      </w:r>
      <w:r w:rsidR="000626AD" w:rsidRPr="00B162CD">
        <w:t>a</w:t>
      </w:r>
      <w:r w:rsidR="00CC5813" w:rsidRPr="00B162CD">
        <w:t xml:space="preserve"> </w:t>
      </w:r>
      <w:r w:rsidR="000626AD" w:rsidRPr="00B162CD">
        <w:t>political</w:t>
      </w:r>
      <w:r w:rsidR="00CC5813" w:rsidRPr="00B162CD">
        <w:t xml:space="preserve"> </w:t>
      </w:r>
      <w:r w:rsidR="000626AD" w:rsidRPr="00B162CD">
        <w:t>level,</w:t>
      </w:r>
      <w:r w:rsidR="00CC5813" w:rsidRPr="00B162CD">
        <w:t xml:space="preserve"> </w:t>
      </w:r>
      <w:r w:rsidR="000626AD" w:rsidRPr="00B162CD">
        <w:t>not</w:t>
      </w:r>
      <w:r w:rsidR="00CC5813" w:rsidRPr="00B162CD">
        <w:t xml:space="preserve"> </w:t>
      </w:r>
      <w:r w:rsidR="000626AD" w:rsidRPr="00B162CD">
        <w:t>as</w:t>
      </w:r>
      <w:r w:rsidR="00CC5813" w:rsidRPr="00B162CD">
        <w:t xml:space="preserve"> </w:t>
      </w:r>
      <w:r w:rsidR="00471259" w:rsidRPr="00B162CD">
        <w:t>counter-revolution</w:t>
      </w:r>
      <w:r w:rsidR="000626AD" w:rsidRPr="00B162CD">
        <w:t>,</w:t>
      </w:r>
      <w:r w:rsidR="00CC5813" w:rsidRPr="00B162CD">
        <w:t xml:space="preserve"> </w:t>
      </w:r>
      <w:r w:rsidR="000626AD" w:rsidRPr="00B162CD">
        <w:t>not</w:t>
      </w:r>
      <w:r w:rsidR="00CC5813" w:rsidRPr="00B162CD">
        <w:t xml:space="preserve"> </w:t>
      </w:r>
      <w:r w:rsidR="000626AD" w:rsidRPr="00B162CD">
        <w:t>as</w:t>
      </w:r>
      <w:r w:rsidR="00CC5813" w:rsidRPr="00B162CD">
        <w:t xml:space="preserve"> </w:t>
      </w:r>
      <w:r w:rsidR="000626AD" w:rsidRPr="00B162CD">
        <w:t>democracy,</w:t>
      </w:r>
      <w:r w:rsidR="00CC5813" w:rsidRPr="00B162CD">
        <w:t xml:space="preserve"> </w:t>
      </w:r>
      <w:r w:rsidR="000626AD" w:rsidRPr="00B162CD">
        <w:t>econ</w:t>
      </w:r>
      <w:r w:rsidR="00CD15B8" w:rsidRPr="00B162CD">
        <w:t>omy,</w:t>
      </w:r>
      <w:r w:rsidR="00CC5813" w:rsidRPr="00B162CD">
        <w:t xml:space="preserve"> </w:t>
      </w:r>
      <w:r w:rsidR="00CD15B8" w:rsidRPr="00B162CD">
        <w:t>or</w:t>
      </w:r>
      <w:r w:rsidR="00CC5813" w:rsidRPr="00B162CD">
        <w:t xml:space="preserve"> </w:t>
      </w:r>
      <w:r w:rsidR="00CD15B8" w:rsidRPr="00B162CD">
        <w:t>in</w:t>
      </w:r>
      <w:r w:rsidR="00CC5813" w:rsidRPr="00B162CD">
        <w:t xml:space="preserve"> </w:t>
      </w:r>
      <w:r w:rsidR="00CD15B8" w:rsidRPr="00B162CD">
        <w:t>any</w:t>
      </w:r>
      <w:r w:rsidR="00CC5813" w:rsidRPr="00B162CD">
        <w:t xml:space="preserve"> </w:t>
      </w:r>
      <w:r w:rsidR="00CD15B8" w:rsidRPr="00B162CD">
        <w:t>way</w:t>
      </w:r>
      <w:r w:rsidR="00CC5813" w:rsidRPr="00B162CD">
        <w:t xml:space="preserve"> </w:t>
      </w:r>
      <w:r w:rsidR="00CD15B8" w:rsidRPr="00B162CD">
        <w:t>whatsoever.</w:t>
      </w:r>
    </w:p>
    <w:p w:rsidR="00CD15B8" w:rsidRPr="00B162CD" w:rsidRDefault="000626AD" w:rsidP="000626AD">
      <w:r w:rsidRPr="00B162CD">
        <w:t>6.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failure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recognize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takes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fact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intensifies;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D15B8" w:rsidRPr="00B162CD">
        <w:t>ec</w:t>
      </w:r>
      <w:r w:rsidR="00CC5813" w:rsidRPr="00B162CD">
        <w:t xml:space="preserve"> </w:t>
      </w:r>
      <w:r w:rsidRPr="00B162CD">
        <w:t>falls</w:t>
      </w:r>
      <w:r w:rsidR="00CC5813" w:rsidRPr="00B162CD">
        <w:t xml:space="preserve"> </w:t>
      </w:r>
      <w:r w:rsidRPr="00B162CD">
        <w:t>back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lastRenderedPageBreak/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country.</w:t>
      </w:r>
      <w:r w:rsidR="00CC5813" w:rsidRPr="00B162CD">
        <w:t xml:space="preserve"> </w:t>
      </w:r>
      <w:r w:rsidRPr="00B162CD">
        <w:t>Because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scale,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reinforcement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government;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second</w:t>
      </w:r>
      <w:r w:rsidR="00CC5813" w:rsidRPr="00B162CD">
        <w:t xml:space="preserve"> </w:t>
      </w:r>
      <w:r w:rsidR="004C7DC1" w:rsidRPr="00B162CD">
        <w:t>stage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socialism,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progressive</w:t>
      </w:r>
      <w:r w:rsidR="00CC5813" w:rsidRPr="00B162CD">
        <w:t xml:space="preserve"> </w:t>
      </w:r>
      <w:r w:rsidRPr="00B162CD">
        <w:t>weakening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defeated.</w:t>
      </w:r>
      <w:r w:rsidR="00CC5813" w:rsidRPr="00B162CD">
        <w:t xml:space="preserve"> </w:t>
      </w:r>
      <w:r w:rsidR="004C7DC1" w:rsidRPr="00B162CD">
        <w:t>Neither</w:t>
      </w:r>
      <w:r w:rsidR="00CC5813" w:rsidRPr="00B162CD">
        <w:t xml:space="preserve"> </w:t>
      </w:r>
      <w:r w:rsidR="004C7DC1" w:rsidRPr="00B162CD">
        <w:t>is</w:t>
      </w:r>
      <w:r w:rsidR="00CC5813" w:rsidRPr="00B162CD">
        <w:t xml:space="preserve"> </w:t>
      </w:r>
      <w:r w:rsidR="004C7DC1" w:rsidRPr="00B162CD">
        <w:t>t</w:t>
      </w:r>
      <w:r w:rsidRPr="00B162CD">
        <w:t>here</w:t>
      </w:r>
      <w:r w:rsidR="00CC5813" w:rsidRPr="00B162CD">
        <w:t xml:space="preserve"> </w:t>
      </w:r>
      <w:r w:rsidR="004C7DC1" w:rsidRPr="00B162CD">
        <w:t>any</w:t>
      </w:r>
      <w:r w:rsidR="00CC5813" w:rsidRPr="00B162CD">
        <w:t xml:space="preserve"> </w:t>
      </w:r>
      <w:r w:rsidRPr="00B162CD">
        <w:t>indication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combined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socialism.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4C7DC1" w:rsidRPr="00B162CD">
        <w:t>ec</w:t>
      </w:r>
      <w:r w:rsidR="00CC5813" w:rsidRPr="00B162CD">
        <w:t xml:space="preserve"> </w:t>
      </w:r>
      <w:r w:rsidRPr="00B162CD">
        <w:t>reduces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building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country,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Pr="00B162CD">
        <w:t>neglecting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</w:t>
      </w:r>
      <w:r w:rsidR="00CD15B8" w:rsidRPr="00B162CD">
        <w:t>national</w:t>
      </w:r>
      <w:r w:rsidR="00CC5813" w:rsidRPr="00B162CD">
        <w:t xml:space="preserve"> </w:t>
      </w:r>
      <w:r w:rsidR="00CD15B8" w:rsidRPr="00B162CD">
        <w:t>socialist</w:t>
      </w:r>
      <w:r w:rsidR="00CC5813" w:rsidRPr="00B162CD">
        <w:t xml:space="preserve"> </w:t>
      </w:r>
      <w:r w:rsidR="00CD15B8" w:rsidRPr="00B162CD">
        <w:t>revolution.</w:t>
      </w:r>
    </w:p>
    <w:p w:rsidR="00CD15B8" w:rsidRPr="00B162CD" w:rsidRDefault="000626AD" w:rsidP="000626AD">
      <w:r w:rsidRPr="00B162CD">
        <w:t>7.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D15B8" w:rsidRPr="00B162CD">
        <w:t>ec</w:t>
      </w:r>
      <w:r w:rsidR="00CC5813" w:rsidRPr="00B162CD">
        <w:t xml:space="preserve"> </w:t>
      </w:r>
      <w:r w:rsidRPr="00B162CD">
        <w:t>ignores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mortal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offering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perspective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peaceful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next</w:t>
      </w:r>
      <w:r w:rsidR="00CC5813" w:rsidRPr="00B162CD">
        <w:t xml:space="preserve"> </w:t>
      </w:r>
      <w:r w:rsidRPr="00B162CD">
        <w:t>decades.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counterposed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perspective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wars,</w:t>
      </w:r>
      <w:r w:rsidR="00CC5813" w:rsidRPr="00B162CD">
        <w:t xml:space="preserve"> </w:t>
      </w:r>
      <w:r w:rsidRPr="00B162CD">
        <w:t>revolutions,</w:t>
      </w:r>
      <w:r w:rsidR="00CC5813" w:rsidRPr="00B162CD">
        <w:t xml:space="preserve"> </w:t>
      </w:r>
      <w:r w:rsidRPr="00B162CD">
        <w:t>crises</w:t>
      </w:r>
      <w:r w:rsidR="00471259" w:rsidRPr="00B162CD">
        <w:t>”</w:t>
      </w:r>
      <w:r w:rsidR="00CC5813" w:rsidRPr="00B162CD">
        <w:t xml:space="preserve"> </w:t>
      </w:r>
      <w:r w:rsidRPr="00B162CD">
        <w:t>predicted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revolu</w:t>
      </w:r>
      <w:r w:rsidR="00CD15B8" w:rsidRPr="00B162CD">
        <w:t>tionary</w:t>
      </w:r>
      <w:r w:rsidR="00CC5813" w:rsidRPr="00B162CD">
        <w:t xml:space="preserve"> </w:t>
      </w:r>
      <w:r w:rsidR="00CD15B8" w:rsidRPr="00B162CD">
        <w:t>Marxism.</w:t>
      </w:r>
    </w:p>
    <w:p w:rsidR="00CD15B8" w:rsidRPr="00B162CD" w:rsidRDefault="000626AD" w:rsidP="000626AD">
      <w:r w:rsidRPr="00B162CD">
        <w:t>8.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orientation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Trotskyism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C7DC1" w:rsidRPr="00B162CD">
        <w:t>fulfil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obligations: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vanguard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challenge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counter-revolution,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proofErr w:type="gramStart"/>
      <w:r w:rsidRPr="00B162CD">
        <w:t>Hence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abandon</w:t>
      </w:r>
      <w:r w:rsidR="00CD15B8" w:rsidRPr="00B162CD">
        <w:t>ment</w:t>
      </w:r>
      <w:r w:rsidR="00CC5813" w:rsidRPr="00B162CD">
        <w:t xml:space="preserve"> </w:t>
      </w:r>
      <w:r w:rsidR="00CD15B8" w:rsidRPr="00B162CD">
        <w:t>of</w:t>
      </w:r>
      <w:r w:rsidR="00CC5813" w:rsidRPr="00B162CD">
        <w:t xml:space="preserve"> </w:t>
      </w:r>
      <w:r w:rsidR="00CD15B8" w:rsidRPr="00B162CD">
        <w:t>the</w:t>
      </w:r>
      <w:r w:rsidR="00CC5813" w:rsidRPr="00B162CD">
        <w:t xml:space="preserve"> </w:t>
      </w:r>
      <w:r w:rsidR="00CD15B8" w:rsidRPr="00B162CD">
        <w:t>Red</w:t>
      </w:r>
      <w:r w:rsidR="00CC5813" w:rsidRPr="00B162CD">
        <w:t xml:space="preserve"> </w:t>
      </w:r>
      <w:r w:rsidR="00CD15B8" w:rsidRPr="00B162CD">
        <w:t>Terror.</w:t>
      </w:r>
      <w:proofErr w:type="gramEnd"/>
    </w:p>
    <w:p w:rsidR="00CD15B8" w:rsidRPr="00B162CD" w:rsidRDefault="000626AD" w:rsidP="000626AD"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revision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Leninist-Trotskyist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insurrection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ought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prepared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Bolshevik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</w:t>
      </w:r>
      <w:r w:rsidR="00CD15B8" w:rsidRPr="00B162CD">
        <w:t>he</w:t>
      </w:r>
      <w:r w:rsidR="00CC5813" w:rsidRPr="00B162CD">
        <w:t xml:space="preserve"> </w:t>
      </w:r>
      <w:r w:rsidR="00CD15B8" w:rsidRPr="00B162CD">
        <w:t>only</w:t>
      </w:r>
      <w:r w:rsidR="00CC5813" w:rsidRPr="00B162CD">
        <w:t xml:space="preserve"> </w:t>
      </w:r>
      <w:r w:rsidR="00CD15B8" w:rsidRPr="00B162CD">
        <w:t>way</w:t>
      </w:r>
      <w:r w:rsidR="00CC5813" w:rsidRPr="00B162CD">
        <w:t xml:space="preserve"> </w:t>
      </w:r>
      <w:r w:rsidR="00CD15B8" w:rsidRPr="00B162CD">
        <w:t>to</w:t>
      </w:r>
      <w:r w:rsidR="00CC5813" w:rsidRPr="00B162CD">
        <w:t xml:space="preserve"> </w:t>
      </w:r>
      <w:r w:rsidR="00CD15B8" w:rsidRPr="00B162CD">
        <w:t>achieve</w:t>
      </w:r>
      <w:r w:rsidR="00CC5813" w:rsidRPr="00B162CD">
        <w:t xml:space="preserve"> </w:t>
      </w:r>
      <w:r w:rsidR="00CD15B8" w:rsidRPr="00B162CD">
        <w:t>the</w:t>
      </w:r>
      <w:r w:rsidR="00CC5813" w:rsidRPr="00B162CD">
        <w:t xml:space="preserve"> </w:t>
      </w:r>
      <w:r w:rsidR="00CD15B8" w:rsidRPr="00B162CD">
        <w:t>revo</w:t>
      </w:r>
      <w:r w:rsidRPr="00B162CD">
        <w:t>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insurrection,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presented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abstract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peaceful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revolution,</w:t>
      </w:r>
      <w:r w:rsidR="00CC5813" w:rsidRPr="00B162CD">
        <w:t xml:space="preserve"> </w:t>
      </w:r>
      <w:r w:rsidRPr="00B162CD">
        <w:t>devoid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armed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before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during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conquest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unspecified</w:t>
      </w:r>
      <w:r w:rsidR="00CC5813" w:rsidRPr="00B162CD">
        <w:t xml:space="preserve"> </w:t>
      </w:r>
      <w:r w:rsidRPr="00B162CD">
        <w:t>leaderships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over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government</w:t>
      </w:r>
      <w:r w:rsidR="00CC5813" w:rsidRPr="00B162CD">
        <w:t xml:space="preserve"> </w:t>
      </w:r>
      <w:r w:rsidRPr="00B162CD">
        <w:t>thanks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demonstration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exposition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wonders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</w:t>
      </w:r>
      <w:r w:rsidR="00CD15B8" w:rsidRPr="00B162CD">
        <w:t>t</w:t>
      </w:r>
      <w:r w:rsidR="00CC5813" w:rsidRPr="00B162CD">
        <w:t xml:space="preserve"> </w:t>
      </w:r>
      <w:r w:rsidR="00CD15B8" w:rsidRPr="00B162CD">
        <w:t>absolute</w:t>
      </w:r>
      <w:r w:rsidR="00CC5813" w:rsidRPr="00B162CD">
        <w:t xml:space="preserve"> </w:t>
      </w:r>
      <w:r w:rsidR="00CD15B8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CD15B8" w:rsidRPr="00B162CD">
        <w:t>democracy.</w:t>
      </w:r>
    </w:p>
    <w:p w:rsidR="00CD15B8" w:rsidRPr="00B162CD" w:rsidRDefault="000626AD" w:rsidP="000626AD">
      <w:r w:rsidRPr="00B162CD">
        <w:t>9.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eagerness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defend</w:t>
      </w:r>
      <w:r w:rsidR="00CC5813" w:rsidRPr="00B162CD">
        <w:t xml:space="preserve"> </w:t>
      </w:r>
      <w:r w:rsidRPr="00B162CD">
        <w:t>peaceful</w:t>
      </w:r>
      <w:r w:rsidR="00CC5813" w:rsidRPr="00B162CD">
        <w:t xml:space="preserve"> </w:t>
      </w:r>
      <w:r w:rsidRPr="00B162CD">
        <w:t>means,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D15B8" w:rsidRPr="00B162CD">
        <w:t>ec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produced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probably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document</w:t>
      </w:r>
      <w:r w:rsidR="00CC5813" w:rsidRPr="00B162CD">
        <w:t xml:space="preserve"> </w:t>
      </w:r>
      <w:r w:rsidRPr="00B162CD">
        <w:t>devoted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Cromwell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Robespierre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analogies.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contrary,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mentioning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name,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use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treatises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law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examples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maximum</w:t>
      </w:r>
      <w:r w:rsidR="00CC5813" w:rsidRPr="00B162CD">
        <w:t xml:space="preserve"> </w:t>
      </w:r>
      <w:r w:rsidRPr="00B162CD">
        <w:t>expression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consequence,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4C7DC1" w:rsidRPr="00B162CD">
        <w:t>ec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restrict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judgement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counter-revolutionaries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take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arms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participate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extremely</w:t>
      </w:r>
      <w:r w:rsidR="00CC5813" w:rsidRPr="00B162CD">
        <w:t xml:space="preserve"> </w:t>
      </w:r>
      <w:r w:rsidRPr="00B162CD">
        <w:t>liberal</w:t>
      </w:r>
      <w:r w:rsidR="00CC5813" w:rsidRPr="00B162CD">
        <w:t xml:space="preserve"> </w:t>
      </w:r>
      <w:r w:rsidRPr="00B162CD">
        <w:t>penal</w:t>
      </w:r>
      <w:r w:rsidR="00CC5813" w:rsidRPr="00B162CD">
        <w:t xml:space="preserve"> </w:t>
      </w:r>
      <w:r w:rsidRPr="00B162CD">
        <w:t>code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concepts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retroacti</w:t>
      </w:r>
      <w:r w:rsidR="00CD15B8" w:rsidRPr="00B162CD">
        <w:t>v</w:t>
      </w:r>
      <w:r w:rsidRPr="00B162CD">
        <w:t>e</w:t>
      </w:r>
      <w:r w:rsidR="00CC5813" w:rsidRPr="00B162CD">
        <w:t xml:space="preserve"> </w:t>
      </w:r>
      <w:r w:rsidRPr="00B162CD">
        <w:t>delinquency</w:t>
      </w:r>
      <w:r w:rsidR="00471259" w:rsidRPr="00B162CD">
        <w:t>”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471259" w:rsidRPr="00B162CD">
        <w:t>“</w:t>
      </w:r>
      <w:r w:rsidRPr="00B162CD">
        <w:t>collective</w:t>
      </w:r>
      <w:r w:rsidR="00CC5813" w:rsidRPr="00B162CD">
        <w:t xml:space="preserve"> </w:t>
      </w:r>
      <w:r w:rsidRPr="00B162CD">
        <w:t>responsibility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groups,</w:t>
      </w:r>
      <w:r w:rsidR="00CC5813" w:rsidRPr="00B162CD">
        <w:t xml:space="preserve"> </w:t>
      </w:r>
      <w:r w:rsidRPr="00B162CD">
        <w:t>families,</w:t>
      </w:r>
      <w:r w:rsidR="00CC5813" w:rsidRPr="00B162CD">
        <w:t xml:space="preserve"> </w:t>
      </w:r>
      <w:r w:rsidRPr="00B162CD">
        <w:t>etc.</w:t>
      </w:r>
      <w:r w:rsidR="00471259" w:rsidRPr="00B162CD">
        <w:t>”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eliminated.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replace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coercive</w:t>
      </w:r>
      <w:r w:rsidR="00CC5813" w:rsidRPr="00B162CD">
        <w:t xml:space="preserve"> </w:t>
      </w:r>
      <w:r w:rsidRPr="00B162CD">
        <w:t>r</w:t>
      </w:r>
      <w:r w:rsidR="00CD15B8" w:rsidRPr="00B162CD">
        <w:t>e</w:t>
      </w:r>
      <w:r w:rsidRPr="00B162CD">
        <w:t>volutionary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policy,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judges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criteria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gives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free</w:t>
      </w:r>
      <w:r w:rsidR="00CC5813" w:rsidRPr="00B162CD">
        <w:t xml:space="preserve"> </w:t>
      </w:r>
      <w:r w:rsidRPr="00B162CD">
        <w:t>rein</w:t>
      </w:r>
      <w:r w:rsidR="00CC5813" w:rsidRPr="00B162CD">
        <w:t xml:space="preserve"> </w:t>
      </w:r>
      <w:r w:rsidRPr="00B162CD">
        <w:t>t</w:t>
      </w:r>
      <w:r w:rsidR="00CD15B8" w:rsidRPr="00B162CD">
        <w:t>o</w:t>
      </w:r>
      <w:r w:rsidR="00CC5813" w:rsidRPr="00B162CD">
        <w:t xml:space="preserve"> </w:t>
      </w:r>
      <w:r w:rsidR="00CD15B8" w:rsidRPr="00B162CD">
        <w:t>the</w:t>
      </w:r>
      <w:r w:rsidR="00CC5813" w:rsidRPr="00B162CD">
        <w:t xml:space="preserve"> </w:t>
      </w:r>
      <w:r w:rsidR="00CD15B8" w:rsidRPr="00B162CD">
        <w:t>initiative</w:t>
      </w:r>
      <w:r w:rsidR="00CC5813" w:rsidRPr="00B162CD">
        <w:t xml:space="preserve"> </w:t>
      </w:r>
      <w:r w:rsidR="00CD15B8" w:rsidRPr="00B162CD">
        <w:t>of</w:t>
      </w:r>
      <w:r w:rsidR="00CC5813" w:rsidRPr="00B162CD">
        <w:t xml:space="preserve"> </w:t>
      </w:r>
      <w:r w:rsidR="00CD15B8" w:rsidRPr="00B162CD">
        <w:t>the</w:t>
      </w:r>
      <w:r w:rsidR="00CC5813" w:rsidRPr="00B162CD">
        <w:t xml:space="preserve"> </w:t>
      </w:r>
      <w:r w:rsidR="00CD15B8" w:rsidRPr="00B162CD">
        <w:t>masses.</w:t>
      </w:r>
    </w:p>
    <w:p w:rsidR="00CD15B8" w:rsidRPr="00B162CD" w:rsidRDefault="000626AD" w:rsidP="000626AD">
      <w:r w:rsidRPr="00B162CD">
        <w:t>10.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opposes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Leninist-Trotskyist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based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force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confronts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open</w:t>
      </w:r>
      <w:r w:rsidR="00CC5813" w:rsidRPr="00B162CD">
        <w:t xml:space="preserve"> </w:t>
      </w:r>
      <w:r w:rsidRPr="00B162CD">
        <w:t>war.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replaces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unfettered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freedom</w:t>
      </w:r>
      <w:r w:rsidR="00471259" w:rsidRPr="00B162CD">
        <w:t>”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counter-revolution</w:t>
      </w:r>
      <w:r w:rsidR="004C7DC1" w:rsidRPr="00B162CD">
        <w:t>aries.</w:t>
      </w:r>
    </w:p>
    <w:p w:rsidR="00CD15B8" w:rsidRPr="00B162CD" w:rsidRDefault="000626AD" w:rsidP="000626AD">
      <w:r w:rsidRPr="00B162CD">
        <w:t>11.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Leninist-Trotskyist</w:t>
      </w:r>
      <w:r w:rsidR="00CC5813" w:rsidRPr="00B162CD">
        <w:t xml:space="preserve"> </w:t>
      </w:r>
      <w:r w:rsidRPr="00B162CD">
        <w:t>conception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soviets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organizations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militants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revolutionaries,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modified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order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redefine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organs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state,</w:t>
      </w:r>
      <w:r w:rsidR="00CC5813" w:rsidRPr="00B162CD">
        <w:t xml:space="preserve"> </w:t>
      </w:r>
      <w:r w:rsidRPr="00B162CD">
        <w:t>open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population</w:t>
      </w:r>
      <w:r w:rsidR="00CC5813" w:rsidRPr="00B162CD">
        <w:t xml:space="preserve"> </w:t>
      </w:r>
      <w:r w:rsidRPr="00B162CD">
        <w:t>including</w:t>
      </w:r>
      <w:r w:rsidR="00CC5813" w:rsidRPr="00B162CD">
        <w:t xml:space="preserve"> </w:t>
      </w:r>
      <w:r w:rsidRPr="00B162CD">
        <w:t>counter-revolution</w:t>
      </w:r>
      <w:r w:rsidR="00CD15B8" w:rsidRPr="00B162CD">
        <w:t>ary</w:t>
      </w:r>
      <w:r w:rsidR="00CC5813" w:rsidRPr="00B162CD">
        <w:t xml:space="preserve"> </w:t>
      </w:r>
      <w:r w:rsidR="00CD15B8" w:rsidRPr="00B162CD">
        <w:t>sectors.</w:t>
      </w:r>
    </w:p>
    <w:p w:rsidR="00CD15B8" w:rsidRPr="00B162CD" w:rsidRDefault="000626AD" w:rsidP="000626AD">
      <w:r w:rsidRPr="00B162CD">
        <w:t>12.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abandonment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existing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dictatorships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being</w:t>
      </w:r>
      <w:r w:rsidR="00CC5813" w:rsidRPr="00B162CD">
        <w:t xml:space="preserve"> </w:t>
      </w:r>
      <w:r w:rsidRPr="00B162CD">
        <w:t>infinitely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Pr="00B162CD">
        <w:t>progressive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democracy.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also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capitulation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public</w:t>
      </w:r>
      <w:r w:rsidR="00CC5813" w:rsidRPr="00B162CD">
        <w:t xml:space="preserve"> </w:t>
      </w:r>
      <w:r w:rsidRPr="00B162CD">
        <w:t>opinion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aff</w:t>
      </w:r>
      <w:r w:rsidR="00CD15B8" w:rsidRPr="00B162CD">
        <w:t>irms</w:t>
      </w:r>
      <w:r w:rsidR="00CC5813" w:rsidRPr="00B162CD">
        <w:t xml:space="preserve"> </w:t>
      </w:r>
      <w:r w:rsidR="00CD15B8" w:rsidRPr="00B162CD">
        <w:t>that</w:t>
      </w:r>
      <w:r w:rsidR="00CC5813" w:rsidRPr="00B162CD">
        <w:t xml:space="preserve"> </w:t>
      </w:r>
      <w:r w:rsidR="00CD15B8" w:rsidRPr="00B162CD">
        <w:t>the</w:t>
      </w:r>
      <w:r w:rsidR="00CC5813" w:rsidRPr="00B162CD">
        <w:t xml:space="preserve"> </w:t>
      </w:r>
      <w:r w:rsidR="00471259" w:rsidRPr="00B162CD">
        <w:t>“</w:t>
      </w:r>
      <w:r w:rsidR="00CD15B8" w:rsidRPr="00B162CD">
        <w:t>proletarian</w:t>
      </w:r>
      <w:r w:rsidR="00CC5813" w:rsidRPr="00B162CD">
        <w:t xml:space="preserve"> </w:t>
      </w:r>
      <w:r w:rsidR="00CD15B8" w:rsidRPr="00B162CD">
        <w:t>dem</w:t>
      </w:r>
      <w:r w:rsidRPr="00B162CD">
        <w:t>ocracy</w:t>
      </w:r>
      <w:r w:rsidR="00471259" w:rsidRPr="00B162CD">
        <w:t>”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Mao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China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="00CD15B8" w:rsidRPr="00B162CD">
        <w:t>existed</w:t>
      </w:r>
      <w:r w:rsidR="00CC5813" w:rsidRPr="00B162CD">
        <w:t xml:space="preserve"> </w:t>
      </w:r>
      <w:r w:rsidR="00CD15B8" w:rsidRPr="00B162CD">
        <w:t>under</w:t>
      </w:r>
      <w:r w:rsidR="00CC5813" w:rsidRPr="00B162CD">
        <w:t xml:space="preserve"> </w:t>
      </w:r>
      <w:r w:rsidR="00CD15B8" w:rsidRPr="00B162CD">
        <w:t>Chiang</w:t>
      </w:r>
      <w:r w:rsidR="00CC5813" w:rsidRPr="00B162CD">
        <w:t xml:space="preserve"> </w:t>
      </w:r>
      <w:r w:rsidR="00CD15B8" w:rsidRPr="00B162CD">
        <w:t>Kai-shek.</w:t>
      </w:r>
    </w:p>
    <w:p w:rsidR="00CD15B8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goes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Vietnam: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French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Yankee</w:t>
      </w:r>
      <w:r w:rsidR="00CC5813" w:rsidRPr="00B162CD">
        <w:t xml:space="preserve"> </w:t>
      </w:r>
      <w:r w:rsidRPr="00B162CD">
        <w:t>occupation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same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exists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dictatorship.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enough,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told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more</w:t>
      </w:r>
      <w:r w:rsidR="00CC5813" w:rsidRPr="00B162CD">
        <w:t xml:space="preserve"> </w:t>
      </w:r>
      <w:r w:rsidR="00471259" w:rsidRPr="00B162CD">
        <w:t>“</w:t>
      </w:r>
      <w:r w:rsidRPr="00B162CD">
        <w:t>democratic</w:t>
      </w:r>
      <w:r w:rsidR="00CC5813" w:rsidRPr="00B162CD">
        <w:t xml:space="preserve"> </w:t>
      </w:r>
      <w:r w:rsidRPr="00B162CD">
        <w:t>freedoms</w:t>
      </w:r>
      <w:r w:rsidR="00471259" w:rsidRPr="00B162CD">
        <w:t>”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than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deformed</w:t>
      </w:r>
      <w:r w:rsidR="00CC5813" w:rsidRPr="00B162CD">
        <w:t xml:space="preserve"> </w:t>
      </w:r>
      <w:r w:rsidRPr="00B162CD">
        <w:t>a</w:t>
      </w:r>
      <w:r w:rsidR="004C7DC1" w:rsidRPr="00B162CD">
        <w:t>nd</w:t>
      </w:r>
      <w:r w:rsidR="00CC5813" w:rsidRPr="00B162CD">
        <w:t xml:space="preserve"> </w:t>
      </w:r>
      <w:r w:rsidR="004C7DC1" w:rsidRPr="00B162CD">
        <w:t>degenerated</w:t>
      </w:r>
      <w:r w:rsidR="00CC5813" w:rsidRPr="00B162CD">
        <w:t xml:space="preserve"> </w:t>
      </w:r>
      <w:r w:rsidR="004C7DC1" w:rsidRPr="00B162CD">
        <w:t>workers</w:t>
      </w:r>
      <w:r w:rsidR="00471259" w:rsidRPr="00B162CD">
        <w:t>’</w:t>
      </w:r>
      <w:r w:rsidR="00CC5813" w:rsidRPr="00B162CD">
        <w:t xml:space="preserve"> </w:t>
      </w:r>
      <w:r w:rsidR="004C7DC1" w:rsidRPr="00B162CD">
        <w:t>states.</w:t>
      </w:r>
    </w:p>
    <w:p w:rsidR="00CD15B8" w:rsidRPr="00B162CD" w:rsidRDefault="000626AD" w:rsidP="000626AD">
      <w:r w:rsidRPr="00B162CD">
        <w:t>13.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program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bureaucratized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states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defends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is,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agreed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legalize</w:t>
      </w:r>
      <w:r w:rsidR="00CC5813" w:rsidRPr="00B162CD">
        <w:t xml:space="preserve"> </w:t>
      </w:r>
      <w:r w:rsidRPr="00B162CD">
        <w:t>—</w:t>
      </w:r>
      <w:r w:rsidR="00CC5813" w:rsidRPr="00B162CD">
        <w:t xml:space="preserve"> </w:t>
      </w:r>
      <w:r w:rsidRPr="00B162CD">
        <w:t>has</w:t>
      </w:r>
      <w:r w:rsidR="00CC5813" w:rsidRPr="00B162CD">
        <w:t xml:space="preserve"> </w:t>
      </w:r>
      <w:r w:rsidRPr="00B162CD">
        <w:t>been</w:t>
      </w:r>
      <w:r w:rsidR="00CC5813" w:rsidRPr="00B162CD">
        <w:t xml:space="preserve"> </w:t>
      </w:r>
      <w:r w:rsidRPr="00B162CD">
        <w:t>replaced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freedom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legality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counter-revolution</w:t>
      </w:r>
      <w:r w:rsidR="004C7DC1" w:rsidRPr="00B162CD">
        <w:t>ary.</w:t>
      </w:r>
    </w:p>
    <w:p w:rsidR="00CD15B8" w:rsidRPr="00B162CD" w:rsidRDefault="000626AD" w:rsidP="000626AD">
      <w:r w:rsidRPr="00B162CD">
        <w:t>14.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further</w:t>
      </w:r>
      <w:r w:rsidR="00CC5813" w:rsidRPr="00B162CD">
        <w:t xml:space="preserve"> </w:t>
      </w:r>
      <w:r w:rsidRPr="00B162CD">
        <w:t>result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ignoring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completely</w:t>
      </w:r>
      <w:r w:rsidR="00CC5813" w:rsidRPr="00B162CD">
        <w:t xml:space="preserve"> </w:t>
      </w:r>
      <w:r w:rsidRPr="00B162CD">
        <w:t>omits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Leninist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takes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ultraleftist</w:t>
      </w:r>
      <w:r w:rsidR="00CC5813" w:rsidRPr="00B162CD">
        <w:t xml:space="preserve"> </w:t>
      </w:r>
      <w:r w:rsidRPr="00B162CD">
        <w:t>definition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general.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category</w:t>
      </w:r>
      <w:r w:rsidR="00CC5813" w:rsidRPr="00B162CD">
        <w:t xml:space="preserve"> </w:t>
      </w:r>
      <w:r w:rsidRPr="00B162CD">
        <w:t>confuses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equates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countries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coloni</w:t>
      </w:r>
      <w:r w:rsidR="004C7DC1" w:rsidRPr="00B162CD">
        <w:t>al</w:t>
      </w:r>
      <w:r w:rsidR="00CC5813" w:rsidRPr="00B162CD">
        <w:t xml:space="preserve"> </w:t>
      </w:r>
      <w:r w:rsidR="004C7DC1" w:rsidRPr="00B162CD">
        <w:t>and</w:t>
      </w:r>
      <w:r w:rsidR="00CC5813" w:rsidRPr="00B162CD">
        <w:t xml:space="preserve"> </w:t>
      </w:r>
      <w:r w:rsidR="004C7DC1" w:rsidRPr="00B162CD">
        <w:t>semi-colonial</w:t>
      </w:r>
      <w:r w:rsidR="00CC5813" w:rsidRPr="00B162CD">
        <w:t xml:space="preserve"> </w:t>
      </w:r>
      <w:r w:rsidR="004C7DC1" w:rsidRPr="00B162CD">
        <w:t>countries.</w:t>
      </w:r>
    </w:p>
    <w:p w:rsidR="000626AD" w:rsidRPr="00B162CD" w:rsidRDefault="000626AD" w:rsidP="000626AD">
      <w:r w:rsidRPr="00B162CD">
        <w:t>15.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abandonment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characteristic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combination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bourgeois-democratic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institutions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proletarian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lastRenderedPageBreak/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period</w:t>
      </w:r>
      <w:r w:rsidR="00CC5813" w:rsidRPr="00B162CD">
        <w:t xml:space="preserve"> </w:t>
      </w:r>
      <w:r w:rsidRPr="00B162CD">
        <w:t>prior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seizure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ultra-leftist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exclusive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demands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institutions.</w:t>
      </w:r>
    </w:p>
    <w:p w:rsidR="00CD15B8" w:rsidRPr="00B162CD" w:rsidRDefault="000626AD" w:rsidP="000626AD">
      <w:r w:rsidRPr="00B162CD">
        <w:t>16.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traditional</w:t>
      </w:r>
      <w:r w:rsidR="00CC5813" w:rsidRPr="00B162CD">
        <w:t xml:space="preserve"> </w:t>
      </w:r>
      <w:r w:rsidR="00CD15B8" w:rsidRPr="00B162CD">
        <w:t>Marxist</w:t>
      </w:r>
      <w:r w:rsidR="00CC5813" w:rsidRPr="00B162CD">
        <w:t xml:space="preserve"> </w:t>
      </w:r>
      <w:r w:rsidR="00CD15B8" w:rsidRPr="00B162CD">
        <w:t>definition</w:t>
      </w:r>
      <w:r w:rsidR="00CC5813" w:rsidRPr="00B162CD">
        <w:t xml:space="preserve"> </w:t>
      </w:r>
      <w:r w:rsidR="00CD15B8" w:rsidRPr="00B162CD">
        <w:t>of</w:t>
      </w:r>
      <w:r w:rsidR="00CC5813" w:rsidRPr="00B162CD">
        <w:t xml:space="preserve"> </w:t>
      </w:r>
      <w:r w:rsidR="00CD15B8" w:rsidRPr="00B162CD">
        <w:t>politi</w:t>
      </w:r>
      <w:r w:rsidRPr="00B162CD">
        <w:t>cal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representing</w:t>
      </w:r>
      <w:r w:rsidR="00CC5813" w:rsidRPr="00B162CD">
        <w:t xml:space="preserve"> </w:t>
      </w:r>
      <w:r w:rsidRPr="00B162CD">
        <w:t>classes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replaced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demographic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="00F22381" w:rsidRPr="00B162CD">
        <w:t>rationalist</w:t>
      </w:r>
      <w:r w:rsidR="00CC5813" w:rsidRPr="00B162CD">
        <w:t xml:space="preserve"> </w:t>
      </w:r>
      <w:r w:rsidR="00F22381" w:rsidRPr="00B162CD">
        <w:t>type</w:t>
      </w:r>
      <w:r w:rsidR="00CC5813" w:rsidRPr="00B162CD">
        <w:t xml:space="preserve"> </w:t>
      </w:r>
      <w:r w:rsidR="00F22381" w:rsidRPr="00B162CD">
        <w:t>of</w:t>
      </w:r>
      <w:r w:rsidR="00CC5813" w:rsidRPr="00B162CD">
        <w:t xml:space="preserve"> </w:t>
      </w:r>
      <w:r w:rsidR="00F22381" w:rsidRPr="00B162CD">
        <w:t>definition.</w:t>
      </w:r>
    </w:p>
    <w:p w:rsidR="00CD15B8" w:rsidRPr="00B162CD" w:rsidRDefault="000626AD" w:rsidP="000626AD">
      <w:r w:rsidRPr="00B162CD">
        <w:t>17.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discards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theory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asserts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essentially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types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reformist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opportunist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represent</w:t>
      </w:r>
      <w:r w:rsidR="00CC5813" w:rsidRPr="00B162CD">
        <w:t xml:space="preserve"> </w:t>
      </w:r>
      <w:r w:rsidRPr="00B162CD">
        <w:t>bureaucratic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privileged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movement,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act</w:t>
      </w:r>
      <w:r w:rsidR="00CC5813" w:rsidRPr="00B162CD">
        <w:t xml:space="preserve"> </w:t>
      </w:r>
      <w:r w:rsidRPr="00B162CD">
        <w:t>directly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indirectly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agents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hand;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authentically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internationalist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other.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place,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undistinguishable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motley</w:t>
      </w:r>
      <w:r w:rsidR="00CC5813" w:rsidRPr="00B162CD">
        <w:t xml:space="preserve"> </w:t>
      </w:r>
      <w:r w:rsidRPr="00B162CD">
        <w:t>display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parties.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failure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precision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two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poles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makes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impossible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categorize</w:t>
      </w:r>
      <w:r w:rsidR="00CC5813" w:rsidRPr="00B162CD">
        <w:t xml:space="preserve"> </w:t>
      </w:r>
      <w:r w:rsidRPr="00B162CD">
        <w:t>correctly</w:t>
      </w:r>
      <w:r w:rsidR="00CC5813" w:rsidRPr="00B162CD">
        <w:t xml:space="preserve"> </w:t>
      </w:r>
      <w:r w:rsidRPr="00B162CD">
        <w:t>ultraleftist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centrist</w:t>
      </w:r>
      <w:r w:rsidR="00CC5813" w:rsidRPr="00B162CD">
        <w:t xml:space="preserve"> </w:t>
      </w:r>
      <w:r w:rsidRPr="00B162CD">
        <w:t>organizations;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discover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progressive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orient</w:t>
      </w:r>
      <w:r w:rsidR="00F7487F" w:rsidRPr="00B162CD">
        <w:t>ing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Trotskyism,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them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retrogressive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pointing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="00F7487F" w:rsidRPr="00B162CD">
        <w:t>the</w:t>
      </w:r>
      <w:r w:rsidR="00CC5813" w:rsidRPr="00B162CD">
        <w:t xml:space="preserve"> </w:t>
      </w:r>
      <w:r w:rsidR="00471259" w:rsidRPr="00B162CD">
        <w:t>counter-revolution</w:t>
      </w:r>
      <w:r w:rsidR="00F7487F" w:rsidRPr="00B162CD">
        <w:t>ary</w:t>
      </w:r>
      <w:r w:rsidR="00CC5813" w:rsidRPr="00B162CD">
        <w:t xml:space="preserve"> </w:t>
      </w:r>
      <w:r w:rsidR="00F7487F" w:rsidRPr="00B162CD">
        <w:t>camp.</w:t>
      </w:r>
    </w:p>
    <w:p w:rsidR="00CD15B8" w:rsidRPr="00B162CD" w:rsidRDefault="000626AD" w:rsidP="000626AD">
      <w:r w:rsidRPr="00B162CD">
        <w:t>18.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thus</w:t>
      </w:r>
      <w:r w:rsidR="00CC5813" w:rsidRPr="00B162CD">
        <w:t xml:space="preserve"> </w:t>
      </w:r>
      <w:r w:rsidRPr="00B162CD">
        <w:t>disguises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sinister</w:t>
      </w:r>
      <w:r w:rsidR="00CC5813" w:rsidRPr="00B162CD">
        <w:t xml:space="preserve"> </w:t>
      </w:r>
      <w:r w:rsidRPr="00B162CD">
        <w:t>counter-revolutionary</w:t>
      </w:r>
      <w:r w:rsidR="00CC5813" w:rsidRPr="00B162CD">
        <w:t xml:space="preserve"> </w:t>
      </w:r>
      <w:r w:rsidRPr="00B162CD">
        <w:t>part</w:t>
      </w:r>
      <w:r w:rsidR="00CC5813" w:rsidRPr="00B162CD">
        <w:t xml:space="preserve"> </w:t>
      </w:r>
      <w:r w:rsidRPr="00B162CD">
        <w:t>played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Democratic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Stalinist</w:t>
      </w:r>
      <w:r w:rsidR="00CC5813" w:rsidRPr="00B162CD">
        <w:t xml:space="preserve"> </w:t>
      </w:r>
      <w:r w:rsidRPr="00B162CD">
        <w:t>Parties,</w:t>
      </w:r>
      <w:r w:rsidR="00CC5813" w:rsidRPr="00B162CD">
        <w:t xml:space="preserve"> </w:t>
      </w:r>
      <w:r w:rsidRPr="00B162CD">
        <w:t>both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present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stages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proletariat.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consequence,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attempt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prepare</w:t>
      </w:r>
      <w:r w:rsidR="00CC5813" w:rsidRPr="00B162CD">
        <w:t xml:space="preserve"> </w:t>
      </w:r>
      <w:r w:rsidRPr="00B162CD">
        <w:t>our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open</w:t>
      </w:r>
      <w:r w:rsidR="00CC5813" w:rsidRPr="00B162CD">
        <w:t xml:space="preserve"> </w:t>
      </w:r>
      <w:r w:rsidRPr="00B162CD">
        <w:t>battle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every</w:t>
      </w:r>
      <w:r w:rsidR="00CC5813" w:rsidRPr="00B162CD">
        <w:t xml:space="preserve"> </w:t>
      </w:r>
      <w:r w:rsidRPr="00B162CD">
        <w:t>terrain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waged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="00471259" w:rsidRPr="00B162CD">
        <w:t>counter-revolution</w:t>
      </w:r>
      <w:r w:rsidRPr="00B162CD">
        <w:t>ary</w:t>
      </w:r>
      <w:r w:rsidR="00CC5813" w:rsidRPr="00B162CD">
        <w:t xml:space="preserve"> </w:t>
      </w:r>
      <w:r w:rsidRPr="00B162CD">
        <w:t>bureaucracies.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absolutely</w:t>
      </w:r>
      <w:r w:rsidR="00CC5813" w:rsidRPr="00B162CD">
        <w:t xml:space="preserve"> </w:t>
      </w:r>
      <w:r w:rsidRPr="00B162CD">
        <w:t>critical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inevitable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fought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heart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movement,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important</w:t>
      </w:r>
      <w:r w:rsidR="00CC5813" w:rsidRPr="00B162CD">
        <w:t xml:space="preserve"> </w:t>
      </w:r>
      <w:r w:rsidRPr="00B162CD">
        <w:t>e</w:t>
      </w:r>
      <w:r w:rsidR="00F7487F" w:rsidRPr="00B162CD">
        <w:t>vent</w:t>
      </w:r>
      <w:r w:rsidR="00CC5813" w:rsidRPr="00B162CD">
        <w:t xml:space="preserve"> </w:t>
      </w:r>
      <w:r w:rsidR="00F7487F" w:rsidRPr="00B162CD">
        <w:t>for</w:t>
      </w:r>
      <w:r w:rsidR="00CC5813" w:rsidRPr="00B162CD">
        <w:t xml:space="preserve"> </w:t>
      </w:r>
      <w:r w:rsidR="00F7487F" w:rsidRPr="00B162CD">
        <w:t>which</w:t>
      </w:r>
      <w:r w:rsidR="00CC5813" w:rsidRPr="00B162CD">
        <w:t xml:space="preserve"> </w:t>
      </w:r>
      <w:r w:rsidR="00F7487F" w:rsidRPr="00B162CD">
        <w:t>we</w:t>
      </w:r>
      <w:r w:rsidR="00CC5813" w:rsidRPr="00B162CD">
        <w:t xml:space="preserve"> </w:t>
      </w:r>
      <w:r w:rsidR="00F7487F" w:rsidRPr="00B162CD">
        <w:t>must</w:t>
      </w:r>
      <w:r w:rsidR="00CC5813" w:rsidRPr="00B162CD">
        <w:t xml:space="preserve"> </w:t>
      </w:r>
      <w:r w:rsidR="00F7487F" w:rsidRPr="00B162CD">
        <w:t>prepare.</w:t>
      </w:r>
    </w:p>
    <w:p w:rsidR="00CD15B8" w:rsidRPr="00B162CD" w:rsidRDefault="000626AD" w:rsidP="000626AD">
      <w:r w:rsidRPr="00B162CD">
        <w:t>19.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dialectical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goes</w:t>
      </w:r>
      <w:r w:rsidR="00CC5813" w:rsidRPr="00B162CD">
        <w:t xml:space="preserve"> </w:t>
      </w:r>
      <w:r w:rsidRPr="00B162CD">
        <w:t>overboard.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relativizing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ends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preaches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gospel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norms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institutions.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shows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complete</w:t>
      </w:r>
      <w:r w:rsidR="00CC5813" w:rsidRPr="00B162CD">
        <w:t xml:space="preserve"> </w:t>
      </w:r>
      <w:r w:rsidRPr="00B162CD">
        <w:t>disdain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fundamental</w:t>
      </w:r>
      <w:r w:rsidR="00CC5813" w:rsidRPr="00B162CD">
        <w:t xml:space="preserve"> </w:t>
      </w:r>
      <w:r w:rsidRPr="00B162CD">
        <w:t>laws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Marxist</w:t>
      </w:r>
      <w:r w:rsidR="00CC5813" w:rsidRPr="00B162CD">
        <w:t xml:space="preserve"> </w:t>
      </w:r>
      <w:r w:rsidRPr="00B162CD">
        <w:t>dialectics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regard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contradictory</w:t>
      </w:r>
      <w:r w:rsidR="00CC5813" w:rsidRPr="00B162CD">
        <w:t xml:space="preserve"> </w:t>
      </w:r>
      <w:r w:rsidRPr="00B162CD">
        <w:t>relationship</w:t>
      </w:r>
      <w:r w:rsidR="00CC5813" w:rsidRPr="00B162CD">
        <w:t xml:space="preserve"> </w:t>
      </w:r>
      <w:r w:rsidRPr="00B162CD">
        <w:t>between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ends,</w:t>
      </w:r>
      <w:r w:rsidR="00CC5813" w:rsidRPr="00B162CD">
        <w:t xml:space="preserve"> </w:t>
      </w:r>
      <w:r w:rsidRPr="00B162CD">
        <w:t>necessity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liberty,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whole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parts,</w:t>
      </w:r>
      <w:r w:rsidR="00CC5813" w:rsidRPr="00B162CD">
        <w:t xml:space="preserve"> </w:t>
      </w:r>
      <w:r w:rsidRPr="00B162CD">
        <w:t>form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content.</w:t>
      </w:r>
      <w:r w:rsidR="00CC5813" w:rsidRPr="00B162CD">
        <w:t xml:space="preserve"> </w:t>
      </w:r>
      <w:r w:rsidRPr="00B162CD">
        <w:t>Instead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presented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formal</w:t>
      </w:r>
      <w:r w:rsidR="00CC5813" w:rsidRPr="00B162CD">
        <w:t xml:space="preserve"> </w:t>
      </w:r>
      <w:r w:rsidRPr="00B162CD">
        <w:t>method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everything</w:t>
      </w:r>
      <w:r w:rsidR="00CC5813" w:rsidRPr="00B162CD">
        <w:t xml:space="preserve"> </w:t>
      </w:r>
      <w:r w:rsidRPr="00B162CD">
        <w:t>results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rights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everybody,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reference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</w:t>
      </w:r>
      <w:r w:rsidR="00F7487F" w:rsidRPr="00B162CD">
        <w:t>nd</w:t>
      </w:r>
      <w:r w:rsidR="00CC5813" w:rsidRPr="00B162CD">
        <w:t xml:space="preserve"> </w:t>
      </w:r>
      <w:r w:rsidR="00F7487F" w:rsidRPr="00B162CD">
        <w:t>of</w:t>
      </w:r>
      <w:r w:rsidR="00CC5813" w:rsidRPr="00B162CD">
        <w:t xml:space="preserve"> </w:t>
      </w:r>
      <w:r w:rsidR="00F7487F" w:rsidRPr="00B162CD">
        <w:t>proletarian</w:t>
      </w:r>
      <w:r w:rsidR="00CC5813" w:rsidRPr="00B162CD">
        <w:t xml:space="preserve"> </w:t>
      </w:r>
      <w:r w:rsidR="00F7487F" w:rsidRPr="00B162CD">
        <w:t>dictatorship.</w:t>
      </w:r>
    </w:p>
    <w:p w:rsidR="00CD15B8" w:rsidRPr="00B162CD" w:rsidRDefault="000626AD" w:rsidP="000626AD">
      <w:r w:rsidRPr="00B162CD">
        <w:t>20.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covertly</w:t>
      </w:r>
      <w:r w:rsidR="00CC5813" w:rsidRPr="00B162CD">
        <w:t xml:space="preserve"> </w:t>
      </w:r>
      <w:r w:rsidRPr="00B162CD">
        <w:t>criticizes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Lenin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</w:t>
      </w:r>
      <w:r w:rsidR="00CC5813" w:rsidRPr="00B162CD">
        <w:t xml:space="preserve"> </w:t>
      </w:r>
      <w:r w:rsidRPr="00B162CD">
        <w:t>when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were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power,</w:t>
      </w:r>
      <w:r w:rsidR="00CC5813" w:rsidRPr="00B162CD">
        <w:t xml:space="preserve"> </w:t>
      </w:r>
      <w:r w:rsidRPr="00B162CD">
        <w:t>since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did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prescribes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obligatory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</w:t>
      </w:r>
      <w:r w:rsidR="00CD15B8" w:rsidRPr="00B162CD">
        <w:t>ictatorship</w:t>
      </w:r>
      <w:r w:rsidR="00CC5813" w:rsidRPr="00B162CD">
        <w:t xml:space="preserve"> </w:t>
      </w:r>
      <w:r w:rsidR="00CD15B8" w:rsidRPr="00B162CD">
        <w:t>of</w:t>
      </w:r>
      <w:r w:rsidR="00CC5813" w:rsidRPr="00B162CD">
        <w:t xml:space="preserve"> </w:t>
      </w:r>
      <w:r w:rsidR="00CD15B8" w:rsidRPr="00B162CD">
        <w:t>the</w:t>
      </w:r>
      <w:r w:rsidR="00CC5813" w:rsidRPr="00B162CD">
        <w:t xml:space="preserve"> </w:t>
      </w:r>
      <w:r w:rsidR="00CD15B8" w:rsidRPr="00B162CD">
        <w:t>proletariat.</w:t>
      </w:r>
    </w:p>
    <w:p w:rsidR="000626AD" w:rsidRPr="00B162CD" w:rsidRDefault="000626AD" w:rsidP="000626AD">
      <w:r w:rsidRPr="00B162CD">
        <w:t>21.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rejects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USSR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until</w:t>
      </w:r>
      <w:r w:rsidR="00CC5813" w:rsidRPr="00B162CD">
        <w:t xml:space="preserve"> </w:t>
      </w:r>
      <w:r w:rsidRPr="00B162CD">
        <w:t>1934.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crux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was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unconditional</w:t>
      </w:r>
      <w:r w:rsidR="00CC5813" w:rsidRPr="00B162CD">
        <w:t xml:space="preserve"> </w:t>
      </w:r>
      <w:r w:rsidRPr="00B162CD">
        <w:t>defence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monopoly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power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Communist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one-party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banning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Mensheviks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</w:t>
      </w:r>
      <w:r w:rsidR="00CC5813" w:rsidRPr="00B162CD">
        <w:t xml:space="preserve"> </w:t>
      </w:r>
      <w:r w:rsidRPr="00B162CD">
        <w:t>Revolutionaries.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opposes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historic</w:t>
      </w:r>
      <w:r w:rsidR="00CC5813" w:rsidRPr="00B162CD">
        <w:t xml:space="preserve"> </w:t>
      </w:r>
      <w:r w:rsidRPr="00B162CD">
        <w:t>position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Trotsky</w:t>
      </w:r>
      <w:r w:rsidR="00471259" w:rsidRPr="00B162CD">
        <w:t>’</w:t>
      </w:r>
      <w:r w:rsidRPr="00B162CD">
        <w:t>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Trotskyism,</w:t>
      </w:r>
      <w:r w:rsidR="00CC5813" w:rsidRPr="00B162CD">
        <w:t xml:space="preserve"> </w:t>
      </w:r>
      <w:r w:rsidRPr="00B162CD">
        <w:t>advocating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times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system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exception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civil</w:t>
      </w:r>
      <w:r w:rsidR="00CC5813" w:rsidRPr="00B162CD">
        <w:t xml:space="preserve"> </w:t>
      </w:r>
      <w:r w:rsidRPr="00B162CD">
        <w:t>war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regulated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application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ul</w:t>
      </w:r>
      <w:r w:rsidR="00F7487F" w:rsidRPr="00B162CD">
        <w:t>tra-liberal,</w:t>
      </w:r>
      <w:r w:rsidR="00CC5813" w:rsidRPr="00B162CD">
        <w:t xml:space="preserve"> </w:t>
      </w:r>
      <w:r w:rsidR="00F7487F" w:rsidRPr="00B162CD">
        <w:t>strict</w:t>
      </w:r>
      <w:r w:rsidR="00CC5813" w:rsidRPr="00B162CD">
        <w:t xml:space="preserve"> </w:t>
      </w:r>
      <w:r w:rsidR="00F7487F" w:rsidRPr="00B162CD">
        <w:t>penal</w:t>
      </w:r>
      <w:r w:rsidR="00CC5813" w:rsidRPr="00B162CD">
        <w:t xml:space="preserve"> </w:t>
      </w:r>
      <w:r w:rsidR="00F7487F" w:rsidRPr="00B162CD">
        <w:t>code.</w:t>
      </w:r>
    </w:p>
    <w:p w:rsidR="000626AD" w:rsidRPr="00B162CD" w:rsidRDefault="000626AD" w:rsidP="00CD15B8">
      <w:pPr>
        <w:pStyle w:val="Heading2"/>
      </w:pPr>
      <w:bookmarkStart w:id="90" w:name="_Toc390773693"/>
      <w:r w:rsidRPr="00B162CD">
        <w:t>3.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seven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</w:t>
      </w:r>
      <w:r w:rsidR="00CD15B8" w:rsidRPr="00B162CD">
        <w:t>ictatorship</w:t>
      </w:r>
      <w:r w:rsidR="00CC5813" w:rsidRPr="00B162CD">
        <w:t xml:space="preserve"> </w:t>
      </w:r>
      <w:r w:rsidR="00CD15B8" w:rsidRPr="00B162CD">
        <w:t>of</w:t>
      </w:r>
      <w:r w:rsidR="00CC5813" w:rsidRPr="00B162CD">
        <w:t xml:space="preserve"> </w:t>
      </w:r>
      <w:r w:rsidR="00CD15B8" w:rsidRPr="00B162CD">
        <w:t>the</w:t>
      </w:r>
      <w:r w:rsidR="00CC5813" w:rsidRPr="00B162CD">
        <w:t xml:space="preserve"> </w:t>
      </w:r>
      <w:r w:rsidR="00CD15B8" w:rsidRPr="00B162CD">
        <w:t>proletariat</w:t>
      </w:r>
      <w:bookmarkEnd w:id="90"/>
    </w:p>
    <w:p w:rsidR="00CD15B8" w:rsidRPr="00B162CD" w:rsidRDefault="000626AD" w:rsidP="000626AD">
      <w:r w:rsidRPr="00B162CD">
        <w:t>The</w:t>
      </w:r>
      <w:r w:rsidR="00CC5813" w:rsidRPr="00B162CD">
        <w:t xml:space="preserve"> </w:t>
      </w:r>
      <w:r w:rsidRPr="00B162CD">
        <w:t>effect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formal,</w:t>
      </w:r>
      <w:r w:rsidR="00CC5813" w:rsidRPr="00B162CD">
        <w:t xml:space="preserve"> </w:t>
      </w:r>
      <w:r w:rsidRPr="00B162CD">
        <w:t>juridical</w:t>
      </w:r>
      <w:r w:rsidR="00CC5813" w:rsidRPr="00B162CD">
        <w:t xml:space="preserve"> </w:t>
      </w:r>
      <w:r w:rsidRPr="00B162CD">
        <w:t>type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concept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characterizes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theses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content,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function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nowhere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found.</w:t>
      </w:r>
      <w:r w:rsidR="00CC5813" w:rsidRPr="00B162CD">
        <w:t xml:space="preserve"> </w:t>
      </w:r>
      <w:r w:rsidRPr="00B162CD">
        <w:t>What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want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for,</w:t>
      </w:r>
      <w:r w:rsidR="00CC5813" w:rsidRPr="00B162CD">
        <w:t xml:space="preserve"> </w:t>
      </w:r>
      <w:r w:rsidRPr="00B162CD">
        <w:t>or,</w:t>
      </w:r>
      <w:r w:rsidR="00CC5813" w:rsidRPr="00B162CD">
        <w:t xml:space="preserve"> </w:t>
      </w:r>
      <w:r w:rsidR="00CD15B8" w:rsidRPr="00B162CD">
        <w:t>more</w:t>
      </w:r>
      <w:r w:rsidR="00CC5813" w:rsidRPr="00B162CD">
        <w:t xml:space="preserve"> </w:t>
      </w:r>
      <w:r w:rsidR="00CD15B8" w:rsidRPr="00B162CD">
        <w:t>precisely,</w:t>
      </w:r>
      <w:r w:rsidR="00CC5813" w:rsidRPr="00B162CD">
        <w:t xml:space="preserve"> </w:t>
      </w:r>
      <w:r w:rsidR="00CD15B8" w:rsidRPr="00B162CD">
        <w:t>do</w:t>
      </w:r>
      <w:r w:rsidR="00CC5813" w:rsidRPr="00B162CD">
        <w:t xml:space="preserve"> </w:t>
      </w:r>
      <w:r w:rsidR="00CD15B8" w:rsidRPr="00B162CD">
        <w:t>we</w:t>
      </w:r>
      <w:r w:rsidR="00CC5813" w:rsidRPr="00B162CD">
        <w:t xml:space="preserve"> </w:t>
      </w:r>
      <w:r w:rsidR="00CD15B8" w:rsidRPr="00B162CD">
        <w:t>need</w:t>
      </w:r>
      <w:r w:rsidR="00CC5813" w:rsidRPr="00B162CD">
        <w:t xml:space="preserve"> </w:t>
      </w:r>
      <w:r w:rsidR="00CD15B8" w:rsidRPr="00B162CD">
        <w:t>it?</w:t>
      </w:r>
    </w:p>
    <w:p w:rsidR="00CD15B8" w:rsidRPr="00B162CD" w:rsidRDefault="000626AD" w:rsidP="000626AD">
      <w:r w:rsidRPr="00B162CD">
        <w:t>According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407C4F" w:rsidRPr="00B162CD">
        <w:t>ec</w:t>
      </w:r>
      <w:r w:rsidRPr="00B162CD">
        <w:t>,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cease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supreme</w:t>
      </w:r>
      <w:r w:rsidR="00CC5813" w:rsidRPr="00B162CD">
        <w:t xml:space="preserve"> </w:t>
      </w:r>
      <w:r w:rsidRPr="00B162CD">
        <w:t>objectives</w:t>
      </w:r>
      <w:r w:rsidR="00CC5813" w:rsidRPr="00B162CD">
        <w:t xml:space="preserve"> </w:t>
      </w:r>
      <w:r w:rsidRPr="00B162CD">
        <w:t>after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taking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="00407C4F" w:rsidRPr="00B162CD">
        <w:t>Thus,</w:t>
      </w:r>
      <w:r w:rsidR="00CC5813" w:rsidRPr="00B162CD">
        <w:t xml:space="preserve"> </w:t>
      </w:r>
      <w:r w:rsidR="00407C4F" w:rsidRPr="00B162CD">
        <w:t>t</w:t>
      </w:r>
      <w:r w:rsidRPr="00B162CD">
        <w:t>he</w:t>
      </w:r>
      <w:r w:rsidR="00CC5813" w:rsidRPr="00B162CD">
        <w:t xml:space="preserve"> </w:t>
      </w:r>
      <w:r w:rsidRPr="00B162CD">
        <w:t>authors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draw</w:t>
      </w:r>
      <w:r w:rsidR="00CC5813" w:rsidRPr="00B162CD">
        <w:t xml:space="preserve"> </w:t>
      </w:r>
      <w:r w:rsidRPr="00B162CD">
        <w:t>up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precise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determinate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objective.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them,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objectives</w:t>
      </w:r>
      <w:r w:rsidR="00CC5813" w:rsidRPr="00B162CD">
        <w:t xml:space="preserve"> </w:t>
      </w:r>
      <w:r w:rsidRPr="00B162CD">
        <w:t>become: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automatic</w:t>
      </w:r>
      <w:r w:rsidR="00CC5813" w:rsidRPr="00B162CD">
        <w:t xml:space="preserve"> </w:t>
      </w:r>
      <w:r w:rsidRPr="00B162CD">
        <w:t>implementation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type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democracy,</w:t>
      </w:r>
      <w:r w:rsidR="00CC5813" w:rsidRPr="00B162CD">
        <w:t xml:space="preserve"> </w:t>
      </w:r>
      <w:r w:rsidRPr="00B162CD">
        <w:t>defensive</w:t>
      </w:r>
      <w:r w:rsidR="00CC5813" w:rsidRPr="00B162CD">
        <w:t xml:space="preserve"> </w:t>
      </w:r>
      <w:r w:rsidRPr="00B162CD">
        <w:t>measures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471259" w:rsidRPr="00B162CD">
        <w:t>“</w:t>
      </w:r>
      <w:r w:rsidRPr="00B162CD">
        <w:t>prevent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re-establishment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private</w:t>
      </w:r>
      <w:r w:rsidR="00CC5813" w:rsidRPr="00B162CD">
        <w:t xml:space="preserve"> </w:t>
      </w:r>
      <w:r w:rsidRPr="00B162CD">
        <w:t>property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systematically</w:t>
      </w:r>
      <w:r w:rsidR="00CC5813" w:rsidRPr="00B162CD">
        <w:t xml:space="preserve"> </w:t>
      </w:r>
      <w:r w:rsidRPr="00B162CD">
        <w:t>reiterated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="00471259" w:rsidRPr="00B162CD">
        <w:t>“</w:t>
      </w:r>
      <w:r w:rsidRPr="00B162CD">
        <w:t>building</w:t>
      </w:r>
      <w:r w:rsidR="00CC5813" w:rsidRPr="00B162CD">
        <w:t xml:space="preserve"> </w:t>
      </w:r>
      <w:r w:rsidRPr="00B162CD">
        <w:t>socialism</w:t>
      </w:r>
      <w:r w:rsidR="00471259" w:rsidRPr="00B162CD">
        <w:t>”</w:t>
      </w:r>
      <w:r w:rsidRPr="00B162CD">
        <w:t>.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once</w:t>
      </w:r>
      <w:r w:rsidR="00CC5813" w:rsidRPr="00B162CD">
        <w:t xml:space="preserve"> </w:t>
      </w:r>
      <w:r w:rsidRPr="00B162CD">
        <w:t>does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US</w:t>
      </w:r>
      <w:r w:rsidR="00C03A8F" w:rsidRPr="00B162CD">
        <w:t>ec</w:t>
      </w:r>
      <w:r w:rsidR="00CC5813" w:rsidRPr="00B162CD">
        <w:t xml:space="preserve"> </w:t>
      </w:r>
      <w:r w:rsidRPr="00B162CD">
        <w:t>mention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continuing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international</w:t>
      </w:r>
      <w:r w:rsidR="00CC5813" w:rsidRPr="00B162CD">
        <w:t xml:space="preserve"> </w:t>
      </w:r>
      <w:r w:rsidRPr="00B162CD">
        <w:t>socialist</w:t>
      </w:r>
      <w:r w:rsidR="00CC5813" w:rsidRPr="00B162CD">
        <w:t xml:space="preserve"> </w:t>
      </w:r>
      <w:r w:rsidR="00CD15B8" w:rsidRPr="00B162CD">
        <w:t>revolution</w:t>
      </w:r>
      <w:r w:rsidR="00CC5813" w:rsidRPr="00B162CD">
        <w:t xml:space="preserve"> </w:t>
      </w:r>
      <w:r w:rsidR="00CD15B8" w:rsidRPr="00B162CD">
        <w:t>against</w:t>
      </w:r>
      <w:r w:rsidR="00CC5813" w:rsidRPr="00B162CD">
        <w:t xml:space="preserve"> </w:t>
      </w:r>
      <w:r w:rsidR="00CD15B8" w:rsidRPr="00B162CD">
        <w:t>imperialism.</w:t>
      </w:r>
    </w:p>
    <w:p w:rsidR="00CD15B8" w:rsidRPr="00B162CD" w:rsidRDefault="000626AD" w:rsidP="000626AD">
      <w:r w:rsidRPr="00B162CD">
        <w:t>We</w:t>
      </w:r>
      <w:r w:rsidR="00CC5813" w:rsidRPr="00B162CD">
        <w:t xml:space="preserve"> </w:t>
      </w:r>
      <w:r w:rsidRPr="00B162CD">
        <w:t>clearly</w:t>
      </w:r>
      <w:r w:rsidR="00CC5813" w:rsidRPr="00B162CD">
        <w:t xml:space="preserve"> </w:t>
      </w:r>
      <w:r w:rsidRPr="00B162CD">
        <w:t>define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organization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control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state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class,</w:t>
      </w:r>
      <w:r w:rsidR="00CC5813" w:rsidRPr="00B162CD">
        <w:t xml:space="preserve"> </w:t>
      </w:r>
      <w:r w:rsidR="00C03A8F" w:rsidRPr="00B162CD">
        <w:t>to</w:t>
      </w:r>
      <w:r w:rsidR="00CC5813" w:rsidRPr="00B162CD">
        <w:t xml:space="preserve"> </w:t>
      </w:r>
      <w:r w:rsidR="00C03A8F" w:rsidRPr="00B162CD">
        <w:t>further</w:t>
      </w:r>
      <w:r w:rsidR="00CC5813" w:rsidRPr="00B162CD">
        <w:t xml:space="preserve"> </w:t>
      </w:r>
      <w:r w:rsidR="00C03A8F" w:rsidRPr="00B162CD">
        <w:t>develop</w:t>
      </w:r>
      <w:r w:rsidR="00CC5813" w:rsidRPr="00B162CD">
        <w:t xml:space="preserve"> </w:t>
      </w:r>
      <w:r w:rsidR="00C03A8F" w:rsidRPr="00B162CD">
        <w:t>national</w:t>
      </w:r>
      <w:r w:rsidR="00CC5813" w:rsidRPr="00B162CD">
        <w:t xml:space="preserve"> </w:t>
      </w:r>
      <w:r w:rsidR="00C03A8F" w:rsidRPr="00B162CD">
        <w:t>and</w:t>
      </w:r>
      <w:r w:rsidR="00CC5813" w:rsidRPr="00B162CD">
        <w:t xml:space="preserve"> </w:t>
      </w:r>
      <w:r w:rsidR="00C03A8F" w:rsidRPr="00B162CD">
        <w:t>international</w:t>
      </w:r>
      <w:r w:rsidR="00CC5813" w:rsidRPr="00B162CD">
        <w:t xml:space="preserve"> </w:t>
      </w:r>
      <w:r w:rsidR="00C03A8F" w:rsidRPr="00B162CD">
        <w:t>socialist</w:t>
      </w:r>
      <w:r w:rsidR="00CC5813" w:rsidRPr="00B162CD">
        <w:t xml:space="preserve"> </w:t>
      </w:r>
      <w:r w:rsidR="00C03A8F" w:rsidRPr="00B162CD">
        <w:t>revolution.</w:t>
      </w:r>
      <w:r w:rsidR="00CC5813" w:rsidRPr="00B162CD">
        <w:t xml:space="preserve"> </w:t>
      </w:r>
      <w:r w:rsidR="00C03A8F" w:rsidRPr="00B162CD">
        <w:t>This</w:t>
      </w:r>
      <w:r w:rsidR="00CC5813" w:rsidRPr="00B162CD">
        <w:t xml:space="preserve"> </w:t>
      </w:r>
      <w:r w:rsidR="00C03A8F" w:rsidRPr="00B162CD">
        <w:t>is</w:t>
      </w:r>
      <w:r w:rsidR="00CC5813" w:rsidRPr="00B162CD">
        <w:t xml:space="preserve"> </w:t>
      </w:r>
      <w:r w:rsidR="00C03A8F" w:rsidRPr="00B162CD">
        <w:t>the</w:t>
      </w:r>
      <w:r w:rsidR="00CC5813" w:rsidRPr="00B162CD">
        <w:t xml:space="preserve"> </w:t>
      </w:r>
      <w:r w:rsidR="00C03A8F" w:rsidRPr="00B162CD">
        <w:t>reason</w:t>
      </w:r>
      <w:r w:rsidR="00CC5813" w:rsidRPr="00B162CD">
        <w:t xml:space="preserve"> </w:t>
      </w:r>
      <w:r w:rsidR="00C03A8F" w:rsidRPr="00B162CD">
        <w:t>for</w:t>
      </w:r>
      <w:r w:rsidR="00CC5813" w:rsidRPr="00B162CD">
        <w:t xml:space="preserve"> </w:t>
      </w:r>
      <w:r w:rsidR="00C03A8F" w:rsidRPr="00B162CD">
        <w:t>what</w:t>
      </w:r>
      <w:r w:rsidR="00CC5813" w:rsidRPr="00B162CD">
        <w:t xml:space="preserve"> </w:t>
      </w:r>
      <w:r w:rsidR="00C03A8F" w:rsidRPr="00B162CD">
        <w:t>we</w:t>
      </w:r>
      <w:r w:rsidR="00CC5813" w:rsidRPr="00B162CD">
        <w:t xml:space="preserve"> </w:t>
      </w:r>
      <w:r w:rsidR="00C03A8F" w:rsidRPr="00B162CD">
        <w:t>want</w:t>
      </w:r>
      <w:r w:rsidR="00CC5813" w:rsidRPr="00B162CD">
        <w:t xml:space="preserve"> </w:t>
      </w:r>
      <w:r w:rsidR="00C03A8F" w:rsidRPr="00B162CD">
        <w:t>it</w:t>
      </w:r>
      <w:r w:rsidR="00CC5813" w:rsidRPr="00B162CD">
        <w:t xml:space="preserve"> </w:t>
      </w:r>
      <w:r w:rsidR="00C03A8F" w:rsidRPr="00B162CD">
        <w:t>and</w:t>
      </w:r>
      <w:r w:rsidR="00CC5813" w:rsidRPr="00B162CD">
        <w:t xml:space="preserve"> </w:t>
      </w:r>
      <w:r w:rsidR="00C03A8F" w:rsidRPr="00B162CD">
        <w:t>need</w:t>
      </w:r>
      <w:r w:rsidR="00CC5813" w:rsidRPr="00B162CD">
        <w:t xml:space="preserve"> </w:t>
      </w:r>
      <w:r w:rsidR="00C03A8F" w:rsidRPr="00B162CD">
        <w:t>it;</w:t>
      </w:r>
      <w:r w:rsidR="00CC5813" w:rsidRPr="00B162CD">
        <w:t xml:space="preserve"> </w:t>
      </w:r>
      <w:r w:rsidR="003E49A5" w:rsidRPr="00B162CD">
        <w:t>to</w:t>
      </w:r>
      <w:r w:rsidR="00CC5813" w:rsidRPr="00B162CD">
        <w:t xml:space="preserve"> </w:t>
      </w:r>
      <w:r w:rsidR="003E49A5" w:rsidRPr="00B162CD">
        <w:t>develop</w:t>
      </w:r>
      <w:r w:rsidR="00CC5813" w:rsidRPr="00B162CD">
        <w:t xml:space="preserve"> </w:t>
      </w:r>
      <w:r w:rsidR="003E49A5" w:rsidRPr="00B162CD">
        <w:t>the</w:t>
      </w:r>
      <w:r w:rsidR="00CC5813" w:rsidRPr="00B162CD">
        <w:t xml:space="preserve"> </w:t>
      </w:r>
      <w:r w:rsidR="003E49A5" w:rsidRPr="00B162CD">
        <w:t>permanent</w:t>
      </w:r>
      <w:r w:rsidR="00CC5813" w:rsidRPr="00B162CD">
        <w:t xml:space="preserve"> </w:t>
      </w:r>
      <w:r w:rsidR="003E49A5" w:rsidRPr="00B162CD">
        <w:t>mobilization</w:t>
      </w:r>
      <w:r w:rsidR="00CC5813" w:rsidRPr="00B162CD">
        <w:t xml:space="preserve"> </w:t>
      </w:r>
      <w:r w:rsidR="003E49A5" w:rsidRPr="00B162CD">
        <w:t>of</w:t>
      </w:r>
      <w:r w:rsidR="00CC5813" w:rsidRPr="00B162CD">
        <w:t xml:space="preserve"> </w:t>
      </w:r>
      <w:r w:rsidR="003E49A5" w:rsidRPr="00B162CD">
        <w:t>workers</w:t>
      </w:r>
      <w:r w:rsidR="00CC5813" w:rsidRPr="00B162CD">
        <w:t xml:space="preserve"> </w:t>
      </w:r>
      <w:r w:rsidR="003E49A5" w:rsidRPr="00B162CD">
        <w:t>until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victory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sociali</w:t>
      </w:r>
      <w:r w:rsidR="003E49A5" w:rsidRPr="00B162CD">
        <w:t>st</w:t>
      </w:r>
      <w:r w:rsidR="00CC5813" w:rsidRPr="00B162CD">
        <w:t xml:space="preserve"> </w:t>
      </w:r>
      <w:r w:rsidR="003E49A5" w:rsidRPr="00B162CD">
        <w:t>revolution</w:t>
      </w:r>
      <w:r w:rsidR="00CC5813" w:rsidRPr="00B162CD">
        <w:t xml:space="preserve"> </w:t>
      </w:r>
      <w:r w:rsidR="003E49A5" w:rsidRPr="00B162CD">
        <w:t>on</w:t>
      </w:r>
      <w:r w:rsidR="00CC5813" w:rsidRPr="00B162CD">
        <w:t xml:space="preserve"> </w:t>
      </w:r>
      <w:r w:rsidR="003E49A5" w:rsidRPr="00B162CD">
        <w:t>a</w:t>
      </w:r>
      <w:r w:rsidR="00CC5813" w:rsidRPr="00B162CD">
        <w:t xml:space="preserve"> </w:t>
      </w:r>
      <w:r w:rsidR="003E49A5" w:rsidRPr="00B162CD">
        <w:t>world</w:t>
      </w:r>
      <w:r w:rsidR="00CC5813" w:rsidRPr="00B162CD">
        <w:t xml:space="preserve"> </w:t>
      </w:r>
      <w:r w:rsidR="003E49A5" w:rsidRPr="00B162CD">
        <w:t>scale.</w:t>
      </w:r>
    </w:p>
    <w:p w:rsidR="00CD15B8" w:rsidRPr="00B162CD" w:rsidRDefault="000626AD" w:rsidP="000626AD">
      <w:r w:rsidRPr="00B162CD">
        <w:lastRenderedPageBreak/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said,</w:t>
      </w:r>
      <w:r w:rsidR="00CC5813" w:rsidRPr="00B162CD">
        <w:t xml:space="preserve"> </w:t>
      </w:r>
      <w:r w:rsidRPr="00B162CD">
        <w:t>we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briefly</w:t>
      </w:r>
      <w:r w:rsidR="00CC5813" w:rsidRPr="00B162CD">
        <w:t xml:space="preserve"> </w:t>
      </w:r>
      <w:r w:rsidRPr="00B162CD">
        <w:t>summarize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seven</w:t>
      </w:r>
      <w:r w:rsidR="00CC5813" w:rsidRPr="00B162CD">
        <w:t xml:space="preserve"> </w:t>
      </w:r>
      <w:r w:rsidRPr="00B162CD">
        <w:t>essential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proletariat;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stem</w:t>
      </w:r>
      <w:r w:rsidR="00CC5813" w:rsidRPr="00B162CD">
        <w:t xml:space="preserve"> </w:t>
      </w:r>
      <w:r w:rsidRPr="00B162CD">
        <w:t>from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="00C73D53" w:rsidRPr="00B162CD">
        <w:t>goal</w:t>
      </w:r>
      <w:r w:rsidR="00CC5813" w:rsidRPr="00B162CD">
        <w:t xml:space="preserve"> </w:t>
      </w:r>
      <w:r w:rsidR="00C73D53" w:rsidRPr="00B162CD">
        <w:t>and</w:t>
      </w:r>
      <w:r w:rsidR="00CC5813" w:rsidRPr="00B162CD">
        <w:t xml:space="preserve"> </w:t>
      </w:r>
      <w:r w:rsidR="00C73D53" w:rsidRPr="00B162CD">
        <w:t>from</w:t>
      </w:r>
      <w:r w:rsidR="00CC5813" w:rsidRPr="00B162CD">
        <w:t xml:space="preserve"> </w:t>
      </w:r>
      <w:r w:rsidR="00C73D53" w:rsidRPr="00B162CD">
        <w:t>our</w:t>
      </w:r>
      <w:r w:rsidR="00CC5813" w:rsidRPr="00B162CD">
        <w:t xml:space="preserve"> </w:t>
      </w:r>
      <w:r w:rsidR="00C73D53" w:rsidRPr="00B162CD">
        <w:t>critique:</w:t>
      </w:r>
    </w:p>
    <w:p w:rsidR="000626AD" w:rsidRPr="00B162CD" w:rsidRDefault="000626AD" w:rsidP="000626AD">
      <w:r w:rsidRPr="00B162CD">
        <w:t>1.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under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leadership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party,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first</w:t>
      </w:r>
      <w:r w:rsidR="00CC5813" w:rsidRPr="00B162CD">
        <w:t xml:space="preserve"> </w:t>
      </w:r>
      <w:r w:rsidRPr="00B162CD">
        <w:t>stage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confrontation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imperialist</w:t>
      </w:r>
      <w:r w:rsidR="00CC5813" w:rsidRPr="00B162CD">
        <w:t xml:space="preserve"> </w:t>
      </w:r>
      <w:r w:rsidRPr="00B162CD">
        <w:t>counter-revolution,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="00C73D53" w:rsidRPr="00B162CD">
        <w:t>drive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main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combined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subordinate</w:t>
      </w:r>
      <w:r w:rsidR="00CC5813" w:rsidRPr="00B162CD">
        <w:t xml:space="preserve"> </w:t>
      </w:r>
      <w:r w:rsidRPr="00B162CD">
        <w:t>task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establishing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basis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socialism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planning;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accelerated</w:t>
      </w:r>
      <w:r w:rsidR="00CC5813" w:rsidRPr="00B162CD">
        <w:t xml:space="preserve"> </w:t>
      </w:r>
      <w:r w:rsidRPr="00B162CD">
        <w:t>development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</w:t>
      </w:r>
      <w:r w:rsidR="00CC5813" w:rsidRPr="00B162CD">
        <w:t xml:space="preserve"> </w:t>
      </w:r>
      <w:r w:rsidRPr="00B162CD">
        <w:t>forces;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consumption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through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soviets;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control,</w:t>
      </w:r>
      <w:r w:rsidR="00CC5813" w:rsidRPr="00B162CD">
        <w:t xml:space="preserve"> </w:t>
      </w:r>
      <w:r w:rsidRPr="00B162CD">
        <w:t>and/or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other</w:t>
      </w:r>
      <w:r w:rsidR="00CC5813" w:rsidRPr="00B162CD">
        <w:t xml:space="preserve"> </w:t>
      </w:r>
      <w:r w:rsidRPr="00B162CD">
        <w:t>forms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mass</w:t>
      </w:r>
      <w:r w:rsidR="00CC5813" w:rsidRPr="00B162CD">
        <w:t xml:space="preserve"> </w:t>
      </w:r>
      <w:r w:rsidRPr="00B162CD">
        <w:t>self-organization,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can</w:t>
      </w:r>
      <w:r w:rsidR="00CC5813" w:rsidRPr="00B162CD">
        <w:t xml:space="preserve"> </w:t>
      </w:r>
      <w:r w:rsidRPr="00B162CD">
        <w:t>educate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masses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relation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management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new</w:t>
      </w:r>
      <w:r w:rsidR="00CC5813" w:rsidRPr="00B162CD">
        <w:t xml:space="preserve"> </w:t>
      </w:r>
      <w:r w:rsidRPr="00B162CD">
        <w:t>society;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permanent</w:t>
      </w:r>
      <w:r w:rsidR="00CC5813" w:rsidRPr="00B162CD">
        <w:t xml:space="preserve"> </w:t>
      </w:r>
      <w:r w:rsidRPr="00B162CD">
        <w:t>mobilization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imperialism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influence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exploiters.</w:t>
      </w:r>
    </w:p>
    <w:p w:rsidR="000626AD" w:rsidRPr="00B162CD" w:rsidRDefault="000626AD" w:rsidP="000626AD">
      <w:r w:rsidRPr="00B162CD">
        <w:t>2.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roots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self-organization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found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productive,</w:t>
      </w:r>
      <w:r w:rsidR="00CC5813" w:rsidRPr="00B162CD">
        <w:t xml:space="preserve"> </w:t>
      </w:r>
      <w:r w:rsidRPr="00B162CD">
        <w:t>economic</w:t>
      </w:r>
      <w:r w:rsidR="00CC5813" w:rsidRPr="00B162CD">
        <w:t xml:space="preserve"> </w:t>
      </w:r>
      <w:r w:rsidRPr="00B162CD">
        <w:t>structure;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axis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largest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modern</w:t>
      </w:r>
      <w:r w:rsidR="00CC5813" w:rsidRPr="00B162CD">
        <w:t xml:space="preserve"> </w:t>
      </w:r>
      <w:r w:rsidRPr="00B162CD">
        <w:t>factories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no</w:t>
      </w:r>
      <w:r w:rsidR="00CC5813" w:rsidRPr="00B162CD">
        <w:t xml:space="preserve"> </w:t>
      </w:r>
      <w:r w:rsidRPr="00B162CD">
        <w:t>popular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territorial</w:t>
      </w:r>
      <w:r w:rsidR="00CC5813" w:rsidRPr="00B162CD">
        <w:t xml:space="preserve"> </w:t>
      </w:r>
      <w:r w:rsidRPr="00B162CD">
        <w:t>feat</w:t>
      </w:r>
      <w:r w:rsidR="00C73D53" w:rsidRPr="00B162CD">
        <w:t>ures</w:t>
      </w:r>
      <w:r w:rsidR="00CC5813" w:rsidRPr="00B162CD">
        <w:t xml:space="preserve"> </w:t>
      </w:r>
      <w:r w:rsidR="00C73D53" w:rsidRPr="00B162CD">
        <w:t>in</w:t>
      </w:r>
      <w:r w:rsidR="00CC5813" w:rsidRPr="00B162CD">
        <w:t xml:space="preserve"> </w:t>
      </w:r>
      <w:r w:rsidR="00C73D53" w:rsidRPr="00B162CD">
        <w:t>its</w:t>
      </w:r>
      <w:r w:rsidR="00CC5813" w:rsidRPr="00B162CD">
        <w:t xml:space="preserve"> </w:t>
      </w:r>
      <w:r w:rsidR="00C73D53" w:rsidRPr="00B162CD">
        <w:t>basic</w:t>
      </w:r>
      <w:r w:rsidR="00CC5813" w:rsidRPr="00B162CD">
        <w:t xml:space="preserve"> </w:t>
      </w:r>
      <w:r w:rsidR="00C73D53" w:rsidRPr="00B162CD">
        <w:t>organization.</w:t>
      </w:r>
    </w:p>
    <w:p w:rsidR="000626AD" w:rsidRPr="00B162CD" w:rsidRDefault="000626AD" w:rsidP="000626AD">
      <w:r w:rsidRPr="00B162CD">
        <w:t>3.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masses,</w:t>
      </w:r>
      <w:r w:rsidR="00CC5813" w:rsidRPr="00B162CD">
        <w:t xml:space="preserve"> </w:t>
      </w:r>
      <w:r w:rsidRPr="00B162CD">
        <w:t>but</w:t>
      </w:r>
      <w:r w:rsidR="00CC5813" w:rsidRPr="00B162CD">
        <w:t xml:space="preserve"> </w:t>
      </w:r>
      <w:r w:rsidRPr="00B162CD">
        <w:t>rather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mobilized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soviets.</w:t>
      </w:r>
    </w:p>
    <w:p w:rsidR="000626AD" w:rsidRPr="00B162CD" w:rsidRDefault="000626AD" w:rsidP="000626AD">
      <w:r w:rsidRPr="00B162CD">
        <w:t>4.</w:t>
      </w:r>
      <w:r w:rsidR="00CC5813" w:rsidRPr="00B162CD">
        <w:t xml:space="preserve"> </w:t>
      </w:r>
      <w:r w:rsidRPr="00B162CD">
        <w:t>There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most</w:t>
      </w:r>
      <w:r w:rsidR="00CC5813" w:rsidRPr="00B162CD">
        <w:t xml:space="preserve"> </w:t>
      </w:r>
      <w:r w:rsidRPr="00B162CD">
        <w:t>severe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discipline: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="00CD15B8" w:rsidRPr="00B162CD">
        <w:t>fulfil</w:t>
      </w:r>
      <w:r w:rsidR="00CC5813" w:rsidRPr="00B162CD">
        <w:t xml:space="preserve"> </w:t>
      </w:r>
      <w:r w:rsidRPr="00B162CD">
        <w:t>their</w:t>
      </w:r>
      <w:r w:rsidR="00CC5813" w:rsidRPr="00B162CD">
        <w:t xml:space="preserve"> </w:t>
      </w:r>
      <w:r w:rsidRPr="00B162CD">
        <w:t>duties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obligations,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forced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carry</w:t>
      </w:r>
      <w:r w:rsidR="00CC5813" w:rsidRPr="00B162CD">
        <w:t xml:space="preserve"> </w:t>
      </w:r>
      <w:r w:rsidRPr="00B162CD">
        <w:t>out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decisions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power.</w:t>
      </w:r>
    </w:p>
    <w:p w:rsidR="000626AD" w:rsidRPr="00B162CD" w:rsidRDefault="000626AD" w:rsidP="000626AD">
      <w:r w:rsidRPr="00B162CD">
        <w:t>5.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led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an</w:t>
      </w:r>
      <w:r w:rsidR="00CC5813" w:rsidRPr="00B162CD">
        <w:t xml:space="preserve"> </w:t>
      </w:r>
      <w:r w:rsidRPr="00B162CD">
        <w:t>internationalist,</w:t>
      </w:r>
      <w:r w:rsidR="00CC5813" w:rsidRPr="00B162CD">
        <w:t xml:space="preserve"> </w:t>
      </w:r>
      <w:r w:rsidRPr="00B162CD">
        <w:t>Marxist,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party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committed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objective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revolution.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means</w:t>
      </w:r>
      <w:r w:rsidR="00CC5813" w:rsidRPr="00B162CD">
        <w:t xml:space="preserve"> </w:t>
      </w:r>
      <w:r w:rsidRPr="00B162CD">
        <w:t>that</w:t>
      </w:r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Trotskyist</w:t>
      </w:r>
      <w:r w:rsidR="00CC5813" w:rsidRPr="00B162CD">
        <w:t xml:space="preserve"> </w:t>
      </w:r>
      <w:r w:rsidRPr="00B162CD">
        <w:t>parry,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one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tends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Trotskyism.</w:t>
      </w:r>
    </w:p>
    <w:p w:rsidR="000626AD" w:rsidRPr="00B162CD" w:rsidRDefault="000626AD" w:rsidP="000626AD">
      <w:r w:rsidRPr="00B162CD">
        <w:t>6.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broadest</w:t>
      </w:r>
      <w:r w:rsidR="00CC5813" w:rsidRPr="00B162CD">
        <w:t xml:space="preserve"> </w:t>
      </w:r>
      <w:r w:rsidRPr="00B162CD">
        <w:t>democracy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exist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industrial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i.e.,</w:t>
      </w:r>
      <w:r w:rsidR="00CC5813" w:rsidRPr="00B162CD">
        <w:t xml:space="preserve"> </w:t>
      </w:r>
      <w:r w:rsidRPr="00B162CD">
        <w:t>those</w:t>
      </w:r>
      <w:r w:rsidR="00CC5813" w:rsidRPr="00B162CD">
        <w:t xml:space="preserve"> </w:t>
      </w:r>
      <w:r w:rsidRPr="00B162CD">
        <w:t>who</w:t>
      </w:r>
      <w:r w:rsidR="00CC5813" w:rsidRPr="00B162CD">
        <w:t xml:space="preserve"> </w:t>
      </w:r>
      <w:r w:rsidRPr="00B162CD">
        <w:t>respect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fight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resolutions</w:t>
      </w:r>
      <w:r w:rsidR="00CC5813" w:rsidRPr="00B162CD">
        <w:t xml:space="preserve"> </w:t>
      </w:r>
      <w:r w:rsidRPr="00B162CD">
        <w:t>adopted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working</w:t>
      </w:r>
      <w:r w:rsidR="00CC5813" w:rsidRPr="00B162CD">
        <w:t xml:space="preserve"> </w:t>
      </w:r>
      <w:r w:rsidRPr="00B162CD">
        <w:t>class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power.</w:t>
      </w:r>
      <w:r w:rsidR="00CC5813" w:rsidRPr="00B162CD">
        <w:t xml:space="preserve"> </w:t>
      </w:r>
      <w:r w:rsidRPr="00B162CD">
        <w:t>Only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have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absolute</w:t>
      </w:r>
      <w:r w:rsidR="00CC5813" w:rsidRPr="00B162CD">
        <w:t xml:space="preserve"> </w:t>
      </w:r>
      <w:r w:rsidRPr="00B162CD">
        <w:t>right,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toilers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criticize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political</w:t>
      </w:r>
      <w:r w:rsidR="00CC5813" w:rsidRPr="00B162CD">
        <w:t xml:space="preserve"> </w:t>
      </w:r>
      <w:r w:rsidRPr="00B162CD">
        <w:t>resolution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organ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meeting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movement,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fear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coercion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repression.</w:t>
      </w:r>
      <w:r w:rsidR="00CC5813" w:rsidRPr="00B162CD">
        <w:t xml:space="preserve"> </w:t>
      </w:r>
      <w:proofErr w:type="gramStart"/>
      <w:r w:rsidRPr="00B162CD">
        <w:t>This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any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toiler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worker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total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absolute.</w:t>
      </w:r>
      <w:proofErr w:type="gramEnd"/>
      <w:r w:rsidR="00CC5813" w:rsidRPr="00B162CD">
        <w:t xml:space="preserve"> </w:t>
      </w:r>
      <w:r w:rsidRPr="00B162CD">
        <w:t>It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depend</w:t>
      </w:r>
      <w:r w:rsidR="00CC5813" w:rsidRPr="00B162CD">
        <w:t xml:space="preserve"> </w:t>
      </w:r>
      <w:r w:rsidRPr="00B162CD">
        <w:t>on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circumstances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workers</w:t>
      </w:r>
      <w:r w:rsidR="00471259" w:rsidRPr="00B162CD">
        <w:t>’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whether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individual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transformed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right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tendencies,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into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or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system.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general,</w:t>
      </w:r>
      <w:r w:rsidR="00CC5813" w:rsidRPr="00B162CD">
        <w:t xml:space="preserve"> </w:t>
      </w:r>
      <w:r w:rsidRPr="00B162CD">
        <w:t>programmatic</w:t>
      </w:r>
      <w:r w:rsidR="00CC5813" w:rsidRPr="00B162CD">
        <w:t xml:space="preserve"> </w:t>
      </w:r>
      <w:r w:rsidRPr="00B162CD">
        <w:t>principle</w:t>
      </w:r>
      <w:r w:rsidR="00CC5813" w:rsidRPr="00B162CD">
        <w:t xml:space="preserve"> </w:t>
      </w:r>
      <w:r w:rsidRPr="00B162CD">
        <w:t>would</w:t>
      </w:r>
      <w:r w:rsidR="00CC5813" w:rsidRPr="00B162CD">
        <w:t xml:space="preserve"> </w:t>
      </w:r>
      <w:r w:rsidRPr="00B162CD">
        <w:t>tend</w:t>
      </w:r>
      <w:r w:rsidR="00CC5813" w:rsidRPr="00B162CD">
        <w:t xml:space="preserve"> </w:t>
      </w:r>
      <w:r w:rsidRPr="00B162CD">
        <w:t>towards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multiparty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system,</w:t>
      </w:r>
      <w:r w:rsidR="00CC5813" w:rsidRPr="00B162CD">
        <w:t xml:space="preserve"> </w:t>
      </w:r>
      <w:r w:rsidRPr="00B162CD">
        <w:t>with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soviet</w:t>
      </w:r>
      <w:r w:rsidR="00CC5813" w:rsidRPr="00B162CD">
        <w:t xml:space="preserve"> </w:t>
      </w:r>
      <w:r w:rsidRPr="00B162CD">
        <w:t>deciding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majority</w:t>
      </w:r>
      <w:r w:rsidR="00CC5813" w:rsidRPr="00B162CD">
        <w:t xml:space="preserve"> </w:t>
      </w:r>
      <w:r w:rsidRPr="00B162CD">
        <w:t>vote</w:t>
      </w:r>
      <w:r w:rsidR="00CC5813" w:rsidRPr="00B162CD">
        <w:t xml:space="preserve"> </w:t>
      </w:r>
      <w:r w:rsidRPr="00B162CD">
        <w:t>which</w:t>
      </w:r>
      <w:r w:rsidR="00CC5813" w:rsidRPr="00B162CD">
        <w:t xml:space="preserve"> </w:t>
      </w:r>
      <w:r w:rsidRPr="00B162CD">
        <w:t>parties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recognize.</w:t>
      </w:r>
    </w:p>
    <w:p w:rsidR="000626AD" w:rsidRPr="00B162CD" w:rsidRDefault="000626AD" w:rsidP="000626AD">
      <w:r w:rsidRPr="00B162CD">
        <w:t>7.</w:t>
      </w:r>
      <w:r w:rsidR="00CC5813" w:rsidRPr="00B162CD">
        <w:t xml:space="preserve"> </w:t>
      </w:r>
      <w:r w:rsidRPr="00B162CD">
        <w:t>These</w:t>
      </w:r>
      <w:r w:rsidR="00CC5813" w:rsidRPr="00B162CD">
        <w:t xml:space="preserve"> </w:t>
      </w:r>
      <w:r w:rsidRPr="00B162CD">
        <w:t>characteristics</w:t>
      </w:r>
      <w:r w:rsidR="00CC5813" w:rsidRPr="00B162CD">
        <w:t xml:space="preserve"> </w:t>
      </w:r>
      <w:r w:rsidRPr="00B162CD">
        <w:t>do</w:t>
      </w:r>
      <w:r w:rsidR="00CC5813" w:rsidRPr="00B162CD">
        <w:t xml:space="preserve"> </w:t>
      </w:r>
      <w:r w:rsidRPr="00B162CD">
        <w:t>not</w:t>
      </w:r>
      <w:r w:rsidR="00CC5813" w:rsidRPr="00B162CD">
        <w:t xml:space="preserve"> </w:t>
      </w:r>
      <w:r w:rsidRPr="00B162CD">
        <w:t>prescribe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unremitting</w:t>
      </w:r>
      <w:r w:rsidR="00CC5813" w:rsidRPr="00B162CD">
        <w:t xml:space="preserve"> </w:t>
      </w:r>
      <w:r w:rsidRPr="00B162CD">
        <w:t>repression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coercion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bourgeois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</w:t>
      </w:r>
      <w:r w:rsidR="00CC5813" w:rsidRPr="00B162CD">
        <w:t xml:space="preserve"> </w:t>
      </w:r>
      <w:r w:rsidRPr="00B162CD">
        <w:t>opponents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at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times.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opposite</w:t>
      </w:r>
      <w:r w:rsidR="00CC5813" w:rsidRPr="00B162CD">
        <w:t xml:space="preserve"> </w:t>
      </w:r>
      <w:r w:rsidRPr="00B162CD">
        <w:t>is</w:t>
      </w:r>
      <w:r w:rsidR="00CC5813" w:rsidRPr="00B162CD">
        <w:t xml:space="preserve"> </w:t>
      </w:r>
      <w:r w:rsidRPr="00B162CD">
        <w:t>true:</w:t>
      </w:r>
      <w:r w:rsidR="00CC5813" w:rsidRPr="00B162CD">
        <w:t xml:space="preserve"> </w:t>
      </w:r>
      <w:r w:rsidRPr="00B162CD">
        <w:t>without</w:t>
      </w:r>
      <w:r w:rsidR="00CC5813" w:rsidRPr="00B162CD">
        <w:t xml:space="preserve"> </w:t>
      </w:r>
      <w:r w:rsidRPr="00B162CD">
        <w:t>its</w:t>
      </w:r>
      <w:r w:rsidR="00CC5813" w:rsidRPr="00B162CD">
        <w:t xml:space="preserve"> </w:t>
      </w:r>
      <w:r w:rsidRPr="00B162CD">
        <w:t>laying</w:t>
      </w:r>
      <w:r w:rsidR="00CC5813" w:rsidRPr="00B162CD">
        <w:t xml:space="preserve"> </w:t>
      </w:r>
      <w:r w:rsidRPr="00B162CD">
        <w:t>down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Pr="00B162CD">
        <w:t>precedent,</w:t>
      </w:r>
      <w:r w:rsidR="00CC5813" w:rsidRPr="00B162CD">
        <w:t xml:space="preserve"> </w:t>
      </w:r>
      <w:r w:rsidRPr="00B162CD">
        <w:t>nor</w:t>
      </w:r>
      <w:r w:rsidR="00CC5813" w:rsidRPr="00B162CD">
        <w:t xml:space="preserve"> </w:t>
      </w:r>
      <w:r w:rsidRPr="00B162CD">
        <w:t>as</w:t>
      </w:r>
      <w:r w:rsidR="00CC5813" w:rsidRPr="00B162CD">
        <w:t xml:space="preserve"> </w:t>
      </w:r>
      <w:r w:rsidRPr="00B162CD">
        <w:t>a</w:t>
      </w:r>
      <w:r w:rsidR="00CC5813" w:rsidRPr="00B162CD">
        <w:t xml:space="preserve"> </w:t>
      </w:r>
      <w:r w:rsidR="00471259" w:rsidRPr="00B162CD">
        <w:t>“</w:t>
      </w:r>
      <w:r w:rsidRPr="00B162CD">
        <w:t>categorical</w:t>
      </w:r>
      <w:r w:rsidR="00CC5813" w:rsidRPr="00B162CD">
        <w:t xml:space="preserve"> </w:t>
      </w:r>
      <w:r w:rsidRPr="00B162CD">
        <w:t>imperative</w:t>
      </w:r>
      <w:r w:rsidR="00471259" w:rsidRPr="00B162CD">
        <w:t>”</w:t>
      </w:r>
      <w:r w:rsidRPr="00B162CD">
        <w:t>,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dictatorship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proletariat</w:t>
      </w:r>
      <w:r w:rsidR="00CC5813" w:rsidRPr="00B162CD">
        <w:t xml:space="preserve"> </w:t>
      </w:r>
      <w:r w:rsidRPr="00B162CD">
        <w:t>will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inclined</w:t>
      </w:r>
      <w:r w:rsidR="00CC5813" w:rsidRPr="00B162CD">
        <w:t xml:space="preserve"> </w:t>
      </w:r>
      <w:r w:rsidRPr="00B162CD">
        <w:t>to</w:t>
      </w:r>
      <w:r w:rsidR="00CC5813" w:rsidRPr="00B162CD">
        <w:t xml:space="preserve"> </w:t>
      </w:r>
      <w:r w:rsidRPr="00B162CD">
        <w:t>give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broadest</w:t>
      </w:r>
      <w:r w:rsidR="00CC5813" w:rsidRPr="00B162CD">
        <w:t xml:space="preserve"> </w:t>
      </w:r>
      <w:r w:rsidRPr="00B162CD">
        <w:t>freedoms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press,</w:t>
      </w:r>
      <w:r w:rsidR="00CC5813" w:rsidRPr="00B162CD">
        <w:t xml:space="preserve"> </w:t>
      </w:r>
      <w:r w:rsidRPr="00B162CD">
        <w:t>opinion,</w:t>
      </w:r>
      <w:r w:rsidR="00CC5813" w:rsidRPr="00B162CD">
        <w:t xml:space="preserve"> </w:t>
      </w:r>
      <w:r w:rsidRPr="00B162CD">
        <w:t>assembly,</w:t>
      </w:r>
      <w:r w:rsidR="00CC5813" w:rsidRPr="00B162CD">
        <w:t xml:space="preserve"> </w:t>
      </w:r>
      <w:r w:rsidRPr="00B162CD">
        <w:t>ideology,</w:t>
      </w:r>
      <w:r w:rsidR="00CC5813" w:rsidRPr="00B162CD">
        <w:t xml:space="preserve"> </w:t>
      </w:r>
      <w:r w:rsidRPr="00B162CD">
        <w:t>propaganda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politics</w:t>
      </w:r>
      <w:r w:rsidR="00CC5813" w:rsidRPr="00B162CD">
        <w:t xml:space="preserve"> </w:t>
      </w:r>
      <w:r w:rsidRPr="00B162CD">
        <w:t>allowed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by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conditions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revolutionary</w:t>
      </w:r>
      <w:r w:rsidR="00CC5813" w:rsidRPr="00B162CD">
        <w:t xml:space="preserve"> </w:t>
      </w:r>
      <w:r w:rsidRPr="00B162CD">
        <w:t>struggle</w:t>
      </w:r>
      <w:r w:rsidR="00CC5813" w:rsidRPr="00B162CD">
        <w:t xml:space="preserve"> </w:t>
      </w:r>
      <w:r w:rsidRPr="00B162CD">
        <w:t>against</w:t>
      </w:r>
      <w:r w:rsidR="00CC5813" w:rsidRPr="00B162CD">
        <w:t xml:space="preserve"> </w:t>
      </w:r>
      <w:r w:rsidRPr="00B162CD">
        <w:t>world</w:t>
      </w:r>
      <w:r w:rsidR="00CC5813" w:rsidRPr="00B162CD">
        <w:t xml:space="preserve"> </w:t>
      </w:r>
      <w:r w:rsidRPr="00B162CD">
        <w:t>imperialism.</w:t>
      </w:r>
      <w:r w:rsidR="00CC5813" w:rsidRPr="00B162CD">
        <w:t xml:space="preserve"> </w:t>
      </w:r>
      <w:r w:rsidRPr="00B162CD">
        <w:t>This</w:t>
      </w:r>
      <w:r w:rsidR="00CC5813" w:rsidRPr="00B162CD">
        <w:t xml:space="preserve"> </w:t>
      </w:r>
      <w:r w:rsidRPr="00B162CD">
        <w:t>tendency</w:t>
      </w:r>
      <w:r w:rsidR="00CC5813" w:rsidRPr="00B162CD">
        <w:t xml:space="preserve"> </w:t>
      </w:r>
      <w:r w:rsidRPr="00B162CD">
        <w:t>must</w:t>
      </w:r>
      <w:r w:rsidR="00CC5813" w:rsidRPr="00B162CD">
        <w:t xml:space="preserve"> </w:t>
      </w:r>
      <w:r w:rsidRPr="00B162CD">
        <w:t>be</w:t>
      </w:r>
      <w:r w:rsidR="00CC5813" w:rsidRPr="00B162CD">
        <w:t xml:space="preserve"> </w:t>
      </w:r>
      <w:r w:rsidRPr="00B162CD">
        <w:t>emphasized</w:t>
      </w:r>
      <w:r w:rsidR="00CC5813" w:rsidRPr="00B162CD">
        <w:t xml:space="preserve"> </w:t>
      </w:r>
      <w:r w:rsidRPr="00B162CD">
        <w:t>for</w:t>
      </w:r>
      <w:r w:rsidR="00CC5813" w:rsidRPr="00B162CD">
        <w:t xml:space="preserve"> </w:t>
      </w:r>
      <w:r w:rsidRPr="00B162CD">
        <w:t>all</w:t>
      </w:r>
      <w:r w:rsidR="00CC5813" w:rsidRPr="00B162CD">
        <w:t xml:space="preserve"> </w:t>
      </w:r>
      <w:r w:rsidRPr="00B162CD">
        <w:t>sectors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labour</w:t>
      </w:r>
      <w:r w:rsidR="00CC5813" w:rsidRPr="00B162CD">
        <w:t xml:space="preserve"> </w:t>
      </w:r>
      <w:r w:rsidRPr="00B162CD">
        <w:t>movement</w:t>
      </w:r>
      <w:r w:rsidR="00CC5813" w:rsidRPr="00B162CD">
        <w:t xml:space="preserve"> </w:t>
      </w:r>
      <w:r w:rsidRPr="00B162CD">
        <w:t>and</w:t>
      </w:r>
      <w:r w:rsidR="00CC5813" w:rsidRPr="00B162CD">
        <w:t xml:space="preserve"> </w:t>
      </w:r>
      <w:r w:rsidRPr="00B162CD">
        <w:t>workers,</w:t>
      </w:r>
      <w:r w:rsidR="00CC5813" w:rsidRPr="00B162CD">
        <w:t xml:space="preserve"> </w:t>
      </w:r>
      <w:r w:rsidRPr="00B162CD">
        <w:t>even</w:t>
      </w:r>
      <w:r w:rsidR="00CC5813" w:rsidRPr="00B162CD">
        <w:t xml:space="preserve"> </w:t>
      </w:r>
      <w:r w:rsidRPr="00B162CD">
        <w:t>if</w:t>
      </w:r>
      <w:r w:rsidR="00CC5813" w:rsidRPr="00B162CD">
        <w:t xml:space="preserve"> </w:t>
      </w:r>
      <w:r w:rsidRPr="00B162CD">
        <w:t>objectively,</w:t>
      </w:r>
      <w:r w:rsidR="00CC5813" w:rsidRPr="00B162CD">
        <w:t xml:space="preserve"> </w:t>
      </w:r>
      <w:r w:rsidRPr="00B162CD">
        <w:t>they</w:t>
      </w:r>
      <w:r w:rsidR="00CC5813" w:rsidRPr="00B162CD">
        <w:t xml:space="preserve"> </w:t>
      </w:r>
      <w:r w:rsidRPr="00B162CD">
        <w:t>are</w:t>
      </w:r>
      <w:r w:rsidR="00CC5813" w:rsidRPr="00B162CD">
        <w:t xml:space="preserve"> </w:t>
      </w:r>
      <w:r w:rsidRPr="00B162CD">
        <w:t>in</w:t>
      </w:r>
      <w:r w:rsidR="00CC5813" w:rsidRPr="00B162CD">
        <w:t xml:space="preserve"> </w:t>
      </w:r>
      <w:r w:rsidRPr="00B162CD">
        <w:t>the</w:t>
      </w:r>
      <w:r w:rsidR="00CC5813" w:rsidRPr="00B162CD">
        <w:t xml:space="preserve"> </w:t>
      </w:r>
      <w:r w:rsidRPr="00B162CD">
        <w:t>service</w:t>
      </w:r>
      <w:r w:rsidR="00CC5813" w:rsidRPr="00B162CD">
        <w:t xml:space="preserve"> </w:t>
      </w:r>
      <w:r w:rsidRPr="00B162CD">
        <w:t>of</w:t>
      </w:r>
      <w:r w:rsidR="00CC5813" w:rsidRPr="00B162CD">
        <w:t xml:space="preserve"> </w:t>
      </w:r>
      <w:r w:rsidRPr="00B162CD">
        <w:t>counter-revolution</w:t>
      </w:r>
      <w:r w:rsidR="00CD15B8" w:rsidRPr="00B162CD">
        <w:t>ary</w:t>
      </w:r>
      <w:r w:rsidR="00CC5813" w:rsidRPr="00B162CD">
        <w:t xml:space="preserve"> </w:t>
      </w:r>
      <w:r w:rsidR="00CD15B8" w:rsidRPr="00B162CD">
        <w:t>parties.</w:t>
      </w:r>
    </w:p>
    <w:p w:rsidR="000626AD" w:rsidRPr="00C73D53" w:rsidRDefault="00CD15B8" w:rsidP="000626AD">
      <w:r w:rsidRPr="00B162CD">
        <w:t>Bogota,</w:t>
      </w:r>
      <w:r w:rsidR="00CC5813" w:rsidRPr="00B162CD">
        <w:t xml:space="preserve"> </w:t>
      </w:r>
      <w:r w:rsidRPr="00B162CD">
        <w:t>July</w:t>
      </w:r>
      <w:r w:rsidR="00CC5813" w:rsidRPr="00B162CD">
        <w:t xml:space="preserve"> </w:t>
      </w:r>
      <w:r w:rsidRPr="00B162CD">
        <w:t>1978</w:t>
      </w:r>
    </w:p>
    <w:p w:rsidR="00F610C3" w:rsidRPr="00C16E9C" w:rsidRDefault="00F610C3" w:rsidP="00C16E9C"/>
    <w:sectPr w:rsidR="00F610C3" w:rsidRPr="00C16E9C">
      <w:endnotePr>
        <w:numFmt w:val="decimal"/>
        <w:numRestart w:val="eachSect"/>
      </w:endnotePr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55" w:rsidRDefault="00624F55" w:rsidP="00145EAA">
      <w:pPr>
        <w:spacing w:after="0"/>
      </w:pPr>
      <w:r>
        <w:separator/>
      </w:r>
    </w:p>
  </w:endnote>
  <w:endnote w:type="continuationSeparator" w:id="0">
    <w:p w:rsidR="00624F55" w:rsidRDefault="00624F55" w:rsidP="00145EAA">
      <w:pPr>
        <w:spacing w:after="0"/>
      </w:pPr>
      <w:r>
        <w:continuationSeparator/>
      </w:r>
    </w:p>
  </w:endnote>
  <w:endnote w:id="1">
    <w:p w:rsidR="00CC5813" w:rsidRDefault="00CC5813" w:rsidP="001A2E0F">
      <w:pPr>
        <w:pStyle w:val="Heading4"/>
      </w:pPr>
      <w:r>
        <w:t>Notes</w:t>
      </w:r>
    </w:p>
    <w:p w:rsidR="00CC5813" w:rsidRDefault="00CC5813" w:rsidP="008C7480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1317DD">
        <w:rPr>
          <w:i/>
        </w:rPr>
        <w:t>Socialist</w:t>
      </w:r>
      <w:r>
        <w:rPr>
          <w:i/>
        </w:rPr>
        <w:t xml:space="preserve"> </w:t>
      </w:r>
      <w:r w:rsidRPr="001317DD">
        <w:rPr>
          <w:i/>
        </w:rPr>
        <w:t>Democracy</w:t>
      </w:r>
      <w:r>
        <w:rPr>
          <w:i/>
        </w:rPr>
        <w:t xml:space="preserve"> </w:t>
      </w:r>
      <w:r w:rsidRPr="001317DD">
        <w:rPr>
          <w:i/>
        </w:rPr>
        <w:t>and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Dictatorship</w:t>
      </w:r>
      <w:r>
        <w:rPr>
          <w:i/>
        </w:rPr>
        <w:t xml:space="preserve"> </w:t>
      </w:r>
      <w:r w:rsidRPr="001317DD">
        <w:rPr>
          <w:i/>
        </w:rPr>
        <w:t>of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Proletariat</w:t>
      </w:r>
      <w:r w:rsidRPr="00127A82">
        <w:t>,</w:t>
      </w:r>
      <w:r>
        <w:t xml:space="preserve"> </w:t>
      </w:r>
      <w:r w:rsidRPr="001317DD">
        <w:t>Vanguard</w:t>
      </w:r>
      <w:r>
        <w:t xml:space="preserve"> </w:t>
      </w:r>
      <w:r w:rsidRPr="001317DD">
        <w:t>Press,</w:t>
      </w:r>
      <w:r>
        <w:t xml:space="preserve"> </w:t>
      </w:r>
      <w:r w:rsidRPr="001317DD">
        <w:t>Toronto,</w:t>
      </w:r>
      <w:r>
        <w:t xml:space="preserve"> </w:t>
      </w:r>
      <w:r w:rsidRPr="00127A82">
        <w:t>1977,</w:t>
      </w:r>
      <w:r>
        <w:t xml:space="preserve"> </w:t>
      </w:r>
      <w:r w:rsidRPr="00127A82">
        <w:t>p.</w:t>
      </w:r>
      <w:r>
        <w:t xml:space="preserve"> </w:t>
      </w:r>
      <w:r w:rsidRPr="00127A82">
        <w:t>27</w:t>
      </w:r>
      <w:r>
        <w:t>.</w:t>
      </w:r>
    </w:p>
  </w:endnote>
  <w:endnote w:id="2">
    <w:p w:rsidR="00CC5813" w:rsidRDefault="00CC5813" w:rsidP="00BE676C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2.</w:t>
      </w:r>
      <w:proofErr w:type="gramEnd"/>
    </w:p>
  </w:endnote>
  <w:endnote w:id="3">
    <w:p w:rsidR="00CC5813" w:rsidRDefault="00CC5813" w:rsidP="00FB5B6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Lenin, Vladimir </w:t>
      </w:r>
      <w:proofErr w:type="spellStart"/>
      <w:r w:rsidRPr="0091722C">
        <w:t>Ilyich</w:t>
      </w:r>
      <w:proofErr w:type="spellEnd"/>
      <w:r>
        <w:t>: “</w:t>
      </w:r>
      <w:r w:rsidRPr="00997D66">
        <w:t>A</w:t>
      </w:r>
      <w:r>
        <w:t xml:space="preserve"> </w:t>
      </w:r>
      <w:r w:rsidRPr="00997D66">
        <w:t>Contribution</w:t>
      </w:r>
      <w:r>
        <w:t xml:space="preserve"> </w:t>
      </w:r>
      <w:r w:rsidRPr="00997D66">
        <w:t>to</w:t>
      </w:r>
      <w:r>
        <w:t xml:space="preserve"> </w:t>
      </w:r>
      <w:r w:rsidRPr="00997D66">
        <w:t>the</w:t>
      </w:r>
      <w:r>
        <w:t xml:space="preserve"> </w:t>
      </w:r>
      <w:r w:rsidRPr="00997D66">
        <w:t>History</w:t>
      </w:r>
      <w:r>
        <w:t xml:space="preserve"> </w:t>
      </w:r>
      <w:r w:rsidRPr="00997D66">
        <w:t>of</w:t>
      </w:r>
      <w:r>
        <w:t xml:space="preserve"> </w:t>
      </w:r>
      <w:r w:rsidRPr="00997D66">
        <w:t>the</w:t>
      </w:r>
      <w:r>
        <w:t xml:space="preserve"> </w:t>
      </w:r>
      <w:r w:rsidRPr="00997D66">
        <w:t>Question</w:t>
      </w:r>
      <w:r>
        <w:t xml:space="preserve"> </w:t>
      </w:r>
      <w:r w:rsidRPr="00997D66">
        <w:t>of</w:t>
      </w:r>
      <w:r>
        <w:t xml:space="preserve"> </w:t>
      </w:r>
      <w:r w:rsidRPr="00997D66">
        <w:t>the</w:t>
      </w:r>
      <w:r>
        <w:t xml:space="preserve"> </w:t>
      </w:r>
      <w:r w:rsidRPr="00997D66">
        <w:t>Dictatorship</w:t>
      </w:r>
      <w:r>
        <w:t>”</w:t>
      </w:r>
      <w:r w:rsidRPr="00997D66">
        <w:t>,</w:t>
      </w:r>
      <w:r>
        <w:t xml:space="preserve"> 1920, </w:t>
      </w:r>
      <w:r w:rsidRPr="00997D66">
        <w:t>in</w:t>
      </w:r>
      <w:r>
        <w:t xml:space="preserve"> </w:t>
      </w:r>
      <w:r w:rsidRPr="0091722C">
        <w:rPr>
          <w:i/>
        </w:rPr>
        <w:t>Collected</w:t>
      </w:r>
      <w:r>
        <w:rPr>
          <w:i/>
        </w:rPr>
        <w:t xml:space="preserve"> </w:t>
      </w:r>
      <w:r w:rsidRPr="0091722C">
        <w:rPr>
          <w:i/>
        </w:rPr>
        <w:t>Works</w:t>
      </w:r>
      <w:r w:rsidRPr="00997D66">
        <w:t>,</w:t>
      </w:r>
      <w:r>
        <w:t xml:space="preserve"> </w:t>
      </w:r>
      <w:r w:rsidRPr="007B10CD">
        <w:t>Progress</w:t>
      </w:r>
      <w:r>
        <w:t xml:space="preserve"> </w:t>
      </w:r>
      <w:r w:rsidRPr="007B10CD">
        <w:t>Publishers,</w:t>
      </w:r>
      <w:r>
        <w:t xml:space="preserve"> </w:t>
      </w:r>
      <w:r w:rsidRPr="007B10CD">
        <w:t>Moscow,</w:t>
      </w:r>
      <w:r>
        <w:t xml:space="preserve"> </w:t>
      </w:r>
      <w:r w:rsidRPr="007B10CD">
        <w:t>1965</w:t>
      </w:r>
      <w:r>
        <w:rPr>
          <w:color w:val="330000"/>
          <w:shd w:val="clear" w:color="auto" w:fill="FFFFFF"/>
        </w:rPr>
        <w:t xml:space="preserve">, </w:t>
      </w:r>
      <w:r w:rsidRPr="00997D66">
        <w:t>vol</w:t>
      </w:r>
      <w:r>
        <w:t xml:space="preserve">. 31, </w:t>
      </w:r>
      <w:r w:rsidRPr="00997D66">
        <w:t>p.</w:t>
      </w:r>
      <w:r>
        <w:t xml:space="preserve"> </w:t>
      </w:r>
      <w:r w:rsidRPr="00997D66">
        <w:t>353</w:t>
      </w:r>
      <w:r>
        <w:t>.</w:t>
      </w:r>
    </w:p>
  </w:endnote>
  <w:endnote w:id="4">
    <w:p w:rsidR="00CC5813" w:rsidRDefault="00CC5813" w:rsidP="00FB5B6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Lenin, Vladimir </w:t>
      </w:r>
      <w:proofErr w:type="spellStart"/>
      <w:r w:rsidRPr="0091722C">
        <w:t>Ilyich</w:t>
      </w:r>
      <w:proofErr w:type="spellEnd"/>
      <w:r>
        <w:t>: “</w:t>
      </w:r>
      <w:r w:rsidRPr="00997D66">
        <w:t>The</w:t>
      </w:r>
      <w:r>
        <w:t xml:space="preserve"> </w:t>
      </w:r>
      <w:r w:rsidRPr="00997D66">
        <w:t>State</w:t>
      </w:r>
      <w:r>
        <w:t xml:space="preserve"> </w:t>
      </w:r>
      <w:r w:rsidRPr="00997D66">
        <w:t>and</w:t>
      </w:r>
      <w:r>
        <w:t xml:space="preserve"> </w:t>
      </w:r>
      <w:r w:rsidRPr="00997D66">
        <w:t>Revolution</w:t>
      </w:r>
      <w:r>
        <w:t>”</w:t>
      </w:r>
      <w:r w:rsidRPr="00997D66">
        <w:t>,</w:t>
      </w:r>
      <w:r>
        <w:t xml:space="preserve"> 1917, i</w:t>
      </w:r>
      <w:r w:rsidRPr="00997D66">
        <w:t>n</w:t>
      </w:r>
      <w:r>
        <w:t xml:space="preserve"> </w:t>
      </w:r>
      <w:r w:rsidRPr="0091722C">
        <w:rPr>
          <w:i/>
        </w:rPr>
        <w:t>Collected</w:t>
      </w:r>
      <w:r>
        <w:rPr>
          <w:i/>
        </w:rPr>
        <w:t xml:space="preserve"> </w:t>
      </w:r>
      <w:r w:rsidRPr="0091722C">
        <w:rPr>
          <w:i/>
        </w:rPr>
        <w:t>Works</w:t>
      </w:r>
      <w:r w:rsidRPr="00997D66">
        <w:t>,</w:t>
      </w:r>
      <w:r>
        <w:t xml:space="preserve"> op. cit., </w:t>
      </w:r>
      <w:r w:rsidRPr="00997D66">
        <w:t>vol.</w:t>
      </w:r>
      <w:r>
        <w:t xml:space="preserve"> </w:t>
      </w:r>
      <w:r w:rsidRPr="00997D66">
        <w:t>25,</w:t>
      </w:r>
      <w:r>
        <w:t xml:space="preserve"> </w:t>
      </w:r>
      <w:r w:rsidRPr="00997D66">
        <w:t>p.</w:t>
      </w:r>
      <w:r>
        <w:t xml:space="preserve"> </w:t>
      </w:r>
      <w:r w:rsidRPr="00997D66">
        <w:t>440</w:t>
      </w:r>
      <w:r>
        <w:t>.</w:t>
      </w:r>
    </w:p>
  </w:endnote>
  <w:endnote w:id="5">
    <w:p w:rsidR="00CC5813" w:rsidRDefault="00CC5813" w:rsidP="00D529B8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1B2E06">
        <w:t>Trotsky,</w:t>
      </w:r>
      <w:r>
        <w:t xml:space="preserve"> </w:t>
      </w:r>
      <w:r w:rsidRPr="001B2E06">
        <w:t>Leon:</w:t>
      </w:r>
      <w:r>
        <w:t xml:space="preserve"> </w:t>
      </w:r>
      <w:r w:rsidRPr="001B2E06">
        <w:rPr>
          <w:i/>
        </w:rPr>
        <w:t>The</w:t>
      </w:r>
      <w:r>
        <w:rPr>
          <w:i/>
        </w:rPr>
        <w:t xml:space="preserve"> </w:t>
      </w:r>
      <w:r w:rsidRPr="001B2E06">
        <w:rPr>
          <w:i/>
        </w:rPr>
        <w:t>Revolution</w:t>
      </w:r>
      <w:r>
        <w:rPr>
          <w:i/>
        </w:rPr>
        <w:t xml:space="preserve"> </w:t>
      </w:r>
      <w:r w:rsidRPr="001B2E06">
        <w:rPr>
          <w:i/>
        </w:rPr>
        <w:t>Betrayed</w:t>
      </w:r>
      <w:r w:rsidRPr="00997D66">
        <w:t>,</w:t>
      </w:r>
      <w:r>
        <w:t xml:space="preserve"> 1936</w:t>
      </w:r>
      <w:r w:rsidRPr="00067266">
        <w:t>,</w:t>
      </w:r>
      <w:r>
        <w:t xml:space="preserve"> </w:t>
      </w:r>
      <w:r w:rsidRPr="00067266">
        <w:t>Pathfinder</w:t>
      </w:r>
      <w:r>
        <w:t xml:space="preserve"> </w:t>
      </w:r>
      <w:r w:rsidRPr="00067266">
        <w:t>Press,</w:t>
      </w:r>
      <w:r>
        <w:t xml:space="preserve"> 1977, </w:t>
      </w:r>
      <w:r w:rsidRPr="00067266">
        <w:t>New</w:t>
      </w:r>
      <w:r>
        <w:t xml:space="preserve"> </w:t>
      </w:r>
      <w:r w:rsidRPr="00067266">
        <w:t>York,</w:t>
      </w:r>
      <w:r>
        <w:t xml:space="preserve"> </w:t>
      </w:r>
      <w:r w:rsidRPr="00997D66">
        <w:t>p.</w:t>
      </w:r>
      <w:r>
        <w:t xml:space="preserve"> </w:t>
      </w:r>
      <w:r w:rsidRPr="00997D66">
        <w:t>278</w:t>
      </w:r>
      <w:r>
        <w:t>.</w:t>
      </w:r>
    </w:p>
  </w:endnote>
  <w:endnote w:id="6">
    <w:p w:rsidR="00CC5813" w:rsidRDefault="00CC5813" w:rsidP="00D529B8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1B2E06">
        <w:t>Trotsky,</w:t>
      </w:r>
      <w:r>
        <w:t xml:space="preserve"> </w:t>
      </w:r>
      <w:r w:rsidRPr="001B2E06">
        <w:t>Leon:</w:t>
      </w:r>
      <w:r>
        <w:t xml:space="preserve"> “</w:t>
      </w:r>
      <w:r w:rsidRPr="001B2E06">
        <w:t>The</w:t>
      </w:r>
      <w:r>
        <w:t xml:space="preserve"> </w:t>
      </w:r>
      <w:r w:rsidRPr="001B2E06">
        <w:t>Death</w:t>
      </w:r>
      <w:r>
        <w:t xml:space="preserve"> </w:t>
      </w:r>
      <w:r w:rsidRPr="001B2E06">
        <w:t>Agony</w:t>
      </w:r>
      <w:r>
        <w:t xml:space="preserve"> </w:t>
      </w:r>
      <w:r w:rsidRPr="001B2E06">
        <w:t>of</w:t>
      </w:r>
      <w:r>
        <w:t xml:space="preserve"> </w:t>
      </w:r>
      <w:r w:rsidRPr="001B2E06">
        <w:t>Capitalism</w:t>
      </w:r>
      <w:r>
        <w:t xml:space="preserve"> </w:t>
      </w:r>
      <w:r w:rsidRPr="001B2E06">
        <w:t>and</w:t>
      </w:r>
      <w:r>
        <w:t xml:space="preserve"> </w:t>
      </w:r>
      <w:r w:rsidRPr="001B2E06">
        <w:t>the</w:t>
      </w:r>
      <w:r>
        <w:t xml:space="preserve"> </w:t>
      </w:r>
      <w:r w:rsidRPr="001B2E06">
        <w:t>Tasks</w:t>
      </w:r>
      <w:r>
        <w:t xml:space="preserve"> </w:t>
      </w:r>
      <w:r w:rsidRPr="001B2E06">
        <w:t>of</w:t>
      </w:r>
      <w:r>
        <w:t xml:space="preserve"> </w:t>
      </w:r>
      <w:r w:rsidRPr="001B2E06">
        <w:t>the</w:t>
      </w:r>
      <w:r>
        <w:t xml:space="preserve"> </w:t>
      </w:r>
      <w:r w:rsidRPr="001B2E06">
        <w:t>Fourth</w:t>
      </w:r>
      <w:r>
        <w:t xml:space="preserve"> </w:t>
      </w:r>
      <w:r w:rsidRPr="001B2E06">
        <w:t>International</w:t>
      </w:r>
      <w:r>
        <w:t>”</w:t>
      </w:r>
      <w:r w:rsidRPr="00997D66">
        <w:t>,</w:t>
      </w:r>
      <w:r>
        <w:t xml:space="preserve"> 1938, </w:t>
      </w:r>
      <w:r w:rsidRPr="00997D66">
        <w:t>in</w:t>
      </w:r>
      <w:r>
        <w:t xml:space="preserve"> </w:t>
      </w:r>
      <w:proofErr w:type="gramStart"/>
      <w:r w:rsidRPr="001B2E06">
        <w:rPr>
          <w:i/>
        </w:rPr>
        <w:t>The</w:t>
      </w:r>
      <w:proofErr w:type="gramEnd"/>
      <w:r>
        <w:rPr>
          <w:i/>
        </w:rPr>
        <w:t xml:space="preserve"> </w:t>
      </w:r>
      <w:r w:rsidRPr="001B2E06">
        <w:rPr>
          <w:i/>
        </w:rPr>
        <w:t>Transitional</w:t>
      </w:r>
      <w:r>
        <w:rPr>
          <w:i/>
        </w:rPr>
        <w:t xml:space="preserve"> </w:t>
      </w:r>
      <w:r w:rsidRPr="001B2E06">
        <w:rPr>
          <w:i/>
        </w:rPr>
        <w:t>Program</w:t>
      </w:r>
      <w:r>
        <w:rPr>
          <w:i/>
        </w:rPr>
        <w:t xml:space="preserve"> </w:t>
      </w:r>
      <w:r w:rsidRPr="001B2E06">
        <w:rPr>
          <w:i/>
        </w:rPr>
        <w:t>for</w:t>
      </w:r>
      <w:r>
        <w:rPr>
          <w:i/>
        </w:rPr>
        <w:t xml:space="preserve"> </w:t>
      </w:r>
      <w:r w:rsidRPr="001B2E06">
        <w:rPr>
          <w:i/>
        </w:rPr>
        <w:t>Socialist</w:t>
      </w:r>
      <w:r>
        <w:rPr>
          <w:i/>
        </w:rPr>
        <w:t xml:space="preserve"> </w:t>
      </w:r>
      <w:r w:rsidRPr="001B2E06">
        <w:rPr>
          <w:i/>
        </w:rPr>
        <w:t>Revolution</w:t>
      </w:r>
      <w:r w:rsidRPr="00997D66">
        <w:t>,</w:t>
      </w:r>
      <w:r>
        <w:t xml:space="preserve"> </w:t>
      </w:r>
      <w:r w:rsidRPr="009A1AC8">
        <w:t>Pathfinder</w:t>
      </w:r>
      <w:r>
        <w:t xml:space="preserve"> </w:t>
      </w:r>
      <w:r w:rsidRPr="009A1AC8">
        <w:t>Press,</w:t>
      </w:r>
      <w:r>
        <w:t xml:space="preserve"> 1973, </w:t>
      </w:r>
      <w:r w:rsidRPr="009A1AC8">
        <w:t>New</w:t>
      </w:r>
      <w:r>
        <w:t xml:space="preserve"> </w:t>
      </w:r>
      <w:r w:rsidRPr="009A1AC8">
        <w:t>York,</w:t>
      </w:r>
      <w:r>
        <w:t xml:space="preserve"> </w:t>
      </w:r>
      <w:r w:rsidRPr="00997D66">
        <w:t>p.</w:t>
      </w:r>
      <w:r>
        <w:t xml:space="preserve"> </w:t>
      </w:r>
      <w:r w:rsidRPr="00997D66">
        <w:t>101</w:t>
      </w:r>
      <w:r>
        <w:t>.</w:t>
      </w:r>
    </w:p>
  </w:endnote>
  <w:endnote w:id="7">
    <w:p w:rsidR="00CC5813" w:rsidRDefault="00CC5813" w:rsidP="00DF2059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997D66">
        <w:t>Heredia</w:t>
      </w:r>
      <w:r>
        <w:t>, A.: “</w:t>
      </w:r>
      <w:r w:rsidRPr="00997D66">
        <w:t>On</w:t>
      </w:r>
      <w:r>
        <w:t xml:space="preserve"> </w:t>
      </w:r>
      <w:r w:rsidRPr="00997D66">
        <w:t>the</w:t>
      </w:r>
      <w:r>
        <w:t xml:space="preserve"> </w:t>
      </w:r>
      <w:r w:rsidRPr="00997D66">
        <w:t>USFI</w:t>
      </w:r>
      <w:r>
        <w:t xml:space="preserve"> </w:t>
      </w:r>
      <w:r w:rsidRPr="00997D66">
        <w:t>Resolution</w:t>
      </w:r>
      <w:r>
        <w:t xml:space="preserve"> </w:t>
      </w:r>
      <w:r w:rsidRPr="00997D66">
        <w:t>Socialist</w:t>
      </w:r>
      <w:r>
        <w:t xml:space="preserve"> </w:t>
      </w:r>
      <w:r w:rsidRPr="00997D66">
        <w:t>Democracy</w:t>
      </w:r>
      <w:r>
        <w:t xml:space="preserve"> </w:t>
      </w:r>
      <w:r w:rsidRPr="00997D66">
        <w:t>and</w:t>
      </w:r>
      <w:r>
        <w:t xml:space="preserve"> </w:t>
      </w:r>
      <w:r w:rsidRPr="00997D66">
        <w:t>the</w:t>
      </w:r>
      <w:r>
        <w:t xml:space="preserve"> </w:t>
      </w:r>
      <w:r w:rsidRPr="00997D66">
        <w:t>Dictatorship</w:t>
      </w:r>
      <w:r>
        <w:t xml:space="preserve"> </w:t>
      </w:r>
      <w:r w:rsidRPr="00997D66">
        <w:t>of</w:t>
      </w:r>
      <w:r>
        <w:t xml:space="preserve"> </w:t>
      </w:r>
      <w:r w:rsidRPr="00997D66">
        <w:t>the</w:t>
      </w:r>
      <w:r>
        <w:t xml:space="preserve"> </w:t>
      </w:r>
      <w:r w:rsidRPr="00997D66">
        <w:t>Proletariat</w:t>
      </w:r>
      <w:r>
        <w:t>”</w:t>
      </w:r>
      <w:r w:rsidRPr="00997D66">
        <w:t>,</w:t>
      </w:r>
      <w:r>
        <w:t xml:space="preserve"> p</w:t>
      </w:r>
      <w:r w:rsidRPr="00997D66">
        <w:t>ub</w:t>
      </w:r>
      <w:r>
        <w:t>lished in Paris in August, 1977.</w:t>
      </w:r>
    </w:p>
  </w:endnote>
  <w:endnote w:id="8">
    <w:p w:rsidR="00CC5813" w:rsidRPr="00DB453B" w:rsidRDefault="00CC5813" w:rsidP="00DB453B">
      <w:pPr>
        <w:pStyle w:val="Heading4"/>
        <w:rPr>
          <w:b w:val="0"/>
        </w:rPr>
      </w:pPr>
      <w:r w:rsidRPr="00DB453B">
        <w:rPr>
          <w:b w:val="0"/>
        </w:rPr>
        <w:t>Notes:</w:t>
      </w:r>
    </w:p>
    <w:p w:rsidR="00CC5813" w:rsidRDefault="00CC5813" w:rsidP="00072373">
      <w:pPr>
        <w:pStyle w:val="Notes"/>
        <w:tabs>
          <w:tab w:val="clear" w:pos="425"/>
          <w:tab w:val="left" w:pos="426"/>
        </w:tabs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1317DD">
        <w:rPr>
          <w:i/>
        </w:rPr>
        <w:t>Socialist</w:t>
      </w:r>
      <w:r>
        <w:rPr>
          <w:i/>
        </w:rPr>
        <w:t xml:space="preserve"> </w:t>
      </w:r>
      <w:r w:rsidRPr="001317DD">
        <w:rPr>
          <w:i/>
        </w:rPr>
        <w:t>Democracy</w:t>
      </w:r>
      <w:r>
        <w:rPr>
          <w:i/>
        </w:rPr>
        <w:t xml:space="preserve"> </w:t>
      </w:r>
      <w:r w:rsidRPr="001317DD">
        <w:rPr>
          <w:i/>
        </w:rPr>
        <w:t>and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Dictatorship</w:t>
      </w:r>
      <w:r>
        <w:rPr>
          <w:i/>
        </w:rPr>
        <w:t xml:space="preserve"> </w:t>
      </w:r>
      <w:r w:rsidRPr="001317DD">
        <w:rPr>
          <w:i/>
        </w:rPr>
        <w:t>of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Proletariat</w:t>
      </w:r>
      <w:r w:rsidRPr="00127A82">
        <w:t>,</w:t>
      </w:r>
      <w:r>
        <w:t xml:space="preserve"> op. cit., p. 26-&amp; 27. </w:t>
      </w:r>
    </w:p>
  </w:endnote>
  <w:endnote w:id="9">
    <w:p w:rsidR="00CC5813" w:rsidRDefault="00CC5813" w:rsidP="00072373">
      <w:pPr>
        <w:pStyle w:val="Notes"/>
        <w:tabs>
          <w:tab w:val="clear" w:pos="425"/>
          <w:tab w:val="left" w:pos="426"/>
        </w:tabs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27.</w:t>
      </w:r>
      <w:proofErr w:type="gramEnd"/>
    </w:p>
  </w:endnote>
  <w:endnote w:id="10">
    <w:p w:rsidR="00CC5813" w:rsidRDefault="00CC5813" w:rsidP="00072373">
      <w:pPr>
        <w:pStyle w:val="Notes"/>
        <w:tabs>
          <w:tab w:val="clear" w:pos="425"/>
          <w:tab w:val="left" w:pos="426"/>
        </w:tabs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spellStart"/>
      <w:r w:rsidRPr="00A40910">
        <w:t>Novack</w:t>
      </w:r>
      <w:proofErr w:type="spellEnd"/>
      <w:r w:rsidRPr="00A40910">
        <w:t>,</w:t>
      </w:r>
      <w:r>
        <w:t xml:space="preserve"> </w:t>
      </w:r>
      <w:r w:rsidRPr="00A40910">
        <w:t>George:</w:t>
      </w:r>
      <w:r>
        <w:t xml:space="preserve"> </w:t>
      </w:r>
      <w:r w:rsidRPr="006E730D">
        <w:rPr>
          <w:i/>
        </w:rPr>
        <w:t>Democracy</w:t>
      </w:r>
      <w:r>
        <w:rPr>
          <w:i/>
        </w:rPr>
        <w:t xml:space="preserve"> </w:t>
      </w:r>
      <w:r w:rsidRPr="006E730D">
        <w:rPr>
          <w:i/>
        </w:rPr>
        <w:t>and</w:t>
      </w:r>
      <w:r>
        <w:rPr>
          <w:i/>
        </w:rPr>
        <w:t xml:space="preserve"> </w:t>
      </w:r>
      <w:r w:rsidRPr="006E730D">
        <w:rPr>
          <w:i/>
        </w:rPr>
        <w:t>Revolution</w:t>
      </w:r>
      <w:r w:rsidRPr="00A40910">
        <w:t>,</w:t>
      </w:r>
      <w:r>
        <w:t xml:space="preserve"> </w:t>
      </w:r>
      <w:r w:rsidRPr="00D15447">
        <w:t>Pathfinder</w:t>
      </w:r>
      <w:r>
        <w:t xml:space="preserve"> </w:t>
      </w:r>
      <w:r w:rsidRPr="00D15447">
        <w:t>Press,</w:t>
      </w:r>
      <w:r>
        <w:t xml:space="preserve"> </w:t>
      </w:r>
      <w:r w:rsidRPr="00D15447">
        <w:t>New</w:t>
      </w:r>
      <w:r>
        <w:t xml:space="preserve"> </w:t>
      </w:r>
      <w:r w:rsidRPr="00D15447">
        <w:t>York,</w:t>
      </w:r>
      <w:r>
        <w:rPr>
          <w:rFonts w:ascii="Arial" w:hAnsi="Arial" w:cs="Arial"/>
          <w:color w:val="777777"/>
          <w:sz w:val="19"/>
          <w:szCs w:val="19"/>
          <w:shd w:val="clear" w:color="auto" w:fill="FFFFFF"/>
        </w:rPr>
        <w:t xml:space="preserve"> </w:t>
      </w:r>
      <w:r w:rsidRPr="0022485D">
        <w:t>1972</w:t>
      </w:r>
      <w:r>
        <w:rPr>
          <w:rFonts w:ascii="Arial" w:hAnsi="Arial" w:cs="Arial"/>
          <w:color w:val="777777"/>
          <w:sz w:val="19"/>
          <w:szCs w:val="19"/>
          <w:shd w:val="clear" w:color="auto" w:fill="FFFFFF"/>
        </w:rPr>
        <w:t xml:space="preserve">, </w:t>
      </w:r>
      <w:r w:rsidRPr="00A40910">
        <w:t>p.</w:t>
      </w:r>
      <w:r>
        <w:t xml:space="preserve"> </w:t>
      </w:r>
      <w:r w:rsidRPr="00A40910">
        <w:t>217.</w:t>
      </w:r>
    </w:p>
  </w:endnote>
  <w:endnote w:id="11">
    <w:p w:rsidR="00CC5813" w:rsidRDefault="00CC5813" w:rsidP="00072373">
      <w:pPr>
        <w:pStyle w:val="Notes"/>
        <w:tabs>
          <w:tab w:val="clear" w:pos="425"/>
          <w:tab w:val="left" w:pos="426"/>
        </w:tabs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1317DD">
        <w:rPr>
          <w:i/>
        </w:rPr>
        <w:t>Socialist</w:t>
      </w:r>
      <w:r>
        <w:rPr>
          <w:i/>
        </w:rPr>
        <w:t xml:space="preserve"> </w:t>
      </w:r>
      <w:r w:rsidRPr="001317DD">
        <w:rPr>
          <w:i/>
        </w:rPr>
        <w:t>Democracy</w:t>
      </w:r>
      <w:r>
        <w:rPr>
          <w:i/>
        </w:rPr>
        <w:t xml:space="preserve"> </w:t>
      </w:r>
      <w:r w:rsidRPr="001317DD">
        <w:rPr>
          <w:i/>
        </w:rPr>
        <w:t>and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Dictatorship</w:t>
      </w:r>
      <w:r>
        <w:rPr>
          <w:i/>
        </w:rPr>
        <w:t xml:space="preserve"> </w:t>
      </w:r>
      <w:r w:rsidRPr="001317DD">
        <w:rPr>
          <w:i/>
        </w:rPr>
        <w:t>of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Proletariat</w:t>
      </w:r>
      <w:r w:rsidRPr="00127A82">
        <w:t>,</w:t>
      </w:r>
      <w:r>
        <w:t xml:space="preserve"> op. cit., 1977, p. 28.</w:t>
      </w:r>
    </w:p>
  </w:endnote>
  <w:endnote w:id="12">
    <w:p w:rsidR="00CC5813" w:rsidRDefault="00CC5813" w:rsidP="00072373">
      <w:pPr>
        <w:pStyle w:val="Notes"/>
        <w:tabs>
          <w:tab w:val="clear" w:pos="425"/>
          <w:tab w:val="left" w:pos="426"/>
        </w:tabs>
      </w:pPr>
      <w:r>
        <w:rPr>
          <w:rStyle w:val="EndnoteReference"/>
        </w:rPr>
        <w:endnoteRef/>
      </w:r>
      <w:r>
        <w:t xml:space="preserve"> </w:t>
      </w:r>
      <w:r>
        <w:tab/>
        <w:t>Trotsky, Leon: “</w:t>
      </w:r>
      <w:r w:rsidRPr="00901243">
        <w:t>Where</w:t>
      </w:r>
      <w:r>
        <w:t xml:space="preserve"> </w:t>
      </w:r>
      <w:r w:rsidRPr="00901243">
        <w:t>is</w:t>
      </w:r>
      <w:r>
        <w:t xml:space="preserve"> </w:t>
      </w:r>
      <w:r w:rsidRPr="00901243">
        <w:t>Britain</w:t>
      </w:r>
      <w:r>
        <w:t xml:space="preserve"> </w:t>
      </w:r>
      <w:r w:rsidRPr="00901243">
        <w:t>going?</w:t>
      </w:r>
      <w:r>
        <w:t xml:space="preserve">” in </w:t>
      </w:r>
      <w:r w:rsidRPr="00F80C4D">
        <w:rPr>
          <w:i/>
        </w:rPr>
        <w:t>Trotsky</w:t>
      </w:r>
      <w:r>
        <w:rPr>
          <w:i/>
        </w:rPr>
        <w:t>’</w:t>
      </w:r>
      <w:r w:rsidRPr="00F80C4D">
        <w:rPr>
          <w:i/>
        </w:rPr>
        <w:t>s</w:t>
      </w:r>
      <w:r>
        <w:rPr>
          <w:i/>
        </w:rPr>
        <w:t xml:space="preserve"> </w:t>
      </w:r>
      <w:r w:rsidRPr="00F80C4D">
        <w:rPr>
          <w:i/>
        </w:rPr>
        <w:t>Writings</w:t>
      </w:r>
      <w:r>
        <w:rPr>
          <w:i/>
        </w:rPr>
        <w:t xml:space="preserve"> </w:t>
      </w:r>
      <w:r w:rsidRPr="00F80C4D">
        <w:rPr>
          <w:i/>
        </w:rPr>
        <w:t>on</w:t>
      </w:r>
      <w:r>
        <w:rPr>
          <w:i/>
        </w:rPr>
        <w:t xml:space="preserve"> </w:t>
      </w:r>
      <w:r w:rsidRPr="00F80C4D">
        <w:rPr>
          <w:i/>
        </w:rPr>
        <w:t>Britain</w:t>
      </w:r>
      <w:r>
        <w:rPr>
          <w:i/>
        </w:rPr>
        <w:t xml:space="preserve"> </w:t>
      </w:r>
      <w:r w:rsidRPr="00F80C4D">
        <w:rPr>
          <w:i/>
        </w:rPr>
        <w:t>Vol.</w:t>
      </w:r>
      <w:r>
        <w:rPr>
          <w:i/>
        </w:rPr>
        <w:t xml:space="preserve"> </w:t>
      </w:r>
      <w:r w:rsidRPr="00F80C4D">
        <w:rPr>
          <w:i/>
        </w:rPr>
        <w:t>2</w:t>
      </w:r>
      <w:r>
        <w:t xml:space="preserve">, </w:t>
      </w:r>
      <w:r w:rsidRPr="00901243">
        <w:t>New</w:t>
      </w:r>
      <w:r>
        <w:t xml:space="preserve"> </w:t>
      </w:r>
      <w:r w:rsidRPr="00901243">
        <w:t>Park</w:t>
      </w:r>
      <w:r>
        <w:t xml:space="preserve"> </w:t>
      </w:r>
      <w:r w:rsidRPr="00901243">
        <w:t>Publications,</w:t>
      </w:r>
      <w:r>
        <w:t xml:space="preserve"> </w:t>
      </w:r>
      <w:r w:rsidRPr="00901243">
        <w:t>London,</w:t>
      </w:r>
      <w:r>
        <w:t xml:space="preserve"> 1974, p. 110.</w:t>
      </w:r>
    </w:p>
  </w:endnote>
  <w:endnote w:id="13">
    <w:p w:rsidR="00CC5813" w:rsidRDefault="00CC5813" w:rsidP="00072373">
      <w:pPr>
        <w:pStyle w:val="Notes"/>
        <w:tabs>
          <w:tab w:val="clear" w:pos="425"/>
          <w:tab w:val="left" w:pos="426"/>
        </w:tabs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109.</w:t>
      </w:r>
      <w:proofErr w:type="gramEnd"/>
    </w:p>
  </w:endnote>
  <w:endnote w:id="14">
    <w:p w:rsidR="00CC5813" w:rsidRDefault="00CC5813" w:rsidP="00CB3C70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115.</w:t>
      </w:r>
      <w:proofErr w:type="gramEnd"/>
    </w:p>
  </w:endnote>
  <w:endnote w:id="15">
    <w:p w:rsidR="00CC5813" w:rsidRDefault="00CC5813" w:rsidP="00DB2625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112.</w:t>
      </w:r>
      <w:proofErr w:type="gramEnd"/>
    </w:p>
  </w:endnote>
  <w:endnote w:id="16">
    <w:p w:rsidR="00CC5813" w:rsidRDefault="00CC5813" w:rsidP="00D15938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Ibid, pp. 117-118.</w:t>
      </w:r>
    </w:p>
  </w:endnote>
  <w:endnote w:id="17">
    <w:p w:rsidR="00CC5813" w:rsidRDefault="00CC5813" w:rsidP="00D15938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Trotsky, Leon: “</w:t>
      </w:r>
      <w:proofErr w:type="spellStart"/>
      <w:r>
        <w:t>Romain</w:t>
      </w:r>
      <w:proofErr w:type="spellEnd"/>
      <w:r>
        <w:t xml:space="preserve"> Rolland Executes an Assignment”, in </w:t>
      </w:r>
      <w:r w:rsidRPr="00DE6363">
        <w:rPr>
          <w:i/>
        </w:rPr>
        <w:t>Writings</w:t>
      </w:r>
      <w:r>
        <w:rPr>
          <w:i/>
        </w:rPr>
        <w:t xml:space="preserve"> </w:t>
      </w:r>
      <w:r w:rsidRPr="00DE6363">
        <w:rPr>
          <w:i/>
        </w:rPr>
        <w:t>of</w:t>
      </w:r>
      <w:r>
        <w:rPr>
          <w:i/>
        </w:rPr>
        <w:t xml:space="preserve"> </w:t>
      </w:r>
      <w:r w:rsidRPr="00DE6363">
        <w:rPr>
          <w:i/>
        </w:rPr>
        <w:t>Leon</w:t>
      </w:r>
      <w:r>
        <w:rPr>
          <w:i/>
        </w:rPr>
        <w:t xml:space="preserve"> </w:t>
      </w:r>
      <w:r w:rsidRPr="00DE6363">
        <w:rPr>
          <w:i/>
        </w:rPr>
        <w:t>Trotsky</w:t>
      </w:r>
      <w:r>
        <w:rPr>
          <w:i/>
        </w:rPr>
        <w:t xml:space="preserve"> </w:t>
      </w:r>
      <w:r w:rsidRPr="00DE6363">
        <w:rPr>
          <w:i/>
        </w:rPr>
        <w:t>(1935-36</w:t>
      </w:r>
      <w:r>
        <w:rPr>
          <w:i/>
        </w:rPr>
        <w:t>)</w:t>
      </w:r>
      <w:r>
        <w:t xml:space="preserve">, </w:t>
      </w:r>
      <w:r w:rsidRPr="00D15447">
        <w:t>Pathfinder</w:t>
      </w:r>
      <w:r>
        <w:t xml:space="preserve"> </w:t>
      </w:r>
      <w:r w:rsidRPr="00D15447">
        <w:t>Press,</w:t>
      </w:r>
      <w:r>
        <w:t xml:space="preserve"> 1970, </w:t>
      </w:r>
      <w:r w:rsidRPr="00D15447">
        <w:t>New</w:t>
      </w:r>
      <w:r>
        <w:t xml:space="preserve"> </w:t>
      </w:r>
      <w:r w:rsidRPr="00D15447">
        <w:t>York,</w:t>
      </w:r>
      <w:r>
        <w:t xml:space="preserve"> p. 162.</w:t>
      </w:r>
    </w:p>
  </w:endnote>
  <w:endnote w:id="18">
    <w:p w:rsidR="00CC5813" w:rsidRDefault="00CC5813" w:rsidP="00FA29B7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1354F4">
        <w:t>Trotsky,</w:t>
      </w:r>
      <w:r>
        <w:t xml:space="preserve"> </w:t>
      </w:r>
      <w:r w:rsidRPr="001354F4">
        <w:t>Leon:</w:t>
      </w:r>
      <w:r>
        <w:t xml:space="preserve"> “</w:t>
      </w:r>
      <w:r w:rsidRPr="001354F4">
        <w:t>Our</w:t>
      </w:r>
      <w:r>
        <w:t xml:space="preserve"> </w:t>
      </w:r>
      <w:r w:rsidRPr="001354F4">
        <w:t>Differences</w:t>
      </w:r>
      <w:r>
        <w:t>”</w:t>
      </w:r>
      <w:r w:rsidRPr="001354F4">
        <w:t>,</w:t>
      </w:r>
      <w:r>
        <w:t xml:space="preserve"> </w:t>
      </w:r>
      <w:r w:rsidRPr="001354F4">
        <w:t>in</w:t>
      </w:r>
      <w:r>
        <w:t xml:space="preserve"> </w:t>
      </w:r>
      <w:proofErr w:type="gramStart"/>
      <w:r w:rsidRPr="00FA29B7">
        <w:rPr>
          <w:i/>
        </w:rPr>
        <w:t>The</w:t>
      </w:r>
      <w:proofErr w:type="gramEnd"/>
      <w:r>
        <w:rPr>
          <w:i/>
        </w:rPr>
        <w:t xml:space="preserve"> </w:t>
      </w:r>
      <w:r w:rsidRPr="00FA29B7">
        <w:rPr>
          <w:i/>
        </w:rPr>
        <w:t>Challenge</w:t>
      </w:r>
      <w:r>
        <w:rPr>
          <w:i/>
        </w:rPr>
        <w:t xml:space="preserve"> </w:t>
      </w:r>
      <w:r w:rsidRPr="00FA29B7">
        <w:rPr>
          <w:i/>
        </w:rPr>
        <w:t>of</w:t>
      </w:r>
      <w:r>
        <w:rPr>
          <w:i/>
        </w:rPr>
        <w:t xml:space="preserve"> </w:t>
      </w:r>
      <w:r w:rsidRPr="00FA29B7">
        <w:rPr>
          <w:i/>
        </w:rPr>
        <w:t>the</w:t>
      </w:r>
      <w:r>
        <w:rPr>
          <w:i/>
        </w:rPr>
        <w:t xml:space="preserve"> </w:t>
      </w:r>
      <w:r w:rsidRPr="00FA29B7">
        <w:rPr>
          <w:i/>
        </w:rPr>
        <w:t>Left</w:t>
      </w:r>
      <w:r>
        <w:rPr>
          <w:i/>
        </w:rPr>
        <w:t xml:space="preserve"> </w:t>
      </w:r>
      <w:r w:rsidRPr="00FA29B7">
        <w:rPr>
          <w:i/>
        </w:rPr>
        <w:t>Opposition</w:t>
      </w:r>
      <w:r>
        <w:rPr>
          <w:i/>
        </w:rPr>
        <w:t xml:space="preserve"> </w:t>
      </w:r>
      <w:r w:rsidRPr="00FA29B7">
        <w:rPr>
          <w:i/>
        </w:rPr>
        <w:t>(1923-25)</w:t>
      </w:r>
      <w:r w:rsidRPr="001354F4">
        <w:t>,</w:t>
      </w:r>
      <w:r>
        <w:t xml:space="preserve"> </w:t>
      </w:r>
      <w:r w:rsidRPr="001354F4">
        <w:t>Pathfinder</w:t>
      </w:r>
      <w:r>
        <w:t xml:space="preserve"> </w:t>
      </w:r>
      <w:r w:rsidRPr="001354F4">
        <w:t>Press,</w:t>
      </w:r>
      <w:r>
        <w:t xml:space="preserve"> </w:t>
      </w:r>
      <w:r w:rsidRPr="001354F4">
        <w:t>1975,</w:t>
      </w:r>
      <w:r>
        <w:t xml:space="preserve"> </w:t>
      </w:r>
      <w:r w:rsidRPr="001354F4">
        <w:t>New</w:t>
      </w:r>
      <w:r>
        <w:t xml:space="preserve"> </w:t>
      </w:r>
      <w:r w:rsidRPr="001354F4">
        <w:t>York,</w:t>
      </w:r>
      <w:r>
        <w:t xml:space="preserve"> </w:t>
      </w:r>
      <w:r w:rsidRPr="001354F4">
        <w:t>p.</w:t>
      </w:r>
      <w:r>
        <w:t xml:space="preserve"> </w:t>
      </w:r>
      <w:r w:rsidRPr="001354F4">
        <w:t>294.</w:t>
      </w:r>
    </w:p>
  </w:endnote>
  <w:endnote w:id="19">
    <w:p w:rsidR="00CC5813" w:rsidRDefault="00CC5813" w:rsidP="0060537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D17C37">
        <w:t>Trotsky,</w:t>
      </w:r>
      <w:r>
        <w:t xml:space="preserve"> </w:t>
      </w:r>
      <w:r w:rsidRPr="00D17C37">
        <w:t>Leon:</w:t>
      </w:r>
      <w:r>
        <w:t xml:space="preserve"> “</w:t>
      </w:r>
      <w:r w:rsidRPr="00D17C37">
        <w:t>The</w:t>
      </w:r>
      <w:r>
        <w:t xml:space="preserve"> </w:t>
      </w:r>
      <w:r w:rsidRPr="00D17C37">
        <w:t>Fourth</w:t>
      </w:r>
      <w:r>
        <w:t xml:space="preserve"> </w:t>
      </w:r>
      <w:r w:rsidRPr="00D17C37">
        <w:t>World</w:t>
      </w:r>
      <w:r>
        <w:t xml:space="preserve"> </w:t>
      </w:r>
      <w:r w:rsidRPr="00D17C37">
        <w:t>Congress</w:t>
      </w:r>
      <w:r>
        <w:t xml:space="preserve">” </w:t>
      </w:r>
      <w:r w:rsidRPr="00D17C37">
        <w:t>in</w:t>
      </w:r>
      <w:r>
        <w:t xml:space="preserve"> </w:t>
      </w:r>
      <w:r w:rsidRPr="00D17C37">
        <w:rPr>
          <w:i/>
        </w:rPr>
        <w:t>The</w:t>
      </w:r>
      <w:r>
        <w:rPr>
          <w:i/>
        </w:rPr>
        <w:t xml:space="preserve"> </w:t>
      </w:r>
      <w:r w:rsidRPr="00D17C37">
        <w:rPr>
          <w:i/>
        </w:rPr>
        <w:t>First</w:t>
      </w:r>
      <w:r>
        <w:rPr>
          <w:i/>
        </w:rPr>
        <w:t xml:space="preserve"> </w:t>
      </w:r>
      <w:r w:rsidRPr="00D17C37">
        <w:rPr>
          <w:i/>
        </w:rPr>
        <w:t>Five</w:t>
      </w:r>
      <w:r>
        <w:rPr>
          <w:i/>
        </w:rPr>
        <w:t xml:space="preserve"> </w:t>
      </w:r>
      <w:r w:rsidRPr="00D17C37">
        <w:rPr>
          <w:i/>
        </w:rPr>
        <w:t>Years</w:t>
      </w:r>
      <w:r>
        <w:rPr>
          <w:i/>
        </w:rPr>
        <w:t xml:space="preserve"> </w:t>
      </w:r>
      <w:r w:rsidRPr="00D17C37">
        <w:rPr>
          <w:i/>
        </w:rPr>
        <w:t>of</w:t>
      </w:r>
      <w:r>
        <w:rPr>
          <w:i/>
        </w:rPr>
        <w:t xml:space="preserve"> </w:t>
      </w:r>
      <w:r w:rsidRPr="00D17C37">
        <w:rPr>
          <w:i/>
        </w:rPr>
        <w:t>the</w:t>
      </w:r>
      <w:r>
        <w:rPr>
          <w:i/>
        </w:rPr>
        <w:t xml:space="preserve"> </w:t>
      </w:r>
      <w:r w:rsidRPr="00D17C37">
        <w:rPr>
          <w:i/>
        </w:rPr>
        <w:t>Communist</w:t>
      </w:r>
      <w:r>
        <w:rPr>
          <w:i/>
        </w:rPr>
        <w:t xml:space="preserve"> </w:t>
      </w:r>
      <w:r w:rsidRPr="00D17C37">
        <w:rPr>
          <w:i/>
        </w:rPr>
        <w:t>International,</w:t>
      </w:r>
      <w:r>
        <w:rPr>
          <w:i/>
        </w:rPr>
        <w:t xml:space="preserve"> </w:t>
      </w:r>
      <w:r>
        <w:t xml:space="preserve">Monad Press, New York, 1972, </w:t>
      </w:r>
      <w:r w:rsidRPr="007B10CD">
        <w:t>Vol</w:t>
      </w:r>
      <w:r>
        <w:t xml:space="preserve">. </w:t>
      </w:r>
      <w:r w:rsidRPr="007B10CD">
        <w:t>2,</w:t>
      </w:r>
      <w:r>
        <w:t xml:space="preserve"> p. 187.</w:t>
      </w:r>
    </w:p>
  </w:endnote>
  <w:endnote w:id="20">
    <w:p w:rsidR="00CC5813" w:rsidRPr="001317DD" w:rsidRDefault="00CC5813" w:rsidP="00276D55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E191B">
        <w:t>Edward</w:t>
      </w:r>
      <w:r>
        <w:t xml:space="preserve"> </w:t>
      </w:r>
      <w:r w:rsidRPr="00CE191B">
        <w:t>Hallett</w:t>
      </w:r>
      <w:r>
        <w:t xml:space="preserve"> “</w:t>
      </w:r>
      <w:r w:rsidRPr="00CE191B">
        <w:t>Ted</w:t>
      </w:r>
      <w:r>
        <w:t xml:space="preserve">” </w:t>
      </w:r>
      <w:r w:rsidRPr="00CE191B">
        <w:t>Carr</w:t>
      </w:r>
      <w:r>
        <w:t xml:space="preserve"> </w:t>
      </w:r>
      <w:r w:rsidRPr="00CE191B">
        <w:t>(28</w:t>
      </w:r>
      <w:r>
        <w:t xml:space="preserve"> </w:t>
      </w:r>
      <w:r w:rsidRPr="00CE191B">
        <w:t>June</w:t>
      </w:r>
      <w:r>
        <w:t xml:space="preserve"> </w:t>
      </w:r>
      <w:r w:rsidRPr="00CE191B">
        <w:t>1892</w:t>
      </w:r>
      <w:r>
        <w:t xml:space="preserve"> </w:t>
      </w:r>
      <w:r w:rsidRPr="00CE191B">
        <w:t>–</w:t>
      </w:r>
      <w:r>
        <w:t xml:space="preserve"> </w:t>
      </w:r>
      <w:r w:rsidRPr="00CE191B">
        <w:t>3</w:t>
      </w:r>
      <w:r>
        <w:t xml:space="preserve"> </w:t>
      </w:r>
      <w:r w:rsidRPr="00CE191B">
        <w:t>November</w:t>
      </w:r>
      <w:r>
        <w:t xml:space="preserve"> </w:t>
      </w:r>
      <w:r w:rsidRPr="00CE191B">
        <w:t>1982)</w:t>
      </w:r>
      <w:r>
        <w:t xml:space="preserve"> </w:t>
      </w:r>
      <w:r w:rsidRPr="00CE191B">
        <w:t>was</w:t>
      </w:r>
      <w:r>
        <w:t xml:space="preserve"> </w:t>
      </w:r>
      <w:r w:rsidRPr="00CE191B">
        <w:t>an</w:t>
      </w:r>
      <w:r>
        <w:t xml:space="preserve"> </w:t>
      </w:r>
      <w:r w:rsidRPr="00CE191B">
        <w:t>English</w:t>
      </w:r>
      <w:r>
        <w:t xml:space="preserve"> </w:t>
      </w:r>
      <w:hyperlink r:id="rId1" w:tooltip="Historian" w:history="1">
        <w:r w:rsidRPr="00CE191B">
          <w:t>historian</w:t>
        </w:r>
      </w:hyperlink>
      <w:r>
        <w:t xml:space="preserve">, </w:t>
      </w:r>
      <w:r w:rsidRPr="00CE191B">
        <w:t>diplomat,</w:t>
      </w:r>
      <w:r>
        <w:t xml:space="preserve"> </w:t>
      </w:r>
      <w:r w:rsidRPr="00CE191B">
        <w:t>journalist</w:t>
      </w:r>
      <w:r>
        <w:t xml:space="preserve"> </w:t>
      </w:r>
      <w:r w:rsidRPr="00CE191B">
        <w:t>and</w:t>
      </w:r>
      <w:r>
        <w:t xml:space="preserve"> </w:t>
      </w:r>
      <w:r w:rsidRPr="00CE191B">
        <w:t>international</w:t>
      </w:r>
      <w:r>
        <w:t xml:space="preserve"> </w:t>
      </w:r>
      <w:r w:rsidRPr="00CE191B">
        <w:t>relations</w:t>
      </w:r>
      <w:r>
        <w:t xml:space="preserve"> </w:t>
      </w:r>
      <w:r w:rsidRPr="00CE191B">
        <w:t>theorist</w:t>
      </w:r>
      <w:r>
        <w:t xml:space="preserve">. All his quotes come from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Bolshevik</w:t>
      </w:r>
      <w:r>
        <w:rPr>
          <w:i/>
        </w:rPr>
        <w:t xml:space="preserve"> </w:t>
      </w:r>
      <w:r w:rsidRPr="001317DD">
        <w:rPr>
          <w:i/>
        </w:rPr>
        <w:t>Revolution,</w:t>
      </w:r>
      <w:r>
        <w:rPr>
          <w:i/>
        </w:rPr>
        <w:t xml:space="preserve"> </w:t>
      </w:r>
      <w:r w:rsidRPr="001317DD">
        <w:rPr>
          <w:i/>
        </w:rPr>
        <w:t>1917-1923</w:t>
      </w:r>
      <w:r w:rsidRPr="001317DD">
        <w:t>,</w:t>
      </w:r>
      <w:r>
        <w:t xml:space="preserve"> </w:t>
      </w:r>
      <w:r w:rsidRPr="001317DD">
        <w:t>Pelican</w:t>
      </w:r>
      <w:r>
        <w:t xml:space="preserve"> </w:t>
      </w:r>
      <w:r w:rsidRPr="001317DD">
        <w:t>Publishers,</w:t>
      </w:r>
      <w:r>
        <w:t xml:space="preserve"> </w:t>
      </w:r>
      <w:r w:rsidRPr="001317DD">
        <w:t>London,</w:t>
      </w:r>
      <w:r>
        <w:t xml:space="preserve"> </w:t>
      </w:r>
      <w:r w:rsidRPr="001317DD">
        <w:t>1965.</w:t>
      </w:r>
    </w:p>
  </w:endnote>
  <w:endnote w:id="21">
    <w:p w:rsidR="00CC5813" w:rsidRDefault="00CC5813" w:rsidP="00EC568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EC568B">
        <w:t>Trotsky,</w:t>
      </w:r>
      <w:r>
        <w:t xml:space="preserve"> </w:t>
      </w:r>
      <w:r w:rsidRPr="00EC568B">
        <w:t>Leon:</w:t>
      </w:r>
      <w:r>
        <w:t xml:space="preserve"> “</w:t>
      </w:r>
      <w:r w:rsidRPr="00EC568B">
        <w:rPr>
          <w:lang w:val="en-US"/>
        </w:rPr>
        <w:t>At</w:t>
      </w:r>
      <w:r>
        <w:rPr>
          <w:lang w:val="en-US"/>
        </w:rPr>
        <w:t xml:space="preserve"> </w:t>
      </w:r>
      <w:r w:rsidRPr="00EC568B">
        <w:rPr>
          <w:lang w:val="en-US"/>
        </w:rPr>
        <w:t>the</w:t>
      </w:r>
      <w:r>
        <w:rPr>
          <w:lang w:val="en-US"/>
        </w:rPr>
        <w:t xml:space="preserve"> </w:t>
      </w:r>
      <w:r w:rsidRPr="00EC568B">
        <w:rPr>
          <w:lang w:val="en-US"/>
        </w:rPr>
        <w:t>Fresh</w:t>
      </w:r>
      <w:r>
        <w:rPr>
          <w:lang w:val="en-US"/>
        </w:rPr>
        <w:t xml:space="preserve"> </w:t>
      </w:r>
      <w:r w:rsidRPr="00EC568B">
        <w:rPr>
          <w:lang w:val="en-US"/>
        </w:rPr>
        <w:t>Grave</w:t>
      </w:r>
      <w:r>
        <w:rPr>
          <w:lang w:val="en-US"/>
        </w:rPr>
        <w:t xml:space="preserve"> </w:t>
      </w:r>
      <w:r w:rsidRPr="00EC568B">
        <w:rPr>
          <w:lang w:val="en-US"/>
        </w:rPr>
        <w:t>of</w:t>
      </w:r>
      <w:r>
        <w:rPr>
          <w:lang w:val="en-US"/>
        </w:rPr>
        <w:t xml:space="preserve"> </w:t>
      </w:r>
      <w:proofErr w:type="spellStart"/>
      <w:r w:rsidRPr="00EC568B">
        <w:t>Kote</w:t>
      </w:r>
      <w:proofErr w:type="spellEnd"/>
      <w:r>
        <w:t xml:space="preserve"> </w:t>
      </w:r>
      <w:proofErr w:type="spellStart"/>
      <w:r w:rsidRPr="00EC568B">
        <w:t>Tsintsadze</w:t>
      </w:r>
      <w:proofErr w:type="spellEnd"/>
      <w:r>
        <w:t>”</w:t>
      </w:r>
      <w:r w:rsidRPr="00EC568B">
        <w:t>,</w:t>
      </w:r>
      <w:r>
        <w:t xml:space="preserve"> </w:t>
      </w:r>
      <w:r w:rsidRPr="00EC568B">
        <w:t>in</w:t>
      </w:r>
      <w:r>
        <w:t xml:space="preserve"> </w:t>
      </w:r>
      <w:r w:rsidRPr="00EC568B">
        <w:rPr>
          <w:i/>
        </w:rPr>
        <w:t>Portraits,</w:t>
      </w:r>
      <w:r>
        <w:rPr>
          <w:i/>
        </w:rPr>
        <w:t xml:space="preserve"> </w:t>
      </w:r>
      <w:r w:rsidRPr="00EC568B">
        <w:rPr>
          <w:i/>
        </w:rPr>
        <w:t>Political</w:t>
      </w:r>
      <w:r>
        <w:rPr>
          <w:i/>
        </w:rPr>
        <w:t xml:space="preserve"> </w:t>
      </w:r>
      <w:r w:rsidRPr="00EC568B">
        <w:rPr>
          <w:i/>
        </w:rPr>
        <w:t>and</w:t>
      </w:r>
      <w:r>
        <w:rPr>
          <w:i/>
        </w:rPr>
        <w:t xml:space="preserve"> </w:t>
      </w:r>
      <w:r w:rsidRPr="00EC568B">
        <w:rPr>
          <w:i/>
        </w:rPr>
        <w:t>Personal</w:t>
      </w:r>
      <w:r w:rsidRPr="00EC568B">
        <w:t>,</w:t>
      </w:r>
      <w:r>
        <w:t xml:space="preserve"> </w:t>
      </w:r>
      <w:r w:rsidRPr="00EC568B">
        <w:t>Pathfinder</w:t>
      </w:r>
      <w:r>
        <w:t xml:space="preserve"> </w:t>
      </w:r>
      <w:r w:rsidRPr="00EC568B">
        <w:t>Press,</w:t>
      </w:r>
      <w:r>
        <w:t xml:space="preserve"> </w:t>
      </w:r>
      <w:r w:rsidRPr="00EC568B">
        <w:t>1977,</w:t>
      </w:r>
      <w:r>
        <w:t xml:space="preserve"> </w:t>
      </w:r>
      <w:r w:rsidRPr="00EC568B">
        <w:t>New</w:t>
      </w:r>
      <w:r>
        <w:t xml:space="preserve"> </w:t>
      </w:r>
      <w:r w:rsidRPr="00EC568B">
        <w:t>York,</w:t>
      </w:r>
      <w:r>
        <w:t xml:space="preserve"> </w:t>
      </w:r>
      <w:r w:rsidRPr="00EC568B">
        <w:t>p.</w:t>
      </w:r>
      <w:r>
        <w:t xml:space="preserve"> </w:t>
      </w:r>
      <w:r w:rsidRPr="00EC568B">
        <w:t>94.</w:t>
      </w:r>
    </w:p>
  </w:endnote>
  <w:endnote w:id="22">
    <w:p w:rsidR="00CC5813" w:rsidRDefault="00CC5813" w:rsidP="00307246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Bolivar</w:t>
      </w:r>
      <w:r w:rsidRPr="00420E33">
        <w:t>,</w:t>
      </w:r>
      <w:r>
        <w:t xml:space="preserve"> Simon</w:t>
      </w:r>
      <w:r w:rsidRPr="00420E33">
        <w:t>:</w:t>
      </w:r>
      <w:r>
        <w:t xml:space="preserve"> “</w:t>
      </w:r>
      <w:proofErr w:type="spellStart"/>
      <w:r>
        <w:t>Decreto</w:t>
      </w:r>
      <w:proofErr w:type="spellEnd"/>
      <w:r>
        <w:t xml:space="preserve"> de </w:t>
      </w:r>
      <w:proofErr w:type="spellStart"/>
      <w:r>
        <w:t>guerra</w:t>
      </w:r>
      <w:proofErr w:type="spellEnd"/>
      <w:r>
        <w:t xml:space="preserve"> a </w:t>
      </w:r>
      <w:proofErr w:type="spellStart"/>
      <w:r>
        <w:t>muerte</w:t>
      </w:r>
      <w:proofErr w:type="spellEnd"/>
      <w:r>
        <w:t xml:space="preserve">” [Decree on War to the Death], in </w:t>
      </w:r>
      <w:r w:rsidRPr="00420E33">
        <w:rPr>
          <w:i/>
        </w:rPr>
        <w:t>Ideas</w:t>
      </w:r>
      <w:r>
        <w:rPr>
          <w:i/>
        </w:rPr>
        <w:t xml:space="preserve"> </w:t>
      </w:r>
      <w:proofErr w:type="spellStart"/>
      <w:r w:rsidRPr="00420E33">
        <w:rPr>
          <w:i/>
        </w:rPr>
        <w:t>Politicas</w:t>
      </w:r>
      <w:proofErr w:type="spellEnd"/>
      <w:r>
        <w:rPr>
          <w:i/>
        </w:rPr>
        <w:t xml:space="preserve"> </w:t>
      </w:r>
      <w:r w:rsidRPr="00420E33">
        <w:rPr>
          <w:i/>
        </w:rPr>
        <w:t>y</w:t>
      </w:r>
      <w:r>
        <w:rPr>
          <w:i/>
        </w:rPr>
        <w:t xml:space="preserve"> </w:t>
      </w:r>
      <w:proofErr w:type="spellStart"/>
      <w:r w:rsidRPr="00420E33">
        <w:rPr>
          <w:i/>
        </w:rPr>
        <w:t>Militares</w:t>
      </w:r>
      <w:proofErr w:type="spellEnd"/>
      <w:r>
        <w:t xml:space="preserve"> [Political and Military Ideas], </w:t>
      </w:r>
      <w:proofErr w:type="spellStart"/>
      <w:r w:rsidRPr="00B21C77">
        <w:t>Cumbre</w:t>
      </w:r>
      <w:proofErr w:type="spellEnd"/>
      <w:r w:rsidRPr="00B21C77">
        <w:t>,</w:t>
      </w:r>
      <w:r>
        <w:t xml:space="preserve"> </w:t>
      </w:r>
      <w:r w:rsidRPr="00B21C77">
        <w:t>1969</w:t>
      </w:r>
      <w:r>
        <w:t>, pp. 22 &amp; 23.</w:t>
      </w:r>
    </w:p>
  </w:endnote>
  <w:endnote w:id="23">
    <w:p w:rsidR="00CC5813" w:rsidRDefault="00CC5813" w:rsidP="00BF6BE7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1317DD">
        <w:rPr>
          <w:i/>
        </w:rPr>
        <w:t>Socialist</w:t>
      </w:r>
      <w:r>
        <w:rPr>
          <w:i/>
        </w:rPr>
        <w:t xml:space="preserve"> </w:t>
      </w:r>
      <w:r w:rsidRPr="001317DD">
        <w:rPr>
          <w:i/>
        </w:rPr>
        <w:t>Democracy</w:t>
      </w:r>
      <w:r>
        <w:rPr>
          <w:i/>
        </w:rPr>
        <w:t xml:space="preserve"> </w:t>
      </w:r>
      <w:r w:rsidRPr="001317DD">
        <w:rPr>
          <w:i/>
        </w:rPr>
        <w:t>and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Dictatorship</w:t>
      </w:r>
      <w:r>
        <w:rPr>
          <w:i/>
        </w:rPr>
        <w:t xml:space="preserve"> </w:t>
      </w:r>
      <w:r w:rsidRPr="001317DD">
        <w:rPr>
          <w:i/>
        </w:rPr>
        <w:t>of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Proletariat</w:t>
      </w:r>
      <w:r w:rsidRPr="00127A82">
        <w:t>,</w:t>
      </w:r>
      <w:r>
        <w:t xml:space="preserve"> op. cit., p. 26.</w:t>
      </w:r>
    </w:p>
  </w:endnote>
  <w:endnote w:id="24">
    <w:p w:rsidR="00CC5813" w:rsidRDefault="00CC5813" w:rsidP="00CB538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067266">
        <w:rPr>
          <w:i/>
        </w:rPr>
        <w:t>The</w:t>
      </w:r>
      <w:r>
        <w:rPr>
          <w:i/>
        </w:rPr>
        <w:t xml:space="preserve"> </w:t>
      </w:r>
      <w:r w:rsidRPr="00067266">
        <w:rPr>
          <w:i/>
        </w:rPr>
        <w:t>Revolution</w:t>
      </w:r>
      <w:r>
        <w:rPr>
          <w:i/>
        </w:rPr>
        <w:t xml:space="preserve"> </w:t>
      </w:r>
      <w:r w:rsidRPr="00067266">
        <w:rPr>
          <w:i/>
        </w:rPr>
        <w:t>Betrayed</w:t>
      </w:r>
      <w:r>
        <w:t>, op. cit.</w:t>
      </w:r>
      <w:r w:rsidRPr="00067266">
        <w:t>,</w:t>
      </w:r>
      <w:r>
        <w:t xml:space="preserve"> p. 288.</w:t>
      </w:r>
    </w:p>
  </w:endnote>
  <w:endnote w:id="25">
    <w:p w:rsidR="00CC5813" w:rsidRPr="007C577C" w:rsidRDefault="00CC5813" w:rsidP="007C577C">
      <w:pPr>
        <w:pStyle w:val="Notes"/>
        <w:rPr>
          <w:rStyle w:val="NotesChar"/>
        </w:rPr>
      </w:pPr>
      <w:r>
        <w:rPr>
          <w:rStyle w:val="EndnoteReference"/>
        </w:rPr>
        <w:endnoteRef/>
      </w:r>
      <w:r>
        <w:t xml:space="preserve"> </w:t>
      </w:r>
      <w:r>
        <w:tab/>
      </w:r>
      <w:r w:rsidRPr="007C577C">
        <w:rPr>
          <w:rStyle w:val="NotesChar"/>
        </w:rPr>
        <w:t>Trotsky,</w:t>
      </w:r>
      <w:r>
        <w:rPr>
          <w:rStyle w:val="NotesChar"/>
        </w:rPr>
        <w:t xml:space="preserve"> </w:t>
      </w:r>
      <w:r w:rsidRPr="007C577C">
        <w:rPr>
          <w:rStyle w:val="NotesChar"/>
        </w:rPr>
        <w:t>Leon:</w:t>
      </w:r>
      <w:r>
        <w:rPr>
          <w:rStyle w:val="NotesChar"/>
        </w:rPr>
        <w:t xml:space="preserve"> “</w:t>
      </w:r>
      <w:r w:rsidRPr="007C577C">
        <w:rPr>
          <w:rStyle w:val="NotesChar"/>
        </w:rPr>
        <w:t>The</w:t>
      </w:r>
      <w:r>
        <w:rPr>
          <w:rStyle w:val="NotesChar"/>
        </w:rPr>
        <w:t xml:space="preserve"> </w:t>
      </w:r>
      <w:r w:rsidRPr="007C577C">
        <w:rPr>
          <w:rStyle w:val="NotesChar"/>
        </w:rPr>
        <w:t>Degeneration</w:t>
      </w:r>
      <w:r>
        <w:rPr>
          <w:rStyle w:val="NotesChar"/>
        </w:rPr>
        <w:t xml:space="preserve"> </w:t>
      </w:r>
      <w:r w:rsidRPr="007C577C">
        <w:rPr>
          <w:rStyle w:val="NotesChar"/>
        </w:rPr>
        <w:t>of</w:t>
      </w:r>
      <w:r>
        <w:rPr>
          <w:rStyle w:val="NotesChar"/>
        </w:rPr>
        <w:t xml:space="preserve"> </w:t>
      </w:r>
      <w:r w:rsidRPr="007C577C">
        <w:rPr>
          <w:rStyle w:val="NotesChar"/>
        </w:rPr>
        <w:t>Theory</w:t>
      </w:r>
      <w:r>
        <w:rPr>
          <w:rStyle w:val="NotesChar"/>
        </w:rPr>
        <w:t xml:space="preserve"> </w:t>
      </w:r>
      <w:r w:rsidRPr="007C577C">
        <w:rPr>
          <w:rStyle w:val="NotesChar"/>
        </w:rPr>
        <w:t>and</w:t>
      </w:r>
      <w:r>
        <w:rPr>
          <w:rStyle w:val="NotesChar"/>
        </w:rPr>
        <w:t xml:space="preserve"> </w:t>
      </w:r>
      <w:r w:rsidRPr="007C577C">
        <w:rPr>
          <w:rStyle w:val="NotesChar"/>
        </w:rPr>
        <w:t>the</w:t>
      </w:r>
      <w:r>
        <w:rPr>
          <w:rStyle w:val="NotesChar"/>
        </w:rPr>
        <w:t xml:space="preserve"> </w:t>
      </w:r>
      <w:r w:rsidRPr="007C577C">
        <w:rPr>
          <w:rStyle w:val="NotesChar"/>
        </w:rPr>
        <w:t>Theory</w:t>
      </w:r>
      <w:r>
        <w:rPr>
          <w:rStyle w:val="NotesChar"/>
        </w:rPr>
        <w:t xml:space="preserve"> </w:t>
      </w:r>
      <w:r w:rsidRPr="007C577C">
        <w:rPr>
          <w:rStyle w:val="NotesChar"/>
        </w:rPr>
        <w:t>of</w:t>
      </w:r>
      <w:r>
        <w:rPr>
          <w:rStyle w:val="NotesChar"/>
        </w:rPr>
        <w:t xml:space="preserve"> </w:t>
      </w:r>
      <w:r w:rsidRPr="007C577C">
        <w:rPr>
          <w:rStyle w:val="NotesChar"/>
        </w:rPr>
        <w:t>Degeneration</w:t>
      </w:r>
      <w:r>
        <w:rPr>
          <w:rStyle w:val="NotesChar"/>
        </w:rPr>
        <w:t>”</w:t>
      </w:r>
      <w:r w:rsidRPr="007C577C">
        <w:rPr>
          <w:rStyle w:val="NotesChar"/>
        </w:rPr>
        <w:t>,</w:t>
      </w:r>
      <w:r>
        <w:rPr>
          <w:rStyle w:val="NotesChar"/>
        </w:rPr>
        <w:t xml:space="preserve"> </w:t>
      </w:r>
      <w:r w:rsidRPr="007C577C">
        <w:rPr>
          <w:rStyle w:val="NotesChar"/>
        </w:rPr>
        <w:t>in</w:t>
      </w:r>
      <w:r>
        <w:rPr>
          <w:rStyle w:val="NotesChar"/>
        </w:rPr>
        <w:t xml:space="preserve"> </w:t>
      </w:r>
      <w:r w:rsidRPr="007C577C">
        <w:rPr>
          <w:rStyle w:val="NotesChar"/>
          <w:i/>
        </w:rPr>
        <w:t>Writings</w:t>
      </w:r>
      <w:r>
        <w:rPr>
          <w:rStyle w:val="NotesChar"/>
          <w:i/>
        </w:rPr>
        <w:t xml:space="preserve"> </w:t>
      </w:r>
      <w:r w:rsidRPr="007C577C">
        <w:rPr>
          <w:rStyle w:val="NotesChar"/>
          <w:i/>
        </w:rPr>
        <w:t>of</w:t>
      </w:r>
      <w:r>
        <w:rPr>
          <w:rStyle w:val="NotesChar"/>
          <w:i/>
        </w:rPr>
        <w:t xml:space="preserve"> </w:t>
      </w:r>
      <w:r w:rsidRPr="007C577C">
        <w:rPr>
          <w:rStyle w:val="NotesChar"/>
          <w:i/>
        </w:rPr>
        <w:t>Leon</w:t>
      </w:r>
      <w:r>
        <w:rPr>
          <w:rStyle w:val="NotesChar"/>
          <w:i/>
        </w:rPr>
        <w:t xml:space="preserve"> </w:t>
      </w:r>
      <w:r w:rsidRPr="007C577C">
        <w:rPr>
          <w:rStyle w:val="NotesChar"/>
          <w:i/>
        </w:rPr>
        <w:t>Trotsky</w:t>
      </w:r>
      <w:r>
        <w:rPr>
          <w:rStyle w:val="NotesChar"/>
          <w:i/>
        </w:rPr>
        <w:t xml:space="preserve"> </w:t>
      </w:r>
      <w:r w:rsidRPr="007C577C">
        <w:rPr>
          <w:rStyle w:val="NotesChar"/>
          <w:i/>
        </w:rPr>
        <w:t>(1932-33)</w:t>
      </w:r>
      <w:r w:rsidRPr="007C577C">
        <w:rPr>
          <w:rStyle w:val="NotesChar"/>
        </w:rPr>
        <w:t>,</w:t>
      </w:r>
      <w:r>
        <w:rPr>
          <w:rStyle w:val="NotesChar"/>
        </w:rPr>
        <w:t xml:space="preserve"> </w:t>
      </w:r>
      <w:r w:rsidRPr="007C577C">
        <w:rPr>
          <w:rStyle w:val="NotesChar"/>
        </w:rPr>
        <w:t>Pathfinder</w:t>
      </w:r>
      <w:r>
        <w:rPr>
          <w:rStyle w:val="NotesChar"/>
        </w:rPr>
        <w:t xml:space="preserve"> </w:t>
      </w:r>
      <w:r w:rsidRPr="007C577C">
        <w:rPr>
          <w:rStyle w:val="NotesChar"/>
        </w:rPr>
        <w:t>Press,</w:t>
      </w:r>
      <w:r>
        <w:rPr>
          <w:rStyle w:val="NotesChar"/>
        </w:rPr>
        <w:t xml:space="preserve"> </w:t>
      </w:r>
      <w:r w:rsidRPr="007C577C">
        <w:rPr>
          <w:rStyle w:val="NotesChar"/>
        </w:rPr>
        <w:t>1972,</w:t>
      </w:r>
      <w:r>
        <w:rPr>
          <w:rStyle w:val="NotesChar"/>
        </w:rPr>
        <w:t xml:space="preserve"> </w:t>
      </w:r>
      <w:r w:rsidRPr="007C577C">
        <w:rPr>
          <w:rStyle w:val="NotesChar"/>
        </w:rPr>
        <w:t>New</w:t>
      </w:r>
      <w:r>
        <w:rPr>
          <w:rStyle w:val="NotesChar"/>
        </w:rPr>
        <w:t xml:space="preserve"> </w:t>
      </w:r>
      <w:r w:rsidRPr="007C577C">
        <w:rPr>
          <w:rStyle w:val="NotesChar"/>
        </w:rPr>
        <w:t>York,</w:t>
      </w:r>
      <w:r>
        <w:rPr>
          <w:rStyle w:val="NotesChar"/>
        </w:rPr>
        <w:t xml:space="preserve"> </w:t>
      </w:r>
      <w:r w:rsidRPr="007C577C">
        <w:rPr>
          <w:rStyle w:val="NotesChar"/>
        </w:rPr>
        <w:t>p.</w:t>
      </w:r>
      <w:r>
        <w:rPr>
          <w:rStyle w:val="NotesChar"/>
        </w:rPr>
        <w:t xml:space="preserve"> </w:t>
      </w:r>
      <w:r w:rsidRPr="007C577C">
        <w:rPr>
          <w:rStyle w:val="NotesChar"/>
        </w:rPr>
        <w:t>217.</w:t>
      </w:r>
    </w:p>
  </w:endnote>
  <w:endnote w:id="26">
    <w:p w:rsidR="00CC5813" w:rsidRPr="00DB453B" w:rsidRDefault="00CC5813" w:rsidP="00FE27EA">
      <w:pPr>
        <w:pStyle w:val="Heading4"/>
        <w:rPr>
          <w:b w:val="0"/>
        </w:rPr>
      </w:pPr>
      <w:r w:rsidRPr="00DB453B">
        <w:rPr>
          <w:b w:val="0"/>
        </w:rPr>
        <w:t>Notes:</w:t>
      </w:r>
    </w:p>
    <w:p w:rsidR="00CC5813" w:rsidRDefault="00CC5813" w:rsidP="00FE27E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Mandel, Ernest: “Revolutionary Strategy in Europe”, in Socialist Workers Party </w:t>
      </w:r>
      <w:r w:rsidRPr="00FE27EA">
        <w:rPr>
          <w:i/>
        </w:rPr>
        <w:t>Internal</w:t>
      </w:r>
      <w:r>
        <w:rPr>
          <w:i/>
        </w:rPr>
        <w:t xml:space="preserve"> </w:t>
      </w:r>
      <w:r w:rsidRPr="00FE27EA">
        <w:rPr>
          <w:i/>
        </w:rPr>
        <w:t>Information</w:t>
      </w:r>
      <w:r>
        <w:rPr>
          <w:i/>
        </w:rPr>
        <w:t xml:space="preserve"> </w:t>
      </w:r>
      <w:r w:rsidRPr="00FE27EA">
        <w:rPr>
          <w:i/>
        </w:rPr>
        <w:t>Bulletin</w:t>
      </w:r>
      <w:r>
        <w:rPr>
          <w:i/>
        </w:rPr>
        <w:t xml:space="preserve"> </w:t>
      </w:r>
      <w:r w:rsidRPr="00FE27EA">
        <w:rPr>
          <w:i/>
        </w:rPr>
        <w:t>No.</w:t>
      </w:r>
      <w:r>
        <w:rPr>
          <w:i/>
        </w:rPr>
        <w:t xml:space="preserve"> </w:t>
      </w:r>
      <w:r w:rsidRPr="00FE27EA">
        <w:rPr>
          <w:i/>
        </w:rPr>
        <w:t>5</w:t>
      </w:r>
      <w:r>
        <w:t>, 1977, p. 13.</w:t>
      </w:r>
    </w:p>
  </w:endnote>
  <w:endnote w:id="27">
    <w:p w:rsidR="00CC5813" w:rsidRDefault="00CC5813" w:rsidP="007D567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34.</w:t>
      </w:r>
      <w:proofErr w:type="gramEnd"/>
    </w:p>
  </w:endnote>
  <w:endnote w:id="28">
    <w:p w:rsidR="00CC5813" w:rsidRDefault="00CC5813" w:rsidP="007D567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34.</w:t>
      </w:r>
      <w:proofErr w:type="gramEnd"/>
    </w:p>
  </w:endnote>
  <w:endnote w:id="29">
    <w:p w:rsidR="00CC5813" w:rsidRDefault="00CC5813" w:rsidP="00C72736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Trotsky, Leon: </w:t>
      </w:r>
      <w:r w:rsidRPr="00515955">
        <w:rPr>
          <w:i/>
        </w:rPr>
        <w:t>The</w:t>
      </w:r>
      <w:r>
        <w:rPr>
          <w:i/>
        </w:rPr>
        <w:t xml:space="preserve"> </w:t>
      </w:r>
      <w:r w:rsidRPr="00515955">
        <w:rPr>
          <w:i/>
        </w:rPr>
        <w:t>Third</w:t>
      </w:r>
      <w:r>
        <w:rPr>
          <w:i/>
        </w:rPr>
        <w:t xml:space="preserve"> </w:t>
      </w:r>
      <w:r w:rsidRPr="00515955">
        <w:rPr>
          <w:i/>
        </w:rPr>
        <w:t>International</w:t>
      </w:r>
      <w:r>
        <w:rPr>
          <w:i/>
        </w:rPr>
        <w:t xml:space="preserve"> </w:t>
      </w:r>
      <w:r w:rsidRPr="00515955">
        <w:rPr>
          <w:i/>
        </w:rPr>
        <w:t>after</w:t>
      </w:r>
      <w:r>
        <w:rPr>
          <w:i/>
        </w:rPr>
        <w:t xml:space="preserve"> </w:t>
      </w:r>
      <w:r w:rsidRPr="00515955">
        <w:rPr>
          <w:i/>
        </w:rPr>
        <w:t>Lenin</w:t>
      </w:r>
      <w:r>
        <w:t xml:space="preserve">, 1936, </w:t>
      </w:r>
      <w:r w:rsidRPr="00515955">
        <w:t>Pathfinder</w:t>
      </w:r>
      <w:r>
        <w:t xml:space="preserve"> </w:t>
      </w:r>
      <w:r w:rsidRPr="00515955">
        <w:t>Press,</w:t>
      </w:r>
      <w:r>
        <w:t xml:space="preserve"> </w:t>
      </w:r>
      <w:r w:rsidRPr="00515955">
        <w:t>New</w:t>
      </w:r>
      <w:r>
        <w:t xml:space="preserve"> </w:t>
      </w:r>
      <w:r w:rsidRPr="00515955">
        <w:t>York</w:t>
      </w:r>
      <w:r>
        <w:t>, 1970, pp. 58 &amp; 56-57.</w:t>
      </w:r>
    </w:p>
  </w:endnote>
  <w:endnote w:id="30">
    <w:p w:rsidR="00CC5813" w:rsidRDefault="00CC5813" w:rsidP="00C72736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Ibid, pp. 57-58.</w:t>
      </w:r>
    </w:p>
  </w:endnote>
  <w:endnote w:id="31">
    <w:p w:rsidR="00CC5813" w:rsidRDefault="00CC5813" w:rsidP="0026252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Mandel, Ernest: “Revolutionary Strategy in Europe”, op. cit., p. 35.</w:t>
      </w:r>
    </w:p>
  </w:endnote>
  <w:endnote w:id="32">
    <w:p w:rsidR="00CC5813" w:rsidRPr="006A5233" w:rsidRDefault="00CC5813" w:rsidP="006A5233">
      <w:pPr>
        <w:pStyle w:val="Notes"/>
        <w:rPr>
          <w:rStyle w:val="NotesChar"/>
        </w:rPr>
      </w:pPr>
      <w:r>
        <w:rPr>
          <w:rStyle w:val="EndnoteReference"/>
        </w:rPr>
        <w:endnoteRef/>
      </w:r>
      <w:r>
        <w:t xml:space="preserve"> </w:t>
      </w:r>
      <w:r>
        <w:tab/>
      </w:r>
      <w:r w:rsidRPr="006A5233">
        <w:rPr>
          <w:rStyle w:val="NotesChar"/>
        </w:rPr>
        <w:t>International</w:t>
      </w:r>
      <w:r>
        <w:rPr>
          <w:rStyle w:val="NotesChar"/>
        </w:rPr>
        <w:t xml:space="preserve"> </w:t>
      </w:r>
      <w:r w:rsidRPr="006A5233">
        <w:rPr>
          <w:rStyle w:val="NotesChar"/>
        </w:rPr>
        <w:t>Majority</w:t>
      </w:r>
      <w:r>
        <w:rPr>
          <w:rStyle w:val="NotesChar"/>
        </w:rPr>
        <w:t xml:space="preserve"> </w:t>
      </w:r>
      <w:r w:rsidRPr="006A5233">
        <w:rPr>
          <w:rStyle w:val="NotesChar"/>
        </w:rPr>
        <w:t>Tendency:</w:t>
      </w:r>
      <w:r>
        <w:rPr>
          <w:rStyle w:val="NotesChar"/>
        </w:rPr>
        <w:t xml:space="preserve"> “</w:t>
      </w:r>
      <w:r w:rsidRPr="006A5233">
        <w:rPr>
          <w:rStyle w:val="NotesChar"/>
        </w:rPr>
        <w:t>Theses</w:t>
      </w:r>
      <w:r>
        <w:rPr>
          <w:rStyle w:val="NotesChar"/>
        </w:rPr>
        <w:t xml:space="preserve"> </w:t>
      </w:r>
      <w:r w:rsidRPr="006A5233">
        <w:rPr>
          <w:rStyle w:val="NotesChar"/>
        </w:rPr>
        <w:t>on</w:t>
      </w:r>
      <w:r>
        <w:rPr>
          <w:rStyle w:val="NotesChar"/>
        </w:rPr>
        <w:t xml:space="preserve"> </w:t>
      </w:r>
      <w:r w:rsidRPr="006A5233">
        <w:rPr>
          <w:rStyle w:val="NotesChar"/>
        </w:rPr>
        <w:t>Building</w:t>
      </w:r>
      <w:r>
        <w:rPr>
          <w:rStyle w:val="NotesChar"/>
        </w:rPr>
        <w:t xml:space="preserve"> </w:t>
      </w:r>
      <w:r w:rsidRPr="006A5233">
        <w:rPr>
          <w:rStyle w:val="NotesChar"/>
        </w:rPr>
        <w:t>of</w:t>
      </w:r>
      <w:r>
        <w:rPr>
          <w:rStyle w:val="NotesChar"/>
        </w:rPr>
        <w:t xml:space="preserve"> </w:t>
      </w:r>
      <w:r w:rsidRPr="006A5233">
        <w:rPr>
          <w:rStyle w:val="NotesChar"/>
        </w:rPr>
        <w:t>Revolutionary</w:t>
      </w:r>
      <w:r>
        <w:rPr>
          <w:rStyle w:val="NotesChar"/>
        </w:rPr>
        <w:t xml:space="preserve"> </w:t>
      </w:r>
      <w:r w:rsidRPr="006A5233">
        <w:rPr>
          <w:rStyle w:val="NotesChar"/>
        </w:rPr>
        <w:t>Parties</w:t>
      </w:r>
      <w:r>
        <w:rPr>
          <w:rStyle w:val="NotesChar"/>
        </w:rPr>
        <w:t xml:space="preserve"> </w:t>
      </w:r>
      <w:r w:rsidRPr="006A5233">
        <w:rPr>
          <w:rStyle w:val="NotesChar"/>
        </w:rPr>
        <w:t>in</w:t>
      </w:r>
      <w:r>
        <w:rPr>
          <w:rStyle w:val="NotesChar"/>
        </w:rPr>
        <w:t xml:space="preserve"> </w:t>
      </w:r>
      <w:r w:rsidRPr="006A5233">
        <w:rPr>
          <w:rStyle w:val="NotesChar"/>
        </w:rPr>
        <w:t>Capitalist</w:t>
      </w:r>
      <w:r>
        <w:rPr>
          <w:rStyle w:val="NotesChar"/>
        </w:rPr>
        <w:t xml:space="preserve"> </w:t>
      </w:r>
      <w:r w:rsidRPr="006A5233">
        <w:rPr>
          <w:rStyle w:val="NotesChar"/>
        </w:rPr>
        <w:t>Europe</w:t>
      </w:r>
      <w:r>
        <w:rPr>
          <w:rStyle w:val="NotesChar"/>
        </w:rPr>
        <w:t xml:space="preserve">”, </w:t>
      </w:r>
      <w:r w:rsidRPr="006A5233">
        <w:rPr>
          <w:rStyle w:val="NotesChar"/>
        </w:rPr>
        <w:t>in</w:t>
      </w:r>
      <w:r>
        <w:rPr>
          <w:rStyle w:val="NotesChar"/>
        </w:rPr>
        <w:t xml:space="preserve"> </w:t>
      </w:r>
      <w:r w:rsidRPr="004B56F4">
        <w:rPr>
          <w:rStyle w:val="NotesChar"/>
          <w:i/>
        </w:rPr>
        <w:t>Intercontinental</w:t>
      </w:r>
      <w:r>
        <w:rPr>
          <w:rStyle w:val="NotesChar"/>
          <w:i/>
        </w:rPr>
        <w:t xml:space="preserve"> </w:t>
      </w:r>
      <w:r w:rsidRPr="004B56F4">
        <w:rPr>
          <w:rStyle w:val="NotesChar"/>
          <w:i/>
        </w:rPr>
        <w:t>Press</w:t>
      </w:r>
      <w:r w:rsidRPr="006A5233">
        <w:rPr>
          <w:rStyle w:val="NotesChar"/>
        </w:rPr>
        <w:t>,</w:t>
      </w:r>
      <w:r>
        <w:rPr>
          <w:rStyle w:val="NotesChar"/>
        </w:rPr>
        <w:t xml:space="preserve"> </w:t>
      </w:r>
      <w:r w:rsidRPr="006A5233">
        <w:rPr>
          <w:rStyle w:val="NotesChar"/>
        </w:rPr>
        <w:t>Vol.</w:t>
      </w:r>
      <w:r>
        <w:rPr>
          <w:rStyle w:val="NotesChar"/>
        </w:rPr>
        <w:t xml:space="preserve"> </w:t>
      </w:r>
      <w:r w:rsidRPr="006A5233">
        <w:rPr>
          <w:rStyle w:val="NotesChar"/>
        </w:rPr>
        <w:t>12,</w:t>
      </w:r>
      <w:r>
        <w:rPr>
          <w:rStyle w:val="NotesChar"/>
        </w:rPr>
        <w:t xml:space="preserve"> </w:t>
      </w:r>
      <w:r w:rsidRPr="006A5233">
        <w:rPr>
          <w:rStyle w:val="NotesChar"/>
        </w:rPr>
        <w:t>No.</w:t>
      </w:r>
      <w:r>
        <w:rPr>
          <w:rStyle w:val="NotesChar"/>
        </w:rPr>
        <w:t xml:space="preserve"> </w:t>
      </w:r>
      <w:r w:rsidRPr="006A5233">
        <w:rPr>
          <w:rStyle w:val="NotesChar"/>
        </w:rPr>
        <w:t>46</w:t>
      </w:r>
      <w:r>
        <w:rPr>
          <w:rStyle w:val="NotesChar"/>
        </w:rPr>
        <w:t xml:space="preserve"> </w:t>
      </w:r>
      <w:r w:rsidRPr="006A5233">
        <w:rPr>
          <w:rStyle w:val="NotesChar"/>
        </w:rPr>
        <w:t>(23</w:t>
      </w:r>
      <w:r>
        <w:rPr>
          <w:rStyle w:val="NotesChar"/>
        </w:rPr>
        <w:t xml:space="preserve"> </w:t>
      </w:r>
      <w:r w:rsidRPr="006A5233">
        <w:rPr>
          <w:rStyle w:val="NotesChar"/>
        </w:rPr>
        <w:t>December</w:t>
      </w:r>
      <w:r>
        <w:rPr>
          <w:rStyle w:val="NotesChar"/>
        </w:rPr>
        <w:t xml:space="preserve"> </w:t>
      </w:r>
      <w:r w:rsidRPr="006A5233">
        <w:rPr>
          <w:rStyle w:val="NotesChar"/>
        </w:rPr>
        <w:t>1974),</w:t>
      </w:r>
      <w:r>
        <w:rPr>
          <w:rStyle w:val="NotesChar"/>
        </w:rPr>
        <w:t xml:space="preserve"> </w:t>
      </w:r>
      <w:r w:rsidRPr="006A5233">
        <w:rPr>
          <w:rStyle w:val="NotesChar"/>
        </w:rPr>
        <w:t>p.</w:t>
      </w:r>
      <w:r>
        <w:rPr>
          <w:rStyle w:val="NotesChar"/>
        </w:rPr>
        <w:t xml:space="preserve"> </w:t>
      </w:r>
      <w:r w:rsidRPr="006A5233">
        <w:rPr>
          <w:rStyle w:val="NotesChar"/>
        </w:rPr>
        <w:t>1824.</w:t>
      </w:r>
    </w:p>
  </w:endnote>
  <w:endnote w:id="33">
    <w:p w:rsidR="00CC5813" w:rsidRDefault="00CC5813" w:rsidP="007976B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1821.</w:t>
      </w:r>
      <w:proofErr w:type="gramEnd"/>
    </w:p>
  </w:endnote>
  <w:endnote w:id="34">
    <w:p w:rsidR="00CC5813" w:rsidRDefault="00CC5813" w:rsidP="00EC1270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“The Lessons of October”, in </w:t>
      </w:r>
      <w:proofErr w:type="gramStart"/>
      <w:r w:rsidRPr="00E44295">
        <w:rPr>
          <w:i/>
        </w:rPr>
        <w:t>The</w:t>
      </w:r>
      <w:proofErr w:type="gramEnd"/>
      <w:r>
        <w:rPr>
          <w:i/>
        </w:rPr>
        <w:t xml:space="preserve"> </w:t>
      </w:r>
      <w:r w:rsidRPr="00E44295">
        <w:rPr>
          <w:i/>
        </w:rPr>
        <w:t>Challenge</w:t>
      </w:r>
      <w:r>
        <w:rPr>
          <w:i/>
        </w:rPr>
        <w:t xml:space="preserve"> </w:t>
      </w:r>
      <w:r w:rsidRPr="00E44295">
        <w:rPr>
          <w:i/>
        </w:rPr>
        <w:t>of</w:t>
      </w:r>
      <w:r>
        <w:rPr>
          <w:i/>
        </w:rPr>
        <w:t xml:space="preserve"> </w:t>
      </w:r>
      <w:r w:rsidRPr="00E44295">
        <w:rPr>
          <w:i/>
        </w:rPr>
        <w:t>the</w:t>
      </w:r>
      <w:r>
        <w:rPr>
          <w:i/>
        </w:rPr>
        <w:t xml:space="preserve"> </w:t>
      </w:r>
      <w:r w:rsidRPr="00E44295">
        <w:rPr>
          <w:i/>
        </w:rPr>
        <w:t>Left</w:t>
      </w:r>
      <w:r>
        <w:rPr>
          <w:i/>
        </w:rPr>
        <w:t xml:space="preserve"> </w:t>
      </w:r>
      <w:r w:rsidRPr="00E44295">
        <w:rPr>
          <w:i/>
        </w:rPr>
        <w:t>Opposition</w:t>
      </w:r>
      <w:r>
        <w:rPr>
          <w:i/>
        </w:rPr>
        <w:t xml:space="preserve"> (1923-1925)</w:t>
      </w:r>
      <w:r>
        <w:t>, op. cit., p. 240.</w:t>
      </w:r>
    </w:p>
  </w:endnote>
  <w:endnote w:id="35">
    <w:p w:rsidR="00CC5813" w:rsidRDefault="00CC5813" w:rsidP="00786A22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238.</w:t>
      </w:r>
      <w:proofErr w:type="gramEnd"/>
    </w:p>
  </w:endnote>
  <w:endnote w:id="36">
    <w:p w:rsidR="00CC5813" w:rsidRDefault="00CC5813" w:rsidP="00786A22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248.</w:t>
      </w:r>
      <w:proofErr w:type="gramEnd"/>
    </w:p>
  </w:endnote>
  <w:endnote w:id="37">
    <w:p w:rsidR="00CC5813" w:rsidRDefault="00CC5813" w:rsidP="006F2205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“Problems of the Civil War”, in </w:t>
      </w:r>
      <w:proofErr w:type="gramStart"/>
      <w:r w:rsidRPr="00E44295">
        <w:rPr>
          <w:i/>
        </w:rPr>
        <w:t>The</w:t>
      </w:r>
      <w:proofErr w:type="gramEnd"/>
      <w:r>
        <w:rPr>
          <w:i/>
        </w:rPr>
        <w:t xml:space="preserve"> </w:t>
      </w:r>
      <w:r w:rsidRPr="00E44295">
        <w:rPr>
          <w:i/>
        </w:rPr>
        <w:t>Challenge</w:t>
      </w:r>
      <w:r>
        <w:rPr>
          <w:i/>
        </w:rPr>
        <w:t xml:space="preserve"> </w:t>
      </w:r>
      <w:r w:rsidRPr="00E44295">
        <w:rPr>
          <w:i/>
        </w:rPr>
        <w:t>of</w:t>
      </w:r>
      <w:r>
        <w:rPr>
          <w:i/>
        </w:rPr>
        <w:t xml:space="preserve"> </w:t>
      </w:r>
      <w:r w:rsidRPr="00E44295">
        <w:rPr>
          <w:i/>
        </w:rPr>
        <w:t>the</w:t>
      </w:r>
      <w:r>
        <w:rPr>
          <w:i/>
        </w:rPr>
        <w:t xml:space="preserve"> </w:t>
      </w:r>
      <w:r w:rsidRPr="00E44295">
        <w:rPr>
          <w:i/>
        </w:rPr>
        <w:t>Left</w:t>
      </w:r>
      <w:r>
        <w:rPr>
          <w:i/>
        </w:rPr>
        <w:t xml:space="preserve"> </w:t>
      </w:r>
      <w:r w:rsidRPr="00E44295">
        <w:rPr>
          <w:i/>
        </w:rPr>
        <w:t>Opposition</w:t>
      </w:r>
      <w:r>
        <w:rPr>
          <w:i/>
        </w:rPr>
        <w:t xml:space="preserve"> (1923-1925)</w:t>
      </w:r>
      <w:r>
        <w:t>, op. cit., p. 181.</w:t>
      </w:r>
    </w:p>
  </w:endnote>
  <w:endnote w:id="38">
    <w:p w:rsidR="00CC5813" w:rsidRDefault="00CC5813" w:rsidP="00EB6290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Mandel, Ernest: “Revolutionary Strategy in Europe”, op. cit., p. 14.</w:t>
      </w:r>
    </w:p>
  </w:endnote>
  <w:endnote w:id="39">
    <w:p w:rsidR="00CC5813" w:rsidRDefault="00CC5813" w:rsidP="005C30E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36.</w:t>
      </w:r>
      <w:proofErr w:type="gramEnd"/>
    </w:p>
  </w:endnote>
  <w:endnote w:id="40">
    <w:p w:rsidR="00CC5813" w:rsidRDefault="00CC5813" w:rsidP="00D84B6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 p. 33.</w:t>
      </w:r>
      <w:proofErr w:type="gramEnd"/>
    </w:p>
  </w:endnote>
  <w:endnote w:id="41">
    <w:p w:rsidR="00CC5813" w:rsidRDefault="00CC5813" w:rsidP="00D84B6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Ibid, p. 36-37.</w:t>
      </w:r>
    </w:p>
  </w:endnote>
  <w:endnote w:id="42">
    <w:p w:rsidR="00875D7C" w:rsidRDefault="00875D7C" w:rsidP="00875D7C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1317DD">
        <w:rPr>
          <w:i/>
        </w:rPr>
        <w:t>Socialist</w:t>
      </w:r>
      <w:r>
        <w:rPr>
          <w:i/>
        </w:rPr>
        <w:t xml:space="preserve"> </w:t>
      </w:r>
      <w:r w:rsidRPr="001317DD">
        <w:rPr>
          <w:i/>
        </w:rPr>
        <w:t>Democracy</w:t>
      </w:r>
      <w:r>
        <w:rPr>
          <w:i/>
        </w:rPr>
        <w:t xml:space="preserve"> </w:t>
      </w:r>
      <w:r w:rsidRPr="001317DD">
        <w:rPr>
          <w:i/>
        </w:rPr>
        <w:t>and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Dictatorship</w:t>
      </w:r>
      <w:r>
        <w:rPr>
          <w:i/>
        </w:rPr>
        <w:t xml:space="preserve"> </w:t>
      </w:r>
      <w:r w:rsidRPr="001317DD">
        <w:rPr>
          <w:i/>
        </w:rPr>
        <w:t>of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Proletariat</w:t>
      </w:r>
      <w:r w:rsidRPr="00127A82">
        <w:t>,</w:t>
      </w:r>
      <w:r>
        <w:t xml:space="preserve"> op. cit.</w:t>
      </w:r>
      <w:r w:rsidRPr="00127A82">
        <w:t>,</w:t>
      </w:r>
      <w:r>
        <w:t xml:space="preserve"> p.26.</w:t>
      </w:r>
    </w:p>
  </w:endnote>
  <w:endnote w:id="43">
    <w:p w:rsidR="00CC5813" w:rsidRDefault="00CC5813" w:rsidP="00D84B6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28.</w:t>
      </w:r>
      <w:proofErr w:type="gramEnd"/>
    </w:p>
  </w:endnote>
  <w:endnote w:id="44">
    <w:p w:rsidR="00CC5813" w:rsidRDefault="00CC5813" w:rsidP="00D84B6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29.</w:t>
      </w:r>
      <w:proofErr w:type="gramEnd"/>
    </w:p>
  </w:endnote>
  <w:endnote w:id="45">
    <w:p w:rsidR="00CC5813" w:rsidRDefault="00CC5813" w:rsidP="00B61B18">
      <w:pPr>
        <w:pStyle w:val="Heading4"/>
      </w:pPr>
      <w:r>
        <w:t>Notes:</w:t>
      </w:r>
    </w:p>
    <w:p w:rsidR="00CC5813" w:rsidRDefault="00CC5813" w:rsidP="00B61B18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1317DD">
        <w:rPr>
          <w:i/>
        </w:rPr>
        <w:t>Socialist</w:t>
      </w:r>
      <w:r>
        <w:rPr>
          <w:i/>
        </w:rPr>
        <w:t xml:space="preserve"> </w:t>
      </w:r>
      <w:r w:rsidRPr="001317DD">
        <w:rPr>
          <w:i/>
        </w:rPr>
        <w:t>Democracy</w:t>
      </w:r>
      <w:r>
        <w:rPr>
          <w:i/>
        </w:rPr>
        <w:t xml:space="preserve"> </w:t>
      </w:r>
      <w:r w:rsidRPr="001317DD">
        <w:rPr>
          <w:i/>
        </w:rPr>
        <w:t>and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Dictatorship</w:t>
      </w:r>
      <w:r>
        <w:rPr>
          <w:i/>
        </w:rPr>
        <w:t xml:space="preserve"> </w:t>
      </w:r>
      <w:r w:rsidRPr="001317DD">
        <w:rPr>
          <w:i/>
        </w:rPr>
        <w:t>of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Proletariat</w:t>
      </w:r>
      <w:r w:rsidRPr="00127A82">
        <w:t>,</w:t>
      </w:r>
      <w:r>
        <w:t xml:space="preserve"> op. cit.</w:t>
      </w:r>
      <w:r w:rsidRPr="00127A82">
        <w:t>,</w:t>
      </w:r>
      <w:r>
        <w:t xml:space="preserve"> p. 18.</w:t>
      </w:r>
    </w:p>
  </w:endnote>
  <w:endnote w:id="46">
    <w:p w:rsidR="00CC5813" w:rsidRDefault="00CC5813" w:rsidP="005A26A3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Ibid.,</w:t>
      </w:r>
      <w:proofErr w:type="gramEnd"/>
      <w:r>
        <w:t xml:space="preserve"> p. 13.</w:t>
      </w:r>
    </w:p>
  </w:endnote>
  <w:endnote w:id="47">
    <w:p w:rsidR="00CC5813" w:rsidRDefault="00CC5813" w:rsidP="005A26A3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 “On the Declaration of the Indochinese Oppositions”,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3B0966">
        <w:rPr>
          <w:i/>
        </w:rPr>
        <w:t>(1930-31),</w:t>
      </w:r>
      <w:r>
        <w:t xml:space="preserve"> </w:t>
      </w:r>
      <w:r w:rsidRPr="00515955">
        <w:t>Pathfinder</w:t>
      </w:r>
      <w:r>
        <w:t xml:space="preserve"> </w:t>
      </w:r>
      <w:r w:rsidRPr="00515955">
        <w:t>Press,</w:t>
      </w:r>
      <w:r>
        <w:t xml:space="preserve"> </w:t>
      </w:r>
      <w:r w:rsidRPr="00515955">
        <w:t>New</w:t>
      </w:r>
      <w:r>
        <w:t xml:space="preserve"> </w:t>
      </w:r>
      <w:r w:rsidRPr="00515955">
        <w:t>York</w:t>
      </w:r>
      <w:r>
        <w:t>, 1973, p. 32.</w:t>
      </w:r>
    </w:p>
  </w:endnote>
  <w:endnote w:id="48">
    <w:p w:rsidR="00CC5813" w:rsidRDefault="00CC5813" w:rsidP="005A26A3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1317DD">
        <w:rPr>
          <w:i/>
        </w:rPr>
        <w:t>Socialist</w:t>
      </w:r>
      <w:r>
        <w:rPr>
          <w:i/>
        </w:rPr>
        <w:t xml:space="preserve"> </w:t>
      </w:r>
      <w:r w:rsidRPr="001317DD">
        <w:rPr>
          <w:i/>
        </w:rPr>
        <w:t>Democracy</w:t>
      </w:r>
      <w:r>
        <w:rPr>
          <w:i/>
        </w:rPr>
        <w:t xml:space="preserve"> </w:t>
      </w:r>
      <w:r w:rsidRPr="001317DD">
        <w:rPr>
          <w:i/>
        </w:rPr>
        <w:t>and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Dictatorship</w:t>
      </w:r>
      <w:r>
        <w:rPr>
          <w:i/>
        </w:rPr>
        <w:t xml:space="preserve"> </w:t>
      </w:r>
      <w:r w:rsidRPr="001317DD">
        <w:rPr>
          <w:i/>
        </w:rPr>
        <w:t>of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Proletariat</w:t>
      </w:r>
      <w:r w:rsidRPr="00127A82">
        <w:t>,</w:t>
      </w:r>
      <w:r>
        <w:t xml:space="preserve"> op. cit.</w:t>
      </w:r>
    </w:p>
  </w:endnote>
  <w:endnote w:id="49">
    <w:p w:rsidR="00CC5813" w:rsidRDefault="00CC5813" w:rsidP="005A26A3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“Manifesto of the Fourth International on the Imperialist War and the Proletarian World Revolution”,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rPr>
          <w:i/>
        </w:rPr>
        <w:t xml:space="preserve"> </w:t>
      </w:r>
      <w:r w:rsidRPr="00A6565A">
        <w:rPr>
          <w:i/>
        </w:rPr>
        <w:t>(1939-40),</w:t>
      </w:r>
      <w:r>
        <w:t xml:space="preserve"> </w:t>
      </w:r>
      <w:r w:rsidRPr="00515955">
        <w:t>Pathfinder</w:t>
      </w:r>
      <w:r>
        <w:t xml:space="preserve"> </w:t>
      </w:r>
      <w:r w:rsidRPr="00515955">
        <w:t>Press,</w:t>
      </w:r>
      <w:r>
        <w:t xml:space="preserve"> </w:t>
      </w:r>
      <w:r w:rsidRPr="00515955">
        <w:t>New</w:t>
      </w:r>
      <w:r>
        <w:t xml:space="preserve"> </w:t>
      </w:r>
      <w:r w:rsidRPr="00515955">
        <w:t>York</w:t>
      </w:r>
      <w:r>
        <w:t>, 1973, p. 214.</w:t>
      </w:r>
    </w:p>
  </w:endnote>
  <w:endnote w:id="50">
    <w:p w:rsidR="00CC5813" w:rsidRDefault="00CC5813" w:rsidP="00296F3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215.</w:t>
      </w:r>
      <w:proofErr w:type="gramEnd"/>
    </w:p>
  </w:endnote>
  <w:endnote w:id="51">
    <w:p w:rsidR="00CC5813" w:rsidRDefault="00CC5813" w:rsidP="00296F3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“Where is Britain Going?” in </w:t>
      </w:r>
      <w:r w:rsidRPr="00E13CF5">
        <w:rPr>
          <w:i/>
        </w:rPr>
        <w:t>Writings</w:t>
      </w:r>
      <w:r>
        <w:rPr>
          <w:i/>
        </w:rPr>
        <w:t xml:space="preserve"> </w:t>
      </w:r>
      <w:r w:rsidRPr="00E13CF5">
        <w:rPr>
          <w:i/>
        </w:rPr>
        <w:t>of</w:t>
      </w:r>
      <w:r>
        <w:rPr>
          <w:i/>
        </w:rPr>
        <w:t xml:space="preserve"> </w:t>
      </w:r>
      <w:r w:rsidRPr="00E13CF5">
        <w:rPr>
          <w:i/>
        </w:rPr>
        <w:t>Leon</w:t>
      </w:r>
      <w:r>
        <w:rPr>
          <w:i/>
        </w:rPr>
        <w:t xml:space="preserve"> </w:t>
      </w:r>
      <w:r w:rsidRPr="00E13CF5">
        <w:rPr>
          <w:i/>
        </w:rPr>
        <w:t>Trotsky</w:t>
      </w:r>
      <w:r>
        <w:rPr>
          <w:i/>
        </w:rPr>
        <w:t xml:space="preserve"> </w:t>
      </w:r>
      <w:r w:rsidRPr="00E13CF5">
        <w:rPr>
          <w:i/>
        </w:rPr>
        <w:t>on</w:t>
      </w:r>
      <w:r>
        <w:rPr>
          <w:i/>
        </w:rPr>
        <w:t xml:space="preserve"> </w:t>
      </w:r>
      <w:r w:rsidRPr="00E13CF5">
        <w:rPr>
          <w:i/>
        </w:rPr>
        <w:t>Britain</w:t>
      </w:r>
      <w:r>
        <w:t xml:space="preserve">, </w:t>
      </w:r>
      <w:r w:rsidRPr="00E13CF5">
        <w:t>New</w:t>
      </w:r>
      <w:r>
        <w:t xml:space="preserve"> </w:t>
      </w:r>
      <w:r w:rsidRPr="00E13CF5">
        <w:t>Park</w:t>
      </w:r>
      <w:r>
        <w:t xml:space="preserve"> </w:t>
      </w:r>
      <w:r w:rsidRPr="00E13CF5">
        <w:t>Publications,</w:t>
      </w:r>
      <w:r>
        <w:t xml:space="preserve"> </w:t>
      </w:r>
      <w:r w:rsidRPr="00E13CF5">
        <w:t>London</w:t>
      </w:r>
      <w:r>
        <w:t xml:space="preserve">, </w:t>
      </w:r>
      <w:r w:rsidRPr="00E13CF5">
        <w:t>1974,</w:t>
      </w:r>
      <w:r>
        <w:t xml:space="preserve"> </w:t>
      </w:r>
      <w:r w:rsidRPr="00E13CF5">
        <w:t>pp.</w:t>
      </w:r>
      <w:r>
        <w:t xml:space="preserve"> </w:t>
      </w:r>
      <w:r w:rsidRPr="00E13CF5">
        <w:t>104-105.</w:t>
      </w:r>
    </w:p>
  </w:endnote>
  <w:endnote w:id="52">
    <w:p w:rsidR="00CC5813" w:rsidRDefault="00CC5813" w:rsidP="00296F3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103.</w:t>
      </w:r>
      <w:proofErr w:type="gramEnd"/>
    </w:p>
  </w:endnote>
  <w:endnote w:id="53">
    <w:p w:rsidR="00CC5813" w:rsidRDefault="00CC5813" w:rsidP="00296F3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102.</w:t>
      </w:r>
      <w:proofErr w:type="gramEnd"/>
    </w:p>
  </w:endnote>
  <w:endnote w:id="54">
    <w:p w:rsidR="00CC5813" w:rsidRDefault="00CC5813" w:rsidP="00296F3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Ibid, pp. 87-88.</w:t>
      </w:r>
    </w:p>
  </w:endnote>
  <w:endnote w:id="55">
    <w:p w:rsidR="00CC5813" w:rsidRDefault="00CC5813" w:rsidP="001317DD">
      <w:pPr>
        <w:pStyle w:val="Notes"/>
      </w:pPr>
      <w:r w:rsidRPr="001317DD">
        <w:rPr>
          <w:rStyle w:val="NotesChar"/>
          <w:kern w:val="20"/>
          <w:vertAlign w:val="superscript"/>
        </w:rPr>
        <w:endnoteRef/>
      </w:r>
      <w:r>
        <w:rPr>
          <w:rStyle w:val="NotesChar"/>
        </w:rPr>
        <w:t xml:space="preserve"> </w:t>
      </w:r>
      <w:r>
        <w:rPr>
          <w:rStyle w:val="NotesChar"/>
        </w:rPr>
        <w:tab/>
      </w:r>
      <w:r w:rsidRPr="001317DD">
        <w:rPr>
          <w:rStyle w:val="NotesChar"/>
        </w:rPr>
        <w:t>Trotsky,</w:t>
      </w:r>
      <w:r>
        <w:rPr>
          <w:rStyle w:val="NotesChar"/>
        </w:rPr>
        <w:t xml:space="preserve"> </w:t>
      </w:r>
      <w:r w:rsidRPr="001317DD">
        <w:rPr>
          <w:rStyle w:val="NotesChar"/>
        </w:rPr>
        <w:t>Leon:</w:t>
      </w:r>
      <w:r>
        <w:rPr>
          <w:rStyle w:val="NotesChar"/>
        </w:rPr>
        <w:t xml:space="preserve"> “</w:t>
      </w:r>
      <w:proofErr w:type="spellStart"/>
      <w:r w:rsidRPr="001317DD">
        <w:rPr>
          <w:rStyle w:val="NotesChar"/>
        </w:rPr>
        <w:t>Defense</w:t>
      </w:r>
      <w:proofErr w:type="spellEnd"/>
      <w:r>
        <w:rPr>
          <w:rStyle w:val="NotesChar"/>
        </w:rPr>
        <w:t xml:space="preserve"> </w:t>
      </w:r>
      <w:r w:rsidRPr="001317DD">
        <w:rPr>
          <w:rStyle w:val="NotesChar"/>
        </w:rPr>
        <w:t>of</w:t>
      </w:r>
      <w:r>
        <w:rPr>
          <w:rStyle w:val="NotesChar"/>
        </w:rPr>
        <w:t xml:space="preserve"> </w:t>
      </w:r>
      <w:r w:rsidRPr="001317DD">
        <w:rPr>
          <w:rStyle w:val="NotesChar"/>
        </w:rPr>
        <w:t>the</w:t>
      </w:r>
      <w:r>
        <w:rPr>
          <w:rStyle w:val="NotesChar"/>
        </w:rPr>
        <w:t xml:space="preserve"> </w:t>
      </w:r>
      <w:r w:rsidRPr="001317DD">
        <w:rPr>
          <w:rStyle w:val="NotesChar"/>
        </w:rPr>
        <w:t>Soviet</w:t>
      </w:r>
      <w:r>
        <w:rPr>
          <w:rStyle w:val="NotesChar"/>
        </w:rPr>
        <w:t xml:space="preserve"> </w:t>
      </w:r>
      <w:r w:rsidRPr="001317DD">
        <w:rPr>
          <w:rStyle w:val="NotesChar"/>
        </w:rPr>
        <w:t>Republic</w:t>
      </w:r>
      <w:r>
        <w:rPr>
          <w:rStyle w:val="NotesChar"/>
        </w:rPr>
        <w:t xml:space="preserve"> </w:t>
      </w:r>
      <w:r w:rsidRPr="001317DD">
        <w:rPr>
          <w:rStyle w:val="NotesChar"/>
        </w:rPr>
        <w:t>and</w:t>
      </w:r>
      <w:r>
        <w:rPr>
          <w:rStyle w:val="NotesChar"/>
        </w:rPr>
        <w:t xml:space="preserve"> </w:t>
      </w:r>
      <w:r w:rsidRPr="001317DD">
        <w:rPr>
          <w:rStyle w:val="NotesChar"/>
        </w:rPr>
        <w:t>the</w:t>
      </w:r>
      <w:r>
        <w:rPr>
          <w:rStyle w:val="NotesChar"/>
        </w:rPr>
        <w:t xml:space="preserve"> </w:t>
      </w:r>
      <w:r w:rsidRPr="001317DD">
        <w:rPr>
          <w:rStyle w:val="NotesChar"/>
        </w:rPr>
        <w:t>Opposition</w:t>
      </w:r>
      <w:r>
        <w:rPr>
          <w:rStyle w:val="NotesChar"/>
        </w:rPr>
        <w:t>”</w:t>
      </w:r>
      <w:r w:rsidRPr="001317DD">
        <w:rPr>
          <w:rStyle w:val="NotesChar"/>
        </w:rPr>
        <w:t>,</w:t>
      </w:r>
      <w:r>
        <w:rPr>
          <w:rStyle w:val="NotesChar"/>
        </w:rPr>
        <w:t xml:space="preserve"> </w:t>
      </w:r>
      <w:r w:rsidRPr="001317DD">
        <w:rPr>
          <w:rStyle w:val="NotesChar"/>
        </w:rPr>
        <w:t>in</w:t>
      </w:r>
      <w:r>
        <w:rPr>
          <w:rStyle w:val="NotesChar"/>
        </w:rPr>
        <w:t xml:space="preserve"> </w:t>
      </w:r>
      <w:r w:rsidRPr="00091A71">
        <w:rPr>
          <w:rStyle w:val="NotesChar"/>
          <w:i/>
        </w:rPr>
        <w:t>Writings</w:t>
      </w:r>
      <w:r>
        <w:rPr>
          <w:rStyle w:val="NotesChar"/>
          <w:i/>
        </w:rPr>
        <w:t xml:space="preserve"> </w:t>
      </w:r>
      <w:r w:rsidRPr="00091A71">
        <w:rPr>
          <w:rStyle w:val="NotesChar"/>
          <w:i/>
        </w:rPr>
        <w:t>of</w:t>
      </w:r>
      <w:r>
        <w:rPr>
          <w:rStyle w:val="NotesChar"/>
          <w:i/>
        </w:rPr>
        <w:t xml:space="preserve"> </w:t>
      </w:r>
      <w:r w:rsidRPr="00091A71">
        <w:rPr>
          <w:rStyle w:val="NotesChar"/>
          <w:i/>
        </w:rPr>
        <w:t>Leon</w:t>
      </w:r>
      <w:r>
        <w:rPr>
          <w:rStyle w:val="NotesChar"/>
          <w:i/>
        </w:rPr>
        <w:t xml:space="preserve"> </w:t>
      </w:r>
      <w:r w:rsidRPr="00091A71">
        <w:rPr>
          <w:rStyle w:val="NotesChar"/>
          <w:i/>
        </w:rPr>
        <w:t>Trotsky</w:t>
      </w:r>
      <w:r>
        <w:rPr>
          <w:rStyle w:val="NotesChar"/>
          <w:i/>
        </w:rPr>
        <w:t xml:space="preserve"> </w:t>
      </w:r>
      <w:r w:rsidRPr="00091A71">
        <w:rPr>
          <w:rStyle w:val="NotesChar"/>
          <w:i/>
        </w:rPr>
        <w:t>(1929)</w:t>
      </w:r>
      <w:r w:rsidRPr="001317DD">
        <w:rPr>
          <w:rStyle w:val="NotesChar"/>
        </w:rPr>
        <w:t>,</w:t>
      </w:r>
      <w:r>
        <w:t xml:space="preserve"> </w:t>
      </w:r>
      <w:r w:rsidRPr="00515955">
        <w:t>Pathfinder</w:t>
      </w:r>
      <w:r>
        <w:t xml:space="preserve"> </w:t>
      </w:r>
      <w:r w:rsidRPr="00515955">
        <w:t>Press,</w:t>
      </w:r>
      <w:r>
        <w:t xml:space="preserve"> </w:t>
      </w:r>
      <w:r w:rsidRPr="00515955">
        <w:t>New</w:t>
      </w:r>
      <w:r>
        <w:t xml:space="preserve"> </w:t>
      </w:r>
      <w:r w:rsidRPr="00515955">
        <w:t>York</w:t>
      </w:r>
      <w:r>
        <w:t>, 1975, p. 303.</w:t>
      </w:r>
    </w:p>
  </w:endnote>
  <w:endnote w:id="56">
    <w:p w:rsidR="00CC5813" w:rsidRDefault="00CC5813" w:rsidP="009B121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“On the Secret Ballot”,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(1929), op. cit., p, 59.</w:t>
      </w:r>
    </w:p>
  </w:endnote>
  <w:endnote w:id="57">
    <w:p w:rsidR="00CC5813" w:rsidRDefault="00CC5813" w:rsidP="009B121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3455BB">
        <w:rPr>
          <w:i/>
        </w:rPr>
        <w:t>The</w:t>
      </w:r>
      <w:r>
        <w:rPr>
          <w:i/>
        </w:rPr>
        <w:t xml:space="preserve"> </w:t>
      </w:r>
      <w:r w:rsidRPr="003455BB">
        <w:rPr>
          <w:i/>
        </w:rPr>
        <w:t>Revolution</w:t>
      </w:r>
      <w:r>
        <w:rPr>
          <w:i/>
        </w:rPr>
        <w:t xml:space="preserve"> </w:t>
      </w:r>
      <w:r w:rsidRPr="003455BB">
        <w:rPr>
          <w:i/>
        </w:rPr>
        <w:t>Betrayed</w:t>
      </w:r>
      <w:r>
        <w:t>, op. cit., p. 107.</w:t>
      </w:r>
    </w:p>
  </w:endnote>
  <w:endnote w:id="58">
    <w:p w:rsidR="00CC5813" w:rsidRDefault="00CC5813" w:rsidP="009B121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“Freedom of the Press and the Working Class”,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091A71">
        <w:rPr>
          <w:i/>
        </w:rPr>
        <w:t>(1937-38)</w:t>
      </w:r>
      <w:r>
        <w:t xml:space="preserve">, </w:t>
      </w:r>
      <w:r w:rsidRPr="00515955">
        <w:t>Pathfinder</w:t>
      </w:r>
      <w:r>
        <w:t xml:space="preserve"> </w:t>
      </w:r>
      <w:r w:rsidRPr="00515955">
        <w:t>Press,</w:t>
      </w:r>
      <w:r>
        <w:t xml:space="preserve"> </w:t>
      </w:r>
      <w:r w:rsidRPr="00515955">
        <w:t>New</w:t>
      </w:r>
      <w:r>
        <w:t xml:space="preserve"> </w:t>
      </w:r>
      <w:r w:rsidRPr="00515955">
        <w:t>York</w:t>
      </w:r>
      <w:r>
        <w:t>, 1976, p. 418.</w:t>
      </w:r>
    </w:p>
  </w:endnote>
  <w:endnote w:id="59">
    <w:p w:rsidR="00CC5813" w:rsidRDefault="00CC5813" w:rsidP="009B121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pp. 418 &amp; 419.</w:t>
      </w:r>
      <w:proofErr w:type="gramEnd"/>
    </w:p>
  </w:endnote>
  <w:endnote w:id="60">
    <w:p w:rsidR="00CC5813" w:rsidRDefault="00CC5813" w:rsidP="000C2A1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“</w:t>
      </w:r>
      <w:r w:rsidRPr="0062240F">
        <w:t>We</w:t>
      </w:r>
      <w:r>
        <w:t>’</w:t>
      </w:r>
      <w:r w:rsidRPr="0062240F">
        <w:t>ve</w:t>
      </w:r>
      <w:r>
        <w:t xml:space="preserve"> </w:t>
      </w:r>
      <w:r w:rsidRPr="0062240F">
        <w:t>said</w:t>
      </w:r>
      <w:r>
        <w:t xml:space="preserve"> </w:t>
      </w:r>
      <w:r w:rsidRPr="0062240F">
        <w:t>that</w:t>
      </w:r>
      <w:r>
        <w:t xml:space="preserve"> </w:t>
      </w:r>
      <w:r w:rsidRPr="0062240F">
        <w:t>we</w:t>
      </w:r>
      <w:r>
        <w:t xml:space="preserve"> </w:t>
      </w:r>
      <w:r w:rsidRPr="0062240F">
        <w:t>are</w:t>
      </w:r>
      <w:r>
        <w:t xml:space="preserve"> </w:t>
      </w:r>
      <w:r w:rsidRPr="0062240F">
        <w:t>going</w:t>
      </w:r>
      <w:r>
        <w:t xml:space="preserve"> </w:t>
      </w:r>
      <w:r w:rsidRPr="0062240F">
        <w:t>to</w:t>
      </w:r>
      <w:r>
        <w:t xml:space="preserve"> </w:t>
      </w:r>
      <w:r w:rsidRPr="0062240F">
        <w:t>put</w:t>
      </w:r>
      <w:r>
        <w:t xml:space="preserve"> </w:t>
      </w:r>
      <w:r w:rsidRPr="0062240F">
        <w:t>the</w:t>
      </w:r>
      <w:r>
        <w:t xml:space="preserve"> </w:t>
      </w:r>
      <w:r w:rsidRPr="0062240F">
        <w:t>progressive</w:t>
      </w:r>
      <w:r>
        <w:t xml:space="preserve"> </w:t>
      </w:r>
      <w:r w:rsidRPr="0062240F">
        <w:t>provisions</w:t>
      </w:r>
      <w:r>
        <w:t xml:space="preserve"> </w:t>
      </w:r>
      <w:r w:rsidRPr="0062240F">
        <w:t>of</w:t>
      </w:r>
      <w:r>
        <w:t xml:space="preserve"> </w:t>
      </w:r>
      <w:r w:rsidRPr="0062240F">
        <w:t>the</w:t>
      </w:r>
      <w:r>
        <w:t xml:space="preserve"> </w:t>
      </w:r>
      <w:r w:rsidRPr="0062240F">
        <w:t>Bill</w:t>
      </w:r>
      <w:r>
        <w:t xml:space="preserve"> </w:t>
      </w:r>
      <w:r w:rsidRPr="0062240F">
        <w:t>of</w:t>
      </w:r>
      <w:r>
        <w:t xml:space="preserve"> </w:t>
      </w:r>
      <w:r w:rsidRPr="0062240F">
        <w:t>Rights</w:t>
      </w:r>
      <w:r>
        <w:t xml:space="preserve"> </w:t>
      </w:r>
      <w:r w:rsidRPr="0062240F">
        <w:t>in</w:t>
      </w:r>
      <w:r>
        <w:t xml:space="preserve"> </w:t>
      </w:r>
      <w:r w:rsidRPr="0062240F">
        <w:t>the</w:t>
      </w:r>
      <w:r>
        <w:t xml:space="preserve"> </w:t>
      </w:r>
      <w:r w:rsidRPr="0062240F">
        <w:t>constitution</w:t>
      </w:r>
      <w:r>
        <w:t xml:space="preserve"> </w:t>
      </w:r>
      <w:r w:rsidRPr="0062240F">
        <w:t>of</w:t>
      </w:r>
      <w:r>
        <w:t xml:space="preserve"> </w:t>
      </w:r>
      <w:r w:rsidRPr="0062240F">
        <w:t>the</w:t>
      </w:r>
      <w:r>
        <w:t xml:space="preserve"> </w:t>
      </w:r>
      <w:r w:rsidRPr="0062240F">
        <w:t>workers</w:t>
      </w:r>
      <w:r>
        <w:t xml:space="preserve"> </w:t>
      </w:r>
      <w:r w:rsidRPr="0062240F">
        <w:t>republic</w:t>
      </w:r>
      <w:r>
        <w:t xml:space="preserve"> </w:t>
      </w:r>
      <w:r w:rsidRPr="0062240F">
        <w:t>and</w:t>
      </w:r>
      <w:r>
        <w:t xml:space="preserve"> </w:t>
      </w:r>
      <w:r w:rsidRPr="0062240F">
        <w:t>expand</w:t>
      </w:r>
      <w:r>
        <w:t xml:space="preserve"> </w:t>
      </w:r>
      <w:r w:rsidRPr="0062240F">
        <w:t>it</w:t>
      </w:r>
      <w:r>
        <w:t xml:space="preserve"> </w:t>
      </w:r>
      <w:r w:rsidRPr="0062240F">
        <w:t>to</w:t>
      </w:r>
      <w:r>
        <w:t xml:space="preserve"> </w:t>
      </w:r>
      <w:r w:rsidRPr="0062240F">
        <w:t>the</w:t>
      </w:r>
      <w:r>
        <w:t xml:space="preserve"> </w:t>
      </w:r>
      <w:r w:rsidRPr="0062240F">
        <w:t>fullest.</w:t>
      </w:r>
      <w:r>
        <w:t xml:space="preserve"> </w:t>
      </w:r>
      <w:r w:rsidRPr="0062240F">
        <w:t>We</w:t>
      </w:r>
      <w:r>
        <w:t xml:space="preserve"> </w:t>
      </w:r>
      <w:r w:rsidRPr="0062240F">
        <w:t>tell</w:t>
      </w:r>
      <w:r>
        <w:t xml:space="preserve"> </w:t>
      </w:r>
      <w:r w:rsidRPr="0062240F">
        <w:t>that</w:t>
      </w:r>
      <w:r>
        <w:t xml:space="preserve"> </w:t>
      </w:r>
      <w:r w:rsidRPr="0062240F">
        <w:t>to</w:t>
      </w:r>
      <w:r>
        <w:t xml:space="preserve"> </w:t>
      </w:r>
      <w:r w:rsidRPr="0062240F">
        <w:t>the</w:t>
      </w:r>
      <w:r>
        <w:t xml:space="preserve"> </w:t>
      </w:r>
      <w:r w:rsidRPr="0062240F">
        <w:t>American</w:t>
      </w:r>
      <w:r>
        <w:t xml:space="preserve"> </w:t>
      </w:r>
      <w:r w:rsidRPr="0062240F">
        <w:t>workers</w:t>
      </w:r>
      <w:r>
        <w:t xml:space="preserve"> </w:t>
      </w:r>
      <w:r w:rsidRPr="0062240F">
        <w:t>and</w:t>
      </w:r>
      <w:r>
        <w:t xml:space="preserve"> </w:t>
      </w:r>
      <w:r w:rsidRPr="0062240F">
        <w:t>we</w:t>
      </w:r>
      <w:r>
        <w:t xml:space="preserve"> </w:t>
      </w:r>
      <w:r w:rsidRPr="0062240F">
        <w:t>mean</w:t>
      </w:r>
      <w:r>
        <w:t xml:space="preserve"> </w:t>
      </w:r>
      <w:r w:rsidRPr="0062240F">
        <w:t>it.</w:t>
      </w:r>
      <w:r>
        <w:t xml:space="preserve"> </w:t>
      </w:r>
      <w:r w:rsidRPr="0062240F">
        <w:t>If</w:t>
      </w:r>
      <w:r>
        <w:t xml:space="preserve"> </w:t>
      </w:r>
      <w:r w:rsidRPr="0062240F">
        <w:t>they</w:t>
      </w:r>
      <w:r>
        <w:t xml:space="preserve"> </w:t>
      </w:r>
      <w:r w:rsidRPr="0062240F">
        <w:t>think</w:t>
      </w:r>
      <w:r>
        <w:t xml:space="preserve"> </w:t>
      </w:r>
      <w:r w:rsidRPr="0062240F">
        <w:t>we</w:t>
      </w:r>
      <w:r>
        <w:t xml:space="preserve"> </w:t>
      </w:r>
      <w:r w:rsidRPr="0062240F">
        <w:t>don</w:t>
      </w:r>
      <w:r>
        <w:t>’</w:t>
      </w:r>
      <w:r w:rsidRPr="0062240F">
        <w:t>t</w:t>
      </w:r>
      <w:r>
        <w:t xml:space="preserve"> </w:t>
      </w:r>
      <w:r w:rsidRPr="0062240F">
        <w:t>mean</w:t>
      </w:r>
      <w:r>
        <w:t xml:space="preserve"> </w:t>
      </w:r>
      <w:r w:rsidRPr="0062240F">
        <w:t>it,</w:t>
      </w:r>
      <w:r>
        <w:t xml:space="preserve"> </w:t>
      </w:r>
      <w:r w:rsidRPr="0062240F">
        <w:t>there</w:t>
      </w:r>
      <w:r>
        <w:t xml:space="preserve"> </w:t>
      </w:r>
      <w:r w:rsidRPr="0062240F">
        <w:t>will</w:t>
      </w:r>
      <w:r>
        <w:t xml:space="preserve"> </w:t>
      </w:r>
      <w:r w:rsidRPr="0062240F">
        <w:t>probably</w:t>
      </w:r>
      <w:r>
        <w:t xml:space="preserve"> </w:t>
      </w:r>
      <w:r w:rsidRPr="0062240F">
        <w:t>never</w:t>
      </w:r>
      <w:r>
        <w:t xml:space="preserve"> </w:t>
      </w:r>
      <w:r w:rsidRPr="0062240F">
        <w:t>be</w:t>
      </w:r>
      <w:r>
        <w:t xml:space="preserve"> </w:t>
      </w:r>
      <w:r w:rsidRPr="0062240F">
        <w:t>a</w:t>
      </w:r>
      <w:r>
        <w:t xml:space="preserve"> </w:t>
      </w:r>
      <w:r w:rsidRPr="0062240F">
        <w:t>victorious</w:t>
      </w:r>
      <w:r>
        <w:t xml:space="preserve"> </w:t>
      </w:r>
      <w:r w:rsidRPr="0062240F">
        <w:t>proletarian</w:t>
      </w:r>
      <w:r>
        <w:t xml:space="preserve"> </w:t>
      </w:r>
      <w:r w:rsidRPr="0062240F">
        <w:t>revolution</w:t>
      </w:r>
      <w:r>
        <w:t xml:space="preserve"> </w:t>
      </w:r>
      <w:r w:rsidRPr="0062240F">
        <w:t>in</w:t>
      </w:r>
      <w:r>
        <w:t xml:space="preserve"> </w:t>
      </w:r>
      <w:r w:rsidRPr="0062240F">
        <w:t>this</w:t>
      </w:r>
      <w:r>
        <w:t xml:space="preserve"> </w:t>
      </w:r>
      <w:r w:rsidRPr="0062240F">
        <w:t>country</w:t>
      </w:r>
      <w:r>
        <w:t>”</w:t>
      </w:r>
      <w:r w:rsidRPr="0062240F">
        <w:t>.</w:t>
      </w:r>
      <w:r>
        <w:t xml:space="preserve"> </w:t>
      </w:r>
      <w:r w:rsidRPr="0062240F">
        <w:t>(Barnes,</w:t>
      </w:r>
      <w:r>
        <w:t xml:space="preserve"> </w:t>
      </w:r>
      <w:r w:rsidRPr="0062240F">
        <w:t>Jack:</w:t>
      </w:r>
      <w:r>
        <w:t xml:space="preserve"> “</w:t>
      </w:r>
      <w:r w:rsidRPr="0062240F">
        <w:t>The</w:t>
      </w:r>
      <w:r>
        <w:t xml:space="preserve"> </w:t>
      </w:r>
      <w:r w:rsidRPr="0062240F">
        <w:t>Portuguese</w:t>
      </w:r>
      <w:r>
        <w:t xml:space="preserve"> </w:t>
      </w:r>
      <w:r w:rsidRPr="0062240F">
        <w:t>Revolution</w:t>
      </w:r>
      <w:r>
        <w:t xml:space="preserve"> </w:t>
      </w:r>
      <w:r w:rsidRPr="0062240F">
        <w:t>and</w:t>
      </w:r>
      <w:r>
        <w:t xml:space="preserve"> </w:t>
      </w:r>
      <w:r w:rsidRPr="0062240F">
        <w:t>Building</w:t>
      </w:r>
      <w:r>
        <w:t xml:space="preserve"> </w:t>
      </w:r>
      <w:r w:rsidRPr="0062240F">
        <w:t>the</w:t>
      </w:r>
      <w:r>
        <w:t xml:space="preserve"> </w:t>
      </w:r>
      <w:r w:rsidRPr="0062240F">
        <w:t>Fourth</w:t>
      </w:r>
      <w:r>
        <w:t xml:space="preserve"> </w:t>
      </w:r>
      <w:r w:rsidRPr="0062240F">
        <w:t>International</w:t>
      </w:r>
      <w:r>
        <w:t>”</w:t>
      </w:r>
      <w:r w:rsidRPr="0062240F">
        <w:t>,</w:t>
      </w:r>
      <w:r>
        <w:t xml:space="preserve"> </w:t>
      </w:r>
      <w:r w:rsidRPr="0062240F">
        <w:t>Report</w:t>
      </w:r>
      <w:r>
        <w:t xml:space="preserve"> </w:t>
      </w:r>
      <w:r w:rsidRPr="0062240F">
        <w:t>and</w:t>
      </w:r>
      <w:r>
        <w:t xml:space="preserve"> </w:t>
      </w:r>
      <w:r w:rsidRPr="0062240F">
        <w:t>summary</w:t>
      </w:r>
      <w:r>
        <w:t xml:space="preserve"> </w:t>
      </w:r>
      <w:r w:rsidRPr="0062240F">
        <w:t>adopted</w:t>
      </w:r>
      <w:r>
        <w:t xml:space="preserve"> </w:t>
      </w:r>
      <w:r w:rsidRPr="0062240F">
        <w:t>August</w:t>
      </w:r>
      <w:r>
        <w:t xml:space="preserve"> </w:t>
      </w:r>
      <w:r w:rsidRPr="0062240F">
        <w:t>21,</w:t>
      </w:r>
      <w:r>
        <w:t xml:space="preserve"> </w:t>
      </w:r>
      <w:r w:rsidRPr="0062240F">
        <w:t>1975,</w:t>
      </w:r>
      <w:r>
        <w:t xml:space="preserve"> </w:t>
      </w:r>
      <w:r w:rsidRPr="0062240F">
        <w:t>by</w:t>
      </w:r>
      <w:r>
        <w:t xml:space="preserve"> </w:t>
      </w:r>
      <w:r w:rsidRPr="0062240F">
        <w:t>the</w:t>
      </w:r>
      <w:r>
        <w:t xml:space="preserve"> </w:t>
      </w:r>
      <w:r w:rsidRPr="0062240F">
        <w:t>National</w:t>
      </w:r>
      <w:r>
        <w:t xml:space="preserve"> </w:t>
      </w:r>
      <w:r w:rsidRPr="0062240F">
        <w:t>Convention</w:t>
      </w:r>
      <w:r>
        <w:t xml:space="preserve"> </w:t>
      </w:r>
      <w:r w:rsidRPr="0062240F">
        <w:t>of</w:t>
      </w:r>
      <w:r>
        <w:t xml:space="preserve"> </w:t>
      </w:r>
      <w:r w:rsidRPr="0062240F">
        <w:t>the</w:t>
      </w:r>
      <w:r>
        <w:t xml:space="preserve"> </w:t>
      </w:r>
      <w:r w:rsidRPr="0062240F">
        <w:t>SWP.</w:t>
      </w:r>
      <w:r>
        <w:t xml:space="preserve"> </w:t>
      </w:r>
      <w:r w:rsidRPr="00BF75D2">
        <w:rPr>
          <w:i/>
        </w:rPr>
        <w:t>International</w:t>
      </w:r>
      <w:r>
        <w:rPr>
          <w:i/>
        </w:rPr>
        <w:t xml:space="preserve"> </w:t>
      </w:r>
      <w:r w:rsidRPr="00BF75D2">
        <w:rPr>
          <w:i/>
        </w:rPr>
        <w:t>Internal</w:t>
      </w:r>
      <w:r>
        <w:rPr>
          <w:i/>
        </w:rPr>
        <w:t xml:space="preserve"> </w:t>
      </w:r>
      <w:r w:rsidRPr="00BF75D2">
        <w:rPr>
          <w:i/>
        </w:rPr>
        <w:t>Discussion</w:t>
      </w:r>
      <w:r>
        <w:rPr>
          <w:i/>
        </w:rPr>
        <w:t xml:space="preserve"> </w:t>
      </w:r>
      <w:r w:rsidRPr="00BF75D2">
        <w:rPr>
          <w:i/>
        </w:rPr>
        <w:t>Bulletin</w:t>
      </w:r>
      <w:r w:rsidRPr="0062240F">
        <w:t>,</w:t>
      </w:r>
      <w:r>
        <w:t xml:space="preserve"> </w:t>
      </w:r>
      <w:r w:rsidRPr="0062240F">
        <w:t>vol.</w:t>
      </w:r>
      <w:r>
        <w:t xml:space="preserve"> </w:t>
      </w:r>
      <w:r w:rsidRPr="0062240F">
        <w:t>XII,</w:t>
      </w:r>
      <w:r>
        <w:t xml:space="preserve"> </w:t>
      </w:r>
      <w:r w:rsidRPr="0062240F">
        <w:t>No.</w:t>
      </w:r>
      <w:r>
        <w:t xml:space="preserve"> </w:t>
      </w:r>
      <w:r w:rsidRPr="0062240F">
        <w:t>6,</w:t>
      </w:r>
      <w:r>
        <w:t xml:space="preserve"> </w:t>
      </w:r>
      <w:r w:rsidRPr="0062240F">
        <w:t>October</w:t>
      </w:r>
      <w:r>
        <w:t xml:space="preserve"> </w:t>
      </w:r>
      <w:r w:rsidRPr="0062240F">
        <w:t>1975,</w:t>
      </w:r>
      <w:r>
        <w:t xml:space="preserve"> </w:t>
      </w:r>
      <w:r w:rsidRPr="0062240F">
        <w:t>p.</w:t>
      </w:r>
      <w:r>
        <w:t xml:space="preserve"> </w:t>
      </w:r>
      <w:r w:rsidRPr="0062240F">
        <w:t>51.</w:t>
      </w:r>
    </w:p>
  </w:endnote>
  <w:endnote w:id="61">
    <w:p w:rsidR="00CC5813" w:rsidRDefault="00CC5813" w:rsidP="009B121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“The World Situation and Perspectives”,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B66153">
        <w:rPr>
          <w:i/>
        </w:rPr>
        <w:t>(1939-40),</w:t>
      </w:r>
      <w:r>
        <w:t xml:space="preserve"> op. cit., pp. 153 &amp; 155.</w:t>
      </w:r>
    </w:p>
  </w:endnote>
  <w:endnote w:id="62">
    <w:p w:rsidR="00CC5813" w:rsidRDefault="00CC5813" w:rsidP="009B121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Mandel, Ernest: “Revolutionary Strategy in Europe”, op. cit., pp. 21-22.</w:t>
      </w:r>
    </w:p>
  </w:endnote>
  <w:endnote w:id="63">
    <w:p w:rsidR="00CC5813" w:rsidRDefault="00CC5813" w:rsidP="009B121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22.</w:t>
      </w:r>
      <w:proofErr w:type="gramEnd"/>
    </w:p>
  </w:endnote>
  <w:endnote w:id="64">
    <w:p w:rsidR="00CC5813" w:rsidRDefault="00CC5813" w:rsidP="009B121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1317DD">
        <w:rPr>
          <w:i/>
        </w:rPr>
        <w:t>Socialist</w:t>
      </w:r>
      <w:r>
        <w:rPr>
          <w:i/>
        </w:rPr>
        <w:t xml:space="preserve"> </w:t>
      </w:r>
      <w:r w:rsidRPr="001317DD">
        <w:rPr>
          <w:i/>
        </w:rPr>
        <w:t>Democracy</w:t>
      </w:r>
      <w:r>
        <w:rPr>
          <w:i/>
        </w:rPr>
        <w:t xml:space="preserve"> </w:t>
      </w:r>
      <w:r w:rsidRPr="001317DD">
        <w:rPr>
          <w:i/>
        </w:rPr>
        <w:t>and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Dictatorship</w:t>
      </w:r>
      <w:r>
        <w:rPr>
          <w:i/>
        </w:rPr>
        <w:t xml:space="preserve"> </w:t>
      </w:r>
      <w:r w:rsidRPr="001317DD">
        <w:rPr>
          <w:i/>
        </w:rPr>
        <w:t>of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Proletariat</w:t>
      </w:r>
      <w:r w:rsidRPr="00127A82">
        <w:t>,</w:t>
      </w:r>
      <w:r>
        <w:t xml:space="preserve"> op. cit., p. 13.</w:t>
      </w:r>
    </w:p>
  </w:endnote>
  <w:endnote w:id="65">
    <w:p w:rsidR="00CC5813" w:rsidRDefault="00CC5813" w:rsidP="00A63779">
      <w:pPr>
        <w:pStyle w:val="Heading4"/>
      </w:pPr>
      <w:r>
        <w:t>Notes:</w:t>
      </w:r>
    </w:p>
    <w:p w:rsidR="00CC5813" w:rsidRDefault="00CC5813" w:rsidP="00A63779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1317DD">
        <w:rPr>
          <w:i/>
        </w:rPr>
        <w:t>Socialist</w:t>
      </w:r>
      <w:r>
        <w:rPr>
          <w:i/>
        </w:rPr>
        <w:t xml:space="preserve"> </w:t>
      </w:r>
      <w:r w:rsidRPr="001317DD">
        <w:rPr>
          <w:i/>
        </w:rPr>
        <w:t>Democracy</w:t>
      </w:r>
      <w:r>
        <w:rPr>
          <w:i/>
        </w:rPr>
        <w:t xml:space="preserve"> </w:t>
      </w:r>
      <w:r w:rsidRPr="001317DD">
        <w:rPr>
          <w:i/>
        </w:rPr>
        <w:t>and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Dictatorship</w:t>
      </w:r>
      <w:r>
        <w:rPr>
          <w:i/>
        </w:rPr>
        <w:t xml:space="preserve"> </w:t>
      </w:r>
      <w:r w:rsidRPr="001317DD">
        <w:rPr>
          <w:i/>
        </w:rPr>
        <w:t>of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Proletariat</w:t>
      </w:r>
      <w:r>
        <w:t>, op. cit., p. 5.</w:t>
      </w:r>
    </w:p>
  </w:endnote>
  <w:endnote w:id="66">
    <w:p w:rsidR="00CC5813" w:rsidRDefault="00CC5813" w:rsidP="002B65A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“Is Parliamentary Democracy Likely to Replace the Soviets?”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091A71">
        <w:rPr>
          <w:i/>
        </w:rPr>
        <w:t>(1929),</w:t>
      </w:r>
      <w:r>
        <w:t xml:space="preserve"> op. cit., p. 54.</w:t>
      </w:r>
    </w:p>
  </w:endnote>
  <w:endnote w:id="67">
    <w:p w:rsidR="00CC5813" w:rsidRDefault="00CC5813" w:rsidP="002B65A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“Lessons of October”, in </w:t>
      </w:r>
      <w:proofErr w:type="gramStart"/>
      <w:r w:rsidRPr="00B813B7">
        <w:rPr>
          <w:i/>
        </w:rPr>
        <w:t>The</w:t>
      </w:r>
      <w:proofErr w:type="gramEnd"/>
      <w:r>
        <w:rPr>
          <w:i/>
        </w:rPr>
        <w:t xml:space="preserve"> </w:t>
      </w:r>
      <w:r w:rsidRPr="00B813B7">
        <w:rPr>
          <w:i/>
        </w:rPr>
        <w:t>Challenge</w:t>
      </w:r>
      <w:r>
        <w:rPr>
          <w:i/>
        </w:rPr>
        <w:t xml:space="preserve"> </w:t>
      </w:r>
      <w:r w:rsidRPr="00B813B7">
        <w:rPr>
          <w:i/>
        </w:rPr>
        <w:t>of</w:t>
      </w:r>
      <w:r>
        <w:rPr>
          <w:i/>
        </w:rPr>
        <w:t xml:space="preserve"> </w:t>
      </w:r>
      <w:r w:rsidRPr="00B813B7">
        <w:rPr>
          <w:i/>
        </w:rPr>
        <w:t>the</w:t>
      </w:r>
      <w:r>
        <w:rPr>
          <w:i/>
        </w:rPr>
        <w:t xml:space="preserve"> </w:t>
      </w:r>
      <w:r w:rsidRPr="00B813B7">
        <w:rPr>
          <w:i/>
        </w:rPr>
        <w:t>Left</w:t>
      </w:r>
      <w:r>
        <w:rPr>
          <w:i/>
        </w:rPr>
        <w:t xml:space="preserve"> </w:t>
      </w:r>
      <w:r w:rsidRPr="00B813B7">
        <w:rPr>
          <w:i/>
        </w:rPr>
        <w:t>Opposition</w:t>
      </w:r>
      <w:r>
        <w:rPr>
          <w:i/>
        </w:rPr>
        <w:t xml:space="preserve"> </w:t>
      </w:r>
      <w:r w:rsidRPr="00B813B7">
        <w:rPr>
          <w:i/>
        </w:rPr>
        <w:t>(1923-25)</w:t>
      </w:r>
      <w:r>
        <w:t>, op. cit., p. 251.</w:t>
      </w:r>
    </w:p>
  </w:endnote>
  <w:endnote w:id="68">
    <w:p w:rsidR="00CC5813" w:rsidRDefault="00CC5813" w:rsidP="002B65A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1317DD">
        <w:rPr>
          <w:i/>
        </w:rPr>
        <w:t>Socialist</w:t>
      </w:r>
      <w:r>
        <w:rPr>
          <w:i/>
        </w:rPr>
        <w:t xml:space="preserve"> </w:t>
      </w:r>
      <w:r w:rsidRPr="001317DD">
        <w:rPr>
          <w:i/>
        </w:rPr>
        <w:t>Democracy</w:t>
      </w:r>
      <w:r>
        <w:rPr>
          <w:i/>
        </w:rPr>
        <w:t xml:space="preserve"> </w:t>
      </w:r>
      <w:r w:rsidRPr="001317DD">
        <w:rPr>
          <w:i/>
        </w:rPr>
        <w:t>and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Dictatorship</w:t>
      </w:r>
      <w:r>
        <w:rPr>
          <w:i/>
        </w:rPr>
        <w:t xml:space="preserve"> </w:t>
      </w:r>
      <w:r w:rsidRPr="001317DD">
        <w:rPr>
          <w:i/>
        </w:rPr>
        <w:t>of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Proletariat</w:t>
      </w:r>
      <w:r>
        <w:t>, op. cit., p. 5.</w:t>
      </w:r>
    </w:p>
  </w:endnote>
  <w:endnote w:id="69">
    <w:p w:rsidR="00CC5813" w:rsidRDefault="00CC5813" w:rsidP="002B65A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T</w:t>
      </w:r>
      <w:r w:rsidRPr="00F570CC">
        <w:t>rotsky,</w:t>
      </w:r>
      <w:r>
        <w:t xml:space="preserve"> </w:t>
      </w:r>
      <w:r w:rsidRPr="00F570CC">
        <w:t>Leon:</w:t>
      </w:r>
      <w:r>
        <w:t xml:space="preserve"> “Lessons of October”, in </w:t>
      </w:r>
      <w:proofErr w:type="gramStart"/>
      <w:r w:rsidRPr="00B813B7">
        <w:rPr>
          <w:i/>
        </w:rPr>
        <w:t>The</w:t>
      </w:r>
      <w:proofErr w:type="gramEnd"/>
      <w:r>
        <w:rPr>
          <w:i/>
        </w:rPr>
        <w:t xml:space="preserve"> </w:t>
      </w:r>
      <w:r w:rsidRPr="00B813B7">
        <w:rPr>
          <w:i/>
        </w:rPr>
        <w:t>Challenge</w:t>
      </w:r>
      <w:r>
        <w:rPr>
          <w:i/>
        </w:rPr>
        <w:t xml:space="preserve"> </w:t>
      </w:r>
      <w:r w:rsidRPr="00B813B7">
        <w:rPr>
          <w:i/>
        </w:rPr>
        <w:t>of</w:t>
      </w:r>
      <w:r>
        <w:rPr>
          <w:i/>
        </w:rPr>
        <w:t xml:space="preserve"> </w:t>
      </w:r>
      <w:r w:rsidRPr="00B813B7">
        <w:rPr>
          <w:i/>
        </w:rPr>
        <w:t>the</w:t>
      </w:r>
      <w:r>
        <w:rPr>
          <w:i/>
        </w:rPr>
        <w:t xml:space="preserve"> </w:t>
      </w:r>
      <w:r w:rsidRPr="00B813B7">
        <w:rPr>
          <w:i/>
        </w:rPr>
        <w:t>Left</w:t>
      </w:r>
      <w:r>
        <w:rPr>
          <w:i/>
        </w:rPr>
        <w:t xml:space="preserve"> </w:t>
      </w:r>
      <w:r w:rsidRPr="00B813B7">
        <w:rPr>
          <w:i/>
        </w:rPr>
        <w:t>Opposition</w:t>
      </w:r>
      <w:r>
        <w:rPr>
          <w:i/>
        </w:rPr>
        <w:t xml:space="preserve"> </w:t>
      </w:r>
      <w:r w:rsidRPr="00B813B7">
        <w:rPr>
          <w:i/>
        </w:rPr>
        <w:t>(1923-25)</w:t>
      </w:r>
      <w:r>
        <w:t>, op. cit., p. 210.</w:t>
      </w:r>
    </w:p>
  </w:endnote>
  <w:endnote w:id="70">
    <w:p w:rsidR="00CC5813" w:rsidRDefault="00CC5813" w:rsidP="005172C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“To the Bulgarian Comrades”,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091A71">
        <w:rPr>
          <w:i/>
        </w:rPr>
        <w:t>(1930-31)</w:t>
      </w:r>
      <w:r>
        <w:t>, op. cit., p. 44.</w:t>
      </w:r>
    </w:p>
  </w:endnote>
  <w:endnote w:id="71">
    <w:p w:rsidR="00CC5813" w:rsidRDefault="00CC5813" w:rsidP="005172C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“The ILP and the Fourth International”,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091A71">
        <w:rPr>
          <w:i/>
        </w:rPr>
        <w:t>(1935-36)</w:t>
      </w:r>
      <w:r>
        <w:t>, op. cit., p. 147.</w:t>
      </w:r>
    </w:p>
  </w:endnote>
  <w:endnote w:id="72">
    <w:p w:rsidR="00CC5813" w:rsidRDefault="00CC5813" w:rsidP="005172C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7B10CD">
        <w:rPr>
          <w:i/>
        </w:rPr>
        <w:t>The</w:t>
      </w:r>
      <w:r>
        <w:rPr>
          <w:i/>
        </w:rPr>
        <w:t xml:space="preserve"> </w:t>
      </w:r>
      <w:r w:rsidRPr="007B10CD">
        <w:rPr>
          <w:i/>
        </w:rPr>
        <w:t>Third</w:t>
      </w:r>
      <w:r>
        <w:rPr>
          <w:i/>
        </w:rPr>
        <w:t xml:space="preserve"> </w:t>
      </w:r>
      <w:r w:rsidRPr="007B10CD">
        <w:rPr>
          <w:i/>
        </w:rPr>
        <w:t>International</w:t>
      </w:r>
      <w:r>
        <w:rPr>
          <w:i/>
        </w:rPr>
        <w:t xml:space="preserve"> </w:t>
      </w:r>
      <w:proofErr w:type="gramStart"/>
      <w:r w:rsidRPr="007B10CD">
        <w:rPr>
          <w:i/>
        </w:rPr>
        <w:t>After</w:t>
      </w:r>
      <w:proofErr w:type="gramEnd"/>
      <w:r>
        <w:rPr>
          <w:i/>
        </w:rPr>
        <w:t xml:space="preserve"> </w:t>
      </w:r>
      <w:r w:rsidRPr="007B10CD">
        <w:rPr>
          <w:i/>
        </w:rPr>
        <w:t>Lenin</w:t>
      </w:r>
      <w:r>
        <w:t>, op. cit., p. 84.</w:t>
      </w:r>
    </w:p>
  </w:endnote>
  <w:endnote w:id="73">
    <w:p w:rsidR="00CC5813" w:rsidRDefault="00CC5813" w:rsidP="005172C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“Problems of the Development of the USSR”,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091A71">
        <w:rPr>
          <w:i/>
        </w:rPr>
        <w:t>(1930-31)</w:t>
      </w:r>
      <w:r>
        <w:t>, op. cit., pp. 210-211.</w:t>
      </w:r>
    </w:p>
  </w:endnote>
  <w:endnote w:id="74">
    <w:p w:rsidR="00CC5813" w:rsidRDefault="00CC5813" w:rsidP="005172C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“To the Bulgarian Comrades”,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091A71">
        <w:rPr>
          <w:i/>
        </w:rPr>
        <w:t>Trotsky</w:t>
      </w:r>
      <w:r>
        <w:rPr>
          <w:i/>
        </w:rPr>
        <w:t xml:space="preserve"> </w:t>
      </w:r>
      <w:r w:rsidRPr="00091A71">
        <w:rPr>
          <w:i/>
        </w:rPr>
        <w:t>(1930-31)</w:t>
      </w:r>
      <w:r>
        <w:t>, op. cit., p. 46.</w:t>
      </w:r>
    </w:p>
  </w:endnote>
  <w:endnote w:id="75">
    <w:p w:rsidR="00CC5813" w:rsidRDefault="00CC5813" w:rsidP="005172C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B5AAB">
        <w:t>Trotsky,</w:t>
      </w:r>
      <w:r>
        <w:t xml:space="preserve"> </w:t>
      </w:r>
      <w:r w:rsidRPr="00CB5AAB">
        <w:t>Leon:</w:t>
      </w:r>
      <w:r>
        <w:t xml:space="preserve"> “</w:t>
      </w:r>
      <w:r w:rsidRPr="00CB5AAB">
        <w:t>Problems</w:t>
      </w:r>
      <w:r>
        <w:t xml:space="preserve"> </w:t>
      </w:r>
      <w:r w:rsidRPr="00CB5AAB">
        <w:t>of</w:t>
      </w:r>
      <w:r>
        <w:t xml:space="preserve"> </w:t>
      </w:r>
      <w:r w:rsidRPr="00CB5AAB">
        <w:t>the</w:t>
      </w:r>
      <w:r>
        <w:t xml:space="preserve"> </w:t>
      </w:r>
      <w:r w:rsidRPr="00CB5AAB">
        <w:t>Development</w:t>
      </w:r>
      <w:r>
        <w:t xml:space="preserve"> </w:t>
      </w:r>
      <w:r w:rsidRPr="00CB5AAB">
        <w:t>of</w:t>
      </w:r>
      <w:r>
        <w:t xml:space="preserve"> </w:t>
      </w:r>
      <w:r w:rsidRPr="00CB5AAB">
        <w:t>the</w:t>
      </w:r>
      <w:r>
        <w:t xml:space="preserve"> </w:t>
      </w:r>
      <w:r w:rsidRPr="00CB5AAB">
        <w:t>USSR</w:t>
      </w:r>
      <w:r>
        <w:t>”</w:t>
      </w:r>
      <w:r w:rsidRPr="00CB5AAB">
        <w:t>,</w:t>
      </w:r>
      <w:r>
        <w:t xml:space="preserve"> </w:t>
      </w:r>
      <w:r w:rsidRPr="00CB5AAB">
        <w:t>in</w:t>
      </w:r>
      <w:r>
        <w:t xml:space="preserve"> </w:t>
      </w:r>
      <w:r w:rsidRPr="00CB5AAB">
        <w:rPr>
          <w:i/>
        </w:rPr>
        <w:t>Writings</w:t>
      </w:r>
      <w:r>
        <w:rPr>
          <w:i/>
        </w:rPr>
        <w:t xml:space="preserve"> </w:t>
      </w:r>
      <w:r w:rsidRPr="00CB5AAB">
        <w:rPr>
          <w:i/>
        </w:rPr>
        <w:t>of</w:t>
      </w:r>
      <w:r>
        <w:rPr>
          <w:i/>
        </w:rPr>
        <w:t xml:space="preserve"> </w:t>
      </w:r>
      <w:r w:rsidRPr="00CB5AAB">
        <w:rPr>
          <w:i/>
        </w:rPr>
        <w:t>Leon</w:t>
      </w:r>
      <w:r>
        <w:rPr>
          <w:i/>
        </w:rPr>
        <w:t xml:space="preserve"> </w:t>
      </w:r>
      <w:r w:rsidRPr="00CB5AAB">
        <w:rPr>
          <w:i/>
        </w:rPr>
        <w:t>Trotsky</w:t>
      </w:r>
      <w:r>
        <w:t xml:space="preserve"> </w:t>
      </w:r>
      <w:r w:rsidRPr="00091A71">
        <w:rPr>
          <w:i/>
        </w:rPr>
        <w:t>(1930-31)</w:t>
      </w:r>
      <w:r w:rsidRPr="00CB5AAB">
        <w:t>,</w:t>
      </w:r>
      <w:r>
        <w:t xml:space="preserve"> op. cit., </w:t>
      </w:r>
      <w:r w:rsidRPr="00CB5AAB">
        <w:t>p.</w:t>
      </w:r>
      <w:r>
        <w:t xml:space="preserve"> </w:t>
      </w:r>
      <w:r w:rsidRPr="00CB5AAB">
        <w:t>212.</w:t>
      </w:r>
    </w:p>
  </w:endnote>
  <w:endnote w:id="76">
    <w:p w:rsidR="00CC5813" w:rsidRDefault="00CC5813" w:rsidP="005172C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“Hue and Cry </w:t>
      </w:r>
      <w:proofErr w:type="gramStart"/>
      <w:r>
        <w:t>Over</w:t>
      </w:r>
      <w:proofErr w:type="gramEnd"/>
      <w:r>
        <w:t xml:space="preserve"> </w:t>
      </w:r>
      <w:proofErr w:type="spellStart"/>
      <w:r>
        <w:t>Kronstadt</w:t>
      </w:r>
      <w:proofErr w:type="spellEnd"/>
      <w:r>
        <w:t xml:space="preserve">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091A71">
        <w:rPr>
          <w:i/>
        </w:rPr>
        <w:t>(1937-38)</w:t>
      </w:r>
      <w:r>
        <w:t>, op. cit., p. 136.</w:t>
      </w:r>
    </w:p>
  </w:endnote>
  <w:endnote w:id="77">
    <w:p w:rsidR="00CC5813" w:rsidRDefault="00CC5813" w:rsidP="007127F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“On the Policy of the ICAPD”, in </w:t>
      </w:r>
      <w:r w:rsidRPr="00D5167F">
        <w:rPr>
          <w:i/>
        </w:rPr>
        <w:t>The</w:t>
      </w:r>
      <w:r>
        <w:rPr>
          <w:i/>
        </w:rPr>
        <w:t xml:space="preserve"> </w:t>
      </w:r>
      <w:r w:rsidRPr="00D5167F">
        <w:rPr>
          <w:i/>
        </w:rPr>
        <w:t>First</w:t>
      </w:r>
      <w:r>
        <w:rPr>
          <w:i/>
        </w:rPr>
        <w:t xml:space="preserve"> </w:t>
      </w:r>
      <w:r w:rsidRPr="00D5167F">
        <w:rPr>
          <w:i/>
        </w:rPr>
        <w:t>Five</w:t>
      </w:r>
      <w:r>
        <w:rPr>
          <w:i/>
        </w:rPr>
        <w:t xml:space="preserve"> </w:t>
      </w:r>
      <w:r w:rsidRPr="00D5167F">
        <w:rPr>
          <w:i/>
        </w:rPr>
        <w:t>Years</w:t>
      </w:r>
      <w:r>
        <w:rPr>
          <w:i/>
        </w:rPr>
        <w:t xml:space="preserve"> </w:t>
      </w:r>
      <w:r w:rsidRPr="00D5167F">
        <w:rPr>
          <w:i/>
        </w:rPr>
        <w:t>of</w:t>
      </w:r>
      <w:r>
        <w:rPr>
          <w:i/>
        </w:rPr>
        <w:t xml:space="preserve"> </w:t>
      </w:r>
      <w:r w:rsidRPr="00D5167F">
        <w:rPr>
          <w:i/>
        </w:rPr>
        <w:t>the</w:t>
      </w:r>
      <w:r>
        <w:rPr>
          <w:i/>
        </w:rPr>
        <w:t xml:space="preserve"> </w:t>
      </w:r>
      <w:r w:rsidRPr="00D5167F">
        <w:rPr>
          <w:i/>
        </w:rPr>
        <w:t>Communist</w:t>
      </w:r>
      <w:r>
        <w:rPr>
          <w:i/>
        </w:rPr>
        <w:t xml:space="preserve"> </w:t>
      </w:r>
      <w:r w:rsidRPr="00D5167F">
        <w:rPr>
          <w:i/>
        </w:rPr>
        <w:t>International</w:t>
      </w:r>
      <w:r>
        <w:t>, op. cit., Vol. 1, p. 150.</w:t>
      </w:r>
    </w:p>
  </w:endnote>
  <w:endnote w:id="78">
    <w:p w:rsidR="00CC5813" w:rsidRDefault="00CC5813" w:rsidP="007127F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Ibid.,</w:t>
      </w:r>
      <w:proofErr w:type="gramEnd"/>
      <w:r>
        <w:t xml:space="preserve"> p. 150.</w:t>
      </w:r>
    </w:p>
  </w:endnote>
  <w:endnote w:id="79">
    <w:p w:rsidR="00CC5813" w:rsidRDefault="00CC5813" w:rsidP="007127F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“Open Letter to the Communist Party of the Soviet Union”,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091A71">
        <w:rPr>
          <w:i/>
        </w:rPr>
        <w:t>(1930)</w:t>
      </w:r>
      <w:r>
        <w:t xml:space="preserve">, </w:t>
      </w:r>
      <w:r w:rsidRPr="00515955">
        <w:t>Pathfinder</w:t>
      </w:r>
      <w:r>
        <w:t xml:space="preserve"> </w:t>
      </w:r>
      <w:r w:rsidRPr="00515955">
        <w:t>Press,</w:t>
      </w:r>
      <w:r>
        <w:t xml:space="preserve"> </w:t>
      </w:r>
      <w:r w:rsidRPr="00515955">
        <w:t>New</w:t>
      </w:r>
      <w:r>
        <w:t xml:space="preserve"> </w:t>
      </w:r>
      <w:r w:rsidRPr="00515955">
        <w:t>York</w:t>
      </w:r>
      <w:r>
        <w:t>, 1975, p. 144.</w:t>
      </w:r>
    </w:p>
  </w:endnote>
  <w:endnote w:id="80">
    <w:p w:rsidR="00CC5813" w:rsidRDefault="00CC5813" w:rsidP="007127F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“Lessons of October”, in </w:t>
      </w:r>
      <w:proofErr w:type="gramStart"/>
      <w:r w:rsidRPr="00B813B7">
        <w:rPr>
          <w:i/>
        </w:rPr>
        <w:t>The</w:t>
      </w:r>
      <w:proofErr w:type="gramEnd"/>
      <w:r>
        <w:rPr>
          <w:i/>
        </w:rPr>
        <w:t xml:space="preserve"> </w:t>
      </w:r>
      <w:r w:rsidRPr="00B813B7">
        <w:rPr>
          <w:i/>
        </w:rPr>
        <w:t>Challenge</w:t>
      </w:r>
      <w:r>
        <w:rPr>
          <w:i/>
        </w:rPr>
        <w:t xml:space="preserve"> </w:t>
      </w:r>
      <w:r w:rsidRPr="00B813B7">
        <w:rPr>
          <w:i/>
        </w:rPr>
        <w:t>of</w:t>
      </w:r>
      <w:r>
        <w:rPr>
          <w:i/>
        </w:rPr>
        <w:t xml:space="preserve"> </w:t>
      </w:r>
      <w:r w:rsidRPr="00B813B7">
        <w:rPr>
          <w:i/>
        </w:rPr>
        <w:t>the</w:t>
      </w:r>
      <w:r>
        <w:rPr>
          <w:i/>
        </w:rPr>
        <w:t xml:space="preserve"> </w:t>
      </w:r>
      <w:r w:rsidRPr="00B813B7">
        <w:rPr>
          <w:i/>
        </w:rPr>
        <w:t>Left</w:t>
      </w:r>
      <w:r>
        <w:rPr>
          <w:i/>
        </w:rPr>
        <w:t xml:space="preserve"> </w:t>
      </w:r>
      <w:r w:rsidRPr="00B813B7">
        <w:rPr>
          <w:i/>
        </w:rPr>
        <w:t>Opposition</w:t>
      </w:r>
      <w:r>
        <w:rPr>
          <w:i/>
        </w:rPr>
        <w:t xml:space="preserve"> </w:t>
      </w:r>
      <w:r w:rsidRPr="00B813B7">
        <w:rPr>
          <w:i/>
        </w:rPr>
        <w:t>(1923-25)</w:t>
      </w:r>
      <w:r>
        <w:t>, op. cit., pp, 252-253.</w:t>
      </w:r>
    </w:p>
  </w:endnote>
  <w:endnote w:id="81">
    <w:p w:rsidR="00CC5813" w:rsidRDefault="00CC5813" w:rsidP="007127F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Report on the Fourth World Congress”, in </w:t>
      </w:r>
      <w:r w:rsidRPr="00D5167F">
        <w:rPr>
          <w:i/>
        </w:rPr>
        <w:t>The</w:t>
      </w:r>
      <w:r>
        <w:rPr>
          <w:i/>
        </w:rPr>
        <w:t xml:space="preserve"> </w:t>
      </w:r>
      <w:r w:rsidRPr="00D5167F">
        <w:rPr>
          <w:i/>
        </w:rPr>
        <w:t>First</w:t>
      </w:r>
      <w:r>
        <w:rPr>
          <w:i/>
        </w:rPr>
        <w:t xml:space="preserve"> </w:t>
      </w:r>
      <w:r w:rsidRPr="00D5167F">
        <w:rPr>
          <w:i/>
        </w:rPr>
        <w:t>Five</w:t>
      </w:r>
      <w:r>
        <w:rPr>
          <w:i/>
        </w:rPr>
        <w:t xml:space="preserve"> </w:t>
      </w:r>
      <w:r w:rsidRPr="00D5167F">
        <w:rPr>
          <w:i/>
        </w:rPr>
        <w:t>Years</w:t>
      </w:r>
      <w:r>
        <w:rPr>
          <w:i/>
        </w:rPr>
        <w:t xml:space="preserve"> </w:t>
      </w:r>
      <w:r w:rsidRPr="00D5167F">
        <w:rPr>
          <w:i/>
        </w:rPr>
        <w:t>of</w:t>
      </w:r>
      <w:r>
        <w:rPr>
          <w:i/>
        </w:rPr>
        <w:t xml:space="preserve"> </w:t>
      </w:r>
      <w:r w:rsidRPr="00D5167F">
        <w:rPr>
          <w:i/>
        </w:rPr>
        <w:t>the</w:t>
      </w:r>
      <w:r>
        <w:rPr>
          <w:i/>
        </w:rPr>
        <w:t xml:space="preserve"> </w:t>
      </w:r>
      <w:r w:rsidRPr="00D5167F">
        <w:rPr>
          <w:i/>
        </w:rPr>
        <w:t>Communist</w:t>
      </w:r>
      <w:r>
        <w:rPr>
          <w:i/>
        </w:rPr>
        <w:t xml:space="preserve"> </w:t>
      </w:r>
      <w:r w:rsidRPr="00D5167F">
        <w:rPr>
          <w:i/>
        </w:rPr>
        <w:t>International</w:t>
      </w:r>
      <w:r>
        <w:t>, Vol. 2, op. cit., p. 308.</w:t>
      </w:r>
    </w:p>
  </w:endnote>
  <w:endnote w:id="82">
    <w:p w:rsidR="00CC5813" w:rsidRDefault="00CC5813" w:rsidP="007127F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1317DD">
        <w:rPr>
          <w:i/>
        </w:rPr>
        <w:t>Socialist</w:t>
      </w:r>
      <w:r>
        <w:rPr>
          <w:i/>
        </w:rPr>
        <w:t xml:space="preserve"> </w:t>
      </w:r>
      <w:r w:rsidRPr="001317DD">
        <w:rPr>
          <w:i/>
        </w:rPr>
        <w:t>Democracy</w:t>
      </w:r>
      <w:r>
        <w:rPr>
          <w:i/>
        </w:rPr>
        <w:t xml:space="preserve"> </w:t>
      </w:r>
      <w:r w:rsidRPr="001317DD">
        <w:rPr>
          <w:i/>
        </w:rPr>
        <w:t>and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Dictatorship</w:t>
      </w:r>
      <w:r>
        <w:rPr>
          <w:i/>
        </w:rPr>
        <w:t xml:space="preserve"> </w:t>
      </w:r>
      <w:r w:rsidRPr="001317DD">
        <w:rPr>
          <w:i/>
        </w:rPr>
        <w:t>of</w:t>
      </w:r>
      <w:r>
        <w:rPr>
          <w:i/>
        </w:rPr>
        <w:t xml:space="preserve"> </w:t>
      </w:r>
      <w:r w:rsidRPr="001317DD">
        <w:rPr>
          <w:i/>
        </w:rPr>
        <w:t>the</w:t>
      </w:r>
      <w:r>
        <w:rPr>
          <w:i/>
        </w:rPr>
        <w:t xml:space="preserve"> </w:t>
      </w:r>
      <w:r w:rsidRPr="001317DD">
        <w:rPr>
          <w:i/>
        </w:rPr>
        <w:t>Proletariat</w:t>
      </w:r>
      <w:r>
        <w:t>, op. cit., p. 10.</w:t>
      </w:r>
    </w:p>
  </w:endnote>
  <w:endnote w:id="83">
    <w:p w:rsidR="00CC5813" w:rsidRDefault="00CC5813" w:rsidP="007127F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Communist International</w:t>
      </w:r>
      <w:r w:rsidRPr="00F570CC">
        <w:t>:</w:t>
      </w:r>
      <w:r>
        <w:t xml:space="preserve"> “</w:t>
      </w:r>
      <w:r w:rsidRPr="00323D64">
        <w:t>Theses</w:t>
      </w:r>
      <w:r>
        <w:t xml:space="preserve"> </w:t>
      </w:r>
      <w:r w:rsidRPr="00323D64">
        <w:t>on</w:t>
      </w:r>
      <w:r>
        <w:t xml:space="preserve"> </w:t>
      </w:r>
      <w:r w:rsidRPr="00323D64">
        <w:t>the</w:t>
      </w:r>
      <w:r>
        <w:t xml:space="preserve"> </w:t>
      </w:r>
      <w:r w:rsidRPr="00323D64">
        <w:t>Role</w:t>
      </w:r>
      <w:r>
        <w:t xml:space="preserve"> </w:t>
      </w:r>
      <w:r w:rsidRPr="00323D64">
        <w:t>of</w:t>
      </w:r>
      <w:r>
        <w:t xml:space="preserve"> </w:t>
      </w:r>
      <w:r w:rsidRPr="00323D64">
        <w:t>the</w:t>
      </w:r>
      <w:r>
        <w:t xml:space="preserve"> </w:t>
      </w:r>
      <w:r w:rsidRPr="00323D64">
        <w:t>Communist</w:t>
      </w:r>
      <w:r>
        <w:t xml:space="preserve"> </w:t>
      </w:r>
      <w:r w:rsidRPr="00323D64">
        <w:t>Party</w:t>
      </w:r>
      <w:r>
        <w:t xml:space="preserve"> </w:t>
      </w:r>
      <w:r w:rsidRPr="00323D64">
        <w:t>in</w:t>
      </w:r>
      <w:r>
        <w:t xml:space="preserve"> </w:t>
      </w:r>
      <w:r w:rsidRPr="00323D64">
        <w:t>the</w:t>
      </w:r>
      <w:r>
        <w:t xml:space="preserve"> </w:t>
      </w:r>
      <w:r w:rsidRPr="00323D64">
        <w:t>Proletarian</w:t>
      </w:r>
      <w:r>
        <w:t xml:space="preserve"> </w:t>
      </w:r>
      <w:r w:rsidRPr="00323D64">
        <w:t>Revolution</w:t>
      </w:r>
      <w:r>
        <w:t xml:space="preserve">”, (1920), in </w:t>
      </w:r>
      <w:proofErr w:type="gramStart"/>
      <w:r w:rsidRPr="00D5167F">
        <w:rPr>
          <w:i/>
        </w:rPr>
        <w:t>The</w:t>
      </w:r>
      <w:proofErr w:type="gramEnd"/>
      <w:r>
        <w:rPr>
          <w:i/>
        </w:rPr>
        <w:t xml:space="preserve"> </w:t>
      </w:r>
      <w:r w:rsidRPr="002A202E">
        <w:rPr>
          <w:i/>
        </w:rPr>
        <w:t>Second</w:t>
      </w:r>
      <w:r>
        <w:rPr>
          <w:i/>
        </w:rPr>
        <w:t xml:space="preserve"> </w:t>
      </w:r>
      <w:r w:rsidRPr="002A202E">
        <w:rPr>
          <w:i/>
        </w:rPr>
        <w:t>Congress</w:t>
      </w:r>
      <w:r>
        <w:t xml:space="preserve"> </w:t>
      </w:r>
      <w:r w:rsidRPr="002A202E">
        <w:rPr>
          <w:i/>
        </w:rPr>
        <w:t>of</w:t>
      </w:r>
      <w:r>
        <w:rPr>
          <w:i/>
        </w:rPr>
        <w:t xml:space="preserve"> </w:t>
      </w:r>
      <w:r w:rsidRPr="002A202E">
        <w:rPr>
          <w:i/>
        </w:rPr>
        <w:t>the</w:t>
      </w:r>
      <w:r>
        <w:rPr>
          <w:i/>
        </w:rPr>
        <w:t xml:space="preserve"> </w:t>
      </w:r>
      <w:r w:rsidRPr="002A202E">
        <w:rPr>
          <w:i/>
        </w:rPr>
        <w:t>Communist</w:t>
      </w:r>
      <w:r>
        <w:rPr>
          <w:i/>
        </w:rPr>
        <w:t xml:space="preserve"> </w:t>
      </w:r>
      <w:r w:rsidRPr="002A202E">
        <w:rPr>
          <w:i/>
        </w:rPr>
        <w:t>International</w:t>
      </w:r>
      <w:r w:rsidRPr="002A202E">
        <w:t>,</w:t>
      </w:r>
      <w:r>
        <w:t xml:space="preserve"> </w:t>
      </w:r>
      <w:r w:rsidRPr="002A202E">
        <w:t>New</w:t>
      </w:r>
      <w:r>
        <w:t xml:space="preserve"> </w:t>
      </w:r>
      <w:r w:rsidRPr="002A202E">
        <w:t>Park</w:t>
      </w:r>
      <w:r>
        <w:t xml:space="preserve"> </w:t>
      </w:r>
      <w:r w:rsidRPr="002A202E">
        <w:t>Publications,</w:t>
      </w:r>
      <w:r>
        <w:t xml:space="preserve"> </w:t>
      </w:r>
      <w:r w:rsidRPr="002A202E">
        <w:t>London,</w:t>
      </w:r>
      <w:r>
        <w:t xml:space="preserve"> </w:t>
      </w:r>
      <w:r w:rsidR="0058709F">
        <w:t xml:space="preserve">1977, </w:t>
      </w:r>
      <w:r w:rsidRPr="002A202E">
        <w:t>p.</w:t>
      </w:r>
      <w:r>
        <w:t xml:space="preserve"> </w:t>
      </w:r>
      <w:r w:rsidRPr="002A202E">
        <w:t>96.</w:t>
      </w:r>
    </w:p>
  </w:endnote>
  <w:endnote w:id="84">
    <w:p w:rsidR="00CC5813" w:rsidRDefault="00CC5813" w:rsidP="005368F9">
      <w:pPr>
        <w:pStyle w:val="Heading4"/>
      </w:pPr>
      <w:r>
        <w:t>Notes:</w:t>
      </w:r>
    </w:p>
    <w:p w:rsidR="00CC5813" w:rsidRDefault="00CC5813" w:rsidP="005368F9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“Lessons of October”, in </w:t>
      </w:r>
      <w:proofErr w:type="gramStart"/>
      <w:r w:rsidRPr="00B813B7">
        <w:rPr>
          <w:i/>
        </w:rPr>
        <w:t>The</w:t>
      </w:r>
      <w:proofErr w:type="gramEnd"/>
      <w:r>
        <w:rPr>
          <w:i/>
        </w:rPr>
        <w:t xml:space="preserve"> </w:t>
      </w:r>
      <w:r w:rsidRPr="00B813B7">
        <w:rPr>
          <w:i/>
        </w:rPr>
        <w:t>Challenge</w:t>
      </w:r>
      <w:r>
        <w:rPr>
          <w:i/>
        </w:rPr>
        <w:t xml:space="preserve"> </w:t>
      </w:r>
      <w:r w:rsidRPr="00B813B7">
        <w:rPr>
          <w:i/>
        </w:rPr>
        <w:t>of</w:t>
      </w:r>
      <w:r>
        <w:rPr>
          <w:i/>
        </w:rPr>
        <w:t xml:space="preserve"> </w:t>
      </w:r>
      <w:r w:rsidRPr="00B813B7">
        <w:rPr>
          <w:i/>
        </w:rPr>
        <w:t>the</w:t>
      </w:r>
      <w:r>
        <w:rPr>
          <w:i/>
        </w:rPr>
        <w:t xml:space="preserve"> </w:t>
      </w:r>
      <w:r w:rsidRPr="00B813B7">
        <w:rPr>
          <w:i/>
        </w:rPr>
        <w:t>Left</w:t>
      </w:r>
      <w:r>
        <w:rPr>
          <w:i/>
        </w:rPr>
        <w:t xml:space="preserve"> </w:t>
      </w:r>
      <w:r w:rsidRPr="00B813B7">
        <w:rPr>
          <w:i/>
        </w:rPr>
        <w:t>Opposition</w:t>
      </w:r>
      <w:r>
        <w:rPr>
          <w:i/>
        </w:rPr>
        <w:t xml:space="preserve"> </w:t>
      </w:r>
      <w:r w:rsidRPr="00B813B7">
        <w:rPr>
          <w:i/>
        </w:rPr>
        <w:t>(1923-25)</w:t>
      </w:r>
      <w:r>
        <w:t>, op. cit., p. 249.</w:t>
      </w:r>
    </w:p>
  </w:endnote>
  <w:endnote w:id="85">
    <w:p w:rsidR="00CC5813" w:rsidRDefault="00CC5813" w:rsidP="0063334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“The Austrian Crisis and Communism”,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B751F9">
        <w:rPr>
          <w:i/>
        </w:rPr>
        <w:t>(1929),</w:t>
      </w:r>
      <w:r>
        <w:t xml:space="preserve"> op. cit., p. 394.</w:t>
      </w:r>
    </w:p>
  </w:endnote>
  <w:endnote w:id="86">
    <w:p w:rsidR="00CC5813" w:rsidRDefault="00CC5813" w:rsidP="0063334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“The Death Agony of Capitalism and the Tasks of the Fourth International”, in </w:t>
      </w:r>
      <w:proofErr w:type="gramStart"/>
      <w:r w:rsidRPr="003F5B2C">
        <w:rPr>
          <w:i/>
        </w:rPr>
        <w:t>The</w:t>
      </w:r>
      <w:proofErr w:type="gramEnd"/>
      <w:r>
        <w:rPr>
          <w:i/>
        </w:rPr>
        <w:t xml:space="preserve"> </w:t>
      </w:r>
      <w:r w:rsidRPr="003F5B2C">
        <w:rPr>
          <w:i/>
        </w:rPr>
        <w:t>Transitional</w:t>
      </w:r>
      <w:r>
        <w:rPr>
          <w:i/>
        </w:rPr>
        <w:t xml:space="preserve"> </w:t>
      </w:r>
      <w:r w:rsidRPr="003F5B2C">
        <w:rPr>
          <w:i/>
        </w:rPr>
        <w:t>Program</w:t>
      </w:r>
      <w:r>
        <w:rPr>
          <w:i/>
        </w:rPr>
        <w:t xml:space="preserve"> </w:t>
      </w:r>
      <w:r w:rsidRPr="003F5B2C">
        <w:rPr>
          <w:i/>
        </w:rPr>
        <w:t>for</w:t>
      </w:r>
      <w:r>
        <w:rPr>
          <w:i/>
        </w:rPr>
        <w:t xml:space="preserve"> </w:t>
      </w:r>
      <w:r w:rsidRPr="003F5B2C">
        <w:rPr>
          <w:i/>
        </w:rPr>
        <w:t>Socialist</w:t>
      </w:r>
      <w:r>
        <w:rPr>
          <w:i/>
        </w:rPr>
        <w:t xml:space="preserve"> </w:t>
      </w:r>
      <w:r w:rsidRPr="003F5B2C">
        <w:rPr>
          <w:i/>
        </w:rPr>
        <w:t>Revolution</w:t>
      </w:r>
      <w:r>
        <w:t>, op. cit., p. 96.</w:t>
      </w:r>
    </w:p>
  </w:endnote>
  <w:endnote w:id="87">
    <w:p w:rsidR="00CC5813" w:rsidRDefault="00CC5813" w:rsidP="0063334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96.</w:t>
      </w:r>
      <w:proofErr w:type="gramEnd"/>
    </w:p>
  </w:endnote>
  <w:endnote w:id="88">
    <w:p w:rsidR="00CC5813" w:rsidRDefault="00CC5813" w:rsidP="0063334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9603B">
        <w:t>Lenin,</w:t>
      </w:r>
      <w:r>
        <w:t xml:space="preserve"> </w:t>
      </w:r>
      <w:r w:rsidRPr="00C9603B">
        <w:t>Vladimir</w:t>
      </w:r>
      <w:r>
        <w:t xml:space="preserve"> </w:t>
      </w:r>
      <w:proofErr w:type="spellStart"/>
      <w:r w:rsidRPr="00C9603B">
        <w:t>I</w:t>
      </w:r>
      <w:r>
        <w:t>lytch</w:t>
      </w:r>
      <w:proofErr w:type="spellEnd"/>
      <w:r w:rsidRPr="00C9603B">
        <w:t>.:</w:t>
      </w:r>
      <w:r>
        <w:t xml:space="preserve"> “</w:t>
      </w:r>
      <w:r w:rsidRPr="00C9603B">
        <w:t>A</w:t>
      </w:r>
      <w:r>
        <w:t xml:space="preserve"> </w:t>
      </w:r>
      <w:r w:rsidRPr="00C9603B">
        <w:t>Contribution</w:t>
      </w:r>
      <w:r>
        <w:t xml:space="preserve"> </w:t>
      </w:r>
      <w:r w:rsidRPr="00C9603B">
        <w:t>to</w:t>
      </w:r>
      <w:r>
        <w:t xml:space="preserve"> </w:t>
      </w:r>
      <w:r w:rsidRPr="00C9603B">
        <w:t>the</w:t>
      </w:r>
      <w:r>
        <w:t xml:space="preserve"> </w:t>
      </w:r>
      <w:r w:rsidRPr="00C9603B">
        <w:t>History</w:t>
      </w:r>
      <w:r>
        <w:t xml:space="preserve"> </w:t>
      </w:r>
      <w:r w:rsidRPr="00C9603B">
        <w:t>of</w:t>
      </w:r>
      <w:r>
        <w:t xml:space="preserve"> </w:t>
      </w:r>
      <w:r w:rsidRPr="00C9603B">
        <w:t>the</w:t>
      </w:r>
      <w:r>
        <w:t xml:space="preserve"> </w:t>
      </w:r>
      <w:r w:rsidRPr="00C9603B">
        <w:t>Question</w:t>
      </w:r>
      <w:r>
        <w:t xml:space="preserve"> </w:t>
      </w:r>
      <w:r w:rsidRPr="00C9603B">
        <w:t>of</w:t>
      </w:r>
      <w:r>
        <w:t xml:space="preserve"> </w:t>
      </w:r>
      <w:r w:rsidRPr="00C9603B">
        <w:t>the</w:t>
      </w:r>
      <w:r>
        <w:t xml:space="preserve"> </w:t>
      </w:r>
      <w:r w:rsidRPr="00C9603B">
        <w:t>Dictatorship</w:t>
      </w:r>
      <w:r>
        <w:t>”</w:t>
      </w:r>
      <w:r w:rsidRPr="00C9603B">
        <w:t>,</w:t>
      </w:r>
      <w:r>
        <w:t xml:space="preserve"> </w:t>
      </w:r>
      <w:r w:rsidRPr="00C9603B">
        <w:t>in</w:t>
      </w:r>
      <w:r>
        <w:t xml:space="preserve"> </w:t>
      </w:r>
      <w:r w:rsidRPr="00C9603B">
        <w:rPr>
          <w:i/>
        </w:rPr>
        <w:t>Collected</w:t>
      </w:r>
      <w:r>
        <w:rPr>
          <w:i/>
        </w:rPr>
        <w:t xml:space="preserve"> </w:t>
      </w:r>
      <w:r w:rsidRPr="00C9603B">
        <w:rPr>
          <w:i/>
        </w:rPr>
        <w:t>Works</w:t>
      </w:r>
      <w:r w:rsidRPr="00C9603B">
        <w:t>,</w:t>
      </w:r>
      <w:r>
        <w:t xml:space="preserve"> op. cit.</w:t>
      </w:r>
      <w:r>
        <w:rPr>
          <w:color w:val="330000"/>
          <w:shd w:val="clear" w:color="auto" w:fill="FFFFFF"/>
        </w:rPr>
        <w:t>,</w:t>
      </w:r>
      <w:r>
        <w:t xml:space="preserve"> vol. 31, pp. 353-354.</w:t>
      </w:r>
    </w:p>
  </w:endnote>
  <w:endnote w:id="89">
    <w:p w:rsidR="00CC5813" w:rsidRDefault="00CC5813" w:rsidP="0063334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“Manifesto of the Second World Congress”, in </w:t>
      </w:r>
      <w:r w:rsidRPr="00C9603B">
        <w:rPr>
          <w:i/>
        </w:rPr>
        <w:t>The</w:t>
      </w:r>
      <w:r>
        <w:rPr>
          <w:i/>
        </w:rPr>
        <w:t xml:space="preserve"> </w:t>
      </w:r>
      <w:r w:rsidRPr="00C9603B">
        <w:rPr>
          <w:i/>
        </w:rPr>
        <w:t>First</w:t>
      </w:r>
      <w:r>
        <w:rPr>
          <w:i/>
        </w:rPr>
        <w:t xml:space="preserve"> </w:t>
      </w:r>
      <w:r w:rsidRPr="00C9603B">
        <w:rPr>
          <w:i/>
        </w:rPr>
        <w:t>Five</w:t>
      </w:r>
      <w:r>
        <w:rPr>
          <w:i/>
        </w:rPr>
        <w:t xml:space="preserve"> </w:t>
      </w:r>
      <w:r w:rsidRPr="00C9603B">
        <w:rPr>
          <w:i/>
        </w:rPr>
        <w:t>Years</w:t>
      </w:r>
      <w:r>
        <w:rPr>
          <w:i/>
        </w:rPr>
        <w:t xml:space="preserve"> </w:t>
      </w:r>
      <w:r w:rsidRPr="00C9603B">
        <w:rPr>
          <w:i/>
        </w:rPr>
        <w:t>of</w:t>
      </w:r>
      <w:r>
        <w:rPr>
          <w:i/>
        </w:rPr>
        <w:t xml:space="preserve"> </w:t>
      </w:r>
      <w:r w:rsidRPr="00C9603B">
        <w:rPr>
          <w:i/>
        </w:rPr>
        <w:t>the</w:t>
      </w:r>
      <w:r>
        <w:rPr>
          <w:i/>
        </w:rPr>
        <w:t xml:space="preserve"> </w:t>
      </w:r>
      <w:r w:rsidRPr="00C9603B">
        <w:rPr>
          <w:i/>
        </w:rPr>
        <w:t>Communist</w:t>
      </w:r>
      <w:r>
        <w:rPr>
          <w:i/>
        </w:rPr>
        <w:t xml:space="preserve"> </w:t>
      </w:r>
      <w:r w:rsidRPr="00C9603B">
        <w:rPr>
          <w:i/>
        </w:rPr>
        <w:t>International</w:t>
      </w:r>
      <w:r>
        <w:t>, op. cit., Vol. 1, p. 130.</w:t>
      </w:r>
    </w:p>
  </w:endnote>
  <w:endnote w:id="90">
    <w:p w:rsidR="00CC5813" w:rsidRDefault="00CC5813" w:rsidP="000A0E1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B751F9">
        <w:rPr>
          <w:i/>
        </w:rPr>
        <w:t>Socialist</w:t>
      </w:r>
      <w:r>
        <w:rPr>
          <w:i/>
        </w:rPr>
        <w:t xml:space="preserve"> </w:t>
      </w:r>
      <w:r w:rsidRPr="00B751F9">
        <w:rPr>
          <w:i/>
        </w:rPr>
        <w:t>Democracy</w:t>
      </w:r>
      <w:r>
        <w:rPr>
          <w:i/>
        </w:rPr>
        <w:t xml:space="preserve"> </w:t>
      </w:r>
      <w:r w:rsidRPr="00B751F9">
        <w:rPr>
          <w:i/>
        </w:rPr>
        <w:t>and</w:t>
      </w:r>
      <w:r>
        <w:rPr>
          <w:i/>
        </w:rPr>
        <w:t xml:space="preserve"> </w:t>
      </w:r>
      <w:r w:rsidRPr="00B751F9">
        <w:rPr>
          <w:i/>
        </w:rPr>
        <w:t>the</w:t>
      </w:r>
      <w:r>
        <w:rPr>
          <w:i/>
        </w:rPr>
        <w:t xml:space="preserve"> </w:t>
      </w:r>
      <w:r w:rsidRPr="00B751F9">
        <w:rPr>
          <w:i/>
        </w:rPr>
        <w:t>Dictatorship</w:t>
      </w:r>
      <w:r>
        <w:rPr>
          <w:i/>
        </w:rPr>
        <w:t xml:space="preserve"> </w:t>
      </w:r>
      <w:r w:rsidRPr="00B751F9">
        <w:rPr>
          <w:i/>
        </w:rPr>
        <w:t>of</w:t>
      </w:r>
      <w:r>
        <w:rPr>
          <w:i/>
        </w:rPr>
        <w:t xml:space="preserve"> </w:t>
      </w:r>
      <w:r w:rsidRPr="00B751F9">
        <w:rPr>
          <w:i/>
        </w:rPr>
        <w:t>the</w:t>
      </w:r>
      <w:r>
        <w:rPr>
          <w:i/>
        </w:rPr>
        <w:t xml:space="preserve"> </w:t>
      </w:r>
      <w:r w:rsidRPr="00B751F9">
        <w:rPr>
          <w:i/>
        </w:rPr>
        <w:t>Proletariat</w:t>
      </w:r>
      <w:r w:rsidRPr="00127A82">
        <w:t>,</w:t>
      </w:r>
      <w:r>
        <w:t xml:space="preserve"> op. cit., pp. 15-16.</w:t>
      </w:r>
    </w:p>
  </w:endnote>
  <w:endnote w:id="91">
    <w:p w:rsidR="00CC5813" w:rsidRDefault="00CC5813" w:rsidP="000A0E1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785ECB">
        <w:t>Trotsky,</w:t>
      </w:r>
      <w:r>
        <w:t xml:space="preserve"> </w:t>
      </w:r>
      <w:r w:rsidRPr="00785ECB">
        <w:t>Leon:</w:t>
      </w:r>
      <w:r>
        <w:t xml:space="preserve"> </w:t>
      </w:r>
      <w:r w:rsidRPr="000A0E1A">
        <w:rPr>
          <w:i/>
        </w:rPr>
        <w:t>The</w:t>
      </w:r>
      <w:r>
        <w:rPr>
          <w:i/>
        </w:rPr>
        <w:t xml:space="preserve"> </w:t>
      </w:r>
      <w:r w:rsidRPr="000A0E1A">
        <w:rPr>
          <w:i/>
        </w:rPr>
        <w:t>Trotsky</w:t>
      </w:r>
      <w:r>
        <w:rPr>
          <w:i/>
        </w:rPr>
        <w:t xml:space="preserve"> </w:t>
      </w:r>
      <w:r w:rsidRPr="000A0E1A">
        <w:rPr>
          <w:i/>
        </w:rPr>
        <w:t>Papers</w:t>
      </w:r>
      <w:r>
        <w:t xml:space="preserve">, letters (1917-1922) </w:t>
      </w:r>
      <w:r w:rsidRPr="00785ECB">
        <w:t>edited</w:t>
      </w:r>
      <w:r>
        <w:t xml:space="preserve"> </w:t>
      </w:r>
      <w:r w:rsidRPr="00785ECB">
        <w:t>and</w:t>
      </w:r>
      <w:r>
        <w:t xml:space="preserve"> </w:t>
      </w:r>
      <w:r w:rsidRPr="00785ECB">
        <w:t>annotated</w:t>
      </w:r>
      <w:r>
        <w:t xml:space="preserve"> </w:t>
      </w:r>
      <w:r w:rsidRPr="00785ECB">
        <w:t>by</w:t>
      </w:r>
      <w:r>
        <w:t xml:space="preserve"> </w:t>
      </w:r>
      <w:r w:rsidRPr="00785ECB">
        <w:t>Jan</w:t>
      </w:r>
      <w:r>
        <w:t xml:space="preserve"> </w:t>
      </w:r>
      <w:r w:rsidRPr="00785ECB">
        <w:t>M.</w:t>
      </w:r>
      <w:r>
        <w:t xml:space="preserve"> </w:t>
      </w:r>
      <w:r w:rsidRPr="00785ECB">
        <w:t>Meijer,</w:t>
      </w:r>
      <w:r>
        <w:t xml:space="preserve"> </w:t>
      </w:r>
      <w:r w:rsidRPr="00785ECB">
        <w:t>Mouton</w:t>
      </w:r>
      <w:r>
        <w:t xml:space="preserve"> </w:t>
      </w:r>
      <w:r w:rsidRPr="00785ECB">
        <w:t>&amp;</w:t>
      </w:r>
      <w:r>
        <w:t xml:space="preserve"> </w:t>
      </w:r>
      <w:r w:rsidRPr="00785ECB">
        <w:t>Co.,</w:t>
      </w:r>
      <w:r>
        <w:t xml:space="preserve"> </w:t>
      </w:r>
      <w:r w:rsidRPr="00785ECB">
        <w:t>The</w:t>
      </w:r>
      <w:r>
        <w:t xml:space="preserve"> </w:t>
      </w:r>
      <w:r w:rsidRPr="00785ECB">
        <w:t>Hague,</w:t>
      </w:r>
      <w:r>
        <w:t xml:space="preserve"> </w:t>
      </w:r>
      <w:r w:rsidRPr="00785ECB">
        <w:t>1964,</w:t>
      </w:r>
      <w:r>
        <w:t xml:space="preserve"> </w:t>
      </w:r>
      <w:r w:rsidRPr="00785ECB">
        <w:t>vol.</w:t>
      </w:r>
      <w:r>
        <w:t xml:space="preserve"> </w:t>
      </w:r>
      <w:r w:rsidRPr="00785ECB">
        <w:t>1,</w:t>
      </w:r>
      <w:r>
        <w:t xml:space="preserve"> </w:t>
      </w:r>
      <w:r w:rsidRPr="00785ECB">
        <w:t>p.</w:t>
      </w:r>
      <w:r>
        <w:t xml:space="preserve"> </w:t>
      </w:r>
      <w:r w:rsidRPr="00785ECB">
        <w:t>287</w:t>
      </w:r>
      <w:r>
        <w:t>.</w:t>
      </w:r>
    </w:p>
  </w:endnote>
  <w:endnote w:id="92">
    <w:p w:rsidR="00CC5813" w:rsidRDefault="00CC5813" w:rsidP="000A0E1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0A0E1A">
        <w:rPr>
          <w:i/>
        </w:rPr>
        <w:t>The</w:t>
      </w:r>
      <w:r>
        <w:rPr>
          <w:i/>
        </w:rPr>
        <w:t xml:space="preserve"> </w:t>
      </w:r>
      <w:r w:rsidRPr="000A0E1A">
        <w:rPr>
          <w:i/>
        </w:rPr>
        <w:t>Revolution</w:t>
      </w:r>
      <w:r>
        <w:rPr>
          <w:i/>
        </w:rPr>
        <w:t xml:space="preserve"> </w:t>
      </w:r>
      <w:r w:rsidRPr="000A0E1A">
        <w:rPr>
          <w:i/>
        </w:rPr>
        <w:t>Betrayed</w:t>
      </w:r>
      <w:r>
        <w:t>, op. cit., pp. 260-261.</w:t>
      </w:r>
    </w:p>
  </w:endnote>
  <w:endnote w:id="93">
    <w:p w:rsidR="00CC5813" w:rsidRDefault="00CC5813" w:rsidP="000A0E1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“Manifesto of the Second World Congress”, in </w:t>
      </w:r>
      <w:r w:rsidRPr="000A0E1A">
        <w:rPr>
          <w:i/>
        </w:rPr>
        <w:t>The</w:t>
      </w:r>
      <w:r>
        <w:rPr>
          <w:i/>
        </w:rPr>
        <w:t xml:space="preserve"> </w:t>
      </w:r>
      <w:r w:rsidRPr="000A0E1A">
        <w:rPr>
          <w:i/>
        </w:rPr>
        <w:t>First</w:t>
      </w:r>
      <w:r>
        <w:rPr>
          <w:i/>
        </w:rPr>
        <w:t xml:space="preserve"> </w:t>
      </w:r>
      <w:r w:rsidRPr="000A0E1A">
        <w:rPr>
          <w:i/>
        </w:rPr>
        <w:t>Five</w:t>
      </w:r>
      <w:r>
        <w:rPr>
          <w:i/>
        </w:rPr>
        <w:t xml:space="preserve"> </w:t>
      </w:r>
      <w:r w:rsidRPr="000A0E1A">
        <w:rPr>
          <w:i/>
        </w:rPr>
        <w:t>Years</w:t>
      </w:r>
      <w:r>
        <w:rPr>
          <w:i/>
        </w:rPr>
        <w:t xml:space="preserve"> </w:t>
      </w:r>
      <w:r w:rsidRPr="000A0E1A">
        <w:rPr>
          <w:i/>
        </w:rPr>
        <w:t>of</w:t>
      </w:r>
      <w:r>
        <w:rPr>
          <w:i/>
        </w:rPr>
        <w:t xml:space="preserve"> </w:t>
      </w:r>
      <w:r w:rsidRPr="000A0E1A">
        <w:rPr>
          <w:i/>
        </w:rPr>
        <w:t>the</w:t>
      </w:r>
      <w:r>
        <w:rPr>
          <w:i/>
        </w:rPr>
        <w:t xml:space="preserve"> </w:t>
      </w:r>
      <w:r w:rsidRPr="000A0E1A">
        <w:rPr>
          <w:i/>
        </w:rPr>
        <w:t>Communist</w:t>
      </w:r>
      <w:r>
        <w:rPr>
          <w:i/>
        </w:rPr>
        <w:t xml:space="preserve"> </w:t>
      </w:r>
      <w:r w:rsidRPr="000A0E1A">
        <w:rPr>
          <w:i/>
        </w:rPr>
        <w:t>international</w:t>
      </w:r>
      <w:r>
        <w:t>, op. cit., Vol. 1, p.131.</w:t>
      </w:r>
    </w:p>
  </w:endnote>
  <w:endnote w:id="94">
    <w:p w:rsidR="00CC5813" w:rsidRDefault="00CC5813" w:rsidP="000A0E1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“The Death Agony of Capitalism and the Tasks of the Fourth International”, in </w:t>
      </w:r>
      <w:proofErr w:type="gramStart"/>
      <w:r w:rsidRPr="000A0E1A">
        <w:rPr>
          <w:i/>
        </w:rPr>
        <w:t>The</w:t>
      </w:r>
      <w:proofErr w:type="gramEnd"/>
      <w:r>
        <w:rPr>
          <w:i/>
        </w:rPr>
        <w:t xml:space="preserve"> </w:t>
      </w:r>
      <w:r w:rsidRPr="000A0E1A">
        <w:rPr>
          <w:i/>
        </w:rPr>
        <w:t>Transitional</w:t>
      </w:r>
      <w:r>
        <w:rPr>
          <w:i/>
        </w:rPr>
        <w:t xml:space="preserve"> </w:t>
      </w:r>
      <w:r w:rsidRPr="000A0E1A">
        <w:rPr>
          <w:i/>
        </w:rPr>
        <w:t>Program</w:t>
      </w:r>
      <w:r>
        <w:rPr>
          <w:i/>
        </w:rPr>
        <w:t xml:space="preserve"> </w:t>
      </w:r>
      <w:r w:rsidRPr="000A0E1A">
        <w:rPr>
          <w:i/>
        </w:rPr>
        <w:t>for</w:t>
      </w:r>
      <w:r>
        <w:rPr>
          <w:i/>
        </w:rPr>
        <w:t xml:space="preserve"> </w:t>
      </w:r>
      <w:r w:rsidRPr="000A0E1A">
        <w:rPr>
          <w:i/>
        </w:rPr>
        <w:t>Socialist</w:t>
      </w:r>
      <w:r>
        <w:rPr>
          <w:i/>
        </w:rPr>
        <w:t xml:space="preserve"> </w:t>
      </w:r>
      <w:r w:rsidRPr="000A0E1A">
        <w:rPr>
          <w:i/>
        </w:rPr>
        <w:t>Revolution</w:t>
      </w:r>
      <w:r>
        <w:t>, op. cit., p. 106.</w:t>
      </w:r>
    </w:p>
  </w:endnote>
  <w:endnote w:id="95">
    <w:p w:rsidR="00CC5813" w:rsidRDefault="00CC5813" w:rsidP="000A0E1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105.</w:t>
      </w:r>
      <w:proofErr w:type="gramEnd"/>
    </w:p>
  </w:endnote>
  <w:endnote w:id="96">
    <w:p w:rsidR="00CC5813" w:rsidRDefault="00CC5813" w:rsidP="000A0E1A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“It Is Necessary to Drive the Bureaucracy and the Aristocracy out of the Soviets”, in </w:t>
      </w:r>
      <w:r w:rsidRPr="000A0E1A">
        <w:rPr>
          <w:i/>
        </w:rPr>
        <w:t>The</w:t>
      </w:r>
      <w:r>
        <w:rPr>
          <w:i/>
        </w:rPr>
        <w:t xml:space="preserve"> </w:t>
      </w:r>
      <w:r w:rsidRPr="000A0E1A">
        <w:rPr>
          <w:i/>
        </w:rPr>
        <w:t>Transitional</w:t>
      </w:r>
      <w:r>
        <w:rPr>
          <w:i/>
        </w:rPr>
        <w:t xml:space="preserve"> </w:t>
      </w:r>
      <w:r w:rsidRPr="000A0E1A">
        <w:rPr>
          <w:i/>
        </w:rPr>
        <w:t>Program</w:t>
      </w:r>
      <w:r>
        <w:rPr>
          <w:i/>
        </w:rPr>
        <w:t xml:space="preserve"> </w:t>
      </w:r>
      <w:r w:rsidRPr="000A0E1A">
        <w:rPr>
          <w:i/>
        </w:rPr>
        <w:t>for</w:t>
      </w:r>
      <w:r>
        <w:rPr>
          <w:i/>
        </w:rPr>
        <w:t xml:space="preserve"> </w:t>
      </w:r>
      <w:r w:rsidRPr="000A0E1A">
        <w:rPr>
          <w:i/>
        </w:rPr>
        <w:t>Socialist</w:t>
      </w:r>
      <w:r>
        <w:rPr>
          <w:i/>
        </w:rPr>
        <w:t xml:space="preserve"> </w:t>
      </w:r>
      <w:r w:rsidRPr="000A0E1A">
        <w:rPr>
          <w:i/>
        </w:rPr>
        <w:t>Revolution</w:t>
      </w:r>
      <w:r>
        <w:t>, op. cit., pp. 148-149.</w:t>
      </w:r>
    </w:p>
  </w:endnote>
  <w:endnote w:id="97">
    <w:p w:rsidR="00CC5813" w:rsidRDefault="00CC5813" w:rsidP="00DC1A1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“Resolution of the Enlarged Plenum of the ECCI”, in </w:t>
      </w:r>
      <w:r w:rsidRPr="00F54E82">
        <w:rPr>
          <w:i/>
        </w:rPr>
        <w:t>The</w:t>
      </w:r>
      <w:r>
        <w:rPr>
          <w:i/>
        </w:rPr>
        <w:t xml:space="preserve"> </w:t>
      </w:r>
      <w:r w:rsidRPr="00F54E82">
        <w:rPr>
          <w:i/>
        </w:rPr>
        <w:t>First</w:t>
      </w:r>
      <w:r>
        <w:rPr>
          <w:i/>
        </w:rPr>
        <w:t xml:space="preserve"> </w:t>
      </w:r>
      <w:r w:rsidRPr="00F54E82">
        <w:rPr>
          <w:i/>
        </w:rPr>
        <w:t>Five</w:t>
      </w:r>
      <w:r>
        <w:rPr>
          <w:i/>
        </w:rPr>
        <w:t xml:space="preserve"> </w:t>
      </w:r>
      <w:r w:rsidRPr="00F54E82">
        <w:rPr>
          <w:i/>
        </w:rPr>
        <w:t>Years</w:t>
      </w:r>
      <w:r>
        <w:rPr>
          <w:i/>
        </w:rPr>
        <w:t xml:space="preserve"> </w:t>
      </w:r>
      <w:r w:rsidRPr="00F54E82">
        <w:rPr>
          <w:i/>
        </w:rPr>
        <w:t>of</w:t>
      </w:r>
      <w:r>
        <w:rPr>
          <w:i/>
        </w:rPr>
        <w:t xml:space="preserve"> </w:t>
      </w:r>
      <w:r w:rsidRPr="00F54E82">
        <w:rPr>
          <w:i/>
        </w:rPr>
        <w:t>the</w:t>
      </w:r>
      <w:r>
        <w:rPr>
          <w:i/>
        </w:rPr>
        <w:t xml:space="preserve"> </w:t>
      </w:r>
      <w:r w:rsidRPr="00F54E82">
        <w:rPr>
          <w:i/>
        </w:rPr>
        <w:t>Communist</w:t>
      </w:r>
      <w:r>
        <w:rPr>
          <w:i/>
        </w:rPr>
        <w:t xml:space="preserve"> </w:t>
      </w:r>
      <w:r w:rsidRPr="00F54E82">
        <w:rPr>
          <w:i/>
        </w:rPr>
        <w:t>International</w:t>
      </w:r>
      <w:r>
        <w:t>, op. cit., Vol. 2, p. 147.</w:t>
      </w:r>
    </w:p>
  </w:endnote>
  <w:endnote w:id="98">
    <w:p w:rsidR="00CC5813" w:rsidRDefault="00CC5813" w:rsidP="00DC1A1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 “A Letter of the ECCI to the Seine Federation”, in </w:t>
      </w:r>
      <w:r w:rsidRPr="00F54E82">
        <w:rPr>
          <w:i/>
        </w:rPr>
        <w:t>The</w:t>
      </w:r>
      <w:r>
        <w:rPr>
          <w:i/>
        </w:rPr>
        <w:t xml:space="preserve"> </w:t>
      </w:r>
      <w:r w:rsidRPr="00F54E82">
        <w:rPr>
          <w:i/>
        </w:rPr>
        <w:t>First</w:t>
      </w:r>
      <w:r>
        <w:rPr>
          <w:i/>
        </w:rPr>
        <w:t xml:space="preserve"> </w:t>
      </w:r>
      <w:r w:rsidRPr="00F54E82">
        <w:rPr>
          <w:i/>
        </w:rPr>
        <w:t>Five</w:t>
      </w:r>
      <w:r>
        <w:rPr>
          <w:i/>
        </w:rPr>
        <w:t xml:space="preserve"> </w:t>
      </w:r>
      <w:r w:rsidRPr="00F54E82">
        <w:rPr>
          <w:i/>
        </w:rPr>
        <w:t>Years</w:t>
      </w:r>
      <w:r>
        <w:rPr>
          <w:i/>
        </w:rPr>
        <w:t xml:space="preserve"> </w:t>
      </w:r>
      <w:r w:rsidRPr="00F54E82">
        <w:rPr>
          <w:i/>
        </w:rPr>
        <w:t>of</w:t>
      </w:r>
      <w:r>
        <w:rPr>
          <w:i/>
        </w:rPr>
        <w:t xml:space="preserve"> </w:t>
      </w:r>
      <w:r w:rsidRPr="00F54E82">
        <w:rPr>
          <w:i/>
        </w:rPr>
        <w:t>the</w:t>
      </w:r>
      <w:r>
        <w:rPr>
          <w:i/>
        </w:rPr>
        <w:t xml:space="preserve"> </w:t>
      </w:r>
      <w:r w:rsidRPr="00F54E82">
        <w:rPr>
          <w:i/>
        </w:rPr>
        <w:t>Communist</w:t>
      </w:r>
      <w:r>
        <w:rPr>
          <w:i/>
        </w:rPr>
        <w:t xml:space="preserve"> </w:t>
      </w:r>
      <w:r w:rsidRPr="00F54E82">
        <w:rPr>
          <w:i/>
        </w:rPr>
        <w:t>International</w:t>
      </w:r>
      <w:r>
        <w:t>, op. cit., Vol. 2, p.158.</w:t>
      </w:r>
    </w:p>
  </w:endnote>
  <w:endnote w:id="99">
    <w:p w:rsidR="00CC5813" w:rsidRDefault="00CC5813" w:rsidP="00DC1A1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“Critical Remarks on Revolution”, in </w:t>
      </w:r>
      <w:r w:rsidRPr="009B4356">
        <w:rPr>
          <w:i/>
        </w:rPr>
        <w:t>The</w:t>
      </w:r>
      <w:r>
        <w:rPr>
          <w:i/>
        </w:rPr>
        <w:t xml:space="preserve"> </w:t>
      </w:r>
      <w:r w:rsidRPr="009B4356">
        <w:rPr>
          <w:i/>
        </w:rPr>
        <w:t>Crisis</w:t>
      </w:r>
      <w:r>
        <w:rPr>
          <w:i/>
        </w:rPr>
        <w:t xml:space="preserve"> </w:t>
      </w:r>
      <w:r w:rsidRPr="009B4356">
        <w:rPr>
          <w:i/>
        </w:rPr>
        <w:t>of</w:t>
      </w:r>
      <w:r>
        <w:rPr>
          <w:i/>
        </w:rPr>
        <w:t xml:space="preserve"> </w:t>
      </w:r>
      <w:r w:rsidRPr="009B4356">
        <w:rPr>
          <w:i/>
        </w:rPr>
        <w:t>the</w:t>
      </w:r>
      <w:r>
        <w:rPr>
          <w:i/>
        </w:rPr>
        <w:t xml:space="preserve"> </w:t>
      </w:r>
      <w:r w:rsidRPr="009B4356">
        <w:rPr>
          <w:i/>
        </w:rPr>
        <w:t>French</w:t>
      </w:r>
      <w:r>
        <w:rPr>
          <w:i/>
        </w:rPr>
        <w:t xml:space="preserve"> </w:t>
      </w:r>
      <w:r w:rsidRPr="009B4356">
        <w:rPr>
          <w:i/>
        </w:rPr>
        <w:t>Section</w:t>
      </w:r>
      <w:r>
        <w:rPr>
          <w:i/>
        </w:rPr>
        <w:t xml:space="preserve"> </w:t>
      </w:r>
      <w:r w:rsidRPr="009B4356">
        <w:rPr>
          <w:i/>
        </w:rPr>
        <w:t>(1935-36)</w:t>
      </w:r>
      <w:r w:rsidRPr="00B33C7C">
        <w:t>,</w:t>
      </w:r>
      <w:r>
        <w:t xml:space="preserve"> </w:t>
      </w:r>
      <w:r w:rsidRPr="00B33C7C">
        <w:t>Pathfinder</w:t>
      </w:r>
      <w:r>
        <w:t xml:space="preserve"> </w:t>
      </w:r>
      <w:r w:rsidRPr="00B33C7C">
        <w:t>Press,</w:t>
      </w:r>
      <w:r>
        <w:t xml:space="preserve"> </w:t>
      </w:r>
      <w:r w:rsidRPr="00B33C7C">
        <w:t>New</w:t>
      </w:r>
      <w:r>
        <w:t xml:space="preserve"> </w:t>
      </w:r>
      <w:r w:rsidRPr="00B33C7C">
        <w:t>York,</w:t>
      </w:r>
      <w:r>
        <w:t xml:space="preserve"> </w:t>
      </w:r>
      <w:r w:rsidRPr="00B33C7C">
        <w:t>1977,</w:t>
      </w:r>
      <w:r>
        <w:t xml:space="preserve"> p.111.</w:t>
      </w:r>
    </w:p>
  </w:endnote>
  <w:endnote w:id="100">
    <w:p w:rsidR="00CC5813" w:rsidRDefault="00CC5813" w:rsidP="00DC1A1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“The Appeal to Revolutionary Organizations and Groups”, in </w:t>
      </w:r>
      <w:proofErr w:type="gramStart"/>
      <w:r w:rsidRPr="00B33C7C">
        <w:rPr>
          <w:i/>
        </w:rPr>
        <w:t>The</w:t>
      </w:r>
      <w:proofErr w:type="gramEnd"/>
      <w:r>
        <w:rPr>
          <w:i/>
        </w:rPr>
        <w:t xml:space="preserve"> </w:t>
      </w:r>
      <w:r w:rsidRPr="00B33C7C">
        <w:rPr>
          <w:i/>
        </w:rPr>
        <w:t>Crisis</w:t>
      </w:r>
      <w:r>
        <w:rPr>
          <w:i/>
        </w:rPr>
        <w:t xml:space="preserve"> </w:t>
      </w:r>
      <w:r w:rsidRPr="00B33C7C">
        <w:rPr>
          <w:i/>
        </w:rPr>
        <w:t>of</w:t>
      </w:r>
      <w:r>
        <w:rPr>
          <w:i/>
        </w:rPr>
        <w:t xml:space="preserve"> </w:t>
      </w:r>
      <w:r w:rsidRPr="00B33C7C">
        <w:rPr>
          <w:i/>
        </w:rPr>
        <w:t>the</w:t>
      </w:r>
      <w:r>
        <w:rPr>
          <w:i/>
        </w:rPr>
        <w:t xml:space="preserve"> </w:t>
      </w:r>
      <w:r w:rsidRPr="00B33C7C">
        <w:rPr>
          <w:i/>
        </w:rPr>
        <w:t>French</w:t>
      </w:r>
      <w:r>
        <w:rPr>
          <w:i/>
        </w:rPr>
        <w:t xml:space="preserve"> </w:t>
      </w:r>
      <w:r w:rsidRPr="00B33C7C">
        <w:rPr>
          <w:i/>
        </w:rPr>
        <w:t>Section</w:t>
      </w:r>
      <w:r>
        <w:rPr>
          <w:i/>
        </w:rPr>
        <w:t xml:space="preserve"> </w:t>
      </w:r>
      <w:r w:rsidRPr="00B33C7C">
        <w:rPr>
          <w:i/>
        </w:rPr>
        <w:t>(1935-</w:t>
      </w:r>
      <w:r>
        <w:rPr>
          <w:i/>
        </w:rPr>
        <w:t xml:space="preserve"> </w:t>
      </w:r>
      <w:r w:rsidRPr="00B33C7C">
        <w:rPr>
          <w:i/>
        </w:rPr>
        <w:t>36)</w:t>
      </w:r>
      <w:r>
        <w:t>, op. cit., pp. 129-130.</w:t>
      </w:r>
    </w:p>
  </w:endnote>
  <w:endnote w:id="101">
    <w:p w:rsidR="00CC5813" w:rsidRDefault="00CC5813" w:rsidP="001C127B">
      <w:pPr>
        <w:pStyle w:val="Heading4"/>
      </w:pPr>
      <w:r>
        <w:t>Notes:</w:t>
      </w:r>
    </w:p>
    <w:p w:rsidR="00CC5813" w:rsidRDefault="00CC5813" w:rsidP="001C127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CF5985">
        <w:rPr>
          <w:i/>
        </w:rPr>
        <w:t>Socialist</w:t>
      </w:r>
      <w:r>
        <w:rPr>
          <w:i/>
        </w:rPr>
        <w:t xml:space="preserve"> </w:t>
      </w:r>
      <w:r w:rsidRPr="00CF5985">
        <w:rPr>
          <w:i/>
        </w:rPr>
        <w:t>Democracy</w:t>
      </w:r>
      <w:r>
        <w:rPr>
          <w:i/>
        </w:rPr>
        <w:t xml:space="preserve"> </w:t>
      </w:r>
      <w:r w:rsidRPr="00CF5985">
        <w:rPr>
          <w:i/>
        </w:rPr>
        <w:t>and</w:t>
      </w:r>
      <w:r>
        <w:rPr>
          <w:i/>
        </w:rPr>
        <w:t xml:space="preserve"> </w:t>
      </w:r>
      <w:r w:rsidRPr="00CF5985">
        <w:rPr>
          <w:i/>
        </w:rPr>
        <w:t>the</w:t>
      </w:r>
      <w:r>
        <w:rPr>
          <w:i/>
        </w:rPr>
        <w:t xml:space="preserve"> </w:t>
      </w:r>
      <w:r w:rsidRPr="00CF5985">
        <w:rPr>
          <w:i/>
        </w:rPr>
        <w:t>Dictatorship</w:t>
      </w:r>
      <w:r>
        <w:rPr>
          <w:i/>
        </w:rPr>
        <w:t xml:space="preserve"> </w:t>
      </w:r>
      <w:r w:rsidRPr="00CF5985">
        <w:rPr>
          <w:i/>
        </w:rPr>
        <w:t>of</w:t>
      </w:r>
      <w:r>
        <w:rPr>
          <w:i/>
        </w:rPr>
        <w:t xml:space="preserve"> </w:t>
      </w:r>
      <w:r w:rsidRPr="00CF5985">
        <w:rPr>
          <w:i/>
        </w:rPr>
        <w:t>the</w:t>
      </w:r>
      <w:r>
        <w:rPr>
          <w:i/>
        </w:rPr>
        <w:t xml:space="preserve"> </w:t>
      </w:r>
      <w:r w:rsidRPr="00CF5985">
        <w:rPr>
          <w:i/>
        </w:rPr>
        <w:t>Proletariat</w:t>
      </w:r>
      <w:r w:rsidRPr="00127A82">
        <w:t>,</w:t>
      </w:r>
      <w:r>
        <w:t xml:space="preserve"> op. cit., p. 10.</w:t>
      </w:r>
    </w:p>
  </w:endnote>
  <w:endnote w:id="102">
    <w:p w:rsidR="00CC5813" w:rsidRDefault="00CC5813" w:rsidP="001C127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Ibid.,</w:t>
      </w:r>
      <w:proofErr w:type="gramEnd"/>
      <w:r>
        <w:t xml:space="preserve"> p. 10.</w:t>
      </w:r>
    </w:p>
  </w:endnote>
  <w:endnote w:id="103">
    <w:p w:rsidR="00CC5813" w:rsidRDefault="00CC5813" w:rsidP="001C127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Ibid.,</w:t>
      </w:r>
      <w:proofErr w:type="gramEnd"/>
      <w:r>
        <w:t xml:space="preserve"> p. 9.</w:t>
      </w:r>
    </w:p>
  </w:endnote>
  <w:endnote w:id="104">
    <w:p w:rsidR="00CC5813" w:rsidRDefault="00CC5813" w:rsidP="001C127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Ibid.,</w:t>
      </w:r>
      <w:proofErr w:type="gramEnd"/>
      <w:r>
        <w:t xml:space="preserve"> p. 21.</w:t>
      </w:r>
    </w:p>
  </w:endnote>
  <w:endnote w:id="105">
    <w:p w:rsidR="00CC5813" w:rsidRDefault="00CC5813" w:rsidP="001C127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CF5985">
        <w:rPr>
          <w:i/>
        </w:rPr>
        <w:t>The</w:t>
      </w:r>
      <w:r>
        <w:rPr>
          <w:i/>
        </w:rPr>
        <w:t xml:space="preserve"> </w:t>
      </w:r>
      <w:r w:rsidRPr="00CF5985">
        <w:rPr>
          <w:i/>
        </w:rPr>
        <w:t>Revolution</w:t>
      </w:r>
      <w:r>
        <w:rPr>
          <w:i/>
        </w:rPr>
        <w:t xml:space="preserve"> </w:t>
      </w:r>
      <w:r w:rsidRPr="00CF5985">
        <w:rPr>
          <w:i/>
        </w:rPr>
        <w:t>Betrayed</w:t>
      </w:r>
      <w:r>
        <w:t>, op. cit., p. 267.</w:t>
      </w:r>
    </w:p>
  </w:endnote>
  <w:endnote w:id="106">
    <w:p w:rsidR="00CC5813" w:rsidRDefault="00CC5813" w:rsidP="00CF5985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CF5985">
        <w:rPr>
          <w:i/>
        </w:rPr>
        <w:t>Socialist</w:t>
      </w:r>
      <w:r>
        <w:rPr>
          <w:i/>
        </w:rPr>
        <w:t xml:space="preserve"> </w:t>
      </w:r>
      <w:r w:rsidRPr="00CF5985">
        <w:rPr>
          <w:i/>
        </w:rPr>
        <w:t>Democracy</w:t>
      </w:r>
      <w:r>
        <w:rPr>
          <w:i/>
        </w:rPr>
        <w:t xml:space="preserve"> </w:t>
      </w:r>
      <w:r w:rsidRPr="00CF5985">
        <w:rPr>
          <w:i/>
        </w:rPr>
        <w:t>and</w:t>
      </w:r>
      <w:r>
        <w:rPr>
          <w:i/>
        </w:rPr>
        <w:t xml:space="preserve"> </w:t>
      </w:r>
      <w:r w:rsidRPr="00CF5985">
        <w:rPr>
          <w:i/>
        </w:rPr>
        <w:t>the</w:t>
      </w:r>
      <w:r>
        <w:rPr>
          <w:i/>
        </w:rPr>
        <w:t xml:space="preserve"> </w:t>
      </w:r>
      <w:r w:rsidRPr="00CF5985">
        <w:rPr>
          <w:i/>
        </w:rPr>
        <w:t>Dictatorship</w:t>
      </w:r>
      <w:r>
        <w:rPr>
          <w:i/>
        </w:rPr>
        <w:t xml:space="preserve"> </w:t>
      </w:r>
      <w:r w:rsidRPr="00CF5985">
        <w:rPr>
          <w:i/>
        </w:rPr>
        <w:t>of</w:t>
      </w:r>
      <w:r>
        <w:rPr>
          <w:i/>
        </w:rPr>
        <w:t xml:space="preserve"> </w:t>
      </w:r>
      <w:r w:rsidRPr="00CF5985">
        <w:rPr>
          <w:i/>
        </w:rPr>
        <w:t>the</w:t>
      </w:r>
      <w:r>
        <w:rPr>
          <w:i/>
        </w:rPr>
        <w:t xml:space="preserve"> </w:t>
      </w:r>
      <w:r w:rsidRPr="00CF5985">
        <w:rPr>
          <w:i/>
        </w:rPr>
        <w:t>Proletariat</w:t>
      </w:r>
      <w:r w:rsidRPr="00127A82">
        <w:t>,</w:t>
      </w:r>
      <w:r>
        <w:t xml:space="preserve"> op. cit., p. 20.</w:t>
      </w:r>
    </w:p>
  </w:endnote>
  <w:endnote w:id="107">
    <w:p w:rsidR="00CC5813" w:rsidRDefault="00CC5813" w:rsidP="00AA6283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736A7F">
        <w:rPr>
          <w:i/>
        </w:rPr>
        <w:t>The</w:t>
      </w:r>
      <w:r>
        <w:rPr>
          <w:i/>
        </w:rPr>
        <w:t xml:space="preserve"> </w:t>
      </w:r>
      <w:r w:rsidRPr="00736A7F">
        <w:rPr>
          <w:i/>
        </w:rPr>
        <w:t>Third</w:t>
      </w:r>
      <w:r>
        <w:rPr>
          <w:i/>
        </w:rPr>
        <w:t xml:space="preserve"> </w:t>
      </w:r>
      <w:r w:rsidRPr="00736A7F">
        <w:rPr>
          <w:i/>
        </w:rPr>
        <w:t>International</w:t>
      </w:r>
      <w:r>
        <w:rPr>
          <w:i/>
        </w:rPr>
        <w:t xml:space="preserve"> </w:t>
      </w:r>
      <w:proofErr w:type="gramStart"/>
      <w:r w:rsidRPr="00736A7F">
        <w:rPr>
          <w:i/>
        </w:rPr>
        <w:t>After</w:t>
      </w:r>
      <w:proofErr w:type="gramEnd"/>
      <w:r>
        <w:rPr>
          <w:i/>
        </w:rPr>
        <w:t xml:space="preserve"> </w:t>
      </w:r>
      <w:r w:rsidRPr="00736A7F">
        <w:rPr>
          <w:i/>
        </w:rPr>
        <w:t>Lenin</w:t>
      </w:r>
      <w:r>
        <w:t>, op. cit., p. 83.</w:t>
      </w:r>
    </w:p>
  </w:endnote>
  <w:endnote w:id="108">
    <w:p w:rsidR="00CC5813" w:rsidRPr="004923EC" w:rsidRDefault="00CC5813" w:rsidP="004923EC">
      <w:pPr>
        <w:pStyle w:val="Notes"/>
      </w:pPr>
      <w:r w:rsidRPr="004923EC">
        <w:rPr>
          <w:rStyle w:val="EndnoteReference"/>
        </w:rPr>
        <w:endnoteRef/>
      </w:r>
      <w:r>
        <w:t xml:space="preserve"> </w:t>
      </w:r>
      <w:r>
        <w:tab/>
      </w:r>
      <w:r w:rsidRPr="004923EC">
        <w:t>USFI:</w:t>
      </w:r>
      <w:r>
        <w:t xml:space="preserve"> </w:t>
      </w:r>
      <w:r w:rsidRPr="003E2AC0">
        <w:rPr>
          <w:i/>
        </w:rPr>
        <w:t>Socialist</w:t>
      </w:r>
      <w:r>
        <w:rPr>
          <w:i/>
        </w:rPr>
        <w:t xml:space="preserve"> </w:t>
      </w:r>
      <w:r w:rsidRPr="003E2AC0">
        <w:rPr>
          <w:i/>
        </w:rPr>
        <w:t>Democracy</w:t>
      </w:r>
      <w:r>
        <w:rPr>
          <w:i/>
        </w:rPr>
        <w:t xml:space="preserve"> </w:t>
      </w:r>
      <w:r w:rsidRPr="003E2AC0">
        <w:rPr>
          <w:i/>
        </w:rPr>
        <w:t>and</w:t>
      </w:r>
      <w:r>
        <w:rPr>
          <w:i/>
        </w:rPr>
        <w:t xml:space="preserve"> </w:t>
      </w:r>
      <w:r w:rsidRPr="003E2AC0">
        <w:rPr>
          <w:i/>
        </w:rPr>
        <w:t>the</w:t>
      </w:r>
      <w:r>
        <w:rPr>
          <w:i/>
        </w:rPr>
        <w:t xml:space="preserve"> </w:t>
      </w:r>
      <w:r w:rsidRPr="003E2AC0">
        <w:rPr>
          <w:i/>
        </w:rPr>
        <w:t>Dictatorship</w:t>
      </w:r>
      <w:r>
        <w:rPr>
          <w:i/>
        </w:rPr>
        <w:t xml:space="preserve"> </w:t>
      </w:r>
      <w:r w:rsidRPr="003E2AC0">
        <w:rPr>
          <w:i/>
        </w:rPr>
        <w:t>of</w:t>
      </w:r>
      <w:r>
        <w:rPr>
          <w:i/>
        </w:rPr>
        <w:t xml:space="preserve"> </w:t>
      </w:r>
      <w:r w:rsidRPr="003E2AC0">
        <w:rPr>
          <w:i/>
        </w:rPr>
        <w:t>the</w:t>
      </w:r>
      <w:r>
        <w:rPr>
          <w:i/>
        </w:rPr>
        <w:t xml:space="preserve"> </w:t>
      </w:r>
      <w:r w:rsidRPr="003E2AC0">
        <w:rPr>
          <w:i/>
        </w:rPr>
        <w:t>Proletariat</w:t>
      </w:r>
      <w:r w:rsidRPr="004923EC">
        <w:t>,</w:t>
      </w:r>
      <w:r>
        <w:t xml:space="preserve"> </w:t>
      </w:r>
      <w:r w:rsidRPr="004923EC">
        <w:t>op.</w:t>
      </w:r>
      <w:r>
        <w:t xml:space="preserve"> </w:t>
      </w:r>
      <w:r w:rsidRPr="004923EC">
        <w:t>cit.,</w:t>
      </w:r>
      <w:r>
        <w:t xml:space="preserve"> </w:t>
      </w:r>
      <w:r w:rsidRPr="004923EC">
        <w:t>pp.</w:t>
      </w:r>
      <w:r>
        <w:t xml:space="preserve"> </w:t>
      </w:r>
      <w:r w:rsidRPr="004923EC">
        <w:t>8-9.</w:t>
      </w:r>
    </w:p>
  </w:endnote>
  <w:endnote w:id="109">
    <w:p w:rsidR="00CC5813" w:rsidRDefault="00CC5813" w:rsidP="00CA434B">
      <w:pPr>
        <w:pStyle w:val="Notes"/>
      </w:pPr>
      <w:r w:rsidRPr="004923EC">
        <w:rPr>
          <w:rStyle w:val="EndnoteReference"/>
        </w:rPr>
        <w:endnoteRef/>
      </w:r>
      <w:r>
        <w:t xml:space="preserve"> </w:t>
      </w:r>
      <w:r>
        <w:tab/>
      </w:r>
      <w:r w:rsidRPr="004923EC">
        <w:t>Mandel</w:t>
      </w:r>
      <w:r>
        <w:t xml:space="preserve"> </w:t>
      </w:r>
      <w:r w:rsidRPr="004923EC">
        <w:t>reveals</w:t>
      </w:r>
      <w:r>
        <w:t xml:space="preserve"> </w:t>
      </w:r>
      <w:r w:rsidRPr="004923EC">
        <w:t>what</w:t>
      </w:r>
      <w:r>
        <w:t xml:space="preserve"> </w:t>
      </w:r>
      <w:r w:rsidRPr="004923EC">
        <w:t>the</w:t>
      </w:r>
      <w:r>
        <w:t xml:space="preserve"> </w:t>
      </w:r>
      <w:r w:rsidRPr="004923EC">
        <w:t>USec</w:t>
      </w:r>
      <w:r>
        <w:t xml:space="preserve"> </w:t>
      </w:r>
      <w:r w:rsidRPr="004923EC">
        <w:t>tries</w:t>
      </w:r>
      <w:r>
        <w:t xml:space="preserve"> </w:t>
      </w:r>
      <w:r w:rsidRPr="004923EC">
        <w:t>to</w:t>
      </w:r>
      <w:r>
        <w:t xml:space="preserve"> </w:t>
      </w:r>
      <w:r w:rsidRPr="004923EC">
        <w:t>conceal</w:t>
      </w:r>
      <w:r>
        <w:t xml:space="preserve"> </w:t>
      </w:r>
      <w:r w:rsidRPr="004923EC">
        <w:t>when</w:t>
      </w:r>
      <w:r>
        <w:t xml:space="preserve"> </w:t>
      </w:r>
      <w:r w:rsidRPr="004923EC">
        <w:t>he</w:t>
      </w:r>
      <w:r>
        <w:t xml:space="preserve"> </w:t>
      </w:r>
      <w:r w:rsidRPr="004923EC">
        <w:t>states</w:t>
      </w:r>
      <w:r>
        <w:t xml:space="preserve"> </w:t>
      </w:r>
      <w:r w:rsidRPr="004923EC">
        <w:t>openly</w:t>
      </w:r>
      <w:r>
        <w:t xml:space="preserve"> </w:t>
      </w:r>
      <w:r w:rsidRPr="004923EC">
        <w:t>that</w:t>
      </w:r>
      <w:r>
        <w:t xml:space="preserve"> </w:t>
      </w:r>
      <w:r w:rsidRPr="004923EC">
        <w:t>he</w:t>
      </w:r>
      <w:r>
        <w:t xml:space="preserve"> </w:t>
      </w:r>
      <w:r w:rsidRPr="004923EC">
        <w:t>is</w:t>
      </w:r>
      <w:r>
        <w:t xml:space="preserve"> </w:t>
      </w:r>
      <w:r w:rsidRPr="004923EC">
        <w:t>for</w:t>
      </w:r>
      <w:r>
        <w:t xml:space="preserve"> </w:t>
      </w:r>
      <w:r w:rsidRPr="004923EC">
        <w:t>the</w:t>
      </w:r>
      <w:r>
        <w:t xml:space="preserve"> </w:t>
      </w:r>
      <w:r w:rsidRPr="004923EC">
        <w:t>freedom</w:t>
      </w:r>
      <w:r>
        <w:t xml:space="preserve"> </w:t>
      </w:r>
      <w:r w:rsidRPr="004923EC">
        <w:t>of</w:t>
      </w:r>
      <w:r>
        <w:t xml:space="preserve"> </w:t>
      </w:r>
      <w:r w:rsidRPr="004923EC">
        <w:t>all</w:t>
      </w:r>
      <w:r>
        <w:t xml:space="preserve"> </w:t>
      </w:r>
      <w:r w:rsidRPr="004923EC">
        <w:t>parties.</w:t>
      </w:r>
      <w:r>
        <w:t xml:space="preserve"> </w:t>
      </w:r>
      <w:r w:rsidRPr="004923EC">
        <w:t>Consistent</w:t>
      </w:r>
      <w:r>
        <w:t xml:space="preserve"> </w:t>
      </w:r>
      <w:r w:rsidRPr="004923EC">
        <w:t>to</w:t>
      </w:r>
      <w:r>
        <w:t xml:space="preserve"> </w:t>
      </w:r>
      <w:r w:rsidRPr="004923EC">
        <w:t>the</w:t>
      </w:r>
      <w:r>
        <w:t xml:space="preserve"> </w:t>
      </w:r>
      <w:r w:rsidRPr="004923EC">
        <w:t>end</w:t>
      </w:r>
      <w:r>
        <w:t xml:space="preserve"> </w:t>
      </w:r>
      <w:r w:rsidRPr="004923EC">
        <w:t>as</w:t>
      </w:r>
      <w:r>
        <w:t xml:space="preserve"> </w:t>
      </w:r>
      <w:r w:rsidRPr="004923EC">
        <w:t>usual,</w:t>
      </w:r>
      <w:r>
        <w:t xml:space="preserve"> </w:t>
      </w:r>
      <w:r w:rsidRPr="004923EC">
        <w:t>he</w:t>
      </w:r>
      <w:r>
        <w:t xml:space="preserve"> </w:t>
      </w:r>
      <w:r w:rsidRPr="004923EC">
        <w:t>doesn</w:t>
      </w:r>
      <w:r>
        <w:t>’</w:t>
      </w:r>
      <w:r w:rsidRPr="004923EC">
        <w:t>t</w:t>
      </w:r>
      <w:r>
        <w:t xml:space="preserve"> </w:t>
      </w:r>
      <w:r w:rsidRPr="004923EC">
        <w:t>bother</w:t>
      </w:r>
      <w:r>
        <w:t xml:space="preserve"> </w:t>
      </w:r>
      <w:r w:rsidRPr="004923EC">
        <w:t>over</w:t>
      </w:r>
      <w:r>
        <w:t xml:space="preserve"> </w:t>
      </w:r>
      <w:r w:rsidRPr="004923EC">
        <w:t>whether</w:t>
      </w:r>
      <w:r>
        <w:t xml:space="preserve"> </w:t>
      </w:r>
      <w:r w:rsidRPr="004923EC">
        <w:t>these</w:t>
      </w:r>
      <w:r>
        <w:t xml:space="preserve"> “</w:t>
      </w:r>
      <w:r w:rsidRPr="004923EC">
        <w:t>unfettered</w:t>
      </w:r>
      <w:r>
        <w:t xml:space="preserve"> </w:t>
      </w:r>
      <w:r w:rsidRPr="004923EC">
        <w:t>political</w:t>
      </w:r>
      <w:r>
        <w:t xml:space="preserve"> </w:t>
      </w:r>
      <w:r w:rsidRPr="004923EC">
        <w:t>freedoms</w:t>
      </w:r>
      <w:r>
        <w:t xml:space="preserve">” </w:t>
      </w:r>
      <w:r w:rsidRPr="004923EC">
        <w:t>to</w:t>
      </w:r>
      <w:r>
        <w:t xml:space="preserve"> </w:t>
      </w:r>
      <w:r w:rsidRPr="004923EC">
        <w:t>form</w:t>
      </w:r>
      <w:r>
        <w:t xml:space="preserve"> </w:t>
      </w:r>
      <w:r w:rsidRPr="004923EC">
        <w:t>automatically</w:t>
      </w:r>
      <w:r>
        <w:t xml:space="preserve"> </w:t>
      </w:r>
      <w:r w:rsidRPr="004923EC">
        <w:t>legal</w:t>
      </w:r>
      <w:r>
        <w:t xml:space="preserve"> </w:t>
      </w:r>
      <w:r w:rsidRPr="004923EC">
        <w:t>political</w:t>
      </w:r>
      <w:r>
        <w:t xml:space="preserve"> </w:t>
      </w:r>
      <w:r w:rsidRPr="004923EC">
        <w:t>parties,</w:t>
      </w:r>
      <w:r>
        <w:t xml:space="preserve"> </w:t>
      </w:r>
      <w:r w:rsidRPr="004923EC">
        <w:t>will</w:t>
      </w:r>
      <w:r>
        <w:t xml:space="preserve"> </w:t>
      </w:r>
      <w:r w:rsidRPr="004923EC">
        <w:t>be</w:t>
      </w:r>
      <w:r>
        <w:t xml:space="preserve"> </w:t>
      </w:r>
      <w:r w:rsidRPr="004923EC">
        <w:t>held</w:t>
      </w:r>
      <w:r>
        <w:t xml:space="preserve"> </w:t>
      </w:r>
      <w:r w:rsidRPr="004923EC">
        <w:t>by</w:t>
      </w:r>
      <w:r>
        <w:t xml:space="preserve"> </w:t>
      </w:r>
      <w:r w:rsidRPr="004923EC">
        <w:t>individuals,</w:t>
      </w:r>
      <w:r>
        <w:t xml:space="preserve"> </w:t>
      </w:r>
      <w:r w:rsidRPr="004923EC">
        <w:t>as</w:t>
      </w:r>
      <w:r>
        <w:t xml:space="preserve"> </w:t>
      </w:r>
      <w:r w:rsidRPr="004923EC">
        <w:t>individuals,</w:t>
      </w:r>
      <w:r>
        <w:t xml:space="preserve"> </w:t>
      </w:r>
      <w:r w:rsidRPr="004923EC">
        <w:t>or</w:t>
      </w:r>
      <w:r>
        <w:t xml:space="preserve"> </w:t>
      </w:r>
      <w:r w:rsidRPr="004923EC">
        <w:t>soviet</w:t>
      </w:r>
      <w:r>
        <w:t xml:space="preserve"> </w:t>
      </w:r>
      <w:r w:rsidRPr="004923EC">
        <w:t>delegates.</w:t>
      </w:r>
      <w:r>
        <w:t xml:space="preserve"> </w:t>
      </w:r>
      <w:r w:rsidRPr="004923EC">
        <w:t>He</w:t>
      </w:r>
      <w:r>
        <w:t xml:space="preserve"> </w:t>
      </w:r>
      <w:r w:rsidRPr="004923EC">
        <w:t>says.</w:t>
      </w:r>
      <w:r>
        <w:t xml:space="preserve"> </w:t>
      </w:r>
      <w:proofErr w:type="gramStart"/>
      <w:r>
        <w:t>“</w:t>
      </w:r>
      <w:r w:rsidRPr="004923EC">
        <w:t>Trotskyists</w:t>
      </w:r>
      <w:r>
        <w:t xml:space="preserve"> </w:t>
      </w:r>
      <w:r w:rsidRPr="004923EC">
        <w:t>have</w:t>
      </w:r>
      <w:r>
        <w:t xml:space="preserve"> </w:t>
      </w:r>
      <w:r w:rsidRPr="004923EC">
        <w:t>consistently</w:t>
      </w:r>
      <w:r>
        <w:t xml:space="preserve"> </w:t>
      </w:r>
      <w:r w:rsidRPr="004923EC">
        <w:t>demanded</w:t>
      </w:r>
      <w:r>
        <w:t xml:space="preserve"> </w:t>
      </w:r>
      <w:r w:rsidRPr="004923EC">
        <w:t>the</w:t>
      </w:r>
      <w:r>
        <w:t xml:space="preserve"> </w:t>
      </w:r>
      <w:r w:rsidRPr="004923EC">
        <w:t>plurality</w:t>
      </w:r>
      <w:r>
        <w:t xml:space="preserve"> </w:t>
      </w:r>
      <w:r w:rsidRPr="004923EC">
        <w:t>of</w:t>
      </w:r>
      <w:r>
        <w:t xml:space="preserve"> </w:t>
      </w:r>
      <w:r w:rsidRPr="004923EC">
        <w:t>political</w:t>
      </w:r>
      <w:r>
        <w:t xml:space="preserve"> </w:t>
      </w:r>
      <w:r w:rsidRPr="004923EC">
        <w:t>parties</w:t>
      </w:r>
      <w:r>
        <w:t xml:space="preserve"> </w:t>
      </w:r>
      <w:r w:rsidRPr="004923EC">
        <w:t>in</w:t>
      </w:r>
      <w:r>
        <w:t xml:space="preserve"> </w:t>
      </w:r>
      <w:r w:rsidRPr="004923EC">
        <w:t>the</w:t>
      </w:r>
      <w:r>
        <w:t xml:space="preserve"> </w:t>
      </w:r>
      <w:r w:rsidRPr="004923EC">
        <w:t>USSR,</w:t>
      </w:r>
      <w:r>
        <w:t xml:space="preserve"> </w:t>
      </w:r>
      <w:r w:rsidRPr="004923EC">
        <w:t>ever</w:t>
      </w:r>
      <w:r>
        <w:t xml:space="preserve"> </w:t>
      </w:r>
      <w:r w:rsidRPr="004923EC">
        <w:t>since</w:t>
      </w:r>
      <w:r>
        <w:t xml:space="preserve"> </w:t>
      </w:r>
      <w:r w:rsidRPr="004923EC">
        <w:t>the</w:t>
      </w:r>
      <w:r>
        <w:t xml:space="preserve"> </w:t>
      </w:r>
      <w:r w:rsidRPr="004923EC">
        <w:t>founding</w:t>
      </w:r>
      <w:r>
        <w:t xml:space="preserve"> </w:t>
      </w:r>
      <w:r w:rsidRPr="004923EC">
        <w:t>Congress</w:t>
      </w:r>
      <w:r>
        <w:t xml:space="preserve"> </w:t>
      </w:r>
      <w:r w:rsidRPr="004923EC">
        <w:t>of</w:t>
      </w:r>
      <w:r>
        <w:t xml:space="preserve"> </w:t>
      </w:r>
      <w:r w:rsidRPr="004923EC">
        <w:t>the</w:t>
      </w:r>
      <w:r>
        <w:t xml:space="preserve"> </w:t>
      </w:r>
      <w:proofErr w:type="spellStart"/>
      <w:r w:rsidRPr="004923EC">
        <w:t>IVth</w:t>
      </w:r>
      <w:proofErr w:type="spellEnd"/>
      <w:r>
        <w:t xml:space="preserve"> </w:t>
      </w:r>
      <w:r w:rsidRPr="004923EC">
        <w:t>International</w:t>
      </w:r>
      <w:r>
        <w:t xml:space="preserve">” </w:t>
      </w:r>
      <w:r w:rsidRPr="004923EC">
        <w:t>(In</w:t>
      </w:r>
      <w:r>
        <w:t xml:space="preserve"> </w:t>
      </w:r>
      <w:r w:rsidRPr="004923EC">
        <w:t>reply</w:t>
      </w:r>
      <w:r>
        <w:t xml:space="preserve"> </w:t>
      </w:r>
      <w:r w:rsidRPr="004923EC">
        <w:t>to</w:t>
      </w:r>
      <w:r>
        <w:t xml:space="preserve"> </w:t>
      </w:r>
      <w:r w:rsidRPr="004923EC">
        <w:t>Shirley</w:t>
      </w:r>
      <w:r>
        <w:t xml:space="preserve"> </w:t>
      </w:r>
      <w:r w:rsidRPr="004923EC">
        <w:t>Williams,</w:t>
      </w:r>
      <w:r>
        <w:t xml:space="preserve"> </w:t>
      </w:r>
      <w:r w:rsidRPr="004923EC">
        <w:t>Minister</w:t>
      </w:r>
      <w:r>
        <w:t xml:space="preserve"> </w:t>
      </w:r>
      <w:r w:rsidRPr="004923EC">
        <w:t>of</w:t>
      </w:r>
      <w:r>
        <w:t xml:space="preserve"> </w:t>
      </w:r>
      <w:r w:rsidRPr="004923EC">
        <w:t>Education</w:t>
      </w:r>
      <w:r>
        <w:t xml:space="preserve"> </w:t>
      </w:r>
      <w:r w:rsidRPr="004923EC">
        <w:t>in</w:t>
      </w:r>
      <w:r>
        <w:t xml:space="preserve"> </w:t>
      </w:r>
      <w:r w:rsidRPr="004923EC">
        <w:t>Callaghan</w:t>
      </w:r>
      <w:r>
        <w:t>’</w:t>
      </w:r>
      <w:r w:rsidRPr="004923EC">
        <w:t>s</w:t>
      </w:r>
      <w:r>
        <w:t xml:space="preserve"> </w:t>
      </w:r>
      <w:r w:rsidRPr="004923EC">
        <w:t>cabinet,</w:t>
      </w:r>
      <w:r>
        <w:t xml:space="preserve"> </w:t>
      </w:r>
      <w:r w:rsidRPr="004923EC">
        <w:t>published</w:t>
      </w:r>
      <w:r>
        <w:t xml:space="preserve"> </w:t>
      </w:r>
      <w:r w:rsidRPr="004923EC">
        <w:t>in</w:t>
      </w:r>
      <w:r>
        <w:t xml:space="preserve"> </w:t>
      </w:r>
      <w:proofErr w:type="spellStart"/>
      <w:r w:rsidRPr="00B751F9">
        <w:rPr>
          <w:i/>
        </w:rPr>
        <w:t>Inprecor</w:t>
      </w:r>
      <w:proofErr w:type="spellEnd"/>
      <w:r w:rsidRPr="004923EC">
        <w:t>,</w:t>
      </w:r>
      <w:r>
        <w:t xml:space="preserve"> </w:t>
      </w:r>
      <w:r w:rsidRPr="004923EC">
        <w:t>16</w:t>
      </w:r>
      <w:r>
        <w:t xml:space="preserve"> </w:t>
      </w:r>
      <w:r w:rsidRPr="004923EC">
        <w:t>February</w:t>
      </w:r>
      <w:r>
        <w:t xml:space="preserve"> </w:t>
      </w:r>
      <w:r w:rsidRPr="004923EC">
        <w:t>1977,</w:t>
      </w:r>
      <w:r>
        <w:t xml:space="preserve"> </w:t>
      </w:r>
      <w:r w:rsidRPr="004923EC">
        <w:t>p.</w:t>
      </w:r>
      <w:r>
        <w:t xml:space="preserve"> </w:t>
      </w:r>
      <w:r w:rsidRPr="004923EC">
        <w:t>12).</w:t>
      </w:r>
      <w:proofErr w:type="gramEnd"/>
      <w:r>
        <w:t xml:space="preserve"> </w:t>
      </w:r>
      <w:r w:rsidRPr="004923EC">
        <w:t>The</w:t>
      </w:r>
      <w:r>
        <w:t xml:space="preserve"> </w:t>
      </w:r>
      <w:r w:rsidRPr="004923EC">
        <w:t>falsity</w:t>
      </w:r>
      <w:r>
        <w:t xml:space="preserve"> </w:t>
      </w:r>
      <w:r w:rsidRPr="004923EC">
        <w:t>of</w:t>
      </w:r>
      <w:r>
        <w:t xml:space="preserve"> </w:t>
      </w:r>
      <w:r w:rsidRPr="004923EC">
        <w:t>this</w:t>
      </w:r>
      <w:r>
        <w:t xml:space="preserve"> </w:t>
      </w:r>
      <w:r w:rsidRPr="004923EC">
        <w:t>assertion</w:t>
      </w:r>
      <w:r>
        <w:t xml:space="preserve"> </w:t>
      </w:r>
      <w:r w:rsidRPr="004923EC">
        <w:t>will</w:t>
      </w:r>
      <w:r>
        <w:t xml:space="preserve"> </w:t>
      </w:r>
      <w:r w:rsidRPr="004923EC">
        <w:t>be</w:t>
      </w:r>
      <w:r>
        <w:t xml:space="preserve"> </w:t>
      </w:r>
      <w:r w:rsidRPr="004923EC">
        <w:t>demonstrated</w:t>
      </w:r>
      <w:r>
        <w:t xml:space="preserve"> </w:t>
      </w:r>
      <w:r w:rsidRPr="004923EC">
        <w:t>later</w:t>
      </w:r>
      <w:r>
        <w:t xml:space="preserve"> </w:t>
      </w:r>
      <w:r w:rsidRPr="004923EC">
        <w:t>on.</w:t>
      </w:r>
    </w:p>
  </w:endnote>
  <w:endnote w:id="110">
    <w:p w:rsidR="00CC5813" w:rsidRDefault="00CC5813" w:rsidP="00CA434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9603B">
        <w:t>Lenin,</w:t>
      </w:r>
      <w:r>
        <w:t xml:space="preserve"> </w:t>
      </w:r>
      <w:r w:rsidRPr="00C9603B">
        <w:t>Vladimir</w:t>
      </w:r>
      <w:r>
        <w:t xml:space="preserve"> </w:t>
      </w:r>
      <w:proofErr w:type="spellStart"/>
      <w:r w:rsidRPr="00C9603B">
        <w:t>I</w:t>
      </w:r>
      <w:r>
        <w:t>lych</w:t>
      </w:r>
      <w:proofErr w:type="spellEnd"/>
      <w:r w:rsidRPr="00C9603B">
        <w:t>:</w:t>
      </w:r>
      <w:r>
        <w:t xml:space="preserve"> “Speech at the First All Russian Congress of Workers in Education and Socialist Culture”, in </w:t>
      </w:r>
      <w:r w:rsidRPr="00736A7F">
        <w:rPr>
          <w:i/>
        </w:rPr>
        <w:t>Collected</w:t>
      </w:r>
      <w:r>
        <w:rPr>
          <w:i/>
        </w:rPr>
        <w:t xml:space="preserve"> </w:t>
      </w:r>
      <w:r w:rsidRPr="00736A7F">
        <w:rPr>
          <w:i/>
        </w:rPr>
        <w:t>Works</w:t>
      </w:r>
      <w:r>
        <w:t>, op. cit., vol. 29, is. 535.</w:t>
      </w:r>
    </w:p>
  </w:endnote>
  <w:endnote w:id="111">
    <w:p w:rsidR="00CC5813" w:rsidRDefault="00CC5813" w:rsidP="00CA434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 “The Death Agony of Capitalism and the Tasks of the Fourth International”, in </w:t>
      </w:r>
      <w:proofErr w:type="gramStart"/>
      <w:r w:rsidRPr="00736A7F">
        <w:rPr>
          <w:i/>
        </w:rPr>
        <w:t>The</w:t>
      </w:r>
      <w:proofErr w:type="gramEnd"/>
      <w:r>
        <w:rPr>
          <w:i/>
        </w:rPr>
        <w:t xml:space="preserve"> </w:t>
      </w:r>
      <w:r w:rsidRPr="00736A7F">
        <w:rPr>
          <w:i/>
        </w:rPr>
        <w:t>Transitional</w:t>
      </w:r>
      <w:r>
        <w:rPr>
          <w:i/>
        </w:rPr>
        <w:t xml:space="preserve"> </w:t>
      </w:r>
      <w:r w:rsidRPr="00736A7F">
        <w:rPr>
          <w:i/>
        </w:rPr>
        <w:t>Program</w:t>
      </w:r>
      <w:r>
        <w:rPr>
          <w:i/>
        </w:rPr>
        <w:t xml:space="preserve"> </w:t>
      </w:r>
      <w:r w:rsidRPr="00736A7F">
        <w:rPr>
          <w:i/>
        </w:rPr>
        <w:t>for</w:t>
      </w:r>
      <w:r>
        <w:rPr>
          <w:i/>
        </w:rPr>
        <w:t xml:space="preserve"> </w:t>
      </w:r>
      <w:r w:rsidRPr="00736A7F">
        <w:rPr>
          <w:i/>
        </w:rPr>
        <w:t>Socialist</w:t>
      </w:r>
      <w:r>
        <w:rPr>
          <w:i/>
        </w:rPr>
        <w:t xml:space="preserve"> </w:t>
      </w:r>
      <w:r w:rsidRPr="00736A7F">
        <w:rPr>
          <w:i/>
        </w:rPr>
        <w:t>Revolution</w:t>
      </w:r>
      <w:r>
        <w:t>, op. cit., p. 105.</w:t>
      </w:r>
    </w:p>
  </w:endnote>
  <w:endnote w:id="112">
    <w:p w:rsidR="00CC5813" w:rsidRDefault="00CC5813" w:rsidP="00CA434B">
      <w:pPr>
        <w:pStyle w:val="Notes"/>
      </w:pPr>
      <w:r>
        <w:rPr>
          <w:rStyle w:val="EndnoteReference"/>
        </w:rPr>
        <w:endnoteRef/>
      </w:r>
      <w:r>
        <w:t xml:space="preserve"> </w:t>
      </w:r>
      <w:r w:rsidR="00DA7BDB">
        <w:tab/>
      </w:r>
      <w:proofErr w:type="gramStart"/>
      <w:r>
        <w:t>Ibid, p. 105.</w:t>
      </w:r>
      <w:proofErr w:type="gramEnd"/>
    </w:p>
  </w:endnote>
  <w:endnote w:id="113">
    <w:p w:rsidR="00CC5813" w:rsidRDefault="00CC5813" w:rsidP="00CA434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“The ILP and the Fourth International”,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B751F9">
        <w:rPr>
          <w:i/>
        </w:rPr>
        <w:t>(1935-36)</w:t>
      </w:r>
      <w:r>
        <w:t>, op. cit., p. 147.</w:t>
      </w:r>
    </w:p>
  </w:endnote>
  <w:endnote w:id="114">
    <w:p w:rsidR="00CC5813" w:rsidRDefault="00CC5813" w:rsidP="00DB391B">
      <w:pPr>
        <w:pStyle w:val="Heading4"/>
      </w:pPr>
      <w:r>
        <w:t>Notes:</w:t>
      </w:r>
    </w:p>
    <w:p w:rsidR="00CC5813" w:rsidRDefault="00CC5813" w:rsidP="00DB391B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Mandel, Ernest: “Revolutionary Strategy in Europe”, op. cit., p.29.</w:t>
      </w:r>
    </w:p>
  </w:endnote>
  <w:endnote w:id="115">
    <w:p w:rsidR="00CC5813" w:rsidRDefault="00CC5813" w:rsidP="001659B4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604B7">
        <w:t>The</w:t>
      </w:r>
      <w:r>
        <w:t xml:space="preserve"> </w:t>
      </w:r>
      <w:r w:rsidRPr="00C604B7">
        <w:t>last</w:t>
      </w:r>
      <w:r>
        <w:t xml:space="preserve"> </w:t>
      </w:r>
      <w:r w:rsidRPr="00C604B7">
        <w:t>sentence</w:t>
      </w:r>
      <w:r>
        <w:t xml:space="preserve"> </w:t>
      </w:r>
      <w:r w:rsidRPr="00C604B7">
        <w:t>appears</w:t>
      </w:r>
      <w:r>
        <w:t xml:space="preserve"> </w:t>
      </w:r>
      <w:r w:rsidRPr="00C604B7">
        <w:t>neither</w:t>
      </w:r>
      <w:r>
        <w:t xml:space="preserve"> </w:t>
      </w:r>
      <w:r w:rsidRPr="00C604B7">
        <w:t>in</w:t>
      </w:r>
      <w:r>
        <w:t xml:space="preserve"> </w:t>
      </w:r>
      <w:r w:rsidRPr="00C604B7">
        <w:t>the</w:t>
      </w:r>
      <w:r>
        <w:t xml:space="preserve"> </w:t>
      </w:r>
      <w:r w:rsidRPr="00C604B7">
        <w:t>translation</w:t>
      </w:r>
      <w:r>
        <w:t xml:space="preserve"> </w:t>
      </w:r>
      <w:r w:rsidRPr="00C604B7">
        <w:t>published</w:t>
      </w:r>
      <w:r>
        <w:t xml:space="preserve"> </w:t>
      </w:r>
      <w:r w:rsidRPr="00C604B7">
        <w:t>in</w:t>
      </w:r>
      <w:r>
        <w:t xml:space="preserve"> </w:t>
      </w:r>
      <w:r w:rsidRPr="00C604B7">
        <w:t>the</w:t>
      </w:r>
      <w:r>
        <w:t xml:space="preserve"> </w:t>
      </w:r>
      <w:r w:rsidRPr="00C604B7">
        <w:t>Spanish</w:t>
      </w:r>
      <w:r>
        <w:t xml:space="preserve"> </w:t>
      </w:r>
      <w:r w:rsidRPr="00C604B7">
        <w:t>Trotskyist</w:t>
      </w:r>
      <w:r>
        <w:t xml:space="preserve"> </w:t>
      </w:r>
      <w:r w:rsidR="008B2AE2" w:rsidRPr="00CB695D">
        <w:t>magazine</w:t>
      </w:r>
      <w:r w:rsidR="008B2AE2" w:rsidRPr="00C604B7">
        <w:t xml:space="preserve"> </w:t>
      </w:r>
      <w:r w:rsidRPr="00C604B7">
        <w:rPr>
          <w:i/>
        </w:rPr>
        <w:t>Comunismo</w:t>
      </w:r>
      <w:r w:rsidRPr="00C604B7">
        <w:t>,</w:t>
      </w:r>
      <w:r>
        <w:t xml:space="preserve"> </w:t>
      </w:r>
      <w:r w:rsidRPr="00C604B7">
        <w:t>nor</w:t>
      </w:r>
      <w:r>
        <w:t xml:space="preserve"> </w:t>
      </w:r>
      <w:r w:rsidRPr="00C604B7">
        <w:t>in</w:t>
      </w:r>
      <w:r>
        <w:t xml:space="preserve"> </w:t>
      </w:r>
      <w:r w:rsidRPr="00C604B7">
        <w:t>the</w:t>
      </w:r>
      <w:r>
        <w:t xml:space="preserve"> </w:t>
      </w:r>
      <w:r w:rsidRPr="00C604B7">
        <w:t>English</w:t>
      </w:r>
      <w:r>
        <w:t xml:space="preserve"> </w:t>
      </w:r>
      <w:r w:rsidRPr="00C604B7">
        <w:t>translation</w:t>
      </w:r>
      <w:r>
        <w:t xml:space="preserve"> </w:t>
      </w:r>
      <w:r w:rsidRPr="00C604B7">
        <w:t>published</w:t>
      </w:r>
      <w:r>
        <w:t xml:space="preserve"> </w:t>
      </w:r>
      <w:r w:rsidRPr="00C604B7">
        <w:t>in</w:t>
      </w:r>
      <w:r>
        <w:t xml:space="preserve"> </w:t>
      </w:r>
      <w:r w:rsidRPr="00C604B7">
        <w:t>the</w:t>
      </w:r>
      <w:r>
        <w:t xml:space="preserve"> </w:t>
      </w:r>
      <w:r w:rsidRPr="00C604B7">
        <w:rPr>
          <w:i/>
        </w:rPr>
        <w:t>Internal</w:t>
      </w:r>
      <w:r>
        <w:rPr>
          <w:i/>
        </w:rPr>
        <w:t xml:space="preserve"> </w:t>
      </w:r>
      <w:r w:rsidRPr="00C604B7">
        <w:rPr>
          <w:i/>
        </w:rPr>
        <w:t>Information</w:t>
      </w:r>
      <w:r>
        <w:rPr>
          <w:i/>
        </w:rPr>
        <w:t xml:space="preserve"> </w:t>
      </w:r>
      <w:r w:rsidRPr="00C604B7">
        <w:rPr>
          <w:i/>
        </w:rPr>
        <w:t>Bulletin</w:t>
      </w:r>
      <w:r>
        <w:t xml:space="preserve"> </w:t>
      </w:r>
      <w:r w:rsidRPr="00C604B7">
        <w:t>of</w:t>
      </w:r>
      <w:r>
        <w:t xml:space="preserve"> </w:t>
      </w:r>
      <w:r w:rsidRPr="00C604B7">
        <w:t>the</w:t>
      </w:r>
      <w:r>
        <w:t xml:space="preserve"> </w:t>
      </w:r>
      <w:r w:rsidRPr="00C604B7">
        <w:t>Socialist</w:t>
      </w:r>
      <w:r>
        <w:t xml:space="preserve"> </w:t>
      </w:r>
      <w:r w:rsidRPr="00C604B7">
        <w:t>Workers</w:t>
      </w:r>
      <w:r>
        <w:t xml:space="preserve"> </w:t>
      </w:r>
      <w:r w:rsidRPr="00C604B7">
        <w:t>Party.</w:t>
      </w:r>
      <w:r>
        <w:t xml:space="preserve"> </w:t>
      </w:r>
      <w:r w:rsidRPr="00C604B7">
        <w:t>Perhaps</w:t>
      </w:r>
      <w:r>
        <w:t xml:space="preserve"> </w:t>
      </w:r>
      <w:r w:rsidRPr="00C604B7">
        <w:t>the</w:t>
      </w:r>
      <w:r>
        <w:t xml:space="preserve"> </w:t>
      </w:r>
      <w:r w:rsidRPr="00C604B7">
        <w:t>editors</w:t>
      </w:r>
      <w:r>
        <w:t xml:space="preserve"> </w:t>
      </w:r>
      <w:r w:rsidRPr="00C604B7">
        <w:t>of</w:t>
      </w:r>
      <w:r>
        <w:t xml:space="preserve"> </w:t>
      </w:r>
      <w:r w:rsidRPr="00C604B7">
        <w:t>both</w:t>
      </w:r>
      <w:r>
        <w:t xml:space="preserve"> </w:t>
      </w:r>
      <w:r w:rsidRPr="00C604B7">
        <w:t>publications</w:t>
      </w:r>
      <w:r>
        <w:t xml:space="preserve"> </w:t>
      </w:r>
      <w:r w:rsidRPr="00C604B7">
        <w:t>decide</w:t>
      </w:r>
      <w:r>
        <w:t>d to eliminate it out of shame!</w:t>
      </w:r>
    </w:p>
  </w:endnote>
  <w:endnote w:id="116">
    <w:p w:rsidR="00CC5813" w:rsidRDefault="00CC5813" w:rsidP="001659B4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9603B">
        <w:t>Lenin,</w:t>
      </w:r>
      <w:r>
        <w:t xml:space="preserve"> </w:t>
      </w:r>
      <w:r w:rsidRPr="00C9603B">
        <w:t>Vladimir</w:t>
      </w:r>
      <w:r>
        <w:t xml:space="preserve"> </w:t>
      </w:r>
      <w:proofErr w:type="spellStart"/>
      <w:r w:rsidRPr="00C9603B">
        <w:t>I</w:t>
      </w:r>
      <w:r>
        <w:t>lych</w:t>
      </w:r>
      <w:proofErr w:type="spellEnd"/>
      <w:r w:rsidRPr="00C9603B">
        <w:t>:</w:t>
      </w:r>
      <w:r>
        <w:t xml:space="preserve"> “Seventh All-Russia Congress of Soviets”, in </w:t>
      </w:r>
      <w:r w:rsidRPr="00333E83">
        <w:rPr>
          <w:i/>
        </w:rPr>
        <w:t>Collected</w:t>
      </w:r>
      <w:r>
        <w:rPr>
          <w:i/>
        </w:rPr>
        <w:t xml:space="preserve"> </w:t>
      </w:r>
      <w:r w:rsidRPr="00333E83">
        <w:rPr>
          <w:i/>
        </w:rPr>
        <w:t>Works</w:t>
      </w:r>
      <w:r>
        <w:t>, op. cit., vol. 30, pp. 233-241.</w:t>
      </w:r>
    </w:p>
  </w:endnote>
  <w:endnote w:id="117">
    <w:p w:rsidR="00CC5813" w:rsidRDefault="00CC5813" w:rsidP="001659B4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“Hue and Cry </w:t>
      </w:r>
      <w:proofErr w:type="gramStart"/>
      <w:r>
        <w:t>Over</w:t>
      </w:r>
      <w:proofErr w:type="gramEnd"/>
      <w:r>
        <w:t xml:space="preserve"> </w:t>
      </w:r>
      <w:proofErr w:type="spellStart"/>
      <w:r>
        <w:t>Kronstadt</w:t>
      </w:r>
      <w:proofErr w:type="spellEnd"/>
      <w:r>
        <w:t xml:space="preserve">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333E83">
        <w:rPr>
          <w:i/>
        </w:rPr>
        <w:t>(1937-38)</w:t>
      </w:r>
      <w:r>
        <w:t>, op. cit., p. 141.</w:t>
      </w:r>
    </w:p>
  </w:endnote>
  <w:endnote w:id="118">
    <w:p w:rsidR="00CC5813" w:rsidRDefault="00CC5813" w:rsidP="001659B4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“Lessons of October”, in </w:t>
      </w:r>
      <w:proofErr w:type="gramStart"/>
      <w:r w:rsidRPr="00B813B7">
        <w:rPr>
          <w:i/>
        </w:rPr>
        <w:t>The</w:t>
      </w:r>
      <w:proofErr w:type="gramEnd"/>
      <w:r>
        <w:rPr>
          <w:i/>
        </w:rPr>
        <w:t xml:space="preserve"> </w:t>
      </w:r>
      <w:r w:rsidRPr="00B813B7">
        <w:rPr>
          <w:i/>
        </w:rPr>
        <w:t>Challenge</w:t>
      </w:r>
      <w:r>
        <w:rPr>
          <w:i/>
        </w:rPr>
        <w:t xml:space="preserve"> </w:t>
      </w:r>
      <w:r w:rsidRPr="00B813B7">
        <w:rPr>
          <w:i/>
        </w:rPr>
        <w:t>of</w:t>
      </w:r>
      <w:r>
        <w:rPr>
          <w:i/>
        </w:rPr>
        <w:t xml:space="preserve"> </w:t>
      </w:r>
      <w:r w:rsidRPr="00B813B7">
        <w:rPr>
          <w:i/>
        </w:rPr>
        <w:t>the</w:t>
      </w:r>
      <w:r>
        <w:rPr>
          <w:i/>
        </w:rPr>
        <w:t xml:space="preserve"> </w:t>
      </w:r>
      <w:r w:rsidRPr="00B813B7">
        <w:rPr>
          <w:i/>
        </w:rPr>
        <w:t>Left</w:t>
      </w:r>
      <w:r>
        <w:rPr>
          <w:i/>
        </w:rPr>
        <w:t xml:space="preserve"> </w:t>
      </w:r>
      <w:r w:rsidRPr="00B813B7">
        <w:rPr>
          <w:i/>
        </w:rPr>
        <w:t>Opposition</w:t>
      </w:r>
      <w:r>
        <w:rPr>
          <w:i/>
        </w:rPr>
        <w:t xml:space="preserve"> </w:t>
      </w:r>
      <w:r w:rsidRPr="00B813B7">
        <w:rPr>
          <w:i/>
        </w:rPr>
        <w:t>(1923-25)</w:t>
      </w:r>
      <w:r>
        <w:t>, op. cit., p. 252.</w:t>
      </w:r>
    </w:p>
  </w:endnote>
  <w:endnote w:id="119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“Our Differences”, in </w:t>
      </w:r>
      <w:proofErr w:type="gramStart"/>
      <w:r w:rsidRPr="00333E83">
        <w:rPr>
          <w:i/>
        </w:rPr>
        <w:t>The</w:t>
      </w:r>
      <w:proofErr w:type="gramEnd"/>
      <w:r>
        <w:rPr>
          <w:i/>
        </w:rPr>
        <w:t xml:space="preserve"> </w:t>
      </w:r>
      <w:r w:rsidRPr="00333E83">
        <w:rPr>
          <w:i/>
        </w:rPr>
        <w:t>Challenge</w:t>
      </w:r>
      <w:r>
        <w:rPr>
          <w:i/>
        </w:rPr>
        <w:t xml:space="preserve"> </w:t>
      </w:r>
      <w:r w:rsidRPr="00333E83">
        <w:rPr>
          <w:i/>
        </w:rPr>
        <w:t>of</w:t>
      </w:r>
      <w:r>
        <w:rPr>
          <w:i/>
        </w:rPr>
        <w:t xml:space="preserve"> </w:t>
      </w:r>
      <w:r w:rsidRPr="00333E83">
        <w:rPr>
          <w:i/>
        </w:rPr>
        <w:t>the</w:t>
      </w:r>
      <w:r>
        <w:rPr>
          <w:i/>
        </w:rPr>
        <w:t xml:space="preserve"> </w:t>
      </w:r>
      <w:r w:rsidRPr="00333E83">
        <w:rPr>
          <w:i/>
        </w:rPr>
        <w:t>Left</w:t>
      </w:r>
      <w:r>
        <w:rPr>
          <w:i/>
        </w:rPr>
        <w:t xml:space="preserve"> </w:t>
      </w:r>
      <w:r w:rsidRPr="00333E83">
        <w:rPr>
          <w:i/>
        </w:rPr>
        <w:t>Opposition</w:t>
      </w:r>
      <w:r>
        <w:rPr>
          <w:i/>
        </w:rPr>
        <w:t xml:space="preserve"> </w:t>
      </w:r>
      <w:r w:rsidRPr="00B813B7">
        <w:rPr>
          <w:i/>
        </w:rPr>
        <w:t>(1923-25)</w:t>
      </w:r>
      <w:r>
        <w:t>, op. cit., p. 272.</w:t>
      </w:r>
    </w:p>
  </w:endnote>
  <w:endnote w:id="120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269.</w:t>
      </w:r>
      <w:proofErr w:type="gramEnd"/>
    </w:p>
  </w:endnote>
  <w:endnote w:id="121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269.</w:t>
      </w:r>
      <w:proofErr w:type="gramEnd"/>
    </w:p>
  </w:endnote>
  <w:endnote w:id="122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273.</w:t>
      </w:r>
      <w:proofErr w:type="gramEnd"/>
    </w:p>
  </w:endnote>
  <w:endnote w:id="123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274.</w:t>
      </w:r>
      <w:proofErr w:type="gramEnd"/>
    </w:p>
  </w:endnote>
  <w:endnote w:id="124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B51659">
        <w:t>Trotsky,</w:t>
      </w:r>
      <w:r>
        <w:t xml:space="preserve"> </w:t>
      </w:r>
      <w:r w:rsidRPr="00B51659">
        <w:t>Leon:</w:t>
      </w:r>
      <w:r>
        <w:t xml:space="preserve"> </w:t>
      </w:r>
      <w:r w:rsidRPr="00BC05AF">
        <w:rPr>
          <w:i/>
        </w:rPr>
        <w:t>The</w:t>
      </w:r>
      <w:r>
        <w:rPr>
          <w:i/>
        </w:rPr>
        <w:t xml:space="preserve"> </w:t>
      </w:r>
      <w:r w:rsidRPr="00BC05AF">
        <w:rPr>
          <w:i/>
        </w:rPr>
        <w:t>Permanent</w:t>
      </w:r>
      <w:r>
        <w:rPr>
          <w:i/>
        </w:rPr>
        <w:t xml:space="preserve"> </w:t>
      </w:r>
      <w:r w:rsidRPr="00BC05AF">
        <w:rPr>
          <w:i/>
        </w:rPr>
        <w:t>Revolution</w:t>
      </w:r>
      <w:r w:rsidRPr="00B51659">
        <w:t>,</w:t>
      </w:r>
      <w:r>
        <w:t xml:space="preserve"> </w:t>
      </w:r>
      <w:r w:rsidRPr="00B51659">
        <w:t>Pathfinder</w:t>
      </w:r>
      <w:r>
        <w:t xml:space="preserve"> </w:t>
      </w:r>
      <w:r w:rsidRPr="00B51659">
        <w:t>Press,</w:t>
      </w:r>
      <w:r>
        <w:t xml:space="preserve"> </w:t>
      </w:r>
      <w:r w:rsidRPr="00B51659">
        <w:t>New</w:t>
      </w:r>
      <w:r>
        <w:t xml:space="preserve"> </w:t>
      </w:r>
      <w:r w:rsidRPr="00B51659">
        <w:t>York,</w:t>
      </w:r>
      <w:r>
        <w:t xml:space="preserve"> </w:t>
      </w:r>
      <w:r w:rsidRPr="00B51659">
        <w:t>1969,</w:t>
      </w:r>
      <w:r>
        <w:t xml:space="preserve"> </w:t>
      </w:r>
      <w:r w:rsidRPr="00B51659">
        <w:t>p.</w:t>
      </w:r>
      <w:r>
        <w:t xml:space="preserve"> </w:t>
      </w:r>
      <w:r w:rsidRPr="00B51659">
        <w:t>277.</w:t>
      </w:r>
    </w:p>
  </w:endnote>
  <w:endnote w:id="125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BC05AF">
        <w:rPr>
          <w:i/>
        </w:rPr>
        <w:t>The</w:t>
      </w:r>
      <w:r>
        <w:rPr>
          <w:i/>
        </w:rPr>
        <w:t xml:space="preserve"> </w:t>
      </w:r>
      <w:r w:rsidRPr="00BC05AF">
        <w:rPr>
          <w:i/>
        </w:rPr>
        <w:t>Third</w:t>
      </w:r>
      <w:r>
        <w:rPr>
          <w:i/>
        </w:rPr>
        <w:t xml:space="preserve"> </w:t>
      </w:r>
      <w:r w:rsidRPr="00BC05AF">
        <w:rPr>
          <w:i/>
        </w:rPr>
        <w:t>International</w:t>
      </w:r>
      <w:r>
        <w:rPr>
          <w:i/>
        </w:rPr>
        <w:t xml:space="preserve"> </w:t>
      </w:r>
      <w:proofErr w:type="gramStart"/>
      <w:r w:rsidRPr="00BC05AF">
        <w:rPr>
          <w:i/>
        </w:rPr>
        <w:t>After</w:t>
      </w:r>
      <w:proofErr w:type="gramEnd"/>
      <w:r>
        <w:rPr>
          <w:i/>
        </w:rPr>
        <w:t xml:space="preserve"> </w:t>
      </w:r>
      <w:r w:rsidRPr="00BC05AF">
        <w:rPr>
          <w:i/>
        </w:rPr>
        <w:t>Lenin</w:t>
      </w:r>
      <w:r>
        <w:t>, op. cit., p. 153.</w:t>
      </w:r>
    </w:p>
  </w:endnote>
  <w:endnote w:id="126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XXXI.</w:t>
      </w:r>
      <w:proofErr w:type="gramEnd"/>
    </w:p>
  </w:endnote>
  <w:endnote w:id="127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</w:t>
      </w:r>
      <w:proofErr w:type="spellStart"/>
      <w:r>
        <w:t>Defense</w:t>
      </w:r>
      <w:proofErr w:type="spellEnd"/>
      <w:r>
        <w:t xml:space="preserve"> of the Soviet Republic and the Opposition”,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B751F9">
        <w:rPr>
          <w:i/>
        </w:rPr>
        <w:t>(1929)</w:t>
      </w:r>
      <w:r>
        <w:t>, op. cit., pp. 290 &amp; 292.</w:t>
      </w:r>
    </w:p>
  </w:endnote>
  <w:endnote w:id="128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“On the Declaration by the Indochinese Oppositionists”,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rPr>
          <w:i/>
        </w:rPr>
        <w:t xml:space="preserve"> </w:t>
      </w:r>
      <w:r w:rsidRPr="00B751F9">
        <w:rPr>
          <w:i/>
        </w:rPr>
        <w:t>(1930-31)</w:t>
      </w:r>
      <w:r w:rsidRPr="00E258A0">
        <w:rPr>
          <w:i/>
        </w:rPr>
        <w:t>,</w:t>
      </w:r>
      <w:r>
        <w:t xml:space="preserve"> op. cit., p. 31.</w:t>
      </w:r>
    </w:p>
  </w:endnote>
  <w:endnote w:id="129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“Stalinism and Bolshevism”,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C53BB4">
        <w:rPr>
          <w:i/>
        </w:rPr>
        <w:t>Trotsky</w:t>
      </w:r>
      <w:r>
        <w:rPr>
          <w:i/>
        </w:rPr>
        <w:t xml:space="preserve"> </w:t>
      </w:r>
      <w:r w:rsidRPr="00C53BB4">
        <w:rPr>
          <w:i/>
        </w:rPr>
        <w:t>(1936-37)</w:t>
      </w:r>
      <w:r>
        <w:t>, p. 426.</w:t>
      </w:r>
    </w:p>
  </w:endnote>
  <w:endnote w:id="130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426.</w:t>
      </w:r>
      <w:proofErr w:type="gramEnd"/>
    </w:p>
  </w:endnote>
  <w:endnote w:id="131">
    <w:p w:rsidR="00CC5813" w:rsidRDefault="00CC5813" w:rsidP="00BC05AF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“Dictatorship and Revolution”,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C53BB4">
        <w:rPr>
          <w:i/>
        </w:rPr>
        <w:t>(1936-37</w:t>
      </w:r>
      <w:r>
        <w:t>), pp. 513 &amp; 514.</w:t>
      </w:r>
    </w:p>
  </w:endnote>
  <w:endnote w:id="132">
    <w:p w:rsidR="00CC5813" w:rsidRDefault="00CC5813" w:rsidP="00563933">
      <w:pPr>
        <w:pStyle w:val="Heading4"/>
      </w:pPr>
      <w:r>
        <w:t>Notes:</w:t>
      </w:r>
    </w:p>
    <w:p w:rsidR="00CC5813" w:rsidRDefault="00CC5813" w:rsidP="00563933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B751F9">
        <w:rPr>
          <w:i/>
        </w:rPr>
        <w:t>Socialist</w:t>
      </w:r>
      <w:r>
        <w:rPr>
          <w:i/>
        </w:rPr>
        <w:t xml:space="preserve"> </w:t>
      </w:r>
      <w:r w:rsidRPr="00B751F9">
        <w:rPr>
          <w:i/>
        </w:rPr>
        <w:t>Democracy</w:t>
      </w:r>
      <w:r>
        <w:rPr>
          <w:i/>
        </w:rPr>
        <w:t xml:space="preserve"> </w:t>
      </w:r>
      <w:r w:rsidRPr="00B751F9">
        <w:rPr>
          <w:i/>
        </w:rPr>
        <w:t>and</w:t>
      </w:r>
      <w:r>
        <w:rPr>
          <w:i/>
        </w:rPr>
        <w:t xml:space="preserve"> </w:t>
      </w:r>
      <w:r w:rsidRPr="00B751F9">
        <w:rPr>
          <w:i/>
        </w:rPr>
        <w:t>the</w:t>
      </w:r>
      <w:r>
        <w:rPr>
          <w:i/>
        </w:rPr>
        <w:t xml:space="preserve"> </w:t>
      </w:r>
      <w:r w:rsidRPr="00B751F9">
        <w:rPr>
          <w:i/>
        </w:rPr>
        <w:t>Dictatorship</w:t>
      </w:r>
      <w:r>
        <w:rPr>
          <w:i/>
        </w:rPr>
        <w:t xml:space="preserve"> </w:t>
      </w:r>
      <w:r w:rsidRPr="00B751F9">
        <w:rPr>
          <w:i/>
        </w:rPr>
        <w:t>of</w:t>
      </w:r>
      <w:r>
        <w:rPr>
          <w:i/>
        </w:rPr>
        <w:t xml:space="preserve"> </w:t>
      </w:r>
      <w:r w:rsidRPr="00B751F9">
        <w:rPr>
          <w:i/>
        </w:rPr>
        <w:t>the</w:t>
      </w:r>
      <w:r>
        <w:rPr>
          <w:i/>
        </w:rPr>
        <w:t xml:space="preserve"> </w:t>
      </w:r>
      <w:r w:rsidRPr="00B751F9">
        <w:rPr>
          <w:i/>
        </w:rPr>
        <w:t>Proletariat</w:t>
      </w:r>
      <w:r w:rsidRPr="00127A82">
        <w:t>,</w:t>
      </w:r>
      <w:r>
        <w:t xml:space="preserve"> op. cit., p. 6.</w:t>
      </w:r>
    </w:p>
  </w:endnote>
  <w:endnote w:id="133">
    <w:p w:rsidR="00CC5813" w:rsidRDefault="00CC5813" w:rsidP="00505A2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5.</w:t>
      </w:r>
      <w:proofErr w:type="gramEnd"/>
    </w:p>
  </w:endnote>
  <w:endnote w:id="134">
    <w:p w:rsidR="00CC5813" w:rsidRDefault="00CC5813" w:rsidP="00505A2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“The Workers’ State, Thermidor and </w:t>
      </w:r>
      <w:proofErr w:type="spellStart"/>
      <w:r>
        <w:t>Bonapartism</w:t>
      </w:r>
      <w:proofErr w:type="spellEnd"/>
      <w:r>
        <w:t xml:space="preserve">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954D87">
        <w:rPr>
          <w:i/>
        </w:rPr>
        <w:t>(1934-35),</w:t>
      </w:r>
      <w:r>
        <w:t xml:space="preserve"> Pathfinder Press, New York, 1974, p. 172.</w:t>
      </w:r>
    </w:p>
  </w:endnote>
  <w:endnote w:id="135">
    <w:p w:rsidR="00CC5813" w:rsidRDefault="00CC5813" w:rsidP="00505A2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 “The Death Agony of Capitalism and the Tasks of the Fourth international”, in </w:t>
      </w:r>
      <w:r w:rsidRPr="00954D87">
        <w:rPr>
          <w:i/>
        </w:rPr>
        <w:t>The</w:t>
      </w:r>
      <w:r>
        <w:rPr>
          <w:i/>
        </w:rPr>
        <w:t xml:space="preserve"> </w:t>
      </w:r>
      <w:r w:rsidRPr="00954D87">
        <w:rPr>
          <w:i/>
        </w:rPr>
        <w:t>Transitional</w:t>
      </w:r>
      <w:r>
        <w:rPr>
          <w:i/>
        </w:rPr>
        <w:t xml:space="preserve"> </w:t>
      </w:r>
      <w:r w:rsidRPr="00954D87">
        <w:rPr>
          <w:i/>
        </w:rPr>
        <w:t>Program</w:t>
      </w:r>
      <w:r>
        <w:rPr>
          <w:i/>
        </w:rPr>
        <w:t xml:space="preserve"> </w:t>
      </w:r>
      <w:r w:rsidRPr="00954D87">
        <w:rPr>
          <w:i/>
        </w:rPr>
        <w:t>for</w:t>
      </w:r>
      <w:r>
        <w:rPr>
          <w:i/>
        </w:rPr>
        <w:t xml:space="preserve"> </w:t>
      </w:r>
      <w:r w:rsidRPr="00954D87">
        <w:rPr>
          <w:i/>
        </w:rPr>
        <w:t>Socialist</w:t>
      </w:r>
      <w:r>
        <w:rPr>
          <w:i/>
        </w:rPr>
        <w:t xml:space="preserve"> </w:t>
      </w:r>
      <w:r w:rsidRPr="00954D87">
        <w:rPr>
          <w:i/>
        </w:rPr>
        <w:t>Revolution</w:t>
      </w:r>
      <w:r>
        <w:t>, op. cit., pp. 93-94, 94 &amp; 95.</w:t>
      </w:r>
    </w:p>
  </w:endnote>
  <w:endnote w:id="136">
    <w:p w:rsidR="00CC5813" w:rsidRDefault="00CC5813" w:rsidP="00505A2D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“The Class Nature of the Soviet State”,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B751F9">
        <w:rPr>
          <w:i/>
        </w:rPr>
        <w:t>(1933-34)</w:t>
      </w:r>
      <w:r>
        <w:t>, Pathfinder Press, New York, 1975, p. 106.</w:t>
      </w:r>
    </w:p>
  </w:endnote>
  <w:endnote w:id="137">
    <w:p w:rsidR="00CC5813" w:rsidRDefault="00CC5813" w:rsidP="008C367E">
      <w:pPr>
        <w:pStyle w:val="Heading4"/>
      </w:pPr>
      <w:r>
        <w:t>Notes:</w:t>
      </w:r>
    </w:p>
    <w:p w:rsidR="00CC5813" w:rsidRDefault="00CC5813" w:rsidP="008C367E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8C367E">
        <w:rPr>
          <w:i/>
        </w:rPr>
        <w:t>Socialist</w:t>
      </w:r>
      <w:r>
        <w:rPr>
          <w:i/>
        </w:rPr>
        <w:t xml:space="preserve"> </w:t>
      </w:r>
      <w:r w:rsidRPr="008C367E">
        <w:rPr>
          <w:i/>
        </w:rPr>
        <w:t>Democracy</w:t>
      </w:r>
      <w:r>
        <w:rPr>
          <w:i/>
        </w:rPr>
        <w:t xml:space="preserve"> </w:t>
      </w:r>
      <w:r w:rsidRPr="008C367E">
        <w:rPr>
          <w:i/>
        </w:rPr>
        <w:t>and</w:t>
      </w:r>
      <w:r>
        <w:rPr>
          <w:i/>
        </w:rPr>
        <w:t xml:space="preserve"> </w:t>
      </w:r>
      <w:r w:rsidRPr="008C367E">
        <w:rPr>
          <w:i/>
        </w:rPr>
        <w:t>the</w:t>
      </w:r>
      <w:r>
        <w:rPr>
          <w:i/>
        </w:rPr>
        <w:t xml:space="preserve"> </w:t>
      </w:r>
      <w:r w:rsidRPr="008C367E">
        <w:rPr>
          <w:i/>
        </w:rPr>
        <w:t>Dictatorship</w:t>
      </w:r>
      <w:r>
        <w:rPr>
          <w:i/>
        </w:rPr>
        <w:t xml:space="preserve"> </w:t>
      </w:r>
      <w:r w:rsidRPr="008C367E">
        <w:rPr>
          <w:i/>
        </w:rPr>
        <w:t>of</w:t>
      </w:r>
      <w:r>
        <w:rPr>
          <w:i/>
        </w:rPr>
        <w:t xml:space="preserve"> </w:t>
      </w:r>
      <w:r w:rsidRPr="008C367E">
        <w:rPr>
          <w:i/>
        </w:rPr>
        <w:t>the</w:t>
      </w:r>
      <w:r>
        <w:rPr>
          <w:i/>
        </w:rPr>
        <w:t xml:space="preserve"> </w:t>
      </w:r>
      <w:r w:rsidRPr="008C367E">
        <w:rPr>
          <w:i/>
        </w:rPr>
        <w:t>Proletariat</w:t>
      </w:r>
      <w:r w:rsidRPr="00127A82">
        <w:t>,</w:t>
      </w:r>
      <w:r>
        <w:t xml:space="preserve"> op. cit., p. 14.</w:t>
      </w:r>
    </w:p>
  </w:endnote>
  <w:endnote w:id="138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14.</w:t>
      </w:r>
      <w:proofErr w:type="gramEnd"/>
    </w:p>
  </w:endnote>
  <w:endnote w:id="139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p, 19.</w:t>
      </w:r>
      <w:proofErr w:type="gramEnd"/>
    </w:p>
  </w:endnote>
  <w:endnote w:id="140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954D87">
        <w:rPr>
          <w:i/>
        </w:rPr>
        <w:t>The</w:t>
      </w:r>
      <w:r>
        <w:rPr>
          <w:i/>
        </w:rPr>
        <w:t xml:space="preserve"> </w:t>
      </w:r>
      <w:r w:rsidRPr="00954D87">
        <w:rPr>
          <w:i/>
        </w:rPr>
        <w:t>Revolution</w:t>
      </w:r>
      <w:r>
        <w:rPr>
          <w:i/>
        </w:rPr>
        <w:t xml:space="preserve"> </w:t>
      </w:r>
      <w:r w:rsidRPr="00954D87">
        <w:rPr>
          <w:i/>
        </w:rPr>
        <w:t>Betrayed</w:t>
      </w:r>
      <w:r>
        <w:t>, op. cit., op. cit., p. 296.</w:t>
      </w:r>
    </w:p>
  </w:endnote>
  <w:endnote w:id="141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“Not a Workers’ and Not a Bourgeois State?”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(</w:t>
      </w:r>
      <w:r w:rsidRPr="00954D87">
        <w:rPr>
          <w:i/>
        </w:rPr>
        <w:t>1937-38),</w:t>
      </w:r>
      <w:r>
        <w:t xml:space="preserve"> op. cit., p. 64.</w:t>
      </w:r>
    </w:p>
  </w:endnote>
  <w:endnote w:id="142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954D87">
        <w:rPr>
          <w:i/>
        </w:rPr>
        <w:t>The</w:t>
      </w:r>
      <w:r>
        <w:rPr>
          <w:i/>
        </w:rPr>
        <w:t xml:space="preserve"> </w:t>
      </w:r>
      <w:r w:rsidRPr="00954D87">
        <w:rPr>
          <w:i/>
        </w:rPr>
        <w:t>Revolution</w:t>
      </w:r>
      <w:r>
        <w:rPr>
          <w:i/>
        </w:rPr>
        <w:t xml:space="preserve"> </w:t>
      </w:r>
      <w:r w:rsidRPr="00954D87">
        <w:rPr>
          <w:i/>
        </w:rPr>
        <w:t>Betrayed</w:t>
      </w:r>
      <w:r>
        <w:t>, op. cit., p. 59.</w:t>
      </w:r>
    </w:p>
  </w:endnote>
  <w:endnote w:id="143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60.</w:t>
      </w:r>
      <w:proofErr w:type="gramEnd"/>
    </w:p>
  </w:endnote>
  <w:endnote w:id="144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9603B">
        <w:t>Lenin,</w:t>
      </w:r>
      <w:r>
        <w:t xml:space="preserve"> </w:t>
      </w:r>
      <w:r w:rsidRPr="00C9603B">
        <w:t>Vladimir</w:t>
      </w:r>
      <w:r>
        <w:t xml:space="preserve"> </w:t>
      </w:r>
      <w:proofErr w:type="spellStart"/>
      <w:r w:rsidRPr="00C9603B">
        <w:t>I</w:t>
      </w:r>
      <w:r>
        <w:t>lych</w:t>
      </w:r>
      <w:proofErr w:type="spellEnd"/>
      <w:r w:rsidRPr="00C9603B">
        <w:t>:</w:t>
      </w:r>
      <w:r>
        <w:t xml:space="preserve"> “Economics and Politics in the Era of the Dictatorship of the proletariat”, in </w:t>
      </w:r>
      <w:r w:rsidRPr="00AD244A">
        <w:rPr>
          <w:i/>
        </w:rPr>
        <w:t>Collected</w:t>
      </w:r>
      <w:r>
        <w:rPr>
          <w:i/>
        </w:rPr>
        <w:t xml:space="preserve"> </w:t>
      </w:r>
      <w:r w:rsidRPr="00AD244A">
        <w:rPr>
          <w:i/>
        </w:rPr>
        <w:t>Works</w:t>
      </w:r>
      <w:r>
        <w:t>, op. cit., vol. 30, p. 116.</w:t>
      </w:r>
    </w:p>
  </w:endnote>
  <w:endnote w:id="145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954D87">
        <w:rPr>
          <w:i/>
        </w:rPr>
        <w:t>The</w:t>
      </w:r>
      <w:r>
        <w:rPr>
          <w:i/>
        </w:rPr>
        <w:t xml:space="preserve"> </w:t>
      </w:r>
      <w:r w:rsidRPr="00954D87">
        <w:rPr>
          <w:i/>
        </w:rPr>
        <w:t>Permanent</w:t>
      </w:r>
      <w:r>
        <w:rPr>
          <w:i/>
        </w:rPr>
        <w:t xml:space="preserve"> </w:t>
      </w:r>
      <w:r w:rsidRPr="00954D87">
        <w:rPr>
          <w:i/>
        </w:rPr>
        <w:t>Revolution</w:t>
      </w:r>
      <w:r>
        <w:t>, op. cit., p. 133.</w:t>
      </w:r>
    </w:p>
  </w:endnote>
  <w:endnote w:id="146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>Ibid, pp 278-279.</w:t>
      </w:r>
    </w:p>
  </w:endnote>
  <w:endnote w:id="147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9603B">
        <w:t>Lenin,</w:t>
      </w:r>
      <w:r>
        <w:t xml:space="preserve"> </w:t>
      </w:r>
      <w:r w:rsidRPr="00C9603B">
        <w:t>Vladimir</w:t>
      </w:r>
      <w:r>
        <w:t xml:space="preserve"> </w:t>
      </w:r>
      <w:proofErr w:type="spellStart"/>
      <w:r w:rsidRPr="00C9603B">
        <w:t>I</w:t>
      </w:r>
      <w:r>
        <w:t>lych</w:t>
      </w:r>
      <w:proofErr w:type="spellEnd"/>
      <w:r>
        <w:t xml:space="preserve">, quoted by Carr, </w:t>
      </w:r>
      <w:r w:rsidRPr="00A6565A">
        <w:t>Edward</w:t>
      </w:r>
      <w:r>
        <w:t xml:space="preserve"> </w:t>
      </w:r>
      <w:r w:rsidRPr="00A6565A">
        <w:t>Hallett</w:t>
      </w:r>
      <w:r>
        <w:t xml:space="preserve">, in </w:t>
      </w:r>
      <w:r w:rsidRPr="007D44DE">
        <w:rPr>
          <w:i/>
        </w:rPr>
        <w:t>The</w:t>
      </w:r>
      <w:r>
        <w:rPr>
          <w:i/>
        </w:rPr>
        <w:t xml:space="preserve"> </w:t>
      </w:r>
      <w:r w:rsidRPr="007D44DE">
        <w:rPr>
          <w:i/>
        </w:rPr>
        <w:t>B</w:t>
      </w:r>
      <w:r>
        <w:rPr>
          <w:i/>
        </w:rPr>
        <w:t>olshevik Revolution (1917-1923),</w:t>
      </w:r>
      <w:r>
        <w:t xml:space="preserve"> op. cit., vol. 1, p. 131.</w:t>
      </w:r>
    </w:p>
  </w:endnote>
  <w:endnote w:id="148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“The Degeneration of Theory and the Theory of Degeneration”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B751F9">
        <w:rPr>
          <w:i/>
        </w:rPr>
        <w:t>(1932-33)</w:t>
      </w:r>
      <w:r>
        <w:t>, pp. 215 &amp; 220.</w:t>
      </w:r>
    </w:p>
  </w:endnote>
  <w:endnote w:id="149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“Not a Workers’ and Not a Bour</w:t>
      </w:r>
      <w:r w:rsidR="00B9331F">
        <w:t>geois State?</w:t>
      </w:r>
      <w:proofErr w:type="gramStart"/>
      <w:r w:rsidR="00B9331F">
        <w:t>”,</w:t>
      </w:r>
      <w:proofErr w:type="gramEnd"/>
      <w:r w:rsidR="00B9331F">
        <w:t xml:space="preserve"> i</w:t>
      </w:r>
      <w:r>
        <w:t xml:space="preserve">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(1937-38), op. cit. pp. 69-70.</w:t>
      </w:r>
    </w:p>
  </w:endnote>
  <w:endnote w:id="150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AD46A2">
        <w:rPr>
          <w:i/>
        </w:rPr>
        <w:t>The</w:t>
      </w:r>
      <w:r>
        <w:rPr>
          <w:i/>
        </w:rPr>
        <w:t xml:space="preserve"> </w:t>
      </w:r>
      <w:r w:rsidRPr="00AD46A2">
        <w:rPr>
          <w:i/>
        </w:rPr>
        <w:t>Third</w:t>
      </w:r>
      <w:r>
        <w:rPr>
          <w:i/>
        </w:rPr>
        <w:t xml:space="preserve"> </w:t>
      </w:r>
      <w:r w:rsidRPr="00AD46A2">
        <w:rPr>
          <w:i/>
        </w:rPr>
        <w:t>International</w:t>
      </w:r>
      <w:r>
        <w:rPr>
          <w:i/>
        </w:rPr>
        <w:t xml:space="preserve"> </w:t>
      </w:r>
      <w:proofErr w:type="gramStart"/>
      <w:r w:rsidRPr="00AD46A2">
        <w:rPr>
          <w:i/>
        </w:rPr>
        <w:t>After</w:t>
      </w:r>
      <w:proofErr w:type="gramEnd"/>
      <w:r>
        <w:rPr>
          <w:i/>
        </w:rPr>
        <w:t xml:space="preserve"> </w:t>
      </w:r>
      <w:r w:rsidRPr="00AD46A2">
        <w:rPr>
          <w:i/>
        </w:rPr>
        <w:t>Lenin</w:t>
      </w:r>
      <w:r>
        <w:t>, op. cit., p. 38.</w:t>
      </w:r>
    </w:p>
  </w:endnote>
  <w:endnote w:id="151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AD46A2">
        <w:rPr>
          <w:i/>
        </w:rPr>
        <w:t>The</w:t>
      </w:r>
      <w:r>
        <w:rPr>
          <w:i/>
        </w:rPr>
        <w:t xml:space="preserve"> </w:t>
      </w:r>
      <w:r w:rsidRPr="00AD46A2">
        <w:rPr>
          <w:i/>
        </w:rPr>
        <w:t>Revolution</w:t>
      </w:r>
      <w:r>
        <w:rPr>
          <w:i/>
        </w:rPr>
        <w:t xml:space="preserve"> </w:t>
      </w:r>
      <w:r w:rsidRPr="00AD46A2">
        <w:rPr>
          <w:i/>
        </w:rPr>
        <w:t>Betrayed</w:t>
      </w:r>
      <w:r>
        <w:t>, op. cit., p. 112.</w:t>
      </w:r>
    </w:p>
  </w:endnote>
  <w:endnote w:id="152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pp. 112 &amp; 113.</w:t>
      </w:r>
      <w:proofErr w:type="gramEnd"/>
    </w:p>
  </w:endnote>
  <w:endnote w:id="153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Ibid, p. 113.</w:t>
      </w:r>
      <w:proofErr w:type="gramEnd"/>
    </w:p>
  </w:endnote>
  <w:endnote w:id="154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>
        <w:t>Ibid. pp. 111-112.</w:t>
      </w:r>
      <w:proofErr w:type="gramEnd"/>
    </w:p>
  </w:endnote>
  <w:endnote w:id="155">
    <w:p w:rsidR="00CC5813" w:rsidRDefault="00CC5813" w:rsidP="007B2FC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“Not a Workers’ and Not a Bourgeois State?</w:t>
      </w:r>
      <w:proofErr w:type="gramStart"/>
      <w:r>
        <w:t>”,</w:t>
      </w:r>
      <w:proofErr w:type="gramEnd"/>
      <w:r>
        <w:t xml:space="preserve">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B751F9">
        <w:rPr>
          <w:i/>
        </w:rPr>
        <w:t>(1937-38)</w:t>
      </w:r>
      <w:r>
        <w:t>, op. cit., p, 71.</w:t>
      </w:r>
    </w:p>
  </w:endnote>
  <w:endnote w:id="156">
    <w:p w:rsidR="00CC5813" w:rsidRDefault="00CC5813" w:rsidP="006346C6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“On the Eve of World War Two”, in </w:t>
      </w:r>
      <w:r w:rsidRPr="00A6565A">
        <w:rPr>
          <w:i/>
        </w:rPr>
        <w:t>Writings</w:t>
      </w:r>
      <w:r>
        <w:rPr>
          <w:i/>
        </w:rPr>
        <w:t xml:space="preserve"> </w:t>
      </w:r>
      <w:r w:rsidRPr="00A6565A">
        <w:rPr>
          <w:i/>
        </w:rPr>
        <w:t>of</w:t>
      </w:r>
      <w:r>
        <w:rPr>
          <w:i/>
        </w:rPr>
        <w:t xml:space="preserve"> </w:t>
      </w:r>
      <w:r w:rsidRPr="00A6565A">
        <w:rPr>
          <w:i/>
        </w:rPr>
        <w:t>Leon</w:t>
      </w:r>
      <w:r>
        <w:rPr>
          <w:i/>
        </w:rPr>
        <w:t xml:space="preserve"> </w:t>
      </w:r>
      <w:r w:rsidRPr="00A6565A">
        <w:rPr>
          <w:i/>
        </w:rPr>
        <w:t>Trotsky</w:t>
      </w:r>
      <w:r>
        <w:t xml:space="preserve"> </w:t>
      </w:r>
      <w:r w:rsidRPr="00B66153">
        <w:rPr>
          <w:i/>
        </w:rPr>
        <w:t>(1939-40)</w:t>
      </w:r>
      <w:r>
        <w:rPr>
          <w:i/>
        </w:rPr>
        <w:t xml:space="preserve">, </w:t>
      </w:r>
      <w:r w:rsidRPr="00AD46A2">
        <w:t>op.</w:t>
      </w:r>
      <w:r>
        <w:t xml:space="preserve"> </w:t>
      </w:r>
      <w:r w:rsidRPr="00AD46A2">
        <w:t>cit</w:t>
      </w:r>
      <w:r>
        <w:rPr>
          <w:i/>
        </w:rPr>
        <w:t xml:space="preserve">. </w:t>
      </w:r>
      <w:r>
        <w:t>p.22.</w:t>
      </w:r>
    </w:p>
  </w:endnote>
  <w:endnote w:id="157">
    <w:p w:rsidR="00CC5813" w:rsidRDefault="00CC5813" w:rsidP="006346C6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AD46A2">
        <w:rPr>
          <w:i/>
        </w:rPr>
        <w:t>The</w:t>
      </w:r>
      <w:r>
        <w:rPr>
          <w:i/>
        </w:rPr>
        <w:t xml:space="preserve"> </w:t>
      </w:r>
      <w:r w:rsidRPr="00AD46A2">
        <w:rPr>
          <w:i/>
        </w:rPr>
        <w:t>Third</w:t>
      </w:r>
      <w:r>
        <w:rPr>
          <w:i/>
        </w:rPr>
        <w:t xml:space="preserve"> </w:t>
      </w:r>
      <w:r w:rsidRPr="00AD46A2">
        <w:rPr>
          <w:i/>
        </w:rPr>
        <w:t>International</w:t>
      </w:r>
      <w:r>
        <w:rPr>
          <w:i/>
        </w:rPr>
        <w:t xml:space="preserve"> </w:t>
      </w:r>
      <w:proofErr w:type="gramStart"/>
      <w:r w:rsidRPr="00AD46A2">
        <w:rPr>
          <w:i/>
        </w:rPr>
        <w:t>After</w:t>
      </w:r>
      <w:proofErr w:type="gramEnd"/>
      <w:r>
        <w:rPr>
          <w:i/>
        </w:rPr>
        <w:t xml:space="preserve"> </w:t>
      </w:r>
      <w:r w:rsidRPr="00AD46A2">
        <w:rPr>
          <w:i/>
        </w:rPr>
        <w:t>Lenin</w:t>
      </w:r>
      <w:r>
        <w:t>, op. cit., p. 13.</w:t>
      </w:r>
    </w:p>
  </w:endnote>
  <w:endnote w:id="158">
    <w:p w:rsidR="00CC5813" w:rsidRDefault="00CC5813" w:rsidP="000E3E61">
      <w:pPr>
        <w:pStyle w:val="Heading4"/>
      </w:pPr>
      <w:r>
        <w:t>Notes:</w:t>
      </w:r>
    </w:p>
    <w:p w:rsidR="00CC5813" w:rsidRDefault="00CC5813" w:rsidP="000E3E61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USFI: </w:t>
      </w:r>
      <w:r w:rsidRPr="000E3E61">
        <w:rPr>
          <w:i/>
        </w:rPr>
        <w:t>Socialist</w:t>
      </w:r>
      <w:r>
        <w:rPr>
          <w:i/>
        </w:rPr>
        <w:t xml:space="preserve"> </w:t>
      </w:r>
      <w:r w:rsidRPr="000E3E61">
        <w:rPr>
          <w:i/>
        </w:rPr>
        <w:t>Democracy</w:t>
      </w:r>
      <w:r>
        <w:rPr>
          <w:i/>
        </w:rPr>
        <w:t xml:space="preserve"> </w:t>
      </w:r>
      <w:r w:rsidRPr="000E3E61">
        <w:rPr>
          <w:i/>
        </w:rPr>
        <w:t>and</w:t>
      </w:r>
      <w:r>
        <w:rPr>
          <w:i/>
        </w:rPr>
        <w:t xml:space="preserve"> </w:t>
      </w:r>
      <w:r w:rsidRPr="000E3E61">
        <w:rPr>
          <w:i/>
        </w:rPr>
        <w:t>the</w:t>
      </w:r>
      <w:r>
        <w:rPr>
          <w:i/>
        </w:rPr>
        <w:t xml:space="preserve"> </w:t>
      </w:r>
      <w:r w:rsidRPr="000E3E61">
        <w:rPr>
          <w:i/>
        </w:rPr>
        <w:t>Dictatorship</w:t>
      </w:r>
      <w:r>
        <w:rPr>
          <w:i/>
        </w:rPr>
        <w:t xml:space="preserve"> </w:t>
      </w:r>
      <w:r w:rsidRPr="000E3E61">
        <w:rPr>
          <w:i/>
        </w:rPr>
        <w:t>of</w:t>
      </w:r>
      <w:r>
        <w:rPr>
          <w:i/>
        </w:rPr>
        <w:t xml:space="preserve"> </w:t>
      </w:r>
      <w:r w:rsidRPr="000E3E61">
        <w:rPr>
          <w:i/>
        </w:rPr>
        <w:t>the</w:t>
      </w:r>
      <w:r>
        <w:rPr>
          <w:i/>
        </w:rPr>
        <w:t xml:space="preserve"> </w:t>
      </w:r>
      <w:r w:rsidRPr="000E3E61">
        <w:rPr>
          <w:i/>
        </w:rPr>
        <w:t>Proletariat</w:t>
      </w:r>
      <w:r w:rsidRPr="00127A82">
        <w:t>,</w:t>
      </w:r>
      <w:r>
        <w:t xml:space="preserve"> op. cit., p.9.</w:t>
      </w:r>
    </w:p>
  </w:endnote>
  <w:endnote w:id="159">
    <w:p w:rsidR="00CC5813" w:rsidRDefault="00CC5813" w:rsidP="00EC4CF7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  <w:t xml:space="preserve">Stalin, Josef quoted by </w:t>
      </w:r>
      <w:r w:rsidRPr="00F570CC">
        <w:t>Trotsky,</w:t>
      </w:r>
      <w:r>
        <w:t xml:space="preserve"> </w:t>
      </w:r>
      <w:r w:rsidRPr="00F570CC">
        <w:t>Leon</w:t>
      </w:r>
      <w:r>
        <w:t xml:space="preserve">, in </w:t>
      </w:r>
      <w:r w:rsidRPr="00AD46A2">
        <w:rPr>
          <w:i/>
        </w:rPr>
        <w:t>The</w:t>
      </w:r>
      <w:r>
        <w:rPr>
          <w:i/>
        </w:rPr>
        <w:t xml:space="preserve"> </w:t>
      </w:r>
      <w:r w:rsidRPr="00AD46A2">
        <w:rPr>
          <w:i/>
        </w:rPr>
        <w:t>Revolution</w:t>
      </w:r>
      <w:r>
        <w:rPr>
          <w:i/>
        </w:rPr>
        <w:t xml:space="preserve"> </w:t>
      </w:r>
      <w:r w:rsidRPr="00AD46A2">
        <w:rPr>
          <w:i/>
        </w:rPr>
        <w:t>Betrayed</w:t>
      </w:r>
      <w:r>
        <w:t>, op. cit., pp. 63.</w:t>
      </w:r>
    </w:p>
  </w:endnote>
  <w:endnote w:id="160">
    <w:p w:rsidR="00CC5813" w:rsidRDefault="00CC5813" w:rsidP="00EC4CF7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F570CC">
        <w:t>Trotsky,</w:t>
      </w:r>
      <w:r>
        <w:t xml:space="preserve"> </w:t>
      </w:r>
      <w:r w:rsidRPr="00F570CC">
        <w:t>Leon:</w:t>
      </w:r>
      <w:r>
        <w:t xml:space="preserve"> </w:t>
      </w:r>
      <w:r w:rsidRPr="00AD46A2">
        <w:rPr>
          <w:i/>
        </w:rPr>
        <w:t>The</w:t>
      </w:r>
      <w:r>
        <w:rPr>
          <w:i/>
        </w:rPr>
        <w:t xml:space="preserve"> </w:t>
      </w:r>
      <w:r w:rsidRPr="00AD46A2">
        <w:rPr>
          <w:i/>
        </w:rPr>
        <w:t>Revolution</w:t>
      </w:r>
      <w:r>
        <w:rPr>
          <w:i/>
        </w:rPr>
        <w:t xml:space="preserve"> </w:t>
      </w:r>
      <w:r w:rsidRPr="00AD46A2">
        <w:rPr>
          <w:i/>
        </w:rPr>
        <w:t>Betrayed</w:t>
      </w:r>
      <w:r>
        <w:t>, op. cit., pp. 63-64.</w:t>
      </w:r>
    </w:p>
  </w:endnote>
  <w:endnote w:id="161">
    <w:p w:rsidR="00CC5813" w:rsidRPr="00EC4CF7" w:rsidRDefault="00CC5813" w:rsidP="00EC4CF7">
      <w:pPr>
        <w:pStyle w:val="Notes"/>
      </w:pPr>
      <w:r>
        <w:rPr>
          <w:rStyle w:val="EndnoteReference"/>
        </w:rPr>
        <w:endnoteRef/>
      </w:r>
      <w:r>
        <w:t xml:space="preserve"> </w:t>
      </w:r>
      <w:r>
        <w:tab/>
      </w:r>
      <w:proofErr w:type="gramStart"/>
      <w:r w:rsidRPr="00EC4CF7">
        <w:t>Ibid,</w:t>
      </w:r>
      <w:r>
        <w:t xml:space="preserve"> </w:t>
      </w:r>
      <w:r w:rsidRPr="00EC4CF7">
        <w:t>p.</w:t>
      </w:r>
      <w:r>
        <w:t xml:space="preserve"> </w:t>
      </w:r>
      <w:r w:rsidRPr="00EC4CF7">
        <w:t>180.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angal">
    <w:altName w:val="Meriend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ruti">
    <w:panose1 w:val="020B0502040204020203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13" w:rsidRDefault="00CC5813" w:rsidP="00D51222">
    <w:pPr>
      <w:pStyle w:val="Footer"/>
      <w:ind w:firstLine="0"/>
    </w:pPr>
    <w:r>
      <w:rPr>
        <w:noProof/>
        <w:lang w:eastAsia="en-AU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02512" wp14:editId="08CAE3D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40386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403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C5813" w:rsidRPr="00CA5F4B" w:rsidRDefault="00CC5813" w:rsidP="00CA5F4B">
                          <w:pPr>
                            <w:jc w:val="right"/>
                            <w:rPr>
                              <w:sz w:val="8"/>
                              <w:szCs w:val="8"/>
                            </w:rPr>
                          </w:pPr>
                        </w:p>
                        <w:p w:rsidR="00CC5813" w:rsidRPr="008F6D92" w:rsidRDefault="00CC5813" w:rsidP="00CA5F4B">
                          <w:pPr>
                            <w:jc w:val="right"/>
                            <w:rPr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8F6D92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t>Page</w:t>
                          </w:r>
                          <w:r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F6D92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F6D92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8F6D92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40D5">
                            <w:rPr>
                              <w:noProof/>
                              <w:color w:val="1F497D" w:themeColor="text2"/>
                              <w:sz w:val="18"/>
                              <w:szCs w:val="18"/>
                            </w:rPr>
                            <w:t>97</w:t>
                          </w:r>
                          <w:r w:rsidRPr="008F6D92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F6D92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F6D92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F6D92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8F6D92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40D5">
                            <w:rPr>
                              <w:noProof/>
                              <w:color w:val="1F497D" w:themeColor="text2"/>
                              <w:sz w:val="18"/>
                              <w:szCs w:val="18"/>
                            </w:rPr>
                            <w:t>101</w:t>
                          </w:r>
                          <w:r w:rsidRPr="008F6D92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3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+kMwIAAGEEAAAOAAAAZHJzL2Uyb0RvYy54bWysVFFv2jAQfp+0/2D5fSRQoBQRKtaKaVLV&#10;VoKpz8axSSTb59mGhP36nZ1AUbenaS/O+e78+e6+z1nct1qRo3C+BlPQ4SCnRBgOZW32Bf2xXX+Z&#10;UeIDMyVTYERBT8LT++XnT4vGzsUIKlClcARBjJ83tqBVCHaeZZ5XQjM/ACsMBiU4zQJu3T4rHWsQ&#10;XatslOfTrAFXWgdceI/exy5IlwlfSsHDi5ReBKIKirWFtLq07uKaLRdsvnfMVjXvy2D/UIVmtcFL&#10;L1CPLDBycPUfULrmDjzIMOCgM5Cy5iL1gN0M8w/dbCpmReoFh+PtZUz+/8Hy5+OrI3VZ0MmUEsM0&#10;crQVbSBfoSXowvk01s8xbWMxMbToR57Pfo/O2HYrnY5fbIhgHCd9ukw3ovF4aJLPbqcY4hgb5zcz&#10;tBE+ez9tnQ/fBGgSjYI6ZC8NlR2ffOhSzynxMgPrWqnEoDKkKej0ZpKnA5cIgisTc0XSQg8TO+oq&#10;j1Zod23f5g7KE3bpoNOJt3xdYylPzIdX5lAYWD2KPbzgIhXgldBblFTgfv3NH/ORL4xS0qDQCup/&#10;HpgTlKjvBpm8G47HUZlpM57cjnDjriO764g56AdALQ/xWVmezJgf1NmUDvQbvolVvBVDzHC8u6Dh&#10;bD6ETv74prhYrVISatGy8GQ2lkfoOLA46G37xpzt2QjI4zOcJcnmH0jpcjtaVocAsk6MxQF3U0Wm&#10;4wZ1nDjv31x8KNf7lPX+Z1j+BgAA//8DAFBLAwQUAAYACAAAACEAXyCfbN0AAAAEAQAADwAAAGRy&#10;cy9kb3ducmV2LnhtbEyPQUvDQBCF74L/YRnBm92YYiwxm1ICRRA9tPbibZKdJsHd2ZjdtrG/vqsX&#10;vQw83uO9b4rlZI040uh7xwruZwkI4sbpnlsFu/f13QKED8gajWNS8E0eluX1VYG5dife0HEbWhFL&#10;2OeooAthyKX0TUcW/cwNxNHbu9FiiHJspR7xFMutkWmSZNJiz3Ghw4GqjprP7cEqeKnWb7ipU7s4&#10;m+r5db8avnYfD0rd3kyrJxCBpvAXhh/8iA5lZKrdgbUXRkF8JPze6KXzxwxErSCbZyDLQv6HLy8A&#10;AAD//wMAUEsBAi0AFAAGAAgAAAAhALaDOJL+AAAA4QEAABMAAAAAAAAAAAAAAAAAAAAAAFtDb250&#10;ZW50X1R5cGVzXS54bWxQSwECLQAUAAYACAAAACEAOP0h/9YAAACUAQAACwAAAAAAAAAAAAAAAAAv&#10;AQAAX3JlbHMvLnJlbHNQSwECLQAUAAYACAAAACEArN8/pDMCAABhBAAADgAAAAAAAAAAAAAAAAAu&#10;AgAAZHJzL2Uyb0RvYy54bWxQSwECLQAUAAYACAAAACEAXyCfbN0AAAAEAQAADwAAAAAAAAAAAAAA&#10;AACNBAAAZHJzL2Rvd25yZXYueG1sUEsFBgAAAAAEAAQA8wAAAJcFAAAAAA==&#10;" filled="f" stroked="f" strokeweight=".5pt">
              <v:textbox>
                <w:txbxContent>
                  <w:p w:rsidR="00CC5813" w:rsidRPr="00CA5F4B" w:rsidRDefault="00CC5813" w:rsidP="00CA5F4B">
                    <w:pPr>
                      <w:jc w:val="right"/>
                      <w:rPr>
                        <w:sz w:val="8"/>
                        <w:szCs w:val="8"/>
                      </w:rPr>
                    </w:pPr>
                  </w:p>
                  <w:p w:rsidR="00CC5813" w:rsidRPr="008F6D92" w:rsidRDefault="00CC5813" w:rsidP="00CA5F4B">
                    <w:pPr>
                      <w:jc w:val="right"/>
                      <w:rPr>
                        <w:color w:val="1F497D" w:themeColor="text2"/>
                        <w:sz w:val="18"/>
                        <w:szCs w:val="18"/>
                      </w:rPr>
                    </w:pPr>
                    <w:r w:rsidRPr="008F6D92">
                      <w:rPr>
                        <w:color w:val="1F497D" w:themeColor="text2"/>
                        <w:sz w:val="18"/>
                        <w:szCs w:val="18"/>
                      </w:rPr>
                      <w:t>Page</w:t>
                    </w:r>
                    <w:r>
                      <w:rPr>
                        <w:color w:val="1F497D" w:themeColor="text2"/>
                        <w:sz w:val="18"/>
                        <w:szCs w:val="18"/>
                      </w:rPr>
                      <w:t xml:space="preserve"> </w:t>
                    </w:r>
                    <w:r w:rsidRPr="008F6D92">
                      <w:rPr>
                        <w:color w:val="1F497D" w:themeColor="text2"/>
                        <w:sz w:val="18"/>
                        <w:szCs w:val="18"/>
                      </w:rPr>
                      <w:fldChar w:fldCharType="begin"/>
                    </w:r>
                    <w:r w:rsidRPr="008F6D92">
                      <w:rPr>
                        <w:color w:val="1F497D" w:themeColor="text2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8F6D92">
                      <w:rPr>
                        <w:color w:val="1F497D" w:themeColor="text2"/>
                        <w:sz w:val="18"/>
                        <w:szCs w:val="18"/>
                      </w:rPr>
                      <w:fldChar w:fldCharType="separate"/>
                    </w:r>
                    <w:r w:rsidR="00D540D5">
                      <w:rPr>
                        <w:noProof/>
                        <w:color w:val="1F497D" w:themeColor="text2"/>
                        <w:sz w:val="18"/>
                        <w:szCs w:val="18"/>
                      </w:rPr>
                      <w:t>97</w:t>
                    </w:r>
                    <w:r w:rsidRPr="008F6D92">
                      <w:rPr>
                        <w:color w:val="1F497D" w:themeColor="text2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1F497D" w:themeColor="text2"/>
                        <w:sz w:val="18"/>
                        <w:szCs w:val="18"/>
                      </w:rPr>
                      <w:t xml:space="preserve"> </w:t>
                    </w:r>
                    <w:r w:rsidRPr="008F6D92">
                      <w:rPr>
                        <w:color w:val="1F497D" w:themeColor="text2"/>
                        <w:sz w:val="18"/>
                        <w:szCs w:val="18"/>
                      </w:rPr>
                      <w:t>of</w:t>
                    </w:r>
                    <w:r>
                      <w:rPr>
                        <w:color w:val="1F497D" w:themeColor="text2"/>
                        <w:sz w:val="18"/>
                        <w:szCs w:val="18"/>
                      </w:rPr>
                      <w:t xml:space="preserve"> </w:t>
                    </w:r>
                    <w:r w:rsidRPr="008F6D92">
                      <w:rPr>
                        <w:color w:val="1F497D" w:themeColor="text2"/>
                        <w:sz w:val="18"/>
                        <w:szCs w:val="18"/>
                      </w:rPr>
                      <w:fldChar w:fldCharType="begin"/>
                    </w:r>
                    <w:r w:rsidRPr="008F6D92">
                      <w:rPr>
                        <w:color w:val="1F497D" w:themeColor="text2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8F6D92">
                      <w:rPr>
                        <w:color w:val="1F497D" w:themeColor="text2"/>
                        <w:sz w:val="18"/>
                        <w:szCs w:val="18"/>
                      </w:rPr>
                      <w:fldChar w:fldCharType="separate"/>
                    </w:r>
                    <w:r w:rsidR="00D540D5">
                      <w:rPr>
                        <w:noProof/>
                        <w:color w:val="1F497D" w:themeColor="text2"/>
                        <w:sz w:val="18"/>
                        <w:szCs w:val="18"/>
                      </w:rPr>
                      <w:t>101</w:t>
                    </w:r>
                    <w:r w:rsidRPr="008F6D92">
                      <w:rPr>
                        <w:color w:val="1F497D" w:themeColor="text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en-AU" w:bidi="ar-S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6A931002" wp14:editId="26DA0E5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55" w:rsidRDefault="00624F55" w:rsidP="00145EAA">
      <w:pPr>
        <w:spacing w:after="0"/>
      </w:pPr>
      <w:r>
        <w:separator/>
      </w:r>
    </w:p>
  </w:footnote>
  <w:footnote w:type="continuationSeparator" w:id="0">
    <w:p w:rsidR="00624F55" w:rsidRDefault="00624F55" w:rsidP="00145E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FA9F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6C8F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ECC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2AC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7D88D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C40F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DA15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3407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22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002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986679"/>
    <w:multiLevelType w:val="hybridMultilevel"/>
    <w:tmpl w:val="1B54D74C"/>
    <w:lvl w:ilvl="0" w:tplc="795AFF1A">
      <w:numFmt w:val="bullet"/>
      <w:lvlText w:val="-"/>
      <w:lvlJc w:val="left"/>
      <w:pPr>
        <w:ind w:left="927" w:hanging="360"/>
      </w:pPr>
      <w:rPr>
        <w:rFonts w:ascii="Calisto MT" w:eastAsia="Droid Sans Fallback" w:hAnsi="Calisto MT" w:cs="Lohit Hind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28"/>
    <w:rsid w:val="00000238"/>
    <w:rsid w:val="0000622D"/>
    <w:rsid w:val="00007DFF"/>
    <w:rsid w:val="0001160C"/>
    <w:rsid w:val="000138E6"/>
    <w:rsid w:val="00013AC0"/>
    <w:rsid w:val="000161ED"/>
    <w:rsid w:val="000166C9"/>
    <w:rsid w:val="00025B12"/>
    <w:rsid w:val="00034954"/>
    <w:rsid w:val="00036EBE"/>
    <w:rsid w:val="00036F16"/>
    <w:rsid w:val="00036FEB"/>
    <w:rsid w:val="00037F5B"/>
    <w:rsid w:val="0004046B"/>
    <w:rsid w:val="00044042"/>
    <w:rsid w:val="000527F9"/>
    <w:rsid w:val="000538A0"/>
    <w:rsid w:val="0005560E"/>
    <w:rsid w:val="00061519"/>
    <w:rsid w:val="000616FF"/>
    <w:rsid w:val="000626AD"/>
    <w:rsid w:val="0006634F"/>
    <w:rsid w:val="00070487"/>
    <w:rsid w:val="00072373"/>
    <w:rsid w:val="00073C8A"/>
    <w:rsid w:val="00076DA1"/>
    <w:rsid w:val="00077B90"/>
    <w:rsid w:val="00083A6A"/>
    <w:rsid w:val="00087379"/>
    <w:rsid w:val="00091A71"/>
    <w:rsid w:val="0009649B"/>
    <w:rsid w:val="00097AD5"/>
    <w:rsid w:val="000A0E1A"/>
    <w:rsid w:val="000A17A1"/>
    <w:rsid w:val="000A334B"/>
    <w:rsid w:val="000A3F4D"/>
    <w:rsid w:val="000A53F1"/>
    <w:rsid w:val="000A7C28"/>
    <w:rsid w:val="000A7D2A"/>
    <w:rsid w:val="000B2A8A"/>
    <w:rsid w:val="000B5326"/>
    <w:rsid w:val="000C1FDA"/>
    <w:rsid w:val="000C2A1F"/>
    <w:rsid w:val="000C40EE"/>
    <w:rsid w:val="000C4CE5"/>
    <w:rsid w:val="000C66CB"/>
    <w:rsid w:val="000E1F22"/>
    <w:rsid w:val="000E2ECE"/>
    <w:rsid w:val="000E3E61"/>
    <w:rsid w:val="000F471F"/>
    <w:rsid w:val="00102164"/>
    <w:rsid w:val="00102F94"/>
    <w:rsid w:val="001050A0"/>
    <w:rsid w:val="001100F8"/>
    <w:rsid w:val="001214CC"/>
    <w:rsid w:val="00121D07"/>
    <w:rsid w:val="001317DD"/>
    <w:rsid w:val="00131A51"/>
    <w:rsid w:val="001343D9"/>
    <w:rsid w:val="001344DC"/>
    <w:rsid w:val="00136C0B"/>
    <w:rsid w:val="0014014E"/>
    <w:rsid w:val="001424B4"/>
    <w:rsid w:val="00145EAA"/>
    <w:rsid w:val="00157BF2"/>
    <w:rsid w:val="001629DD"/>
    <w:rsid w:val="00164BA6"/>
    <w:rsid w:val="001659B4"/>
    <w:rsid w:val="001706B5"/>
    <w:rsid w:val="00176C2A"/>
    <w:rsid w:val="00176D4F"/>
    <w:rsid w:val="00182646"/>
    <w:rsid w:val="001831C9"/>
    <w:rsid w:val="00191A49"/>
    <w:rsid w:val="00192405"/>
    <w:rsid w:val="00193A46"/>
    <w:rsid w:val="00195EFA"/>
    <w:rsid w:val="001A2A4D"/>
    <w:rsid w:val="001A2E0F"/>
    <w:rsid w:val="001A48F8"/>
    <w:rsid w:val="001A7EDA"/>
    <w:rsid w:val="001B4D8B"/>
    <w:rsid w:val="001C127B"/>
    <w:rsid w:val="001D104C"/>
    <w:rsid w:val="001D431C"/>
    <w:rsid w:val="001D5924"/>
    <w:rsid w:val="001D6D53"/>
    <w:rsid w:val="001D7D66"/>
    <w:rsid w:val="001D7EC4"/>
    <w:rsid w:val="001F111D"/>
    <w:rsid w:val="001F2D24"/>
    <w:rsid w:val="001F6B14"/>
    <w:rsid w:val="002119ED"/>
    <w:rsid w:val="00211A7C"/>
    <w:rsid w:val="002122A7"/>
    <w:rsid w:val="00213DF9"/>
    <w:rsid w:val="00214EDD"/>
    <w:rsid w:val="00214FF2"/>
    <w:rsid w:val="002167A7"/>
    <w:rsid w:val="0022485D"/>
    <w:rsid w:val="00224DD6"/>
    <w:rsid w:val="002253AC"/>
    <w:rsid w:val="00226E41"/>
    <w:rsid w:val="00231664"/>
    <w:rsid w:val="0023792F"/>
    <w:rsid w:val="00237B40"/>
    <w:rsid w:val="002477AD"/>
    <w:rsid w:val="00247A9B"/>
    <w:rsid w:val="00254F7B"/>
    <w:rsid w:val="0025776D"/>
    <w:rsid w:val="002622C1"/>
    <w:rsid w:val="0026252A"/>
    <w:rsid w:val="00262F9B"/>
    <w:rsid w:val="00263562"/>
    <w:rsid w:val="00265360"/>
    <w:rsid w:val="002712B2"/>
    <w:rsid w:val="00275611"/>
    <w:rsid w:val="00276D55"/>
    <w:rsid w:val="0027707B"/>
    <w:rsid w:val="0028377C"/>
    <w:rsid w:val="00286979"/>
    <w:rsid w:val="00293E9C"/>
    <w:rsid w:val="002949ED"/>
    <w:rsid w:val="0029669C"/>
    <w:rsid w:val="00296F3D"/>
    <w:rsid w:val="002A3CE8"/>
    <w:rsid w:val="002A731F"/>
    <w:rsid w:val="002B04DA"/>
    <w:rsid w:val="002B2038"/>
    <w:rsid w:val="002B3AD9"/>
    <w:rsid w:val="002B528E"/>
    <w:rsid w:val="002B65A1"/>
    <w:rsid w:val="002B7BD2"/>
    <w:rsid w:val="002C20F4"/>
    <w:rsid w:val="002C3146"/>
    <w:rsid w:val="002C6299"/>
    <w:rsid w:val="002D1DD0"/>
    <w:rsid w:val="002D4AB5"/>
    <w:rsid w:val="002E5426"/>
    <w:rsid w:val="002E775C"/>
    <w:rsid w:val="002F08F0"/>
    <w:rsid w:val="002F2210"/>
    <w:rsid w:val="002F5868"/>
    <w:rsid w:val="002F766C"/>
    <w:rsid w:val="00300810"/>
    <w:rsid w:val="00306711"/>
    <w:rsid w:val="00307246"/>
    <w:rsid w:val="00312806"/>
    <w:rsid w:val="00320A1A"/>
    <w:rsid w:val="00324013"/>
    <w:rsid w:val="0032490B"/>
    <w:rsid w:val="003272F7"/>
    <w:rsid w:val="003362A9"/>
    <w:rsid w:val="00340E60"/>
    <w:rsid w:val="003415FE"/>
    <w:rsid w:val="0034265D"/>
    <w:rsid w:val="00343EE9"/>
    <w:rsid w:val="003527B6"/>
    <w:rsid w:val="0035545E"/>
    <w:rsid w:val="003563FB"/>
    <w:rsid w:val="00362121"/>
    <w:rsid w:val="0036360C"/>
    <w:rsid w:val="00365FBC"/>
    <w:rsid w:val="00372352"/>
    <w:rsid w:val="003732A9"/>
    <w:rsid w:val="00375EFA"/>
    <w:rsid w:val="00377AA6"/>
    <w:rsid w:val="00381D20"/>
    <w:rsid w:val="00382644"/>
    <w:rsid w:val="00383DF9"/>
    <w:rsid w:val="00392E84"/>
    <w:rsid w:val="003A2972"/>
    <w:rsid w:val="003B0B46"/>
    <w:rsid w:val="003B3D8A"/>
    <w:rsid w:val="003B416F"/>
    <w:rsid w:val="003B4187"/>
    <w:rsid w:val="003B5B87"/>
    <w:rsid w:val="003B72DF"/>
    <w:rsid w:val="003C2A8F"/>
    <w:rsid w:val="003D0F30"/>
    <w:rsid w:val="003D4EE9"/>
    <w:rsid w:val="003E2AC0"/>
    <w:rsid w:val="003E49A5"/>
    <w:rsid w:val="003E61EB"/>
    <w:rsid w:val="003E7C00"/>
    <w:rsid w:val="003E7E2F"/>
    <w:rsid w:val="003F2573"/>
    <w:rsid w:val="003F5567"/>
    <w:rsid w:val="003F6384"/>
    <w:rsid w:val="004004D1"/>
    <w:rsid w:val="00400F25"/>
    <w:rsid w:val="00407C4F"/>
    <w:rsid w:val="0041066F"/>
    <w:rsid w:val="00412527"/>
    <w:rsid w:val="004141E2"/>
    <w:rsid w:val="00415DBE"/>
    <w:rsid w:val="00415E54"/>
    <w:rsid w:val="00420485"/>
    <w:rsid w:val="004226C7"/>
    <w:rsid w:val="00426B38"/>
    <w:rsid w:val="00434832"/>
    <w:rsid w:val="00434BEF"/>
    <w:rsid w:val="00435BF3"/>
    <w:rsid w:val="004402D5"/>
    <w:rsid w:val="0044080B"/>
    <w:rsid w:val="00441E61"/>
    <w:rsid w:val="004434E2"/>
    <w:rsid w:val="004477CB"/>
    <w:rsid w:val="00447E57"/>
    <w:rsid w:val="004552AF"/>
    <w:rsid w:val="0046017E"/>
    <w:rsid w:val="00460B87"/>
    <w:rsid w:val="0046417B"/>
    <w:rsid w:val="00471259"/>
    <w:rsid w:val="00472691"/>
    <w:rsid w:val="00473003"/>
    <w:rsid w:val="00473B1C"/>
    <w:rsid w:val="00480AA5"/>
    <w:rsid w:val="004816A2"/>
    <w:rsid w:val="004829A1"/>
    <w:rsid w:val="004872E9"/>
    <w:rsid w:val="004900BF"/>
    <w:rsid w:val="0049138F"/>
    <w:rsid w:val="004923EC"/>
    <w:rsid w:val="00493D4D"/>
    <w:rsid w:val="0049580B"/>
    <w:rsid w:val="0049629B"/>
    <w:rsid w:val="004A37E7"/>
    <w:rsid w:val="004B23C7"/>
    <w:rsid w:val="004B3186"/>
    <w:rsid w:val="004B3743"/>
    <w:rsid w:val="004B56F4"/>
    <w:rsid w:val="004C326D"/>
    <w:rsid w:val="004C7DC1"/>
    <w:rsid w:val="004D0FCB"/>
    <w:rsid w:val="004E23EF"/>
    <w:rsid w:val="004F471E"/>
    <w:rsid w:val="00505A2D"/>
    <w:rsid w:val="005144F5"/>
    <w:rsid w:val="005172CD"/>
    <w:rsid w:val="0051751A"/>
    <w:rsid w:val="00523EE7"/>
    <w:rsid w:val="00524149"/>
    <w:rsid w:val="005247FB"/>
    <w:rsid w:val="00527840"/>
    <w:rsid w:val="00530E4E"/>
    <w:rsid w:val="0053271A"/>
    <w:rsid w:val="005368F9"/>
    <w:rsid w:val="0053719C"/>
    <w:rsid w:val="00545715"/>
    <w:rsid w:val="005563EC"/>
    <w:rsid w:val="0056187B"/>
    <w:rsid w:val="00563933"/>
    <w:rsid w:val="00564054"/>
    <w:rsid w:val="0057179D"/>
    <w:rsid w:val="00574271"/>
    <w:rsid w:val="005759B1"/>
    <w:rsid w:val="005852E8"/>
    <w:rsid w:val="00587053"/>
    <w:rsid w:val="0058709F"/>
    <w:rsid w:val="005874AF"/>
    <w:rsid w:val="00590819"/>
    <w:rsid w:val="00590B3E"/>
    <w:rsid w:val="00592029"/>
    <w:rsid w:val="005A0813"/>
    <w:rsid w:val="005A26A3"/>
    <w:rsid w:val="005A420C"/>
    <w:rsid w:val="005A44F3"/>
    <w:rsid w:val="005A5A78"/>
    <w:rsid w:val="005A6169"/>
    <w:rsid w:val="005A69E5"/>
    <w:rsid w:val="005B4052"/>
    <w:rsid w:val="005B6467"/>
    <w:rsid w:val="005B6811"/>
    <w:rsid w:val="005C04C2"/>
    <w:rsid w:val="005C23EC"/>
    <w:rsid w:val="005C30ED"/>
    <w:rsid w:val="005C4899"/>
    <w:rsid w:val="005C686B"/>
    <w:rsid w:val="005D1528"/>
    <w:rsid w:val="005D437C"/>
    <w:rsid w:val="005D645C"/>
    <w:rsid w:val="005E5645"/>
    <w:rsid w:val="005E5719"/>
    <w:rsid w:val="005F23F0"/>
    <w:rsid w:val="005F2CD6"/>
    <w:rsid w:val="0060139A"/>
    <w:rsid w:val="00601EEC"/>
    <w:rsid w:val="0060537A"/>
    <w:rsid w:val="006068D2"/>
    <w:rsid w:val="00607EED"/>
    <w:rsid w:val="00615AD6"/>
    <w:rsid w:val="0061608F"/>
    <w:rsid w:val="006166D0"/>
    <w:rsid w:val="0062012F"/>
    <w:rsid w:val="00620A94"/>
    <w:rsid w:val="00621CFE"/>
    <w:rsid w:val="00622237"/>
    <w:rsid w:val="0062240F"/>
    <w:rsid w:val="00622713"/>
    <w:rsid w:val="00623A14"/>
    <w:rsid w:val="00624F55"/>
    <w:rsid w:val="00627FDA"/>
    <w:rsid w:val="00632BFB"/>
    <w:rsid w:val="00633341"/>
    <w:rsid w:val="006346C6"/>
    <w:rsid w:val="00634BE6"/>
    <w:rsid w:val="0063683D"/>
    <w:rsid w:val="00640836"/>
    <w:rsid w:val="00641AD6"/>
    <w:rsid w:val="006471D9"/>
    <w:rsid w:val="0065029B"/>
    <w:rsid w:val="00650449"/>
    <w:rsid w:val="0065216A"/>
    <w:rsid w:val="00653FEA"/>
    <w:rsid w:val="0066205A"/>
    <w:rsid w:val="00662BB5"/>
    <w:rsid w:val="00664CAB"/>
    <w:rsid w:val="00665676"/>
    <w:rsid w:val="0067604A"/>
    <w:rsid w:val="00676571"/>
    <w:rsid w:val="00676FAC"/>
    <w:rsid w:val="006806B2"/>
    <w:rsid w:val="00682001"/>
    <w:rsid w:val="00693692"/>
    <w:rsid w:val="006970CC"/>
    <w:rsid w:val="00697635"/>
    <w:rsid w:val="00697B66"/>
    <w:rsid w:val="006A5233"/>
    <w:rsid w:val="006A6469"/>
    <w:rsid w:val="006B1025"/>
    <w:rsid w:val="006B4F84"/>
    <w:rsid w:val="006B74DF"/>
    <w:rsid w:val="006B7CC5"/>
    <w:rsid w:val="006C35C7"/>
    <w:rsid w:val="006C4B87"/>
    <w:rsid w:val="006D0C1E"/>
    <w:rsid w:val="006D3ECC"/>
    <w:rsid w:val="006D6592"/>
    <w:rsid w:val="006E730D"/>
    <w:rsid w:val="006E7FAA"/>
    <w:rsid w:val="006F2205"/>
    <w:rsid w:val="006F2351"/>
    <w:rsid w:val="006F60E5"/>
    <w:rsid w:val="00700463"/>
    <w:rsid w:val="007071E5"/>
    <w:rsid w:val="00710771"/>
    <w:rsid w:val="00710E7B"/>
    <w:rsid w:val="00711F57"/>
    <w:rsid w:val="007127F1"/>
    <w:rsid w:val="0071620D"/>
    <w:rsid w:val="00720ADF"/>
    <w:rsid w:val="00721CF3"/>
    <w:rsid w:val="00722485"/>
    <w:rsid w:val="00730861"/>
    <w:rsid w:val="007315F9"/>
    <w:rsid w:val="00732FDE"/>
    <w:rsid w:val="007428E0"/>
    <w:rsid w:val="007434FA"/>
    <w:rsid w:val="007437CF"/>
    <w:rsid w:val="00743A59"/>
    <w:rsid w:val="00744194"/>
    <w:rsid w:val="0074695C"/>
    <w:rsid w:val="007503B7"/>
    <w:rsid w:val="00752738"/>
    <w:rsid w:val="00755B72"/>
    <w:rsid w:val="00760C9F"/>
    <w:rsid w:val="0077307B"/>
    <w:rsid w:val="007763AC"/>
    <w:rsid w:val="00777EF7"/>
    <w:rsid w:val="0078079A"/>
    <w:rsid w:val="00784D71"/>
    <w:rsid w:val="00786A22"/>
    <w:rsid w:val="00787163"/>
    <w:rsid w:val="00793E30"/>
    <w:rsid w:val="00795E14"/>
    <w:rsid w:val="007976BA"/>
    <w:rsid w:val="007A525B"/>
    <w:rsid w:val="007B004F"/>
    <w:rsid w:val="007B10CD"/>
    <w:rsid w:val="007B1BB3"/>
    <w:rsid w:val="007B1EB8"/>
    <w:rsid w:val="007B21A4"/>
    <w:rsid w:val="007B2FC1"/>
    <w:rsid w:val="007B5E64"/>
    <w:rsid w:val="007C0CCC"/>
    <w:rsid w:val="007C3EEC"/>
    <w:rsid w:val="007C577C"/>
    <w:rsid w:val="007C5909"/>
    <w:rsid w:val="007C6826"/>
    <w:rsid w:val="007C78F3"/>
    <w:rsid w:val="007D0E59"/>
    <w:rsid w:val="007D3F90"/>
    <w:rsid w:val="007D4ADF"/>
    <w:rsid w:val="007D567A"/>
    <w:rsid w:val="007D6833"/>
    <w:rsid w:val="007D6E56"/>
    <w:rsid w:val="007E1518"/>
    <w:rsid w:val="007E1B9D"/>
    <w:rsid w:val="007E4DE2"/>
    <w:rsid w:val="007E5713"/>
    <w:rsid w:val="007E7742"/>
    <w:rsid w:val="007E7F92"/>
    <w:rsid w:val="007F1C1C"/>
    <w:rsid w:val="007F4C1F"/>
    <w:rsid w:val="007F4E65"/>
    <w:rsid w:val="007F7C26"/>
    <w:rsid w:val="008024E3"/>
    <w:rsid w:val="0081111B"/>
    <w:rsid w:val="0081149A"/>
    <w:rsid w:val="00816323"/>
    <w:rsid w:val="00816742"/>
    <w:rsid w:val="0082026A"/>
    <w:rsid w:val="0082388F"/>
    <w:rsid w:val="0083097D"/>
    <w:rsid w:val="00831ACC"/>
    <w:rsid w:val="00842A57"/>
    <w:rsid w:val="0084409D"/>
    <w:rsid w:val="00844F0E"/>
    <w:rsid w:val="00851677"/>
    <w:rsid w:val="0085314A"/>
    <w:rsid w:val="00862567"/>
    <w:rsid w:val="008633C1"/>
    <w:rsid w:val="00864A57"/>
    <w:rsid w:val="00865228"/>
    <w:rsid w:val="00866668"/>
    <w:rsid w:val="00875D7C"/>
    <w:rsid w:val="00884DD7"/>
    <w:rsid w:val="008859E1"/>
    <w:rsid w:val="0088627B"/>
    <w:rsid w:val="008901F6"/>
    <w:rsid w:val="0089376F"/>
    <w:rsid w:val="008940C0"/>
    <w:rsid w:val="00895300"/>
    <w:rsid w:val="008A0E64"/>
    <w:rsid w:val="008A6493"/>
    <w:rsid w:val="008B00F1"/>
    <w:rsid w:val="008B2AE2"/>
    <w:rsid w:val="008C0432"/>
    <w:rsid w:val="008C2452"/>
    <w:rsid w:val="008C367E"/>
    <w:rsid w:val="008C3CB7"/>
    <w:rsid w:val="008C7480"/>
    <w:rsid w:val="008D75FA"/>
    <w:rsid w:val="008E1219"/>
    <w:rsid w:val="008E276B"/>
    <w:rsid w:val="008E7FD5"/>
    <w:rsid w:val="008F5222"/>
    <w:rsid w:val="008F6D92"/>
    <w:rsid w:val="008F7705"/>
    <w:rsid w:val="008F77F4"/>
    <w:rsid w:val="009002C0"/>
    <w:rsid w:val="009075B8"/>
    <w:rsid w:val="009137F6"/>
    <w:rsid w:val="00915C7B"/>
    <w:rsid w:val="00921735"/>
    <w:rsid w:val="0092261C"/>
    <w:rsid w:val="00923E0B"/>
    <w:rsid w:val="009245E1"/>
    <w:rsid w:val="0094379C"/>
    <w:rsid w:val="00950649"/>
    <w:rsid w:val="00954AC3"/>
    <w:rsid w:val="00963280"/>
    <w:rsid w:val="009640BC"/>
    <w:rsid w:val="0096465C"/>
    <w:rsid w:val="0096689D"/>
    <w:rsid w:val="00971A09"/>
    <w:rsid w:val="00975C92"/>
    <w:rsid w:val="0098236E"/>
    <w:rsid w:val="00987EC2"/>
    <w:rsid w:val="0099031D"/>
    <w:rsid w:val="0099750D"/>
    <w:rsid w:val="009A1A9E"/>
    <w:rsid w:val="009A3C74"/>
    <w:rsid w:val="009A6781"/>
    <w:rsid w:val="009B121B"/>
    <w:rsid w:val="009B4356"/>
    <w:rsid w:val="009B4AFC"/>
    <w:rsid w:val="009C2935"/>
    <w:rsid w:val="009C3982"/>
    <w:rsid w:val="009C7151"/>
    <w:rsid w:val="009C7A2D"/>
    <w:rsid w:val="009D0250"/>
    <w:rsid w:val="009D278A"/>
    <w:rsid w:val="009D608D"/>
    <w:rsid w:val="009D6C49"/>
    <w:rsid w:val="009E177C"/>
    <w:rsid w:val="009E2B01"/>
    <w:rsid w:val="009E3E1B"/>
    <w:rsid w:val="00A01819"/>
    <w:rsid w:val="00A0242D"/>
    <w:rsid w:val="00A029E6"/>
    <w:rsid w:val="00A02B7D"/>
    <w:rsid w:val="00A04078"/>
    <w:rsid w:val="00A10D27"/>
    <w:rsid w:val="00A12D99"/>
    <w:rsid w:val="00A146D4"/>
    <w:rsid w:val="00A1584C"/>
    <w:rsid w:val="00A200C8"/>
    <w:rsid w:val="00A24F5C"/>
    <w:rsid w:val="00A25FD3"/>
    <w:rsid w:val="00A323D9"/>
    <w:rsid w:val="00A32CBC"/>
    <w:rsid w:val="00A362A7"/>
    <w:rsid w:val="00A40910"/>
    <w:rsid w:val="00A432FE"/>
    <w:rsid w:val="00A437A2"/>
    <w:rsid w:val="00A45B6C"/>
    <w:rsid w:val="00A514F7"/>
    <w:rsid w:val="00A52500"/>
    <w:rsid w:val="00A63779"/>
    <w:rsid w:val="00A7074F"/>
    <w:rsid w:val="00A70F88"/>
    <w:rsid w:val="00A76E5A"/>
    <w:rsid w:val="00A778A3"/>
    <w:rsid w:val="00A82614"/>
    <w:rsid w:val="00A83FA7"/>
    <w:rsid w:val="00A86B8F"/>
    <w:rsid w:val="00A9415B"/>
    <w:rsid w:val="00A97E55"/>
    <w:rsid w:val="00AA11F7"/>
    <w:rsid w:val="00AA19EB"/>
    <w:rsid w:val="00AA3AD3"/>
    <w:rsid w:val="00AA44B0"/>
    <w:rsid w:val="00AA6283"/>
    <w:rsid w:val="00AB1698"/>
    <w:rsid w:val="00AB1AA0"/>
    <w:rsid w:val="00AB1C39"/>
    <w:rsid w:val="00AB46DE"/>
    <w:rsid w:val="00AB52AE"/>
    <w:rsid w:val="00AC07CB"/>
    <w:rsid w:val="00AC0ABA"/>
    <w:rsid w:val="00AC3A80"/>
    <w:rsid w:val="00AC4F1F"/>
    <w:rsid w:val="00AD06AA"/>
    <w:rsid w:val="00AD2262"/>
    <w:rsid w:val="00AD2E59"/>
    <w:rsid w:val="00AE21D7"/>
    <w:rsid w:val="00AE5073"/>
    <w:rsid w:val="00AE5112"/>
    <w:rsid w:val="00AF3543"/>
    <w:rsid w:val="00AF3627"/>
    <w:rsid w:val="00AF3BC0"/>
    <w:rsid w:val="00AF5400"/>
    <w:rsid w:val="00B0044C"/>
    <w:rsid w:val="00B007DF"/>
    <w:rsid w:val="00B10BD0"/>
    <w:rsid w:val="00B10E08"/>
    <w:rsid w:val="00B10E27"/>
    <w:rsid w:val="00B11C1D"/>
    <w:rsid w:val="00B127E3"/>
    <w:rsid w:val="00B162CD"/>
    <w:rsid w:val="00B16D7A"/>
    <w:rsid w:val="00B231AB"/>
    <w:rsid w:val="00B310AE"/>
    <w:rsid w:val="00B4277A"/>
    <w:rsid w:val="00B4411A"/>
    <w:rsid w:val="00B5747D"/>
    <w:rsid w:val="00B61B18"/>
    <w:rsid w:val="00B6405E"/>
    <w:rsid w:val="00B64590"/>
    <w:rsid w:val="00B751F9"/>
    <w:rsid w:val="00B8776F"/>
    <w:rsid w:val="00B918EC"/>
    <w:rsid w:val="00B91B38"/>
    <w:rsid w:val="00B9323D"/>
    <w:rsid w:val="00B9331F"/>
    <w:rsid w:val="00B95AA2"/>
    <w:rsid w:val="00B95F4D"/>
    <w:rsid w:val="00B9760D"/>
    <w:rsid w:val="00BA1E9D"/>
    <w:rsid w:val="00BB2421"/>
    <w:rsid w:val="00BB4E0D"/>
    <w:rsid w:val="00BB5B4F"/>
    <w:rsid w:val="00BC05AF"/>
    <w:rsid w:val="00BC0BC7"/>
    <w:rsid w:val="00BC1CCE"/>
    <w:rsid w:val="00BC3918"/>
    <w:rsid w:val="00BC3ACD"/>
    <w:rsid w:val="00BD6789"/>
    <w:rsid w:val="00BE2338"/>
    <w:rsid w:val="00BE5D0A"/>
    <w:rsid w:val="00BE676C"/>
    <w:rsid w:val="00BF0AE0"/>
    <w:rsid w:val="00BF0BB0"/>
    <w:rsid w:val="00BF6BE7"/>
    <w:rsid w:val="00BF75D2"/>
    <w:rsid w:val="00BF7812"/>
    <w:rsid w:val="00C03A8F"/>
    <w:rsid w:val="00C050EA"/>
    <w:rsid w:val="00C06F06"/>
    <w:rsid w:val="00C07C72"/>
    <w:rsid w:val="00C108C6"/>
    <w:rsid w:val="00C133C7"/>
    <w:rsid w:val="00C15736"/>
    <w:rsid w:val="00C16E9C"/>
    <w:rsid w:val="00C201F4"/>
    <w:rsid w:val="00C22E7F"/>
    <w:rsid w:val="00C2320C"/>
    <w:rsid w:val="00C23849"/>
    <w:rsid w:val="00C25586"/>
    <w:rsid w:val="00C35DF7"/>
    <w:rsid w:val="00C4095C"/>
    <w:rsid w:val="00C42A3A"/>
    <w:rsid w:val="00C471A7"/>
    <w:rsid w:val="00C500CF"/>
    <w:rsid w:val="00C5025D"/>
    <w:rsid w:val="00C5244A"/>
    <w:rsid w:val="00C56CE1"/>
    <w:rsid w:val="00C604B7"/>
    <w:rsid w:val="00C60CE3"/>
    <w:rsid w:val="00C64EB1"/>
    <w:rsid w:val="00C67692"/>
    <w:rsid w:val="00C70FF4"/>
    <w:rsid w:val="00C72736"/>
    <w:rsid w:val="00C73289"/>
    <w:rsid w:val="00C7330D"/>
    <w:rsid w:val="00C7390C"/>
    <w:rsid w:val="00C73D53"/>
    <w:rsid w:val="00C74688"/>
    <w:rsid w:val="00C75A5C"/>
    <w:rsid w:val="00C77A04"/>
    <w:rsid w:val="00C77C4A"/>
    <w:rsid w:val="00C8201F"/>
    <w:rsid w:val="00C85738"/>
    <w:rsid w:val="00C87C75"/>
    <w:rsid w:val="00C9164B"/>
    <w:rsid w:val="00CA0692"/>
    <w:rsid w:val="00CA434B"/>
    <w:rsid w:val="00CA4954"/>
    <w:rsid w:val="00CA4EE2"/>
    <w:rsid w:val="00CA5F4B"/>
    <w:rsid w:val="00CA7DAA"/>
    <w:rsid w:val="00CB019A"/>
    <w:rsid w:val="00CB14F0"/>
    <w:rsid w:val="00CB17F5"/>
    <w:rsid w:val="00CB3C70"/>
    <w:rsid w:val="00CB538F"/>
    <w:rsid w:val="00CC31E1"/>
    <w:rsid w:val="00CC5813"/>
    <w:rsid w:val="00CD15B8"/>
    <w:rsid w:val="00CD3480"/>
    <w:rsid w:val="00CD54AA"/>
    <w:rsid w:val="00CE2E5F"/>
    <w:rsid w:val="00CE4ADA"/>
    <w:rsid w:val="00CF0574"/>
    <w:rsid w:val="00CF476E"/>
    <w:rsid w:val="00CF5985"/>
    <w:rsid w:val="00D027E2"/>
    <w:rsid w:val="00D04934"/>
    <w:rsid w:val="00D14D0F"/>
    <w:rsid w:val="00D15938"/>
    <w:rsid w:val="00D17C37"/>
    <w:rsid w:val="00D20CA1"/>
    <w:rsid w:val="00D23C6E"/>
    <w:rsid w:val="00D24275"/>
    <w:rsid w:val="00D25B4A"/>
    <w:rsid w:val="00D25B57"/>
    <w:rsid w:val="00D25B90"/>
    <w:rsid w:val="00D264BE"/>
    <w:rsid w:val="00D33CC6"/>
    <w:rsid w:val="00D3434B"/>
    <w:rsid w:val="00D35993"/>
    <w:rsid w:val="00D369FF"/>
    <w:rsid w:val="00D50945"/>
    <w:rsid w:val="00D51222"/>
    <w:rsid w:val="00D51D79"/>
    <w:rsid w:val="00D529B8"/>
    <w:rsid w:val="00D540D5"/>
    <w:rsid w:val="00D60C33"/>
    <w:rsid w:val="00D63664"/>
    <w:rsid w:val="00D644A9"/>
    <w:rsid w:val="00D67861"/>
    <w:rsid w:val="00D7299B"/>
    <w:rsid w:val="00D83980"/>
    <w:rsid w:val="00D83BE7"/>
    <w:rsid w:val="00D84071"/>
    <w:rsid w:val="00D84B6A"/>
    <w:rsid w:val="00D84FFC"/>
    <w:rsid w:val="00D875FC"/>
    <w:rsid w:val="00D946DC"/>
    <w:rsid w:val="00D95FA7"/>
    <w:rsid w:val="00D96965"/>
    <w:rsid w:val="00D9713E"/>
    <w:rsid w:val="00DA3663"/>
    <w:rsid w:val="00DA381E"/>
    <w:rsid w:val="00DA4EFA"/>
    <w:rsid w:val="00DA6283"/>
    <w:rsid w:val="00DA7BDB"/>
    <w:rsid w:val="00DB14EF"/>
    <w:rsid w:val="00DB1636"/>
    <w:rsid w:val="00DB2625"/>
    <w:rsid w:val="00DB391B"/>
    <w:rsid w:val="00DB453B"/>
    <w:rsid w:val="00DB5B17"/>
    <w:rsid w:val="00DC062D"/>
    <w:rsid w:val="00DC1706"/>
    <w:rsid w:val="00DC1A1F"/>
    <w:rsid w:val="00DC4275"/>
    <w:rsid w:val="00DC4841"/>
    <w:rsid w:val="00DD17F9"/>
    <w:rsid w:val="00DD603D"/>
    <w:rsid w:val="00DE3F25"/>
    <w:rsid w:val="00DF2059"/>
    <w:rsid w:val="00E04376"/>
    <w:rsid w:val="00E061ED"/>
    <w:rsid w:val="00E06B8D"/>
    <w:rsid w:val="00E13E91"/>
    <w:rsid w:val="00E167B9"/>
    <w:rsid w:val="00E21B84"/>
    <w:rsid w:val="00E3487B"/>
    <w:rsid w:val="00E35768"/>
    <w:rsid w:val="00E4327F"/>
    <w:rsid w:val="00E561EA"/>
    <w:rsid w:val="00E6180C"/>
    <w:rsid w:val="00E620B5"/>
    <w:rsid w:val="00E62780"/>
    <w:rsid w:val="00E72D4A"/>
    <w:rsid w:val="00E73309"/>
    <w:rsid w:val="00E73F1B"/>
    <w:rsid w:val="00E84B9F"/>
    <w:rsid w:val="00E8645D"/>
    <w:rsid w:val="00E92F98"/>
    <w:rsid w:val="00E93448"/>
    <w:rsid w:val="00EA0742"/>
    <w:rsid w:val="00EA1410"/>
    <w:rsid w:val="00EA43D7"/>
    <w:rsid w:val="00EB1BF2"/>
    <w:rsid w:val="00EB4231"/>
    <w:rsid w:val="00EB6290"/>
    <w:rsid w:val="00EB6715"/>
    <w:rsid w:val="00EC1270"/>
    <w:rsid w:val="00EC173E"/>
    <w:rsid w:val="00EC42C5"/>
    <w:rsid w:val="00EC4CF7"/>
    <w:rsid w:val="00EC568B"/>
    <w:rsid w:val="00EC6830"/>
    <w:rsid w:val="00EC704E"/>
    <w:rsid w:val="00EC72FA"/>
    <w:rsid w:val="00ED18D3"/>
    <w:rsid w:val="00ED2D34"/>
    <w:rsid w:val="00EE0827"/>
    <w:rsid w:val="00EE2A59"/>
    <w:rsid w:val="00EE5B84"/>
    <w:rsid w:val="00F04113"/>
    <w:rsid w:val="00F04A42"/>
    <w:rsid w:val="00F06662"/>
    <w:rsid w:val="00F07B07"/>
    <w:rsid w:val="00F15881"/>
    <w:rsid w:val="00F15A13"/>
    <w:rsid w:val="00F16183"/>
    <w:rsid w:val="00F2074C"/>
    <w:rsid w:val="00F22381"/>
    <w:rsid w:val="00F2243D"/>
    <w:rsid w:val="00F2667B"/>
    <w:rsid w:val="00F31EC2"/>
    <w:rsid w:val="00F32634"/>
    <w:rsid w:val="00F3373E"/>
    <w:rsid w:val="00F355D6"/>
    <w:rsid w:val="00F4048A"/>
    <w:rsid w:val="00F41C33"/>
    <w:rsid w:val="00F4245F"/>
    <w:rsid w:val="00F42BA2"/>
    <w:rsid w:val="00F43E60"/>
    <w:rsid w:val="00F4728A"/>
    <w:rsid w:val="00F52AFB"/>
    <w:rsid w:val="00F57168"/>
    <w:rsid w:val="00F610C3"/>
    <w:rsid w:val="00F6128F"/>
    <w:rsid w:val="00F612E3"/>
    <w:rsid w:val="00F73EDE"/>
    <w:rsid w:val="00F7487F"/>
    <w:rsid w:val="00F77716"/>
    <w:rsid w:val="00F9079F"/>
    <w:rsid w:val="00F944AC"/>
    <w:rsid w:val="00F94770"/>
    <w:rsid w:val="00F9553A"/>
    <w:rsid w:val="00F9771E"/>
    <w:rsid w:val="00FA0A6F"/>
    <w:rsid w:val="00FA29B7"/>
    <w:rsid w:val="00FA2A8D"/>
    <w:rsid w:val="00FA3AE4"/>
    <w:rsid w:val="00FA4153"/>
    <w:rsid w:val="00FA4E20"/>
    <w:rsid w:val="00FA599A"/>
    <w:rsid w:val="00FB0273"/>
    <w:rsid w:val="00FB20B9"/>
    <w:rsid w:val="00FB530D"/>
    <w:rsid w:val="00FB544C"/>
    <w:rsid w:val="00FB5B6B"/>
    <w:rsid w:val="00FB6C95"/>
    <w:rsid w:val="00FC1C1D"/>
    <w:rsid w:val="00FC283D"/>
    <w:rsid w:val="00FC4627"/>
    <w:rsid w:val="00FC7A41"/>
    <w:rsid w:val="00FC7A4D"/>
    <w:rsid w:val="00FD2D1B"/>
    <w:rsid w:val="00FE1633"/>
    <w:rsid w:val="00FE1FE4"/>
    <w:rsid w:val="00FE27EA"/>
    <w:rsid w:val="00FE425E"/>
    <w:rsid w:val="00FE4641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27B"/>
    <w:pPr>
      <w:widowControl w:val="0"/>
      <w:suppressAutoHyphens/>
      <w:spacing w:after="80"/>
      <w:ind w:firstLine="567"/>
      <w:jc w:val="both"/>
    </w:pPr>
    <w:rPr>
      <w:rFonts w:ascii="Calisto MT" w:eastAsia="Droid Sans Fallback" w:hAnsi="Calisto MT" w:cs="Lohit Hindi"/>
      <w:kern w:val="1"/>
      <w:sz w:val="22"/>
      <w:szCs w:val="22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935"/>
    <w:pPr>
      <w:keepNext/>
      <w:keepLines/>
      <w:spacing w:before="480" w:after="360"/>
      <w:ind w:firstLine="0"/>
      <w:outlineLvl w:val="0"/>
    </w:pPr>
    <w:rPr>
      <w:rFonts w:ascii="Myriad Pro Light" w:eastAsiaTheme="majorEastAsia" w:hAnsi="Myriad Pro Light" w:cs="Mangal"/>
      <w:b/>
      <w:bCs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1EB"/>
    <w:pPr>
      <w:keepNext/>
      <w:keepLines/>
      <w:spacing w:before="360" w:after="240"/>
      <w:ind w:firstLine="0"/>
      <w:outlineLvl w:val="1"/>
    </w:pPr>
    <w:rPr>
      <w:rFonts w:ascii="Myriad Pro Light" w:eastAsiaTheme="majorEastAsia" w:hAnsi="Myriad Pro Light" w:cs="Mangal"/>
      <w:b/>
      <w:bCs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6DE"/>
    <w:pPr>
      <w:keepNext/>
      <w:keepLines/>
      <w:spacing w:before="200" w:after="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3F25"/>
    <w:pPr>
      <w:keepNext/>
      <w:keepLines/>
      <w:spacing w:before="180" w:after="60"/>
      <w:ind w:firstLine="0"/>
      <w:outlineLvl w:val="3"/>
    </w:pPr>
    <w:rPr>
      <w:rFonts w:ascii="Myriad Pro Light" w:eastAsiaTheme="majorEastAsia" w:hAnsi="Myriad Pro Light" w:cs="Mangal"/>
      <w:b/>
      <w:bCs/>
      <w:iCs/>
      <w:color w:val="1F497D" w:themeColor="text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hapterNo">
    <w:name w:val="Chapter No"/>
    <w:basedOn w:val="Normal"/>
    <w:link w:val="ChapterNoChar"/>
    <w:qFormat/>
    <w:rsid w:val="002B528E"/>
    <w:pPr>
      <w:spacing w:before="600" w:after="480"/>
      <w:ind w:firstLine="0"/>
    </w:pPr>
    <w:rPr>
      <w:rFonts w:ascii="Myriad Pro" w:hAnsi="Myriad Pro"/>
      <w:b/>
      <w:color w:val="1F497D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9C2935"/>
    <w:rPr>
      <w:rFonts w:ascii="Myriad Pro Light" w:eastAsiaTheme="majorEastAsia" w:hAnsi="Myriad Pro Light" w:cs="Mangal"/>
      <w:b/>
      <w:bCs/>
      <w:color w:val="1F497D" w:themeColor="text2"/>
      <w:kern w:val="1"/>
      <w:sz w:val="32"/>
      <w:szCs w:val="32"/>
      <w:lang w:eastAsia="zh-CN" w:bidi="hi-IN"/>
    </w:rPr>
  </w:style>
  <w:style w:type="character" w:customStyle="1" w:styleId="ChapterNoChar">
    <w:name w:val="Chapter No Char"/>
    <w:basedOn w:val="DefaultParagraphFont"/>
    <w:link w:val="ChapterNo"/>
    <w:rsid w:val="002B528E"/>
    <w:rPr>
      <w:rFonts w:ascii="Myriad Pro" w:eastAsia="Droid Sans Fallback" w:hAnsi="Myriad Pro" w:cs="Lohit Hindi"/>
      <w:b/>
      <w:color w:val="1F497D" w:themeColor="text2"/>
      <w:kern w:val="1"/>
      <w:sz w:val="40"/>
      <w:szCs w:val="40"/>
      <w:lang w:val="en-US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28E"/>
    <w:pPr>
      <w:numPr>
        <w:ilvl w:val="1"/>
      </w:numPr>
      <w:ind w:firstLine="567"/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B528E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val="en-US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3E61EB"/>
    <w:rPr>
      <w:rFonts w:ascii="Myriad Pro Light" w:eastAsiaTheme="majorEastAsia" w:hAnsi="Myriad Pro Light" w:cs="Mangal"/>
      <w:b/>
      <w:bCs/>
      <w:color w:val="1F497D" w:themeColor="text2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5D1528"/>
    <w:rPr>
      <w:rFonts w:ascii="Calisto MT" w:eastAsia="Droid Sans Fallback" w:hAnsi="Calisto MT" w:cs="Lohit Hindi"/>
      <w:kern w:val="1"/>
      <w:sz w:val="24"/>
      <w:szCs w:val="24"/>
      <w:lang w:val="en-US"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5EAA"/>
    <w:pPr>
      <w:spacing w:after="0"/>
    </w:pPr>
    <w:rPr>
      <w:rFonts w:cs="Mangal"/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5EAA"/>
    <w:rPr>
      <w:rFonts w:ascii="Calisto MT" w:eastAsia="Droid Sans Fallback" w:hAnsi="Calisto MT" w:cs="Mangal"/>
      <w:kern w:val="1"/>
      <w:szCs w:val="18"/>
      <w:lang w:eastAsia="zh-C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145EAA"/>
    <w:rPr>
      <w:vertAlign w:val="superscript"/>
    </w:rPr>
  </w:style>
  <w:style w:type="paragraph" w:customStyle="1" w:styleId="Notes">
    <w:name w:val="Notes"/>
    <w:basedOn w:val="EndnoteText"/>
    <w:link w:val="NotesChar"/>
    <w:qFormat/>
    <w:rsid w:val="00A40910"/>
    <w:pPr>
      <w:tabs>
        <w:tab w:val="left" w:pos="425"/>
      </w:tabs>
      <w:ind w:left="425" w:hanging="425"/>
    </w:pPr>
  </w:style>
  <w:style w:type="character" w:customStyle="1" w:styleId="Heading4Char">
    <w:name w:val="Heading 4 Char"/>
    <w:basedOn w:val="DefaultParagraphFont"/>
    <w:link w:val="Heading4"/>
    <w:uiPriority w:val="9"/>
    <w:rsid w:val="00DE3F25"/>
    <w:rPr>
      <w:rFonts w:ascii="Myriad Pro Light" w:eastAsiaTheme="majorEastAsia" w:hAnsi="Myriad Pro Light" w:cs="Mangal"/>
      <w:b/>
      <w:bCs/>
      <w:iCs/>
      <w:color w:val="1F497D" w:themeColor="text2"/>
      <w:kern w:val="1"/>
      <w:sz w:val="22"/>
      <w:u w:val="single"/>
      <w:lang w:eastAsia="zh-CN" w:bidi="hi-IN"/>
    </w:rPr>
  </w:style>
  <w:style w:type="character" w:customStyle="1" w:styleId="NotesChar">
    <w:name w:val="Notes Char"/>
    <w:basedOn w:val="EndnoteTextChar"/>
    <w:link w:val="Notes"/>
    <w:rsid w:val="00A40910"/>
    <w:rPr>
      <w:rFonts w:ascii="Calisto MT" w:eastAsia="Droid Sans Fallback" w:hAnsi="Calisto MT" w:cs="Mangal"/>
      <w:kern w:val="1"/>
      <w:szCs w:val="18"/>
      <w:lang w:eastAsia="zh-CN" w:bidi="hi-IN"/>
    </w:rPr>
  </w:style>
  <w:style w:type="character" w:customStyle="1" w:styleId="dhighlight">
    <w:name w:val="dhighlight"/>
    <w:basedOn w:val="DefaultParagraphFont"/>
    <w:rsid w:val="00A514F7"/>
  </w:style>
  <w:style w:type="paragraph" w:styleId="FootnoteText">
    <w:name w:val="footnote text"/>
    <w:basedOn w:val="Normal"/>
    <w:link w:val="FootnoteTextChar"/>
    <w:uiPriority w:val="99"/>
    <w:unhideWhenUsed/>
    <w:rsid w:val="0051751A"/>
    <w:pPr>
      <w:spacing w:after="0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751A"/>
    <w:rPr>
      <w:rFonts w:ascii="Calisto MT" w:eastAsia="Droid Sans Fallback" w:hAnsi="Calisto MT" w:cs="Mangal"/>
      <w:kern w:val="1"/>
      <w:szCs w:val="18"/>
      <w:lang w:eastAsia="zh-CN" w:bidi="hi-IN"/>
    </w:rPr>
  </w:style>
  <w:style w:type="character" w:customStyle="1" w:styleId="apple-converted-space">
    <w:name w:val="apple-converted-space"/>
    <w:basedOn w:val="DefaultParagraphFont"/>
    <w:rsid w:val="003F6384"/>
  </w:style>
  <w:style w:type="character" w:styleId="Emphasis">
    <w:name w:val="Emphasis"/>
    <w:basedOn w:val="DefaultParagraphFont"/>
    <w:uiPriority w:val="20"/>
    <w:qFormat/>
    <w:rsid w:val="00072373"/>
    <w:rPr>
      <w:i/>
      <w:iCs/>
    </w:rPr>
  </w:style>
  <w:style w:type="paragraph" w:styleId="ListParagraph">
    <w:name w:val="List Paragraph"/>
    <w:basedOn w:val="Normal"/>
    <w:uiPriority w:val="34"/>
    <w:rsid w:val="00176C2A"/>
    <w:pPr>
      <w:ind w:left="720"/>
      <w:contextualSpacing/>
    </w:pPr>
    <w:rPr>
      <w:rFonts w:cs="Mangal"/>
      <w:szCs w:val="20"/>
    </w:rPr>
  </w:style>
  <w:style w:type="paragraph" w:customStyle="1" w:styleId="DefaultStyle">
    <w:name w:val="Default Style"/>
    <w:rsid w:val="007C0CCC"/>
    <w:pPr>
      <w:widowControl w:val="0"/>
      <w:autoSpaceDE w:val="0"/>
      <w:autoSpaceDN w:val="0"/>
      <w:adjustRightInd w:val="0"/>
    </w:pPr>
    <w:rPr>
      <w:rFonts w:eastAsiaTheme="minorEastAsia"/>
      <w:kern w:val="1"/>
      <w:sz w:val="24"/>
      <w:szCs w:val="24"/>
      <w:lang w:val="es-AR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51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67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677"/>
    <w:rPr>
      <w:rFonts w:ascii="Calisto MT" w:eastAsia="Droid Sans Fallback" w:hAnsi="Calisto MT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677"/>
    <w:rPr>
      <w:rFonts w:ascii="Calisto MT" w:eastAsia="Droid Sans Fallback" w:hAnsi="Calisto MT" w:cs="Mangal"/>
      <w:b/>
      <w:bCs/>
      <w:kern w:val="1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77"/>
    <w:pPr>
      <w:spacing w:after="0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77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51222"/>
    <w:pPr>
      <w:tabs>
        <w:tab w:val="center" w:pos="4513"/>
        <w:tab w:val="right" w:pos="9026"/>
      </w:tabs>
      <w:spacing w:after="0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1222"/>
    <w:rPr>
      <w:rFonts w:ascii="Calisto MT" w:eastAsia="Droid Sans Fallback" w:hAnsi="Calisto MT" w:cs="Mangal"/>
      <w:kern w:val="1"/>
      <w:sz w:val="22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51222"/>
    <w:pPr>
      <w:tabs>
        <w:tab w:val="center" w:pos="4513"/>
        <w:tab w:val="right" w:pos="9026"/>
      </w:tabs>
      <w:spacing w:after="0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1222"/>
    <w:rPr>
      <w:rFonts w:ascii="Calisto MT" w:eastAsia="Droid Sans Fallback" w:hAnsi="Calisto MT" w:cs="Mangal"/>
      <w:kern w:val="1"/>
      <w:sz w:val="22"/>
      <w:lang w:eastAsia="zh-CN" w:bidi="hi-IN"/>
    </w:rPr>
  </w:style>
  <w:style w:type="paragraph" w:customStyle="1" w:styleId="CEC00D05F4354E1094F28D836D46DBBF">
    <w:name w:val="CEC00D05F4354E1094F28D836D46DBBF"/>
    <w:rsid w:val="00CA5F4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highlight">
    <w:name w:val="highlight"/>
    <w:basedOn w:val="DefaultParagraphFont"/>
    <w:rsid w:val="005B4052"/>
  </w:style>
  <w:style w:type="character" w:styleId="FootnoteReference">
    <w:name w:val="footnote reference"/>
    <w:basedOn w:val="DefaultParagraphFont"/>
    <w:semiHidden/>
    <w:unhideWhenUsed/>
    <w:rsid w:val="008C043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51D79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AU" w:bidi="ar-SA"/>
    </w:rPr>
  </w:style>
  <w:style w:type="character" w:customStyle="1" w:styleId="smallcaps1">
    <w:name w:val="smallcaps1"/>
    <w:basedOn w:val="DefaultParagraphFont"/>
    <w:rsid w:val="00D51D7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6DE"/>
    <w:pPr>
      <w:widowControl/>
      <w:suppressAutoHyphens w:val="0"/>
      <w:spacing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  <w:lang w:val="en-US"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622C1"/>
    <w:pPr>
      <w:spacing w:after="100"/>
      <w:ind w:firstLine="0"/>
      <w:jc w:val="left"/>
    </w:pPr>
    <w:rPr>
      <w:rFonts w:ascii="Myriad Pro" w:hAnsi="Myriad Pro" w:cs="Mangal"/>
      <w:b/>
      <w:color w:val="1F497D" w:themeColor="text2"/>
      <w:kern w:val="22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622C1"/>
    <w:pPr>
      <w:spacing w:after="100"/>
      <w:ind w:left="681" w:hanging="454"/>
    </w:pPr>
    <w:rPr>
      <w:rFonts w:ascii="Myriad Pro" w:hAnsi="Myriad Pro" w:cs="Mangal"/>
      <w:b/>
      <w:kern w:val="22"/>
      <w:szCs w:val="20"/>
    </w:rPr>
  </w:style>
  <w:style w:type="character" w:styleId="Hyperlink">
    <w:name w:val="Hyperlink"/>
    <w:basedOn w:val="DefaultParagraphFont"/>
    <w:uiPriority w:val="99"/>
    <w:unhideWhenUsed/>
    <w:rsid w:val="00AB46D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6DE"/>
    <w:rPr>
      <w:rFonts w:asciiTheme="majorHAnsi" w:eastAsiaTheme="majorEastAsia" w:hAnsiTheme="majorHAnsi" w:cs="Mangal"/>
      <w:b/>
      <w:bCs/>
      <w:color w:val="4F81BD" w:themeColor="accent1"/>
      <w:kern w:val="1"/>
      <w:sz w:val="22"/>
      <w:lang w:eastAsia="zh-CN" w:bidi="hi-IN"/>
    </w:rPr>
  </w:style>
  <w:style w:type="paragraph" w:styleId="TOC3">
    <w:name w:val="toc 3"/>
    <w:basedOn w:val="Normal"/>
    <w:next w:val="Normal"/>
    <w:autoRedefine/>
    <w:uiPriority w:val="39"/>
    <w:unhideWhenUsed/>
    <w:rsid w:val="002622C1"/>
    <w:pPr>
      <w:spacing w:after="100"/>
      <w:ind w:left="681" w:hanging="227"/>
    </w:pPr>
    <w:rPr>
      <w:rFonts w:cs="Mangal"/>
      <w:szCs w:val="20"/>
    </w:rPr>
  </w:style>
  <w:style w:type="paragraph" w:styleId="NoSpacing">
    <w:name w:val="No Spacing"/>
    <w:link w:val="NoSpacingChar"/>
    <w:uiPriority w:val="1"/>
    <w:qFormat/>
    <w:rsid w:val="00383DF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83DF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styleId="TableGrid">
    <w:name w:val="Table Grid"/>
    <w:basedOn w:val="TableNormal"/>
    <w:uiPriority w:val="1"/>
    <w:rsid w:val="00383DF9"/>
    <w:rPr>
      <w:rFonts w:asciiTheme="minorHAnsi" w:eastAsiaTheme="minorHAnsi" w:hAnsiTheme="minorHAnsi" w:cstheme="minorHAns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rsid w:val="00383D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383DF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customStyle="1" w:styleId="Sitio">
    <w:name w:val="Sitio"/>
    <w:basedOn w:val="Normal"/>
    <w:rsid w:val="00383DF9"/>
    <w:pPr>
      <w:widowControl/>
      <w:suppressAutoHyphens w:val="0"/>
      <w:overflowPunct w:val="0"/>
      <w:autoSpaceDE w:val="0"/>
      <w:autoSpaceDN w:val="0"/>
      <w:adjustRightInd w:val="0"/>
      <w:spacing w:after="0"/>
      <w:ind w:left="1701" w:right="1134"/>
      <w:jc w:val="left"/>
      <w:textAlignment w:val="baseline"/>
    </w:pPr>
    <w:rPr>
      <w:rFonts w:eastAsia="Times New Roman" w:cs="Times New Roman"/>
      <w:b/>
      <w:kern w:val="0"/>
      <w:lang w:val="es-ES_tradnl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27B"/>
    <w:pPr>
      <w:widowControl w:val="0"/>
      <w:suppressAutoHyphens/>
      <w:spacing w:after="80"/>
      <w:ind w:firstLine="567"/>
      <w:jc w:val="both"/>
    </w:pPr>
    <w:rPr>
      <w:rFonts w:ascii="Calisto MT" w:eastAsia="Droid Sans Fallback" w:hAnsi="Calisto MT" w:cs="Lohit Hindi"/>
      <w:kern w:val="1"/>
      <w:sz w:val="22"/>
      <w:szCs w:val="22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935"/>
    <w:pPr>
      <w:keepNext/>
      <w:keepLines/>
      <w:spacing w:before="480" w:after="360"/>
      <w:ind w:firstLine="0"/>
      <w:outlineLvl w:val="0"/>
    </w:pPr>
    <w:rPr>
      <w:rFonts w:ascii="Myriad Pro Light" w:eastAsiaTheme="majorEastAsia" w:hAnsi="Myriad Pro Light" w:cs="Mangal"/>
      <w:b/>
      <w:bCs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1EB"/>
    <w:pPr>
      <w:keepNext/>
      <w:keepLines/>
      <w:spacing w:before="360" w:after="240"/>
      <w:ind w:firstLine="0"/>
      <w:outlineLvl w:val="1"/>
    </w:pPr>
    <w:rPr>
      <w:rFonts w:ascii="Myriad Pro Light" w:eastAsiaTheme="majorEastAsia" w:hAnsi="Myriad Pro Light" w:cs="Mangal"/>
      <w:b/>
      <w:bCs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6DE"/>
    <w:pPr>
      <w:keepNext/>
      <w:keepLines/>
      <w:spacing w:before="200" w:after="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3F25"/>
    <w:pPr>
      <w:keepNext/>
      <w:keepLines/>
      <w:spacing w:before="180" w:after="60"/>
      <w:ind w:firstLine="0"/>
      <w:outlineLvl w:val="3"/>
    </w:pPr>
    <w:rPr>
      <w:rFonts w:ascii="Myriad Pro Light" w:eastAsiaTheme="majorEastAsia" w:hAnsi="Myriad Pro Light" w:cs="Mangal"/>
      <w:b/>
      <w:bCs/>
      <w:iCs/>
      <w:color w:val="1F497D" w:themeColor="text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hapterNo">
    <w:name w:val="Chapter No"/>
    <w:basedOn w:val="Normal"/>
    <w:link w:val="ChapterNoChar"/>
    <w:qFormat/>
    <w:rsid w:val="002B528E"/>
    <w:pPr>
      <w:spacing w:before="600" w:after="480"/>
      <w:ind w:firstLine="0"/>
    </w:pPr>
    <w:rPr>
      <w:rFonts w:ascii="Myriad Pro" w:hAnsi="Myriad Pro"/>
      <w:b/>
      <w:color w:val="1F497D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9C2935"/>
    <w:rPr>
      <w:rFonts w:ascii="Myriad Pro Light" w:eastAsiaTheme="majorEastAsia" w:hAnsi="Myriad Pro Light" w:cs="Mangal"/>
      <w:b/>
      <w:bCs/>
      <w:color w:val="1F497D" w:themeColor="text2"/>
      <w:kern w:val="1"/>
      <w:sz w:val="32"/>
      <w:szCs w:val="32"/>
      <w:lang w:eastAsia="zh-CN" w:bidi="hi-IN"/>
    </w:rPr>
  </w:style>
  <w:style w:type="character" w:customStyle="1" w:styleId="ChapterNoChar">
    <w:name w:val="Chapter No Char"/>
    <w:basedOn w:val="DefaultParagraphFont"/>
    <w:link w:val="ChapterNo"/>
    <w:rsid w:val="002B528E"/>
    <w:rPr>
      <w:rFonts w:ascii="Myriad Pro" w:eastAsia="Droid Sans Fallback" w:hAnsi="Myriad Pro" w:cs="Lohit Hindi"/>
      <w:b/>
      <w:color w:val="1F497D" w:themeColor="text2"/>
      <w:kern w:val="1"/>
      <w:sz w:val="40"/>
      <w:szCs w:val="40"/>
      <w:lang w:val="en-US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28E"/>
    <w:pPr>
      <w:numPr>
        <w:ilvl w:val="1"/>
      </w:numPr>
      <w:ind w:firstLine="567"/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B528E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val="en-US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3E61EB"/>
    <w:rPr>
      <w:rFonts w:ascii="Myriad Pro Light" w:eastAsiaTheme="majorEastAsia" w:hAnsi="Myriad Pro Light" w:cs="Mangal"/>
      <w:b/>
      <w:bCs/>
      <w:color w:val="1F497D" w:themeColor="text2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5D1528"/>
    <w:rPr>
      <w:rFonts w:ascii="Calisto MT" w:eastAsia="Droid Sans Fallback" w:hAnsi="Calisto MT" w:cs="Lohit Hindi"/>
      <w:kern w:val="1"/>
      <w:sz w:val="24"/>
      <w:szCs w:val="24"/>
      <w:lang w:val="en-US"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5EAA"/>
    <w:pPr>
      <w:spacing w:after="0"/>
    </w:pPr>
    <w:rPr>
      <w:rFonts w:cs="Mangal"/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5EAA"/>
    <w:rPr>
      <w:rFonts w:ascii="Calisto MT" w:eastAsia="Droid Sans Fallback" w:hAnsi="Calisto MT" w:cs="Mangal"/>
      <w:kern w:val="1"/>
      <w:szCs w:val="18"/>
      <w:lang w:eastAsia="zh-C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145EAA"/>
    <w:rPr>
      <w:vertAlign w:val="superscript"/>
    </w:rPr>
  </w:style>
  <w:style w:type="paragraph" w:customStyle="1" w:styleId="Notes">
    <w:name w:val="Notes"/>
    <w:basedOn w:val="EndnoteText"/>
    <w:link w:val="NotesChar"/>
    <w:qFormat/>
    <w:rsid w:val="00A40910"/>
    <w:pPr>
      <w:tabs>
        <w:tab w:val="left" w:pos="425"/>
      </w:tabs>
      <w:ind w:left="425" w:hanging="425"/>
    </w:pPr>
  </w:style>
  <w:style w:type="character" w:customStyle="1" w:styleId="Heading4Char">
    <w:name w:val="Heading 4 Char"/>
    <w:basedOn w:val="DefaultParagraphFont"/>
    <w:link w:val="Heading4"/>
    <w:uiPriority w:val="9"/>
    <w:rsid w:val="00DE3F25"/>
    <w:rPr>
      <w:rFonts w:ascii="Myriad Pro Light" w:eastAsiaTheme="majorEastAsia" w:hAnsi="Myriad Pro Light" w:cs="Mangal"/>
      <w:b/>
      <w:bCs/>
      <w:iCs/>
      <w:color w:val="1F497D" w:themeColor="text2"/>
      <w:kern w:val="1"/>
      <w:sz w:val="22"/>
      <w:u w:val="single"/>
      <w:lang w:eastAsia="zh-CN" w:bidi="hi-IN"/>
    </w:rPr>
  </w:style>
  <w:style w:type="character" w:customStyle="1" w:styleId="NotesChar">
    <w:name w:val="Notes Char"/>
    <w:basedOn w:val="EndnoteTextChar"/>
    <w:link w:val="Notes"/>
    <w:rsid w:val="00A40910"/>
    <w:rPr>
      <w:rFonts w:ascii="Calisto MT" w:eastAsia="Droid Sans Fallback" w:hAnsi="Calisto MT" w:cs="Mangal"/>
      <w:kern w:val="1"/>
      <w:szCs w:val="18"/>
      <w:lang w:eastAsia="zh-CN" w:bidi="hi-IN"/>
    </w:rPr>
  </w:style>
  <w:style w:type="character" w:customStyle="1" w:styleId="dhighlight">
    <w:name w:val="dhighlight"/>
    <w:basedOn w:val="DefaultParagraphFont"/>
    <w:rsid w:val="00A514F7"/>
  </w:style>
  <w:style w:type="paragraph" w:styleId="FootnoteText">
    <w:name w:val="footnote text"/>
    <w:basedOn w:val="Normal"/>
    <w:link w:val="FootnoteTextChar"/>
    <w:uiPriority w:val="99"/>
    <w:unhideWhenUsed/>
    <w:rsid w:val="0051751A"/>
    <w:pPr>
      <w:spacing w:after="0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751A"/>
    <w:rPr>
      <w:rFonts w:ascii="Calisto MT" w:eastAsia="Droid Sans Fallback" w:hAnsi="Calisto MT" w:cs="Mangal"/>
      <w:kern w:val="1"/>
      <w:szCs w:val="18"/>
      <w:lang w:eastAsia="zh-CN" w:bidi="hi-IN"/>
    </w:rPr>
  </w:style>
  <w:style w:type="character" w:customStyle="1" w:styleId="apple-converted-space">
    <w:name w:val="apple-converted-space"/>
    <w:basedOn w:val="DefaultParagraphFont"/>
    <w:rsid w:val="003F6384"/>
  </w:style>
  <w:style w:type="character" w:styleId="Emphasis">
    <w:name w:val="Emphasis"/>
    <w:basedOn w:val="DefaultParagraphFont"/>
    <w:uiPriority w:val="20"/>
    <w:qFormat/>
    <w:rsid w:val="00072373"/>
    <w:rPr>
      <w:i/>
      <w:iCs/>
    </w:rPr>
  </w:style>
  <w:style w:type="paragraph" w:styleId="ListParagraph">
    <w:name w:val="List Paragraph"/>
    <w:basedOn w:val="Normal"/>
    <w:uiPriority w:val="34"/>
    <w:rsid w:val="00176C2A"/>
    <w:pPr>
      <w:ind w:left="720"/>
      <w:contextualSpacing/>
    </w:pPr>
    <w:rPr>
      <w:rFonts w:cs="Mangal"/>
      <w:szCs w:val="20"/>
    </w:rPr>
  </w:style>
  <w:style w:type="paragraph" w:customStyle="1" w:styleId="DefaultStyle">
    <w:name w:val="Default Style"/>
    <w:rsid w:val="007C0CCC"/>
    <w:pPr>
      <w:widowControl w:val="0"/>
      <w:autoSpaceDE w:val="0"/>
      <w:autoSpaceDN w:val="0"/>
      <w:adjustRightInd w:val="0"/>
    </w:pPr>
    <w:rPr>
      <w:rFonts w:eastAsiaTheme="minorEastAsia"/>
      <w:kern w:val="1"/>
      <w:sz w:val="24"/>
      <w:szCs w:val="24"/>
      <w:lang w:val="es-AR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51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67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677"/>
    <w:rPr>
      <w:rFonts w:ascii="Calisto MT" w:eastAsia="Droid Sans Fallback" w:hAnsi="Calisto MT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677"/>
    <w:rPr>
      <w:rFonts w:ascii="Calisto MT" w:eastAsia="Droid Sans Fallback" w:hAnsi="Calisto MT" w:cs="Mangal"/>
      <w:b/>
      <w:bCs/>
      <w:kern w:val="1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77"/>
    <w:pPr>
      <w:spacing w:after="0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77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51222"/>
    <w:pPr>
      <w:tabs>
        <w:tab w:val="center" w:pos="4513"/>
        <w:tab w:val="right" w:pos="9026"/>
      </w:tabs>
      <w:spacing w:after="0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1222"/>
    <w:rPr>
      <w:rFonts w:ascii="Calisto MT" w:eastAsia="Droid Sans Fallback" w:hAnsi="Calisto MT" w:cs="Mangal"/>
      <w:kern w:val="1"/>
      <w:sz w:val="22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51222"/>
    <w:pPr>
      <w:tabs>
        <w:tab w:val="center" w:pos="4513"/>
        <w:tab w:val="right" w:pos="9026"/>
      </w:tabs>
      <w:spacing w:after="0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1222"/>
    <w:rPr>
      <w:rFonts w:ascii="Calisto MT" w:eastAsia="Droid Sans Fallback" w:hAnsi="Calisto MT" w:cs="Mangal"/>
      <w:kern w:val="1"/>
      <w:sz w:val="22"/>
      <w:lang w:eastAsia="zh-CN" w:bidi="hi-IN"/>
    </w:rPr>
  </w:style>
  <w:style w:type="paragraph" w:customStyle="1" w:styleId="CEC00D05F4354E1094F28D836D46DBBF">
    <w:name w:val="CEC00D05F4354E1094F28D836D46DBBF"/>
    <w:rsid w:val="00CA5F4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highlight">
    <w:name w:val="highlight"/>
    <w:basedOn w:val="DefaultParagraphFont"/>
    <w:rsid w:val="005B4052"/>
  </w:style>
  <w:style w:type="character" w:styleId="FootnoteReference">
    <w:name w:val="footnote reference"/>
    <w:basedOn w:val="DefaultParagraphFont"/>
    <w:semiHidden/>
    <w:unhideWhenUsed/>
    <w:rsid w:val="008C043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51D79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AU" w:bidi="ar-SA"/>
    </w:rPr>
  </w:style>
  <w:style w:type="character" w:customStyle="1" w:styleId="smallcaps1">
    <w:name w:val="smallcaps1"/>
    <w:basedOn w:val="DefaultParagraphFont"/>
    <w:rsid w:val="00D51D7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6DE"/>
    <w:pPr>
      <w:widowControl/>
      <w:suppressAutoHyphens w:val="0"/>
      <w:spacing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  <w:lang w:val="en-US"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622C1"/>
    <w:pPr>
      <w:spacing w:after="100"/>
      <w:ind w:firstLine="0"/>
      <w:jc w:val="left"/>
    </w:pPr>
    <w:rPr>
      <w:rFonts w:ascii="Myriad Pro" w:hAnsi="Myriad Pro" w:cs="Mangal"/>
      <w:b/>
      <w:color w:val="1F497D" w:themeColor="text2"/>
      <w:kern w:val="22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622C1"/>
    <w:pPr>
      <w:spacing w:after="100"/>
      <w:ind w:left="681" w:hanging="454"/>
    </w:pPr>
    <w:rPr>
      <w:rFonts w:ascii="Myriad Pro" w:hAnsi="Myriad Pro" w:cs="Mangal"/>
      <w:b/>
      <w:kern w:val="22"/>
      <w:szCs w:val="20"/>
    </w:rPr>
  </w:style>
  <w:style w:type="character" w:styleId="Hyperlink">
    <w:name w:val="Hyperlink"/>
    <w:basedOn w:val="DefaultParagraphFont"/>
    <w:uiPriority w:val="99"/>
    <w:unhideWhenUsed/>
    <w:rsid w:val="00AB46D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6DE"/>
    <w:rPr>
      <w:rFonts w:asciiTheme="majorHAnsi" w:eastAsiaTheme="majorEastAsia" w:hAnsiTheme="majorHAnsi" w:cs="Mangal"/>
      <w:b/>
      <w:bCs/>
      <w:color w:val="4F81BD" w:themeColor="accent1"/>
      <w:kern w:val="1"/>
      <w:sz w:val="22"/>
      <w:lang w:eastAsia="zh-CN" w:bidi="hi-IN"/>
    </w:rPr>
  </w:style>
  <w:style w:type="paragraph" w:styleId="TOC3">
    <w:name w:val="toc 3"/>
    <w:basedOn w:val="Normal"/>
    <w:next w:val="Normal"/>
    <w:autoRedefine/>
    <w:uiPriority w:val="39"/>
    <w:unhideWhenUsed/>
    <w:rsid w:val="002622C1"/>
    <w:pPr>
      <w:spacing w:after="100"/>
      <w:ind w:left="681" w:hanging="227"/>
    </w:pPr>
    <w:rPr>
      <w:rFonts w:cs="Mangal"/>
      <w:szCs w:val="20"/>
    </w:rPr>
  </w:style>
  <w:style w:type="paragraph" w:styleId="NoSpacing">
    <w:name w:val="No Spacing"/>
    <w:link w:val="NoSpacingChar"/>
    <w:uiPriority w:val="1"/>
    <w:qFormat/>
    <w:rsid w:val="00383DF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83DF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styleId="TableGrid">
    <w:name w:val="Table Grid"/>
    <w:basedOn w:val="TableNormal"/>
    <w:uiPriority w:val="1"/>
    <w:rsid w:val="00383DF9"/>
    <w:rPr>
      <w:rFonts w:asciiTheme="minorHAnsi" w:eastAsiaTheme="minorHAnsi" w:hAnsiTheme="minorHAnsi" w:cstheme="minorHAns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rsid w:val="00383D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383DF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customStyle="1" w:styleId="Sitio">
    <w:name w:val="Sitio"/>
    <w:basedOn w:val="Normal"/>
    <w:rsid w:val="00383DF9"/>
    <w:pPr>
      <w:widowControl/>
      <w:suppressAutoHyphens w:val="0"/>
      <w:overflowPunct w:val="0"/>
      <w:autoSpaceDE w:val="0"/>
      <w:autoSpaceDN w:val="0"/>
      <w:adjustRightInd w:val="0"/>
      <w:spacing w:after="0"/>
      <w:ind w:left="1701" w:right="1134"/>
      <w:jc w:val="left"/>
      <w:textAlignment w:val="baseline"/>
    </w:pPr>
    <w:rPr>
      <w:rFonts w:eastAsia="Times New Roman" w:cs="Times New Roman"/>
      <w:b/>
      <w:kern w:val="0"/>
      <w:lang w:val="es-ES_tradnl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ahuelmoreno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it-ci.org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n.wikipedia.org/wiki/Histor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50B8-4BB2-4F4E-AEB8-E71BAEA6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5035</TotalTime>
  <Pages>101</Pages>
  <Words>66311</Words>
  <Characters>377978</Characters>
  <Application>Microsoft Office Word</Application>
  <DocSecurity>0</DocSecurity>
  <Lines>3149</Lines>
  <Paragraphs>886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Your</cp:lastModifiedBy>
  <cp:revision>395</cp:revision>
  <cp:lastPrinted>1900-12-31T14:00:00Z</cp:lastPrinted>
  <dcterms:created xsi:type="dcterms:W3CDTF">2014-05-17T02:41:00Z</dcterms:created>
  <dcterms:modified xsi:type="dcterms:W3CDTF">2014-06-19T03:09:00Z</dcterms:modified>
</cp:coreProperties>
</file>